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1EA48C" w14:textId="0AB20B0F" w:rsidR="00E03A40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/>
          <w:b w:val="0"/>
          <w:bCs w:val="0"/>
          <w:sz w:val="28"/>
          <w:szCs w:val="28"/>
        </w:rPr>
      </w:pPr>
      <w:r>
        <w:rPr>
          <w:rFonts w:ascii="Trebuchet MS" w:hAnsi="Trebuchet MS"/>
          <w:b w:val="0"/>
          <w:bCs w:val="0"/>
          <w:sz w:val="28"/>
          <w:szCs w:val="28"/>
        </w:rPr>
        <w:t xml:space="preserve">In death is life. </w:t>
      </w:r>
    </w:p>
    <w:p w14:paraId="07902439" w14:textId="77777777" w:rsidR="00E03A40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/>
          <w:b w:val="0"/>
          <w:bCs w:val="0"/>
          <w:sz w:val="28"/>
          <w:szCs w:val="28"/>
        </w:rPr>
      </w:pPr>
    </w:p>
    <w:p w14:paraId="4A528BF9" w14:textId="26C7FEBA" w:rsidR="00E03A40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  <w:r w:rsidRPr="00BB1784">
        <w:rPr>
          <w:rFonts w:ascii="Trebuchet MS" w:hAnsi="Trebuchet MS"/>
          <w:b w:val="0"/>
          <w:bCs w:val="0"/>
          <w:strike/>
          <w:sz w:val="24"/>
          <w:szCs w:val="24"/>
        </w:rPr>
        <w:t>M</w:t>
      </w:r>
      <w:r w:rsidRPr="00BB1784">
        <w:rPr>
          <w:rFonts w:ascii="Trebuchet MS" w:hAnsi="Trebuchet MS"/>
          <w:b w:val="0"/>
          <w:bCs w:val="0"/>
          <w:strike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C05DDAB" wp14:editId="174BC25E">
            <wp:simplePos x="0" y="0"/>
            <wp:positionH relativeFrom="column">
              <wp:posOffset>127000</wp:posOffset>
            </wp:positionH>
            <wp:positionV relativeFrom="paragraph">
              <wp:posOffset>2540</wp:posOffset>
            </wp:positionV>
            <wp:extent cx="2317750" cy="2294255"/>
            <wp:effectExtent l="0" t="0" r="6350" b="0"/>
            <wp:wrapTight wrapText="bothSides">
              <wp:wrapPolygon edited="0">
                <wp:start x="0" y="0"/>
                <wp:lineTo x="0" y="21343"/>
                <wp:lineTo x="21482" y="21343"/>
                <wp:lineTo x="2148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7750" cy="22942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BB1784">
        <w:rPr>
          <w:rFonts w:ascii="Trebuchet MS" w:hAnsi="Trebuchet MS"/>
          <w:b w:val="0"/>
          <w:bCs w:val="0"/>
          <w:strike/>
          <w:sz w:val="24"/>
          <w:szCs w:val="24"/>
        </w:rPr>
        <w:t xml:space="preserve">y name is </w:t>
      </w:r>
      <w:proofErr w:type="spellStart"/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Malgosia</w:t>
      </w:r>
      <w:proofErr w:type="spellEnd"/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.</w:t>
      </w:r>
    </w:p>
    <w:p w14:paraId="74E02944" w14:textId="77777777" w:rsidR="00250A89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I speak to you from the long distant past as you ancestor. </w:t>
      </w:r>
    </w:p>
    <w:p w14:paraId="3D2F34F6" w14:textId="77777777" w:rsidR="00250A89" w:rsidRPr="00BB1784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</w:p>
    <w:p w14:paraId="6183EB40" w14:textId="569C171A" w:rsidR="00E03A40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I died young and the sadness you see is because I have lost so many children. I could not hold them, could not birth them, could not meet them. I was abandoned because I could not give life to any child. </w:t>
      </w:r>
    </w:p>
    <w:p w14:paraId="03A96A39" w14:textId="155CC009" w:rsidR="00E03A40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</w:p>
    <w:p w14:paraId="223FDD02" w14:textId="54106ACE" w:rsidR="00E03A40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They scorned me and left me dying after I lost a</w:t>
      </w:r>
      <w:r w:rsidR="00476F43"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nother</w:t>
      </w: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 child and bleed so much. It was so red the blood. I felt it drain away like the life of my babies. </w:t>
      </w:r>
    </w:p>
    <w:p w14:paraId="3761940C" w14:textId="35795D03" w:rsidR="00E03A40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</w:p>
    <w:p w14:paraId="2F8647ED" w14:textId="6B29572F" w:rsidR="00E03A40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Do you know I ebbed in &amp; out of life. I breathed more slowly </w:t>
      </w:r>
      <w:r w:rsidR="00E20B39"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, stopping </w:t>
      </w: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and saw my parents. I had lost them so many moons ago and the shock of seeing their faces I gasped, and air rushed into my body. It gave me the shivers that seemed to go on forever. </w:t>
      </w:r>
    </w:p>
    <w:p w14:paraId="12C2EF62" w14:textId="77777777" w:rsidR="00E03A40" w:rsidRPr="00BB1784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</w:p>
    <w:p w14:paraId="0BF20EF7" w14:textId="179AA377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No-one, but no-one was with me. 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Oh yes, h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e 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had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stood and watched as the baby was pulled out of my body. The boy was already dead. The blue skin repulsed me. The smell was unpleasant like death. I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knew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that smell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-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you never forget </w:t>
      </w:r>
      <w:r w:rsid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that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. I pulled a </w:t>
      </w:r>
      <w:commentRangeStart w:id="0"/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teenage</w:t>
      </w:r>
      <w:commentRangeEnd w:id="0"/>
      <w:r w:rsidR="00BB1784">
        <w:rPr>
          <w:rStyle w:val="CommentReference"/>
          <w:rFonts w:asciiTheme="minorHAnsi" w:eastAsiaTheme="minorHAnsi" w:hAnsiTheme="minorHAnsi" w:cstheme="minorBidi"/>
          <w:b w:val="0"/>
          <w:bCs w:val="0"/>
          <w:kern w:val="0"/>
          <w:lang w:eastAsia="en-US"/>
        </w:rPr>
        <w:commentReference w:id="0"/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</w:t>
      </w:r>
      <w:r w:rsidRPr="00BB1784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  <w:highlight w:val="yellow"/>
        </w:rPr>
        <w:t>child</w:t>
      </w:r>
      <w:r w:rsidR="00BB1784" w:rsidRPr="00BB1784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  <w:highlight w:val="yellow"/>
        </w:rPr>
        <w:t>’s body out</w:t>
      </w:r>
      <w:r w:rsidR="00BB1784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of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</w:t>
      </w: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who drowned in the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raging river </w:t>
      </w:r>
      <w:r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and </w:t>
      </w:r>
      <w:r w:rsidR="00476F43"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was lost for </w:t>
      </w:r>
      <w:proofErr w:type="spellStart"/>
      <w:r w:rsidR="00476F43" w:rsidRPr="00BB1784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days</w:t>
      </w:r>
      <w:r w:rsid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,</w:t>
      </w:r>
      <w:r w:rsidR="00BB1784" w:rsidRPr="00BB1784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  <w:highlight w:val="yellow"/>
        </w:rPr>
        <w:t>T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he</w:t>
      </w:r>
      <w:proofErr w:type="spellEnd"/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water ebbed out the child’s mouth. The stink was nauseating. </w:t>
      </w:r>
    </w:p>
    <w:p w14:paraId="74238E94" w14:textId="1321BDE7" w:rsidR="00E03A40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53E50C4A" w14:textId="3257AFE0" w:rsidR="00476F43" w:rsidRPr="00476F43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He left then as my shakes, screams - I think it was me </w:t>
      </w:r>
      <w:r w:rsidR="00E20B39"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– begging</w:t>
      </w:r>
      <w:r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 didn’t work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.  I heard myself beg. </w:t>
      </w:r>
      <w:r w:rsidR="00C50825" w:rsidRPr="00C50825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  <w:highlight w:val="yellow"/>
        </w:rPr>
        <w:t>Begging didn’t work</w:t>
      </w:r>
      <w:r w:rsidR="00C50825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. </w:t>
      </w:r>
      <w:r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How could I when he had caused so many of my babies’ deaths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. </w:t>
      </w:r>
      <w:r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Images floated in and out of mind in the</w:t>
      </w:r>
      <w:r w:rsidR="00476F43"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>se my</w:t>
      </w:r>
      <w:r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 last few hours of my life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. I keep gasping for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breath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I wanted to live but I so want to die. I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am 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not worthy of life. </w:t>
      </w:r>
      <w:r w:rsidR="00476F43"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My babies they did not live. </w:t>
      </w:r>
    </w:p>
    <w:p w14:paraId="4B6C7EAD" w14:textId="77777777" w:rsidR="00476F43" w:rsidRPr="00476F43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706FEC7E" w14:textId="1C29FA28" w:rsidR="00476F43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Who is s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obbing</w:t>
      </w:r>
      <w:r w:rsidRPr="00476F43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? Is that me.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I can hear 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my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heart-</w:t>
      </w:r>
      <w:r w:rsidR="00250A8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beating,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 its loud in my ears. </w:t>
      </w:r>
    </w:p>
    <w:p w14:paraId="603CD7EA" w14:textId="48306A55" w:rsidR="00250A89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I slow my breathing. Close my eyes. Softness surrounds me – a warmth. So warm, I hear Muma calling me. I knew I was leaving and that was welcome. </w:t>
      </w:r>
    </w:p>
    <w:p w14:paraId="2CF340E2" w14:textId="77777777" w:rsidR="00476F43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1877DD37" w14:textId="77777777" w:rsidR="00E20B39" w:rsidRPr="00C50825" w:rsidRDefault="00476F43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</w:pPr>
      <w:r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I can see you now in my head, the images, you are my ancestor in a very different year, a different lifetime. I feel the life ebbing from me </w:t>
      </w:r>
      <w:r w:rsidR="00250A89"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but then I </w:t>
      </w:r>
      <w:r w:rsidRPr="00C50825">
        <w:rPr>
          <w:rFonts w:ascii="Trebuchet MS" w:hAnsi="Trebuchet MS" w:cs="Helvetica"/>
          <w:b w:val="0"/>
          <w:bCs w:val="0"/>
          <w:strike/>
          <w:color w:val="333333"/>
          <w:spacing w:val="8"/>
          <w:sz w:val="24"/>
          <w:szCs w:val="24"/>
        </w:rPr>
        <w:t xml:space="preserve">feel your force pushing me. </w:t>
      </w:r>
    </w:p>
    <w:p w14:paraId="26497AB8" w14:textId="77777777" w:rsidR="00E20B39" w:rsidRDefault="00E20B3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</w:p>
    <w:p w14:paraId="18891B09" w14:textId="46A05296" w:rsidR="00E03A40" w:rsidRPr="00476F43" w:rsidRDefault="00250A89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</w:pP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>So much light, so much love. I see your face</w:t>
      </w:r>
      <w:r w:rsidR="00E20B3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, see you smile, I feel the love </w:t>
      </w:r>
      <w:r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and know I am home. </w:t>
      </w:r>
      <w:r w:rsidR="00E20B39">
        <w:rPr>
          <w:rFonts w:ascii="Trebuchet MS" w:hAnsi="Trebuchet MS" w:cs="Helvetica"/>
          <w:b w:val="0"/>
          <w:bCs w:val="0"/>
          <w:color w:val="333333"/>
          <w:spacing w:val="8"/>
          <w:sz w:val="24"/>
          <w:szCs w:val="24"/>
        </w:rPr>
        <w:t xml:space="preserve">I am your ancestor, I am your future.  </w:t>
      </w:r>
    </w:p>
    <w:p w14:paraId="2A9D7226" w14:textId="77777777" w:rsidR="00E03A40" w:rsidRPr="00E03A40" w:rsidRDefault="00E03A40" w:rsidP="00E03A40">
      <w:pPr>
        <w:pStyle w:val="Heading1"/>
        <w:shd w:val="clear" w:color="auto" w:fill="FFFFFF"/>
        <w:spacing w:before="0" w:beforeAutospacing="0" w:after="48" w:afterAutospacing="0"/>
        <w:rPr>
          <w:rFonts w:ascii="Trebuchet MS" w:hAnsi="Trebuchet MS" w:cs="Helvetica"/>
          <w:b w:val="0"/>
          <w:bCs w:val="0"/>
          <w:color w:val="333333"/>
          <w:spacing w:val="8"/>
          <w:sz w:val="28"/>
          <w:szCs w:val="28"/>
        </w:rPr>
      </w:pPr>
    </w:p>
    <w:p w14:paraId="64C1B014" w14:textId="5BD0BB81" w:rsidR="00B24ED2" w:rsidRDefault="00B24ED2"/>
    <w:sectPr w:rsidR="00B24E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2-10-31T09:24:00Z" w:initials="PW">
    <w:p w14:paraId="4D0AF61B" w14:textId="77777777" w:rsidR="00BB1784" w:rsidRDefault="00BB1784" w:rsidP="00634AD8">
      <w:pPr>
        <w:pStyle w:val="CommentText"/>
      </w:pPr>
      <w:r>
        <w:rPr>
          <w:rStyle w:val="CommentReference"/>
        </w:rPr>
        <w:annotationRef/>
      </w:r>
      <w:r>
        <w:t>Modern concept?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4D0AF61B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0A12BB" w16cex:dateUtc="2022-10-31T09:24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4D0AF61B" w16cid:durableId="270A12BB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A40"/>
    <w:rsid w:val="00250A89"/>
    <w:rsid w:val="00476F43"/>
    <w:rsid w:val="00B24ED2"/>
    <w:rsid w:val="00BB1784"/>
    <w:rsid w:val="00C50825"/>
    <w:rsid w:val="00E03A40"/>
    <w:rsid w:val="00E20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502B9"/>
  <w15:chartTrackingRefBased/>
  <w15:docId w15:val="{71C9E6E4-63DC-40C7-8AB2-68A5C50E63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E03A4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3A4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BB178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B178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B178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B178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B1784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577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webSettings" Target="webSettings.xml"/><Relationship Id="rId7" Type="http://schemas.microsoft.com/office/2016/09/relationships/commentsIds" Target="commentsId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image" Target="media/image1.JP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304</Words>
  <Characters>1739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Budge</dc:creator>
  <cp:keywords/>
  <dc:description/>
  <cp:lastModifiedBy>Paul Wright</cp:lastModifiedBy>
  <cp:revision>2</cp:revision>
  <dcterms:created xsi:type="dcterms:W3CDTF">2022-10-31T09:27:00Z</dcterms:created>
  <dcterms:modified xsi:type="dcterms:W3CDTF">2022-10-31T09:27:00Z</dcterms:modified>
</cp:coreProperties>
</file>