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315E9" w14:textId="77777777" w:rsidR="001C27C3" w:rsidRDefault="001C27C3" w:rsidP="5F2D5970">
      <w:pPr>
        <w:rPr>
          <w:rFonts w:ascii="Aptos" w:eastAsia="Aptos" w:hAnsi="Aptos" w:cs="Aptos"/>
          <w:b/>
          <w:bCs/>
          <w:sz w:val="36"/>
          <w:szCs w:val="36"/>
        </w:rPr>
      </w:pPr>
    </w:p>
    <w:p w14:paraId="3F0EF060" w14:textId="7F747901" w:rsidR="008029DC" w:rsidRDefault="72CDBEC9" w:rsidP="5F2D5970">
      <w:pPr>
        <w:rPr>
          <w:rFonts w:ascii="Aptos" w:eastAsia="Aptos" w:hAnsi="Aptos" w:cs="Aptos"/>
          <w:sz w:val="32"/>
          <w:szCs w:val="32"/>
        </w:rPr>
      </w:pPr>
      <w:r w:rsidRPr="5F2D5970">
        <w:rPr>
          <w:rFonts w:ascii="Aptos" w:eastAsia="Aptos" w:hAnsi="Aptos" w:cs="Aptos"/>
          <w:b/>
          <w:bCs/>
          <w:sz w:val="36"/>
          <w:szCs w:val="36"/>
        </w:rPr>
        <w:t>Module Name:</w:t>
      </w:r>
      <w:r w:rsidRPr="5F2D5970">
        <w:rPr>
          <w:rFonts w:ascii="Aptos" w:eastAsia="Aptos" w:hAnsi="Aptos" w:cs="Aptos"/>
          <w:sz w:val="36"/>
          <w:szCs w:val="36"/>
        </w:rPr>
        <w:t xml:space="preserve"> </w:t>
      </w:r>
      <w:r w:rsidRPr="5F2D5970">
        <w:rPr>
          <w:rFonts w:ascii="Aptos" w:eastAsia="Aptos" w:hAnsi="Aptos" w:cs="Aptos"/>
          <w:sz w:val="32"/>
          <w:szCs w:val="32"/>
        </w:rPr>
        <w:t xml:space="preserve">Professional Career Development </w:t>
      </w:r>
    </w:p>
    <w:p w14:paraId="744A7B11" w14:textId="3F74DC0D" w:rsidR="008029DC" w:rsidRDefault="72CDBEC9" w:rsidP="5F2D5970">
      <w:pPr>
        <w:rPr>
          <w:rFonts w:ascii="Aptos" w:eastAsia="Aptos" w:hAnsi="Aptos" w:cs="Aptos"/>
          <w:sz w:val="32"/>
          <w:szCs w:val="32"/>
        </w:rPr>
      </w:pPr>
      <w:r w:rsidRPr="5F2D5970">
        <w:rPr>
          <w:rFonts w:ascii="Aptos" w:eastAsia="Aptos" w:hAnsi="Aptos" w:cs="Aptos"/>
          <w:b/>
          <w:bCs/>
          <w:sz w:val="36"/>
          <w:szCs w:val="36"/>
        </w:rPr>
        <w:t>Module Code:</w:t>
      </w:r>
      <w:r w:rsidRPr="5F2D5970">
        <w:rPr>
          <w:rFonts w:ascii="Aptos" w:eastAsia="Aptos" w:hAnsi="Aptos" w:cs="Aptos"/>
          <w:sz w:val="36"/>
          <w:szCs w:val="36"/>
        </w:rPr>
        <w:t xml:space="preserve"> </w:t>
      </w:r>
      <w:r w:rsidRPr="5F2D5970">
        <w:rPr>
          <w:rFonts w:ascii="Aptos" w:eastAsia="Aptos" w:hAnsi="Aptos" w:cs="Aptos"/>
          <w:sz w:val="32"/>
          <w:szCs w:val="32"/>
        </w:rPr>
        <w:t>BMSW4012</w:t>
      </w:r>
    </w:p>
    <w:p w14:paraId="2821FABE" w14:textId="4995EFA4" w:rsidR="008029DC" w:rsidRDefault="72CDBEC9" w:rsidP="5F2D5970">
      <w:pPr>
        <w:rPr>
          <w:rFonts w:ascii="Aptos" w:eastAsia="Aptos" w:hAnsi="Aptos" w:cs="Aptos"/>
          <w:sz w:val="32"/>
          <w:szCs w:val="32"/>
        </w:rPr>
      </w:pPr>
      <w:r w:rsidRPr="5F2D5970">
        <w:rPr>
          <w:rFonts w:ascii="Aptos" w:eastAsia="Aptos" w:hAnsi="Aptos" w:cs="Aptos"/>
          <w:b/>
          <w:bCs/>
          <w:sz w:val="36"/>
          <w:szCs w:val="36"/>
        </w:rPr>
        <w:t>Assignment Title:</w:t>
      </w:r>
      <w:r w:rsidRPr="5F2D5970">
        <w:rPr>
          <w:rFonts w:ascii="Aptos" w:eastAsia="Aptos" w:hAnsi="Aptos" w:cs="Aptos"/>
          <w:sz w:val="32"/>
          <w:szCs w:val="32"/>
        </w:rPr>
        <w:t xml:space="preserve"> Reflection on career journey to date and future professional development </w:t>
      </w:r>
    </w:p>
    <w:p w14:paraId="612AF468" w14:textId="6C8BC80B" w:rsidR="008029DC" w:rsidRDefault="72CDBEC9" w:rsidP="5F2D5970">
      <w:pPr>
        <w:rPr>
          <w:rFonts w:ascii="Aptos" w:eastAsia="Aptos" w:hAnsi="Aptos" w:cs="Aptos"/>
          <w:sz w:val="32"/>
          <w:szCs w:val="32"/>
        </w:rPr>
      </w:pPr>
      <w:r w:rsidRPr="5F2D5970">
        <w:rPr>
          <w:rFonts w:ascii="Aptos" w:eastAsia="Aptos" w:hAnsi="Aptos" w:cs="Aptos"/>
          <w:b/>
          <w:bCs/>
          <w:sz w:val="36"/>
          <w:szCs w:val="36"/>
        </w:rPr>
        <w:t>Student Name:</w:t>
      </w:r>
      <w:r w:rsidRPr="5F2D5970">
        <w:rPr>
          <w:rFonts w:ascii="Aptos" w:eastAsia="Aptos" w:hAnsi="Aptos" w:cs="Aptos"/>
          <w:sz w:val="36"/>
          <w:szCs w:val="36"/>
        </w:rPr>
        <w:t xml:space="preserve"> </w:t>
      </w:r>
      <w:r w:rsidR="54EC3A53" w:rsidRPr="5F2D5970">
        <w:rPr>
          <w:rFonts w:ascii="Aptos" w:eastAsia="Aptos" w:hAnsi="Aptos" w:cs="Aptos"/>
          <w:sz w:val="32"/>
          <w:szCs w:val="32"/>
        </w:rPr>
        <w:t>Roxana Horvatova</w:t>
      </w:r>
    </w:p>
    <w:p w14:paraId="6A889867" w14:textId="627D0A84" w:rsidR="008029DC" w:rsidRDefault="72CDBEC9" w:rsidP="5F2D5970">
      <w:pPr>
        <w:rPr>
          <w:rFonts w:ascii="Aptos" w:eastAsia="Aptos" w:hAnsi="Aptos" w:cs="Aptos"/>
          <w:sz w:val="32"/>
          <w:szCs w:val="32"/>
        </w:rPr>
      </w:pPr>
      <w:r w:rsidRPr="5F2D5970">
        <w:rPr>
          <w:rFonts w:ascii="Aptos" w:eastAsia="Aptos" w:hAnsi="Aptos" w:cs="Aptos"/>
          <w:b/>
          <w:bCs/>
          <w:sz w:val="36"/>
          <w:szCs w:val="36"/>
        </w:rPr>
        <w:t xml:space="preserve">Student Number: </w:t>
      </w:r>
      <w:r w:rsidR="7A429989" w:rsidRPr="5F2D5970">
        <w:rPr>
          <w:rFonts w:ascii="Aptos" w:eastAsia="Aptos" w:hAnsi="Aptos" w:cs="Aptos"/>
          <w:sz w:val="32"/>
          <w:szCs w:val="32"/>
        </w:rPr>
        <w:t>2506472</w:t>
      </w:r>
    </w:p>
    <w:p w14:paraId="050343DF" w14:textId="20652E14" w:rsidR="008029DC" w:rsidRDefault="72CDBEC9" w:rsidP="5F2D5970">
      <w:pPr>
        <w:rPr>
          <w:rFonts w:ascii="Aptos" w:eastAsia="Aptos" w:hAnsi="Aptos" w:cs="Aptos"/>
          <w:sz w:val="32"/>
          <w:szCs w:val="32"/>
        </w:rPr>
      </w:pPr>
      <w:r w:rsidRPr="5F2D5970">
        <w:rPr>
          <w:rFonts w:ascii="Aptos" w:eastAsia="Aptos" w:hAnsi="Aptos" w:cs="Aptos"/>
          <w:b/>
          <w:bCs/>
          <w:sz w:val="36"/>
          <w:szCs w:val="36"/>
        </w:rPr>
        <w:t>Lecturer:</w:t>
      </w:r>
      <w:r w:rsidRPr="5F2D5970">
        <w:rPr>
          <w:rFonts w:ascii="Aptos" w:eastAsia="Aptos" w:hAnsi="Aptos" w:cs="Aptos"/>
          <w:sz w:val="32"/>
          <w:szCs w:val="32"/>
        </w:rPr>
        <w:t xml:space="preserve"> </w:t>
      </w:r>
      <w:r w:rsidR="59A65B34" w:rsidRPr="5F2D5970">
        <w:rPr>
          <w:rFonts w:ascii="Aptos" w:eastAsia="Aptos" w:hAnsi="Aptos" w:cs="Aptos"/>
          <w:sz w:val="32"/>
          <w:szCs w:val="32"/>
        </w:rPr>
        <w:t>Christopher Rogers</w:t>
      </w:r>
    </w:p>
    <w:p w14:paraId="5E5787A5" w14:textId="3BB2702E" w:rsidR="008029DC" w:rsidRDefault="72CDBEC9" w:rsidP="5F2D5970">
      <w:pPr>
        <w:rPr>
          <w:rFonts w:ascii="Aptos" w:eastAsia="Aptos" w:hAnsi="Aptos" w:cs="Aptos"/>
          <w:sz w:val="32"/>
          <w:szCs w:val="32"/>
        </w:rPr>
      </w:pPr>
      <w:r w:rsidRPr="5F2D5970">
        <w:rPr>
          <w:rFonts w:ascii="Aptos" w:eastAsia="Aptos" w:hAnsi="Aptos" w:cs="Aptos"/>
          <w:b/>
          <w:bCs/>
          <w:sz w:val="36"/>
          <w:szCs w:val="36"/>
        </w:rPr>
        <w:t>Deadline:</w:t>
      </w:r>
      <w:r w:rsidRPr="5F2D5970">
        <w:rPr>
          <w:rFonts w:ascii="Aptos" w:eastAsia="Aptos" w:hAnsi="Aptos" w:cs="Aptos"/>
          <w:sz w:val="32"/>
          <w:szCs w:val="32"/>
        </w:rPr>
        <w:t xml:space="preserve"> 23.59 27th of February 2026</w:t>
      </w:r>
    </w:p>
    <w:p w14:paraId="5C8CF094" w14:textId="31DA4963" w:rsidR="5F2D5970" w:rsidRDefault="5F2D5970" w:rsidP="5F2D5970">
      <w:pPr>
        <w:rPr>
          <w:rFonts w:ascii="Aptos" w:eastAsia="Aptos" w:hAnsi="Aptos" w:cs="Aptos"/>
        </w:rPr>
      </w:pPr>
    </w:p>
    <w:p w14:paraId="7931675C" w14:textId="71C51446" w:rsidR="5F2D5970" w:rsidRDefault="5F2D5970" w:rsidP="5F2D5970">
      <w:pPr>
        <w:rPr>
          <w:rFonts w:ascii="Aptos" w:eastAsia="Aptos" w:hAnsi="Aptos" w:cs="Aptos"/>
        </w:rPr>
      </w:pPr>
    </w:p>
    <w:p w14:paraId="08068ECD" w14:textId="5987FC7A" w:rsidR="5F2D5970" w:rsidRDefault="5F2D5970" w:rsidP="5F2D5970">
      <w:pPr>
        <w:rPr>
          <w:rFonts w:ascii="Aptos" w:eastAsia="Aptos" w:hAnsi="Aptos" w:cs="Aptos"/>
        </w:rPr>
      </w:pPr>
    </w:p>
    <w:p w14:paraId="2E3ACA4B" w14:textId="7AAE4766" w:rsidR="5F2D5970" w:rsidRDefault="5F2D5970" w:rsidP="5F2D5970">
      <w:pPr>
        <w:rPr>
          <w:rFonts w:ascii="Aptos" w:eastAsia="Aptos" w:hAnsi="Aptos" w:cs="Aptos"/>
        </w:rPr>
      </w:pPr>
    </w:p>
    <w:p w14:paraId="5BD4459E" w14:textId="71D2F8BD" w:rsidR="5F2D5970" w:rsidRDefault="5F2D5970" w:rsidP="5F2D5970">
      <w:pPr>
        <w:rPr>
          <w:rFonts w:ascii="Aptos" w:eastAsia="Aptos" w:hAnsi="Aptos" w:cs="Aptos"/>
        </w:rPr>
      </w:pPr>
    </w:p>
    <w:p w14:paraId="2CA12AE3" w14:textId="048E9CDF" w:rsidR="5F2D5970" w:rsidRDefault="5F2D5970" w:rsidP="5F2D5970">
      <w:pPr>
        <w:rPr>
          <w:rFonts w:ascii="Aptos" w:eastAsia="Aptos" w:hAnsi="Aptos" w:cs="Aptos"/>
        </w:rPr>
      </w:pPr>
    </w:p>
    <w:p w14:paraId="22719F94" w14:textId="3FD5D9FF" w:rsidR="5F2D5970" w:rsidRDefault="5F2D5970" w:rsidP="5F2D5970">
      <w:pPr>
        <w:rPr>
          <w:rFonts w:ascii="Aptos" w:eastAsia="Aptos" w:hAnsi="Aptos" w:cs="Aptos"/>
        </w:rPr>
      </w:pPr>
    </w:p>
    <w:p w14:paraId="4EBEC2BA" w14:textId="01068D35" w:rsidR="5F2D5970" w:rsidRDefault="5F2D5970" w:rsidP="5F2D5970">
      <w:pPr>
        <w:rPr>
          <w:rFonts w:ascii="Aptos" w:eastAsia="Aptos" w:hAnsi="Aptos" w:cs="Aptos"/>
        </w:rPr>
      </w:pPr>
    </w:p>
    <w:p w14:paraId="79B4C8E6" w14:textId="5180BDBE" w:rsidR="5F2D5970" w:rsidRDefault="5F2D5970" w:rsidP="5F2D5970">
      <w:pPr>
        <w:rPr>
          <w:rFonts w:ascii="Aptos" w:eastAsia="Aptos" w:hAnsi="Aptos" w:cs="Aptos"/>
        </w:rPr>
      </w:pPr>
    </w:p>
    <w:p w14:paraId="0DBC3CBA" w14:textId="2058A61B" w:rsidR="5F2D5970" w:rsidRDefault="5F2D5970" w:rsidP="5F2D5970">
      <w:pPr>
        <w:rPr>
          <w:rFonts w:ascii="Aptos" w:eastAsia="Aptos" w:hAnsi="Aptos" w:cs="Aptos"/>
        </w:rPr>
      </w:pPr>
    </w:p>
    <w:p w14:paraId="312991CB" w14:textId="2011516A" w:rsidR="5F2D5970" w:rsidRDefault="5F2D5970" w:rsidP="5F2D5970">
      <w:pPr>
        <w:rPr>
          <w:rFonts w:ascii="Aptos" w:eastAsia="Aptos" w:hAnsi="Aptos" w:cs="Aptos"/>
        </w:rPr>
      </w:pPr>
    </w:p>
    <w:p w14:paraId="098AF35C" w14:textId="7C1166ED" w:rsidR="5F2D5970" w:rsidRDefault="5F2D5970" w:rsidP="5F2D5970">
      <w:pPr>
        <w:rPr>
          <w:rFonts w:ascii="Aptos" w:eastAsia="Aptos" w:hAnsi="Aptos" w:cs="Aptos"/>
        </w:rPr>
      </w:pPr>
    </w:p>
    <w:p w14:paraId="73AA3F77" w14:textId="37DA1705" w:rsidR="5F2D5970" w:rsidRDefault="5F2D5970" w:rsidP="5F2D5970">
      <w:pPr>
        <w:rPr>
          <w:rFonts w:ascii="Aptos" w:eastAsia="Aptos" w:hAnsi="Aptos" w:cs="Aptos"/>
        </w:rPr>
      </w:pPr>
    </w:p>
    <w:p w14:paraId="39BFC9FB" w14:textId="5119A953" w:rsidR="5F2D5970" w:rsidRDefault="5F2D5970" w:rsidP="5F2D5970">
      <w:pPr>
        <w:rPr>
          <w:rFonts w:ascii="Aptos" w:eastAsia="Aptos" w:hAnsi="Aptos" w:cs="Aptos"/>
        </w:rPr>
      </w:pPr>
    </w:p>
    <w:p w14:paraId="6F5BA7F2" w14:textId="258C68AF" w:rsidR="5F2D5970" w:rsidRDefault="5F2D5970" w:rsidP="5F2D5970">
      <w:pPr>
        <w:rPr>
          <w:rFonts w:ascii="Aptos" w:eastAsia="Aptos" w:hAnsi="Aptos" w:cs="Aptos"/>
        </w:rPr>
      </w:pPr>
    </w:p>
    <w:p w14:paraId="18211B25" w14:textId="5C0C3D87" w:rsidR="69C95618" w:rsidRDefault="69C95618" w:rsidP="69C95618">
      <w:pPr>
        <w:rPr>
          <w:rFonts w:ascii="Aptos" w:eastAsia="Aptos" w:hAnsi="Aptos" w:cs="Aptos"/>
          <w:b/>
          <w:sz w:val="32"/>
          <w:szCs w:val="32"/>
        </w:rPr>
      </w:pPr>
    </w:p>
    <w:p w14:paraId="178F65E8" w14:textId="30A2F210" w:rsidR="62B4AD0D" w:rsidRDefault="62B4AD0D" w:rsidP="62B4AD0D">
      <w:pPr>
        <w:rPr>
          <w:rFonts w:ascii="Aptos" w:eastAsia="Aptos" w:hAnsi="Aptos" w:cs="Aptos"/>
          <w:b/>
          <w:bCs/>
          <w:sz w:val="32"/>
          <w:szCs w:val="32"/>
        </w:rPr>
      </w:pPr>
    </w:p>
    <w:p w14:paraId="1CFFCB9F" w14:textId="223AB020" w:rsidR="4ED6AD31" w:rsidRDefault="5FBD60EB" w:rsidP="5F2D5970">
      <w:pPr>
        <w:rPr>
          <w:rFonts w:ascii="Aptos" w:eastAsia="Aptos" w:hAnsi="Aptos" w:cs="Aptos"/>
          <w:b/>
          <w:bCs/>
          <w:sz w:val="32"/>
          <w:szCs w:val="32"/>
        </w:rPr>
      </w:pPr>
      <w:r w:rsidRPr="3E726A38">
        <w:rPr>
          <w:rFonts w:ascii="Aptos" w:eastAsia="Aptos" w:hAnsi="Aptos" w:cs="Aptos"/>
          <w:b/>
          <w:bCs/>
          <w:sz w:val="32"/>
          <w:szCs w:val="32"/>
        </w:rPr>
        <w:t>AI Acknowledgement</w:t>
      </w:r>
    </w:p>
    <w:p w14:paraId="34AD80F8" w14:textId="19BA484C" w:rsidR="5F2D5970" w:rsidRDefault="62225DA7" w:rsidP="5F2D5970">
      <w:pPr>
        <w:rPr>
          <w:rFonts w:ascii="Aptos" w:eastAsia="Aptos" w:hAnsi="Aptos" w:cs="Aptos"/>
        </w:rPr>
      </w:pPr>
      <w:r w:rsidRPr="69C95618">
        <w:rPr>
          <w:rFonts w:ascii="Aptos" w:eastAsia="Aptos" w:hAnsi="Aptos" w:cs="Aptos"/>
        </w:rPr>
        <w:t>I do not acknowledge the use of ChatGPT</w:t>
      </w:r>
      <w:r w:rsidR="36555DB8" w:rsidRPr="69C95618">
        <w:rPr>
          <w:rFonts w:ascii="Aptos" w:eastAsia="Aptos" w:hAnsi="Aptos" w:cs="Aptos"/>
        </w:rPr>
        <w:t xml:space="preserve"> “</w:t>
      </w:r>
      <w:hyperlink r:id="rId10">
        <w:r w:rsidR="36555DB8" w:rsidRPr="69C95618">
          <w:rPr>
            <w:rStyle w:val="Hyperlink"/>
            <w:rFonts w:ascii="Aptos" w:eastAsia="Aptos" w:hAnsi="Aptos" w:cs="Aptos"/>
          </w:rPr>
          <w:t>https://chatgpt.com/</w:t>
        </w:r>
      </w:hyperlink>
      <w:r w:rsidR="36555DB8" w:rsidRPr="69C95618">
        <w:rPr>
          <w:rFonts w:ascii="Aptos" w:eastAsia="Aptos" w:hAnsi="Aptos" w:cs="Aptos"/>
        </w:rPr>
        <w:t xml:space="preserve"> ”</w:t>
      </w:r>
      <w:r w:rsidR="10FA84BC" w:rsidRPr="69C95618">
        <w:rPr>
          <w:rFonts w:ascii="Aptos" w:eastAsia="Aptos" w:hAnsi="Aptos" w:cs="Aptos"/>
        </w:rPr>
        <w:t xml:space="preserve"> in my reflective essay. I confirm </w:t>
      </w:r>
      <w:r w:rsidR="47F17E8E" w:rsidRPr="69C95618">
        <w:rPr>
          <w:rFonts w:ascii="Aptos" w:eastAsia="Aptos" w:hAnsi="Aptos" w:cs="Aptos"/>
        </w:rPr>
        <w:t>that I have not used any AI generated text as my own work</w:t>
      </w:r>
      <w:r w:rsidR="7322DA1C" w:rsidRPr="69C95618">
        <w:rPr>
          <w:rFonts w:ascii="Aptos" w:eastAsia="Aptos" w:hAnsi="Aptos" w:cs="Aptos"/>
        </w:rPr>
        <w:t>. I confirm that all my work is done by myself only.</w:t>
      </w:r>
    </w:p>
    <w:p w14:paraId="46FDD830" w14:textId="08DB7159" w:rsidR="1883E057" w:rsidRDefault="1883E057" w:rsidP="5F2D5970">
      <w:pPr>
        <w:rPr>
          <w:rFonts w:ascii="Aptos" w:eastAsia="Aptos" w:hAnsi="Aptos" w:cs="Aptos"/>
          <w:b/>
          <w:bCs/>
          <w:sz w:val="32"/>
          <w:szCs w:val="32"/>
        </w:rPr>
      </w:pPr>
      <w:r w:rsidRPr="5F2D5970">
        <w:rPr>
          <w:rFonts w:ascii="Aptos" w:eastAsia="Aptos" w:hAnsi="Aptos" w:cs="Aptos"/>
          <w:b/>
          <w:bCs/>
          <w:sz w:val="32"/>
          <w:szCs w:val="32"/>
        </w:rPr>
        <w:t>Introduction</w:t>
      </w:r>
    </w:p>
    <w:p w14:paraId="7948C755" w14:textId="472BEB02" w:rsidR="4A7CD67E" w:rsidRDefault="4A7CD67E" w:rsidP="4A7CD67E">
      <w:pPr>
        <w:rPr>
          <w:rFonts w:ascii="Aptos" w:eastAsia="Aptos" w:hAnsi="Aptos" w:cs="Aptos"/>
        </w:rPr>
      </w:pPr>
      <w:r>
        <w:t xml:space="preserve">In this essay, I will explore my career journey and how learning from the Professional Career Development module will help me in my future Professional Development. Career development is a useful process in which you can navigate from your past job experiences and build up a reflection on that so that you are informed on what you are good at and what you can do better next time as you are moving forward. Career development is shaped by experience, </w:t>
      </w:r>
      <w:r w:rsidR="00F52635">
        <w:t>reflection,</w:t>
      </w:r>
      <w:r>
        <w:t xml:space="preserve"> and decision-making. The goal of this assessment is to encourage self-reflection and the usefulness of how to have a career plan. I have learned</w:t>
      </w:r>
      <w:r w:rsidR="007E4B37">
        <w:t xml:space="preserve"> </w:t>
      </w:r>
      <w:proofErr w:type="gramStart"/>
      <w:r w:rsidR="007E4B37">
        <w:t>a lot of</w:t>
      </w:r>
      <w:proofErr w:type="gramEnd"/>
      <w:r w:rsidR="007E4B37">
        <w:t xml:space="preserve"> </w:t>
      </w:r>
      <w:r>
        <w:t xml:space="preserve">things about myself and what characterises I </w:t>
      </w:r>
      <w:r w:rsidR="007E4B37">
        <w:t>own</w:t>
      </w:r>
      <w:r>
        <w:t xml:space="preserve"> from my lessons which has helped me </w:t>
      </w:r>
      <w:proofErr w:type="gramStart"/>
      <w:r>
        <w:t>a lot</w:t>
      </w:r>
      <w:proofErr w:type="gramEnd"/>
      <w:r>
        <w:t>.</w:t>
      </w:r>
    </w:p>
    <w:p w14:paraId="70CED7E3" w14:textId="36C81CE7" w:rsidR="5F2D5970" w:rsidRDefault="6BBFC881" w:rsidP="5F2D5970">
      <w:pPr>
        <w:rPr>
          <w:rFonts w:ascii="Aptos" w:eastAsia="Aptos" w:hAnsi="Aptos" w:cs="Aptos"/>
        </w:rPr>
      </w:pPr>
      <w:r w:rsidRPr="5F2D5970">
        <w:t>This module is structured using Gibbs’ Reflective Cycle (</w:t>
      </w:r>
      <w:r w:rsidR="4A7CD67E">
        <w:t>1988</w:t>
      </w:r>
      <w:r w:rsidRPr="5F2D5970">
        <w:t>)</w:t>
      </w:r>
      <w:r>
        <w:t xml:space="preserve">, which is </w:t>
      </w:r>
      <w:r w:rsidR="0FEF0AB3">
        <w:t>o</w:t>
      </w:r>
      <w:r w:rsidR="3F08E359">
        <w:t>ne</w:t>
      </w:r>
      <w:r>
        <w:t xml:space="preserve"> of the most famous cyclical models of reflection leading you through six stages exploring an experience: description, feelings, evaluation, analysis, </w:t>
      </w:r>
      <w:r w:rsidR="00F52635">
        <w:t>conclusion,</w:t>
      </w:r>
      <w:r>
        <w:t xml:space="preserve"> and action plan.</w:t>
      </w:r>
      <w:r w:rsidR="6B802C7C">
        <w:t xml:space="preserve"> </w:t>
      </w:r>
      <w:r w:rsidR="7F9CA985">
        <w:t>Gibbs’ Reflective Cycle is widely used in healthcare, education, and profess</w:t>
      </w:r>
      <w:r w:rsidR="13D07F5E">
        <w:t xml:space="preserve">ional development to improve </w:t>
      </w:r>
      <w:r w:rsidR="7486771A">
        <w:t xml:space="preserve">practice and to improve </w:t>
      </w:r>
      <w:r w:rsidR="13D07F5E">
        <w:t>yourself by turning experience into actionable insigh</w:t>
      </w:r>
      <w:r w:rsidR="7DACA541">
        <w:t>t</w:t>
      </w:r>
      <w:r w:rsidR="0E5F525B">
        <w:t>s and</w:t>
      </w:r>
      <w:r w:rsidR="7DACA541">
        <w:t xml:space="preserve"> into realistic, future-focused actions.</w:t>
      </w:r>
    </w:p>
    <w:p w14:paraId="07D4E3A8" w14:textId="185E7A89" w:rsidR="100D1904" w:rsidRDefault="100D1904" w:rsidP="100D1904">
      <w:pPr>
        <w:rPr>
          <w:rFonts w:ascii="Aptos" w:eastAsia="Aptos" w:hAnsi="Aptos" w:cs="Aptos"/>
        </w:rPr>
      </w:pPr>
    </w:p>
    <w:p w14:paraId="09F3F638" w14:textId="438AA589" w:rsidR="100D1904" w:rsidRDefault="100D1904" w:rsidP="100D1904">
      <w:pPr>
        <w:rPr>
          <w:rFonts w:ascii="Aptos" w:eastAsia="Aptos" w:hAnsi="Aptos" w:cs="Aptos"/>
        </w:rPr>
      </w:pPr>
    </w:p>
    <w:p w14:paraId="57498E63" w14:textId="446E5008" w:rsidR="100D1904" w:rsidRDefault="100D1904" w:rsidP="100D1904">
      <w:pPr>
        <w:rPr>
          <w:rFonts w:ascii="Aptos" w:eastAsia="Aptos" w:hAnsi="Aptos" w:cs="Aptos"/>
        </w:rPr>
      </w:pPr>
    </w:p>
    <w:p w14:paraId="579BF3BE" w14:textId="6EB65F4B" w:rsidR="100D1904" w:rsidRDefault="100D1904" w:rsidP="100D1904">
      <w:pPr>
        <w:rPr>
          <w:rFonts w:ascii="Aptos" w:eastAsia="Aptos" w:hAnsi="Aptos" w:cs="Aptos"/>
        </w:rPr>
      </w:pPr>
    </w:p>
    <w:p w14:paraId="276B4C41" w14:textId="4718365C" w:rsidR="100D1904" w:rsidRDefault="100D1904" w:rsidP="100D1904">
      <w:pPr>
        <w:rPr>
          <w:rFonts w:ascii="Aptos" w:eastAsia="Aptos" w:hAnsi="Aptos" w:cs="Aptos"/>
        </w:rPr>
      </w:pPr>
    </w:p>
    <w:p w14:paraId="3400BA1A" w14:textId="72DF1709" w:rsidR="100D1904" w:rsidRDefault="100D1904" w:rsidP="100D1904">
      <w:pPr>
        <w:rPr>
          <w:rFonts w:ascii="Aptos" w:eastAsia="Aptos" w:hAnsi="Aptos" w:cs="Aptos"/>
        </w:rPr>
      </w:pPr>
    </w:p>
    <w:p w14:paraId="48F6B95B" w14:textId="71323F47" w:rsidR="100D1904" w:rsidRDefault="100D1904" w:rsidP="100D1904">
      <w:pPr>
        <w:rPr>
          <w:rFonts w:ascii="Aptos" w:eastAsia="Aptos" w:hAnsi="Aptos" w:cs="Aptos"/>
        </w:rPr>
      </w:pPr>
    </w:p>
    <w:p w14:paraId="391D7E2A" w14:textId="317127CC" w:rsidR="100D1904" w:rsidRDefault="100D1904" w:rsidP="100D1904">
      <w:pPr>
        <w:rPr>
          <w:rFonts w:ascii="Aptos" w:eastAsia="Aptos" w:hAnsi="Aptos" w:cs="Aptos"/>
        </w:rPr>
      </w:pPr>
    </w:p>
    <w:p w14:paraId="30143620" w14:textId="0DED7CA7" w:rsidR="100D1904" w:rsidRDefault="100D1904" w:rsidP="100D1904">
      <w:pPr>
        <w:rPr>
          <w:rFonts w:ascii="Aptos" w:eastAsia="Aptos" w:hAnsi="Aptos" w:cs="Aptos"/>
        </w:rPr>
      </w:pPr>
    </w:p>
    <w:p w14:paraId="16474E03" w14:textId="061ECA26" w:rsidR="100D1904" w:rsidRDefault="100D1904" w:rsidP="100D1904">
      <w:pPr>
        <w:rPr>
          <w:rFonts w:ascii="Aptos" w:eastAsia="Aptos" w:hAnsi="Aptos" w:cs="Aptos"/>
        </w:rPr>
      </w:pPr>
    </w:p>
    <w:p w14:paraId="60D24FAF" w14:textId="6B43DEA5" w:rsidR="100D1904" w:rsidRDefault="100D1904" w:rsidP="100D1904">
      <w:pPr>
        <w:rPr>
          <w:rFonts w:ascii="Aptos" w:eastAsia="Aptos" w:hAnsi="Aptos" w:cs="Aptos"/>
        </w:rPr>
      </w:pPr>
    </w:p>
    <w:p w14:paraId="3257F6A4" w14:textId="204CE059" w:rsidR="3A9D8D5F" w:rsidRDefault="3A9D8D5F" w:rsidP="5F2D5970">
      <w:pPr>
        <w:rPr>
          <w:rFonts w:ascii="Aptos" w:eastAsia="Aptos" w:hAnsi="Aptos" w:cs="Aptos"/>
          <w:b/>
          <w:bCs/>
          <w:sz w:val="32"/>
          <w:szCs w:val="32"/>
        </w:rPr>
      </w:pPr>
      <w:r w:rsidRPr="5F2D5970">
        <w:rPr>
          <w:rFonts w:ascii="Aptos" w:eastAsia="Aptos" w:hAnsi="Aptos" w:cs="Aptos"/>
          <w:b/>
          <w:bCs/>
          <w:sz w:val="32"/>
          <w:szCs w:val="32"/>
        </w:rPr>
        <w:lastRenderedPageBreak/>
        <w:t xml:space="preserve">Description </w:t>
      </w:r>
    </w:p>
    <w:p w14:paraId="2FC807CF" w14:textId="28AB945E" w:rsidR="5F2D5970" w:rsidRDefault="77237E91" w:rsidP="19892DF3">
      <w:pPr>
        <w:rPr>
          <w:rFonts w:ascii="Aptos" w:eastAsia="Aptos" w:hAnsi="Aptos" w:cs="Aptos"/>
        </w:rPr>
      </w:pPr>
      <w:r w:rsidRPr="69C95618">
        <w:rPr>
          <w:rFonts w:ascii="Aptos" w:eastAsia="Aptos" w:hAnsi="Aptos" w:cs="Aptos"/>
        </w:rPr>
        <w:t>I was 16 years old when I have started to work in Sales Assistant</w:t>
      </w:r>
      <w:r w:rsidR="4C9DD6C5" w:rsidRPr="19892DF3">
        <w:rPr>
          <w:rFonts w:ascii="Aptos" w:eastAsia="Aptos" w:hAnsi="Aptos" w:cs="Aptos"/>
        </w:rPr>
        <w:t>.</w:t>
      </w:r>
      <w:r w:rsidRPr="69C95618">
        <w:rPr>
          <w:rFonts w:ascii="Aptos" w:eastAsia="Aptos" w:hAnsi="Aptos" w:cs="Aptos"/>
        </w:rPr>
        <w:t xml:space="preserve"> At that time, I </w:t>
      </w:r>
      <w:r w:rsidR="4C9DD6C5" w:rsidRPr="19892DF3">
        <w:rPr>
          <w:rFonts w:ascii="Aptos" w:eastAsia="Aptos" w:hAnsi="Aptos" w:cs="Aptos"/>
        </w:rPr>
        <w:t>was young and extremally</w:t>
      </w:r>
      <w:r w:rsidR="2C36F8CD" w:rsidRPr="19892DF3">
        <w:rPr>
          <w:rFonts w:ascii="Aptos" w:eastAsia="Aptos" w:hAnsi="Aptos" w:cs="Aptos"/>
        </w:rPr>
        <w:t xml:space="preserve"> </w:t>
      </w:r>
      <w:r w:rsidR="4C9DD6C5" w:rsidRPr="19892DF3">
        <w:rPr>
          <w:rFonts w:ascii="Aptos" w:eastAsia="Aptos" w:hAnsi="Aptos" w:cs="Aptos"/>
        </w:rPr>
        <w:t>nervous because this was my first time working</w:t>
      </w:r>
      <w:r w:rsidR="7B78274D" w:rsidRPr="19892DF3">
        <w:rPr>
          <w:rFonts w:ascii="Aptos" w:eastAsia="Aptos" w:hAnsi="Aptos" w:cs="Aptos"/>
        </w:rPr>
        <w:t>. I cho</w:t>
      </w:r>
      <w:r w:rsidR="6419C949" w:rsidRPr="19892DF3">
        <w:rPr>
          <w:rFonts w:ascii="Aptos" w:eastAsia="Aptos" w:hAnsi="Aptos" w:cs="Aptos"/>
        </w:rPr>
        <w:t>se</w:t>
      </w:r>
      <w:r w:rsidR="7B78274D" w:rsidRPr="19892DF3">
        <w:rPr>
          <w:rFonts w:ascii="Aptos" w:eastAsia="Aptos" w:hAnsi="Aptos" w:cs="Aptos"/>
        </w:rPr>
        <w:t xml:space="preserve"> this job because I wanted to get </w:t>
      </w:r>
      <w:proofErr w:type="gramStart"/>
      <w:r w:rsidR="7B78274D" w:rsidRPr="19892DF3">
        <w:rPr>
          <w:rFonts w:ascii="Aptos" w:eastAsia="Aptos" w:hAnsi="Aptos" w:cs="Aptos"/>
        </w:rPr>
        <w:t>some</w:t>
      </w:r>
      <w:proofErr w:type="gramEnd"/>
      <w:r w:rsidR="7B78274D" w:rsidRPr="19892DF3">
        <w:rPr>
          <w:rFonts w:ascii="Aptos" w:eastAsia="Aptos" w:hAnsi="Aptos" w:cs="Aptos"/>
        </w:rPr>
        <w:t xml:space="preserve"> experiences </w:t>
      </w:r>
      <w:r w:rsidR="03B4627C" w:rsidRPr="19892DF3">
        <w:rPr>
          <w:rFonts w:ascii="Aptos" w:eastAsia="Aptos" w:hAnsi="Aptos" w:cs="Aptos"/>
        </w:rPr>
        <w:t xml:space="preserve">and the skills </w:t>
      </w:r>
      <w:proofErr w:type="gramStart"/>
      <w:r w:rsidR="03B4627C" w:rsidRPr="19892DF3">
        <w:rPr>
          <w:rFonts w:ascii="Aptos" w:eastAsia="Aptos" w:hAnsi="Aptos" w:cs="Aptos"/>
        </w:rPr>
        <w:t>required</w:t>
      </w:r>
      <w:proofErr w:type="gramEnd"/>
      <w:r w:rsidR="03B4627C" w:rsidRPr="19892DF3">
        <w:rPr>
          <w:rFonts w:ascii="Aptos" w:eastAsia="Aptos" w:hAnsi="Aptos" w:cs="Aptos"/>
        </w:rPr>
        <w:t xml:space="preserve"> for when I go into working as a Business Administration or any other job withing the same area.</w:t>
      </w:r>
      <w:r w:rsidR="2D74F650" w:rsidRPr="19892DF3">
        <w:rPr>
          <w:rFonts w:ascii="Aptos" w:eastAsia="Aptos" w:hAnsi="Aptos" w:cs="Aptos"/>
        </w:rPr>
        <w:t xml:space="preserve"> I have worked as a Sales Assistant for 2 years because</w:t>
      </w:r>
      <w:r w:rsidR="03B4627C" w:rsidRPr="19892DF3">
        <w:rPr>
          <w:rFonts w:ascii="Aptos" w:eastAsia="Aptos" w:hAnsi="Aptos" w:cs="Aptos"/>
        </w:rPr>
        <w:t xml:space="preserve"> </w:t>
      </w:r>
      <w:r w:rsidRPr="69C95618">
        <w:rPr>
          <w:rFonts w:ascii="Aptos" w:eastAsia="Aptos" w:hAnsi="Aptos" w:cs="Aptos"/>
        </w:rPr>
        <w:t xml:space="preserve">I did </w:t>
      </w:r>
      <w:r w:rsidR="4514419B" w:rsidRPr="19892DF3">
        <w:rPr>
          <w:rFonts w:ascii="Aptos" w:eastAsia="Aptos" w:hAnsi="Aptos" w:cs="Aptos"/>
        </w:rPr>
        <w:t>not v</w:t>
      </w:r>
      <w:r w:rsidR="6D7D7EB0" w:rsidRPr="19892DF3">
        <w:rPr>
          <w:rFonts w:ascii="Aptos" w:eastAsia="Aptos" w:hAnsi="Aptos" w:cs="Aptos"/>
        </w:rPr>
        <w:t>iew</w:t>
      </w:r>
      <w:r w:rsidRPr="69C95618">
        <w:rPr>
          <w:rFonts w:ascii="Aptos" w:eastAsia="Aptos" w:hAnsi="Aptos" w:cs="Aptos"/>
        </w:rPr>
        <w:t xml:space="preserve"> this job </w:t>
      </w:r>
      <w:r w:rsidR="4514419B" w:rsidRPr="19892DF3">
        <w:rPr>
          <w:rFonts w:ascii="Aptos" w:eastAsia="Aptos" w:hAnsi="Aptos" w:cs="Aptos"/>
        </w:rPr>
        <w:t>as</w:t>
      </w:r>
      <w:r w:rsidR="113D6AAC" w:rsidRPr="19892DF3">
        <w:rPr>
          <w:rFonts w:ascii="Aptos" w:eastAsia="Aptos" w:hAnsi="Aptos" w:cs="Aptos"/>
        </w:rPr>
        <w:t xml:space="preserve"> </w:t>
      </w:r>
      <w:r w:rsidRPr="69C95618">
        <w:rPr>
          <w:rFonts w:ascii="Aptos" w:eastAsia="Aptos" w:hAnsi="Aptos" w:cs="Aptos"/>
        </w:rPr>
        <w:t xml:space="preserve">a </w:t>
      </w:r>
      <w:r w:rsidR="113D6AAC" w:rsidRPr="19892DF3">
        <w:rPr>
          <w:rFonts w:ascii="Aptos" w:eastAsia="Aptos" w:hAnsi="Aptos" w:cs="Aptos"/>
        </w:rPr>
        <w:t>long-term career</w:t>
      </w:r>
      <w:r w:rsidR="16D8B66F" w:rsidRPr="19892DF3">
        <w:rPr>
          <w:rFonts w:ascii="Aptos" w:eastAsia="Aptos" w:hAnsi="Aptos" w:cs="Aptos"/>
        </w:rPr>
        <w:t xml:space="preserve">. </w:t>
      </w:r>
      <w:r w:rsidR="3B617194" w:rsidRPr="19892DF3">
        <w:rPr>
          <w:rFonts w:ascii="Aptos" w:eastAsia="Aptos" w:hAnsi="Aptos" w:cs="Aptos"/>
        </w:rPr>
        <w:t xml:space="preserve">I remember that </w:t>
      </w:r>
      <w:r w:rsidR="53EFBA8D" w:rsidRPr="19892DF3">
        <w:rPr>
          <w:rFonts w:ascii="Aptos" w:eastAsia="Aptos" w:hAnsi="Aptos" w:cs="Aptos"/>
        </w:rPr>
        <w:t xml:space="preserve">before and after I </w:t>
      </w:r>
      <w:r w:rsidR="3B617194" w:rsidRPr="19892DF3">
        <w:rPr>
          <w:rFonts w:ascii="Aptos" w:eastAsia="Aptos" w:hAnsi="Aptos" w:cs="Aptos"/>
        </w:rPr>
        <w:t>started the</w:t>
      </w:r>
      <w:r w:rsidRPr="69C95618">
        <w:rPr>
          <w:rFonts w:ascii="Aptos" w:eastAsia="Aptos" w:hAnsi="Aptos" w:cs="Aptos"/>
        </w:rPr>
        <w:t xml:space="preserve"> job</w:t>
      </w:r>
      <w:r w:rsidR="3B617194" w:rsidRPr="19892DF3">
        <w:rPr>
          <w:rFonts w:ascii="Aptos" w:eastAsia="Aptos" w:hAnsi="Aptos" w:cs="Aptos"/>
        </w:rPr>
        <w:t xml:space="preserve">, </w:t>
      </w:r>
      <w:r w:rsidR="011323A7" w:rsidRPr="19892DF3">
        <w:rPr>
          <w:rFonts w:ascii="Aptos" w:eastAsia="Aptos" w:hAnsi="Aptos" w:cs="Aptos"/>
        </w:rPr>
        <w:t>I felt motivated to do my best.</w:t>
      </w:r>
      <w:r w:rsidR="44D105B9" w:rsidRPr="19892DF3">
        <w:rPr>
          <w:rFonts w:ascii="Aptos" w:eastAsia="Aptos" w:hAnsi="Aptos" w:cs="Aptos"/>
        </w:rPr>
        <w:t xml:space="preserve"> People was helpful and guided me and explained of how and what I should be doing. I was very thankful to them because they have helped me </w:t>
      </w:r>
      <w:proofErr w:type="gramStart"/>
      <w:r w:rsidR="44D105B9" w:rsidRPr="19892DF3">
        <w:rPr>
          <w:rFonts w:ascii="Aptos" w:eastAsia="Aptos" w:hAnsi="Aptos" w:cs="Aptos"/>
        </w:rPr>
        <w:t>a lot</w:t>
      </w:r>
      <w:proofErr w:type="gramEnd"/>
      <w:r w:rsidR="44D105B9" w:rsidRPr="19892DF3">
        <w:rPr>
          <w:rFonts w:ascii="Aptos" w:eastAsia="Aptos" w:hAnsi="Aptos" w:cs="Aptos"/>
        </w:rPr>
        <w:t>. This job was</w:t>
      </w:r>
      <w:r w:rsidR="0AFBEF7A" w:rsidRPr="19892DF3">
        <w:rPr>
          <w:rFonts w:ascii="Aptos" w:eastAsia="Aptos" w:hAnsi="Aptos" w:cs="Aptos"/>
        </w:rPr>
        <w:t xml:space="preserve"> both challenging and easy at the same time. I thought before starting the job that it</w:t>
      </w:r>
      <w:r w:rsidRPr="69C95618">
        <w:rPr>
          <w:rFonts w:ascii="Aptos" w:eastAsia="Aptos" w:hAnsi="Aptos" w:cs="Aptos"/>
        </w:rPr>
        <w:t xml:space="preserve"> will be easy</w:t>
      </w:r>
      <w:r w:rsidR="0AFBEF7A" w:rsidRPr="19892DF3">
        <w:rPr>
          <w:rFonts w:ascii="Aptos" w:eastAsia="Aptos" w:hAnsi="Aptos" w:cs="Aptos"/>
        </w:rPr>
        <w:t xml:space="preserve">, but it was </w:t>
      </w:r>
      <w:r w:rsidR="3779B0CC" w:rsidRPr="19892DF3">
        <w:rPr>
          <w:rFonts w:ascii="Aptos" w:eastAsia="Aptos" w:hAnsi="Aptos" w:cs="Aptos"/>
        </w:rPr>
        <w:t>a bit difficult. This was because it is a role that requires physic</w:t>
      </w:r>
      <w:r w:rsidR="6708E0E7" w:rsidRPr="19892DF3">
        <w:rPr>
          <w:rFonts w:ascii="Aptos" w:eastAsia="Aptos" w:hAnsi="Aptos" w:cs="Aptos"/>
        </w:rPr>
        <w:t xml:space="preserve">al stamina for long hours and </w:t>
      </w:r>
      <w:r w:rsidR="31495626" w:rsidRPr="62B4AD0D">
        <w:rPr>
          <w:rFonts w:ascii="Aptos" w:eastAsia="Aptos" w:hAnsi="Aptos" w:cs="Aptos"/>
        </w:rPr>
        <w:t>emotional</w:t>
      </w:r>
      <w:r w:rsidR="6708E0E7" w:rsidRPr="19892DF3">
        <w:rPr>
          <w:rFonts w:ascii="Aptos" w:eastAsia="Aptos" w:hAnsi="Aptos" w:cs="Aptos"/>
        </w:rPr>
        <w:t xml:space="preserve"> resilience to </w:t>
      </w:r>
      <w:r w:rsidR="00F52635" w:rsidRPr="19892DF3">
        <w:rPr>
          <w:rFonts w:ascii="Aptos" w:eastAsia="Aptos" w:hAnsi="Aptos" w:cs="Aptos"/>
        </w:rPr>
        <w:t>manage</w:t>
      </w:r>
      <w:r w:rsidR="6708E0E7" w:rsidRPr="19892DF3">
        <w:rPr>
          <w:rFonts w:ascii="Aptos" w:eastAsia="Aptos" w:hAnsi="Aptos" w:cs="Aptos"/>
        </w:rPr>
        <w:t xml:space="preserve"> demanding customers.</w:t>
      </w:r>
    </w:p>
    <w:p w14:paraId="595C7B4E" w14:textId="6728DE7B" w:rsidR="5F2D5970" w:rsidRDefault="6708E0E7" w:rsidP="5F2D5970">
      <w:pPr>
        <w:rPr>
          <w:rFonts w:ascii="Aptos" w:eastAsia="Aptos" w:hAnsi="Aptos" w:cs="Aptos"/>
        </w:rPr>
      </w:pPr>
      <w:r w:rsidRPr="19892DF3">
        <w:rPr>
          <w:rFonts w:ascii="Aptos" w:eastAsia="Aptos" w:hAnsi="Aptos" w:cs="Aptos"/>
        </w:rPr>
        <w:t xml:space="preserve">I had to know how to properly talk to customers and help them and deal with them if they come off as impolite or aggressive. In </w:t>
      </w:r>
      <w:r w:rsidR="49A620D4" w:rsidRPr="19892DF3">
        <w:rPr>
          <w:rFonts w:ascii="Aptos" w:eastAsia="Aptos" w:hAnsi="Aptos" w:cs="Aptos"/>
        </w:rPr>
        <w:t>these situations</w:t>
      </w:r>
      <w:r w:rsidRPr="19892DF3">
        <w:rPr>
          <w:rFonts w:ascii="Aptos" w:eastAsia="Aptos" w:hAnsi="Aptos" w:cs="Aptos"/>
        </w:rPr>
        <w:t xml:space="preserve">, </w:t>
      </w:r>
      <w:r w:rsidR="16526279" w:rsidRPr="19892DF3">
        <w:rPr>
          <w:rFonts w:ascii="Aptos" w:eastAsia="Aptos" w:hAnsi="Aptos" w:cs="Aptos"/>
        </w:rPr>
        <w:t xml:space="preserve">at </w:t>
      </w:r>
      <w:r w:rsidR="5BB579F3" w:rsidRPr="19892DF3">
        <w:rPr>
          <w:rFonts w:ascii="Aptos" w:eastAsia="Aptos" w:hAnsi="Aptos" w:cs="Aptos"/>
        </w:rPr>
        <w:t xml:space="preserve">first, I was nervous and was scared that I would mess up because I am a person that is introverted and lacks the skills </w:t>
      </w:r>
      <w:r w:rsidR="7A6C1CA1" w:rsidRPr="19892DF3">
        <w:rPr>
          <w:rFonts w:ascii="Aptos" w:eastAsia="Aptos" w:hAnsi="Aptos" w:cs="Aptos"/>
        </w:rPr>
        <w:t>of confidence</w:t>
      </w:r>
      <w:r w:rsidR="78FB9B03" w:rsidRPr="19892DF3">
        <w:rPr>
          <w:rFonts w:ascii="Aptos" w:eastAsia="Aptos" w:hAnsi="Aptos" w:cs="Aptos"/>
        </w:rPr>
        <w:t xml:space="preserve"> and</w:t>
      </w:r>
      <w:r w:rsidR="5BB579F3" w:rsidRPr="19892DF3">
        <w:rPr>
          <w:rFonts w:ascii="Aptos" w:eastAsia="Aptos" w:hAnsi="Aptos" w:cs="Aptos"/>
        </w:rPr>
        <w:t xml:space="preserve"> communication</w:t>
      </w:r>
      <w:r w:rsidR="342D8DFC" w:rsidRPr="19892DF3">
        <w:rPr>
          <w:rFonts w:ascii="Aptos" w:eastAsia="Aptos" w:hAnsi="Aptos" w:cs="Aptos"/>
        </w:rPr>
        <w:t>.</w:t>
      </w:r>
      <w:r w:rsidR="6002BA53" w:rsidRPr="19892DF3">
        <w:rPr>
          <w:rFonts w:ascii="Aptos" w:eastAsia="Aptos" w:hAnsi="Aptos" w:cs="Aptos"/>
        </w:rPr>
        <w:t xml:space="preserve"> However,</w:t>
      </w:r>
      <w:r w:rsidR="77237E91" w:rsidRPr="69C95618">
        <w:rPr>
          <w:rFonts w:ascii="Aptos" w:eastAsia="Aptos" w:hAnsi="Aptos" w:cs="Aptos"/>
        </w:rPr>
        <w:t xml:space="preserve"> I learned pretty quick on what I must do which made me feel confident and energised but overtime I would get overwhelmed by the amount of people coming. When I was tired, this led to me making mistakes which often made the customers angry or upset.</w:t>
      </w:r>
      <w:r w:rsidR="60F0DA8A" w:rsidRPr="69C95618">
        <w:rPr>
          <w:rFonts w:ascii="Aptos" w:eastAsia="Aptos" w:hAnsi="Aptos" w:cs="Aptos"/>
        </w:rPr>
        <w:t xml:space="preserve"> However, dealing with customers has led me to become more </w:t>
      </w:r>
      <w:r w:rsidR="0BDD9F55" w:rsidRPr="69C95618">
        <w:rPr>
          <w:rFonts w:ascii="Aptos" w:eastAsia="Aptos" w:hAnsi="Aptos" w:cs="Aptos"/>
        </w:rPr>
        <w:t>talkative</w:t>
      </w:r>
      <w:r w:rsidR="6FA7766F" w:rsidRPr="69C95618">
        <w:rPr>
          <w:rFonts w:ascii="Aptos" w:eastAsia="Aptos" w:hAnsi="Aptos" w:cs="Aptos"/>
        </w:rPr>
        <w:t xml:space="preserve">, </w:t>
      </w:r>
      <w:r w:rsidR="60F0DA8A" w:rsidRPr="69C95618">
        <w:rPr>
          <w:rFonts w:ascii="Aptos" w:eastAsia="Aptos" w:hAnsi="Aptos" w:cs="Aptos"/>
        </w:rPr>
        <w:t>confident in myself</w:t>
      </w:r>
      <w:r w:rsidR="37DCFB34" w:rsidRPr="69C95618">
        <w:rPr>
          <w:rFonts w:ascii="Aptos" w:eastAsia="Aptos" w:hAnsi="Aptos" w:cs="Aptos"/>
        </w:rPr>
        <w:t>, and dealing well with multiple things under pressure.</w:t>
      </w:r>
    </w:p>
    <w:p w14:paraId="2F77E546" w14:textId="77777777" w:rsidR="00820231" w:rsidRDefault="00820231" w:rsidP="5F2D5970">
      <w:pPr>
        <w:rPr>
          <w:rFonts w:ascii="Aptos" w:eastAsia="Aptos" w:hAnsi="Aptos" w:cs="Aptos"/>
        </w:rPr>
      </w:pPr>
    </w:p>
    <w:p w14:paraId="0C42812B" w14:textId="77777777" w:rsidR="00820231" w:rsidRDefault="00820231" w:rsidP="5F2D5970">
      <w:pPr>
        <w:rPr>
          <w:rFonts w:ascii="Aptos" w:eastAsia="Aptos" w:hAnsi="Aptos" w:cs="Aptos"/>
        </w:rPr>
      </w:pPr>
    </w:p>
    <w:p w14:paraId="3ED80332" w14:textId="77777777" w:rsidR="00820231" w:rsidRDefault="00820231" w:rsidP="5F2D5970">
      <w:pPr>
        <w:rPr>
          <w:rFonts w:ascii="Aptos" w:eastAsia="Aptos" w:hAnsi="Aptos" w:cs="Aptos"/>
        </w:rPr>
      </w:pPr>
    </w:p>
    <w:p w14:paraId="070177A4" w14:textId="77777777" w:rsidR="00820231" w:rsidRDefault="00820231" w:rsidP="5F2D5970">
      <w:pPr>
        <w:rPr>
          <w:rFonts w:ascii="Aptos" w:eastAsia="Aptos" w:hAnsi="Aptos" w:cs="Aptos"/>
        </w:rPr>
      </w:pPr>
    </w:p>
    <w:p w14:paraId="5D6D2D08" w14:textId="77777777" w:rsidR="00820231" w:rsidRDefault="00820231" w:rsidP="5F2D5970">
      <w:pPr>
        <w:rPr>
          <w:rFonts w:ascii="Aptos" w:eastAsia="Aptos" w:hAnsi="Aptos" w:cs="Aptos"/>
        </w:rPr>
      </w:pPr>
    </w:p>
    <w:p w14:paraId="11F3A8E6" w14:textId="77777777" w:rsidR="00820231" w:rsidRDefault="00820231" w:rsidP="5F2D5970">
      <w:pPr>
        <w:rPr>
          <w:rFonts w:ascii="Aptos" w:eastAsia="Aptos" w:hAnsi="Aptos" w:cs="Aptos"/>
        </w:rPr>
      </w:pPr>
    </w:p>
    <w:p w14:paraId="51D4E9F4" w14:textId="77777777" w:rsidR="00820231" w:rsidRDefault="00820231" w:rsidP="5F2D5970">
      <w:pPr>
        <w:rPr>
          <w:rFonts w:ascii="Aptos" w:eastAsia="Aptos" w:hAnsi="Aptos" w:cs="Aptos"/>
        </w:rPr>
      </w:pPr>
    </w:p>
    <w:p w14:paraId="1954EF7A" w14:textId="77777777" w:rsidR="00820231" w:rsidRDefault="00820231" w:rsidP="5F2D5970">
      <w:pPr>
        <w:rPr>
          <w:rFonts w:ascii="Aptos" w:eastAsia="Aptos" w:hAnsi="Aptos" w:cs="Aptos"/>
        </w:rPr>
      </w:pPr>
    </w:p>
    <w:p w14:paraId="7C380715" w14:textId="77777777" w:rsidR="00820231" w:rsidRDefault="00820231" w:rsidP="5F2D5970">
      <w:pPr>
        <w:rPr>
          <w:rFonts w:ascii="Aptos" w:eastAsia="Aptos" w:hAnsi="Aptos" w:cs="Aptos"/>
        </w:rPr>
      </w:pPr>
    </w:p>
    <w:p w14:paraId="5FA3D108" w14:textId="77777777" w:rsidR="0000355A" w:rsidRDefault="0000355A" w:rsidP="5F2D5970">
      <w:pPr>
        <w:rPr>
          <w:rFonts w:ascii="Aptos" w:eastAsia="Aptos" w:hAnsi="Aptos" w:cs="Aptos"/>
        </w:rPr>
      </w:pPr>
    </w:p>
    <w:p w14:paraId="7EB57202" w14:textId="77777777" w:rsidR="0000355A" w:rsidRDefault="0000355A" w:rsidP="5F2D5970">
      <w:pPr>
        <w:rPr>
          <w:rFonts w:ascii="Aptos" w:eastAsia="Aptos" w:hAnsi="Aptos" w:cs="Aptos"/>
        </w:rPr>
      </w:pPr>
    </w:p>
    <w:p w14:paraId="69DEE3C2" w14:textId="77777777" w:rsidR="0000355A" w:rsidRDefault="0000355A" w:rsidP="5F2D5970">
      <w:pPr>
        <w:rPr>
          <w:rFonts w:ascii="Aptos" w:eastAsia="Aptos" w:hAnsi="Aptos" w:cs="Aptos"/>
        </w:rPr>
      </w:pPr>
    </w:p>
    <w:p w14:paraId="53058A3A" w14:textId="24B6963D" w:rsidR="6F85797A" w:rsidRDefault="6F85797A" w:rsidP="5F2D5970">
      <w:pPr>
        <w:rPr>
          <w:rFonts w:ascii="Aptos" w:eastAsia="Aptos" w:hAnsi="Aptos" w:cs="Aptos"/>
          <w:b/>
          <w:bCs/>
          <w:sz w:val="32"/>
          <w:szCs w:val="32"/>
        </w:rPr>
      </w:pPr>
      <w:r w:rsidRPr="5F2D5970">
        <w:rPr>
          <w:rFonts w:ascii="Aptos" w:eastAsia="Aptos" w:hAnsi="Aptos" w:cs="Aptos"/>
          <w:b/>
          <w:bCs/>
          <w:sz w:val="32"/>
          <w:szCs w:val="32"/>
        </w:rPr>
        <w:lastRenderedPageBreak/>
        <w:t>Feelings</w:t>
      </w:r>
    </w:p>
    <w:p w14:paraId="04EDD131" w14:textId="21EAAF0A" w:rsidR="5F2D5970" w:rsidRDefault="0DC6B05F" w:rsidP="0D8FE706">
      <w:r>
        <w:t xml:space="preserve">During the time </w:t>
      </w:r>
      <w:r w:rsidR="42AE12AE">
        <w:t xml:space="preserve">I </w:t>
      </w:r>
      <w:r>
        <w:t>worked</w:t>
      </w:r>
      <w:r w:rsidR="3EC4D7A0">
        <w:t xml:space="preserve"> as a </w:t>
      </w:r>
      <w:r>
        <w:t xml:space="preserve">Sales Assistant, </w:t>
      </w:r>
      <w:r w:rsidR="466AAB84">
        <w:t>I had to know how to communicate well with people and how to resolve issues in a professional way.</w:t>
      </w:r>
      <w:r w:rsidR="0CA2DB43">
        <w:t xml:space="preserve"> </w:t>
      </w:r>
      <w:r w:rsidR="4A7CD67E" w:rsidRPr="4A7CD67E">
        <w:t xml:space="preserve">I would get nervous when I did not understand. </w:t>
      </w:r>
      <w:r w:rsidR="0CA2DB43">
        <w:t xml:space="preserve">This then led me to have </w:t>
      </w:r>
      <w:r w:rsidR="63C55BD4">
        <w:t>self-doubt,</w:t>
      </w:r>
      <w:r w:rsidR="0CA2DB43">
        <w:t xml:space="preserve"> and </w:t>
      </w:r>
      <w:r w:rsidR="5EF86294">
        <w:t>I</w:t>
      </w:r>
      <w:r w:rsidR="0CA2DB43">
        <w:t xml:space="preserve"> started to build up anxiety </w:t>
      </w:r>
      <w:r w:rsidR="6556DE07">
        <w:t xml:space="preserve">because I was </w:t>
      </w:r>
      <w:r w:rsidR="0CA2DB43">
        <w:t>afraid of making a mistake</w:t>
      </w:r>
      <w:r w:rsidR="20AE4B85">
        <w:t>.</w:t>
      </w:r>
      <w:r w:rsidR="7F6F2F4A">
        <w:t xml:space="preserve"> As far as I know myself, </w:t>
      </w:r>
      <w:r w:rsidR="254841A3">
        <w:t>I</w:t>
      </w:r>
      <w:r w:rsidR="7F6F2F4A">
        <w:t xml:space="preserve"> have always been a person who lacked the skill of being too </w:t>
      </w:r>
      <w:r w:rsidR="27D97EFB">
        <w:t>talkative</w:t>
      </w:r>
      <w:r w:rsidR="7F6F2F4A">
        <w:t xml:space="preserve"> with </w:t>
      </w:r>
      <w:r w:rsidR="7C08624B">
        <w:t>people</w:t>
      </w:r>
      <w:r w:rsidR="7977AECC">
        <w:t xml:space="preserve"> and </w:t>
      </w:r>
      <w:r w:rsidR="022FB680">
        <w:t>I</w:t>
      </w:r>
      <w:r w:rsidR="7977AECC">
        <w:t xml:space="preserve"> </w:t>
      </w:r>
      <w:r w:rsidR="006A6F74">
        <w:t>did not</w:t>
      </w:r>
      <w:r w:rsidR="7977AECC">
        <w:t xml:space="preserve"> have </w:t>
      </w:r>
      <w:proofErr w:type="gramStart"/>
      <w:r w:rsidR="7977AECC">
        <w:t>much</w:t>
      </w:r>
      <w:proofErr w:type="gramEnd"/>
      <w:r w:rsidR="7977AECC">
        <w:t xml:space="preserve"> confidence in myself. I thought that my career path will be troublesome as </w:t>
      </w:r>
      <w:r w:rsidR="6AFA7DAA">
        <w:t>I</w:t>
      </w:r>
      <w:r w:rsidR="7977AECC">
        <w:t xml:space="preserve"> </w:t>
      </w:r>
      <w:r w:rsidR="006A6F74">
        <w:t>did not</w:t>
      </w:r>
      <w:r w:rsidR="7977AECC">
        <w:t xml:space="preserve"> </w:t>
      </w:r>
      <w:r w:rsidR="72A829D1">
        <w:t>understand</w:t>
      </w:r>
      <w:r w:rsidR="7977AECC">
        <w:t xml:space="preserve"> </w:t>
      </w:r>
      <w:r w:rsidR="544DCC01">
        <w:t>myself</w:t>
      </w:r>
      <w:r w:rsidR="7977AECC">
        <w:t xml:space="preserve"> if </w:t>
      </w:r>
      <w:r w:rsidR="47BE6E97">
        <w:t>I</w:t>
      </w:r>
      <w:r w:rsidR="7977AECC">
        <w:t xml:space="preserve"> </w:t>
      </w:r>
      <w:r w:rsidR="6C09B3B3">
        <w:t>can achieve</w:t>
      </w:r>
      <w:r w:rsidR="7977AECC">
        <w:t xml:space="preserve"> something if </w:t>
      </w:r>
      <w:r w:rsidR="6A5A08FB">
        <w:t>I</w:t>
      </w:r>
      <w:r w:rsidR="7977AECC">
        <w:t xml:space="preserve"> lack the skill</w:t>
      </w:r>
      <w:r w:rsidR="2A0A1235">
        <w:t>s needed</w:t>
      </w:r>
      <w:r w:rsidR="7977AECC">
        <w:t xml:space="preserve">. However, </w:t>
      </w:r>
      <w:r w:rsidR="433230CD">
        <w:t>I</w:t>
      </w:r>
      <w:r w:rsidR="7977AECC">
        <w:t xml:space="preserve"> </w:t>
      </w:r>
      <w:r w:rsidR="38FDCCC2">
        <w:t>learned</w:t>
      </w:r>
      <w:r w:rsidR="7977AECC">
        <w:t xml:space="preserve"> that with time </w:t>
      </w:r>
      <w:r w:rsidR="409C3ED0">
        <w:t xml:space="preserve">and experience, it is normal to make mistakes as you </w:t>
      </w:r>
      <w:r w:rsidR="7EE2A524">
        <w:t>improve</w:t>
      </w:r>
      <w:r w:rsidR="409C3ED0">
        <w:t xml:space="preserve"> step by step.</w:t>
      </w:r>
      <w:r w:rsidR="6A4924D9">
        <w:t xml:space="preserve"> With the experiences and talking to people daily, your communication skills will also gradually improve.</w:t>
      </w:r>
    </w:p>
    <w:p w14:paraId="5C403EDA" w14:textId="1804B22F" w:rsidR="4A7CD67E" w:rsidRDefault="4A7CD67E" w:rsidP="4A7CD67E">
      <w:r w:rsidRPr="4A7CD67E">
        <w:t xml:space="preserve">Although, at the start I had help from the employees. Afterwards, I had to manage things on my own. I like to work independently because I feel more comfortable and I would gain more knowledge and independence, but when things get difficult, I would have </w:t>
      </w:r>
      <w:r w:rsidR="006A6F74" w:rsidRPr="4A7CD67E">
        <w:t>a tough time</w:t>
      </w:r>
      <w:r w:rsidRPr="4A7CD67E">
        <w:t xml:space="preserve">. But in </w:t>
      </w:r>
      <w:proofErr w:type="gramStart"/>
      <w:r w:rsidRPr="4A7CD67E">
        <w:t>some</w:t>
      </w:r>
      <w:proofErr w:type="gramEnd"/>
      <w:r w:rsidRPr="4A7CD67E">
        <w:t xml:space="preserve"> cases, employees helped me or I would manage it on my own.</w:t>
      </w:r>
    </w:p>
    <w:p w14:paraId="26908027" w14:textId="77777777" w:rsidR="0000355A" w:rsidRDefault="0000355A" w:rsidP="4A7CD67E"/>
    <w:p w14:paraId="27B20807" w14:textId="77777777" w:rsidR="0000355A" w:rsidRDefault="0000355A" w:rsidP="4A7CD67E"/>
    <w:p w14:paraId="1110A1E2" w14:textId="77777777" w:rsidR="0000355A" w:rsidRDefault="0000355A" w:rsidP="4A7CD67E"/>
    <w:p w14:paraId="2F5422E4" w14:textId="77777777" w:rsidR="0000355A" w:rsidRDefault="0000355A" w:rsidP="4A7CD67E"/>
    <w:p w14:paraId="15278F68" w14:textId="77777777" w:rsidR="0000355A" w:rsidRDefault="0000355A" w:rsidP="4A7CD67E"/>
    <w:p w14:paraId="29DDF5C1" w14:textId="77777777" w:rsidR="0000355A" w:rsidRDefault="0000355A" w:rsidP="4A7CD67E"/>
    <w:p w14:paraId="2F9DCB8C" w14:textId="77777777" w:rsidR="0000355A" w:rsidRDefault="0000355A" w:rsidP="4A7CD67E"/>
    <w:p w14:paraId="4E014180" w14:textId="77777777" w:rsidR="0000355A" w:rsidRDefault="0000355A" w:rsidP="4A7CD67E"/>
    <w:p w14:paraId="6008A1BE" w14:textId="77777777" w:rsidR="0000355A" w:rsidRDefault="0000355A" w:rsidP="4A7CD67E"/>
    <w:p w14:paraId="04B76CA5" w14:textId="77777777" w:rsidR="0000355A" w:rsidRDefault="0000355A" w:rsidP="4A7CD67E"/>
    <w:p w14:paraId="37E58814" w14:textId="77777777" w:rsidR="0000355A" w:rsidRDefault="0000355A" w:rsidP="4A7CD67E"/>
    <w:p w14:paraId="1B1B754F" w14:textId="77777777" w:rsidR="0000355A" w:rsidRDefault="0000355A" w:rsidP="4A7CD67E"/>
    <w:p w14:paraId="7468E0FA" w14:textId="77777777" w:rsidR="0000355A" w:rsidRDefault="0000355A" w:rsidP="4A7CD67E"/>
    <w:p w14:paraId="6C4F23BD" w14:textId="77777777" w:rsidR="0000355A" w:rsidRDefault="0000355A" w:rsidP="4A7CD67E"/>
    <w:p w14:paraId="2A5FAE32" w14:textId="77777777" w:rsidR="0000355A" w:rsidRDefault="0000355A" w:rsidP="4A7CD67E"/>
    <w:p w14:paraId="2F140530" w14:textId="77777777" w:rsidR="0000355A" w:rsidRDefault="0000355A" w:rsidP="4A7CD67E"/>
    <w:p w14:paraId="10E82FA7" w14:textId="50FB064C" w:rsidR="5F2D5970" w:rsidRDefault="1E450997" w:rsidP="0D8FE706">
      <w:pPr>
        <w:rPr>
          <w:rFonts w:ascii="Aptos" w:eastAsia="Aptos" w:hAnsi="Aptos" w:cs="Aptos"/>
          <w:b/>
          <w:bCs/>
          <w:sz w:val="32"/>
          <w:szCs w:val="32"/>
        </w:rPr>
      </w:pPr>
      <w:r w:rsidRPr="0D8FE706">
        <w:rPr>
          <w:rFonts w:ascii="Aptos" w:eastAsia="Aptos" w:hAnsi="Aptos" w:cs="Aptos"/>
          <w:b/>
          <w:bCs/>
          <w:sz w:val="32"/>
          <w:szCs w:val="32"/>
        </w:rPr>
        <w:lastRenderedPageBreak/>
        <w:t>Evaluation</w:t>
      </w:r>
    </w:p>
    <w:p w14:paraId="2B1DA71E" w14:textId="5EB087F5" w:rsidR="5F2D5970" w:rsidRDefault="0B249388" w:rsidP="0D8FE706">
      <w:pPr>
        <w:rPr>
          <w:rFonts w:ascii="Aptos" w:eastAsia="Aptos" w:hAnsi="Aptos" w:cs="Aptos"/>
        </w:rPr>
      </w:pPr>
      <w:r>
        <w:t>Through my career development, I have gained</w:t>
      </w:r>
      <w:r w:rsidR="70C3FFEA">
        <w:t xml:space="preserve"> two</w:t>
      </w:r>
      <w:r>
        <w:t xml:space="preserve"> positive </w:t>
      </w:r>
      <w:r w:rsidR="7F753CA5">
        <w:t>skill</w:t>
      </w:r>
      <w:r w:rsidR="29745AF5">
        <w:t xml:space="preserve">s which are customer service skills and managing </w:t>
      </w:r>
      <w:proofErr w:type="gramStart"/>
      <w:r w:rsidR="29745AF5">
        <w:t>difficult situations</w:t>
      </w:r>
      <w:proofErr w:type="gramEnd"/>
      <w:r w:rsidR="29745AF5">
        <w:t xml:space="preserve">. For example, customer service skills </w:t>
      </w:r>
      <w:r w:rsidR="49B3C2AF">
        <w:t>have</w:t>
      </w:r>
      <w:r w:rsidR="29745AF5">
        <w:t xml:space="preserve"> helped me </w:t>
      </w:r>
      <w:proofErr w:type="gramStart"/>
      <w:r w:rsidR="29745AF5">
        <w:t>a lot</w:t>
      </w:r>
      <w:proofErr w:type="gramEnd"/>
      <w:r w:rsidR="29745AF5">
        <w:t xml:space="preserve"> b</w:t>
      </w:r>
      <w:r w:rsidR="3903E8B0">
        <w:t xml:space="preserve">ecause </w:t>
      </w:r>
      <w:r w:rsidR="003B1528">
        <w:t>it</w:t>
      </w:r>
      <w:r w:rsidR="00001930">
        <w:t xml:space="preserve"> had helped me to be confident talking</w:t>
      </w:r>
      <w:r w:rsidR="3903E8B0">
        <w:t xml:space="preserve"> to people </w:t>
      </w:r>
      <w:r w:rsidR="557596E4">
        <w:t xml:space="preserve">and </w:t>
      </w:r>
      <w:r w:rsidR="00001930">
        <w:t xml:space="preserve">I </w:t>
      </w:r>
      <w:r w:rsidR="557596E4">
        <w:t xml:space="preserve">have gained the confidence of doing my work in a more productive and </w:t>
      </w:r>
      <w:r w:rsidR="7D44CED4">
        <w:t>professional</w:t>
      </w:r>
      <w:r w:rsidR="557596E4">
        <w:t xml:space="preserve"> way.</w:t>
      </w:r>
      <w:r w:rsidR="79801305">
        <w:t xml:space="preserve"> </w:t>
      </w:r>
      <w:r w:rsidR="00C82402">
        <w:t xml:space="preserve">It has helped me and I am thankful of this skill because </w:t>
      </w:r>
      <w:r w:rsidR="003B1528">
        <w:t>it</w:t>
      </w:r>
      <w:r w:rsidR="00C82402">
        <w:t xml:space="preserve"> is </w:t>
      </w:r>
      <w:r w:rsidR="00F03ABB">
        <w:t>an</w:t>
      </w:r>
      <w:r w:rsidR="00C82402">
        <w:t xml:space="preserve"> important skill you need to </w:t>
      </w:r>
      <w:r w:rsidR="00BB58E8">
        <w:t xml:space="preserve">know if you wish to work in any job. </w:t>
      </w:r>
      <w:r w:rsidR="79801305">
        <w:t xml:space="preserve">My second skill which is </w:t>
      </w:r>
      <w:r w:rsidR="1C0116F0">
        <w:t>managing</w:t>
      </w:r>
      <w:r w:rsidR="79801305">
        <w:t xml:space="preserve"> </w:t>
      </w:r>
      <w:proofErr w:type="gramStart"/>
      <w:r w:rsidR="79801305">
        <w:t>difficult situations</w:t>
      </w:r>
      <w:proofErr w:type="gramEnd"/>
      <w:r w:rsidR="79801305">
        <w:t xml:space="preserve"> has helped me too because </w:t>
      </w:r>
      <w:r w:rsidR="328EE242">
        <w:t>I</w:t>
      </w:r>
      <w:r w:rsidR="79801305">
        <w:t xml:space="preserve"> was able to deal with any problems on my own which helped me to over</w:t>
      </w:r>
      <w:r w:rsidR="4C43B239">
        <w:t xml:space="preserve">come any </w:t>
      </w:r>
      <w:proofErr w:type="gramStart"/>
      <w:r w:rsidR="4C43B239">
        <w:t>difficult situations</w:t>
      </w:r>
      <w:proofErr w:type="gramEnd"/>
      <w:r w:rsidR="7140B57F">
        <w:t xml:space="preserve"> in times where </w:t>
      </w:r>
      <w:r w:rsidR="1610E420">
        <w:t>I</w:t>
      </w:r>
      <w:r w:rsidR="7140B57F">
        <w:t xml:space="preserve"> am able to do it myself.</w:t>
      </w:r>
      <w:r w:rsidR="00BB58E8">
        <w:t xml:space="preserve"> This has helped me because I was able to figure how to do things and how to be </w:t>
      </w:r>
      <w:r w:rsidR="003B1528">
        <w:t>dependent</w:t>
      </w:r>
      <w:r w:rsidR="00BB58E8">
        <w:t xml:space="preserve"> on myself.</w:t>
      </w:r>
    </w:p>
    <w:p w14:paraId="228A703D" w14:textId="79A9F37D" w:rsidR="100D1904" w:rsidRDefault="7140B57F" w:rsidP="100D1904">
      <w:pPr>
        <w:rPr>
          <w:rFonts w:ascii="Aptos" w:eastAsia="Aptos" w:hAnsi="Aptos" w:cs="Aptos"/>
        </w:rPr>
      </w:pPr>
      <w:r>
        <w:t xml:space="preserve">However, </w:t>
      </w:r>
      <w:r w:rsidR="71CDF8E8">
        <w:t>I</w:t>
      </w:r>
      <w:r>
        <w:t xml:space="preserve"> have also a weakness that I have to prepare and improve myself on</w:t>
      </w:r>
      <w:r w:rsidR="1CFE2C0D">
        <w:t xml:space="preserve">. </w:t>
      </w:r>
      <w:r w:rsidR="74FE0D7D">
        <w:t>This is</w:t>
      </w:r>
      <w:r w:rsidR="63C527D1">
        <w:t xml:space="preserve"> decision-making. </w:t>
      </w:r>
      <w:r w:rsidR="74FE0D7D">
        <w:t xml:space="preserve">I </w:t>
      </w:r>
      <w:r w:rsidR="24404BC6">
        <w:t>have completed a SWOT Analysis</w:t>
      </w:r>
      <w:r w:rsidR="1C6605EE">
        <w:t xml:space="preserve"> (Kenton, W. 2025)</w:t>
      </w:r>
      <w:r w:rsidR="24404BC6">
        <w:t xml:space="preserve"> during my </w:t>
      </w:r>
      <w:r w:rsidR="5C559EEC">
        <w:t>lecture,</w:t>
      </w:r>
      <w:r w:rsidR="24404BC6">
        <w:t xml:space="preserve"> and </w:t>
      </w:r>
      <w:r w:rsidR="1B851F44">
        <w:t>I</w:t>
      </w:r>
      <w:r w:rsidR="24404BC6">
        <w:t xml:space="preserve"> have realised that </w:t>
      </w:r>
      <w:r w:rsidR="0B7F523D">
        <w:t>I</w:t>
      </w:r>
      <w:r w:rsidR="798B5C97">
        <w:t xml:space="preserve"> am a person that is </w:t>
      </w:r>
      <w:r w:rsidR="6B7E25EC">
        <w:t>not good</w:t>
      </w:r>
      <w:r w:rsidR="798B5C97">
        <w:t xml:space="preserve"> at </w:t>
      </w:r>
      <w:r w:rsidR="70779977">
        <w:t xml:space="preserve">making decisions especially when </w:t>
      </w:r>
      <w:r w:rsidR="0E3DBC10">
        <w:t>I</w:t>
      </w:r>
      <w:r w:rsidR="70779977">
        <w:t xml:space="preserve"> am in high-pressure situations</w:t>
      </w:r>
      <w:r w:rsidR="24121225">
        <w:t xml:space="preserve">. </w:t>
      </w:r>
      <w:r w:rsidR="798B5C97">
        <w:t xml:space="preserve">This will result to </w:t>
      </w:r>
      <w:r w:rsidR="007B2653">
        <w:t>a challenging time</w:t>
      </w:r>
      <w:r w:rsidR="798B5C97">
        <w:t xml:space="preserve"> in my future career </w:t>
      </w:r>
      <w:r w:rsidR="780C34CD">
        <w:t xml:space="preserve">as </w:t>
      </w:r>
      <w:r w:rsidR="09A141C3">
        <w:t>it will affect my work and it will also affect my progress</w:t>
      </w:r>
      <w:r w:rsidR="336FA028">
        <w:t xml:space="preserve">. Through evaluating my strengths and weaknesses, I have a clear image on what </w:t>
      </w:r>
      <w:r w:rsidR="3D2F62FB">
        <w:t xml:space="preserve">I am good at and what </w:t>
      </w:r>
      <w:r w:rsidR="72DFB676">
        <w:t>I</w:t>
      </w:r>
      <w:r w:rsidR="3D2F62FB">
        <w:t xml:space="preserve"> am bad at and need to improve on so that it does not affect my future career.</w:t>
      </w:r>
    </w:p>
    <w:p w14:paraId="12BFC3F6" w14:textId="7BD0EE86" w:rsidR="19892DF3" w:rsidRDefault="19892DF3" w:rsidP="19892DF3">
      <w:pPr>
        <w:rPr>
          <w:rFonts w:ascii="Aptos" w:eastAsia="Aptos" w:hAnsi="Aptos" w:cs="Aptos"/>
          <w:b/>
          <w:bCs/>
          <w:sz w:val="32"/>
          <w:szCs w:val="32"/>
        </w:rPr>
      </w:pPr>
    </w:p>
    <w:p w14:paraId="2374E53F" w14:textId="474FC727" w:rsidR="19892DF3" w:rsidRDefault="19892DF3" w:rsidP="19892DF3">
      <w:pPr>
        <w:rPr>
          <w:rFonts w:ascii="Aptos" w:eastAsia="Aptos" w:hAnsi="Aptos" w:cs="Aptos"/>
          <w:b/>
          <w:bCs/>
          <w:sz w:val="32"/>
          <w:szCs w:val="32"/>
        </w:rPr>
      </w:pPr>
    </w:p>
    <w:p w14:paraId="78EFCF67" w14:textId="319FA590" w:rsidR="19892DF3" w:rsidRDefault="19892DF3" w:rsidP="19892DF3">
      <w:pPr>
        <w:rPr>
          <w:rFonts w:ascii="Aptos" w:eastAsia="Aptos" w:hAnsi="Aptos" w:cs="Aptos"/>
          <w:b/>
          <w:bCs/>
          <w:sz w:val="32"/>
          <w:szCs w:val="32"/>
        </w:rPr>
      </w:pPr>
    </w:p>
    <w:p w14:paraId="7BC71FDD" w14:textId="2D329EC6" w:rsidR="19892DF3" w:rsidRDefault="19892DF3" w:rsidP="19892DF3">
      <w:pPr>
        <w:rPr>
          <w:rFonts w:ascii="Aptos" w:eastAsia="Aptos" w:hAnsi="Aptos" w:cs="Aptos"/>
          <w:b/>
          <w:bCs/>
          <w:sz w:val="32"/>
          <w:szCs w:val="32"/>
        </w:rPr>
      </w:pPr>
    </w:p>
    <w:p w14:paraId="07039251" w14:textId="4D2E168D" w:rsidR="19892DF3" w:rsidRDefault="19892DF3" w:rsidP="19892DF3">
      <w:pPr>
        <w:rPr>
          <w:rFonts w:ascii="Aptos" w:eastAsia="Aptos" w:hAnsi="Aptos" w:cs="Aptos"/>
          <w:b/>
          <w:bCs/>
          <w:sz w:val="32"/>
          <w:szCs w:val="32"/>
        </w:rPr>
      </w:pPr>
    </w:p>
    <w:p w14:paraId="3092ED0B" w14:textId="1ABBA31F" w:rsidR="19892DF3" w:rsidRDefault="19892DF3" w:rsidP="19892DF3">
      <w:pPr>
        <w:rPr>
          <w:rFonts w:ascii="Aptos" w:eastAsia="Aptos" w:hAnsi="Aptos" w:cs="Aptos"/>
          <w:b/>
          <w:bCs/>
          <w:sz w:val="32"/>
          <w:szCs w:val="32"/>
        </w:rPr>
      </w:pPr>
    </w:p>
    <w:p w14:paraId="6A95786C" w14:textId="2C93CFCB" w:rsidR="19892DF3" w:rsidRDefault="19892DF3" w:rsidP="19892DF3">
      <w:pPr>
        <w:rPr>
          <w:rFonts w:ascii="Aptos" w:eastAsia="Aptos" w:hAnsi="Aptos" w:cs="Aptos"/>
          <w:b/>
          <w:bCs/>
          <w:sz w:val="32"/>
          <w:szCs w:val="32"/>
        </w:rPr>
      </w:pPr>
    </w:p>
    <w:p w14:paraId="00335F72" w14:textId="5BA6FF3A" w:rsidR="19892DF3" w:rsidRDefault="19892DF3" w:rsidP="19892DF3">
      <w:pPr>
        <w:rPr>
          <w:rFonts w:ascii="Aptos" w:eastAsia="Aptos" w:hAnsi="Aptos" w:cs="Aptos"/>
          <w:b/>
          <w:bCs/>
          <w:sz w:val="32"/>
          <w:szCs w:val="32"/>
        </w:rPr>
      </w:pPr>
    </w:p>
    <w:p w14:paraId="4028595A" w14:textId="336A2F1A" w:rsidR="19892DF3" w:rsidRDefault="19892DF3" w:rsidP="19892DF3">
      <w:pPr>
        <w:rPr>
          <w:rFonts w:ascii="Aptos" w:eastAsia="Aptos" w:hAnsi="Aptos" w:cs="Aptos"/>
          <w:b/>
          <w:bCs/>
          <w:sz w:val="32"/>
          <w:szCs w:val="32"/>
        </w:rPr>
      </w:pPr>
    </w:p>
    <w:p w14:paraId="507E1F4B" w14:textId="023E6F9E" w:rsidR="19892DF3" w:rsidRDefault="19892DF3" w:rsidP="19892DF3">
      <w:pPr>
        <w:rPr>
          <w:rFonts w:ascii="Aptos" w:eastAsia="Aptos" w:hAnsi="Aptos" w:cs="Aptos"/>
          <w:b/>
          <w:bCs/>
          <w:sz w:val="32"/>
          <w:szCs w:val="32"/>
        </w:rPr>
      </w:pPr>
    </w:p>
    <w:p w14:paraId="68A12EBD" w14:textId="0193D110" w:rsidR="19892DF3" w:rsidRDefault="19892DF3" w:rsidP="19892DF3">
      <w:pPr>
        <w:rPr>
          <w:rFonts w:ascii="Aptos" w:eastAsia="Aptos" w:hAnsi="Aptos" w:cs="Aptos"/>
          <w:b/>
          <w:bCs/>
          <w:sz w:val="32"/>
          <w:szCs w:val="32"/>
        </w:rPr>
      </w:pPr>
    </w:p>
    <w:p w14:paraId="515EEF02" w14:textId="38F4CAC7" w:rsidR="62B4AD0D" w:rsidRDefault="62B4AD0D" w:rsidP="62B4AD0D">
      <w:pPr>
        <w:rPr>
          <w:rFonts w:ascii="Aptos" w:eastAsia="Aptos" w:hAnsi="Aptos" w:cs="Aptos"/>
          <w:b/>
          <w:bCs/>
          <w:sz w:val="32"/>
          <w:szCs w:val="32"/>
        </w:rPr>
      </w:pPr>
    </w:p>
    <w:p w14:paraId="384437E9" w14:textId="77777777" w:rsidR="0000355A" w:rsidRDefault="0000355A" w:rsidP="62B4AD0D">
      <w:pPr>
        <w:rPr>
          <w:rFonts w:ascii="Aptos" w:eastAsia="Aptos" w:hAnsi="Aptos" w:cs="Aptos"/>
          <w:b/>
          <w:bCs/>
          <w:sz w:val="32"/>
          <w:szCs w:val="32"/>
        </w:rPr>
      </w:pPr>
    </w:p>
    <w:p w14:paraId="6ADD4257" w14:textId="7EF94ECF" w:rsidR="19892DF3" w:rsidRDefault="19892DF3" w:rsidP="19892DF3">
      <w:pPr>
        <w:rPr>
          <w:rFonts w:ascii="Aptos" w:eastAsia="Aptos" w:hAnsi="Aptos" w:cs="Aptos"/>
          <w:b/>
          <w:bCs/>
          <w:sz w:val="32"/>
          <w:szCs w:val="32"/>
        </w:rPr>
      </w:pPr>
    </w:p>
    <w:p w14:paraId="7B193D27" w14:textId="6B815559" w:rsidR="016701B6" w:rsidRDefault="016701B6" w:rsidP="03D67270">
      <w:pPr>
        <w:rPr>
          <w:rFonts w:ascii="Aptos" w:eastAsia="Aptos" w:hAnsi="Aptos" w:cs="Aptos"/>
          <w:b/>
          <w:bCs/>
          <w:sz w:val="32"/>
          <w:szCs w:val="32"/>
        </w:rPr>
      </w:pPr>
      <w:r w:rsidRPr="03D67270">
        <w:rPr>
          <w:rFonts w:ascii="Aptos" w:eastAsia="Aptos" w:hAnsi="Aptos" w:cs="Aptos"/>
          <w:b/>
          <w:bCs/>
          <w:sz w:val="32"/>
          <w:szCs w:val="32"/>
        </w:rPr>
        <w:t xml:space="preserve">Analysis </w:t>
      </w:r>
    </w:p>
    <w:p w14:paraId="4A354E11" w14:textId="6CAAA47A" w:rsidR="25423E70" w:rsidRDefault="6333FBDD" w:rsidP="03D67270">
      <w:pPr>
        <w:rPr>
          <w:rFonts w:ascii="Aptos" w:eastAsia="Aptos" w:hAnsi="Aptos" w:cs="Aptos"/>
        </w:rPr>
      </w:pPr>
      <w:r>
        <w:t xml:space="preserve">Working and completing SWOT Analysis has helped me </w:t>
      </w:r>
      <w:proofErr w:type="gramStart"/>
      <w:r>
        <w:t>identify</w:t>
      </w:r>
      <w:proofErr w:type="gramEnd"/>
      <w:r>
        <w:t xml:space="preserve"> what strengths </w:t>
      </w:r>
      <w:r w:rsidR="26C94B5C">
        <w:t>I</w:t>
      </w:r>
      <w:r>
        <w:t xml:space="preserve"> have such as </w:t>
      </w:r>
      <w:r w:rsidR="202BE8C6">
        <w:t>learning fast, communication,</w:t>
      </w:r>
      <w:r w:rsidR="57E5472C">
        <w:t xml:space="preserve"> and</w:t>
      </w:r>
      <w:r w:rsidR="202BE8C6">
        <w:t xml:space="preserve"> good at handling things under pressure</w:t>
      </w:r>
      <w:r w:rsidR="4E7B45BE">
        <w:t>.</w:t>
      </w:r>
      <w:r w:rsidR="1D178A6C">
        <w:t xml:space="preserve"> </w:t>
      </w:r>
      <w:r w:rsidR="6222E3F7">
        <w:t xml:space="preserve">From this, I </w:t>
      </w:r>
      <w:r w:rsidR="000145D8">
        <w:t>understand</w:t>
      </w:r>
      <w:r w:rsidR="6222E3F7">
        <w:t xml:space="preserve"> myself better and know what strengths I have</w:t>
      </w:r>
      <w:r w:rsidR="580C9053">
        <w:t>. However, I have also learned that by completing the SWOT Analysis, I also have weaknesses</w:t>
      </w:r>
      <w:r w:rsidR="3CEB58B6">
        <w:t xml:space="preserve"> such as </w:t>
      </w:r>
      <w:r w:rsidR="3B53D595">
        <w:t>decision-making</w:t>
      </w:r>
      <w:r w:rsidR="3CEB58B6">
        <w:t>, overwhelmed by a big crowd,</w:t>
      </w:r>
      <w:r w:rsidR="1A88A995">
        <w:t xml:space="preserve"> and not good at communicating well. </w:t>
      </w:r>
      <w:r w:rsidR="6385A62B">
        <w:t xml:space="preserve">Completing the SWOT Analysis has helped me </w:t>
      </w:r>
      <w:proofErr w:type="gramStart"/>
      <w:r w:rsidR="7743421A">
        <w:t>a lot</w:t>
      </w:r>
      <w:proofErr w:type="gramEnd"/>
      <w:r w:rsidR="7743421A">
        <w:t xml:space="preserve"> to </w:t>
      </w:r>
      <w:r w:rsidR="001E38F1">
        <w:t>find</w:t>
      </w:r>
      <w:r w:rsidR="7743421A">
        <w:t xml:space="preserve"> </w:t>
      </w:r>
      <w:r w:rsidR="003C4D9C">
        <w:t xml:space="preserve">what my </w:t>
      </w:r>
      <w:r w:rsidR="7743421A">
        <w:t>weaknesses and strengths</w:t>
      </w:r>
      <w:r w:rsidR="003C4D9C">
        <w:t xml:space="preserve"> are.</w:t>
      </w:r>
    </w:p>
    <w:p w14:paraId="0A416D1C" w14:textId="582C2EED" w:rsidR="03D67270" w:rsidRDefault="79130236" w:rsidP="5FB432E4">
      <w:pPr>
        <w:rPr>
          <w:rFonts w:ascii="Aptos" w:eastAsia="Aptos" w:hAnsi="Aptos" w:cs="Aptos"/>
        </w:rPr>
      </w:pPr>
      <w:r>
        <w:t xml:space="preserve">I have </w:t>
      </w:r>
      <w:r w:rsidR="66182960">
        <w:t xml:space="preserve">also completed The Myers-Briggs Type Indicator diagnostic activity </w:t>
      </w:r>
      <w:r w:rsidR="4A7CD67E">
        <w:t>(</w:t>
      </w:r>
      <w:r w:rsidR="4D060DE2">
        <w:t>Cherry, C. 2025)</w:t>
      </w:r>
      <w:r w:rsidR="66182960">
        <w:t xml:space="preserve"> during my </w:t>
      </w:r>
      <w:r w:rsidR="1F5118E3">
        <w:t>lesson,</w:t>
      </w:r>
      <w:r w:rsidR="66182960">
        <w:t xml:space="preserve"> and it had helped id</w:t>
      </w:r>
      <w:r w:rsidR="359A0BBB">
        <w:t>entify what person I am</w:t>
      </w:r>
      <w:r w:rsidR="2A7FB0A1">
        <w:t>.</w:t>
      </w:r>
      <w:r w:rsidR="183DF3DF">
        <w:t xml:space="preserve"> The result showed </w:t>
      </w:r>
      <w:r w:rsidR="0F02F2A7">
        <w:t xml:space="preserve">that </w:t>
      </w:r>
      <w:r w:rsidR="69213C9E">
        <w:t>I</w:t>
      </w:r>
      <w:r w:rsidR="0F02F2A7">
        <w:t xml:space="preserve"> have the preference for collaboration, engagement</w:t>
      </w:r>
      <w:r w:rsidR="340D7D24">
        <w:t xml:space="preserve">, and </w:t>
      </w:r>
      <w:r w:rsidR="55CA5B4D">
        <w:t>problem-</w:t>
      </w:r>
      <w:r w:rsidR="3B042F6E">
        <w:t xml:space="preserve">solving. This has helped me </w:t>
      </w:r>
      <w:proofErr w:type="gramStart"/>
      <w:r w:rsidR="3B042F6E">
        <w:t>a lot</w:t>
      </w:r>
      <w:proofErr w:type="gramEnd"/>
      <w:r w:rsidR="3B042F6E">
        <w:t xml:space="preserve"> to </w:t>
      </w:r>
      <w:r w:rsidR="00470367">
        <w:t>find</w:t>
      </w:r>
      <w:r w:rsidR="3B042F6E">
        <w:t xml:space="preserve"> what characteristics I have.</w:t>
      </w:r>
    </w:p>
    <w:p w14:paraId="5694DB43" w14:textId="1E172A66" w:rsidR="00820231" w:rsidRPr="00820231" w:rsidRDefault="31280748" w:rsidP="100D1904">
      <w:r>
        <w:t>I have also used John Holland’s Career Theory</w:t>
      </w:r>
      <w:r w:rsidR="7BD363BD">
        <w:t xml:space="preserve"> (</w:t>
      </w:r>
      <w:r w:rsidR="7BD363BD" w:rsidRPr="100D1904">
        <w:t>Mohn, E</w:t>
      </w:r>
      <w:r w:rsidR="4A7CD67E">
        <w:t>.</w:t>
      </w:r>
      <w:r w:rsidR="7BD363BD" w:rsidRPr="100D1904">
        <w:t xml:space="preserve"> 2024)</w:t>
      </w:r>
      <w:r>
        <w:t xml:space="preserve"> which has helped me </w:t>
      </w:r>
      <w:proofErr w:type="gramStart"/>
      <w:r>
        <w:t>identify</w:t>
      </w:r>
      <w:proofErr w:type="gramEnd"/>
      <w:r>
        <w:t xml:space="preserve"> what type of person and interests </w:t>
      </w:r>
      <w:r w:rsidR="3A4C4B3C">
        <w:t>I</w:t>
      </w:r>
      <w:r>
        <w:t xml:space="preserve"> have</w:t>
      </w:r>
      <w:r w:rsidR="5840987A">
        <w:t>. This theory has helped me view and think</w:t>
      </w:r>
      <w:r w:rsidR="7075F098">
        <w:t xml:space="preserve"> about</w:t>
      </w:r>
      <w:r w:rsidR="5840987A">
        <w:t xml:space="preserve"> what </w:t>
      </w:r>
      <w:r w:rsidR="351A4B86">
        <w:t xml:space="preserve">type of person I am and helped reveal the things I </w:t>
      </w:r>
      <w:r w:rsidR="006A6F74">
        <w:t>did not</w:t>
      </w:r>
      <w:r w:rsidR="351A4B86">
        <w:t xml:space="preserve"> know about myself</w:t>
      </w:r>
      <w:r w:rsidR="4FDC9A77">
        <w:t>.</w:t>
      </w:r>
    </w:p>
    <w:p w14:paraId="0F1CC950" w14:textId="6FC30EFC" w:rsidR="03D67270" w:rsidRDefault="78F19139" w:rsidP="5FB432E4">
      <w:pPr>
        <w:rPr>
          <w:rFonts w:ascii="Aptos" w:eastAsia="Aptos" w:hAnsi="Aptos" w:cs="Aptos"/>
          <w:b/>
          <w:bCs/>
          <w:sz w:val="32"/>
          <w:szCs w:val="32"/>
        </w:rPr>
      </w:pPr>
      <w:r w:rsidRPr="5FB432E4">
        <w:rPr>
          <w:rFonts w:ascii="Aptos" w:eastAsia="Aptos" w:hAnsi="Aptos" w:cs="Aptos"/>
          <w:b/>
          <w:bCs/>
          <w:sz w:val="32"/>
          <w:szCs w:val="32"/>
        </w:rPr>
        <w:t>Conclusion</w:t>
      </w:r>
    </w:p>
    <w:p w14:paraId="1DDC2BDE" w14:textId="33365C77" w:rsidR="03D67270" w:rsidRPr="00724AB7" w:rsidRDefault="7D966BEB" w:rsidP="03D67270">
      <w:pPr>
        <w:rPr>
          <w:rFonts w:ascii="Aptos" w:eastAsia="Aptos" w:hAnsi="Aptos" w:cs="Aptos"/>
        </w:rPr>
      </w:pPr>
      <w:r>
        <w:t xml:space="preserve">In conclusion, using the SWOT Analysis and </w:t>
      </w:r>
      <w:r w:rsidR="7E6E3E7E">
        <w:t xml:space="preserve">The Myers-Briggs Type Indicator </w:t>
      </w:r>
      <w:r w:rsidR="66BFCC72">
        <w:t xml:space="preserve">and John Holland’s Career Theory </w:t>
      </w:r>
      <w:r w:rsidR="7E6E3E7E">
        <w:t xml:space="preserve">has helped me </w:t>
      </w:r>
      <w:r w:rsidR="00591FC5">
        <w:t>find</w:t>
      </w:r>
      <w:r w:rsidR="7E6E3E7E">
        <w:t xml:space="preserve"> </w:t>
      </w:r>
      <w:r w:rsidR="1B5EBEEC">
        <w:t xml:space="preserve">what type of person I am and what my weaknesses and strengths are. </w:t>
      </w:r>
      <w:r w:rsidR="38A9B798">
        <w:t xml:space="preserve">This will also help me to fix my weaknesses and overcome them. Also, </w:t>
      </w:r>
      <w:r w:rsidR="1F1FEBF3">
        <w:t xml:space="preserve">using Gibbs’ Reflective Cycle has helped me </w:t>
      </w:r>
      <w:r w:rsidR="65FE43EC">
        <w:t>l</w:t>
      </w:r>
      <w:r w:rsidR="78F19139">
        <w:t xml:space="preserve">earn that my career path </w:t>
      </w:r>
      <w:proofErr w:type="gramStart"/>
      <w:r w:rsidR="78F19139">
        <w:t>demonstrates</w:t>
      </w:r>
      <w:proofErr w:type="gramEnd"/>
      <w:r w:rsidR="78F19139">
        <w:t xml:space="preserve"> consistent skill development and a strong </w:t>
      </w:r>
      <w:r w:rsidR="2D367FBC">
        <w:t xml:space="preserve">connection with people. This reflection has showed me the importance of career planning and </w:t>
      </w:r>
      <w:r w:rsidR="6534EAA8">
        <w:t>self-reflection because it enables an individual to progress on the parts they are struggling</w:t>
      </w:r>
      <w:r w:rsidR="4A804F93">
        <w:t>. Because of this reflection, I am at ease and feel like I am better</w:t>
      </w:r>
      <w:r w:rsidR="1380C076">
        <w:t xml:space="preserve"> at</w:t>
      </w:r>
      <w:r w:rsidR="78F19139">
        <w:t xml:space="preserve"> </w:t>
      </w:r>
      <w:r w:rsidR="0A19A91C">
        <w:t>making my</w:t>
      </w:r>
      <w:r w:rsidR="78F19139">
        <w:t xml:space="preserve"> </w:t>
      </w:r>
      <w:r w:rsidR="4F96F30C">
        <w:t xml:space="preserve">own </w:t>
      </w:r>
      <w:r w:rsidR="78F19139">
        <w:t>career decisions and to articulate my strengths, preferences, and development needs</w:t>
      </w:r>
      <w:r w:rsidR="75738A4D">
        <w:t>.</w:t>
      </w:r>
    </w:p>
    <w:p w14:paraId="23F4F6DF" w14:textId="37BE88B3" w:rsidR="5F2D5970" w:rsidRDefault="5F2D5970" w:rsidP="5F2D5970">
      <w:pPr>
        <w:rPr>
          <w:rFonts w:ascii="Aptos" w:eastAsia="Aptos" w:hAnsi="Aptos" w:cs="Aptos"/>
        </w:rPr>
      </w:pPr>
    </w:p>
    <w:p w14:paraId="3F250ECB" w14:textId="77777777" w:rsidR="004B4E04" w:rsidRDefault="004B4E04" w:rsidP="5F2D5970">
      <w:pPr>
        <w:rPr>
          <w:rFonts w:ascii="Aptos" w:eastAsia="Aptos" w:hAnsi="Aptos" w:cs="Aptos"/>
        </w:rPr>
        <w:sectPr w:rsidR="004B4E04">
          <w:pgSz w:w="11906" w:h="16838"/>
          <w:pgMar w:top="1440" w:right="1440" w:bottom="1440" w:left="1440" w:header="720" w:footer="720" w:gutter="0"/>
          <w:cols w:space="720"/>
          <w:docGrid w:linePitch="360"/>
        </w:sectPr>
      </w:pPr>
    </w:p>
    <w:p w14:paraId="6F0A795A" w14:textId="4FB28E8A" w:rsidR="004B4E04" w:rsidRDefault="00F830FE" w:rsidP="5F2D5970">
      <w:pPr>
        <w:rPr>
          <w:rFonts w:ascii="Aptos" w:eastAsia="Aptos" w:hAnsi="Aptos" w:cs="Aptos"/>
          <w:b/>
          <w:bCs/>
          <w:sz w:val="32"/>
          <w:szCs w:val="32"/>
        </w:rPr>
      </w:pPr>
      <w:r w:rsidRPr="0025379F">
        <w:rPr>
          <w:rFonts w:ascii="Aptos" w:eastAsia="Aptos" w:hAnsi="Aptos" w:cs="Aptos"/>
          <w:b/>
          <w:bCs/>
          <w:sz w:val="32"/>
          <w:szCs w:val="32"/>
        </w:rPr>
        <w:lastRenderedPageBreak/>
        <w:t xml:space="preserve">Action </w:t>
      </w:r>
      <w:r w:rsidR="0025379F" w:rsidRPr="0025379F">
        <w:rPr>
          <w:rFonts w:ascii="Aptos" w:eastAsia="Aptos" w:hAnsi="Aptos" w:cs="Aptos"/>
          <w:b/>
          <w:bCs/>
          <w:sz w:val="32"/>
          <w:szCs w:val="32"/>
        </w:rPr>
        <w:t>Plan</w:t>
      </w:r>
    </w:p>
    <w:tbl>
      <w:tblPr>
        <w:tblStyle w:val="TableGrid"/>
        <w:tblW w:w="14093" w:type="dxa"/>
        <w:tblLook w:val="04A0" w:firstRow="1" w:lastRow="0" w:firstColumn="1" w:lastColumn="0" w:noHBand="0" w:noVBand="1"/>
      </w:tblPr>
      <w:tblGrid>
        <w:gridCol w:w="2700"/>
        <w:gridCol w:w="2970"/>
        <w:gridCol w:w="2775"/>
        <w:gridCol w:w="2865"/>
        <w:gridCol w:w="2783"/>
      </w:tblGrid>
      <w:tr w:rsidR="00BF06A8" w14:paraId="36FED2F4" w14:textId="77777777" w:rsidTr="19892DF3">
        <w:tc>
          <w:tcPr>
            <w:tcW w:w="2700" w:type="dxa"/>
          </w:tcPr>
          <w:p w14:paraId="2DBEA7F4" w14:textId="61C7255B" w:rsidR="00BF06A8" w:rsidRPr="00DC096A" w:rsidRDefault="00BF06A8" w:rsidP="5F2D5970">
            <w:pPr>
              <w:rPr>
                <w:rFonts w:ascii="Aptos" w:eastAsia="Aptos" w:hAnsi="Aptos" w:cs="Aptos"/>
              </w:rPr>
            </w:pPr>
            <w:r w:rsidRPr="00DC096A">
              <w:rPr>
                <w:rFonts w:ascii="Aptos" w:eastAsia="Aptos" w:hAnsi="Aptos" w:cs="Aptos"/>
              </w:rPr>
              <w:t>Goal</w:t>
            </w:r>
          </w:p>
        </w:tc>
        <w:tc>
          <w:tcPr>
            <w:tcW w:w="2970" w:type="dxa"/>
          </w:tcPr>
          <w:p w14:paraId="063DFAF5" w14:textId="1815B743" w:rsidR="00BF06A8" w:rsidRPr="00DC096A" w:rsidRDefault="00BF06A8" w:rsidP="5F2D5970">
            <w:pPr>
              <w:rPr>
                <w:rFonts w:ascii="Aptos" w:eastAsia="Aptos" w:hAnsi="Aptos" w:cs="Aptos"/>
              </w:rPr>
            </w:pPr>
            <w:r w:rsidRPr="00DC096A">
              <w:rPr>
                <w:rFonts w:ascii="Aptos" w:eastAsia="Aptos" w:hAnsi="Aptos" w:cs="Aptos"/>
              </w:rPr>
              <w:t>Specific</w:t>
            </w:r>
          </w:p>
        </w:tc>
        <w:tc>
          <w:tcPr>
            <w:tcW w:w="2775" w:type="dxa"/>
          </w:tcPr>
          <w:p w14:paraId="02D5CC28" w14:textId="3FE46978" w:rsidR="00BF06A8" w:rsidRPr="00DC096A" w:rsidRDefault="00BF06A8" w:rsidP="5F2D5970">
            <w:pPr>
              <w:rPr>
                <w:rFonts w:ascii="Aptos" w:eastAsia="Aptos" w:hAnsi="Aptos" w:cs="Aptos"/>
              </w:rPr>
            </w:pPr>
            <w:r w:rsidRPr="00DC096A">
              <w:rPr>
                <w:rFonts w:ascii="Aptos" w:eastAsia="Aptos" w:hAnsi="Aptos" w:cs="Aptos"/>
              </w:rPr>
              <w:t>Achievable</w:t>
            </w:r>
          </w:p>
        </w:tc>
        <w:tc>
          <w:tcPr>
            <w:tcW w:w="2865" w:type="dxa"/>
          </w:tcPr>
          <w:p w14:paraId="5F05D739" w14:textId="3D513B45" w:rsidR="00BF06A8" w:rsidRPr="00DC096A" w:rsidRDefault="00BF06A8" w:rsidP="5F2D5970">
            <w:pPr>
              <w:rPr>
                <w:rFonts w:ascii="Aptos" w:eastAsia="Aptos" w:hAnsi="Aptos" w:cs="Aptos"/>
              </w:rPr>
            </w:pPr>
            <w:r w:rsidRPr="00DC096A">
              <w:rPr>
                <w:rFonts w:ascii="Aptos" w:eastAsia="Aptos" w:hAnsi="Aptos" w:cs="Aptos"/>
              </w:rPr>
              <w:t>Relevant</w:t>
            </w:r>
          </w:p>
        </w:tc>
        <w:tc>
          <w:tcPr>
            <w:tcW w:w="2783" w:type="dxa"/>
          </w:tcPr>
          <w:p w14:paraId="7E1E847D" w14:textId="6CAEB266" w:rsidR="00BF06A8" w:rsidRPr="00DC096A" w:rsidRDefault="00BF06A8" w:rsidP="5F2D5970">
            <w:pPr>
              <w:rPr>
                <w:rFonts w:ascii="Aptos" w:eastAsia="Aptos" w:hAnsi="Aptos" w:cs="Aptos"/>
              </w:rPr>
            </w:pPr>
            <w:r w:rsidRPr="00DC096A">
              <w:rPr>
                <w:rFonts w:ascii="Aptos" w:eastAsia="Aptos" w:hAnsi="Aptos" w:cs="Aptos"/>
              </w:rPr>
              <w:t>Time-bound</w:t>
            </w:r>
          </w:p>
        </w:tc>
      </w:tr>
      <w:tr w:rsidR="00BF06A8" w14:paraId="58973A56" w14:textId="77777777" w:rsidTr="19892DF3">
        <w:trPr>
          <w:trHeight w:val="911"/>
        </w:trPr>
        <w:tc>
          <w:tcPr>
            <w:tcW w:w="2700" w:type="dxa"/>
          </w:tcPr>
          <w:p w14:paraId="68EFA318" w14:textId="13F8FAB7" w:rsidR="00BF06A8" w:rsidRPr="00DC096A" w:rsidRDefault="00BF06A8" w:rsidP="5F2D5970">
            <w:pPr>
              <w:rPr>
                <w:rFonts w:ascii="Aptos" w:eastAsia="Aptos" w:hAnsi="Aptos" w:cs="Aptos"/>
              </w:rPr>
            </w:pPr>
            <w:r w:rsidRPr="00DC096A">
              <w:rPr>
                <w:rFonts w:ascii="Aptos" w:eastAsia="Aptos" w:hAnsi="Aptos" w:cs="Aptos"/>
              </w:rPr>
              <w:t>Review my strengths and weaknesses</w:t>
            </w:r>
          </w:p>
        </w:tc>
        <w:tc>
          <w:tcPr>
            <w:tcW w:w="2970" w:type="dxa"/>
          </w:tcPr>
          <w:p w14:paraId="4C50C25C" w14:textId="09D61646" w:rsidR="00BF06A8" w:rsidRPr="00DC096A" w:rsidRDefault="00BF06A8" w:rsidP="5F2D5970">
            <w:pPr>
              <w:rPr>
                <w:rFonts w:ascii="Aptos" w:eastAsia="Aptos" w:hAnsi="Aptos" w:cs="Aptos"/>
              </w:rPr>
            </w:pPr>
            <w:r w:rsidRPr="00DC096A">
              <w:rPr>
                <w:rFonts w:ascii="Aptos" w:eastAsia="Aptos" w:hAnsi="Aptos" w:cs="Aptos"/>
              </w:rPr>
              <w:t>Complete a SWOT Analysis</w:t>
            </w:r>
          </w:p>
        </w:tc>
        <w:tc>
          <w:tcPr>
            <w:tcW w:w="2775" w:type="dxa"/>
          </w:tcPr>
          <w:p w14:paraId="30142AF6" w14:textId="5380ED42" w:rsidR="00BF06A8" w:rsidRPr="00DC096A" w:rsidRDefault="00BF06A8" w:rsidP="5F2D5970">
            <w:pPr>
              <w:rPr>
                <w:rFonts w:ascii="Aptos" w:eastAsia="Aptos" w:hAnsi="Aptos" w:cs="Aptos"/>
              </w:rPr>
            </w:pPr>
            <w:r>
              <w:rPr>
                <w:rFonts w:ascii="Aptos" w:eastAsia="Aptos" w:hAnsi="Aptos" w:cs="Aptos"/>
              </w:rPr>
              <w:t>Yes</w:t>
            </w:r>
            <w:r w:rsidR="00804F6A">
              <w:rPr>
                <w:rFonts w:ascii="Aptos" w:eastAsia="Aptos" w:hAnsi="Aptos" w:cs="Aptos"/>
              </w:rPr>
              <w:t>- It was completed during my lesson</w:t>
            </w:r>
          </w:p>
        </w:tc>
        <w:tc>
          <w:tcPr>
            <w:tcW w:w="2865" w:type="dxa"/>
          </w:tcPr>
          <w:p w14:paraId="10C0F683" w14:textId="6EAC80B9" w:rsidR="00BF06A8" w:rsidRPr="00DC096A" w:rsidRDefault="00804F6A" w:rsidP="5F2D5970">
            <w:pPr>
              <w:rPr>
                <w:rFonts w:ascii="Aptos" w:eastAsia="Aptos" w:hAnsi="Aptos" w:cs="Aptos"/>
              </w:rPr>
            </w:pPr>
            <w:r>
              <w:rPr>
                <w:rFonts w:ascii="Aptos" w:eastAsia="Aptos" w:hAnsi="Aptos" w:cs="Aptos"/>
              </w:rPr>
              <w:t xml:space="preserve">Supports </w:t>
            </w:r>
            <w:r w:rsidR="00867D55">
              <w:rPr>
                <w:rFonts w:ascii="Aptos" w:eastAsia="Aptos" w:hAnsi="Aptos" w:cs="Aptos"/>
              </w:rPr>
              <w:t xml:space="preserve">self-development and </w:t>
            </w:r>
            <w:r w:rsidR="00D20C4A">
              <w:rPr>
                <w:rFonts w:ascii="Aptos" w:eastAsia="Aptos" w:hAnsi="Aptos" w:cs="Aptos"/>
              </w:rPr>
              <w:t>awareness</w:t>
            </w:r>
          </w:p>
        </w:tc>
        <w:tc>
          <w:tcPr>
            <w:tcW w:w="2783" w:type="dxa"/>
          </w:tcPr>
          <w:p w14:paraId="55BDBC95" w14:textId="5CEE1520" w:rsidR="00BF06A8" w:rsidRPr="00DC096A" w:rsidRDefault="00804F6A" w:rsidP="5F2D5970">
            <w:pPr>
              <w:rPr>
                <w:rFonts w:ascii="Aptos" w:eastAsia="Aptos" w:hAnsi="Aptos" w:cs="Aptos"/>
              </w:rPr>
            </w:pPr>
            <w:r>
              <w:rPr>
                <w:rFonts w:ascii="Aptos" w:eastAsia="Aptos" w:hAnsi="Aptos" w:cs="Aptos"/>
              </w:rPr>
              <w:t>Every 4 months</w:t>
            </w:r>
          </w:p>
        </w:tc>
      </w:tr>
      <w:tr w:rsidR="00BF06A8" w14:paraId="0401C756" w14:textId="77777777" w:rsidTr="19892DF3">
        <w:trPr>
          <w:trHeight w:val="1065"/>
        </w:trPr>
        <w:tc>
          <w:tcPr>
            <w:tcW w:w="2700" w:type="dxa"/>
          </w:tcPr>
          <w:p w14:paraId="3CA5CCAF" w14:textId="3AE7FD1A" w:rsidR="00BF06A8" w:rsidRPr="00B21E15" w:rsidRDefault="00A21C43" w:rsidP="5F2D5970">
            <w:pPr>
              <w:rPr>
                <w:rFonts w:ascii="Aptos" w:eastAsia="Aptos" w:hAnsi="Aptos" w:cs="Aptos"/>
              </w:rPr>
            </w:pPr>
            <w:r w:rsidRPr="00B21E15">
              <w:rPr>
                <w:rFonts w:ascii="Aptos" w:eastAsia="Aptos" w:hAnsi="Aptos" w:cs="Aptos"/>
              </w:rPr>
              <w:t xml:space="preserve">Align personal </w:t>
            </w:r>
            <w:r w:rsidRPr="19892DF3">
              <w:rPr>
                <w:rFonts w:ascii="Aptos" w:eastAsia="Aptos" w:hAnsi="Aptos" w:cs="Aptos"/>
                <w:color w:val="000000" w:themeColor="text1"/>
              </w:rPr>
              <w:t>preferences</w:t>
            </w:r>
          </w:p>
        </w:tc>
        <w:tc>
          <w:tcPr>
            <w:tcW w:w="2970" w:type="dxa"/>
          </w:tcPr>
          <w:p w14:paraId="3FAA2E71" w14:textId="69282947" w:rsidR="00BF06A8" w:rsidRPr="001B761A" w:rsidRDefault="00A21C43" w:rsidP="5F2D5970">
            <w:pPr>
              <w:rPr>
                <w:rFonts w:ascii="Aptos" w:eastAsia="Aptos" w:hAnsi="Aptos" w:cs="Aptos"/>
              </w:rPr>
            </w:pPr>
            <w:r w:rsidRPr="001B761A">
              <w:rPr>
                <w:rFonts w:ascii="Aptos" w:eastAsia="Aptos" w:hAnsi="Aptos" w:cs="Aptos"/>
              </w:rPr>
              <w:t>Use the My</w:t>
            </w:r>
            <w:r w:rsidR="00B21E15" w:rsidRPr="001B761A">
              <w:rPr>
                <w:rFonts w:ascii="Aptos" w:eastAsia="Aptos" w:hAnsi="Aptos" w:cs="Aptos"/>
              </w:rPr>
              <w:t xml:space="preserve">ers-Briggs to </w:t>
            </w:r>
            <w:proofErr w:type="gramStart"/>
            <w:r w:rsidR="00B21E15" w:rsidRPr="001B761A">
              <w:rPr>
                <w:rFonts w:ascii="Aptos" w:eastAsia="Aptos" w:hAnsi="Aptos" w:cs="Aptos"/>
              </w:rPr>
              <w:t>identify</w:t>
            </w:r>
            <w:proofErr w:type="gramEnd"/>
            <w:r w:rsidR="00B21E15" w:rsidRPr="001B761A">
              <w:rPr>
                <w:rFonts w:ascii="Aptos" w:eastAsia="Aptos" w:hAnsi="Aptos" w:cs="Aptos"/>
              </w:rPr>
              <w:t xml:space="preserve"> what person you are</w:t>
            </w:r>
          </w:p>
        </w:tc>
        <w:tc>
          <w:tcPr>
            <w:tcW w:w="2775" w:type="dxa"/>
          </w:tcPr>
          <w:p w14:paraId="4FF7A885" w14:textId="6B5A2D8E" w:rsidR="00BF06A8" w:rsidRPr="001B761A" w:rsidRDefault="001B761A" w:rsidP="5F2D5970">
            <w:pPr>
              <w:rPr>
                <w:rFonts w:ascii="Aptos" w:eastAsia="Aptos" w:hAnsi="Aptos" w:cs="Aptos"/>
              </w:rPr>
            </w:pPr>
            <w:r w:rsidRPr="001B761A">
              <w:rPr>
                <w:rFonts w:ascii="Aptos" w:eastAsia="Aptos" w:hAnsi="Aptos" w:cs="Aptos"/>
              </w:rPr>
              <w:t>Yes-</w:t>
            </w:r>
            <w:r w:rsidR="00570544">
              <w:rPr>
                <w:rFonts w:ascii="Aptos" w:eastAsia="Aptos" w:hAnsi="Aptos" w:cs="Aptos"/>
              </w:rPr>
              <w:t xml:space="preserve"> </w:t>
            </w:r>
            <w:r w:rsidR="006B0F16">
              <w:rPr>
                <w:rFonts w:ascii="Aptos" w:eastAsia="Aptos" w:hAnsi="Aptos" w:cs="Aptos"/>
              </w:rPr>
              <w:t xml:space="preserve">used in class and it is </w:t>
            </w:r>
            <w:r w:rsidR="00F94417">
              <w:rPr>
                <w:rFonts w:ascii="Aptos" w:eastAsia="Aptos" w:hAnsi="Aptos" w:cs="Aptos"/>
              </w:rPr>
              <w:t>a useful tool</w:t>
            </w:r>
            <w:r w:rsidR="006B0F16">
              <w:rPr>
                <w:rFonts w:ascii="Aptos" w:eastAsia="Aptos" w:hAnsi="Aptos" w:cs="Aptos"/>
              </w:rPr>
              <w:t xml:space="preserve"> for reflection</w:t>
            </w:r>
          </w:p>
        </w:tc>
        <w:tc>
          <w:tcPr>
            <w:tcW w:w="2865" w:type="dxa"/>
          </w:tcPr>
          <w:p w14:paraId="6B08E608" w14:textId="1A78160B" w:rsidR="00BF06A8" w:rsidRPr="00AF5873" w:rsidRDefault="008C1F6D" w:rsidP="5F2D5970">
            <w:pPr>
              <w:rPr>
                <w:rFonts w:ascii="Aptos" w:eastAsia="Aptos" w:hAnsi="Aptos" w:cs="Aptos"/>
                <w:sz w:val="32"/>
                <w:szCs w:val="32"/>
              </w:rPr>
            </w:pPr>
            <w:r w:rsidRPr="00AF5873">
              <w:rPr>
                <w:rFonts w:ascii="Aptos" w:eastAsia="Aptos" w:hAnsi="Aptos" w:cs="Aptos"/>
              </w:rPr>
              <w:t>Supports self-</w:t>
            </w:r>
            <w:r w:rsidR="00AF5873" w:rsidRPr="00AF5873">
              <w:rPr>
                <w:rFonts w:ascii="Aptos" w:eastAsia="Aptos" w:hAnsi="Aptos" w:cs="Aptos"/>
              </w:rPr>
              <w:t>awareness</w:t>
            </w:r>
            <w:r w:rsidRPr="00AF5873">
              <w:rPr>
                <w:rFonts w:ascii="Aptos" w:eastAsia="Aptos" w:hAnsi="Aptos" w:cs="Aptos"/>
              </w:rPr>
              <w:t xml:space="preserve"> and </w:t>
            </w:r>
            <w:r w:rsidR="00AF5873" w:rsidRPr="00AF5873">
              <w:rPr>
                <w:rFonts w:ascii="Aptos" w:eastAsia="Aptos" w:hAnsi="Aptos" w:cs="Aptos"/>
              </w:rPr>
              <w:t>personal growth</w:t>
            </w:r>
          </w:p>
        </w:tc>
        <w:tc>
          <w:tcPr>
            <w:tcW w:w="2783" w:type="dxa"/>
          </w:tcPr>
          <w:p w14:paraId="4F6DBA70" w14:textId="500B358B" w:rsidR="00BF06A8" w:rsidRPr="00CF7931" w:rsidRDefault="00CF7931" w:rsidP="5F2D5970">
            <w:pPr>
              <w:rPr>
                <w:rFonts w:ascii="Aptos" w:eastAsia="Aptos" w:hAnsi="Aptos" w:cs="Aptos"/>
                <w:sz w:val="32"/>
                <w:szCs w:val="32"/>
              </w:rPr>
            </w:pPr>
            <w:r w:rsidRPr="00CF7931">
              <w:rPr>
                <w:rFonts w:ascii="Aptos" w:eastAsia="Aptos" w:hAnsi="Aptos" w:cs="Aptos"/>
              </w:rPr>
              <w:t>Every 6 months</w:t>
            </w:r>
          </w:p>
        </w:tc>
      </w:tr>
      <w:tr w:rsidR="100D1904" w14:paraId="32EE8A69" w14:textId="77777777" w:rsidTr="19892DF3">
        <w:trPr>
          <w:trHeight w:val="1065"/>
        </w:trPr>
        <w:tc>
          <w:tcPr>
            <w:tcW w:w="2700" w:type="dxa"/>
          </w:tcPr>
          <w:p w14:paraId="06AB5C51" w14:textId="2FCA3743" w:rsidR="2455041E" w:rsidRDefault="2455041E" w:rsidP="100D1904">
            <w:pPr>
              <w:rPr>
                <w:rFonts w:ascii="Aptos" w:eastAsia="Aptos" w:hAnsi="Aptos" w:cs="Aptos"/>
              </w:rPr>
            </w:pPr>
            <w:r w:rsidRPr="100D1904">
              <w:rPr>
                <w:rFonts w:ascii="Aptos" w:eastAsia="Aptos" w:hAnsi="Aptos" w:cs="Aptos"/>
              </w:rPr>
              <w:t>Align Hollan’s theory in my future career</w:t>
            </w:r>
          </w:p>
        </w:tc>
        <w:tc>
          <w:tcPr>
            <w:tcW w:w="2970" w:type="dxa"/>
          </w:tcPr>
          <w:p w14:paraId="30C98BFD" w14:textId="57D84244" w:rsidR="2455041E" w:rsidRDefault="2455041E" w:rsidP="100D1904">
            <w:pPr>
              <w:rPr>
                <w:rFonts w:ascii="Aptos" w:eastAsia="Aptos" w:hAnsi="Aptos" w:cs="Aptos"/>
                <w:color w:val="000000" w:themeColor="text1"/>
              </w:rPr>
            </w:pPr>
            <w:r w:rsidRPr="100D1904">
              <w:rPr>
                <w:rFonts w:ascii="Aptos" w:eastAsia="Aptos" w:hAnsi="Aptos" w:cs="Aptos"/>
                <w:color w:val="000000" w:themeColor="text1"/>
              </w:rPr>
              <w:t xml:space="preserve">Apply Holland’s Career Theory to </w:t>
            </w:r>
            <w:r w:rsidR="60334314" w:rsidRPr="100D1904">
              <w:rPr>
                <w:rFonts w:ascii="Aptos" w:eastAsia="Aptos" w:hAnsi="Aptos" w:cs="Aptos"/>
                <w:color w:val="000000" w:themeColor="text1"/>
              </w:rPr>
              <w:t xml:space="preserve">future </w:t>
            </w:r>
            <w:r w:rsidRPr="100D1904">
              <w:rPr>
                <w:rFonts w:ascii="Aptos" w:eastAsia="Aptos" w:hAnsi="Aptos" w:cs="Aptos"/>
                <w:color w:val="000000" w:themeColor="text1"/>
              </w:rPr>
              <w:t>caree</w:t>
            </w:r>
            <w:r w:rsidR="767C3DF2" w:rsidRPr="100D1904">
              <w:rPr>
                <w:rFonts w:ascii="Aptos" w:eastAsia="Aptos" w:hAnsi="Aptos" w:cs="Aptos"/>
                <w:color w:val="000000" w:themeColor="text1"/>
              </w:rPr>
              <w:t>r</w:t>
            </w:r>
          </w:p>
        </w:tc>
        <w:tc>
          <w:tcPr>
            <w:tcW w:w="2775" w:type="dxa"/>
          </w:tcPr>
          <w:p w14:paraId="55D1664D" w14:textId="1A921747" w:rsidR="2455041E" w:rsidRDefault="2455041E" w:rsidP="100D1904">
            <w:pPr>
              <w:rPr>
                <w:rFonts w:ascii="Aptos" w:eastAsia="Aptos" w:hAnsi="Aptos" w:cs="Aptos"/>
              </w:rPr>
            </w:pPr>
            <w:r w:rsidRPr="100D1904">
              <w:rPr>
                <w:rFonts w:ascii="Aptos" w:eastAsia="Aptos" w:hAnsi="Aptos" w:cs="Aptos"/>
              </w:rPr>
              <w:t>Yes- theory understood and completed during lesson</w:t>
            </w:r>
          </w:p>
        </w:tc>
        <w:tc>
          <w:tcPr>
            <w:tcW w:w="2865" w:type="dxa"/>
          </w:tcPr>
          <w:p w14:paraId="5662D3B5" w14:textId="2C0FC02D" w:rsidR="2455041E" w:rsidRDefault="2455041E" w:rsidP="100D1904">
            <w:r w:rsidRPr="100D1904">
              <w:rPr>
                <w:rFonts w:ascii="Aptos" w:eastAsia="Aptos" w:hAnsi="Aptos" w:cs="Aptos"/>
              </w:rPr>
              <w:t>Helps finding career decisions</w:t>
            </w:r>
          </w:p>
        </w:tc>
        <w:tc>
          <w:tcPr>
            <w:tcW w:w="2783" w:type="dxa"/>
          </w:tcPr>
          <w:p w14:paraId="2E7DD507" w14:textId="4C1BC8CD" w:rsidR="3D6254BD" w:rsidRDefault="3D6254BD" w:rsidP="100D1904">
            <w:r w:rsidRPr="100D1904">
              <w:rPr>
                <w:rFonts w:ascii="Aptos" w:eastAsia="Aptos" w:hAnsi="Aptos" w:cs="Aptos"/>
              </w:rPr>
              <w:t>By end of academic year</w:t>
            </w:r>
          </w:p>
        </w:tc>
      </w:tr>
      <w:tr w:rsidR="00BF06A8" w14:paraId="7272BAB9" w14:textId="77777777" w:rsidTr="19892DF3">
        <w:trPr>
          <w:trHeight w:val="1265"/>
        </w:trPr>
        <w:tc>
          <w:tcPr>
            <w:tcW w:w="2700" w:type="dxa"/>
          </w:tcPr>
          <w:p w14:paraId="5348D2E2" w14:textId="040C72E9" w:rsidR="00BF06A8" w:rsidRPr="00855C4F" w:rsidRDefault="00A334CF" w:rsidP="5F2D5970">
            <w:pPr>
              <w:rPr>
                <w:rFonts w:ascii="Aptos" w:eastAsia="Aptos" w:hAnsi="Aptos" w:cs="Aptos"/>
              </w:rPr>
            </w:pPr>
            <w:r w:rsidRPr="00855C4F">
              <w:rPr>
                <w:rFonts w:ascii="Aptos" w:eastAsia="Aptos" w:hAnsi="Aptos" w:cs="Aptos"/>
              </w:rPr>
              <w:t>Improve communication skills</w:t>
            </w:r>
          </w:p>
        </w:tc>
        <w:tc>
          <w:tcPr>
            <w:tcW w:w="2970" w:type="dxa"/>
          </w:tcPr>
          <w:p w14:paraId="2BCEFB20" w14:textId="61D11288" w:rsidR="00BF06A8" w:rsidRPr="00855C4F" w:rsidRDefault="00855C4F" w:rsidP="5F2D5970">
            <w:pPr>
              <w:rPr>
                <w:rFonts w:ascii="Aptos" w:eastAsia="Aptos" w:hAnsi="Aptos" w:cs="Aptos"/>
              </w:rPr>
            </w:pPr>
            <w:r w:rsidRPr="00855C4F">
              <w:rPr>
                <w:rFonts w:ascii="Aptos" w:eastAsia="Aptos" w:hAnsi="Aptos" w:cs="Aptos"/>
              </w:rPr>
              <w:t>Seek feedback and engage in discussions</w:t>
            </w:r>
          </w:p>
        </w:tc>
        <w:tc>
          <w:tcPr>
            <w:tcW w:w="2775" w:type="dxa"/>
          </w:tcPr>
          <w:p w14:paraId="04935C0D" w14:textId="4B48FEDA" w:rsidR="00BF06A8" w:rsidRPr="00D20D44" w:rsidRDefault="000B2455" w:rsidP="5F2D5970">
            <w:pPr>
              <w:rPr>
                <w:rFonts w:ascii="Aptos" w:eastAsia="Aptos" w:hAnsi="Aptos" w:cs="Aptos"/>
                <w:sz w:val="32"/>
                <w:szCs w:val="32"/>
              </w:rPr>
            </w:pPr>
            <w:r w:rsidRPr="00D20D44">
              <w:rPr>
                <w:rFonts w:ascii="Aptos" w:eastAsia="Aptos" w:hAnsi="Aptos" w:cs="Aptos"/>
              </w:rPr>
              <w:t xml:space="preserve">Yes- You can </w:t>
            </w:r>
            <w:r w:rsidR="00D20D44" w:rsidRPr="00D20D44">
              <w:rPr>
                <w:rFonts w:ascii="Aptos" w:eastAsia="Aptos" w:hAnsi="Aptos" w:cs="Aptos"/>
              </w:rPr>
              <w:t>get better when feedback is</w:t>
            </w:r>
            <w:r w:rsidR="00D20D44">
              <w:rPr>
                <w:rFonts w:ascii="Aptos" w:eastAsia="Aptos" w:hAnsi="Aptos" w:cs="Aptos"/>
              </w:rPr>
              <w:t xml:space="preserve"> given</w:t>
            </w:r>
          </w:p>
        </w:tc>
        <w:tc>
          <w:tcPr>
            <w:tcW w:w="2865" w:type="dxa"/>
          </w:tcPr>
          <w:p w14:paraId="243F0ADC" w14:textId="2FB8782F" w:rsidR="00BF06A8" w:rsidRPr="005856FD" w:rsidRDefault="005856FD" w:rsidP="5F2D5970">
            <w:pPr>
              <w:rPr>
                <w:rFonts w:ascii="Aptos" w:eastAsia="Aptos" w:hAnsi="Aptos" w:cs="Aptos"/>
              </w:rPr>
            </w:pPr>
            <w:r w:rsidRPr="005856FD">
              <w:rPr>
                <w:rFonts w:ascii="Aptos" w:eastAsia="Aptos" w:hAnsi="Aptos" w:cs="Aptos"/>
              </w:rPr>
              <w:t>Builds confident</w:t>
            </w:r>
            <w:r w:rsidR="00601334">
              <w:rPr>
                <w:rFonts w:ascii="Aptos" w:eastAsia="Aptos" w:hAnsi="Aptos" w:cs="Aptos"/>
              </w:rPr>
              <w:t xml:space="preserve"> and increases professional productivity</w:t>
            </w:r>
          </w:p>
        </w:tc>
        <w:tc>
          <w:tcPr>
            <w:tcW w:w="2783" w:type="dxa"/>
          </w:tcPr>
          <w:p w14:paraId="21904CE0" w14:textId="1F5B10CC" w:rsidR="00BF06A8" w:rsidRPr="00A964C7" w:rsidRDefault="00E71863" w:rsidP="5F2D5970">
            <w:pPr>
              <w:rPr>
                <w:rFonts w:ascii="Aptos" w:eastAsia="Aptos" w:hAnsi="Aptos" w:cs="Aptos"/>
                <w:sz w:val="32"/>
                <w:szCs w:val="32"/>
              </w:rPr>
            </w:pPr>
            <w:r w:rsidRPr="00A964C7">
              <w:rPr>
                <w:rFonts w:ascii="Aptos" w:eastAsia="Aptos" w:hAnsi="Aptos" w:cs="Aptos"/>
              </w:rPr>
              <w:t>Within 4 months</w:t>
            </w:r>
          </w:p>
        </w:tc>
      </w:tr>
      <w:tr w:rsidR="00BF06A8" w14:paraId="64D47CFC" w14:textId="77777777" w:rsidTr="19892DF3">
        <w:trPr>
          <w:trHeight w:val="1325"/>
        </w:trPr>
        <w:tc>
          <w:tcPr>
            <w:tcW w:w="2700" w:type="dxa"/>
          </w:tcPr>
          <w:p w14:paraId="36723D2D" w14:textId="4B9C7677" w:rsidR="00BF06A8" w:rsidRPr="0084651B" w:rsidRDefault="00E15052" w:rsidP="5F2D5970">
            <w:pPr>
              <w:rPr>
                <w:rFonts w:ascii="Aptos" w:eastAsia="Aptos" w:hAnsi="Aptos" w:cs="Aptos"/>
                <w:sz w:val="32"/>
                <w:szCs w:val="32"/>
              </w:rPr>
            </w:pPr>
            <w:r w:rsidRPr="0084651B">
              <w:rPr>
                <w:rFonts w:ascii="Aptos" w:eastAsia="Aptos" w:hAnsi="Aptos" w:cs="Aptos"/>
              </w:rPr>
              <w:t xml:space="preserve"> </w:t>
            </w:r>
            <w:r w:rsidR="003600E4" w:rsidRPr="0084651B">
              <w:rPr>
                <w:rFonts w:ascii="Aptos" w:eastAsia="Aptos" w:hAnsi="Aptos" w:cs="Aptos"/>
              </w:rPr>
              <w:t>Conti</w:t>
            </w:r>
            <w:r w:rsidR="00604558">
              <w:rPr>
                <w:rFonts w:ascii="Aptos" w:eastAsia="Aptos" w:hAnsi="Aptos" w:cs="Aptos"/>
              </w:rPr>
              <w:t xml:space="preserve">nuous </w:t>
            </w:r>
            <w:r w:rsidR="003600E4" w:rsidRPr="0084651B">
              <w:rPr>
                <w:rFonts w:ascii="Aptos" w:eastAsia="Aptos" w:hAnsi="Aptos" w:cs="Aptos"/>
              </w:rPr>
              <w:t>ongoing reflection</w:t>
            </w:r>
          </w:p>
        </w:tc>
        <w:tc>
          <w:tcPr>
            <w:tcW w:w="2970" w:type="dxa"/>
          </w:tcPr>
          <w:p w14:paraId="57A1A576" w14:textId="139A32D2" w:rsidR="00BF06A8" w:rsidRPr="0084651B" w:rsidRDefault="0084651B" w:rsidP="5F2D5970">
            <w:pPr>
              <w:rPr>
                <w:rFonts w:ascii="Aptos" w:eastAsia="Aptos" w:hAnsi="Aptos" w:cs="Aptos"/>
                <w:sz w:val="32"/>
                <w:szCs w:val="32"/>
              </w:rPr>
            </w:pPr>
            <w:r w:rsidRPr="0084651B">
              <w:rPr>
                <w:rFonts w:ascii="Aptos" w:eastAsia="Aptos" w:hAnsi="Aptos" w:cs="Aptos"/>
              </w:rPr>
              <w:t>Write your progress</w:t>
            </w:r>
            <w:r>
              <w:rPr>
                <w:rFonts w:ascii="Aptos" w:eastAsia="Aptos" w:hAnsi="Aptos" w:cs="Aptos"/>
              </w:rPr>
              <w:t xml:space="preserve"> and things to </w:t>
            </w:r>
            <w:r w:rsidR="00182D83">
              <w:rPr>
                <w:rFonts w:ascii="Aptos" w:eastAsia="Aptos" w:hAnsi="Aptos" w:cs="Aptos"/>
              </w:rPr>
              <w:t>achieve</w:t>
            </w:r>
            <w:r w:rsidRPr="0084651B">
              <w:rPr>
                <w:rFonts w:ascii="Aptos" w:eastAsia="Aptos" w:hAnsi="Aptos" w:cs="Aptos"/>
              </w:rPr>
              <w:t xml:space="preserve"> on notes</w:t>
            </w:r>
          </w:p>
        </w:tc>
        <w:tc>
          <w:tcPr>
            <w:tcW w:w="2775" w:type="dxa"/>
          </w:tcPr>
          <w:p w14:paraId="4080A004" w14:textId="2367D695" w:rsidR="00BF06A8" w:rsidRPr="00182D83" w:rsidRDefault="00182D83" w:rsidP="5F2D5970">
            <w:pPr>
              <w:rPr>
                <w:rFonts w:ascii="Aptos" w:eastAsia="Aptos" w:hAnsi="Aptos" w:cs="Aptos"/>
                <w:sz w:val="32"/>
                <w:szCs w:val="32"/>
              </w:rPr>
            </w:pPr>
            <w:r w:rsidRPr="00182D83">
              <w:rPr>
                <w:rFonts w:ascii="Aptos" w:eastAsia="Aptos" w:hAnsi="Aptos" w:cs="Aptos"/>
              </w:rPr>
              <w:t>Yes- you can achieve it with good time-management</w:t>
            </w:r>
          </w:p>
        </w:tc>
        <w:tc>
          <w:tcPr>
            <w:tcW w:w="2865" w:type="dxa"/>
          </w:tcPr>
          <w:p w14:paraId="21879697" w14:textId="38AC6F0C" w:rsidR="00BF06A8" w:rsidRPr="00434393" w:rsidRDefault="00434393" w:rsidP="5F2D5970">
            <w:pPr>
              <w:rPr>
                <w:rFonts w:ascii="Aptos" w:eastAsia="Aptos" w:hAnsi="Aptos" w:cs="Aptos"/>
                <w:sz w:val="32"/>
                <w:szCs w:val="32"/>
              </w:rPr>
            </w:pPr>
            <w:r w:rsidRPr="00434393">
              <w:rPr>
                <w:rFonts w:ascii="Aptos" w:eastAsia="Aptos" w:hAnsi="Aptos" w:cs="Aptos"/>
              </w:rPr>
              <w:t xml:space="preserve">Helps you keep track and encourages development </w:t>
            </w:r>
          </w:p>
        </w:tc>
        <w:tc>
          <w:tcPr>
            <w:tcW w:w="2783" w:type="dxa"/>
          </w:tcPr>
          <w:p w14:paraId="69A8F03A" w14:textId="2E83F889" w:rsidR="00BF06A8" w:rsidRPr="00F9702B" w:rsidRDefault="00604558" w:rsidP="5F2D5970">
            <w:pPr>
              <w:rPr>
                <w:rFonts w:ascii="Aptos" w:eastAsia="Aptos" w:hAnsi="Aptos" w:cs="Aptos"/>
                <w:sz w:val="32"/>
                <w:szCs w:val="32"/>
              </w:rPr>
            </w:pPr>
            <w:r w:rsidRPr="00F9702B">
              <w:rPr>
                <w:rFonts w:ascii="Aptos" w:eastAsia="Aptos" w:hAnsi="Aptos" w:cs="Aptos"/>
              </w:rPr>
              <w:t>Weekly</w:t>
            </w:r>
            <w:r w:rsidR="00F9702B" w:rsidRPr="00F9702B">
              <w:rPr>
                <w:rFonts w:ascii="Aptos" w:eastAsia="Aptos" w:hAnsi="Aptos" w:cs="Aptos"/>
              </w:rPr>
              <w:t xml:space="preserve"> for the next 6 months</w:t>
            </w:r>
          </w:p>
        </w:tc>
      </w:tr>
    </w:tbl>
    <w:p w14:paraId="61379571" w14:textId="77777777" w:rsidR="0025379F" w:rsidRDefault="0025379F" w:rsidP="5F2D5970">
      <w:pPr>
        <w:rPr>
          <w:rFonts w:ascii="Aptos" w:eastAsia="Aptos" w:hAnsi="Aptos" w:cs="Aptos"/>
          <w:b/>
          <w:bCs/>
          <w:sz w:val="32"/>
          <w:szCs w:val="32"/>
        </w:rPr>
      </w:pPr>
    </w:p>
    <w:p w14:paraId="0BB56016" w14:textId="6843AFA9" w:rsidR="0025379F" w:rsidRPr="0025379F" w:rsidRDefault="0025379F" w:rsidP="5F2D5970">
      <w:pPr>
        <w:rPr>
          <w:rFonts w:ascii="Aptos" w:eastAsia="Aptos" w:hAnsi="Aptos" w:cs="Aptos"/>
          <w:b/>
          <w:bCs/>
          <w:sz w:val="32"/>
          <w:szCs w:val="32"/>
        </w:rPr>
        <w:sectPr w:rsidR="0025379F" w:rsidRPr="0025379F" w:rsidSect="004B4E04">
          <w:pgSz w:w="16838" w:h="11906" w:orient="landscape"/>
          <w:pgMar w:top="1440" w:right="1440" w:bottom="1440" w:left="1440" w:header="720" w:footer="720" w:gutter="0"/>
          <w:cols w:space="720"/>
          <w:docGrid w:linePitch="360"/>
        </w:sectPr>
      </w:pPr>
    </w:p>
    <w:p w14:paraId="58C75C31" w14:textId="37ED234F" w:rsidR="5F2D5970" w:rsidRDefault="00DF79E3" w:rsidP="5F2D5970">
      <w:pPr>
        <w:rPr>
          <w:rFonts w:ascii="Aptos" w:eastAsia="Aptos" w:hAnsi="Aptos" w:cs="Aptos"/>
          <w:b/>
          <w:bCs/>
          <w:sz w:val="32"/>
          <w:szCs w:val="32"/>
        </w:rPr>
      </w:pPr>
      <w:r w:rsidRPr="00DF79E3">
        <w:rPr>
          <w:rFonts w:ascii="Aptos" w:eastAsia="Aptos" w:hAnsi="Aptos" w:cs="Aptos"/>
          <w:b/>
          <w:bCs/>
          <w:sz w:val="32"/>
          <w:szCs w:val="32"/>
        </w:rPr>
        <w:lastRenderedPageBreak/>
        <w:t>Reference List</w:t>
      </w:r>
    </w:p>
    <w:p w14:paraId="4E4BFF7D" w14:textId="1E5CD59B" w:rsidR="00690F1A" w:rsidRDefault="00DA7D8B" w:rsidP="00690F1A">
      <w:pPr>
        <w:rPr>
          <w:rFonts w:ascii="Aptos" w:eastAsia="Aptos" w:hAnsi="Aptos" w:cs="Aptos"/>
        </w:rPr>
      </w:pPr>
      <w:r>
        <w:t>Rogers, C</w:t>
      </w:r>
      <w:r w:rsidR="00F3077C">
        <w:t xml:space="preserve">. (2022) </w:t>
      </w:r>
      <w:r w:rsidR="00690F1A">
        <w:t>The Importance of a Personal Development Plan</w:t>
      </w:r>
      <w:r w:rsidR="009E237C">
        <w:t xml:space="preserve">: </w:t>
      </w:r>
      <w:r w:rsidR="000661B5">
        <w:t>En</w:t>
      </w:r>
      <w:r w:rsidR="00534BF4">
        <w:t>gineering and technology job</w:t>
      </w:r>
    </w:p>
    <w:p w14:paraId="644C0D77" w14:textId="72BBCD1F" w:rsidR="00706A10" w:rsidRDefault="00DA7540" w:rsidP="00706A10">
      <w:pPr>
        <w:rPr>
          <w:rFonts w:ascii="Aptos" w:eastAsia="Aptos" w:hAnsi="Aptos" w:cs="Aptos"/>
        </w:rPr>
      </w:pPr>
      <w:r>
        <w:t>Perry, A.</w:t>
      </w:r>
      <w:r w:rsidR="00E36992">
        <w:t xml:space="preserve"> (2023) </w:t>
      </w:r>
      <w:r w:rsidR="00706A10">
        <w:t>Build real self-confidence: These tips get beneath the surface</w:t>
      </w:r>
      <w:r w:rsidR="009E237C">
        <w:t>:</w:t>
      </w:r>
      <w:r w:rsidR="0023352E">
        <w:t xml:space="preserve"> </w:t>
      </w:r>
      <w:r w:rsidR="0060744C">
        <w:t>BetterUp.</w:t>
      </w:r>
    </w:p>
    <w:p w14:paraId="2B40C0EB" w14:textId="2C6ADEB4" w:rsidR="64CF95E9" w:rsidRDefault="64CF95E9" w:rsidP="100D1904">
      <w:pPr>
        <w:rPr>
          <w:rFonts w:ascii="Aptos" w:eastAsia="Aptos" w:hAnsi="Aptos" w:cs="Aptos"/>
        </w:rPr>
      </w:pPr>
      <w:r>
        <w:t xml:space="preserve">Kenton, W. (2025) </w:t>
      </w:r>
      <w:r w:rsidR="2D4A0E98">
        <w:t>SWOT: What is it,</w:t>
      </w:r>
      <w:r w:rsidR="26CD8D45">
        <w:t xml:space="preserve"> </w:t>
      </w:r>
      <w:bookmarkStart w:id="0" w:name="_Int_FlnaVcNO"/>
      <w:r w:rsidR="2D4A0E98">
        <w:t>How</w:t>
      </w:r>
      <w:bookmarkEnd w:id="0"/>
      <w:r w:rsidR="2D4A0E98">
        <w:t xml:space="preserve"> it Works, and How to Perform an Analysis: Investopedia</w:t>
      </w:r>
    </w:p>
    <w:p w14:paraId="061DC777" w14:textId="6FAF79B2" w:rsidR="0202DE5E" w:rsidRDefault="0202DE5E" w:rsidP="100D1904">
      <w:r>
        <w:t xml:space="preserve">Cherry, C. (2025) How the Myers-Briggs Type Indicator Works: </w:t>
      </w:r>
      <w:r w:rsidR="16D88F65">
        <w:t>v</w:t>
      </w:r>
      <w:r>
        <w:t>ery</w:t>
      </w:r>
      <w:r w:rsidR="0EA29B88">
        <w:t>w</w:t>
      </w:r>
      <w:r>
        <w:t>ell</w:t>
      </w:r>
      <w:r w:rsidR="5398CFA8">
        <w:t>mind</w:t>
      </w:r>
    </w:p>
    <w:p w14:paraId="442813CD" w14:textId="5EFD77C0" w:rsidR="6A13E40C" w:rsidRDefault="6A13E40C" w:rsidP="100D1904">
      <w:r w:rsidRPr="100D1904">
        <w:t>Mohn, E</w:t>
      </w:r>
      <w:r w:rsidR="4A7CD67E">
        <w:t>.</w:t>
      </w:r>
      <w:r w:rsidRPr="100D1904">
        <w:t xml:space="preserve"> (2024) Holland’s Theory of Career Choice: EBSCO</w:t>
      </w:r>
    </w:p>
    <w:p w14:paraId="22A5A68F" w14:textId="17A72F81" w:rsidR="782D901A" w:rsidRDefault="782D901A" w:rsidP="100D1904">
      <w:r>
        <w:t>Tsipursky, G</w:t>
      </w:r>
      <w:r w:rsidR="4A7CD67E">
        <w:t>.</w:t>
      </w:r>
      <w:r>
        <w:t xml:space="preserve"> (2023) How </w:t>
      </w:r>
      <w:bookmarkStart w:id="1" w:name="_Int_Ra8lQU43"/>
      <w:r w:rsidR="33A6EA27">
        <w:t>T</w:t>
      </w:r>
      <w:r>
        <w:t>o</w:t>
      </w:r>
      <w:bookmarkEnd w:id="1"/>
      <w:r>
        <w:t xml:space="preserve"> </w:t>
      </w:r>
      <w:r w:rsidR="277E4DB3">
        <w:t>Ma</w:t>
      </w:r>
      <w:r>
        <w:t>ke Decisions Quickly</w:t>
      </w:r>
      <w:r w:rsidR="5D81A427">
        <w:t>: Forbes</w:t>
      </w:r>
    </w:p>
    <w:p w14:paraId="1CD04CC2" w14:textId="509F9B48" w:rsidR="1766041A" w:rsidRDefault="1766041A" w:rsidP="100D1904">
      <w:r>
        <w:t>Robinson, L. Segal, J. Smith, M</w:t>
      </w:r>
      <w:r w:rsidR="4A7CD67E">
        <w:t>.</w:t>
      </w:r>
      <w:r>
        <w:t xml:space="preserve"> </w:t>
      </w:r>
      <w:r w:rsidR="69DF8202">
        <w:t>(2026) Effective Communication Improving Your Interpersonal Skills</w:t>
      </w:r>
      <w:r w:rsidR="31980526">
        <w:t>: HelpGuide.org</w:t>
      </w:r>
    </w:p>
    <w:p w14:paraId="1B1C5D91" w14:textId="77777777" w:rsidR="009E237C" w:rsidRPr="00706A10" w:rsidRDefault="009E237C" w:rsidP="00706A10">
      <w:pPr>
        <w:rPr>
          <w:rFonts w:ascii="Aptos" w:eastAsia="Aptos" w:hAnsi="Aptos" w:cs="Aptos"/>
          <w:sz w:val="28"/>
          <w:szCs w:val="28"/>
        </w:rPr>
      </w:pPr>
    </w:p>
    <w:p w14:paraId="49F7732A" w14:textId="77777777" w:rsidR="00534BF4" w:rsidRPr="00690F1A" w:rsidRDefault="00534BF4" w:rsidP="00690F1A">
      <w:pPr>
        <w:rPr>
          <w:rFonts w:ascii="Aptos" w:eastAsia="Aptos" w:hAnsi="Aptos" w:cs="Aptos"/>
          <w:sz w:val="28"/>
          <w:szCs w:val="28"/>
        </w:rPr>
      </w:pPr>
    </w:p>
    <w:p w14:paraId="34BFBC23" w14:textId="54953972" w:rsidR="00DA7D8B" w:rsidRPr="00DA7D8B" w:rsidRDefault="00DA7D8B" w:rsidP="5F2D5970">
      <w:pPr>
        <w:rPr>
          <w:rFonts w:ascii="Aptos" w:eastAsia="Aptos" w:hAnsi="Aptos" w:cs="Aptos"/>
          <w:b/>
          <w:bCs/>
          <w:sz w:val="32"/>
          <w:szCs w:val="32"/>
        </w:rPr>
      </w:pPr>
    </w:p>
    <w:p w14:paraId="576109F2" w14:textId="349BE9C5" w:rsidR="5F2D5970" w:rsidRDefault="5F2D5970" w:rsidP="5F2D5970">
      <w:pPr>
        <w:rPr>
          <w:rFonts w:ascii="Aptos" w:eastAsia="Aptos" w:hAnsi="Aptos" w:cs="Aptos"/>
        </w:rPr>
      </w:pPr>
    </w:p>
    <w:p w14:paraId="04633B9C" w14:textId="257FDB9F" w:rsidR="5F2D5970" w:rsidRDefault="5F2D5970" w:rsidP="5F2D5970">
      <w:pPr>
        <w:rPr>
          <w:rFonts w:ascii="Aptos" w:eastAsia="Aptos" w:hAnsi="Aptos" w:cs="Aptos"/>
        </w:rPr>
      </w:pPr>
    </w:p>
    <w:p w14:paraId="47C6ADB6" w14:textId="06F67890" w:rsidR="5F2D5970" w:rsidRDefault="5F2D5970" w:rsidP="5F2D5970">
      <w:pPr>
        <w:rPr>
          <w:rFonts w:ascii="Aptos" w:eastAsia="Aptos" w:hAnsi="Aptos" w:cs="Aptos"/>
        </w:rPr>
      </w:pPr>
    </w:p>
    <w:p w14:paraId="005FC4A9" w14:textId="0CB00F77" w:rsidR="5F2D5970" w:rsidRDefault="5F2D5970" w:rsidP="5F2D5970">
      <w:pPr>
        <w:rPr>
          <w:rFonts w:ascii="Aptos" w:eastAsia="Aptos" w:hAnsi="Aptos" w:cs="Aptos"/>
        </w:rPr>
      </w:pPr>
    </w:p>
    <w:p w14:paraId="76B87410" w14:textId="3D051672" w:rsidR="5F2D5970" w:rsidRDefault="5F2D5970" w:rsidP="5F2D5970">
      <w:pPr>
        <w:rPr>
          <w:rFonts w:ascii="Aptos" w:eastAsia="Aptos" w:hAnsi="Aptos" w:cs="Aptos"/>
        </w:rPr>
      </w:pPr>
    </w:p>
    <w:sectPr w:rsidR="5F2D5970" w:rsidSect="004B4E0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229CD" w14:textId="77777777" w:rsidR="007D4E26" w:rsidRDefault="007D4E26" w:rsidP="00724AB7">
      <w:pPr>
        <w:spacing w:after="0" w:line="240" w:lineRule="auto"/>
      </w:pPr>
      <w:r>
        <w:separator/>
      </w:r>
    </w:p>
  </w:endnote>
  <w:endnote w:type="continuationSeparator" w:id="0">
    <w:p w14:paraId="01E88865" w14:textId="77777777" w:rsidR="007D4E26" w:rsidRDefault="007D4E26" w:rsidP="00724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90A62" w14:textId="77777777" w:rsidR="007D4E26" w:rsidRDefault="007D4E26" w:rsidP="00724AB7">
      <w:pPr>
        <w:spacing w:after="0" w:line="240" w:lineRule="auto"/>
      </w:pPr>
      <w:r>
        <w:separator/>
      </w:r>
    </w:p>
  </w:footnote>
  <w:footnote w:type="continuationSeparator" w:id="0">
    <w:p w14:paraId="39BA6D3B" w14:textId="77777777" w:rsidR="007D4E26" w:rsidRDefault="007D4E26" w:rsidP="00724AB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9z5j1Pf4HJ+8R" int2:id="4lIFaQve">
      <int2:state int2:value="Rejected" int2:type="spell"/>
    </int2:textHash>
    <int2:textHash int2:hashCode="cA5W1rv4wacNt6" int2:id="YIjbhZZP">
      <int2:state int2:value="Rejected" int2:type="spell"/>
    </int2:textHash>
    <int2:textHash int2:hashCode="e992LK+F/yM8dP" int2:id="fqLbOCQ8">
      <int2:state int2:value="Rejected" int2:type="spell"/>
    </int2:textHash>
    <int2:bookmark int2:bookmarkName="_Int_Ra8lQU43" int2:invalidationBookmarkName="" int2:hashCode="rnnqHpxjkantg6" int2:id="CMzjUqQ5">
      <int2:state int2:value="Rejected" int2:type="gram"/>
    </int2:bookmark>
    <int2:bookmark int2:bookmarkName="_Int_FlnaVcNO" int2:invalidationBookmarkName="" int2:hashCode="DIGryHvcVTjfln" int2:id="dRGW1MDw">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10755D"/>
    <w:rsid w:val="00001930"/>
    <w:rsid w:val="0000355A"/>
    <w:rsid w:val="000145D8"/>
    <w:rsid w:val="000661B5"/>
    <w:rsid w:val="000837A5"/>
    <w:rsid w:val="00094CB6"/>
    <w:rsid w:val="000B2455"/>
    <w:rsid w:val="000C6582"/>
    <w:rsid w:val="000E0934"/>
    <w:rsid w:val="000F5588"/>
    <w:rsid w:val="001211A8"/>
    <w:rsid w:val="00127DC5"/>
    <w:rsid w:val="00153FBC"/>
    <w:rsid w:val="001825C7"/>
    <w:rsid w:val="00182D83"/>
    <w:rsid w:val="001B3E14"/>
    <w:rsid w:val="001B761A"/>
    <w:rsid w:val="001C27C3"/>
    <w:rsid w:val="001D163E"/>
    <w:rsid w:val="001D2C5F"/>
    <w:rsid w:val="001E38F1"/>
    <w:rsid w:val="001E736F"/>
    <w:rsid w:val="00204DE1"/>
    <w:rsid w:val="0021115A"/>
    <w:rsid w:val="0023352E"/>
    <w:rsid w:val="0025379F"/>
    <w:rsid w:val="00283FA3"/>
    <w:rsid w:val="002908FE"/>
    <w:rsid w:val="002B2D6F"/>
    <w:rsid w:val="002E69D8"/>
    <w:rsid w:val="002F7F60"/>
    <w:rsid w:val="00350996"/>
    <w:rsid w:val="003600E4"/>
    <w:rsid w:val="00361B77"/>
    <w:rsid w:val="00385113"/>
    <w:rsid w:val="003B1305"/>
    <w:rsid w:val="003B1528"/>
    <w:rsid w:val="003C4D9C"/>
    <w:rsid w:val="003C6DE8"/>
    <w:rsid w:val="0040027A"/>
    <w:rsid w:val="00412460"/>
    <w:rsid w:val="00421B8E"/>
    <w:rsid w:val="00431A51"/>
    <w:rsid w:val="00434393"/>
    <w:rsid w:val="00470367"/>
    <w:rsid w:val="00496941"/>
    <w:rsid w:val="004A7330"/>
    <w:rsid w:val="004B4E04"/>
    <w:rsid w:val="004D5B3D"/>
    <w:rsid w:val="004E0F43"/>
    <w:rsid w:val="004F6925"/>
    <w:rsid w:val="00534BF4"/>
    <w:rsid w:val="005413D6"/>
    <w:rsid w:val="00570544"/>
    <w:rsid w:val="005856FD"/>
    <w:rsid w:val="00591FC5"/>
    <w:rsid w:val="00601334"/>
    <w:rsid w:val="00604558"/>
    <w:rsid w:val="0060744C"/>
    <w:rsid w:val="0064F9BB"/>
    <w:rsid w:val="00665E59"/>
    <w:rsid w:val="00690F1A"/>
    <w:rsid w:val="006A006F"/>
    <w:rsid w:val="006A6F74"/>
    <w:rsid w:val="006B0F16"/>
    <w:rsid w:val="006E338C"/>
    <w:rsid w:val="006F413B"/>
    <w:rsid w:val="006F73D4"/>
    <w:rsid w:val="00706A10"/>
    <w:rsid w:val="00724AB7"/>
    <w:rsid w:val="00781AC8"/>
    <w:rsid w:val="007A791E"/>
    <w:rsid w:val="007B2653"/>
    <w:rsid w:val="007D4E26"/>
    <w:rsid w:val="007E4B37"/>
    <w:rsid w:val="008029DC"/>
    <w:rsid w:val="00804F6A"/>
    <w:rsid w:val="00820231"/>
    <w:rsid w:val="0084651B"/>
    <w:rsid w:val="00855C4F"/>
    <w:rsid w:val="00867D55"/>
    <w:rsid w:val="008B0EE4"/>
    <w:rsid w:val="008C1F6D"/>
    <w:rsid w:val="008C3488"/>
    <w:rsid w:val="008F70E9"/>
    <w:rsid w:val="009230EE"/>
    <w:rsid w:val="0093597C"/>
    <w:rsid w:val="0096566C"/>
    <w:rsid w:val="009B22FC"/>
    <w:rsid w:val="009E237C"/>
    <w:rsid w:val="00A11973"/>
    <w:rsid w:val="00A12586"/>
    <w:rsid w:val="00A21C43"/>
    <w:rsid w:val="00A334CF"/>
    <w:rsid w:val="00A964C7"/>
    <w:rsid w:val="00AB1C13"/>
    <w:rsid w:val="00AC7D7C"/>
    <w:rsid w:val="00AEB4B2"/>
    <w:rsid w:val="00AF4067"/>
    <w:rsid w:val="00AF5873"/>
    <w:rsid w:val="00B0269D"/>
    <w:rsid w:val="00B03D5B"/>
    <w:rsid w:val="00B14EE0"/>
    <w:rsid w:val="00B21E15"/>
    <w:rsid w:val="00B52C0D"/>
    <w:rsid w:val="00BB58E8"/>
    <w:rsid w:val="00BF06A8"/>
    <w:rsid w:val="00C6403D"/>
    <w:rsid w:val="00C82402"/>
    <w:rsid w:val="00C95458"/>
    <w:rsid w:val="00CA4DBA"/>
    <w:rsid w:val="00CF7931"/>
    <w:rsid w:val="00D20C4A"/>
    <w:rsid w:val="00D20D44"/>
    <w:rsid w:val="00D475D9"/>
    <w:rsid w:val="00D5662D"/>
    <w:rsid w:val="00D8284F"/>
    <w:rsid w:val="00D96E86"/>
    <w:rsid w:val="00DA01D0"/>
    <w:rsid w:val="00DA7540"/>
    <w:rsid w:val="00DA7D8B"/>
    <w:rsid w:val="00DC096A"/>
    <w:rsid w:val="00DF79E3"/>
    <w:rsid w:val="00E15052"/>
    <w:rsid w:val="00E36992"/>
    <w:rsid w:val="00E71863"/>
    <w:rsid w:val="00EB244E"/>
    <w:rsid w:val="00ED5B3B"/>
    <w:rsid w:val="00EE2EF3"/>
    <w:rsid w:val="00EF5635"/>
    <w:rsid w:val="00F03ABB"/>
    <w:rsid w:val="00F3077C"/>
    <w:rsid w:val="00F51B40"/>
    <w:rsid w:val="00F52635"/>
    <w:rsid w:val="00F830FE"/>
    <w:rsid w:val="00F94417"/>
    <w:rsid w:val="00F9702B"/>
    <w:rsid w:val="00FA0C7A"/>
    <w:rsid w:val="00FB3D09"/>
    <w:rsid w:val="00FC6ED3"/>
    <w:rsid w:val="00FD09AD"/>
    <w:rsid w:val="00FF5787"/>
    <w:rsid w:val="00FF6A72"/>
    <w:rsid w:val="011323A7"/>
    <w:rsid w:val="014987C9"/>
    <w:rsid w:val="01546CFB"/>
    <w:rsid w:val="016701B6"/>
    <w:rsid w:val="0202DE5E"/>
    <w:rsid w:val="021E2536"/>
    <w:rsid w:val="022FB680"/>
    <w:rsid w:val="0273CFF9"/>
    <w:rsid w:val="0274DD30"/>
    <w:rsid w:val="03810216"/>
    <w:rsid w:val="038C1556"/>
    <w:rsid w:val="03B4627C"/>
    <w:rsid w:val="03D1D0C6"/>
    <w:rsid w:val="03D67270"/>
    <w:rsid w:val="03E79EC2"/>
    <w:rsid w:val="0468F46C"/>
    <w:rsid w:val="048B5AD9"/>
    <w:rsid w:val="048DF0E8"/>
    <w:rsid w:val="04BD0E0F"/>
    <w:rsid w:val="04EC1889"/>
    <w:rsid w:val="05194F0D"/>
    <w:rsid w:val="05367C8F"/>
    <w:rsid w:val="06304D4A"/>
    <w:rsid w:val="064A8EB5"/>
    <w:rsid w:val="0672CE2B"/>
    <w:rsid w:val="0689ACD5"/>
    <w:rsid w:val="0730C841"/>
    <w:rsid w:val="0751E24F"/>
    <w:rsid w:val="07773C00"/>
    <w:rsid w:val="07838237"/>
    <w:rsid w:val="07C5EF12"/>
    <w:rsid w:val="07C7E44F"/>
    <w:rsid w:val="07D72185"/>
    <w:rsid w:val="08A4B983"/>
    <w:rsid w:val="08A8B94E"/>
    <w:rsid w:val="08B462C0"/>
    <w:rsid w:val="08CA0D87"/>
    <w:rsid w:val="092C40E9"/>
    <w:rsid w:val="096E95F2"/>
    <w:rsid w:val="0982BDDB"/>
    <w:rsid w:val="09A141C3"/>
    <w:rsid w:val="09BF85BB"/>
    <w:rsid w:val="09E8E4A7"/>
    <w:rsid w:val="0A19A91C"/>
    <w:rsid w:val="0A4B9609"/>
    <w:rsid w:val="0A5276FA"/>
    <w:rsid w:val="0A5F2218"/>
    <w:rsid w:val="0A6B856B"/>
    <w:rsid w:val="0A72C487"/>
    <w:rsid w:val="0AA764D0"/>
    <w:rsid w:val="0AB16378"/>
    <w:rsid w:val="0AFBEF7A"/>
    <w:rsid w:val="0B18BDC7"/>
    <w:rsid w:val="0B249388"/>
    <w:rsid w:val="0B5C7150"/>
    <w:rsid w:val="0B7F523D"/>
    <w:rsid w:val="0B812C6F"/>
    <w:rsid w:val="0BDD9F55"/>
    <w:rsid w:val="0BFCDE75"/>
    <w:rsid w:val="0C02FA86"/>
    <w:rsid w:val="0C129DB2"/>
    <w:rsid w:val="0C26A33D"/>
    <w:rsid w:val="0C90E950"/>
    <w:rsid w:val="0CA22B21"/>
    <w:rsid w:val="0CA2DB43"/>
    <w:rsid w:val="0D31852D"/>
    <w:rsid w:val="0D33A29A"/>
    <w:rsid w:val="0D4D6E48"/>
    <w:rsid w:val="0D8DD3BB"/>
    <w:rsid w:val="0D8FE706"/>
    <w:rsid w:val="0DC6B05F"/>
    <w:rsid w:val="0E167D43"/>
    <w:rsid w:val="0E3DBC10"/>
    <w:rsid w:val="0E5F525B"/>
    <w:rsid w:val="0E5F9DFB"/>
    <w:rsid w:val="0EA29B88"/>
    <w:rsid w:val="0EA9119F"/>
    <w:rsid w:val="0EC0DAF3"/>
    <w:rsid w:val="0ED63555"/>
    <w:rsid w:val="0F02F2A7"/>
    <w:rsid w:val="0F073751"/>
    <w:rsid w:val="0FEF0AB3"/>
    <w:rsid w:val="100D1904"/>
    <w:rsid w:val="101239C9"/>
    <w:rsid w:val="10134DD0"/>
    <w:rsid w:val="102F422E"/>
    <w:rsid w:val="103097F3"/>
    <w:rsid w:val="10542871"/>
    <w:rsid w:val="10566055"/>
    <w:rsid w:val="1057F1E9"/>
    <w:rsid w:val="10CC61B6"/>
    <w:rsid w:val="10F36100"/>
    <w:rsid w:val="10F99B9C"/>
    <w:rsid w:val="10FA84BC"/>
    <w:rsid w:val="113D6AAC"/>
    <w:rsid w:val="11C09980"/>
    <w:rsid w:val="11C67E4E"/>
    <w:rsid w:val="11E6909A"/>
    <w:rsid w:val="12649DE2"/>
    <w:rsid w:val="126F4CA5"/>
    <w:rsid w:val="12E80A0B"/>
    <w:rsid w:val="134B920F"/>
    <w:rsid w:val="13696FA1"/>
    <w:rsid w:val="1377797A"/>
    <w:rsid w:val="13804342"/>
    <w:rsid w:val="1380C076"/>
    <w:rsid w:val="13CA15A6"/>
    <w:rsid w:val="13D07F5E"/>
    <w:rsid w:val="13E9ACCF"/>
    <w:rsid w:val="13F4DEA0"/>
    <w:rsid w:val="13F74020"/>
    <w:rsid w:val="1451A3BA"/>
    <w:rsid w:val="14B669D0"/>
    <w:rsid w:val="14C59A3A"/>
    <w:rsid w:val="14F01691"/>
    <w:rsid w:val="151C7AD6"/>
    <w:rsid w:val="156A1C10"/>
    <w:rsid w:val="15C5E520"/>
    <w:rsid w:val="15D3C6D8"/>
    <w:rsid w:val="15DB91B9"/>
    <w:rsid w:val="1610E420"/>
    <w:rsid w:val="164D7A8B"/>
    <w:rsid w:val="16526279"/>
    <w:rsid w:val="16CDA993"/>
    <w:rsid w:val="16D88F65"/>
    <w:rsid w:val="16D8B66F"/>
    <w:rsid w:val="16EACD95"/>
    <w:rsid w:val="173C86BA"/>
    <w:rsid w:val="1766041A"/>
    <w:rsid w:val="176D2EED"/>
    <w:rsid w:val="17BC9B88"/>
    <w:rsid w:val="1804BB4D"/>
    <w:rsid w:val="180A5E49"/>
    <w:rsid w:val="1839C7A1"/>
    <w:rsid w:val="183DF3DF"/>
    <w:rsid w:val="1883E057"/>
    <w:rsid w:val="18FB032B"/>
    <w:rsid w:val="19457F88"/>
    <w:rsid w:val="195CF6C2"/>
    <w:rsid w:val="19892DF3"/>
    <w:rsid w:val="19BEF1D2"/>
    <w:rsid w:val="19DEE5E3"/>
    <w:rsid w:val="19F1BC11"/>
    <w:rsid w:val="1A07E2AB"/>
    <w:rsid w:val="1A59B1EC"/>
    <w:rsid w:val="1A88A995"/>
    <w:rsid w:val="1AB67B37"/>
    <w:rsid w:val="1ABBAC2C"/>
    <w:rsid w:val="1AD7CBC2"/>
    <w:rsid w:val="1B2DB165"/>
    <w:rsid w:val="1B5EBEEC"/>
    <w:rsid w:val="1B694612"/>
    <w:rsid w:val="1B6AE9C3"/>
    <w:rsid w:val="1B851F44"/>
    <w:rsid w:val="1B872D8F"/>
    <w:rsid w:val="1BAEF445"/>
    <w:rsid w:val="1BCE976E"/>
    <w:rsid w:val="1BD6A0FB"/>
    <w:rsid w:val="1C0116F0"/>
    <w:rsid w:val="1C65C41A"/>
    <w:rsid w:val="1C6605EE"/>
    <w:rsid w:val="1CBB4688"/>
    <w:rsid w:val="1CCA546B"/>
    <w:rsid w:val="1CFE2C0D"/>
    <w:rsid w:val="1D178A6C"/>
    <w:rsid w:val="1D45C180"/>
    <w:rsid w:val="1D4EDF45"/>
    <w:rsid w:val="1D573378"/>
    <w:rsid w:val="1DA63672"/>
    <w:rsid w:val="1DAFF054"/>
    <w:rsid w:val="1DB61C18"/>
    <w:rsid w:val="1E02A247"/>
    <w:rsid w:val="1E06E6A7"/>
    <w:rsid w:val="1E387EB5"/>
    <w:rsid w:val="1E450997"/>
    <w:rsid w:val="1E4D0B9A"/>
    <w:rsid w:val="1E9F511F"/>
    <w:rsid w:val="1EBF0865"/>
    <w:rsid w:val="1F1FEBF3"/>
    <w:rsid w:val="1F2063A2"/>
    <w:rsid w:val="1F5118E3"/>
    <w:rsid w:val="1F57045E"/>
    <w:rsid w:val="202BE8C6"/>
    <w:rsid w:val="20435904"/>
    <w:rsid w:val="20AE4B85"/>
    <w:rsid w:val="20BD123F"/>
    <w:rsid w:val="20ECD520"/>
    <w:rsid w:val="216E4531"/>
    <w:rsid w:val="21B51CF4"/>
    <w:rsid w:val="21C230C0"/>
    <w:rsid w:val="221B37F2"/>
    <w:rsid w:val="22A762B4"/>
    <w:rsid w:val="23021971"/>
    <w:rsid w:val="2331F1AE"/>
    <w:rsid w:val="2363BC26"/>
    <w:rsid w:val="237EF9CB"/>
    <w:rsid w:val="23D76BBC"/>
    <w:rsid w:val="24121225"/>
    <w:rsid w:val="24404BC6"/>
    <w:rsid w:val="2455041E"/>
    <w:rsid w:val="24631D65"/>
    <w:rsid w:val="24EB462B"/>
    <w:rsid w:val="25113ACD"/>
    <w:rsid w:val="251A5AF8"/>
    <w:rsid w:val="251FD93A"/>
    <w:rsid w:val="25299905"/>
    <w:rsid w:val="252EF855"/>
    <w:rsid w:val="25395194"/>
    <w:rsid w:val="25423E70"/>
    <w:rsid w:val="254841A3"/>
    <w:rsid w:val="258EC5B4"/>
    <w:rsid w:val="26C94B5C"/>
    <w:rsid w:val="26CD8D45"/>
    <w:rsid w:val="26CE60A5"/>
    <w:rsid w:val="26CEB4D8"/>
    <w:rsid w:val="26E31BBA"/>
    <w:rsid w:val="277E4DB3"/>
    <w:rsid w:val="27D97EFB"/>
    <w:rsid w:val="27F1F7AF"/>
    <w:rsid w:val="28CB10FE"/>
    <w:rsid w:val="28DD4FCE"/>
    <w:rsid w:val="2908B380"/>
    <w:rsid w:val="29745AF5"/>
    <w:rsid w:val="29AE6E1F"/>
    <w:rsid w:val="29EE6F53"/>
    <w:rsid w:val="2A0A1235"/>
    <w:rsid w:val="2A7FB0A1"/>
    <w:rsid w:val="2ABA78FF"/>
    <w:rsid w:val="2AD740BE"/>
    <w:rsid w:val="2AF70629"/>
    <w:rsid w:val="2B5E99FD"/>
    <w:rsid w:val="2BCBBC1E"/>
    <w:rsid w:val="2C36F8CD"/>
    <w:rsid w:val="2C6C17C1"/>
    <w:rsid w:val="2C78F8E7"/>
    <w:rsid w:val="2D2960CE"/>
    <w:rsid w:val="2D367FBC"/>
    <w:rsid w:val="2D4A0E98"/>
    <w:rsid w:val="2D74F650"/>
    <w:rsid w:val="2DC295AE"/>
    <w:rsid w:val="2DD3AD33"/>
    <w:rsid w:val="2E071059"/>
    <w:rsid w:val="2E3948E6"/>
    <w:rsid w:val="2E3B2F54"/>
    <w:rsid w:val="2EA24023"/>
    <w:rsid w:val="302E81E8"/>
    <w:rsid w:val="30643D84"/>
    <w:rsid w:val="308D5FF6"/>
    <w:rsid w:val="309A30EA"/>
    <w:rsid w:val="30F72433"/>
    <w:rsid w:val="311D544C"/>
    <w:rsid w:val="31280748"/>
    <w:rsid w:val="313A70CD"/>
    <w:rsid w:val="313F8FF9"/>
    <w:rsid w:val="31495626"/>
    <w:rsid w:val="3159A1C3"/>
    <w:rsid w:val="317B9D10"/>
    <w:rsid w:val="31838A72"/>
    <w:rsid w:val="3191445F"/>
    <w:rsid w:val="31980526"/>
    <w:rsid w:val="319F9853"/>
    <w:rsid w:val="31C47B5A"/>
    <w:rsid w:val="31CAA1C6"/>
    <w:rsid w:val="320324CD"/>
    <w:rsid w:val="321FA78F"/>
    <w:rsid w:val="3242FA5E"/>
    <w:rsid w:val="328B6771"/>
    <w:rsid w:val="328EE242"/>
    <w:rsid w:val="336FA028"/>
    <w:rsid w:val="337378EB"/>
    <w:rsid w:val="33A6EA27"/>
    <w:rsid w:val="340D7D24"/>
    <w:rsid w:val="342D8DFC"/>
    <w:rsid w:val="344419BA"/>
    <w:rsid w:val="346980A9"/>
    <w:rsid w:val="34D9732D"/>
    <w:rsid w:val="3516566D"/>
    <w:rsid w:val="351A4B86"/>
    <w:rsid w:val="3522446D"/>
    <w:rsid w:val="35590372"/>
    <w:rsid w:val="356F2475"/>
    <w:rsid w:val="3574BC08"/>
    <w:rsid w:val="3588FD51"/>
    <w:rsid w:val="359A0BBB"/>
    <w:rsid w:val="364524FA"/>
    <w:rsid w:val="364E651E"/>
    <w:rsid w:val="36555DB8"/>
    <w:rsid w:val="365E5B62"/>
    <w:rsid w:val="36BC8E66"/>
    <w:rsid w:val="36D79AEA"/>
    <w:rsid w:val="3729C7CF"/>
    <w:rsid w:val="3741A2B4"/>
    <w:rsid w:val="374B4EB5"/>
    <w:rsid w:val="3762439F"/>
    <w:rsid w:val="3779B0CC"/>
    <w:rsid w:val="37CA2A76"/>
    <w:rsid w:val="37DCFB34"/>
    <w:rsid w:val="38175046"/>
    <w:rsid w:val="381B2ED7"/>
    <w:rsid w:val="3840B077"/>
    <w:rsid w:val="38426266"/>
    <w:rsid w:val="3874421B"/>
    <w:rsid w:val="38A9B798"/>
    <w:rsid w:val="38FDCCC2"/>
    <w:rsid w:val="3903E8B0"/>
    <w:rsid w:val="390B18FA"/>
    <w:rsid w:val="3921D4C4"/>
    <w:rsid w:val="3949C39C"/>
    <w:rsid w:val="39883EEE"/>
    <w:rsid w:val="398AAFFE"/>
    <w:rsid w:val="399DD43E"/>
    <w:rsid w:val="39AC52BB"/>
    <w:rsid w:val="39AD255C"/>
    <w:rsid w:val="39D4B2F2"/>
    <w:rsid w:val="3A4C4B3C"/>
    <w:rsid w:val="3A8FE52E"/>
    <w:rsid w:val="3A9D8D5F"/>
    <w:rsid w:val="3B042F6E"/>
    <w:rsid w:val="3B53D595"/>
    <w:rsid w:val="3B617194"/>
    <w:rsid w:val="3B7586F3"/>
    <w:rsid w:val="3C3A0F7C"/>
    <w:rsid w:val="3C3D8D0E"/>
    <w:rsid w:val="3C7EE0DA"/>
    <w:rsid w:val="3CB31078"/>
    <w:rsid w:val="3CEB58B6"/>
    <w:rsid w:val="3D2CFB67"/>
    <w:rsid w:val="3D2F62FB"/>
    <w:rsid w:val="3D6254BD"/>
    <w:rsid w:val="3D80221F"/>
    <w:rsid w:val="3DF3DA50"/>
    <w:rsid w:val="3E303E9E"/>
    <w:rsid w:val="3E46BDEA"/>
    <w:rsid w:val="3E6E3393"/>
    <w:rsid w:val="3E726A38"/>
    <w:rsid w:val="3E94290D"/>
    <w:rsid w:val="3EC4D7A0"/>
    <w:rsid w:val="3F08E359"/>
    <w:rsid w:val="3F22BC9F"/>
    <w:rsid w:val="3F857C1D"/>
    <w:rsid w:val="3FC07638"/>
    <w:rsid w:val="3FD38BF2"/>
    <w:rsid w:val="405F63AC"/>
    <w:rsid w:val="409C3ED0"/>
    <w:rsid w:val="4185C0A9"/>
    <w:rsid w:val="41B51A38"/>
    <w:rsid w:val="41E80D3F"/>
    <w:rsid w:val="42260B4E"/>
    <w:rsid w:val="4241EC40"/>
    <w:rsid w:val="42AE12AE"/>
    <w:rsid w:val="42E3B0E3"/>
    <w:rsid w:val="433230CD"/>
    <w:rsid w:val="43701C2A"/>
    <w:rsid w:val="437AB7F3"/>
    <w:rsid w:val="44428AFB"/>
    <w:rsid w:val="444DEA92"/>
    <w:rsid w:val="445B53FD"/>
    <w:rsid w:val="44D105B9"/>
    <w:rsid w:val="4514419B"/>
    <w:rsid w:val="45598D70"/>
    <w:rsid w:val="4565AB94"/>
    <w:rsid w:val="459E3E5E"/>
    <w:rsid w:val="45ECF2F8"/>
    <w:rsid w:val="465BB0FC"/>
    <w:rsid w:val="465FB1EF"/>
    <w:rsid w:val="466AAB84"/>
    <w:rsid w:val="46A6BA7C"/>
    <w:rsid w:val="46AD3405"/>
    <w:rsid w:val="46B347E1"/>
    <w:rsid w:val="46DFAAB9"/>
    <w:rsid w:val="47292936"/>
    <w:rsid w:val="47621025"/>
    <w:rsid w:val="47BE6E97"/>
    <w:rsid w:val="47C7DECD"/>
    <w:rsid w:val="47F17E8E"/>
    <w:rsid w:val="485E652B"/>
    <w:rsid w:val="48ACA0FF"/>
    <w:rsid w:val="48C210C3"/>
    <w:rsid w:val="49728D44"/>
    <w:rsid w:val="49A620D4"/>
    <w:rsid w:val="49B3C2AF"/>
    <w:rsid w:val="49BB1210"/>
    <w:rsid w:val="49D71833"/>
    <w:rsid w:val="49DE59D2"/>
    <w:rsid w:val="4A073491"/>
    <w:rsid w:val="4A59C3CA"/>
    <w:rsid w:val="4A7CD67E"/>
    <w:rsid w:val="4A804F93"/>
    <w:rsid w:val="4A9BFD17"/>
    <w:rsid w:val="4AC3824C"/>
    <w:rsid w:val="4AEC7C1C"/>
    <w:rsid w:val="4B10F20E"/>
    <w:rsid w:val="4B2D09CE"/>
    <w:rsid w:val="4B4BD611"/>
    <w:rsid w:val="4B730246"/>
    <w:rsid w:val="4B95A9C9"/>
    <w:rsid w:val="4BE413CB"/>
    <w:rsid w:val="4C43B239"/>
    <w:rsid w:val="4C9DD6C5"/>
    <w:rsid w:val="4CC7E09F"/>
    <w:rsid w:val="4CEC6D7E"/>
    <w:rsid w:val="4D060DE2"/>
    <w:rsid w:val="4D3AE2F8"/>
    <w:rsid w:val="4DA39693"/>
    <w:rsid w:val="4DA994E8"/>
    <w:rsid w:val="4DF79A3E"/>
    <w:rsid w:val="4E152949"/>
    <w:rsid w:val="4E7B45BE"/>
    <w:rsid w:val="4E7B9083"/>
    <w:rsid w:val="4EA106DE"/>
    <w:rsid w:val="4ED6AD31"/>
    <w:rsid w:val="4F0A496D"/>
    <w:rsid w:val="4F408CE7"/>
    <w:rsid w:val="4F5BFD15"/>
    <w:rsid w:val="4F96F30C"/>
    <w:rsid w:val="4FAC22DC"/>
    <w:rsid w:val="4FC9F954"/>
    <w:rsid w:val="4FDC9A77"/>
    <w:rsid w:val="4FE49FFE"/>
    <w:rsid w:val="5057C718"/>
    <w:rsid w:val="5081ADB4"/>
    <w:rsid w:val="509DA1E8"/>
    <w:rsid w:val="50AC71FB"/>
    <w:rsid w:val="50BBDA9B"/>
    <w:rsid w:val="51A5E5D8"/>
    <w:rsid w:val="51AADBF7"/>
    <w:rsid w:val="51F3CA5C"/>
    <w:rsid w:val="5203A506"/>
    <w:rsid w:val="520CCEED"/>
    <w:rsid w:val="522EE67F"/>
    <w:rsid w:val="52D12FA8"/>
    <w:rsid w:val="52D2859D"/>
    <w:rsid w:val="5398CFA8"/>
    <w:rsid w:val="53A0E8C6"/>
    <w:rsid w:val="53C6ED84"/>
    <w:rsid w:val="53EFBA8D"/>
    <w:rsid w:val="53F82955"/>
    <w:rsid w:val="544DCC01"/>
    <w:rsid w:val="545A6E06"/>
    <w:rsid w:val="54CCFC0B"/>
    <w:rsid w:val="54EC3A53"/>
    <w:rsid w:val="54FE435A"/>
    <w:rsid w:val="5500260E"/>
    <w:rsid w:val="55120F15"/>
    <w:rsid w:val="551C8AD9"/>
    <w:rsid w:val="55242E8B"/>
    <w:rsid w:val="5551B3BC"/>
    <w:rsid w:val="556B7F59"/>
    <w:rsid w:val="557596E4"/>
    <w:rsid w:val="55CA5B4D"/>
    <w:rsid w:val="55D2D819"/>
    <w:rsid w:val="566DFBC3"/>
    <w:rsid w:val="566E4AB4"/>
    <w:rsid w:val="56847360"/>
    <w:rsid w:val="569AC6FB"/>
    <w:rsid w:val="56C3A3C3"/>
    <w:rsid w:val="56EE830C"/>
    <w:rsid w:val="56F8086B"/>
    <w:rsid w:val="570B8C00"/>
    <w:rsid w:val="5722D466"/>
    <w:rsid w:val="5732D53F"/>
    <w:rsid w:val="5744B58A"/>
    <w:rsid w:val="57E3BD88"/>
    <w:rsid w:val="57E5472C"/>
    <w:rsid w:val="57FAD752"/>
    <w:rsid w:val="580C9053"/>
    <w:rsid w:val="58258817"/>
    <w:rsid w:val="5840987A"/>
    <w:rsid w:val="585C11C9"/>
    <w:rsid w:val="587D5CD4"/>
    <w:rsid w:val="5898B08D"/>
    <w:rsid w:val="58D9B9FA"/>
    <w:rsid w:val="58DE9251"/>
    <w:rsid w:val="594D4DC0"/>
    <w:rsid w:val="59A65B34"/>
    <w:rsid w:val="59C89F3F"/>
    <w:rsid w:val="59D7C06E"/>
    <w:rsid w:val="59DCA6CA"/>
    <w:rsid w:val="5A8573A2"/>
    <w:rsid w:val="5AE6D247"/>
    <w:rsid w:val="5B2C098C"/>
    <w:rsid w:val="5B6046B0"/>
    <w:rsid w:val="5BA78638"/>
    <w:rsid w:val="5BB579F3"/>
    <w:rsid w:val="5BD61FD1"/>
    <w:rsid w:val="5BF78DAB"/>
    <w:rsid w:val="5C13A4FF"/>
    <w:rsid w:val="5C4314AC"/>
    <w:rsid w:val="5C4C452D"/>
    <w:rsid w:val="5C4CCD21"/>
    <w:rsid w:val="5C559EEC"/>
    <w:rsid w:val="5CB1CC56"/>
    <w:rsid w:val="5CB98C28"/>
    <w:rsid w:val="5CD1AFA0"/>
    <w:rsid w:val="5CE40991"/>
    <w:rsid w:val="5CEDEE1E"/>
    <w:rsid w:val="5D349C6F"/>
    <w:rsid w:val="5D6381E5"/>
    <w:rsid w:val="5D7DE538"/>
    <w:rsid w:val="5D81A427"/>
    <w:rsid w:val="5D9CFFD1"/>
    <w:rsid w:val="5DEA85A5"/>
    <w:rsid w:val="5DF49A69"/>
    <w:rsid w:val="5E07B783"/>
    <w:rsid w:val="5E292B3A"/>
    <w:rsid w:val="5E2AEA5B"/>
    <w:rsid w:val="5EA7B152"/>
    <w:rsid w:val="5EE1AC28"/>
    <w:rsid w:val="5EF86294"/>
    <w:rsid w:val="5F237DB7"/>
    <w:rsid w:val="5F2D5970"/>
    <w:rsid w:val="5F637DF5"/>
    <w:rsid w:val="5F685D5F"/>
    <w:rsid w:val="5FB432E4"/>
    <w:rsid w:val="5FBD60EB"/>
    <w:rsid w:val="5FEF347B"/>
    <w:rsid w:val="6002BA53"/>
    <w:rsid w:val="60334314"/>
    <w:rsid w:val="603C45DC"/>
    <w:rsid w:val="6084568F"/>
    <w:rsid w:val="60C2F855"/>
    <w:rsid w:val="60F0DA8A"/>
    <w:rsid w:val="6145FDA4"/>
    <w:rsid w:val="6166567D"/>
    <w:rsid w:val="618A2EB8"/>
    <w:rsid w:val="61A04EB7"/>
    <w:rsid w:val="61D1B681"/>
    <w:rsid w:val="61F29C42"/>
    <w:rsid w:val="62225DA7"/>
    <w:rsid w:val="6222E3F7"/>
    <w:rsid w:val="62B4AD0D"/>
    <w:rsid w:val="6333FBDD"/>
    <w:rsid w:val="63487FCB"/>
    <w:rsid w:val="6351A820"/>
    <w:rsid w:val="6385A62B"/>
    <w:rsid w:val="63A69BE0"/>
    <w:rsid w:val="63B13A81"/>
    <w:rsid w:val="63C527D1"/>
    <w:rsid w:val="63C55BD4"/>
    <w:rsid w:val="63C57CD2"/>
    <w:rsid w:val="63CA0971"/>
    <w:rsid w:val="63DD13F6"/>
    <w:rsid w:val="63FB7384"/>
    <w:rsid w:val="6419C949"/>
    <w:rsid w:val="641DD627"/>
    <w:rsid w:val="642D4641"/>
    <w:rsid w:val="648E2284"/>
    <w:rsid w:val="64CF95E9"/>
    <w:rsid w:val="64D6E45A"/>
    <w:rsid w:val="64F66F9F"/>
    <w:rsid w:val="652FA89A"/>
    <w:rsid w:val="6534EAA8"/>
    <w:rsid w:val="6556DE07"/>
    <w:rsid w:val="65FE43EC"/>
    <w:rsid w:val="66182960"/>
    <w:rsid w:val="6631710D"/>
    <w:rsid w:val="66549CEC"/>
    <w:rsid w:val="665C7DBD"/>
    <w:rsid w:val="66645726"/>
    <w:rsid w:val="66BFCC72"/>
    <w:rsid w:val="6708E0E7"/>
    <w:rsid w:val="671F75A4"/>
    <w:rsid w:val="674B5FCA"/>
    <w:rsid w:val="675F04E2"/>
    <w:rsid w:val="677598F2"/>
    <w:rsid w:val="67AE22F6"/>
    <w:rsid w:val="67F15BDE"/>
    <w:rsid w:val="6804B2F6"/>
    <w:rsid w:val="682A5AE0"/>
    <w:rsid w:val="68AD59E7"/>
    <w:rsid w:val="69213C9E"/>
    <w:rsid w:val="69296936"/>
    <w:rsid w:val="69567EDB"/>
    <w:rsid w:val="696723A7"/>
    <w:rsid w:val="69B61040"/>
    <w:rsid w:val="69C95618"/>
    <w:rsid w:val="69DF8202"/>
    <w:rsid w:val="6A13E40C"/>
    <w:rsid w:val="6A4924D9"/>
    <w:rsid w:val="6A51DBB8"/>
    <w:rsid w:val="6A5A08FB"/>
    <w:rsid w:val="6ACF7DD9"/>
    <w:rsid w:val="6AF50E12"/>
    <w:rsid w:val="6AFA7DAA"/>
    <w:rsid w:val="6AFB9669"/>
    <w:rsid w:val="6B021734"/>
    <w:rsid w:val="6B2D9910"/>
    <w:rsid w:val="6B2F5E81"/>
    <w:rsid w:val="6B3B8FF6"/>
    <w:rsid w:val="6B7D9151"/>
    <w:rsid w:val="6B7E25EC"/>
    <w:rsid w:val="6B802C7C"/>
    <w:rsid w:val="6BB6FF06"/>
    <w:rsid w:val="6BBFC881"/>
    <w:rsid w:val="6BCBC71F"/>
    <w:rsid w:val="6BFC3083"/>
    <w:rsid w:val="6C06909F"/>
    <w:rsid w:val="6C09B3B3"/>
    <w:rsid w:val="6C49B561"/>
    <w:rsid w:val="6C60C401"/>
    <w:rsid w:val="6D7BE56E"/>
    <w:rsid w:val="6D7D7EB0"/>
    <w:rsid w:val="6DA7FB2F"/>
    <w:rsid w:val="6DABAB8D"/>
    <w:rsid w:val="6E0B2B76"/>
    <w:rsid w:val="6EBCED51"/>
    <w:rsid w:val="6EC8A454"/>
    <w:rsid w:val="6F6C3F24"/>
    <w:rsid w:val="6F85797A"/>
    <w:rsid w:val="6F94E68F"/>
    <w:rsid w:val="6FA2362E"/>
    <w:rsid w:val="6FA7766F"/>
    <w:rsid w:val="6FB398C7"/>
    <w:rsid w:val="6FC637D9"/>
    <w:rsid w:val="6FCC2B38"/>
    <w:rsid w:val="7037A251"/>
    <w:rsid w:val="7075F098"/>
    <w:rsid w:val="70779977"/>
    <w:rsid w:val="707A880B"/>
    <w:rsid w:val="708B2B9A"/>
    <w:rsid w:val="70BF6E26"/>
    <w:rsid w:val="70C3FFEA"/>
    <w:rsid w:val="711E0365"/>
    <w:rsid w:val="7140B57F"/>
    <w:rsid w:val="71B5BE7A"/>
    <w:rsid w:val="71CDF8E8"/>
    <w:rsid w:val="71CE6E8C"/>
    <w:rsid w:val="71F3A355"/>
    <w:rsid w:val="721D3163"/>
    <w:rsid w:val="723C5D20"/>
    <w:rsid w:val="7244DB43"/>
    <w:rsid w:val="7259F0DE"/>
    <w:rsid w:val="72624C37"/>
    <w:rsid w:val="72A06216"/>
    <w:rsid w:val="72A829D1"/>
    <w:rsid w:val="72C7B7F8"/>
    <w:rsid w:val="72CDBEC9"/>
    <w:rsid w:val="72DF2F18"/>
    <w:rsid w:val="72DFB676"/>
    <w:rsid w:val="73074F44"/>
    <w:rsid w:val="7322DA1C"/>
    <w:rsid w:val="7371E771"/>
    <w:rsid w:val="73A17390"/>
    <w:rsid w:val="73C0E3CF"/>
    <w:rsid w:val="73F6C00D"/>
    <w:rsid w:val="7411C011"/>
    <w:rsid w:val="74534BD4"/>
    <w:rsid w:val="7486771A"/>
    <w:rsid w:val="74BD7714"/>
    <w:rsid w:val="74DB2123"/>
    <w:rsid w:val="74E5390C"/>
    <w:rsid w:val="74EF0556"/>
    <w:rsid w:val="74FE0D7D"/>
    <w:rsid w:val="75738A4D"/>
    <w:rsid w:val="757F2433"/>
    <w:rsid w:val="75BB75EC"/>
    <w:rsid w:val="75ECD160"/>
    <w:rsid w:val="762270B7"/>
    <w:rsid w:val="7661BA1C"/>
    <w:rsid w:val="76793080"/>
    <w:rsid w:val="767C3DF2"/>
    <w:rsid w:val="7688C9CE"/>
    <w:rsid w:val="76EF1A62"/>
    <w:rsid w:val="76F3558C"/>
    <w:rsid w:val="77237E91"/>
    <w:rsid w:val="7742C5D8"/>
    <w:rsid w:val="7743421A"/>
    <w:rsid w:val="776766DF"/>
    <w:rsid w:val="776DC374"/>
    <w:rsid w:val="7781E46E"/>
    <w:rsid w:val="77A1A3A3"/>
    <w:rsid w:val="77AF4EFF"/>
    <w:rsid w:val="77B69E73"/>
    <w:rsid w:val="77C435BB"/>
    <w:rsid w:val="77E32C1D"/>
    <w:rsid w:val="77F21103"/>
    <w:rsid w:val="780C34CD"/>
    <w:rsid w:val="782D901A"/>
    <w:rsid w:val="7896A9C4"/>
    <w:rsid w:val="78F19139"/>
    <w:rsid w:val="78FB9B03"/>
    <w:rsid w:val="79130236"/>
    <w:rsid w:val="7934E612"/>
    <w:rsid w:val="796CCDE5"/>
    <w:rsid w:val="7977AECC"/>
    <w:rsid w:val="79801305"/>
    <w:rsid w:val="798B5C97"/>
    <w:rsid w:val="7A13B911"/>
    <w:rsid w:val="7A429989"/>
    <w:rsid w:val="7A6B2386"/>
    <w:rsid w:val="7A6C1CA1"/>
    <w:rsid w:val="7ABC4770"/>
    <w:rsid w:val="7ADC33B2"/>
    <w:rsid w:val="7AE19445"/>
    <w:rsid w:val="7AE8E42C"/>
    <w:rsid w:val="7AFFF2A8"/>
    <w:rsid w:val="7B189554"/>
    <w:rsid w:val="7B5BB5BF"/>
    <w:rsid w:val="7B78274D"/>
    <w:rsid w:val="7B9F3D99"/>
    <w:rsid w:val="7BC156A4"/>
    <w:rsid w:val="7BD363BD"/>
    <w:rsid w:val="7BDBF455"/>
    <w:rsid w:val="7C08624B"/>
    <w:rsid w:val="7C10755D"/>
    <w:rsid w:val="7C4C9C20"/>
    <w:rsid w:val="7CEBC20C"/>
    <w:rsid w:val="7D05EA44"/>
    <w:rsid w:val="7D17C17B"/>
    <w:rsid w:val="7D21B3B8"/>
    <w:rsid w:val="7D44CED4"/>
    <w:rsid w:val="7D78D3BA"/>
    <w:rsid w:val="7D7FAA49"/>
    <w:rsid w:val="7D966BEB"/>
    <w:rsid w:val="7DACA541"/>
    <w:rsid w:val="7DC5FB7B"/>
    <w:rsid w:val="7E6E3E7E"/>
    <w:rsid w:val="7E792A0C"/>
    <w:rsid w:val="7EBD460A"/>
    <w:rsid w:val="7EDCA85B"/>
    <w:rsid w:val="7EE2A524"/>
    <w:rsid w:val="7F00FE9B"/>
    <w:rsid w:val="7F2EE78B"/>
    <w:rsid w:val="7F4C3761"/>
    <w:rsid w:val="7F6F2F4A"/>
    <w:rsid w:val="7F753CA5"/>
    <w:rsid w:val="7F9CA985"/>
    <w:rsid w:val="7FC50C1A"/>
    <w:rsid w:val="7FC74AA9"/>
    <w:rsid w:val="7FD68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88B6A"/>
  <w15:chartTrackingRefBased/>
  <w15:docId w15:val="{9F7046AE-3874-45CB-B674-E5867A184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F1A"/>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4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AB7"/>
  </w:style>
  <w:style w:type="paragraph" w:styleId="Footer">
    <w:name w:val="footer"/>
    <w:basedOn w:val="Normal"/>
    <w:link w:val="FooterChar"/>
    <w:uiPriority w:val="99"/>
    <w:unhideWhenUsed/>
    <w:rsid w:val="00724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AB7"/>
  </w:style>
  <w:style w:type="character" w:styleId="Hyperlink">
    <w:name w:val="Hyperlink"/>
    <w:basedOn w:val="DefaultParagraphFont"/>
    <w:uiPriority w:val="99"/>
    <w:unhideWhenUsed/>
    <w:rsid w:val="00204DE1"/>
    <w:rPr>
      <w:color w:val="467886" w:themeColor="hyperlink"/>
      <w:u w:val="single"/>
    </w:rPr>
  </w:style>
  <w:style w:type="character" w:styleId="UnresolvedMention">
    <w:name w:val="Unresolved Mention"/>
    <w:basedOn w:val="DefaultParagraphFont"/>
    <w:uiPriority w:val="99"/>
    <w:semiHidden/>
    <w:unhideWhenUsed/>
    <w:rsid w:val="00204DE1"/>
    <w:rPr>
      <w:color w:val="605E5C"/>
      <w:shd w:val="clear" w:color="auto" w:fill="E1DFDD"/>
    </w:rPr>
  </w:style>
  <w:style w:type="table" w:styleId="TableGrid">
    <w:name w:val="Table Grid"/>
    <w:basedOn w:val="TableNormal"/>
    <w:uiPriority w:val="39"/>
    <w:rsid w:val="006F7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90F1A"/>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chatgpt.c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05c38726c73ff9c8ab41f887a9df806b">
  <xsd:schema xmlns:xsd="http://www.w3.org/2001/XMLSchema" xmlns:xs="http://www.w3.org/2001/XMLSchema" xmlns:p="http://schemas.microsoft.com/office/2006/metadata/properties" xmlns:ns3="b4f9f7ee-5770-4a14-8925-17f3d16e50b7" targetNamespace="http://schemas.microsoft.com/office/2006/metadata/properties" ma:root="true" ma:fieldsID="0467fee88b4891e3d47efb03e45c4ff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043B9D1-6893-4569-B043-E22DB77BF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229A21-8D7C-4DB5-BF8B-01DE4E64F7F5}">
  <ds:schemaRefs>
    <ds:schemaRef ds:uri="http://schemas.microsoft.com/sharepoint/v3/contenttype/forms"/>
  </ds:schemaRefs>
</ds:datastoreItem>
</file>

<file path=customXml/itemProps3.xml><?xml version="1.0" encoding="utf-8"?>
<ds:datastoreItem xmlns:ds="http://schemas.openxmlformats.org/officeDocument/2006/customXml" ds:itemID="{F0EAFB9A-B539-4041-B688-A985F01CE218}">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1611</Words>
  <Characters>7913</Characters>
  <Application>Microsoft Office Word</Application>
  <DocSecurity>0</DocSecurity>
  <Lines>272</Lines>
  <Paragraphs>82</Paragraphs>
  <ScaleCrop>false</ScaleCrop>
  <Company/>
  <LinksUpToDate>false</LinksUpToDate>
  <CharactersWithSpaces>9442</CharactersWithSpaces>
  <SharedDoc>false</SharedDoc>
  <HLinks>
    <vt:vector size="6" baseType="variant">
      <vt:variant>
        <vt:i4>1245279</vt:i4>
      </vt:variant>
      <vt:variant>
        <vt:i4>0</vt:i4>
      </vt:variant>
      <vt:variant>
        <vt:i4>0</vt:i4>
      </vt:variant>
      <vt:variant>
        <vt:i4>5</vt:i4>
      </vt:variant>
      <vt:variant>
        <vt:lpwstr>https://chatgpt.com/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Horvatova (2506472)</dc:creator>
  <cp:keywords/>
  <dc:description/>
  <cp:lastModifiedBy>Roxana Horvatova (2506472)</cp:lastModifiedBy>
  <cp:revision>2</cp:revision>
  <dcterms:created xsi:type="dcterms:W3CDTF">2026-02-27T20:30:00Z</dcterms:created>
  <dcterms:modified xsi:type="dcterms:W3CDTF">2026-02-27T20:30:00Z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