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034D" w:rsidRDefault="0043034D" w:rsidP="0043034D">
      <w:pPr>
        <w:spacing w:line="360" w:lineRule="auto"/>
        <w:jc w:val="both"/>
      </w:pPr>
      <w:r>
        <w:t>Helen Leanne Lewis – P151714</w:t>
      </w:r>
    </w:p>
    <w:p w:rsidR="0043034D" w:rsidRDefault="0043034D" w:rsidP="0043034D">
      <w:pPr>
        <w:spacing w:line="360" w:lineRule="auto"/>
        <w:jc w:val="both"/>
      </w:pPr>
    </w:p>
    <w:p w:rsidR="00436B48" w:rsidRDefault="00436B48" w:rsidP="0043034D">
      <w:pPr>
        <w:spacing w:line="360" w:lineRule="auto"/>
        <w:jc w:val="both"/>
      </w:pPr>
      <w:r>
        <w:t>After beginning the employability module in September my aim as part of this module was to secure volunteer work to assist with my employab</w:t>
      </w:r>
      <w:r w:rsidR="0043034D">
        <w:t>ility skills. Firstly contact</w:t>
      </w:r>
      <w:r>
        <w:t xml:space="preserve">ing the royal national institute for </w:t>
      </w:r>
      <w:bookmarkStart w:id="0" w:name="_GoBack"/>
      <w:bookmarkEnd w:id="0"/>
      <w:r>
        <w:t xml:space="preserve">the blind, this being due to the location of their base and to help me with time management as I also have other </w:t>
      </w:r>
      <w:r w:rsidR="0043034D">
        <w:t>commitments</w:t>
      </w:r>
      <w:r>
        <w:t xml:space="preserve">. The volunteering process started with </w:t>
      </w:r>
      <w:r w:rsidR="0043034D">
        <w:t>an</w:t>
      </w:r>
      <w:r>
        <w:t xml:space="preserve"> informal discussion about the services they offer and how I can be of help to them, \</w:t>
      </w:r>
      <w:r w:rsidR="0043034D">
        <w:t>completing</w:t>
      </w:r>
      <w:r>
        <w:t xml:space="preserve"> the enrolment forms my application was submitted and within a week was notified that my application had been accepted and a start date will be given after the </w:t>
      </w:r>
      <w:r w:rsidR="0043034D">
        <w:t>necessary</w:t>
      </w:r>
      <w:r>
        <w:t xml:space="preserve"> training </w:t>
      </w:r>
      <w:r w:rsidR="0043034D">
        <w:t>was</w:t>
      </w:r>
      <w:r>
        <w:t xml:space="preserve"> provided as part of their </w:t>
      </w:r>
      <w:r w:rsidR="0043034D">
        <w:t>volunteering</w:t>
      </w:r>
      <w:r>
        <w:t xml:space="preserve"> process. During my interview I disclosed my criminal record and was assured that this would have no influence over my application, due to my submission I was then required to undertake a risk management assessment which I happily agreed to. Over the course of the next 3 weeks I was in regular contact with the RNIB over the required </w:t>
      </w:r>
      <w:r w:rsidR="0043034D">
        <w:t>training</w:t>
      </w:r>
      <w:r>
        <w:t xml:space="preserve"> and would be notified of the date once confirmed where this would take place.</w:t>
      </w:r>
    </w:p>
    <w:p w:rsidR="00436B48" w:rsidRDefault="00436B48" w:rsidP="0043034D">
      <w:pPr>
        <w:spacing w:line="360" w:lineRule="auto"/>
        <w:jc w:val="both"/>
      </w:pPr>
    </w:p>
    <w:p w:rsidR="00436B48" w:rsidRDefault="00436B48" w:rsidP="0043034D">
      <w:pPr>
        <w:spacing w:line="360" w:lineRule="auto"/>
        <w:jc w:val="both"/>
      </w:pPr>
      <w:r>
        <w:t>The visual impairment train</w:t>
      </w:r>
      <w:r w:rsidR="0043034D">
        <w:t>in</w:t>
      </w:r>
      <w:r>
        <w:t xml:space="preserve">g was </w:t>
      </w:r>
      <w:r w:rsidR="0043034D">
        <w:t>originally</w:t>
      </w:r>
      <w:r>
        <w:t xml:space="preserve"> set for the 8</w:t>
      </w:r>
      <w:r w:rsidRPr="00436B48">
        <w:rPr>
          <w:vertAlign w:val="superscript"/>
        </w:rPr>
        <w:t>th</w:t>
      </w:r>
      <w:r>
        <w:t xml:space="preserve"> of November, however </w:t>
      </w:r>
      <w:r w:rsidR="0043034D">
        <w:t>there</w:t>
      </w:r>
      <w:r>
        <w:t xml:space="preserve"> would also be six other volunteers who would be required to undertake this train</w:t>
      </w:r>
      <w:r w:rsidR="0043034D">
        <w:t>in</w:t>
      </w:r>
      <w:r>
        <w:t>g and due to not all being available on this day the training was cancelled and would have to wait for a later date</w:t>
      </w:r>
      <w:r w:rsidR="0022577B">
        <w:t xml:space="preserve"> as this was not cost effective for the RNIB to do two separate training courses. </w:t>
      </w:r>
      <w:r>
        <w:t xml:space="preserve">I received </w:t>
      </w:r>
      <w:r w:rsidR="0022577B">
        <w:t>an email now confirming that train</w:t>
      </w:r>
      <w:r w:rsidR="0043034D">
        <w:t>in</w:t>
      </w:r>
      <w:r w:rsidR="0022577B">
        <w:t xml:space="preserve">g would now take </w:t>
      </w:r>
      <w:r w:rsidR="0043034D">
        <w:t>place</w:t>
      </w:r>
      <w:r w:rsidR="0022577B">
        <w:t xml:space="preserve"> in the guildhall </w:t>
      </w:r>
      <w:r w:rsidR="0043034D">
        <w:t>Swansea and</w:t>
      </w:r>
      <w:r w:rsidR="0022577B">
        <w:t xml:space="preserve"> had been </w:t>
      </w:r>
      <w:r w:rsidR="0043034D">
        <w:t>rescheduled</w:t>
      </w:r>
      <w:r w:rsidR="0022577B">
        <w:t xml:space="preserve"> for the 14</w:t>
      </w:r>
      <w:r w:rsidR="0022577B" w:rsidRPr="0022577B">
        <w:rPr>
          <w:vertAlign w:val="superscript"/>
        </w:rPr>
        <w:t>th</w:t>
      </w:r>
      <w:r w:rsidR="0022577B">
        <w:t>December. However due to all volunteers not being available this was again cancelled and rescheduled for the 8</w:t>
      </w:r>
      <w:r w:rsidR="0022577B" w:rsidRPr="0022577B">
        <w:rPr>
          <w:vertAlign w:val="superscript"/>
        </w:rPr>
        <w:t>th</w:t>
      </w:r>
      <w:r w:rsidR="0022577B">
        <w:t xml:space="preserve"> Jan. Once again I was notified on the 5</w:t>
      </w:r>
      <w:r w:rsidR="0022577B" w:rsidRPr="0022577B">
        <w:rPr>
          <w:vertAlign w:val="superscript"/>
        </w:rPr>
        <w:t>th</w:t>
      </w:r>
      <w:r w:rsidR="0022577B">
        <w:t xml:space="preserve"> January that the train</w:t>
      </w:r>
      <w:r w:rsidR="0043034D">
        <w:t>in</w:t>
      </w:r>
      <w:r w:rsidR="0022577B">
        <w:t xml:space="preserve">g would not be going ahead as not all could make it, this completely frustrating me as I had been enrolled since </w:t>
      </w:r>
      <w:r w:rsidR="0043034D">
        <w:t>September</w:t>
      </w:r>
      <w:r w:rsidR="0022577B">
        <w:t xml:space="preserve"> and had been patiently waiting to start.</w:t>
      </w:r>
    </w:p>
    <w:p w:rsidR="0022577B" w:rsidRDefault="0022577B" w:rsidP="0043034D">
      <w:pPr>
        <w:spacing w:line="360" w:lineRule="auto"/>
        <w:jc w:val="both"/>
      </w:pPr>
    </w:p>
    <w:p w:rsidR="0022577B" w:rsidRDefault="0022577B" w:rsidP="0043034D">
      <w:pPr>
        <w:spacing w:line="360" w:lineRule="auto"/>
        <w:jc w:val="both"/>
      </w:pPr>
      <w:r>
        <w:t>After the cancellation in January I felt that I had potentially wasted a lot of time waiting around for the RNIB so decided I needed to explore my other options. On the 3</w:t>
      </w:r>
      <w:r w:rsidRPr="0022577B">
        <w:rPr>
          <w:vertAlign w:val="superscript"/>
        </w:rPr>
        <w:t>rd</w:t>
      </w:r>
      <w:r>
        <w:t xml:space="preserve"> February I made contact with Emma lewis at the roots foundation and agreed with an interview with </w:t>
      </w:r>
      <w:r w:rsidR="0043034D">
        <w:t>Emma</w:t>
      </w:r>
      <w:r>
        <w:t xml:space="preserve">. Upon arrival I was pleasantly surprised with the work they do and was really looking forward to helping the organisation, I found I could relate </w:t>
      </w:r>
      <w:r w:rsidR="0043034D">
        <w:t>too</w:t>
      </w:r>
      <w:r>
        <w:t xml:space="preserve"> many of the children and adults who use the service through my own life experiences and thought this would be better for myself as it would be something id enjoy. Submitting my enrolment forms and declaring a criminal record once again, I </w:t>
      </w:r>
      <w:r w:rsidR="0043034D">
        <w:t>waited</w:t>
      </w:r>
      <w:r>
        <w:t xml:space="preserve"> for correspondence from </w:t>
      </w:r>
      <w:r w:rsidR="0043034D">
        <w:lastRenderedPageBreak/>
        <w:t>Emma</w:t>
      </w:r>
      <w:r>
        <w:t xml:space="preserve"> whom would provide me with my start date. After two weeks of no contact and time against me I </w:t>
      </w:r>
      <w:r w:rsidR="0043034D">
        <w:t>contacted Emma via</w:t>
      </w:r>
      <w:r>
        <w:t xml:space="preserve"> email and phone to which I had no reply from either, </w:t>
      </w:r>
      <w:r w:rsidR="0043034D">
        <w:t>at</w:t>
      </w:r>
      <w:r>
        <w:t xml:space="preserve"> the </w:t>
      </w:r>
      <w:r w:rsidR="0043034D">
        <w:t>beginning</w:t>
      </w:r>
      <w:r>
        <w:t xml:space="preserve"> on March I thought it would still be possible to complete my hours if I could start very soon, so contacted </w:t>
      </w:r>
      <w:r w:rsidR="0043034D">
        <w:t>Emma</w:t>
      </w:r>
      <w:r>
        <w:t xml:space="preserve"> again to no avail. My last communication with the roots was </w:t>
      </w:r>
      <w:r w:rsidR="0043034D">
        <w:t xml:space="preserve">the beginning of March where I was informed she would contact me with my start date that week, again this never happened and still hasn’t. </w:t>
      </w:r>
    </w:p>
    <w:sectPr w:rsidR="00225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B48"/>
    <w:rsid w:val="0022577B"/>
    <w:rsid w:val="0043034D"/>
    <w:rsid w:val="0043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39E49"/>
  <w15:chartTrackingRefBased/>
  <w15:docId w15:val="{5BCB62C6-0F1F-4BFA-A541-E2FDC285A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474</Words>
  <Characters>2708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Lewis (P151714)</dc:creator>
  <cp:keywords/>
  <dc:description/>
  <cp:lastModifiedBy>Helen Lewis (P151714)</cp:lastModifiedBy>
  <cp:revision>1</cp:revision>
  <dcterms:created xsi:type="dcterms:W3CDTF">2018-05-04T07:58:00Z</dcterms:created>
  <dcterms:modified xsi:type="dcterms:W3CDTF">2018-05-04T08:23:00Z</dcterms:modified>
</cp:coreProperties>
</file>