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404980C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E66B87">
        <w:rPr>
          <w:rFonts w:asciiTheme="minorBidi" w:hAnsiTheme="minorBidi"/>
          <w:sz w:val="28"/>
          <w:szCs w:val="28"/>
        </w:rPr>
        <w:t>Rizwana Ahmed</w:t>
      </w:r>
    </w:p>
    <w:p w14:paraId="485B6F49" w14:textId="75925DC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E66B87">
        <w:rPr>
          <w:rFonts w:asciiTheme="minorBidi" w:hAnsiTheme="minorBidi"/>
          <w:sz w:val="28"/>
          <w:szCs w:val="28"/>
        </w:rPr>
        <w:t>2525197</w:t>
      </w:r>
    </w:p>
    <w:p w14:paraId="3C1E7A20" w14:textId="037F1D1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044D72">
        <w:rPr>
          <w:rFonts w:asciiTheme="minorBidi" w:hAnsiTheme="minorBidi"/>
          <w:sz w:val="28"/>
          <w:szCs w:val="28"/>
        </w:rPr>
        <w:t>LCHS4001</w:t>
      </w:r>
    </w:p>
    <w:p w14:paraId="4EEB2DA3" w14:textId="11BCCCB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044D72">
        <w:rPr>
          <w:rFonts w:asciiTheme="minorBidi" w:hAnsiTheme="minorBidi"/>
          <w:sz w:val="28"/>
          <w:szCs w:val="28"/>
        </w:rPr>
        <w:t xml:space="preserve">ACADEMIC and Employability Skills </w:t>
      </w:r>
    </w:p>
    <w:p w14:paraId="112342CB" w14:textId="3A48D42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E66B87">
        <w:rPr>
          <w:rFonts w:asciiTheme="minorBidi" w:hAnsiTheme="minorBidi"/>
          <w:sz w:val="28"/>
          <w:szCs w:val="28"/>
        </w:rPr>
        <w:t>Reza Taghizaed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77777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F191EDF" w14:textId="1972F78B" w:rsidR="00FE136A" w:rsidRDefault="00E66B8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School nurse </w:t>
            </w:r>
            <w:r w:rsidR="005D681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look at the website NSH and google to get the informatio</w:t>
            </w:r>
            <w:r w:rsidR="00F12D9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 which I needed for my topic </w:t>
            </w:r>
            <w:r w:rsidR="005D681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It went well I get the information I needed i</w:t>
            </w:r>
            <w:r w:rsidR="00F12D9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 also I was using full stop and write sentence,</w:t>
            </w:r>
            <w:r w:rsidR="005D681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there were so much information.it was hard to get the information because there was so much information, I was </w:t>
            </w:r>
            <w:r w:rsidR="00E8469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scared to get the information and had to sources it </w:t>
            </w:r>
            <w:r w:rsidR="00044D7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</w:t>
            </w:r>
            <w:r w:rsidR="00E8469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was make sure I use right sentence and when I write it down its make sense. I was also worried about use capital letter punctuation and gra</w:t>
            </w:r>
            <w:r w:rsidR="00F12D9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mmar, also when I test CRAAP test I was like an eval</w:t>
            </w:r>
            <w:r w:rsidR="0079418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uation tool for school nurse to determine the credibility of health information websites and reaches ensuring </w:t>
            </w:r>
            <w:proofErr w:type="gramStart"/>
            <w:r w:rsidR="0079418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evidence based</w:t>
            </w:r>
            <w:proofErr w:type="gramEnd"/>
            <w:r w:rsidR="0079418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practice.</w:t>
            </w:r>
          </w:p>
          <w:p w14:paraId="6841A6F0" w14:textId="2822612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4680059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E300EE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9862" w:type="dxa"/>
          </w:tcPr>
          <w:p w14:paraId="724BAF58" w14:textId="159C4CD1" w:rsidR="00FE136A" w:rsidRDefault="0079418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When I was presenting my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presentation </w:t>
            </w:r>
            <w:r w:rsidR="00D74A9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</w:t>
            </w:r>
            <w:proofErr w:type="gramEnd"/>
            <w:r w:rsidR="00D74A9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use NHS and GOLLGLE to help me also I was worried about how I will speak loud and clearly because that day my throat was hurting, it went well but next time I will prepare more information.</w:t>
            </w:r>
          </w:p>
          <w:p w14:paraId="4C26E4A3" w14:textId="49F6816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</w:t>
            </w:r>
            <w:proofErr w:type="gramStart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 Challenges</w:t>
            </w:r>
            <w:proofErr w:type="gramEnd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04DE2731" w:rsidR="00FE136A" w:rsidRPr="00627ACC" w:rsidRDefault="00D74A9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There were lots of challenging such as too much information to take I was not sure which information to </w:t>
            </w:r>
            <w:proofErr w:type="spell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chose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relevant to my s</w:t>
            </w:r>
            <w:r w:rsidR="0045417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ubject.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73353624" w:rsidR="00FE136A" w:rsidRDefault="0045417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took action to improve my presenting CRAAP test and make sure my presentation will be understandable to the reader and make sense and I improve it with right punctuation and grammar</w:t>
            </w:r>
            <w:r w:rsidR="00044D7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so the reader will understand more and make sense.</w:t>
            </w:r>
          </w:p>
          <w:p w14:paraId="397513D6" w14:textId="0B53EDCE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75AAD434" w:rsidR="00FE136A" w:rsidRPr="00627ACC" w:rsidRDefault="0045417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will make sure I will write more and put more information and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will  take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 time to prepare it well</w:t>
            </w:r>
            <w:r w:rsidR="00044D7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, I will write information regarding my job </w:t>
            </w:r>
            <w:proofErr w:type="gramStart"/>
            <w:r w:rsidR="00044D7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roll</w:t>
            </w:r>
            <w:proofErr w:type="gramEnd"/>
            <w:r w:rsidR="00044D7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in </w:t>
            </w:r>
            <w:proofErr w:type="gramStart"/>
            <w:r w:rsidR="00044D7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future plan</w:t>
            </w:r>
            <w:proofErr w:type="gramEnd"/>
            <w:r w:rsidR="00044D7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.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6EC64F" w14:textId="77777777" w:rsidR="00952285" w:rsidRDefault="00952285" w:rsidP="003C7C97">
      <w:pPr>
        <w:spacing w:after="0" w:line="240" w:lineRule="auto"/>
      </w:pPr>
      <w:r>
        <w:separator/>
      </w:r>
    </w:p>
  </w:endnote>
  <w:endnote w:type="continuationSeparator" w:id="0">
    <w:p w14:paraId="340A2728" w14:textId="77777777" w:rsidR="00952285" w:rsidRDefault="00952285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690BD7" w14:textId="77777777" w:rsidR="00952285" w:rsidRDefault="00952285" w:rsidP="003C7C97">
      <w:pPr>
        <w:spacing w:after="0" w:line="240" w:lineRule="auto"/>
      </w:pPr>
      <w:r>
        <w:separator/>
      </w:r>
    </w:p>
  </w:footnote>
  <w:footnote w:type="continuationSeparator" w:id="0">
    <w:p w14:paraId="118E1684" w14:textId="77777777" w:rsidR="00952285" w:rsidRDefault="00952285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44D72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4179"/>
    <w:rsid w:val="004552CE"/>
    <w:rsid w:val="00462006"/>
    <w:rsid w:val="004763EC"/>
    <w:rsid w:val="00476760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D6819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94188"/>
    <w:rsid w:val="007B0F6D"/>
    <w:rsid w:val="007C62C3"/>
    <w:rsid w:val="007D25AA"/>
    <w:rsid w:val="007F0873"/>
    <w:rsid w:val="00805726"/>
    <w:rsid w:val="00815117"/>
    <w:rsid w:val="008520F8"/>
    <w:rsid w:val="00855F34"/>
    <w:rsid w:val="00872C8A"/>
    <w:rsid w:val="00877F74"/>
    <w:rsid w:val="008826B6"/>
    <w:rsid w:val="008B0B22"/>
    <w:rsid w:val="008C58B0"/>
    <w:rsid w:val="008C591B"/>
    <w:rsid w:val="00911784"/>
    <w:rsid w:val="00926458"/>
    <w:rsid w:val="00933720"/>
    <w:rsid w:val="00952285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64A0D"/>
    <w:rsid w:val="00D74A91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00EE"/>
    <w:rsid w:val="00E33758"/>
    <w:rsid w:val="00E53E5E"/>
    <w:rsid w:val="00E64325"/>
    <w:rsid w:val="00E66B87"/>
    <w:rsid w:val="00E673C5"/>
    <w:rsid w:val="00E67967"/>
    <w:rsid w:val="00E82723"/>
    <w:rsid w:val="00E8469B"/>
    <w:rsid w:val="00EA29A5"/>
    <w:rsid w:val="00EC107C"/>
    <w:rsid w:val="00EC7EBE"/>
    <w:rsid w:val="00EC7FD2"/>
    <w:rsid w:val="00ED5964"/>
    <w:rsid w:val="00F12D96"/>
    <w:rsid w:val="00F1720B"/>
    <w:rsid w:val="00F36ADC"/>
    <w:rsid w:val="00F605C6"/>
    <w:rsid w:val="00F6785B"/>
    <w:rsid w:val="00F86EAA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Rizwana Ahmed (2525197)</cp:lastModifiedBy>
  <cp:revision>2</cp:revision>
  <dcterms:created xsi:type="dcterms:W3CDTF">2026-03-03T11:14:00Z</dcterms:created>
  <dcterms:modified xsi:type="dcterms:W3CDTF">2026-03-03T11:14:00Z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