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4AA4718" w14:textId="63762E92" w:rsidR="005B2A04" w:rsidRDefault="005B2A04" w:rsidP="00376373">
      <w:r>
        <w:t>Mared Haf Connick 2204518</w:t>
      </w:r>
    </w:p>
    <w:p w14:paraId="57AA3DDB" w14:textId="122A25EB" w:rsidR="00B96717" w:rsidRDefault="00B96717" w:rsidP="00376373">
      <w:r>
        <w:t xml:space="preserve">Dyma’r </w:t>
      </w:r>
      <w:r w:rsidR="0005135A">
        <w:t xml:space="preserve">ddolen </w:t>
      </w:r>
      <w:r>
        <w:t>ar gyfer aseiniad 6020C Rhan B-Y Celfyddydau Mynegiannol.</w:t>
      </w:r>
    </w:p>
    <w:p w14:paraId="71D2064C" w14:textId="77777777" w:rsidR="00F50E25" w:rsidRPr="00F50E25" w:rsidRDefault="00F50E25" w:rsidP="00F50E25">
      <w:hyperlink r:id="rId4" w:history="1">
        <w:r w:rsidRPr="00F50E25">
          <w:rPr>
            <w:rStyle w:val="Hyperlink"/>
          </w:rPr>
          <w:t>Cyflwyniad Dyfnhau Rhan B.mp4</w:t>
        </w:r>
      </w:hyperlink>
    </w:p>
    <w:p w14:paraId="0E61B37D" w14:textId="77777777" w:rsidR="00750D3A" w:rsidRDefault="00750D3A"/>
    <w:p w14:paraId="5B625937" w14:textId="77777777" w:rsidR="00376373" w:rsidRDefault="00376373"/>
    <w:sectPr w:rsidR="003763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6373"/>
    <w:rsid w:val="0002014E"/>
    <w:rsid w:val="0005135A"/>
    <w:rsid w:val="001F4A10"/>
    <w:rsid w:val="00376373"/>
    <w:rsid w:val="005B2A04"/>
    <w:rsid w:val="00750D3A"/>
    <w:rsid w:val="00817EA4"/>
    <w:rsid w:val="00B52257"/>
    <w:rsid w:val="00B96717"/>
    <w:rsid w:val="00BC2721"/>
    <w:rsid w:val="00CE1F4A"/>
    <w:rsid w:val="00F50E25"/>
    <w:rsid w:val="00F659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A98A6C"/>
  <w15:chartTrackingRefBased/>
  <w15:docId w15:val="{7979F465-C21D-4412-BC04-F863B5DF77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7637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7637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7637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637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7637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7637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7637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7637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7637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637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7637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7637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637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7637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7637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7637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7637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7637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7637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7637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637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7637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7637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7637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7637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7637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637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637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7637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7637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637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1175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35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979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987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809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5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2204518_student_uwtsd_ac_uk/EUnaD73ND5JIg16HmdzS6ywByrVMvnH4YdPAEWyCkIB5YQ?nav=eyJyZWZlcnJhbEluZm8iOnsicmVmZXJyYWxBcHAiOiJPbmVEcml2ZUZvckJ1c2luZXNzIiwicmVmZXJyYWxBcHBQbGF0Zm9ybSI6IldlYiIsInJlZmVycmFsTW9kZSI6InZpZXciLCJyZWZlcnJhbFZpZXciOiJNeUZpbGVzTGlua0NvcHkifX0&amp;e=z9emU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69</Words>
  <Characters>396</Characters>
  <Application>Microsoft Office Word</Application>
  <DocSecurity>0</DocSecurity>
  <Lines>3</Lines>
  <Paragraphs>1</Paragraphs>
  <ScaleCrop>false</ScaleCrop>
  <Company/>
  <LinksUpToDate>false</LinksUpToDate>
  <CharactersWithSpaces>464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Mared Connick (2204518)</dc:creator>
  <cp:keywords/>
  <dc:description/>
  <cp:lastModifiedBy>Mared Connick (2204518)</cp:lastModifiedBy>
  <cp:revision>7</cp:revision>
  <dcterms:created xsi:type="dcterms:W3CDTF">2025-05-06T15:43:00Z</dcterms:created>
  <dcterms:modified xsi:type="dcterms:W3CDTF">2025-05-14T18:24:00Z</dcterms:modified>
</cp:coreProperties>
</file>