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659CC26F" wp14:paraId="2C078E63" wp14:textId="6DA66578">
      <w:pPr>
        <w:jc w:val="center"/>
        <w:rPr>
          <w:b w:val="1"/>
          <w:bCs w:val="1"/>
          <w:sz w:val="44"/>
          <w:szCs w:val="44"/>
          <w:u w:val="single"/>
        </w:rPr>
      </w:pPr>
      <w:r w:rsidRPr="659CC26F" w:rsidR="620231AB">
        <w:rPr>
          <w:b w:val="1"/>
          <w:bCs w:val="1"/>
          <w:sz w:val="44"/>
          <w:szCs w:val="44"/>
          <w:u w:val="single"/>
        </w:rPr>
        <w:t xml:space="preserve">Body Mechanics and </w:t>
      </w:r>
      <w:r w:rsidRPr="659CC26F" w:rsidR="620231AB">
        <w:rPr>
          <w:b w:val="1"/>
          <w:bCs w:val="1"/>
          <w:sz w:val="44"/>
          <w:szCs w:val="44"/>
          <w:u w:val="single"/>
        </w:rPr>
        <w:t>Creature</w:t>
      </w:r>
      <w:r w:rsidRPr="659CC26F" w:rsidR="620231AB">
        <w:rPr>
          <w:b w:val="1"/>
          <w:bCs w:val="1"/>
          <w:sz w:val="44"/>
          <w:szCs w:val="44"/>
          <w:u w:val="single"/>
        </w:rPr>
        <w:t xml:space="preserve"> Animation</w:t>
      </w:r>
    </w:p>
    <w:p w:rsidR="620231AB" w:rsidP="659CC26F" w:rsidRDefault="620231AB" w14:paraId="1F8947C0" w14:textId="29BBE43D">
      <w:pPr>
        <w:jc w:val="center"/>
        <w:rPr>
          <w:b w:val="1"/>
          <w:bCs w:val="1"/>
          <w:sz w:val="44"/>
          <w:szCs w:val="44"/>
          <w:u w:val="single"/>
        </w:rPr>
      </w:pPr>
      <w:r w:rsidRPr="659CC26F" w:rsidR="620231AB">
        <w:rPr>
          <w:b w:val="1"/>
          <w:bCs w:val="1"/>
          <w:sz w:val="44"/>
          <w:szCs w:val="44"/>
          <w:u w:val="single"/>
        </w:rPr>
        <w:t>ACCA5039</w:t>
      </w:r>
    </w:p>
    <w:p w:rsidR="620231AB" w:rsidP="659CC26F" w:rsidRDefault="620231AB" w14:paraId="2B0F7189" w14:textId="673BAF19">
      <w:pPr>
        <w:jc w:val="center"/>
        <w:rPr>
          <w:b w:val="1"/>
          <w:bCs w:val="1"/>
          <w:sz w:val="44"/>
          <w:szCs w:val="44"/>
          <w:u w:val="single"/>
        </w:rPr>
      </w:pPr>
      <w:r w:rsidRPr="37420D71" w:rsidR="620231AB">
        <w:rPr>
          <w:b w:val="1"/>
          <w:bCs w:val="1"/>
          <w:sz w:val="44"/>
          <w:szCs w:val="44"/>
          <w:u w:val="single"/>
        </w:rPr>
        <w:t xml:space="preserve">Daniels </w:t>
      </w:r>
      <w:r w:rsidRPr="37420D71" w:rsidR="620231AB">
        <w:rPr>
          <w:b w:val="1"/>
          <w:bCs w:val="1"/>
          <w:sz w:val="44"/>
          <w:szCs w:val="44"/>
          <w:u w:val="single"/>
        </w:rPr>
        <w:t>Rainiks</w:t>
      </w:r>
      <w:r w:rsidRPr="37420D71" w:rsidR="0DDE059F">
        <w:rPr>
          <w:b w:val="1"/>
          <w:bCs w:val="1"/>
          <w:sz w:val="44"/>
          <w:szCs w:val="44"/>
          <w:u w:val="single"/>
        </w:rPr>
        <w:t xml:space="preserve"> (2303951)</w:t>
      </w:r>
    </w:p>
    <w:p w:rsidR="659CC26F" w:rsidP="1B341651" w:rsidRDefault="659CC26F" w14:paraId="119E059B" w14:textId="6FE3D6F4">
      <w:pPr>
        <w:pStyle w:val="Normal"/>
      </w:pPr>
    </w:p>
    <w:p w:rsidR="659CC26F" w:rsidRDefault="659CC26F" w14:paraId="56247707" w14:textId="140CFDD9">
      <w:r w:rsidR="6AA04D74">
        <w:drawing>
          <wp:inline wp14:editId="426B9611" wp14:anchorId="5FA0E838">
            <wp:extent cx="5943600" cy="1704975"/>
            <wp:effectExtent l="0" t="0" r="0" b="0"/>
            <wp:docPr id="13148265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80e1f908c149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3F83D4" w:rsidP="1B341651" w:rsidRDefault="583F83D4" w14:paraId="3B9F78CF" w14:textId="4ADAE0D0">
      <w:pPr>
        <w:pStyle w:val="Normal"/>
      </w:pPr>
    </w:p>
    <w:p w:rsidR="583F83D4" w:rsidP="0CC9DA89" w:rsidRDefault="583F83D4" w14:paraId="564CFB43" w14:textId="63D4A17D">
      <w:pPr>
        <w:pStyle w:val="Normal"/>
        <w:jc w:val="center"/>
        <w:rPr>
          <w:b w:val="1"/>
          <w:bCs w:val="1"/>
          <w:sz w:val="40"/>
          <w:szCs w:val="40"/>
          <w:u w:val="single"/>
        </w:rPr>
      </w:pPr>
      <w:r w:rsidRPr="0CC9DA89" w:rsidR="583F83D4">
        <w:rPr>
          <w:b w:val="1"/>
          <w:bCs w:val="1"/>
          <w:sz w:val="36"/>
          <w:szCs w:val="36"/>
          <w:u w:val="single"/>
        </w:rPr>
        <w:t>Table of Contents</w:t>
      </w:r>
    </w:p>
    <w:sdt>
      <w:sdtPr>
        <w:id w:val="178228213"/>
        <w:docPartObj>
          <w:docPartGallery w:val="Table of Contents"/>
          <w:docPartUnique/>
        </w:docPartObj>
      </w:sdtPr>
      <w:sdtContent>
        <w:p w:rsidR="659CC26F" w:rsidP="0AFE7B0D" w:rsidRDefault="659CC26F" w14:paraId="036DDD59" w14:textId="797CDD3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401083244">
            <w:r w:rsidRPr="37420D71" w:rsidR="37420D71">
              <w:rPr>
                <w:rStyle w:val="Hyperlink"/>
              </w:rPr>
              <w:t>Ideas</w:t>
            </w:r>
            <w:r>
              <w:tab/>
            </w:r>
            <w:r>
              <w:fldChar w:fldCharType="begin"/>
            </w:r>
            <w:r>
              <w:instrText xml:space="preserve">PAGEREF _Toc1401083244 \h</w:instrText>
            </w:r>
            <w:r>
              <w:fldChar w:fldCharType="separate"/>
            </w:r>
            <w:r w:rsidRPr="37420D71" w:rsidR="37420D71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1F994E0" w:rsidP="31F994E0" w:rsidRDefault="31F994E0" w14:paraId="1FAAA5A9" w14:textId="3E9B9B3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53933693">
            <w:r w:rsidRPr="37420D71" w:rsidR="37420D71">
              <w:rPr>
                <w:rStyle w:val="Hyperlink"/>
              </w:rPr>
              <w:t>Animation 1</w:t>
            </w:r>
            <w:r>
              <w:tab/>
            </w:r>
            <w:r>
              <w:fldChar w:fldCharType="begin"/>
            </w:r>
            <w:r>
              <w:instrText xml:space="preserve">PAGEREF _Toc1753933693 \h</w:instrText>
            </w:r>
            <w:r>
              <w:fldChar w:fldCharType="separate"/>
            </w:r>
            <w:r w:rsidRPr="37420D71" w:rsidR="37420D71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1F994E0" w:rsidP="31F994E0" w:rsidRDefault="31F994E0" w14:paraId="63D112BC" w14:textId="58DC114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22528728">
            <w:r w:rsidRPr="37420D71" w:rsidR="37420D71">
              <w:rPr>
                <w:rStyle w:val="Hyperlink"/>
              </w:rPr>
              <w:t>Animation 2</w:t>
            </w:r>
            <w:r>
              <w:tab/>
            </w:r>
            <w:r>
              <w:fldChar w:fldCharType="begin"/>
            </w:r>
            <w:r>
              <w:instrText xml:space="preserve">PAGEREF _Toc1722528728 \h</w:instrText>
            </w:r>
            <w:r>
              <w:fldChar w:fldCharType="separate"/>
            </w:r>
            <w:r w:rsidRPr="37420D71" w:rsidR="37420D71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1F994E0" w:rsidP="31F994E0" w:rsidRDefault="31F994E0" w14:paraId="177A8402" w14:textId="5610983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47038337">
            <w:r w:rsidRPr="37420D71" w:rsidR="37420D71">
              <w:rPr>
                <w:rStyle w:val="Hyperlink"/>
              </w:rPr>
              <w:t>Animation 3</w:t>
            </w:r>
            <w:r>
              <w:tab/>
            </w:r>
            <w:r>
              <w:fldChar w:fldCharType="begin"/>
            </w:r>
            <w:r>
              <w:instrText xml:space="preserve">PAGEREF _Toc1947038337 \h</w:instrText>
            </w:r>
            <w:r>
              <w:fldChar w:fldCharType="separate"/>
            </w:r>
            <w:r w:rsidRPr="37420D71" w:rsidR="37420D7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1F994E0" w:rsidP="31F994E0" w:rsidRDefault="31F994E0" w14:paraId="1E1DC9DF" w14:textId="6B0387A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73155395">
            <w:r w:rsidRPr="37420D71" w:rsidR="37420D71">
              <w:rPr>
                <w:rStyle w:val="Hyperlink"/>
              </w:rPr>
              <w:t>Animation 4</w:t>
            </w:r>
            <w:r>
              <w:tab/>
            </w:r>
            <w:r>
              <w:fldChar w:fldCharType="begin"/>
            </w:r>
            <w:r>
              <w:instrText xml:space="preserve">PAGEREF _Toc1973155395 \h</w:instrText>
            </w:r>
            <w:r>
              <w:fldChar w:fldCharType="separate"/>
            </w:r>
            <w:r w:rsidRPr="37420D71" w:rsidR="37420D7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1F994E0" w:rsidP="31F994E0" w:rsidRDefault="31F994E0" w14:paraId="5D0DF041" w14:textId="3CB8199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4891383">
            <w:r w:rsidRPr="37420D71" w:rsidR="37420D71">
              <w:rPr>
                <w:rStyle w:val="Hyperlink"/>
              </w:rPr>
              <w:t>Animation 5</w:t>
            </w:r>
            <w:r>
              <w:tab/>
            </w:r>
            <w:r>
              <w:fldChar w:fldCharType="begin"/>
            </w:r>
            <w:r>
              <w:instrText xml:space="preserve">PAGEREF _Toc64891383 \h</w:instrText>
            </w:r>
            <w:r>
              <w:fldChar w:fldCharType="separate"/>
            </w:r>
            <w:r w:rsidRPr="37420D71" w:rsidR="37420D7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1F994E0" w:rsidP="31F994E0" w:rsidRDefault="31F994E0" w14:paraId="799ADA0E" w14:textId="3408AC6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89174370">
            <w:r w:rsidRPr="37420D71" w:rsidR="37420D71">
              <w:rPr>
                <w:rStyle w:val="Hyperlink"/>
              </w:rPr>
              <w:t>Reflection</w:t>
            </w:r>
            <w:r>
              <w:tab/>
            </w:r>
            <w:r>
              <w:fldChar w:fldCharType="begin"/>
            </w:r>
            <w:r>
              <w:instrText xml:space="preserve">PAGEREF _Toc289174370 \h</w:instrText>
            </w:r>
            <w:r>
              <w:fldChar w:fldCharType="separate"/>
            </w:r>
            <w:r w:rsidRPr="37420D71" w:rsidR="37420D7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CC9DA89" w:rsidP="1B341651" w:rsidRDefault="0CC9DA89" w14:paraId="62C9F9AF" w14:textId="16EF01EA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612373066">
            <w:r w:rsidRPr="37420D71" w:rsidR="37420D71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_Toc612373066 \h</w:instrText>
            </w:r>
            <w:r>
              <w:fldChar w:fldCharType="separate"/>
            </w:r>
            <w:r w:rsidRPr="37420D71" w:rsidR="37420D71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B341651" w:rsidP="1B341651" w:rsidRDefault="1B341651" w14:paraId="69DE0A1B" w14:textId="4C24C1CF">
      <w:pPr>
        <w:pStyle w:val="Heading1"/>
        <w:rPr>
          <w:b w:val="1"/>
          <w:bCs w:val="1"/>
          <w:u w:val="single"/>
        </w:rPr>
      </w:pPr>
    </w:p>
    <w:p w:rsidR="7704A3A5" w:rsidP="659CC26F" w:rsidRDefault="7704A3A5" w14:paraId="0EDBA0CF" w14:textId="329634A1">
      <w:pPr>
        <w:pStyle w:val="Heading1"/>
        <w:rPr>
          <w:b w:val="1"/>
          <w:bCs w:val="1"/>
          <w:u w:val="single"/>
        </w:rPr>
      </w:pPr>
      <w:bookmarkStart w:name="_Toc1401083244" w:id="97974524"/>
      <w:r w:rsidRPr="37420D71" w:rsidR="7704A3A5">
        <w:rPr>
          <w:b w:val="1"/>
          <w:bCs w:val="1"/>
          <w:u w:val="single"/>
        </w:rPr>
        <w:t>Ideas</w:t>
      </w:r>
      <w:bookmarkEnd w:id="97974524"/>
    </w:p>
    <w:p w:rsidR="7704A3A5" w:rsidP="659CC26F" w:rsidRDefault="7704A3A5" w14:paraId="3C8F08DE" w14:textId="7FF4FFA5">
      <w:pPr>
        <w:pStyle w:val="Normal"/>
        <w:rPr>
          <w:b w:val="1"/>
          <w:bCs w:val="1"/>
          <w:sz w:val="32"/>
          <w:szCs w:val="32"/>
        </w:rPr>
      </w:pPr>
      <w:r w:rsidRPr="659CC26F" w:rsidR="7704A3A5">
        <w:rPr>
          <w:b w:val="1"/>
          <w:bCs w:val="1"/>
          <w:sz w:val="28"/>
          <w:szCs w:val="28"/>
        </w:rPr>
        <w:t>List of ideas:</w:t>
      </w:r>
    </w:p>
    <w:p w:rsidR="659CC26F" w:rsidP="659CC26F" w:rsidRDefault="659CC26F" w14:paraId="3C2C4B03" w14:textId="5ED5CAB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AFE7B0D" w:rsidR="72D864E8">
        <w:rPr>
          <w:sz w:val="24"/>
          <w:szCs w:val="24"/>
        </w:rPr>
        <w:t>Dog running cycle</w:t>
      </w:r>
    </w:p>
    <w:p w:rsidR="72D864E8" w:rsidP="0AFE7B0D" w:rsidRDefault="72D864E8" w14:paraId="56C77614" w14:textId="6D7B134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31F994E0" w:rsidR="02DA30FB">
        <w:rPr>
          <w:sz w:val="24"/>
          <w:szCs w:val="24"/>
        </w:rPr>
        <w:t>Strong character</w:t>
      </w:r>
      <w:r w:rsidRPr="31F994E0" w:rsidR="17F3A49F">
        <w:rPr>
          <w:sz w:val="24"/>
          <w:szCs w:val="24"/>
        </w:rPr>
        <w:t xml:space="preserve"> w</w:t>
      </w:r>
      <w:r w:rsidRPr="31F994E0" w:rsidR="72D864E8">
        <w:rPr>
          <w:sz w:val="24"/>
          <w:szCs w:val="24"/>
        </w:rPr>
        <w:t>alk cycle</w:t>
      </w:r>
    </w:p>
    <w:p w:rsidR="0D8160CF" w:rsidP="31F994E0" w:rsidRDefault="0D8160CF" w14:paraId="1A0012C3" w14:textId="6AAC20F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sz w:val="24"/>
          <w:szCs w:val="24"/>
        </w:rPr>
      </w:pPr>
      <w:r w:rsidRPr="31F994E0" w:rsidR="0D8160CF">
        <w:rPr>
          <w:sz w:val="24"/>
          <w:szCs w:val="24"/>
        </w:rPr>
        <w:t xml:space="preserve">Lifting a heavy </w:t>
      </w:r>
      <w:r w:rsidRPr="31F994E0" w:rsidR="0D8160CF">
        <w:rPr>
          <w:sz w:val="24"/>
          <w:szCs w:val="24"/>
        </w:rPr>
        <w:t>sandbag</w:t>
      </w:r>
    </w:p>
    <w:p w:rsidR="72D864E8" w:rsidP="0AFE7B0D" w:rsidRDefault="72D864E8" w14:paraId="5A8DE326" w14:textId="5A6DD95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AFE7B0D" w:rsidR="72D864E8">
        <w:rPr>
          <w:sz w:val="24"/>
          <w:szCs w:val="24"/>
        </w:rPr>
        <w:t>Bird flying into a landing position</w:t>
      </w:r>
    </w:p>
    <w:p w:rsidR="72D864E8" w:rsidP="0AFE7B0D" w:rsidRDefault="72D864E8" w14:paraId="3F2056D1" w14:textId="3DE711E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31F994E0" w:rsidR="72D864E8">
        <w:rPr>
          <w:sz w:val="24"/>
          <w:szCs w:val="24"/>
        </w:rPr>
        <w:t>A character starting to levitate of the floor</w:t>
      </w:r>
    </w:p>
    <w:p w:rsidR="31F994E0" w:rsidP="31F994E0" w:rsidRDefault="31F994E0" w14:paraId="0F0EC95A" w14:textId="0CD4E6D4">
      <w:pPr>
        <w:pStyle w:val="ListParagraph"/>
        <w:ind w:left="720"/>
        <w:rPr>
          <w:sz w:val="24"/>
          <w:szCs w:val="24"/>
        </w:rPr>
      </w:pPr>
    </w:p>
    <w:p w:rsidR="659CC26F" w:rsidP="659CC26F" w:rsidRDefault="659CC26F" w14:paraId="7501701C" w14:textId="78CA316D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63B05E3D">
        <w:rPr>
          <w:b w:val="0"/>
          <w:bCs w:val="0"/>
          <w:sz w:val="24"/>
          <w:szCs w:val="24"/>
          <w:u w:val="none"/>
        </w:rPr>
        <w:t xml:space="preserve">When I started this </w:t>
      </w:r>
      <w:r w:rsidRPr="31F994E0" w:rsidR="015E15FA">
        <w:rPr>
          <w:b w:val="0"/>
          <w:bCs w:val="0"/>
          <w:sz w:val="24"/>
          <w:szCs w:val="24"/>
          <w:u w:val="none"/>
        </w:rPr>
        <w:t>assignment,</w:t>
      </w:r>
      <w:r w:rsidRPr="31F994E0" w:rsidR="63B05E3D">
        <w:rPr>
          <w:b w:val="0"/>
          <w:bCs w:val="0"/>
          <w:sz w:val="24"/>
          <w:szCs w:val="24"/>
          <w:u w:val="none"/>
        </w:rPr>
        <w:t xml:space="preserve"> I wanted to create some animal animations as I had never properly done them </w:t>
      </w:r>
      <w:r w:rsidRPr="31F994E0" w:rsidR="7477688E">
        <w:rPr>
          <w:b w:val="0"/>
          <w:bCs w:val="0"/>
          <w:sz w:val="24"/>
          <w:szCs w:val="24"/>
          <w:u w:val="none"/>
        </w:rPr>
        <w:t>before,</w:t>
      </w:r>
      <w:r w:rsidRPr="31F994E0" w:rsidR="63B05E3D">
        <w:rPr>
          <w:b w:val="0"/>
          <w:bCs w:val="0"/>
          <w:sz w:val="24"/>
          <w:szCs w:val="24"/>
          <w:u w:val="none"/>
        </w:rPr>
        <w:t xml:space="preserve"> and this is where I decided </w:t>
      </w:r>
      <w:r w:rsidRPr="31F994E0" w:rsidR="7F4CBEA4">
        <w:rPr>
          <w:b w:val="0"/>
          <w:bCs w:val="0"/>
          <w:sz w:val="24"/>
          <w:szCs w:val="24"/>
          <w:u w:val="none"/>
        </w:rPr>
        <w:t>to do</w:t>
      </w:r>
      <w:r w:rsidRPr="31F994E0" w:rsidR="63B05E3D">
        <w:rPr>
          <w:b w:val="0"/>
          <w:bCs w:val="0"/>
          <w:sz w:val="24"/>
          <w:szCs w:val="24"/>
          <w:u w:val="none"/>
        </w:rPr>
        <w:t xml:space="preserve"> a </w:t>
      </w:r>
      <w:r w:rsidRPr="31F994E0" w:rsidR="06CB63EF">
        <w:rPr>
          <w:b w:val="0"/>
          <w:bCs w:val="0"/>
          <w:sz w:val="24"/>
          <w:szCs w:val="24"/>
          <w:u w:val="none"/>
        </w:rPr>
        <w:t xml:space="preserve">dog running cycle and a </w:t>
      </w:r>
      <w:r w:rsidRPr="31F994E0" w:rsidR="43B860BC">
        <w:rPr>
          <w:b w:val="0"/>
          <w:bCs w:val="0"/>
          <w:sz w:val="24"/>
          <w:szCs w:val="24"/>
          <w:u w:val="none"/>
        </w:rPr>
        <w:t xml:space="preserve">flying bird. </w:t>
      </w:r>
      <w:r w:rsidRPr="31F994E0" w:rsidR="18274059">
        <w:rPr>
          <w:b w:val="0"/>
          <w:bCs w:val="0"/>
          <w:sz w:val="24"/>
          <w:szCs w:val="24"/>
          <w:u w:val="none"/>
        </w:rPr>
        <w:t xml:space="preserve">I also wanted to create a </w:t>
      </w:r>
      <w:r w:rsidRPr="31F994E0" w:rsidR="57BE438E">
        <w:rPr>
          <w:b w:val="0"/>
          <w:bCs w:val="0"/>
          <w:sz w:val="24"/>
          <w:szCs w:val="24"/>
          <w:u w:val="none"/>
        </w:rPr>
        <w:t>walking</w:t>
      </w:r>
      <w:r w:rsidRPr="31F994E0" w:rsidR="18274059">
        <w:rPr>
          <w:b w:val="0"/>
          <w:bCs w:val="0"/>
          <w:sz w:val="24"/>
          <w:szCs w:val="24"/>
          <w:u w:val="none"/>
        </w:rPr>
        <w:t xml:space="preserve"> cycle but with extra animations such as using the cycle to move onto a different </w:t>
      </w:r>
      <w:r w:rsidRPr="31F994E0" w:rsidR="6CC20F14">
        <w:rPr>
          <w:b w:val="0"/>
          <w:bCs w:val="0"/>
          <w:sz w:val="24"/>
          <w:szCs w:val="24"/>
          <w:u w:val="none"/>
        </w:rPr>
        <w:t>movement</w:t>
      </w:r>
      <w:r w:rsidRPr="31F994E0" w:rsidR="6CC20F14">
        <w:rPr>
          <w:b w:val="0"/>
          <w:bCs w:val="0"/>
          <w:sz w:val="24"/>
          <w:szCs w:val="24"/>
          <w:u w:val="none"/>
        </w:rPr>
        <w:t xml:space="preserve">.  </w:t>
      </w:r>
      <w:r w:rsidRPr="31F994E0" w:rsidR="724F018F">
        <w:rPr>
          <w:b w:val="0"/>
          <w:bCs w:val="0"/>
          <w:sz w:val="24"/>
          <w:szCs w:val="24"/>
          <w:u w:val="none"/>
        </w:rPr>
        <w:t>The last two animations would use objects within them</w:t>
      </w:r>
      <w:r w:rsidRPr="31F994E0" w:rsidR="75E3E2C6">
        <w:rPr>
          <w:b w:val="0"/>
          <w:bCs w:val="0"/>
          <w:sz w:val="24"/>
          <w:szCs w:val="24"/>
          <w:u w:val="none"/>
        </w:rPr>
        <w:t xml:space="preserve"> making me have to animate more than just a character or animal. </w:t>
      </w:r>
    </w:p>
    <w:p w:rsidR="659CC26F" w:rsidP="659CC26F" w:rsidRDefault="659CC26F" w14:paraId="6684B13F" w14:textId="680635A8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55D1B9BA" w:rsidP="31F994E0" w:rsidRDefault="55D1B9BA" w14:paraId="16D06126" w14:textId="449BFE31">
      <w:pPr>
        <w:pStyle w:val="Heading1"/>
        <w:rPr>
          <w:b w:val="1"/>
          <w:bCs w:val="1"/>
          <w:u w:val="single"/>
        </w:rPr>
      </w:pPr>
      <w:bookmarkStart w:name="_Toc1753933693" w:id="1645323294"/>
      <w:r w:rsidRPr="37420D71" w:rsidR="55D1B9BA">
        <w:rPr>
          <w:b w:val="1"/>
          <w:bCs w:val="1"/>
          <w:u w:val="single"/>
        </w:rPr>
        <w:t>Animation 1</w:t>
      </w:r>
      <w:bookmarkEnd w:id="1645323294"/>
    </w:p>
    <w:p w:rsidR="412B2DA8" w:rsidP="31F994E0" w:rsidRDefault="412B2DA8" w14:paraId="4A4C7900" w14:textId="20D96A82">
      <w:pPr>
        <w:pStyle w:val="Normal"/>
        <w:jc w:val="left"/>
        <w:rPr>
          <w:b w:val="1"/>
          <w:bCs w:val="1"/>
          <w:sz w:val="28"/>
          <w:szCs w:val="28"/>
          <w:u w:val="none"/>
        </w:rPr>
      </w:pPr>
      <w:r w:rsidRPr="31F994E0" w:rsidR="412B2DA8">
        <w:rPr>
          <w:b w:val="1"/>
          <w:bCs w:val="1"/>
          <w:sz w:val="28"/>
          <w:szCs w:val="28"/>
          <w:u w:val="none"/>
        </w:rPr>
        <w:t>Dog run cycle</w:t>
      </w:r>
    </w:p>
    <w:p w:rsidR="68175DA7" w:rsidP="31F994E0" w:rsidRDefault="68175DA7" w14:paraId="57A1CDE0" w14:textId="0D953F8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68175DA7">
        <w:rPr>
          <w:b w:val="0"/>
          <w:bCs w:val="0"/>
          <w:sz w:val="24"/>
          <w:szCs w:val="24"/>
          <w:u w:val="none"/>
        </w:rPr>
        <w:t xml:space="preserve">For my first animation I was creating the dog run cycle </w:t>
      </w:r>
      <w:r w:rsidRPr="31F994E0" w:rsidR="353C11D7">
        <w:rPr>
          <w:b w:val="0"/>
          <w:bCs w:val="0"/>
          <w:sz w:val="24"/>
          <w:szCs w:val="24"/>
          <w:u w:val="none"/>
        </w:rPr>
        <w:t xml:space="preserve">where I ended up drawing an animation first to help me visualize the movements and timing before moving onto </w:t>
      </w:r>
      <w:r w:rsidRPr="31F994E0" w:rsidR="5ADDA592">
        <w:rPr>
          <w:b w:val="0"/>
          <w:bCs w:val="0"/>
          <w:sz w:val="24"/>
          <w:szCs w:val="24"/>
          <w:u w:val="none"/>
        </w:rPr>
        <w:t>Maya. I used a reference video I found on YouTube to help me draw the animation which showed me a slowed do</w:t>
      </w:r>
      <w:r w:rsidRPr="31F994E0" w:rsidR="3D9CE351">
        <w:rPr>
          <w:b w:val="0"/>
          <w:bCs w:val="0"/>
          <w:sz w:val="24"/>
          <w:szCs w:val="24"/>
          <w:u w:val="none"/>
        </w:rPr>
        <w:t xml:space="preserve">wn version of small dog running. </w:t>
      </w:r>
      <w:hyperlink r:id="R9501674d458d4fc4">
        <w:r w:rsidRPr="31F994E0" w:rsidR="3D9CE351">
          <w:rPr>
            <w:rStyle w:val="Hyperlink"/>
            <w:b w:val="0"/>
            <w:bCs w:val="0"/>
            <w:sz w:val="24"/>
            <w:szCs w:val="24"/>
          </w:rPr>
          <w:t>[1]</w:t>
        </w:r>
      </w:hyperlink>
      <w:r w:rsidRPr="31F994E0" w:rsidR="3D9CE351">
        <w:rPr>
          <w:b w:val="0"/>
          <w:bCs w:val="0"/>
          <w:sz w:val="24"/>
          <w:szCs w:val="24"/>
          <w:u w:val="none"/>
        </w:rPr>
        <w:t>.</w:t>
      </w:r>
      <w:r w:rsidRPr="31F994E0" w:rsidR="3E02D42C">
        <w:rPr>
          <w:b w:val="0"/>
          <w:bCs w:val="0"/>
          <w:sz w:val="24"/>
          <w:szCs w:val="24"/>
          <w:u w:val="none"/>
        </w:rPr>
        <w:t xml:space="preserve"> After creating the drawn </w:t>
      </w:r>
      <w:r w:rsidRPr="31F994E0" w:rsidR="0840E6F4">
        <w:rPr>
          <w:b w:val="0"/>
          <w:bCs w:val="0"/>
          <w:sz w:val="24"/>
          <w:szCs w:val="24"/>
          <w:u w:val="none"/>
        </w:rPr>
        <w:t>animation,</w:t>
      </w:r>
      <w:r w:rsidRPr="31F994E0" w:rsidR="3E02D42C">
        <w:rPr>
          <w:b w:val="0"/>
          <w:bCs w:val="0"/>
          <w:sz w:val="24"/>
          <w:szCs w:val="24"/>
          <w:u w:val="none"/>
        </w:rPr>
        <w:t xml:space="preserve"> I went onto searching for a free dog </w:t>
      </w:r>
      <w:r w:rsidRPr="31F994E0" w:rsidR="7EBA4477">
        <w:rPr>
          <w:b w:val="0"/>
          <w:bCs w:val="0"/>
          <w:sz w:val="24"/>
          <w:szCs w:val="24"/>
          <w:u w:val="none"/>
        </w:rPr>
        <w:t>rig that would fit my animation idea</w:t>
      </w:r>
      <w:r w:rsidRPr="31F994E0" w:rsidR="68BF2B64">
        <w:rPr>
          <w:b w:val="0"/>
          <w:bCs w:val="0"/>
          <w:sz w:val="24"/>
          <w:szCs w:val="24"/>
          <w:u w:val="none"/>
        </w:rPr>
        <w:t xml:space="preserve"> which I ended up finding on</w:t>
      </w:r>
      <w:r w:rsidRPr="31F994E0" w:rsidR="1A2F2B0D">
        <w:rPr>
          <w:b w:val="0"/>
          <w:bCs w:val="0"/>
          <w:sz w:val="24"/>
          <w:szCs w:val="24"/>
          <w:u w:val="none"/>
        </w:rPr>
        <w:t xml:space="preserve"> </w:t>
      </w:r>
      <w:r w:rsidRPr="31F994E0" w:rsidR="1A2F2B0D">
        <w:rPr>
          <w:b w:val="0"/>
          <w:bCs w:val="0"/>
          <w:sz w:val="24"/>
          <w:szCs w:val="24"/>
          <w:u w:val="none"/>
        </w:rPr>
        <w:t>Gumro</w:t>
      </w:r>
      <w:r w:rsidRPr="31F994E0" w:rsidR="1A2F2B0D">
        <w:rPr>
          <w:b w:val="0"/>
          <w:bCs w:val="0"/>
          <w:sz w:val="24"/>
          <w:szCs w:val="24"/>
          <w:u w:val="none"/>
        </w:rPr>
        <w:t>ad</w:t>
      </w:r>
      <w:r w:rsidRPr="31F994E0" w:rsidR="68BF2B64">
        <w:rPr>
          <w:b w:val="0"/>
          <w:bCs w:val="0"/>
          <w:sz w:val="24"/>
          <w:szCs w:val="24"/>
          <w:u w:val="none"/>
        </w:rPr>
        <w:t xml:space="preserve">. </w:t>
      </w:r>
      <w:hyperlink r:id="R46589500c11a4938">
        <w:r w:rsidRPr="31F994E0" w:rsidR="68BF2B64">
          <w:rPr>
            <w:rStyle w:val="Hyperlink"/>
            <w:b w:val="0"/>
            <w:bCs w:val="0"/>
            <w:sz w:val="24"/>
            <w:szCs w:val="24"/>
          </w:rPr>
          <w:t>[2]</w:t>
        </w:r>
      </w:hyperlink>
      <w:r w:rsidRPr="31F994E0" w:rsidR="68BF2B64">
        <w:rPr>
          <w:b w:val="0"/>
          <w:bCs w:val="0"/>
          <w:sz w:val="24"/>
          <w:szCs w:val="24"/>
          <w:u w:val="none"/>
        </w:rPr>
        <w:t xml:space="preserve">. </w:t>
      </w:r>
    </w:p>
    <w:p w:rsidR="31F994E0" w:rsidP="31F994E0" w:rsidRDefault="31F994E0" w14:paraId="6C690178" w14:textId="2103E0D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14D8F03C" w:rsidP="0CC9DA89" w:rsidRDefault="14D8F03C" w14:paraId="214B5679" w14:textId="2E46DDA7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0CC9DA89" w:rsidR="14D8F03C">
        <w:rPr>
          <w:b w:val="1"/>
          <w:bCs w:val="1"/>
          <w:sz w:val="24"/>
          <w:szCs w:val="24"/>
          <w:u w:val="none"/>
        </w:rPr>
        <w:t xml:space="preserve">Link to drawn animation video: </w:t>
      </w:r>
      <w:hyperlink r:id="R34c1671bc8514448">
        <w:r w:rsidRPr="0CC9DA89" w:rsidR="65B8D774">
          <w:rPr>
            <w:rStyle w:val="Hyperlink"/>
            <w:b w:val="1"/>
            <w:bCs w:val="1"/>
            <w:sz w:val="24"/>
            <w:szCs w:val="24"/>
          </w:rPr>
          <w:t>https://youtu.be/BwzKFvodJSk</w:t>
        </w:r>
      </w:hyperlink>
    </w:p>
    <w:p w:rsidR="14D8F03C" w:rsidP="0CC9DA89" w:rsidRDefault="14D8F03C" w14:paraId="7762ECF0" w14:textId="34D3E7DC">
      <w:pPr/>
      <w:r w:rsidR="0CC9DA89">
        <w:drawing>
          <wp:anchor distT="0" distB="0" distL="114300" distR="114300" simplePos="0" relativeHeight="251658240" behindDoc="0" locked="0" layoutInCell="1" allowOverlap="1" wp14:editId="16BD6E78" wp14:anchorId="2E083EB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19776" cy="4457700"/>
            <wp:effectExtent l="0" t="0" r="0" b="0"/>
            <wp:wrapSquare wrapText="bothSides"/>
            <wp:docPr id="461500710" name="picture" title="Video titled: Drawn_Dog_Cycle_Animation">
              <a:hlinkClick r:id="Rd3b763e3ef8e490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8453ac0758a47e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BwzKFvodJSk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6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4D8F03C" w:rsidP="31015073" w:rsidRDefault="14D8F03C" w14:paraId="68F36170" w14:textId="5C44A409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0CC9DA89" w:rsidR="65B8D774">
        <w:rPr>
          <w:b w:val="1"/>
          <w:bCs w:val="1"/>
          <w:sz w:val="24"/>
          <w:szCs w:val="24"/>
          <w:u w:val="none"/>
        </w:rPr>
        <w:t xml:space="preserve"> </w:t>
      </w:r>
    </w:p>
    <w:p w:rsidR="31015073" w:rsidP="31015073" w:rsidRDefault="31015073" w14:paraId="7C1C97AF" w14:textId="268449B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5C58B28B" w:rsidP="31F994E0" w:rsidRDefault="5C58B28B" w14:paraId="706725E9" w14:textId="731A8F9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5C58B28B">
        <w:rPr>
          <w:b w:val="0"/>
          <w:bCs w:val="0"/>
          <w:sz w:val="24"/>
          <w:szCs w:val="24"/>
          <w:u w:val="none"/>
        </w:rPr>
        <w:t xml:space="preserve">Once I had my rig I moved onto Maya where I would start by getting all the base leg movements down first allowing me to </w:t>
      </w:r>
      <w:r w:rsidRPr="31F994E0" w:rsidR="726639AB">
        <w:rPr>
          <w:b w:val="0"/>
          <w:bCs w:val="0"/>
          <w:sz w:val="24"/>
          <w:szCs w:val="24"/>
          <w:u w:val="none"/>
        </w:rPr>
        <w:t>get all the right timings before moving onto the upper body.</w:t>
      </w:r>
      <w:r w:rsidRPr="31F994E0" w:rsidR="4109916D">
        <w:rPr>
          <w:b w:val="0"/>
          <w:bCs w:val="0"/>
          <w:sz w:val="24"/>
          <w:szCs w:val="24"/>
          <w:u w:val="none"/>
        </w:rPr>
        <w:t xml:space="preserve"> Checking back on the drawn animation I could see that I was ready to start on the rest of the body.</w:t>
      </w:r>
      <w:r w:rsidRPr="31F994E0" w:rsidR="2E5415AC">
        <w:rPr>
          <w:b w:val="0"/>
          <w:bCs w:val="0"/>
          <w:sz w:val="24"/>
          <w:szCs w:val="24"/>
          <w:u w:val="none"/>
        </w:rPr>
        <w:t xml:space="preserve"> I left the tongue and tail part to last as they would </w:t>
      </w:r>
      <w:r w:rsidRPr="31F994E0" w:rsidR="2E5415AC">
        <w:rPr>
          <w:b w:val="0"/>
          <w:bCs w:val="0"/>
          <w:sz w:val="24"/>
          <w:szCs w:val="24"/>
          <w:u w:val="none"/>
        </w:rPr>
        <w:t>require</w:t>
      </w:r>
      <w:r w:rsidRPr="31F994E0" w:rsidR="2E5415AC">
        <w:rPr>
          <w:b w:val="0"/>
          <w:bCs w:val="0"/>
          <w:sz w:val="24"/>
          <w:szCs w:val="24"/>
          <w:u w:val="none"/>
        </w:rPr>
        <w:t xml:space="preserve"> a lot </w:t>
      </w:r>
      <w:r w:rsidRPr="31F994E0" w:rsidR="039015E3">
        <w:rPr>
          <w:b w:val="0"/>
          <w:bCs w:val="0"/>
          <w:sz w:val="24"/>
          <w:szCs w:val="24"/>
          <w:u w:val="none"/>
        </w:rPr>
        <w:t>more</w:t>
      </w:r>
      <w:r w:rsidRPr="31F994E0" w:rsidR="2E5415AC">
        <w:rPr>
          <w:b w:val="0"/>
          <w:bCs w:val="0"/>
          <w:sz w:val="24"/>
          <w:szCs w:val="24"/>
          <w:u w:val="none"/>
        </w:rPr>
        <w:t xml:space="preserve"> detail </w:t>
      </w:r>
      <w:r w:rsidRPr="31F994E0" w:rsidR="6B0EB655">
        <w:rPr>
          <w:b w:val="0"/>
          <w:bCs w:val="0"/>
          <w:sz w:val="24"/>
          <w:szCs w:val="24"/>
          <w:u w:val="none"/>
        </w:rPr>
        <w:t xml:space="preserve">and </w:t>
      </w:r>
      <w:r w:rsidRPr="31F994E0" w:rsidR="6B0EB655">
        <w:rPr>
          <w:b w:val="0"/>
          <w:bCs w:val="0"/>
          <w:sz w:val="24"/>
          <w:szCs w:val="24"/>
          <w:u w:val="none"/>
        </w:rPr>
        <w:t>small changes</w:t>
      </w:r>
      <w:r w:rsidRPr="31F994E0" w:rsidR="6B0EB655">
        <w:rPr>
          <w:b w:val="0"/>
          <w:bCs w:val="0"/>
          <w:sz w:val="24"/>
          <w:szCs w:val="24"/>
          <w:u w:val="none"/>
        </w:rPr>
        <w:t xml:space="preserve"> within the timeline.</w:t>
      </w:r>
      <w:r w:rsidRPr="31F994E0" w:rsidR="0F8B80ED">
        <w:rPr>
          <w:b w:val="0"/>
          <w:bCs w:val="0"/>
          <w:sz w:val="24"/>
          <w:szCs w:val="24"/>
          <w:u w:val="none"/>
        </w:rPr>
        <w:t xml:space="preserve"> Once everything was </w:t>
      </w:r>
      <w:r w:rsidRPr="31F994E0" w:rsidR="3B114A00">
        <w:rPr>
          <w:b w:val="0"/>
          <w:bCs w:val="0"/>
          <w:sz w:val="24"/>
          <w:szCs w:val="24"/>
          <w:u w:val="none"/>
        </w:rPr>
        <w:t>ready,</w:t>
      </w:r>
      <w:r w:rsidRPr="31F994E0" w:rsidR="0F8B80ED">
        <w:rPr>
          <w:b w:val="0"/>
          <w:bCs w:val="0"/>
          <w:sz w:val="24"/>
          <w:szCs w:val="24"/>
          <w:u w:val="none"/>
        </w:rPr>
        <w:t xml:space="preserve"> I used </w:t>
      </w:r>
      <w:r w:rsidRPr="31F994E0" w:rsidR="14F083DE">
        <w:rPr>
          <w:b w:val="0"/>
          <w:bCs w:val="0"/>
          <w:sz w:val="24"/>
          <w:szCs w:val="24"/>
          <w:u w:val="none"/>
        </w:rPr>
        <w:t>an</w:t>
      </w:r>
      <w:r w:rsidRPr="31F994E0" w:rsidR="0F8B80ED">
        <w:rPr>
          <w:b w:val="0"/>
          <w:bCs w:val="0"/>
          <w:sz w:val="24"/>
          <w:szCs w:val="24"/>
          <w:u w:val="none"/>
        </w:rPr>
        <w:t xml:space="preserve"> in</w:t>
      </w:r>
      <w:r w:rsidRPr="31F994E0" w:rsidR="1EE87960">
        <w:rPr>
          <w:b w:val="0"/>
          <w:bCs w:val="0"/>
          <w:sz w:val="24"/>
          <w:szCs w:val="24"/>
          <w:u w:val="none"/>
        </w:rPr>
        <w:t>finity curve cycle allowing my animation to consistently loop.</w:t>
      </w:r>
    </w:p>
    <w:p w:rsidR="31F994E0" w:rsidP="31F994E0" w:rsidRDefault="31F994E0" w14:paraId="6A7C88DE" w14:textId="56DF337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0D764895" w:rsidP="3ABD5F4E" w:rsidRDefault="0D764895" w14:paraId="161591C2" w14:textId="3B25A86A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3ABD5F4E" w:rsidR="0D764895">
        <w:rPr>
          <w:b w:val="1"/>
          <w:bCs w:val="1"/>
          <w:sz w:val="24"/>
          <w:szCs w:val="24"/>
          <w:u w:val="none"/>
        </w:rPr>
        <w:t xml:space="preserve">Link to final dog </w:t>
      </w:r>
      <w:r w:rsidRPr="3ABD5F4E" w:rsidR="3F67EAF5">
        <w:rPr>
          <w:b w:val="1"/>
          <w:bCs w:val="1"/>
          <w:sz w:val="24"/>
          <w:szCs w:val="24"/>
          <w:u w:val="none"/>
        </w:rPr>
        <w:t xml:space="preserve">run </w:t>
      </w:r>
      <w:r w:rsidRPr="3ABD5F4E" w:rsidR="0D764895">
        <w:rPr>
          <w:b w:val="1"/>
          <w:bCs w:val="1"/>
          <w:sz w:val="24"/>
          <w:szCs w:val="24"/>
          <w:u w:val="none"/>
        </w:rPr>
        <w:t>c</w:t>
      </w:r>
      <w:r w:rsidRPr="3ABD5F4E" w:rsidR="0D764895">
        <w:rPr>
          <w:b w:val="1"/>
          <w:bCs w:val="1"/>
          <w:sz w:val="24"/>
          <w:szCs w:val="24"/>
          <w:u w:val="none"/>
        </w:rPr>
        <w:t xml:space="preserve">ycle animation: </w:t>
      </w:r>
      <w:hyperlink r:id="R650edb81be574c88">
        <w:r w:rsidRPr="3ABD5F4E" w:rsidR="40F248EE">
          <w:rPr>
            <w:rStyle w:val="Hyperlink"/>
            <w:b w:val="1"/>
            <w:bCs w:val="1"/>
            <w:sz w:val="24"/>
            <w:szCs w:val="24"/>
          </w:rPr>
          <w:t>https://youtu.be/3sLZBITg9oI</w:t>
        </w:r>
      </w:hyperlink>
    </w:p>
    <w:p w:rsidR="0D764895" w:rsidP="3ABD5F4E" w:rsidRDefault="0D764895" w14:paraId="706016BA" w14:textId="122302B3">
      <w:pPr/>
      <w:r w:rsidR="3ABD5F4E">
        <w:drawing>
          <wp:anchor distT="0" distB="0" distL="114300" distR="114300" simplePos="0" relativeHeight="251658240" behindDoc="0" locked="0" layoutInCell="1" allowOverlap="1" wp14:editId="3206F7F6" wp14:anchorId="06C5769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30791542" name="picture" title="Video titled: Dog_Run">
              <a:hlinkClick r:id="R7207be6f625b445f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281bd1c29ef4a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3sLZBITg9oI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D764895" w:rsidP="31F994E0" w:rsidRDefault="0D764895" w14:paraId="05215F4C" w14:textId="19EBC7AE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3ABD5F4E" w:rsidR="40F248EE">
        <w:rPr>
          <w:b w:val="1"/>
          <w:bCs w:val="1"/>
          <w:sz w:val="24"/>
          <w:szCs w:val="24"/>
          <w:u w:val="none"/>
        </w:rPr>
        <w:t xml:space="preserve"> </w:t>
      </w:r>
    </w:p>
    <w:p w:rsidR="55D1B9BA" w:rsidP="31F994E0" w:rsidRDefault="55D1B9BA" w14:paraId="01D68FFB" w14:textId="257ED500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b w:val="1"/>
          <w:bCs w:val="1"/>
          <w:u w:val="single"/>
        </w:rPr>
      </w:pPr>
      <w:bookmarkStart w:name="_Toc1722528728" w:id="1378393005"/>
      <w:r w:rsidRPr="37420D71" w:rsidR="55D1B9BA">
        <w:rPr>
          <w:b w:val="1"/>
          <w:bCs w:val="1"/>
          <w:u w:val="single"/>
        </w:rPr>
        <w:t>Animation 2</w:t>
      </w:r>
      <w:bookmarkEnd w:id="1378393005"/>
    </w:p>
    <w:p w:rsidR="16C1B098" w:rsidP="31F994E0" w:rsidRDefault="16C1B098" w14:paraId="62412971" w14:textId="65A8680D">
      <w:pPr>
        <w:pStyle w:val="Normal"/>
        <w:jc w:val="left"/>
        <w:rPr>
          <w:b w:val="1"/>
          <w:bCs w:val="1"/>
          <w:sz w:val="28"/>
          <w:szCs w:val="28"/>
          <w:u w:val="none"/>
        </w:rPr>
      </w:pPr>
      <w:r w:rsidRPr="31F994E0" w:rsidR="16C1B098">
        <w:rPr>
          <w:b w:val="1"/>
          <w:bCs w:val="1"/>
          <w:sz w:val="28"/>
          <w:szCs w:val="28"/>
          <w:u w:val="none"/>
        </w:rPr>
        <w:t>Bird descending onto feeder</w:t>
      </w:r>
    </w:p>
    <w:p w:rsidR="717A3011" w:rsidP="31F994E0" w:rsidRDefault="717A3011" w14:paraId="732D20E7" w14:textId="4ADB8529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717A3011">
        <w:rPr>
          <w:b w:val="0"/>
          <w:bCs w:val="0"/>
          <w:sz w:val="24"/>
          <w:szCs w:val="24"/>
          <w:u w:val="none"/>
        </w:rPr>
        <w:t xml:space="preserve">For the idea of a bird landing on a bird feeder I needed to </w:t>
      </w:r>
      <w:r w:rsidRPr="31F994E0" w:rsidR="5E883C45">
        <w:rPr>
          <w:b w:val="0"/>
          <w:bCs w:val="0"/>
          <w:sz w:val="24"/>
          <w:szCs w:val="24"/>
          <w:u w:val="none"/>
        </w:rPr>
        <w:t>investigate</w:t>
      </w:r>
      <w:r w:rsidRPr="31F994E0" w:rsidR="717A3011">
        <w:rPr>
          <w:b w:val="0"/>
          <w:bCs w:val="0"/>
          <w:sz w:val="24"/>
          <w:szCs w:val="24"/>
          <w:u w:val="none"/>
        </w:rPr>
        <w:t xml:space="preserve"> how </w:t>
      </w:r>
      <w:r w:rsidRPr="31F994E0" w:rsidR="2C89B47E">
        <w:rPr>
          <w:b w:val="0"/>
          <w:bCs w:val="0"/>
          <w:sz w:val="24"/>
          <w:szCs w:val="24"/>
          <w:u w:val="none"/>
        </w:rPr>
        <w:t>medium</w:t>
      </w:r>
      <w:r w:rsidRPr="31F994E0" w:rsidR="717A3011">
        <w:rPr>
          <w:b w:val="0"/>
          <w:bCs w:val="0"/>
          <w:sz w:val="24"/>
          <w:szCs w:val="24"/>
          <w:u w:val="none"/>
        </w:rPr>
        <w:t xml:space="preserve"> sized </w:t>
      </w:r>
      <w:r w:rsidRPr="31F994E0" w:rsidR="67F4A47A">
        <w:rPr>
          <w:b w:val="0"/>
          <w:bCs w:val="0"/>
          <w:sz w:val="24"/>
          <w:szCs w:val="24"/>
          <w:u w:val="none"/>
        </w:rPr>
        <w:t xml:space="preserve">birds would fly down into a landing position. I watched </w:t>
      </w:r>
      <w:r w:rsidRPr="31F994E0" w:rsidR="4A80C6BA">
        <w:rPr>
          <w:b w:val="0"/>
          <w:bCs w:val="0"/>
          <w:sz w:val="24"/>
          <w:szCs w:val="24"/>
          <w:u w:val="none"/>
        </w:rPr>
        <w:t>slow-motion videos that allowed me to closely see all the movements that allow them to slow down and position themselves.</w:t>
      </w:r>
      <w:r w:rsidRPr="31F994E0" w:rsidR="67F4A47A">
        <w:rPr>
          <w:b w:val="0"/>
          <w:bCs w:val="0"/>
          <w:sz w:val="24"/>
          <w:szCs w:val="24"/>
          <w:u w:val="none"/>
        </w:rPr>
        <w:t xml:space="preserve"> </w:t>
      </w:r>
      <w:hyperlink r:id="Ra94a7fcf64aa4b52">
        <w:r w:rsidRPr="31F994E0" w:rsidR="09786491">
          <w:rPr>
            <w:rStyle w:val="Hyperlink"/>
            <w:b w:val="0"/>
            <w:bCs w:val="0"/>
            <w:sz w:val="24"/>
            <w:szCs w:val="24"/>
          </w:rPr>
          <w:t>[</w:t>
        </w:r>
        <w:r w:rsidRPr="31F994E0" w:rsidR="799C9EAC">
          <w:rPr>
            <w:rStyle w:val="Hyperlink"/>
            <w:b w:val="0"/>
            <w:bCs w:val="0"/>
            <w:sz w:val="24"/>
            <w:szCs w:val="24"/>
          </w:rPr>
          <w:t>3</w:t>
        </w:r>
        <w:r w:rsidRPr="31F994E0" w:rsidR="09786491">
          <w:rPr>
            <w:rStyle w:val="Hyperlink"/>
            <w:b w:val="0"/>
            <w:bCs w:val="0"/>
            <w:sz w:val="24"/>
            <w:szCs w:val="24"/>
          </w:rPr>
          <w:t>]</w:t>
        </w:r>
      </w:hyperlink>
      <w:r w:rsidRPr="31F994E0" w:rsidR="09786491">
        <w:rPr>
          <w:b w:val="0"/>
          <w:bCs w:val="0"/>
          <w:sz w:val="24"/>
          <w:szCs w:val="24"/>
          <w:u w:val="none"/>
        </w:rPr>
        <w:t xml:space="preserve">. </w:t>
      </w:r>
      <w:r w:rsidRPr="31F994E0" w:rsidR="687B57B5">
        <w:rPr>
          <w:b w:val="0"/>
          <w:bCs w:val="0"/>
          <w:sz w:val="24"/>
          <w:szCs w:val="24"/>
          <w:u w:val="none"/>
        </w:rPr>
        <w:t xml:space="preserve">It also allowed me to see all the smaller details such as their </w:t>
      </w:r>
      <w:r w:rsidRPr="31F994E0" w:rsidR="62B3D1F8">
        <w:rPr>
          <w:b w:val="0"/>
          <w:bCs w:val="0"/>
          <w:sz w:val="24"/>
          <w:szCs w:val="24"/>
          <w:u w:val="none"/>
        </w:rPr>
        <w:t xml:space="preserve">feet position, </w:t>
      </w:r>
      <w:r w:rsidRPr="31F994E0" w:rsidR="3376D907">
        <w:rPr>
          <w:b w:val="0"/>
          <w:bCs w:val="0"/>
          <w:sz w:val="24"/>
          <w:szCs w:val="24"/>
          <w:u w:val="none"/>
        </w:rPr>
        <w:t xml:space="preserve">tail movements and the wings. With these </w:t>
      </w:r>
      <w:r w:rsidRPr="31F994E0" w:rsidR="0DAB4E14">
        <w:rPr>
          <w:b w:val="0"/>
          <w:bCs w:val="0"/>
          <w:sz w:val="24"/>
          <w:szCs w:val="24"/>
          <w:u w:val="none"/>
        </w:rPr>
        <w:t>details I went onto making a drawn animation of what I was planning to animate within Maya.</w:t>
      </w:r>
      <w:r w:rsidRPr="31F994E0" w:rsidR="1DE3548B">
        <w:rPr>
          <w:b w:val="0"/>
          <w:bCs w:val="0"/>
          <w:sz w:val="24"/>
          <w:szCs w:val="24"/>
          <w:u w:val="none"/>
        </w:rPr>
        <w:t xml:space="preserve"> </w:t>
      </w:r>
      <w:r w:rsidRPr="31F994E0" w:rsidR="7BE0E93C">
        <w:rPr>
          <w:b w:val="0"/>
          <w:bCs w:val="0"/>
          <w:sz w:val="24"/>
          <w:szCs w:val="24"/>
          <w:u w:val="none"/>
        </w:rPr>
        <w:t>For the ending of the animation where the bird lands onto the bird feeder I found</w:t>
      </w:r>
      <w:r w:rsidRPr="31F994E0" w:rsidR="1DE3548B">
        <w:rPr>
          <w:b w:val="0"/>
          <w:bCs w:val="0"/>
          <w:sz w:val="24"/>
          <w:szCs w:val="24"/>
          <w:u w:val="none"/>
        </w:rPr>
        <w:t xml:space="preserve"> </w:t>
      </w:r>
      <w:r w:rsidRPr="31F994E0" w:rsidR="33A7B176">
        <w:rPr>
          <w:b w:val="0"/>
          <w:bCs w:val="0"/>
          <w:sz w:val="24"/>
          <w:szCs w:val="24"/>
          <w:u w:val="none"/>
        </w:rPr>
        <w:t>an</w:t>
      </w:r>
      <w:r w:rsidRPr="31F994E0" w:rsidR="1DE3548B">
        <w:rPr>
          <w:b w:val="0"/>
          <w:bCs w:val="0"/>
          <w:sz w:val="24"/>
          <w:szCs w:val="24"/>
          <w:u w:val="none"/>
        </w:rPr>
        <w:t xml:space="preserve"> image that </w:t>
      </w:r>
      <w:r w:rsidRPr="31F994E0" w:rsidR="1DE3548B">
        <w:rPr>
          <w:b w:val="0"/>
          <w:bCs w:val="0"/>
          <w:sz w:val="24"/>
          <w:szCs w:val="24"/>
          <w:u w:val="none"/>
        </w:rPr>
        <w:t>showcased</w:t>
      </w:r>
      <w:r w:rsidRPr="31F994E0" w:rsidR="1DE3548B">
        <w:rPr>
          <w:b w:val="0"/>
          <w:bCs w:val="0"/>
          <w:sz w:val="24"/>
          <w:szCs w:val="24"/>
          <w:u w:val="none"/>
        </w:rPr>
        <w:t xml:space="preserve"> multiple angles of bird</w:t>
      </w:r>
      <w:r w:rsidRPr="31F994E0" w:rsidR="6A87E82D">
        <w:rPr>
          <w:b w:val="0"/>
          <w:bCs w:val="0"/>
          <w:sz w:val="24"/>
          <w:szCs w:val="24"/>
          <w:u w:val="none"/>
        </w:rPr>
        <w:t>s</w:t>
      </w:r>
      <w:r w:rsidRPr="31F994E0" w:rsidR="1DE3548B">
        <w:rPr>
          <w:b w:val="0"/>
          <w:bCs w:val="0"/>
          <w:sz w:val="24"/>
          <w:szCs w:val="24"/>
          <w:u w:val="none"/>
        </w:rPr>
        <w:t xml:space="preserve"> landing onto a feeder</w:t>
      </w:r>
      <w:r w:rsidRPr="31F994E0" w:rsidR="115B8D92">
        <w:rPr>
          <w:b w:val="0"/>
          <w:bCs w:val="0"/>
          <w:sz w:val="24"/>
          <w:szCs w:val="24"/>
          <w:u w:val="none"/>
        </w:rPr>
        <w:t xml:space="preserve"> which allowed me to </w:t>
      </w:r>
      <w:r w:rsidRPr="31F994E0" w:rsidR="6826B2A1">
        <w:rPr>
          <w:b w:val="0"/>
          <w:bCs w:val="0"/>
          <w:sz w:val="24"/>
          <w:szCs w:val="24"/>
          <w:u w:val="none"/>
        </w:rPr>
        <w:t xml:space="preserve">get the final piece of information I needed. </w:t>
      </w:r>
      <w:hyperlink r:id="R1746e790582f4b36">
        <w:r w:rsidRPr="31F994E0" w:rsidR="6826B2A1">
          <w:rPr>
            <w:rStyle w:val="Hyperlink"/>
            <w:b w:val="0"/>
            <w:bCs w:val="0"/>
            <w:sz w:val="24"/>
            <w:szCs w:val="24"/>
          </w:rPr>
          <w:t>[</w:t>
        </w:r>
        <w:r w:rsidRPr="31F994E0" w:rsidR="5D9764C5">
          <w:rPr>
            <w:rStyle w:val="Hyperlink"/>
            <w:b w:val="0"/>
            <w:bCs w:val="0"/>
            <w:sz w:val="24"/>
            <w:szCs w:val="24"/>
          </w:rPr>
          <w:t>4</w:t>
        </w:r>
        <w:r w:rsidRPr="31F994E0" w:rsidR="6826B2A1">
          <w:rPr>
            <w:rStyle w:val="Hyperlink"/>
            <w:b w:val="0"/>
            <w:bCs w:val="0"/>
            <w:sz w:val="24"/>
            <w:szCs w:val="24"/>
          </w:rPr>
          <w:t>]</w:t>
        </w:r>
      </w:hyperlink>
      <w:r w:rsidRPr="31F994E0" w:rsidR="6826B2A1">
        <w:rPr>
          <w:b w:val="0"/>
          <w:bCs w:val="0"/>
          <w:sz w:val="24"/>
          <w:szCs w:val="24"/>
          <w:u w:val="none"/>
        </w:rPr>
        <w:t xml:space="preserve">. </w:t>
      </w:r>
      <w:r w:rsidRPr="31F994E0" w:rsidR="10D0F947">
        <w:rPr>
          <w:b w:val="0"/>
          <w:bCs w:val="0"/>
          <w:sz w:val="24"/>
          <w:szCs w:val="24"/>
          <w:u w:val="none"/>
        </w:rPr>
        <w:t>In the end I ended up drawing two animations within Procreate, the first being a bird just flyin</w:t>
      </w:r>
      <w:r w:rsidRPr="31F994E0" w:rsidR="14D42269">
        <w:rPr>
          <w:b w:val="0"/>
          <w:bCs w:val="0"/>
          <w:sz w:val="24"/>
          <w:szCs w:val="24"/>
          <w:u w:val="none"/>
        </w:rPr>
        <w:t>g as before I had the idea of the bird feeder it was just a simple flying animation</w:t>
      </w:r>
      <w:r w:rsidRPr="31F994E0" w:rsidR="2B1E3EA2">
        <w:rPr>
          <w:b w:val="0"/>
          <w:bCs w:val="0"/>
          <w:sz w:val="24"/>
          <w:szCs w:val="24"/>
          <w:u w:val="none"/>
        </w:rPr>
        <w:t>.</w:t>
      </w:r>
      <w:r w:rsidRPr="31F994E0" w:rsidR="743B12A8">
        <w:rPr>
          <w:b w:val="0"/>
          <w:bCs w:val="0"/>
          <w:sz w:val="24"/>
          <w:szCs w:val="24"/>
          <w:u w:val="none"/>
        </w:rPr>
        <w:t xml:space="preserve"> </w:t>
      </w:r>
      <w:r w:rsidRPr="31F994E0" w:rsidR="4E7D9BA0">
        <w:rPr>
          <w:b w:val="0"/>
          <w:bCs w:val="0"/>
          <w:sz w:val="24"/>
          <w:szCs w:val="24"/>
          <w:u w:val="none"/>
        </w:rPr>
        <w:t>Once</w:t>
      </w:r>
      <w:r w:rsidRPr="31F994E0" w:rsidR="743B12A8">
        <w:rPr>
          <w:b w:val="0"/>
          <w:bCs w:val="0"/>
          <w:sz w:val="24"/>
          <w:szCs w:val="24"/>
          <w:u w:val="none"/>
        </w:rPr>
        <w:t xml:space="preserve"> I decided </w:t>
      </w:r>
      <w:r w:rsidRPr="31F994E0" w:rsidR="37AE0E26">
        <w:rPr>
          <w:b w:val="0"/>
          <w:bCs w:val="0"/>
          <w:sz w:val="24"/>
          <w:szCs w:val="24"/>
          <w:u w:val="none"/>
        </w:rPr>
        <w:t>t</w:t>
      </w:r>
      <w:r w:rsidRPr="31F994E0" w:rsidR="743B12A8">
        <w:rPr>
          <w:b w:val="0"/>
          <w:bCs w:val="0"/>
          <w:sz w:val="24"/>
          <w:szCs w:val="24"/>
          <w:u w:val="none"/>
        </w:rPr>
        <w:t xml:space="preserve">o add the </w:t>
      </w:r>
      <w:r w:rsidRPr="31F994E0" w:rsidR="79E6C840">
        <w:rPr>
          <w:b w:val="0"/>
          <w:bCs w:val="0"/>
          <w:sz w:val="24"/>
          <w:szCs w:val="24"/>
          <w:u w:val="none"/>
        </w:rPr>
        <w:t>object,</w:t>
      </w:r>
      <w:r w:rsidRPr="31F994E0" w:rsidR="743B12A8">
        <w:rPr>
          <w:b w:val="0"/>
          <w:bCs w:val="0"/>
          <w:sz w:val="24"/>
          <w:szCs w:val="24"/>
          <w:u w:val="none"/>
        </w:rPr>
        <w:t xml:space="preserve"> I</w:t>
      </w:r>
      <w:r w:rsidRPr="31F994E0" w:rsidR="09DA8414">
        <w:rPr>
          <w:b w:val="0"/>
          <w:bCs w:val="0"/>
          <w:sz w:val="24"/>
          <w:szCs w:val="24"/>
          <w:u w:val="none"/>
        </w:rPr>
        <w:t xml:space="preserve"> just had to draw </w:t>
      </w:r>
      <w:r w:rsidRPr="31F994E0" w:rsidR="09DA8414">
        <w:rPr>
          <w:b w:val="0"/>
          <w:bCs w:val="0"/>
          <w:sz w:val="24"/>
          <w:szCs w:val="24"/>
          <w:u w:val="none"/>
        </w:rPr>
        <w:t xml:space="preserve">the </w:t>
      </w:r>
      <w:r w:rsidRPr="31F994E0" w:rsidR="010BC894">
        <w:rPr>
          <w:b w:val="0"/>
          <w:bCs w:val="0"/>
          <w:sz w:val="24"/>
          <w:szCs w:val="24"/>
          <w:u w:val="none"/>
        </w:rPr>
        <w:t>ending again as the start of the first drawn animation I wanted to keep.</w:t>
      </w:r>
    </w:p>
    <w:p w:rsidR="31F994E0" w:rsidP="31F994E0" w:rsidRDefault="31F994E0" w14:paraId="15242E26" w14:textId="3AA6D737">
      <w:pPr>
        <w:jc w:val="left"/>
      </w:pPr>
    </w:p>
    <w:p w:rsidR="6CD8D1F1" w:rsidP="31015073" w:rsidRDefault="6CD8D1F1" w14:paraId="04269A6A" w14:textId="473A17F5">
      <w:pPr>
        <w:jc w:val="left"/>
      </w:pPr>
      <w:r w:rsidRPr="37420D71" w:rsidR="6CD8D1F1">
        <w:rPr>
          <w:b w:val="1"/>
          <w:bCs w:val="1"/>
        </w:rPr>
        <w:t>Link to drawn animation video</w:t>
      </w:r>
      <w:r w:rsidR="6CD8D1F1">
        <w:rPr/>
        <w:t xml:space="preserve">: </w:t>
      </w:r>
      <w:hyperlink r:id="R5b037e68e2ce4511">
        <w:r w:rsidRPr="37420D71" w:rsidR="7D6DADD0">
          <w:rPr>
            <w:rStyle w:val="Hyperlink"/>
          </w:rPr>
          <w:t>https://youtu.be/FzLOS3sacrw</w:t>
        </w:r>
      </w:hyperlink>
    </w:p>
    <w:p w:rsidR="31015073" w:rsidRDefault="31015073" w14:paraId="21765EC5" w14:textId="458AF548">
      <w:r w:rsidR="31015073">
        <w:drawing>
          <wp:anchor distT="0" distB="0" distL="114300" distR="114300" simplePos="0" relativeHeight="251658240" behindDoc="0" locked="0" layoutInCell="1" allowOverlap="1" wp14:editId="6B4DB042" wp14:anchorId="6D4FC95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19776" cy="4457700"/>
            <wp:effectExtent l="0" t="0" r="0" b="0"/>
            <wp:wrapSquare wrapText="bothSides"/>
            <wp:docPr id="345026062" name="picture" title="Video titled: Drawn_Bird_Animation">
              <a:hlinkClick r:id="R70425cf34e67489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cb2f3b685e04c1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FzLOS3sacr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6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D6DADD0" w:rsidP="31015073" w:rsidRDefault="7D6DADD0" w14:paraId="1FB9CEF0" w14:textId="0CF3ED0C">
      <w:pPr>
        <w:pStyle w:val="Normal"/>
        <w:jc w:val="left"/>
      </w:pPr>
      <w:r w:rsidR="7D6DADD0">
        <w:rPr/>
        <w:t xml:space="preserve"> </w:t>
      </w:r>
    </w:p>
    <w:p w:rsidR="1020D725" w:rsidP="31F994E0" w:rsidRDefault="1020D725" w14:paraId="1344DAF5" w14:textId="7373F1DF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1020D725">
        <w:rPr>
          <w:b w:val="0"/>
          <w:bCs w:val="0"/>
          <w:sz w:val="24"/>
          <w:szCs w:val="24"/>
          <w:u w:val="none"/>
        </w:rPr>
        <w:t>Next, I moved onto finding a rigged bird that would suit the animation I was planning to do</w:t>
      </w:r>
      <w:r w:rsidRPr="31F994E0" w:rsidR="7642D663">
        <w:rPr>
          <w:b w:val="0"/>
          <w:bCs w:val="0"/>
          <w:sz w:val="24"/>
          <w:szCs w:val="24"/>
          <w:u w:val="none"/>
        </w:rPr>
        <w:t xml:space="preserve">. I found this </w:t>
      </w:r>
      <w:r w:rsidRPr="31F994E0" w:rsidR="3800B865">
        <w:rPr>
          <w:b w:val="0"/>
          <w:bCs w:val="0"/>
          <w:sz w:val="24"/>
          <w:szCs w:val="24"/>
          <w:u w:val="none"/>
        </w:rPr>
        <w:t xml:space="preserve">free </w:t>
      </w:r>
      <w:r w:rsidRPr="31F994E0" w:rsidR="7642D663">
        <w:rPr>
          <w:b w:val="0"/>
          <w:bCs w:val="0"/>
          <w:sz w:val="24"/>
          <w:szCs w:val="24"/>
          <w:u w:val="none"/>
        </w:rPr>
        <w:t>r</w:t>
      </w:r>
      <w:r w:rsidRPr="31F994E0" w:rsidR="7642D663">
        <w:rPr>
          <w:b w:val="0"/>
          <w:bCs w:val="0"/>
          <w:sz w:val="24"/>
          <w:szCs w:val="24"/>
          <w:u w:val="none"/>
        </w:rPr>
        <w:t>igged bird on</w:t>
      </w:r>
      <w:r w:rsidRPr="31F994E0" w:rsidR="207B96CE">
        <w:rPr>
          <w:b w:val="0"/>
          <w:bCs w:val="0"/>
          <w:sz w:val="24"/>
          <w:szCs w:val="24"/>
          <w:u w:val="none"/>
        </w:rPr>
        <w:t xml:space="preserve"> </w:t>
      </w:r>
      <w:r w:rsidRPr="31F994E0" w:rsidR="207B96CE">
        <w:rPr>
          <w:b w:val="0"/>
          <w:bCs w:val="0"/>
          <w:sz w:val="24"/>
          <w:szCs w:val="24"/>
          <w:u w:val="none"/>
        </w:rPr>
        <w:t>Gumroad</w:t>
      </w:r>
      <w:r w:rsidRPr="31F994E0" w:rsidR="207B96CE">
        <w:rPr>
          <w:b w:val="0"/>
          <w:bCs w:val="0"/>
          <w:sz w:val="24"/>
          <w:szCs w:val="24"/>
          <w:u w:val="none"/>
        </w:rPr>
        <w:t xml:space="preserve"> </w:t>
      </w:r>
      <w:r w:rsidRPr="31F994E0" w:rsidR="71F916E8">
        <w:rPr>
          <w:b w:val="0"/>
          <w:bCs w:val="0"/>
          <w:sz w:val="24"/>
          <w:szCs w:val="24"/>
          <w:u w:val="none"/>
        </w:rPr>
        <w:t xml:space="preserve">that I could use for this </w:t>
      </w:r>
      <w:r w:rsidRPr="31F994E0" w:rsidR="02105B10">
        <w:rPr>
          <w:b w:val="0"/>
          <w:bCs w:val="0"/>
          <w:sz w:val="24"/>
          <w:szCs w:val="24"/>
          <w:u w:val="none"/>
        </w:rPr>
        <w:t xml:space="preserve">animation. </w:t>
      </w:r>
      <w:hyperlink r:id="R74d5aca4c434469d">
        <w:r w:rsidRPr="31F994E0" w:rsidR="02105B10">
          <w:rPr>
            <w:rStyle w:val="Hyperlink"/>
            <w:b w:val="0"/>
            <w:bCs w:val="0"/>
            <w:sz w:val="24"/>
            <w:szCs w:val="24"/>
          </w:rPr>
          <w:t>[</w:t>
        </w:r>
        <w:r w:rsidRPr="31F994E0" w:rsidR="268D9D44">
          <w:rPr>
            <w:rStyle w:val="Hyperlink"/>
            <w:b w:val="0"/>
            <w:bCs w:val="0"/>
            <w:sz w:val="24"/>
            <w:szCs w:val="24"/>
          </w:rPr>
          <w:t>5</w:t>
        </w:r>
        <w:r w:rsidRPr="31F994E0" w:rsidR="02105B10">
          <w:rPr>
            <w:rStyle w:val="Hyperlink"/>
            <w:b w:val="0"/>
            <w:bCs w:val="0"/>
            <w:sz w:val="24"/>
            <w:szCs w:val="24"/>
          </w:rPr>
          <w:t>]</w:t>
        </w:r>
      </w:hyperlink>
      <w:r w:rsidRPr="31F994E0" w:rsidR="02105B10">
        <w:rPr>
          <w:b w:val="0"/>
          <w:bCs w:val="0"/>
          <w:sz w:val="24"/>
          <w:szCs w:val="24"/>
          <w:u w:val="none"/>
        </w:rPr>
        <w:t>.</w:t>
      </w:r>
      <w:r w:rsidRPr="31F994E0" w:rsidR="7642D663">
        <w:rPr>
          <w:b w:val="0"/>
          <w:bCs w:val="0"/>
          <w:sz w:val="24"/>
          <w:szCs w:val="24"/>
          <w:u w:val="none"/>
        </w:rPr>
        <w:t xml:space="preserve"> I created my own bird feeder within Maya </w:t>
      </w:r>
      <w:r w:rsidRPr="31F994E0" w:rsidR="46A51080">
        <w:rPr>
          <w:b w:val="0"/>
          <w:bCs w:val="0"/>
          <w:sz w:val="24"/>
          <w:szCs w:val="24"/>
          <w:u w:val="none"/>
        </w:rPr>
        <w:t>that allowed me to adjust the size for the bird so that it would look more believable</w:t>
      </w:r>
      <w:r w:rsidRPr="31F994E0" w:rsidR="6CC79304">
        <w:rPr>
          <w:b w:val="0"/>
          <w:bCs w:val="0"/>
          <w:sz w:val="24"/>
          <w:szCs w:val="24"/>
          <w:u w:val="none"/>
        </w:rPr>
        <w:t xml:space="preserve"> and therefore give enough gap space for the bird to claw onto when it lands</w:t>
      </w:r>
      <w:r w:rsidRPr="31F994E0" w:rsidR="0E752518">
        <w:rPr>
          <w:b w:val="0"/>
          <w:bCs w:val="0"/>
          <w:sz w:val="24"/>
          <w:szCs w:val="24"/>
          <w:u w:val="none"/>
        </w:rPr>
        <w:t>.</w:t>
      </w:r>
      <w:r w:rsidRPr="31F994E0" w:rsidR="1A17B9B1">
        <w:rPr>
          <w:b w:val="0"/>
          <w:bCs w:val="0"/>
          <w:sz w:val="24"/>
          <w:szCs w:val="24"/>
          <w:u w:val="none"/>
        </w:rPr>
        <w:t xml:space="preserve"> </w:t>
      </w:r>
      <w:r w:rsidRPr="31F994E0" w:rsidR="410C9598">
        <w:rPr>
          <w:b w:val="0"/>
          <w:bCs w:val="0"/>
          <w:sz w:val="24"/>
          <w:szCs w:val="24"/>
          <w:u w:val="none"/>
        </w:rPr>
        <w:t xml:space="preserve">Finally, to </w:t>
      </w:r>
      <w:r w:rsidRPr="31F994E0" w:rsidR="089482C3">
        <w:rPr>
          <w:b w:val="0"/>
          <w:bCs w:val="0"/>
          <w:sz w:val="24"/>
          <w:szCs w:val="24"/>
          <w:u w:val="none"/>
        </w:rPr>
        <w:t>finish</w:t>
      </w:r>
      <w:r w:rsidRPr="31F994E0" w:rsidR="410C9598">
        <w:rPr>
          <w:b w:val="0"/>
          <w:bCs w:val="0"/>
          <w:sz w:val="24"/>
          <w:szCs w:val="24"/>
          <w:u w:val="none"/>
        </w:rPr>
        <w:t xml:space="preserve"> the scene I downloaded </w:t>
      </w:r>
      <w:r w:rsidRPr="31F994E0" w:rsidR="0A803A39">
        <w:rPr>
          <w:b w:val="0"/>
          <w:bCs w:val="0"/>
          <w:sz w:val="24"/>
          <w:szCs w:val="24"/>
          <w:u w:val="none"/>
        </w:rPr>
        <w:t>a HDRI</w:t>
      </w:r>
      <w:r w:rsidRPr="31F994E0" w:rsidR="410C9598">
        <w:rPr>
          <w:b w:val="0"/>
          <w:bCs w:val="0"/>
          <w:sz w:val="24"/>
          <w:szCs w:val="24"/>
          <w:u w:val="none"/>
        </w:rPr>
        <w:t xml:space="preserve"> image </w:t>
      </w:r>
      <w:r w:rsidRPr="31F994E0" w:rsidR="410C9598">
        <w:rPr>
          <w:b w:val="0"/>
          <w:bCs w:val="0"/>
          <w:sz w:val="24"/>
          <w:szCs w:val="24"/>
          <w:u w:val="none"/>
        </w:rPr>
        <w:t xml:space="preserve">that </w:t>
      </w:r>
      <w:r w:rsidRPr="31F994E0" w:rsidR="39356550">
        <w:rPr>
          <w:b w:val="0"/>
          <w:bCs w:val="0"/>
          <w:sz w:val="24"/>
          <w:szCs w:val="24"/>
          <w:u w:val="none"/>
        </w:rPr>
        <w:t>I plac</w:t>
      </w:r>
      <w:r w:rsidRPr="31F994E0" w:rsidR="39356550">
        <w:rPr>
          <w:b w:val="0"/>
          <w:bCs w:val="0"/>
          <w:sz w:val="24"/>
          <w:szCs w:val="24"/>
          <w:u w:val="none"/>
        </w:rPr>
        <w:t xml:space="preserve">ed onto </w:t>
      </w:r>
      <w:r w:rsidRPr="31F994E0" w:rsidR="2E943B0E">
        <w:rPr>
          <w:b w:val="0"/>
          <w:bCs w:val="0"/>
          <w:sz w:val="24"/>
          <w:szCs w:val="24"/>
          <w:u w:val="none"/>
        </w:rPr>
        <w:t>an</w:t>
      </w:r>
      <w:r w:rsidRPr="31F994E0" w:rsidR="39356550">
        <w:rPr>
          <w:b w:val="0"/>
          <w:bCs w:val="0"/>
          <w:sz w:val="24"/>
          <w:szCs w:val="24"/>
          <w:u w:val="none"/>
        </w:rPr>
        <w:t xml:space="preserve"> </w:t>
      </w:r>
      <w:r w:rsidRPr="31F994E0" w:rsidR="15054EFF">
        <w:rPr>
          <w:b w:val="0"/>
          <w:bCs w:val="0"/>
          <w:sz w:val="24"/>
          <w:szCs w:val="24"/>
          <w:u w:val="none"/>
        </w:rPr>
        <w:t xml:space="preserve">Arnold </w:t>
      </w:r>
      <w:r w:rsidRPr="31F994E0" w:rsidR="39356550">
        <w:rPr>
          <w:b w:val="0"/>
          <w:bCs w:val="0"/>
          <w:sz w:val="24"/>
          <w:szCs w:val="24"/>
          <w:u w:val="none"/>
        </w:rPr>
        <w:t xml:space="preserve">lighting sphere which </w:t>
      </w:r>
      <w:r w:rsidRPr="31F994E0" w:rsidR="410C9598">
        <w:rPr>
          <w:b w:val="0"/>
          <w:bCs w:val="0"/>
          <w:sz w:val="24"/>
          <w:szCs w:val="24"/>
          <w:u w:val="none"/>
        </w:rPr>
        <w:t>allowed me to have a background for the final shot</w:t>
      </w:r>
      <w:r w:rsidRPr="31F994E0" w:rsidR="59FE023A">
        <w:rPr>
          <w:b w:val="0"/>
          <w:bCs w:val="0"/>
          <w:sz w:val="24"/>
          <w:szCs w:val="24"/>
          <w:u w:val="none"/>
        </w:rPr>
        <w:t xml:space="preserve"> with lighting that matches the background</w:t>
      </w:r>
      <w:r w:rsidRPr="31F994E0" w:rsidR="744344B8">
        <w:rPr>
          <w:b w:val="0"/>
          <w:bCs w:val="0"/>
          <w:sz w:val="24"/>
          <w:szCs w:val="24"/>
          <w:u w:val="none"/>
        </w:rPr>
        <w:t xml:space="preserve">. </w:t>
      </w:r>
      <w:hyperlink r:id="R956b2a3cd1a14ff1">
        <w:r w:rsidRPr="31F994E0" w:rsidR="410C9598">
          <w:rPr>
            <w:rStyle w:val="Hyperlink"/>
            <w:b w:val="0"/>
            <w:bCs w:val="0"/>
            <w:sz w:val="24"/>
            <w:szCs w:val="24"/>
          </w:rPr>
          <w:t>[</w:t>
        </w:r>
        <w:r w:rsidRPr="31F994E0" w:rsidR="7785B5A1">
          <w:rPr>
            <w:rStyle w:val="Hyperlink"/>
            <w:b w:val="0"/>
            <w:bCs w:val="0"/>
            <w:sz w:val="24"/>
            <w:szCs w:val="24"/>
          </w:rPr>
          <w:t>6</w:t>
        </w:r>
        <w:r w:rsidRPr="31F994E0" w:rsidR="410C9598">
          <w:rPr>
            <w:rStyle w:val="Hyperlink"/>
            <w:b w:val="0"/>
            <w:bCs w:val="0"/>
            <w:sz w:val="24"/>
            <w:szCs w:val="24"/>
          </w:rPr>
          <w:t>]</w:t>
        </w:r>
      </w:hyperlink>
      <w:r w:rsidRPr="31F994E0" w:rsidR="410C9598">
        <w:rPr>
          <w:b w:val="0"/>
          <w:bCs w:val="0"/>
          <w:sz w:val="24"/>
          <w:szCs w:val="24"/>
          <w:u w:val="none"/>
        </w:rPr>
        <w:t xml:space="preserve">. </w:t>
      </w:r>
      <w:r w:rsidRPr="31F994E0" w:rsidR="27976B8D">
        <w:rPr>
          <w:b w:val="0"/>
          <w:bCs w:val="0"/>
          <w:sz w:val="24"/>
          <w:szCs w:val="24"/>
          <w:u w:val="none"/>
        </w:rPr>
        <w:t xml:space="preserve">Once </w:t>
      </w:r>
      <w:r w:rsidRPr="31F994E0" w:rsidR="63258B15">
        <w:rPr>
          <w:b w:val="0"/>
          <w:bCs w:val="0"/>
          <w:sz w:val="24"/>
          <w:szCs w:val="24"/>
          <w:u w:val="none"/>
        </w:rPr>
        <w:t>the scene was all set, I started my animation by getting the bas</w:t>
      </w:r>
      <w:r w:rsidRPr="31F994E0" w:rsidR="63258B15">
        <w:rPr>
          <w:b w:val="0"/>
          <w:bCs w:val="0"/>
          <w:sz w:val="24"/>
          <w:szCs w:val="24"/>
          <w:u w:val="none"/>
        </w:rPr>
        <w:t>e m</w:t>
      </w:r>
      <w:r w:rsidRPr="31F994E0" w:rsidR="63258B15">
        <w:rPr>
          <w:b w:val="0"/>
          <w:bCs w:val="0"/>
          <w:sz w:val="24"/>
          <w:szCs w:val="24"/>
          <w:u w:val="none"/>
        </w:rPr>
        <w:t>ovement down</w:t>
      </w:r>
      <w:r w:rsidRPr="31F994E0" w:rsidR="3AC7FCC7">
        <w:rPr>
          <w:b w:val="0"/>
          <w:bCs w:val="0"/>
          <w:sz w:val="24"/>
          <w:szCs w:val="24"/>
          <w:u w:val="none"/>
        </w:rPr>
        <w:t xml:space="preserve"> on the bird and the bird </w:t>
      </w:r>
      <w:r w:rsidRPr="31F994E0" w:rsidR="3AC7FCC7">
        <w:rPr>
          <w:b w:val="0"/>
          <w:bCs w:val="0"/>
          <w:sz w:val="24"/>
          <w:szCs w:val="24"/>
          <w:u w:val="none"/>
        </w:rPr>
        <w:t>feeder</w:t>
      </w:r>
      <w:r w:rsidRPr="31F994E0" w:rsidR="63258B15">
        <w:rPr>
          <w:b w:val="0"/>
          <w:bCs w:val="0"/>
          <w:sz w:val="24"/>
          <w:szCs w:val="24"/>
          <w:u w:val="none"/>
        </w:rPr>
        <w:t xml:space="preserve"> </w:t>
      </w:r>
      <w:r w:rsidRPr="31F994E0" w:rsidR="5A29BBF2">
        <w:rPr>
          <w:b w:val="0"/>
          <w:bCs w:val="0"/>
          <w:sz w:val="24"/>
          <w:szCs w:val="24"/>
          <w:u w:val="none"/>
        </w:rPr>
        <w:t xml:space="preserve">so </w:t>
      </w:r>
      <w:r w:rsidRPr="31F994E0" w:rsidR="5A29BBF2">
        <w:rPr>
          <w:b w:val="0"/>
          <w:bCs w:val="0"/>
          <w:sz w:val="24"/>
          <w:szCs w:val="24"/>
          <w:u w:val="none"/>
        </w:rPr>
        <w:t>that the timing would be right for when I moved onto keying the other movements</w:t>
      </w:r>
      <w:r w:rsidRPr="31F994E0" w:rsidR="6D540E64">
        <w:rPr>
          <w:b w:val="0"/>
          <w:bCs w:val="0"/>
          <w:sz w:val="24"/>
          <w:szCs w:val="24"/>
          <w:u w:val="none"/>
        </w:rPr>
        <w:t xml:space="preserve">. </w:t>
      </w:r>
      <w:r w:rsidRPr="31F994E0" w:rsidR="36EE38A4">
        <w:rPr>
          <w:b w:val="0"/>
          <w:bCs w:val="0"/>
          <w:sz w:val="24"/>
          <w:szCs w:val="24"/>
          <w:u w:val="none"/>
        </w:rPr>
        <w:t xml:space="preserve"> </w:t>
      </w:r>
    </w:p>
    <w:p w:rsidR="31F994E0" w:rsidP="31F994E0" w:rsidRDefault="31F994E0" w14:paraId="700800DC" w14:textId="27D62BB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35DC4208" w:rsidP="31F994E0" w:rsidRDefault="35DC4208" w14:paraId="1519F46E" w14:textId="7FEBBF3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35DC4208">
        <w:rPr>
          <w:b w:val="0"/>
          <w:bCs w:val="0"/>
          <w:sz w:val="24"/>
          <w:szCs w:val="24"/>
          <w:u w:val="none"/>
        </w:rPr>
        <w:t xml:space="preserve">Using my drawn </w:t>
      </w:r>
      <w:r w:rsidRPr="31F994E0" w:rsidR="5F4FDD4F">
        <w:rPr>
          <w:b w:val="0"/>
          <w:bCs w:val="0"/>
          <w:sz w:val="24"/>
          <w:szCs w:val="24"/>
          <w:u w:val="none"/>
        </w:rPr>
        <w:t>animation,</w:t>
      </w:r>
      <w:r w:rsidRPr="31F994E0" w:rsidR="35DC4208">
        <w:rPr>
          <w:b w:val="0"/>
          <w:bCs w:val="0"/>
          <w:sz w:val="24"/>
          <w:szCs w:val="24"/>
          <w:u w:val="none"/>
        </w:rPr>
        <w:t xml:space="preserve"> I would constantly refer back to it making sure all the main positions looked correct</w:t>
      </w:r>
      <w:r w:rsidRPr="31F994E0" w:rsidR="0B6CCA3A">
        <w:rPr>
          <w:b w:val="0"/>
          <w:bCs w:val="0"/>
          <w:sz w:val="24"/>
          <w:szCs w:val="24"/>
          <w:u w:val="none"/>
        </w:rPr>
        <w:t>.</w:t>
      </w:r>
      <w:r w:rsidRPr="31F994E0" w:rsidR="0B6CCA3A">
        <w:rPr>
          <w:b w:val="0"/>
          <w:bCs w:val="0"/>
          <w:sz w:val="24"/>
          <w:szCs w:val="24"/>
          <w:u w:val="none"/>
        </w:rPr>
        <w:t xml:space="preserve"> </w:t>
      </w:r>
      <w:r w:rsidRPr="31F994E0" w:rsidR="63C5FD2D">
        <w:rPr>
          <w:b w:val="0"/>
          <w:bCs w:val="0"/>
          <w:sz w:val="24"/>
          <w:szCs w:val="24"/>
          <w:u w:val="none"/>
        </w:rPr>
        <w:t xml:space="preserve">I animated the fly first making sure all the </w:t>
      </w:r>
      <w:r w:rsidRPr="31F994E0" w:rsidR="5AED8411">
        <w:rPr>
          <w:b w:val="0"/>
          <w:bCs w:val="0"/>
          <w:sz w:val="24"/>
          <w:szCs w:val="24"/>
          <w:u w:val="none"/>
        </w:rPr>
        <w:t>bird flap</w:t>
      </w:r>
      <w:r w:rsidRPr="31F994E0" w:rsidR="452F3D51">
        <w:rPr>
          <w:b w:val="0"/>
          <w:bCs w:val="0"/>
          <w:sz w:val="24"/>
          <w:szCs w:val="24"/>
          <w:u w:val="none"/>
        </w:rPr>
        <w:t xml:space="preserve">s and rotations matched the flow of the animation before </w:t>
      </w:r>
      <w:r w:rsidRPr="31F994E0" w:rsidR="6AB89185">
        <w:rPr>
          <w:b w:val="0"/>
          <w:bCs w:val="0"/>
          <w:sz w:val="24"/>
          <w:szCs w:val="24"/>
          <w:u w:val="none"/>
        </w:rPr>
        <w:t xml:space="preserve">then moving onto the positioning of the bird after it lands. </w:t>
      </w:r>
      <w:r w:rsidRPr="31F994E0" w:rsidR="2C0B9EB1">
        <w:rPr>
          <w:b w:val="0"/>
          <w:bCs w:val="0"/>
          <w:sz w:val="24"/>
          <w:szCs w:val="24"/>
          <w:u w:val="none"/>
        </w:rPr>
        <w:t>Attention</w:t>
      </w:r>
      <w:r w:rsidRPr="31F994E0" w:rsidR="778278CA">
        <w:rPr>
          <w:b w:val="0"/>
          <w:bCs w:val="0"/>
          <w:sz w:val="24"/>
          <w:szCs w:val="24"/>
          <w:u w:val="none"/>
        </w:rPr>
        <w:t xml:space="preserve"> to the feet on the feeder was also i</w:t>
      </w:r>
      <w:r w:rsidRPr="31F994E0" w:rsidR="3B899554">
        <w:rPr>
          <w:b w:val="0"/>
          <w:bCs w:val="0"/>
          <w:sz w:val="24"/>
          <w:szCs w:val="24"/>
          <w:u w:val="none"/>
        </w:rPr>
        <w:t xml:space="preserve">mportant as the object is swaying side to </w:t>
      </w:r>
      <w:r w:rsidRPr="31F994E0" w:rsidR="67B9C684">
        <w:rPr>
          <w:b w:val="0"/>
          <w:bCs w:val="0"/>
          <w:sz w:val="24"/>
          <w:szCs w:val="24"/>
          <w:u w:val="none"/>
        </w:rPr>
        <w:t>side,</w:t>
      </w:r>
      <w:r w:rsidRPr="31F994E0" w:rsidR="3B899554">
        <w:rPr>
          <w:b w:val="0"/>
          <w:bCs w:val="0"/>
          <w:sz w:val="24"/>
          <w:szCs w:val="24"/>
          <w:u w:val="none"/>
        </w:rPr>
        <w:t xml:space="preserve"> I had to make sure the movement </w:t>
      </w:r>
      <w:r w:rsidRPr="31F994E0" w:rsidR="3C838EFB">
        <w:rPr>
          <w:b w:val="0"/>
          <w:bCs w:val="0"/>
          <w:sz w:val="24"/>
          <w:szCs w:val="24"/>
          <w:u w:val="none"/>
        </w:rPr>
        <w:t>was</w:t>
      </w:r>
      <w:r w:rsidRPr="31F994E0" w:rsidR="3B899554">
        <w:rPr>
          <w:b w:val="0"/>
          <w:bCs w:val="0"/>
          <w:sz w:val="24"/>
          <w:szCs w:val="24"/>
          <w:u w:val="none"/>
        </w:rPr>
        <w:t xml:space="preserve"> </w:t>
      </w:r>
      <w:r w:rsidRPr="31F994E0" w:rsidR="3B899554">
        <w:rPr>
          <w:b w:val="0"/>
          <w:bCs w:val="0"/>
          <w:sz w:val="24"/>
          <w:szCs w:val="24"/>
          <w:u w:val="none"/>
        </w:rPr>
        <w:t>consistent</w:t>
      </w:r>
      <w:r w:rsidRPr="31F994E0" w:rsidR="4769A0AC">
        <w:rPr>
          <w:b w:val="0"/>
          <w:bCs w:val="0"/>
          <w:sz w:val="24"/>
          <w:szCs w:val="24"/>
          <w:u w:val="none"/>
        </w:rPr>
        <w:t>.</w:t>
      </w:r>
      <w:r w:rsidRPr="31F994E0" w:rsidR="2E447DCB">
        <w:rPr>
          <w:b w:val="0"/>
          <w:bCs w:val="0"/>
          <w:sz w:val="24"/>
          <w:szCs w:val="24"/>
          <w:u w:val="none"/>
        </w:rPr>
        <w:t xml:space="preserve"> I would create multiple </w:t>
      </w:r>
      <w:r w:rsidRPr="31F994E0" w:rsidR="2E447DCB">
        <w:rPr>
          <w:b w:val="0"/>
          <w:bCs w:val="0"/>
          <w:sz w:val="24"/>
          <w:szCs w:val="24"/>
          <w:u w:val="none"/>
        </w:rPr>
        <w:t>playblasts</w:t>
      </w:r>
      <w:r w:rsidRPr="31F994E0" w:rsidR="2E447DCB">
        <w:rPr>
          <w:b w:val="0"/>
          <w:bCs w:val="0"/>
          <w:sz w:val="24"/>
          <w:szCs w:val="24"/>
          <w:u w:val="none"/>
        </w:rPr>
        <w:t xml:space="preserve"> overtime so that I could see </w:t>
      </w:r>
      <w:r w:rsidRPr="31F994E0" w:rsidR="02CD38AE">
        <w:rPr>
          <w:b w:val="0"/>
          <w:bCs w:val="0"/>
          <w:sz w:val="24"/>
          <w:szCs w:val="24"/>
          <w:u w:val="none"/>
        </w:rPr>
        <w:t>the result of the whole animation together and</w:t>
      </w:r>
      <w:r w:rsidRPr="31F994E0" w:rsidR="37CA6E40">
        <w:rPr>
          <w:b w:val="0"/>
          <w:bCs w:val="0"/>
          <w:sz w:val="24"/>
          <w:szCs w:val="24"/>
          <w:u w:val="none"/>
        </w:rPr>
        <w:t xml:space="preserve"> then</w:t>
      </w:r>
      <w:r w:rsidRPr="31F994E0" w:rsidR="02CD38AE">
        <w:rPr>
          <w:b w:val="0"/>
          <w:bCs w:val="0"/>
          <w:sz w:val="24"/>
          <w:szCs w:val="24"/>
          <w:u w:val="none"/>
        </w:rPr>
        <w:t xml:space="preserve"> changing any movements and timing if they needed it.</w:t>
      </w:r>
      <w:r w:rsidRPr="31F994E0" w:rsidR="2E447DCB">
        <w:rPr>
          <w:b w:val="0"/>
          <w:bCs w:val="0"/>
          <w:sz w:val="24"/>
          <w:szCs w:val="24"/>
          <w:u w:val="none"/>
        </w:rPr>
        <w:t xml:space="preserve"> </w:t>
      </w:r>
    </w:p>
    <w:p w:rsidR="31F994E0" w:rsidP="31F994E0" w:rsidRDefault="31F994E0" w14:paraId="01B904C9" w14:textId="4658A22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4D2CEBE9" w:rsidP="34F22268" w:rsidRDefault="4D2CEBE9" w14:paraId="48049AA6" w14:textId="1E7DB7F8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34F22268" w:rsidR="4D2CEBE9">
        <w:rPr>
          <w:b w:val="1"/>
          <w:bCs w:val="1"/>
          <w:sz w:val="24"/>
          <w:szCs w:val="24"/>
          <w:u w:val="none"/>
        </w:rPr>
        <w:t>Link to final bird descending animation:</w:t>
      </w:r>
      <w:r w:rsidRPr="34F22268" w:rsidR="4ACD6426">
        <w:rPr>
          <w:b w:val="1"/>
          <w:bCs w:val="1"/>
          <w:sz w:val="24"/>
          <w:szCs w:val="24"/>
          <w:u w:val="none"/>
        </w:rPr>
        <w:t xml:space="preserve"> </w:t>
      </w:r>
      <w:hyperlink r:id="Rc76c6d783bad47a2">
        <w:r w:rsidRPr="34F22268" w:rsidR="4ACD6426">
          <w:rPr>
            <w:rStyle w:val="Hyperlink"/>
            <w:b w:val="1"/>
            <w:bCs w:val="1"/>
            <w:sz w:val="24"/>
            <w:szCs w:val="24"/>
          </w:rPr>
          <w:t>https://youtu.be/4iKfEzvoo9A</w:t>
        </w:r>
      </w:hyperlink>
    </w:p>
    <w:p w:rsidR="4D2CEBE9" w:rsidP="34F22268" w:rsidRDefault="4D2CEBE9" w14:paraId="085BE5BD" w14:textId="37DC3D63">
      <w:pPr/>
      <w:r w:rsidR="34F22268">
        <w:drawing>
          <wp:anchor distT="0" distB="0" distL="114300" distR="114300" simplePos="0" relativeHeight="251658240" behindDoc="0" locked="0" layoutInCell="1" allowOverlap="1" wp14:editId="37021E5F" wp14:anchorId="69720EA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552160911" name="picture" title="Video titled: Bird_Flight">
              <a:hlinkClick r:id="Rbfb76995e0144dc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3658a29e27e143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4iKfEzvoo9A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1F994E0" w:rsidP="1B341651" w:rsidRDefault="31F994E0" w14:paraId="07473AD7" w14:textId="57873E2B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1B341651" w:rsidR="4ACD6426">
        <w:rPr>
          <w:b w:val="1"/>
          <w:bCs w:val="1"/>
          <w:sz w:val="24"/>
          <w:szCs w:val="24"/>
          <w:u w:val="none"/>
        </w:rPr>
        <w:t xml:space="preserve"> </w:t>
      </w:r>
      <w:r w:rsidRPr="1B341651" w:rsidR="02BEBD2E">
        <w:rPr>
          <w:b w:val="1"/>
          <w:bCs w:val="1"/>
          <w:sz w:val="24"/>
          <w:szCs w:val="24"/>
          <w:u w:val="none"/>
        </w:rPr>
        <w:t xml:space="preserve">Link to the </w:t>
      </w:r>
      <w:r w:rsidRPr="1B341651" w:rsidR="02BEBD2E">
        <w:rPr>
          <w:b w:val="1"/>
          <w:bCs w:val="1"/>
          <w:sz w:val="24"/>
          <w:szCs w:val="24"/>
          <w:u w:val="none"/>
        </w:rPr>
        <w:t>playblasts</w:t>
      </w:r>
      <w:r w:rsidRPr="1B341651" w:rsidR="02BEBD2E">
        <w:rPr>
          <w:b w:val="1"/>
          <w:bCs w:val="1"/>
          <w:sz w:val="24"/>
          <w:szCs w:val="24"/>
          <w:u w:val="none"/>
        </w:rPr>
        <w:t xml:space="preserve"> for animation 2: </w:t>
      </w:r>
      <w:hyperlink r:id="Ra9a2e1e6df0a42fb">
        <w:r w:rsidRPr="1B341651" w:rsidR="02BEBD2E">
          <w:rPr>
            <w:rStyle w:val="Hyperlink"/>
            <w:b w:val="1"/>
            <w:bCs w:val="1"/>
            <w:sz w:val="24"/>
            <w:szCs w:val="24"/>
          </w:rPr>
          <w:t>https://youtu.be/dv7gW124Dug</w:t>
        </w:r>
      </w:hyperlink>
    </w:p>
    <w:p w:rsidR="31F994E0" w:rsidP="1B341651" w:rsidRDefault="31F994E0" w14:paraId="57A4C30F" w14:textId="55F3B5E8">
      <w:pPr/>
      <w:r w:rsidR="1B341651">
        <w:drawing>
          <wp:anchor distT="0" distB="0" distL="114300" distR="114300" simplePos="0" relativeHeight="251658240" behindDoc="0" locked="0" layoutInCell="1" allowOverlap="1" wp14:editId="0A72C902" wp14:anchorId="30804DD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710281793" name="picture" title="Video titled: Bird_Playblasts">
              <a:hlinkClick r:id="R11b575a13b114683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da6693e46314fc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dv7gW124Du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1F994E0" w:rsidP="3ABD5F4E" w:rsidRDefault="31F994E0" w14:paraId="2B97C745" w14:textId="4545996D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1B341651" w:rsidR="02BEBD2E">
        <w:rPr>
          <w:b w:val="1"/>
          <w:bCs w:val="1"/>
          <w:sz w:val="24"/>
          <w:szCs w:val="24"/>
          <w:u w:val="none"/>
        </w:rPr>
        <w:t xml:space="preserve"> </w:t>
      </w:r>
    </w:p>
    <w:p w:rsidR="1B341651" w:rsidP="1B341651" w:rsidRDefault="1B341651" w14:paraId="59F0ADF5" w14:textId="7476FB7D">
      <w:pPr>
        <w:pStyle w:val="Normal"/>
        <w:jc w:val="left"/>
        <w:rPr>
          <w:b w:val="1"/>
          <w:bCs w:val="1"/>
          <w:sz w:val="24"/>
          <w:szCs w:val="24"/>
          <w:u w:val="none"/>
        </w:rPr>
      </w:pPr>
    </w:p>
    <w:p w:rsidR="55D1B9BA" w:rsidP="31F994E0" w:rsidRDefault="55D1B9BA" w14:paraId="70B899C0" w14:textId="06733A22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b w:val="1"/>
          <w:bCs w:val="1"/>
          <w:u w:val="single"/>
        </w:rPr>
      </w:pPr>
      <w:bookmarkStart w:name="_Toc1947038337" w:id="540512780"/>
      <w:r w:rsidRPr="37420D71" w:rsidR="55D1B9BA">
        <w:rPr>
          <w:b w:val="1"/>
          <w:bCs w:val="1"/>
          <w:u w:val="single"/>
        </w:rPr>
        <w:t>Animation 3</w:t>
      </w:r>
      <w:bookmarkEnd w:id="540512780"/>
    </w:p>
    <w:p w:rsidR="57C6373A" w:rsidP="31F994E0" w:rsidRDefault="57C6373A" w14:paraId="26C31658" w14:textId="179C70C1">
      <w:pPr>
        <w:pStyle w:val="Normal"/>
        <w:jc w:val="left"/>
        <w:rPr>
          <w:b w:val="1"/>
          <w:bCs w:val="1"/>
          <w:sz w:val="28"/>
          <w:szCs w:val="28"/>
          <w:u w:val="none"/>
        </w:rPr>
      </w:pPr>
      <w:r w:rsidRPr="31F994E0" w:rsidR="57C6373A">
        <w:rPr>
          <w:b w:val="1"/>
          <w:bCs w:val="1"/>
          <w:sz w:val="28"/>
          <w:szCs w:val="28"/>
          <w:u w:val="none"/>
        </w:rPr>
        <w:t>Powerful walk cycle</w:t>
      </w:r>
    </w:p>
    <w:p w:rsidR="34409C70" w:rsidP="31F994E0" w:rsidRDefault="34409C70" w14:paraId="2197D897" w14:textId="1D9FBBC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34409C70">
        <w:rPr>
          <w:b w:val="0"/>
          <w:bCs w:val="0"/>
          <w:sz w:val="24"/>
          <w:szCs w:val="24"/>
          <w:u w:val="none"/>
        </w:rPr>
        <w:t>For the walk cycle idea I had I wanted to have a strong character where they look as they are approaching a fight</w:t>
      </w:r>
      <w:r w:rsidRPr="31F994E0" w:rsidR="69F6B55B">
        <w:rPr>
          <w:b w:val="0"/>
          <w:bCs w:val="0"/>
          <w:sz w:val="24"/>
          <w:szCs w:val="24"/>
          <w:u w:val="none"/>
        </w:rPr>
        <w:t xml:space="preserve">. The </w:t>
      </w:r>
      <w:r w:rsidRPr="31F994E0" w:rsidR="69F6B55B">
        <w:rPr>
          <w:b w:val="0"/>
          <w:bCs w:val="0"/>
          <w:sz w:val="24"/>
          <w:szCs w:val="24"/>
          <w:u w:val="none"/>
        </w:rPr>
        <w:t>walk</w:t>
      </w:r>
      <w:r w:rsidRPr="31F994E0" w:rsidR="69F6B55B">
        <w:rPr>
          <w:b w:val="0"/>
          <w:bCs w:val="0"/>
          <w:sz w:val="24"/>
          <w:szCs w:val="24"/>
          <w:u w:val="none"/>
        </w:rPr>
        <w:t xml:space="preserve"> cycle I would need to make it look as the </w:t>
      </w:r>
      <w:r w:rsidRPr="31F994E0" w:rsidR="69F6B55B">
        <w:rPr>
          <w:b w:val="0"/>
          <w:bCs w:val="0"/>
          <w:sz w:val="24"/>
          <w:szCs w:val="24"/>
          <w:u w:val="none"/>
        </w:rPr>
        <w:t>character is</w:t>
      </w:r>
      <w:r w:rsidRPr="31F994E0" w:rsidR="69F6B55B">
        <w:rPr>
          <w:b w:val="0"/>
          <w:bCs w:val="0"/>
          <w:sz w:val="24"/>
          <w:szCs w:val="24"/>
          <w:u w:val="none"/>
        </w:rPr>
        <w:t xml:space="preserve"> heavy as they have a lot of muscle and </w:t>
      </w:r>
      <w:r w:rsidRPr="31F994E0" w:rsidR="7AB49048">
        <w:rPr>
          <w:b w:val="0"/>
          <w:bCs w:val="0"/>
          <w:sz w:val="24"/>
          <w:szCs w:val="24"/>
          <w:u w:val="none"/>
        </w:rPr>
        <w:t xml:space="preserve">also seem </w:t>
      </w:r>
      <w:r w:rsidRPr="31F994E0" w:rsidR="2CF831E7">
        <w:rPr>
          <w:b w:val="0"/>
          <w:bCs w:val="0"/>
          <w:sz w:val="24"/>
          <w:szCs w:val="24"/>
          <w:u w:val="none"/>
        </w:rPr>
        <w:t>aggressive as they are trying to show that they are strong, ready to fight anyone i</w:t>
      </w:r>
      <w:r w:rsidRPr="31F994E0" w:rsidR="3C52D912">
        <w:rPr>
          <w:b w:val="0"/>
          <w:bCs w:val="0"/>
          <w:sz w:val="24"/>
          <w:szCs w:val="24"/>
          <w:u w:val="none"/>
        </w:rPr>
        <w:t>n their way</w:t>
      </w:r>
      <w:r w:rsidRPr="31F994E0" w:rsidR="2CF831E7">
        <w:rPr>
          <w:b w:val="0"/>
          <w:bCs w:val="0"/>
          <w:sz w:val="24"/>
          <w:szCs w:val="24"/>
          <w:u w:val="none"/>
        </w:rPr>
        <w:t>.</w:t>
      </w:r>
      <w:r w:rsidRPr="31F994E0" w:rsidR="1AA126CB">
        <w:rPr>
          <w:b w:val="0"/>
          <w:bCs w:val="0"/>
          <w:sz w:val="24"/>
          <w:szCs w:val="24"/>
          <w:u w:val="none"/>
        </w:rPr>
        <w:t xml:space="preserve"> For this animation I found a rigged model first as I wanted to know what I would be working with for the animation.</w:t>
      </w:r>
      <w:r w:rsidRPr="31F994E0" w:rsidR="024B4CC4">
        <w:rPr>
          <w:b w:val="0"/>
          <w:bCs w:val="0"/>
          <w:sz w:val="24"/>
          <w:szCs w:val="24"/>
          <w:u w:val="none"/>
        </w:rPr>
        <w:t xml:space="preserve"> </w:t>
      </w:r>
      <w:hyperlink r:id="Rda08d8a2df1e4757">
        <w:r w:rsidRPr="31F994E0" w:rsidR="024B4CC4">
          <w:rPr>
            <w:rStyle w:val="Hyperlink"/>
            <w:b w:val="0"/>
            <w:bCs w:val="0"/>
            <w:sz w:val="24"/>
            <w:szCs w:val="24"/>
          </w:rPr>
          <w:t>[</w:t>
        </w:r>
        <w:r w:rsidRPr="31F994E0" w:rsidR="27C77319">
          <w:rPr>
            <w:rStyle w:val="Hyperlink"/>
            <w:b w:val="0"/>
            <w:bCs w:val="0"/>
            <w:sz w:val="24"/>
            <w:szCs w:val="24"/>
          </w:rPr>
          <w:t>7</w:t>
        </w:r>
        <w:r w:rsidRPr="31F994E0" w:rsidR="024B4CC4">
          <w:rPr>
            <w:rStyle w:val="Hyperlink"/>
            <w:b w:val="0"/>
            <w:bCs w:val="0"/>
            <w:sz w:val="24"/>
            <w:szCs w:val="24"/>
          </w:rPr>
          <w:t>]</w:t>
        </w:r>
      </w:hyperlink>
      <w:r w:rsidRPr="31F994E0" w:rsidR="09E39C82">
        <w:rPr>
          <w:b w:val="0"/>
          <w:bCs w:val="0"/>
          <w:sz w:val="24"/>
          <w:szCs w:val="24"/>
          <w:u w:val="none"/>
        </w:rPr>
        <w:t>.</w:t>
      </w:r>
      <w:r w:rsidRPr="31F994E0" w:rsidR="091AF9C1">
        <w:rPr>
          <w:b w:val="0"/>
          <w:bCs w:val="0"/>
          <w:sz w:val="24"/>
          <w:szCs w:val="24"/>
          <w:u w:val="none"/>
        </w:rPr>
        <w:t xml:space="preserve"> </w:t>
      </w:r>
      <w:r w:rsidRPr="31F994E0" w:rsidR="09E39C82">
        <w:rPr>
          <w:b w:val="0"/>
          <w:bCs w:val="0"/>
          <w:sz w:val="24"/>
          <w:szCs w:val="24"/>
          <w:u w:val="none"/>
        </w:rPr>
        <w:t xml:space="preserve">I then found a YouTube video of someone walking aggressively which I used for </w:t>
      </w:r>
      <w:r w:rsidRPr="31F994E0" w:rsidR="228A0FD4">
        <w:rPr>
          <w:b w:val="0"/>
          <w:bCs w:val="0"/>
          <w:sz w:val="24"/>
          <w:szCs w:val="24"/>
          <w:u w:val="none"/>
        </w:rPr>
        <w:t>referencing</w:t>
      </w:r>
      <w:r w:rsidRPr="31F994E0" w:rsidR="09E39C82">
        <w:rPr>
          <w:b w:val="0"/>
          <w:bCs w:val="0"/>
          <w:sz w:val="24"/>
          <w:szCs w:val="24"/>
          <w:u w:val="none"/>
        </w:rPr>
        <w:t xml:space="preserve"> when </w:t>
      </w:r>
      <w:r w:rsidRPr="31F994E0" w:rsidR="2A20765F">
        <w:rPr>
          <w:b w:val="0"/>
          <w:bCs w:val="0"/>
          <w:sz w:val="24"/>
          <w:szCs w:val="24"/>
          <w:u w:val="none"/>
        </w:rPr>
        <w:t>placing in the keys within the timeline in Maya.</w:t>
      </w:r>
      <w:r w:rsidRPr="31F994E0" w:rsidR="05620D8F">
        <w:rPr>
          <w:b w:val="0"/>
          <w:bCs w:val="0"/>
          <w:sz w:val="24"/>
          <w:szCs w:val="24"/>
          <w:u w:val="none"/>
        </w:rPr>
        <w:t xml:space="preserve"> </w:t>
      </w:r>
      <w:hyperlink r:id="R36be360c18264f0e">
        <w:r w:rsidRPr="31F994E0" w:rsidR="74255DC0">
          <w:rPr>
            <w:rStyle w:val="Hyperlink"/>
            <w:b w:val="0"/>
            <w:bCs w:val="0"/>
            <w:sz w:val="24"/>
            <w:szCs w:val="24"/>
          </w:rPr>
          <w:t>[</w:t>
        </w:r>
        <w:r w:rsidRPr="31F994E0" w:rsidR="7CB65B9C">
          <w:rPr>
            <w:rStyle w:val="Hyperlink"/>
            <w:b w:val="0"/>
            <w:bCs w:val="0"/>
            <w:sz w:val="24"/>
            <w:szCs w:val="24"/>
          </w:rPr>
          <w:t>8</w:t>
        </w:r>
        <w:r w:rsidRPr="31F994E0" w:rsidR="74255DC0">
          <w:rPr>
            <w:rStyle w:val="Hyperlink"/>
            <w:b w:val="0"/>
            <w:bCs w:val="0"/>
            <w:sz w:val="24"/>
            <w:szCs w:val="24"/>
          </w:rPr>
          <w:t>]</w:t>
        </w:r>
      </w:hyperlink>
      <w:r w:rsidRPr="31F994E0" w:rsidR="74255DC0">
        <w:rPr>
          <w:b w:val="0"/>
          <w:bCs w:val="0"/>
          <w:sz w:val="24"/>
          <w:szCs w:val="24"/>
          <w:u w:val="none"/>
        </w:rPr>
        <w:t xml:space="preserve">. </w:t>
      </w:r>
      <w:r w:rsidRPr="31F994E0" w:rsidR="05620D8F">
        <w:rPr>
          <w:b w:val="0"/>
          <w:bCs w:val="0"/>
          <w:sz w:val="24"/>
          <w:szCs w:val="24"/>
          <w:u w:val="none"/>
        </w:rPr>
        <w:t xml:space="preserve">As the model I was using was much larger than the reference </w:t>
      </w:r>
      <w:r w:rsidRPr="31F994E0" w:rsidR="6DB8D71F">
        <w:rPr>
          <w:b w:val="0"/>
          <w:bCs w:val="0"/>
          <w:sz w:val="24"/>
          <w:szCs w:val="24"/>
          <w:u w:val="none"/>
        </w:rPr>
        <w:t>video,</w:t>
      </w:r>
      <w:r w:rsidRPr="31F994E0" w:rsidR="05620D8F">
        <w:rPr>
          <w:b w:val="0"/>
          <w:bCs w:val="0"/>
          <w:sz w:val="24"/>
          <w:szCs w:val="24"/>
          <w:u w:val="none"/>
        </w:rPr>
        <w:t xml:space="preserve"> </w:t>
      </w:r>
      <w:r w:rsidRPr="31F994E0" w:rsidR="23589B2D">
        <w:rPr>
          <w:b w:val="0"/>
          <w:bCs w:val="0"/>
          <w:sz w:val="24"/>
          <w:szCs w:val="24"/>
          <w:u w:val="none"/>
        </w:rPr>
        <w:t xml:space="preserve">I had to adjust most of the timing and </w:t>
      </w:r>
      <w:r w:rsidRPr="31F994E0" w:rsidR="01FC75D2">
        <w:rPr>
          <w:b w:val="0"/>
          <w:bCs w:val="0"/>
          <w:sz w:val="24"/>
          <w:szCs w:val="24"/>
          <w:u w:val="none"/>
        </w:rPr>
        <w:t>movements,</w:t>
      </w:r>
      <w:r w:rsidRPr="31F994E0" w:rsidR="23589B2D">
        <w:rPr>
          <w:b w:val="0"/>
          <w:bCs w:val="0"/>
          <w:sz w:val="24"/>
          <w:szCs w:val="24"/>
          <w:u w:val="none"/>
        </w:rPr>
        <w:t xml:space="preserve"> but it gave me enough information on </w:t>
      </w:r>
      <w:r w:rsidRPr="31F994E0" w:rsidR="48B980BC">
        <w:rPr>
          <w:b w:val="0"/>
          <w:bCs w:val="0"/>
          <w:sz w:val="24"/>
          <w:szCs w:val="24"/>
          <w:u w:val="none"/>
        </w:rPr>
        <w:t xml:space="preserve">arm swings, </w:t>
      </w:r>
      <w:r w:rsidRPr="31F994E0" w:rsidR="48B980BC">
        <w:rPr>
          <w:b w:val="0"/>
          <w:bCs w:val="0"/>
          <w:sz w:val="24"/>
          <w:szCs w:val="24"/>
          <w:u w:val="none"/>
        </w:rPr>
        <w:t>posture</w:t>
      </w:r>
      <w:r w:rsidRPr="31F994E0" w:rsidR="48B980BC">
        <w:rPr>
          <w:b w:val="0"/>
          <w:bCs w:val="0"/>
          <w:sz w:val="24"/>
          <w:szCs w:val="24"/>
          <w:u w:val="none"/>
        </w:rPr>
        <w:t xml:space="preserve"> and the speed that they are walking. </w:t>
      </w:r>
    </w:p>
    <w:p w:rsidR="31F994E0" w:rsidP="31F994E0" w:rsidRDefault="31F994E0" w14:paraId="3AC64E7A" w14:textId="23EAC90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550FB6E7" w:rsidP="31F994E0" w:rsidRDefault="550FB6E7" w14:paraId="7C2E32F3" w14:textId="1297D18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015073" w:rsidR="550FB6E7">
        <w:rPr>
          <w:b w:val="0"/>
          <w:bCs w:val="0"/>
          <w:sz w:val="24"/>
          <w:szCs w:val="24"/>
          <w:u w:val="none"/>
        </w:rPr>
        <w:t xml:space="preserve">For the animation I did not want it to be a simple walk cycle I wanted to add this movement of the character pointing and making a threat to </w:t>
      </w:r>
      <w:r w:rsidRPr="31015073" w:rsidR="74C2C7B1">
        <w:rPr>
          <w:b w:val="0"/>
          <w:bCs w:val="0"/>
          <w:sz w:val="24"/>
          <w:szCs w:val="24"/>
          <w:u w:val="none"/>
        </w:rPr>
        <w:t xml:space="preserve">whoever may be ahead of them. This movement will still flow with the rest of the animation making it a clean cycle where the character will first </w:t>
      </w:r>
      <w:r w:rsidRPr="31015073" w:rsidR="22099920">
        <w:rPr>
          <w:b w:val="0"/>
          <w:bCs w:val="0"/>
          <w:sz w:val="24"/>
          <w:szCs w:val="24"/>
          <w:u w:val="none"/>
        </w:rPr>
        <w:t xml:space="preserve">walk, then go onto making the threat and then </w:t>
      </w:r>
      <w:r w:rsidRPr="31015073" w:rsidR="5F3BCC66">
        <w:rPr>
          <w:b w:val="0"/>
          <w:bCs w:val="0"/>
          <w:sz w:val="24"/>
          <w:szCs w:val="24"/>
          <w:u w:val="none"/>
        </w:rPr>
        <w:t>returning</w:t>
      </w:r>
      <w:r w:rsidRPr="31015073" w:rsidR="22099920">
        <w:rPr>
          <w:b w:val="0"/>
          <w:bCs w:val="0"/>
          <w:sz w:val="24"/>
          <w:szCs w:val="24"/>
          <w:u w:val="none"/>
        </w:rPr>
        <w:t xml:space="preserve"> to the original set of</w:t>
      </w:r>
      <w:r w:rsidRPr="31015073" w:rsidR="16C9872B">
        <w:rPr>
          <w:b w:val="0"/>
          <w:bCs w:val="0"/>
          <w:sz w:val="24"/>
          <w:szCs w:val="24"/>
          <w:u w:val="none"/>
        </w:rPr>
        <w:t xml:space="preserve"> keys </w:t>
      </w:r>
      <w:r w:rsidRPr="31015073" w:rsidR="0BC55E5C">
        <w:rPr>
          <w:b w:val="0"/>
          <w:bCs w:val="0"/>
          <w:sz w:val="24"/>
          <w:szCs w:val="24"/>
          <w:u w:val="none"/>
        </w:rPr>
        <w:t xml:space="preserve">making it loop. I also used the </w:t>
      </w:r>
      <w:r w:rsidRPr="31015073" w:rsidR="3095A952">
        <w:rPr>
          <w:b w:val="0"/>
          <w:bCs w:val="0"/>
          <w:sz w:val="24"/>
          <w:szCs w:val="24"/>
          <w:u w:val="none"/>
        </w:rPr>
        <w:t>infinity</w:t>
      </w:r>
      <w:r w:rsidRPr="31015073" w:rsidR="0BC55E5C">
        <w:rPr>
          <w:b w:val="0"/>
          <w:bCs w:val="0"/>
          <w:sz w:val="24"/>
          <w:szCs w:val="24"/>
          <w:u w:val="none"/>
        </w:rPr>
        <w:t xml:space="preserve"> cycles to allow me to have </w:t>
      </w:r>
      <w:r w:rsidRPr="31015073" w:rsidR="13335612">
        <w:rPr>
          <w:b w:val="0"/>
          <w:bCs w:val="0"/>
          <w:sz w:val="24"/>
          <w:szCs w:val="24"/>
          <w:u w:val="none"/>
        </w:rPr>
        <w:t>continuous</w:t>
      </w:r>
      <w:r w:rsidRPr="31015073" w:rsidR="0BC55E5C">
        <w:rPr>
          <w:b w:val="0"/>
          <w:bCs w:val="0"/>
          <w:sz w:val="24"/>
          <w:szCs w:val="24"/>
          <w:u w:val="none"/>
        </w:rPr>
        <w:t xml:space="preserve"> </w:t>
      </w:r>
      <w:r w:rsidRPr="31015073" w:rsidR="70F89AC9">
        <w:rPr>
          <w:b w:val="0"/>
          <w:bCs w:val="0"/>
          <w:sz w:val="24"/>
          <w:szCs w:val="24"/>
          <w:u w:val="none"/>
        </w:rPr>
        <w:t>cycles without having to duplicate the key</w:t>
      </w:r>
      <w:r w:rsidRPr="31015073" w:rsidR="005E3A1F">
        <w:rPr>
          <w:b w:val="0"/>
          <w:bCs w:val="0"/>
          <w:sz w:val="24"/>
          <w:szCs w:val="24"/>
          <w:u w:val="none"/>
        </w:rPr>
        <w:t xml:space="preserve">s. All I had to do was clean up the graph editor making sure there were no sharp curves </w:t>
      </w:r>
      <w:r w:rsidRPr="31015073" w:rsidR="73501226">
        <w:rPr>
          <w:b w:val="0"/>
          <w:bCs w:val="0"/>
          <w:sz w:val="24"/>
          <w:szCs w:val="24"/>
          <w:u w:val="none"/>
        </w:rPr>
        <w:t xml:space="preserve">causing the flow of the movement to be off. </w:t>
      </w:r>
    </w:p>
    <w:p w:rsidR="31F994E0" w:rsidP="31015073" w:rsidRDefault="31F994E0" w14:paraId="2E1FFF8C" w14:textId="0477E323">
      <w:pPr>
        <w:jc w:val="left"/>
      </w:pPr>
      <w:r w:rsidR="47226D6F">
        <w:drawing>
          <wp:inline wp14:editId="657CCE6E" wp14:anchorId="0B0E5BC5">
            <wp:extent cx="5943600" cy="1990725"/>
            <wp:effectExtent l="0" t="0" r="0" b="0"/>
            <wp:docPr id="3145829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b46b36fddf49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8EF480" w:rsidP="31F994E0" w:rsidRDefault="658EF480" w14:paraId="3220AC40" w14:textId="2DEA78C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658EF480">
        <w:rPr>
          <w:b w:val="0"/>
          <w:bCs w:val="0"/>
          <w:sz w:val="24"/>
          <w:szCs w:val="24"/>
          <w:u w:val="none"/>
        </w:rPr>
        <w:t xml:space="preserve">There was one issue I ran into when coming to the end of the animation and that was one of the fingers was over rotated making a </w:t>
      </w:r>
      <w:r w:rsidRPr="31F994E0" w:rsidR="480B5DAE">
        <w:rPr>
          <w:b w:val="0"/>
          <w:bCs w:val="0"/>
          <w:sz w:val="24"/>
          <w:szCs w:val="24"/>
          <w:u w:val="none"/>
        </w:rPr>
        <w:t>weird</w:t>
      </w:r>
      <w:r w:rsidRPr="31F994E0" w:rsidR="658EF480">
        <w:rPr>
          <w:b w:val="0"/>
          <w:bCs w:val="0"/>
          <w:sz w:val="24"/>
          <w:szCs w:val="24"/>
          <w:u w:val="none"/>
        </w:rPr>
        <w:t xml:space="preserve"> </w:t>
      </w:r>
      <w:r w:rsidRPr="31F994E0" w:rsidR="6FA23B01">
        <w:rPr>
          <w:b w:val="0"/>
          <w:bCs w:val="0"/>
          <w:sz w:val="24"/>
          <w:szCs w:val="24"/>
          <w:u w:val="none"/>
        </w:rPr>
        <w:t xml:space="preserve">movement in some of the keys. I had to go through and find the frame that it started on </w:t>
      </w:r>
      <w:r w:rsidRPr="31F994E0" w:rsidR="39B86F0F">
        <w:rPr>
          <w:b w:val="0"/>
          <w:bCs w:val="0"/>
          <w:sz w:val="24"/>
          <w:szCs w:val="24"/>
          <w:u w:val="none"/>
        </w:rPr>
        <w:t>and then edit them back to the correct rotation.</w:t>
      </w:r>
      <w:r w:rsidRPr="31F994E0" w:rsidR="49B790F3">
        <w:rPr>
          <w:b w:val="0"/>
          <w:bCs w:val="0"/>
          <w:sz w:val="24"/>
          <w:szCs w:val="24"/>
          <w:u w:val="none"/>
        </w:rPr>
        <w:t xml:space="preserve"> I </w:t>
      </w:r>
      <w:r w:rsidRPr="31F994E0" w:rsidR="58F865DF">
        <w:rPr>
          <w:b w:val="0"/>
          <w:bCs w:val="0"/>
          <w:sz w:val="24"/>
          <w:szCs w:val="24"/>
          <w:u w:val="none"/>
        </w:rPr>
        <w:t>also had</w:t>
      </w:r>
      <w:r w:rsidRPr="31F994E0" w:rsidR="1D467015">
        <w:rPr>
          <w:b w:val="0"/>
          <w:bCs w:val="0"/>
          <w:sz w:val="24"/>
          <w:szCs w:val="24"/>
          <w:u w:val="none"/>
        </w:rPr>
        <w:t xml:space="preserve"> to make sure that none of the body parts would go through each other as the arms and chest of the character were much larger than</w:t>
      </w:r>
      <w:r w:rsidRPr="31F994E0" w:rsidR="230B0A7B">
        <w:rPr>
          <w:b w:val="0"/>
          <w:bCs w:val="0"/>
          <w:sz w:val="24"/>
          <w:szCs w:val="24"/>
          <w:u w:val="none"/>
        </w:rPr>
        <w:t xml:space="preserve"> </w:t>
      </w:r>
      <w:r w:rsidRPr="31F994E0" w:rsidR="7CE98D81">
        <w:rPr>
          <w:b w:val="0"/>
          <w:bCs w:val="0"/>
          <w:sz w:val="24"/>
          <w:szCs w:val="24"/>
          <w:u w:val="none"/>
        </w:rPr>
        <w:t>an</w:t>
      </w:r>
      <w:r w:rsidRPr="31F994E0" w:rsidR="230B0A7B">
        <w:rPr>
          <w:b w:val="0"/>
          <w:bCs w:val="0"/>
          <w:sz w:val="24"/>
          <w:szCs w:val="24"/>
          <w:u w:val="none"/>
        </w:rPr>
        <w:t xml:space="preserve"> average sized human.</w:t>
      </w:r>
      <w:r w:rsidRPr="31F994E0" w:rsidR="2ED862EB">
        <w:rPr>
          <w:b w:val="0"/>
          <w:bCs w:val="0"/>
          <w:sz w:val="24"/>
          <w:szCs w:val="24"/>
          <w:u w:val="none"/>
        </w:rPr>
        <w:t xml:space="preserve"> </w:t>
      </w:r>
      <w:r w:rsidRPr="31F994E0" w:rsidR="288A7118">
        <w:rPr>
          <w:b w:val="0"/>
          <w:bCs w:val="0"/>
          <w:sz w:val="24"/>
          <w:szCs w:val="24"/>
          <w:u w:val="none"/>
        </w:rPr>
        <w:t>H</w:t>
      </w:r>
      <w:r w:rsidRPr="31F994E0" w:rsidR="2ED862EB">
        <w:rPr>
          <w:b w:val="0"/>
          <w:bCs w:val="0"/>
          <w:sz w:val="24"/>
          <w:szCs w:val="24"/>
          <w:u w:val="none"/>
        </w:rPr>
        <w:t>owever</w:t>
      </w:r>
      <w:r w:rsidRPr="31F994E0" w:rsidR="7A525A53">
        <w:rPr>
          <w:b w:val="0"/>
          <w:bCs w:val="0"/>
          <w:sz w:val="24"/>
          <w:szCs w:val="24"/>
          <w:u w:val="none"/>
        </w:rPr>
        <w:t>, this</w:t>
      </w:r>
      <w:r w:rsidRPr="31F994E0" w:rsidR="2ED862EB">
        <w:rPr>
          <w:b w:val="0"/>
          <w:bCs w:val="0"/>
          <w:sz w:val="24"/>
          <w:szCs w:val="24"/>
          <w:u w:val="none"/>
        </w:rPr>
        <w:t xml:space="preserve"> </w:t>
      </w:r>
      <w:r w:rsidRPr="31F994E0" w:rsidR="2ED862EB">
        <w:rPr>
          <w:b w:val="0"/>
          <w:bCs w:val="0"/>
          <w:sz w:val="24"/>
          <w:szCs w:val="24"/>
          <w:u w:val="none"/>
        </w:rPr>
        <w:t>was not an issue for me but something I needed to adapt too</w:t>
      </w:r>
      <w:r w:rsidRPr="31F994E0" w:rsidR="01766872">
        <w:rPr>
          <w:b w:val="0"/>
          <w:bCs w:val="0"/>
          <w:sz w:val="24"/>
          <w:szCs w:val="24"/>
          <w:u w:val="none"/>
        </w:rPr>
        <w:t>, so that I could</w:t>
      </w:r>
      <w:r w:rsidRPr="31F994E0" w:rsidR="497A46A9">
        <w:rPr>
          <w:b w:val="0"/>
          <w:bCs w:val="0"/>
          <w:sz w:val="24"/>
          <w:szCs w:val="24"/>
          <w:u w:val="none"/>
        </w:rPr>
        <w:t xml:space="preserve"> </w:t>
      </w:r>
      <w:r w:rsidRPr="31F994E0" w:rsidR="01766872">
        <w:rPr>
          <w:b w:val="0"/>
          <w:bCs w:val="0"/>
          <w:sz w:val="24"/>
          <w:szCs w:val="24"/>
          <w:u w:val="none"/>
        </w:rPr>
        <w:t>still get a believable outcome.</w:t>
      </w:r>
      <w:r w:rsidRPr="31F994E0" w:rsidR="230B0A7B">
        <w:rPr>
          <w:b w:val="0"/>
          <w:bCs w:val="0"/>
          <w:sz w:val="24"/>
          <w:szCs w:val="24"/>
          <w:u w:val="none"/>
        </w:rPr>
        <w:t xml:space="preserve"> </w:t>
      </w:r>
      <w:r w:rsidRPr="31F994E0" w:rsidR="1E6947FB">
        <w:rPr>
          <w:b w:val="0"/>
          <w:bCs w:val="0"/>
          <w:sz w:val="24"/>
          <w:szCs w:val="24"/>
          <w:u w:val="none"/>
        </w:rPr>
        <w:t>Th</w:t>
      </w:r>
      <w:r w:rsidRPr="31F994E0" w:rsidR="4B842504">
        <w:rPr>
          <w:b w:val="0"/>
          <w:bCs w:val="0"/>
          <w:sz w:val="24"/>
          <w:szCs w:val="24"/>
          <w:u w:val="none"/>
        </w:rPr>
        <w:t xml:space="preserve">e finger </w:t>
      </w:r>
      <w:r w:rsidRPr="31F994E0" w:rsidR="1E6947FB">
        <w:rPr>
          <w:b w:val="0"/>
          <w:bCs w:val="0"/>
          <w:sz w:val="24"/>
          <w:szCs w:val="24"/>
          <w:u w:val="none"/>
        </w:rPr>
        <w:t xml:space="preserve">was my only issue within this animation as the rest of the frames flowed with each other and with my </w:t>
      </w:r>
      <w:r w:rsidRPr="31F994E0" w:rsidR="1E6947FB">
        <w:rPr>
          <w:b w:val="0"/>
          <w:bCs w:val="0"/>
          <w:sz w:val="24"/>
          <w:szCs w:val="24"/>
          <w:u w:val="none"/>
        </w:rPr>
        <w:t>playb</w:t>
      </w:r>
      <w:r w:rsidRPr="31F994E0" w:rsidR="702CB61E">
        <w:rPr>
          <w:b w:val="0"/>
          <w:bCs w:val="0"/>
          <w:sz w:val="24"/>
          <w:szCs w:val="24"/>
          <w:u w:val="none"/>
        </w:rPr>
        <w:t>lasts</w:t>
      </w:r>
      <w:r w:rsidRPr="31F994E0" w:rsidR="702CB61E">
        <w:rPr>
          <w:b w:val="0"/>
          <w:bCs w:val="0"/>
          <w:sz w:val="24"/>
          <w:szCs w:val="24"/>
          <w:u w:val="none"/>
        </w:rPr>
        <w:t xml:space="preserve"> I could see that my animation was getting ready to be </w:t>
      </w:r>
      <w:r w:rsidRPr="31F994E0" w:rsidR="702CB61E">
        <w:rPr>
          <w:b w:val="0"/>
          <w:bCs w:val="0"/>
          <w:sz w:val="24"/>
          <w:szCs w:val="24"/>
          <w:u w:val="none"/>
        </w:rPr>
        <w:t>rendered</w:t>
      </w:r>
      <w:r w:rsidRPr="31F994E0" w:rsidR="702CB61E">
        <w:rPr>
          <w:b w:val="0"/>
          <w:bCs w:val="0"/>
          <w:sz w:val="24"/>
          <w:szCs w:val="24"/>
          <w:u w:val="none"/>
        </w:rPr>
        <w:t>.</w:t>
      </w:r>
      <w:r w:rsidRPr="31F994E0" w:rsidR="0369BE2E">
        <w:rPr>
          <w:b w:val="0"/>
          <w:bCs w:val="0"/>
          <w:sz w:val="24"/>
          <w:szCs w:val="24"/>
          <w:u w:val="none"/>
        </w:rPr>
        <w:t xml:space="preserve"> </w:t>
      </w:r>
    </w:p>
    <w:p w:rsidR="31F994E0" w:rsidP="31F994E0" w:rsidRDefault="31F994E0" w14:paraId="0FDB36C1" w14:textId="3A944F19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0DB6FA44" w:rsidP="0CC6AB9E" w:rsidRDefault="0DB6FA44" w14:paraId="34B8AEFD" w14:textId="5B6BE064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0CC6AB9E" w:rsidR="0DB6FA44">
        <w:rPr>
          <w:b w:val="1"/>
          <w:bCs w:val="1"/>
          <w:sz w:val="24"/>
          <w:szCs w:val="24"/>
          <w:u w:val="none"/>
        </w:rPr>
        <w:t>Link to power walk cycle animation:</w:t>
      </w:r>
      <w:r w:rsidRPr="0CC6AB9E" w:rsidR="641B629F">
        <w:rPr>
          <w:b w:val="1"/>
          <w:bCs w:val="1"/>
          <w:sz w:val="24"/>
          <w:szCs w:val="24"/>
          <w:u w:val="none"/>
        </w:rPr>
        <w:t xml:space="preserve"> </w:t>
      </w:r>
      <w:hyperlink r:id="R23c03fda604f4aa1">
        <w:r w:rsidRPr="0CC6AB9E" w:rsidR="641B629F">
          <w:rPr>
            <w:rStyle w:val="Hyperlink"/>
            <w:b w:val="1"/>
            <w:bCs w:val="1"/>
            <w:sz w:val="24"/>
            <w:szCs w:val="24"/>
          </w:rPr>
          <w:t>https://youtu.be/KZIJLeifeIg</w:t>
        </w:r>
      </w:hyperlink>
    </w:p>
    <w:p w:rsidR="0DB6FA44" w:rsidP="0CC6AB9E" w:rsidRDefault="0DB6FA44" w14:paraId="4F5A1F41" w14:textId="2AB80C7D">
      <w:pPr/>
      <w:r w:rsidR="0CC6AB9E">
        <w:drawing>
          <wp:anchor distT="0" distB="0" distL="114300" distR="114300" simplePos="0" relativeHeight="251658240" behindDoc="0" locked="0" layoutInCell="1" allowOverlap="1" wp14:editId="30495B55" wp14:anchorId="2277976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694545118" name="picture" title="Video titled: Power_Walk">
              <a:hlinkClick r:id="R8fb862e3fd294126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161771dbb0a41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KZIJLeifeI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1F994E0" w:rsidP="3ABD5F4E" w:rsidRDefault="31F994E0" w14:paraId="26137F51" w14:textId="19B02C3A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3ABD5F4E" w:rsidR="641B629F">
        <w:rPr>
          <w:b w:val="1"/>
          <w:bCs w:val="1"/>
          <w:sz w:val="24"/>
          <w:szCs w:val="24"/>
          <w:u w:val="none"/>
        </w:rPr>
        <w:t xml:space="preserve"> </w:t>
      </w:r>
    </w:p>
    <w:p w:rsidR="55D1B9BA" w:rsidP="31F994E0" w:rsidRDefault="55D1B9BA" w14:paraId="68502041" w14:textId="24F6BBF4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b w:val="1"/>
          <w:bCs w:val="1"/>
          <w:u w:val="single"/>
        </w:rPr>
      </w:pPr>
      <w:bookmarkStart w:name="_Toc1973155395" w:id="219276722"/>
      <w:r w:rsidRPr="37420D71" w:rsidR="55D1B9BA">
        <w:rPr>
          <w:b w:val="1"/>
          <w:bCs w:val="1"/>
          <w:u w:val="single"/>
        </w:rPr>
        <w:t>Animation 4</w:t>
      </w:r>
      <w:bookmarkEnd w:id="219276722"/>
    </w:p>
    <w:p w:rsidR="4E9045A5" w:rsidP="31F994E0" w:rsidRDefault="4E9045A5" w14:paraId="38992CDB" w14:textId="4CFDB074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31F994E0" w:rsidR="4E9045A5">
        <w:rPr>
          <w:b w:val="0"/>
          <w:bCs w:val="0"/>
          <w:sz w:val="28"/>
          <w:szCs w:val="28"/>
          <w:u w:val="none"/>
        </w:rPr>
        <w:t>Levitating character</w:t>
      </w:r>
    </w:p>
    <w:p w:rsidR="5F9D12C1" w:rsidP="31F994E0" w:rsidRDefault="5F9D12C1" w14:paraId="6EE5E5BD" w14:textId="3D307EE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5F9D12C1">
        <w:rPr>
          <w:b w:val="0"/>
          <w:bCs w:val="0"/>
          <w:sz w:val="24"/>
          <w:szCs w:val="24"/>
          <w:u w:val="none"/>
        </w:rPr>
        <w:t>For my 4</w:t>
      </w:r>
      <w:r w:rsidRPr="31F994E0" w:rsidR="5F9D12C1">
        <w:rPr>
          <w:b w:val="0"/>
          <w:bCs w:val="0"/>
          <w:sz w:val="24"/>
          <w:szCs w:val="24"/>
          <w:u w:val="none"/>
          <w:vertAlign w:val="superscript"/>
        </w:rPr>
        <w:t>th</w:t>
      </w:r>
      <w:r w:rsidRPr="31F994E0" w:rsidR="5F9D12C1">
        <w:rPr>
          <w:b w:val="0"/>
          <w:bCs w:val="0"/>
          <w:sz w:val="24"/>
          <w:szCs w:val="24"/>
          <w:u w:val="none"/>
        </w:rPr>
        <w:t xml:space="preserve"> animation I </w:t>
      </w:r>
      <w:r w:rsidRPr="31F994E0" w:rsidR="0B6BD730">
        <w:rPr>
          <w:b w:val="0"/>
          <w:bCs w:val="0"/>
          <w:sz w:val="24"/>
          <w:szCs w:val="24"/>
          <w:u w:val="none"/>
        </w:rPr>
        <w:t xml:space="preserve">wanted to have a character pressing a red button which ends up causing him to levitate up and then cause him to fall after. At the </w:t>
      </w:r>
      <w:r w:rsidRPr="31F994E0" w:rsidR="592B54AF">
        <w:rPr>
          <w:b w:val="0"/>
          <w:bCs w:val="0"/>
          <w:sz w:val="24"/>
          <w:szCs w:val="24"/>
          <w:u w:val="none"/>
        </w:rPr>
        <w:t>start of the animation, it will have the character look left to right looking to see if anyone is nearby as he should not be there.</w:t>
      </w:r>
      <w:r w:rsidRPr="31F994E0" w:rsidR="57E885E6">
        <w:rPr>
          <w:b w:val="0"/>
          <w:bCs w:val="0"/>
          <w:sz w:val="24"/>
          <w:szCs w:val="24"/>
          <w:u w:val="none"/>
        </w:rPr>
        <w:t xml:space="preserve"> The character is unaware of what the button does however continues to press it </w:t>
      </w:r>
      <w:r w:rsidRPr="31F994E0" w:rsidR="4A5329D5">
        <w:rPr>
          <w:b w:val="0"/>
          <w:bCs w:val="0"/>
          <w:sz w:val="24"/>
          <w:szCs w:val="24"/>
          <w:u w:val="none"/>
        </w:rPr>
        <w:t>anyway.</w:t>
      </w:r>
      <w:r w:rsidRPr="31F994E0" w:rsidR="404B1DF3">
        <w:rPr>
          <w:b w:val="0"/>
          <w:bCs w:val="0"/>
          <w:sz w:val="24"/>
          <w:szCs w:val="24"/>
          <w:u w:val="none"/>
        </w:rPr>
        <w:t xml:space="preserve"> After pressing the </w:t>
      </w:r>
      <w:r w:rsidRPr="31F994E0" w:rsidR="5317DBAC">
        <w:rPr>
          <w:b w:val="0"/>
          <w:bCs w:val="0"/>
          <w:sz w:val="24"/>
          <w:szCs w:val="24"/>
          <w:u w:val="none"/>
        </w:rPr>
        <w:t>button,</w:t>
      </w:r>
      <w:r w:rsidRPr="31F994E0" w:rsidR="404B1DF3">
        <w:rPr>
          <w:b w:val="0"/>
          <w:bCs w:val="0"/>
          <w:sz w:val="24"/>
          <w:szCs w:val="24"/>
          <w:u w:val="none"/>
        </w:rPr>
        <w:t xml:space="preserve"> </w:t>
      </w:r>
      <w:r w:rsidRPr="31F994E0" w:rsidR="11CE0401">
        <w:rPr>
          <w:b w:val="0"/>
          <w:bCs w:val="0"/>
          <w:sz w:val="24"/>
          <w:szCs w:val="24"/>
          <w:u w:val="none"/>
        </w:rPr>
        <w:t xml:space="preserve">they start </w:t>
      </w:r>
      <w:r w:rsidRPr="31F994E0" w:rsidR="00C6167F">
        <w:rPr>
          <w:b w:val="0"/>
          <w:bCs w:val="0"/>
          <w:sz w:val="24"/>
          <w:szCs w:val="24"/>
          <w:u w:val="none"/>
        </w:rPr>
        <w:t xml:space="preserve">to levitate causing panic as they do not know what to do. They end up kicking the button stand over and </w:t>
      </w:r>
      <w:r w:rsidRPr="31F994E0" w:rsidR="2DF94804">
        <w:rPr>
          <w:b w:val="0"/>
          <w:bCs w:val="0"/>
          <w:sz w:val="24"/>
          <w:szCs w:val="24"/>
          <w:u w:val="none"/>
        </w:rPr>
        <w:t xml:space="preserve">continue to </w:t>
      </w:r>
      <w:r w:rsidRPr="31F994E0" w:rsidR="2DF94804">
        <w:rPr>
          <w:b w:val="0"/>
          <w:bCs w:val="0"/>
          <w:sz w:val="24"/>
          <w:szCs w:val="24"/>
          <w:u w:val="none"/>
        </w:rPr>
        <w:t>rise up</w:t>
      </w:r>
      <w:r w:rsidRPr="31F994E0" w:rsidR="2DF94804">
        <w:rPr>
          <w:b w:val="0"/>
          <w:bCs w:val="0"/>
          <w:sz w:val="24"/>
          <w:szCs w:val="24"/>
          <w:u w:val="none"/>
        </w:rPr>
        <w:t xml:space="preserve"> where they begin to lose control of their position. Once they lose control the levitating </w:t>
      </w:r>
      <w:r w:rsidRPr="31F994E0" w:rsidR="12B49A94">
        <w:rPr>
          <w:b w:val="0"/>
          <w:bCs w:val="0"/>
          <w:sz w:val="24"/>
          <w:szCs w:val="24"/>
          <w:u w:val="none"/>
        </w:rPr>
        <w:t>sto</w:t>
      </w:r>
      <w:r w:rsidRPr="31F994E0" w:rsidR="12B49A94">
        <w:rPr>
          <w:b w:val="0"/>
          <w:bCs w:val="0"/>
          <w:sz w:val="24"/>
          <w:szCs w:val="24"/>
          <w:u w:val="none"/>
        </w:rPr>
        <w:t>ps,</w:t>
      </w:r>
      <w:r w:rsidRPr="31F994E0" w:rsidR="2DF94804">
        <w:rPr>
          <w:b w:val="0"/>
          <w:bCs w:val="0"/>
          <w:sz w:val="24"/>
          <w:szCs w:val="24"/>
          <w:u w:val="none"/>
        </w:rPr>
        <w:t xml:space="preserve"> and this is </w:t>
      </w:r>
      <w:r w:rsidRPr="31F994E0" w:rsidR="48D70794">
        <w:rPr>
          <w:b w:val="0"/>
          <w:bCs w:val="0"/>
          <w:sz w:val="24"/>
          <w:szCs w:val="24"/>
          <w:u w:val="none"/>
        </w:rPr>
        <w:t>where they end up falling to the ground.</w:t>
      </w:r>
    </w:p>
    <w:p w:rsidR="31F994E0" w:rsidP="31F994E0" w:rsidRDefault="31F994E0" w14:paraId="61712D81" w14:textId="0294C5C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0C39AA00" w:rsidP="31F994E0" w:rsidRDefault="0C39AA00" w14:paraId="271E9E07" w14:textId="332E54D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0C39AA00">
        <w:rPr>
          <w:b w:val="0"/>
          <w:bCs w:val="0"/>
          <w:sz w:val="24"/>
          <w:szCs w:val="24"/>
          <w:u w:val="none"/>
        </w:rPr>
        <w:t>Finding references</w:t>
      </w:r>
      <w:r w:rsidRPr="31F994E0" w:rsidR="7D6CAA93">
        <w:rPr>
          <w:b w:val="0"/>
          <w:bCs w:val="0"/>
          <w:sz w:val="24"/>
          <w:szCs w:val="24"/>
          <w:u w:val="none"/>
        </w:rPr>
        <w:t xml:space="preserve"> </w:t>
      </w:r>
      <w:r w:rsidRPr="31F994E0" w:rsidR="55D1FA58">
        <w:rPr>
          <w:b w:val="0"/>
          <w:bCs w:val="0"/>
          <w:sz w:val="24"/>
          <w:szCs w:val="24"/>
          <w:u w:val="none"/>
        </w:rPr>
        <w:t xml:space="preserve">for the levitating </w:t>
      </w:r>
      <w:r w:rsidRPr="31F994E0" w:rsidR="7D6CAA93">
        <w:rPr>
          <w:b w:val="0"/>
          <w:bCs w:val="0"/>
          <w:sz w:val="24"/>
          <w:szCs w:val="24"/>
          <w:u w:val="none"/>
        </w:rPr>
        <w:t xml:space="preserve">was tough as there were </w:t>
      </w:r>
      <w:r w:rsidRPr="31F994E0" w:rsidR="7D6CAA93">
        <w:rPr>
          <w:b w:val="0"/>
          <w:bCs w:val="0"/>
          <w:sz w:val="24"/>
          <w:szCs w:val="24"/>
          <w:u w:val="none"/>
        </w:rPr>
        <w:t>not many</w:t>
      </w:r>
      <w:r w:rsidRPr="31F994E0" w:rsidR="7D6CAA93">
        <w:rPr>
          <w:b w:val="0"/>
          <w:bCs w:val="0"/>
          <w:sz w:val="24"/>
          <w:szCs w:val="24"/>
          <w:u w:val="none"/>
        </w:rPr>
        <w:t xml:space="preserve"> out there for the animation I wanted to do. However, I did </w:t>
      </w:r>
      <w:r w:rsidRPr="31F994E0" w:rsidR="5766295B">
        <w:rPr>
          <w:b w:val="0"/>
          <w:bCs w:val="0"/>
          <w:sz w:val="24"/>
          <w:szCs w:val="24"/>
          <w:u w:val="none"/>
        </w:rPr>
        <w:t xml:space="preserve">find </w:t>
      </w:r>
      <w:r w:rsidRPr="31F994E0" w:rsidR="40EDC690">
        <w:rPr>
          <w:b w:val="0"/>
          <w:bCs w:val="0"/>
          <w:sz w:val="24"/>
          <w:szCs w:val="24"/>
          <w:u w:val="none"/>
        </w:rPr>
        <w:t xml:space="preserve">a clip from </w:t>
      </w:r>
      <w:r w:rsidRPr="31F994E0" w:rsidR="31A1271E">
        <w:rPr>
          <w:b w:val="0"/>
          <w:bCs w:val="0"/>
          <w:sz w:val="24"/>
          <w:szCs w:val="24"/>
          <w:u w:val="none"/>
        </w:rPr>
        <w:t>‘</w:t>
      </w:r>
      <w:r w:rsidRPr="31F994E0" w:rsidR="40EDC690">
        <w:rPr>
          <w:b w:val="0"/>
          <w:bCs w:val="0"/>
          <w:sz w:val="24"/>
          <w:szCs w:val="24"/>
          <w:u w:val="none"/>
        </w:rPr>
        <w:t xml:space="preserve">Willy Wonka and the </w:t>
      </w:r>
      <w:r w:rsidRPr="31F994E0" w:rsidR="08EB02A2">
        <w:rPr>
          <w:b w:val="0"/>
          <w:bCs w:val="0"/>
          <w:sz w:val="24"/>
          <w:szCs w:val="24"/>
          <w:u w:val="none"/>
        </w:rPr>
        <w:t>Chocolate Factory’ where they start to levitate giving me some idea of positioning and timing however in the video</w:t>
      </w:r>
      <w:r w:rsidRPr="31F994E0" w:rsidR="19AA9622">
        <w:rPr>
          <w:b w:val="0"/>
          <w:bCs w:val="0"/>
          <w:sz w:val="24"/>
          <w:szCs w:val="24"/>
          <w:u w:val="none"/>
        </w:rPr>
        <w:t xml:space="preserve"> they end up grabbing something to hold onto </w:t>
      </w:r>
      <w:r w:rsidRPr="31F994E0" w:rsidR="19AA9622">
        <w:rPr>
          <w:b w:val="0"/>
          <w:bCs w:val="0"/>
          <w:sz w:val="24"/>
          <w:szCs w:val="24"/>
          <w:u w:val="none"/>
        </w:rPr>
        <w:t>whereas</w:t>
      </w:r>
      <w:r w:rsidRPr="31F994E0" w:rsidR="19AA9622">
        <w:rPr>
          <w:b w:val="0"/>
          <w:bCs w:val="0"/>
          <w:sz w:val="24"/>
          <w:szCs w:val="24"/>
          <w:u w:val="none"/>
        </w:rPr>
        <w:t xml:space="preserve"> in my animation they will not.</w:t>
      </w:r>
      <w:r w:rsidRPr="31F994E0" w:rsidR="2FA57851">
        <w:rPr>
          <w:b w:val="0"/>
          <w:bCs w:val="0"/>
          <w:sz w:val="24"/>
          <w:szCs w:val="24"/>
          <w:u w:val="none"/>
        </w:rPr>
        <w:t xml:space="preserve"> </w:t>
      </w:r>
      <w:hyperlink r:id="R5270e90d53bb4e3d">
        <w:r w:rsidRPr="31F994E0" w:rsidR="2FA57851">
          <w:rPr>
            <w:rStyle w:val="Hyperlink"/>
            <w:b w:val="0"/>
            <w:bCs w:val="0"/>
            <w:sz w:val="24"/>
            <w:szCs w:val="24"/>
          </w:rPr>
          <w:t>[</w:t>
        </w:r>
        <w:r w:rsidRPr="31F994E0" w:rsidR="62760586">
          <w:rPr>
            <w:rStyle w:val="Hyperlink"/>
            <w:b w:val="0"/>
            <w:bCs w:val="0"/>
            <w:sz w:val="24"/>
            <w:szCs w:val="24"/>
          </w:rPr>
          <w:t>9</w:t>
        </w:r>
        <w:r w:rsidRPr="31F994E0" w:rsidR="2FA57851">
          <w:rPr>
            <w:rStyle w:val="Hyperlink"/>
            <w:b w:val="0"/>
            <w:bCs w:val="0"/>
            <w:sz w:val="24"/>
            <w:szCs w:val="24"/>
          </w:rPr>
          <w:t>]</w:t>
        </w:r>
      </w:hyperlink>
      <w:r w:rsidRPr="31F994E0" w:rsidR="4C976D54">
        <w:rPr>
          <w:b w:val="0"/>
          <w:bCs w:val="0"/>
          <w:sz w:val="24"/>
          <w:szCs w:val="24"/>
          <w:u w:val="none"/>
        </w:rPr>
        <w:t xml:space="preserve">. </w:t>
      </w:r>
      <w:r w:rsidRPr="31F994E0" w:rsidR="396BA0D6">
        <w:rPr>
          <w:b w:val="0"/>
          <w:bCs w:val="0"/>
          <w:sz w:val="24"/>
          <w:szCs w:val="24"/>
          <w:u w:val="none"/>
        </w:rPr>
        <w:t xml:space="preserve">I also found a reference for pressing a button which came in handy for positioning and giving me </w:t>
      </w:r>
      <w:r w:rsidRPr="31F994E0" w:rsidR="2AB7FB58">
        <w:rPr>
          <w:b w:val="0"/>
          <w:bCs w:val="0"/>
          <w:sz w:val="24"/>
          <w:szCs w:val="24"/>
          <w:u w:val="none"/>
        </w:rPr>
        <w:t xml:space="preserve">ideas on how the button will be used. </w:t>
      </w:r>
      <w:hyperlink r:id="Rc15197ede6354e2d">
        <w:r w:rsidRPr="31F994E0" w:rsidR="2AB7FB58">
          <w:rPr>
            <w:rStyle w:val="Hyperlink"/>
            <w:b w:val="0"/>
            <w:bCs w:val="0"/>
            <w:sz w:val="24"/>
            <w:szCs w:val="24"/>
          </w:rPr>
          <w:t>[</w:t>
        </w:r>
        <w:r w:rsidRPr="31F994E0" w:rsidR="434994DA">
          <w:rPr>
            <w:rStyle w:val="Hyperlink"/>
            <w:b w:val="0"/>
            <w:bCs w:val="0"/>
            <w:sz w:val="24"/>
            <w:szCs w:val="24"/>
          </w:rPr>
          <w:t>10</w:t>
        </w:r>
        <w:r w:rsidRPr="31F994E0" w:rsidR="2AB7FB58">
          <w:rPr>
            <w:rStyle w:val="Hyperlink"/>
            <w:b w:val="0"/>
            <w:bCs w:val="0"/>
            <w:sz w:val="24"/>
            <w:szCs w:val="24"/>
          </w:rPr>
          <w:t>]</w:t>
        </w:r>
      </w:hyperlink>
      <w:r w:rsidRPr="31F994E0" w:rsidR="2AB7FB58">
        <w:rPr>
          <w:b w:val="0"/>
          <w:bCs w:val="0"/>
          <w:sz w:val="24"/>
          <w:szCs w:val="24"/>
          <w:u w:val="none"/>
        </w:rPr>
        <w:t>.</w:t>
      </w:r>
      <w:r w:rsidRPr="31F994E0" w:rsidR="6F44B2F3">
        <w:rPr>
          <w:b w:val="0"/>
          <w:bCs w:val="0"/>
          <w:sz w:val="24"/>
          <w:szCs w:val="24"/>
          <w:u w:val="none"/>
        </w:rPr>
        <w:t xml:space="preserve"> After finding some references to use I moved onto </w:t>
      </w:r>
      <w:r w:rsidRPr="31F994E0" w:rsidR="6F44B2F3">
        <w:rPr>
          <w:b w:val="0"/>
          <w:bCs w:val="0"/>
          <w:sz w:val="24"/>
          <w:szCs w:val="24"/>
          <w:u w:val="none"/>
        </w:rPr>
        <w:t>acquiring</w:t>
      </w:r>
      <w:r w:rsidRPr="31F994E0" w:rsidR="6F44B2F3">
        <w:rPr>
          <w:b w:val="0"/>
          <w:bCs w:val="0"/>
          <w:sz w:val="24"/>
          <w:szCs w:val="24"/>
          <w:u w:val="none"/>
        </w:rPr>
        <w:t xml:space="preserve"> a </w:t>
      </w:r>
      <w:r w:rsidRPr="31F994E0" w:rsidR="5DCCDA32">
        <w:rPr>
          <w:b w:val="0"/>
          <w:bCs w:val="0"/>
          <w:sz w:val="24"/>
          <w:szCs w:val="24"/>
          <w:u w:val="none"/>
        </w:rPr>
        <w:t xml:space="preserve">flexible </w:t>
      </w:r>
      <w:r w:rsidRPr="31F994E0" w:rsidR="6F44B2F3">
        <w:rPr>
          <w:b w:val="0"/>
          <w:bCs w:val="0"/>
          <w:sz w:val="24"/>
          <w:szCs w:val="24"/>
          <w:u w:val="none"/>
        </w:rPr>
        <w:t>rigged model w</w:t>
      </w:r>
      <w:r w:rsidRPr="31F994E0" w:rsidR="3D52BD34">
        <w:rPr>
          <w:b w:val="0"/>
          <w:bCs w:val="0"/>
          <w:sz w:val="24"/>
          <w:szCs w:val="24"/>
          <w:u w:val="none"/>
        </w:rPr>
        <w:t>hich I found on</w:t>
      </w:r>
      <w:r w:rsidRPr="31F994E0" w:rsidR="7B966427">
        <w:rPr>
          <w:b w:val="0"/>
          <w:bCs w:val="0"/>
          <w:sz w:val="24"/>
          <w:szCs w:val="24"/>
          <w:u w:val="none"/>
        </w:rPr>
        <w:t xml:space="preserve"> Animation Mentor</w:t>
      </w:r>
      <w:r w:rsidRPr="31F994E0" w:rsidR="3D52BD34">
        <w:rPr>
          <w:b w:val="0"/>
          <w:bCs w:val="0"/>
          <w:sz w:val="24"/>
          <w:szCs w:val="24"/>
          <w:u w:val="none"/>
        </w:rPr>
        <w:t xml:space="preserve">. </w:t>
      </w:r>
      <w:hyperlink r:id="R9fa41367c45f415b">
        <w:r w:rsidRPr="31F994E0" w:rsidR="0826BCA3">
          <w:rPr>
            <w:rStyle w:val="Hyperlink"/>
            <w:b w:val="0"/>
            <w:bCs w:val="0"/>
            <w:sz w:val="24"/>
            <w:szCs w:val="24"/>
          </w:rPr>
          <w:t>[</w:t>
        </w:r>
        <w:r w:rsidRPr="31F994E0" w:rsidR="1857A0AC">
          <w:rPr>
            <w:rStyle w:val="Hyperlink"/>
            <w:b w:val="0"/>
            <w:bCs w:val="0"/>
            <w:sz w:val="24"/>
            <w:szCs w:val="24"/>
          </w:rPr>
          <w:t>11</w:t>
        </w:r>
        <w:r w:rsidRPr="31F994E0" w:rsidR="0826BCA3">
          <w:rPr>
            <w:rStyle w:val="Hyperlink"/>
            <w:b w:val="0"/>
            <w:bCs w:val="0"/>
            <w:sz w:val="24"/>
            <w:szCs w:val="24"/>
          </w:rPr>
          <w:t>]</w:t>
        </w:r>
      </w:hyperlink>
      <w:r w:rsidRPr="31F994E0" w:rsidR="4D2FA84F">
        <w:rPr>
          <w:b w:val="0"/>
          <w:bCs w:val="0"/>
          <w:sz w:val="24"/>
          <w:szCs w:val="24"/>
          <w:u w:val="none"/>
        </w:rPr>
        <w:t>.</w:t>
      </w:r>
    </w:p>
    <w:p w:rsidR="31F994E0" w:rsidP="31F994E0" w:rsidRDefault="31F994E0" w14:paraId="173F79C8" w14:textId="2C240D1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6202D3FA" w:rsidP="31F994E0" w:rsidRDefault="6202D3FA" w14:paraId="620D4205" w14:textId="1FFA9C52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6202D3FA">
        <w:rPr>
          <w:b w:val="0"/>
          <w:bCs w:val="0"/>
          <w:sz w:val="24"/>
          <w:szCs w:val="24"/>
          <w:u w:val="none"/>
        </w:rPr>
        <w:t>Once I got into Maya and imported the character model, I started to model the stand with a button making sure it was the right size with the character</w:t>
      </w:r>
      <w:r w:rsidRPr="31F994E0" w:rsidR="4C462249">
        <w:rPr>
          <w:b w:val="0"/>
          <w:bCs w:val="0"/>
          <w:sz w:val="24"/>
          <w:szCs w:val="24"/>
          <w:u w:val="none"/>
        </w:rPr>
        <w:t xml:space="preserve"> and their hands as they will be pressing it. After getting the scene ready I made a move onto getting the key frames down which </w:t>
      </w:r>
      <w:r w:rsidRPr="31F994E0" w:rsidR="3FCC4EAC">
        <w:rPr>
          <w:b w:val="0"/>
          <w:bCs w:val="0"/>
          <w:sz w:val="24"/>
          <w:szCs w:val="24"/>
          <w:u w:val="none"/>
        </w:rPr>
        <w:t xml:space="preserve">were the look around at the start, the button press, the </w:t>
      </w:r>
      <w:r w:rsidRPr="31F994E0" w:rsidR="3FCC4EAC">
        <w:rPr>
          <w:b w:val="0"/>
          <w:bCs w:val="0"/>
          <w:sz w:val="24"/>
          <w:szCs w:val="24"/>
          <w:u w:val="none"/>
        </w:rPr>
        <w:t>levitating</w:t>
      </w:r>
      <w:r w:rsidRPr="31F994E0" w:rsidR="3FCC4EAC">
        <w:rPr>
          <w:b w:val="0"/>
          <w:bCs w:val="0"/>
          <w:sz w:val="24"/>
          <w:szCs w:val="24"/>
          <w:u w:val="none"/>
        </w:rPr>
        <w:t xml:space="preserve"> and </w:t>
      </w:r>
      <w:r w:rsidRPr="31F994E0" w:rsidR="77F74E79">
        <w:rPr>
          <w:b w:val="0"/>
          <w:bCs w:val="0"/>
          <w:sz w:val="24"/>
          <w:szCs w:val="24"/>
          <w:u w:val="none"/>
        </w:rPr>
        <w:t>the fall in the end.</w:t>
      </w:r>
      <w:r w:rsidRPr="31F994E0" w:rsidR="4C462249">
        <w:rPr>
          <w:b w:val="0"/>
          <w:bCs w:val="0"/>
          <w:sz w:val="24"/>
          <w:szCs w:val="24"/>
          <w:u w:val="none"/>
        </w:rPr>
        <w:t xml:space="preserve"> </w:t>
      </w:r>
      <w:r w:rsidRPr="31F994E0" w:rsidR="161FA7D9">
        <w:rPr>
          <w:b w:val="0"/>
          <w:bCs w:val="0"/>
          <w:sz w:val="24"/>
          <w:szCs w:val="24"/>
          <w:u w:val="none"/>
        </w:rPr>
        <w:t xml:space="preserve">As there was more happening in this animation than the </w:t>
      </w:r>
      <w:r w:rsidRPr="31F994E0" w:rsidR="161FA7D9">
        <w:rPr>
          <w:b w:val="0"/>
          <w:bCs w:val="0"/>
          <w:sz w:val="24"/>
          <w:szCs w:val="24"/>
          <w:u w:val="none"/>
        </w:rPr>
        <w:t>previous</w:t>
      </w:r>
      <w:r w:rsidRPr="31F994E0" w:rsidR="161FA7D9">
        <w:rPr>
          <w:b w:val="0"/>
          <w:bCs w:val="0"/>
          <w:sz w:val="24"/>
          <w:szCs w:val="24"/>
          <w:u w:val="none"/>
        </w:rPr>
        <w:t xml:space="preserve"> animations, I had to pay extra attention</w:t>
      </w:r>
      <w:r w:rsidRPr="31F994E0" w:rsidR="4948E61B">
        <w:rPr>
          <w:b w:val="0"/>
          <w:bCs w:val="0"/>
          <w:sz w:val="24"/>
          <w:szCs w:val="24"/>
          <w:u w:val="none"/>
        </w:rPr>
        <w:t xml:space="preserve"> to all the details making sure that there were no jumps or wrong keys</w:t>
      </w:r>
      <w:r w:rsidRPr="31F994E0" w:rsidR="5F1568B2">
        <w:rPr>
          <w:b w:val="0"/>
          <w:bCs w:val="0"/>
          <w:sz w:val="24"/>
          <w:szCs w:val="24"/>
          <w:u w:val="none"/>
        </w:rPr>
        <w:t>. The part that took me the longest to do was the levita</w:t>
      </w:r>
      <w:r w:rsidRPr="31F994E0" w:rsidR="22E354C1">
        <w:rPr>
          <w:b w:val="0"/>
          <w:bCs w:val="0"/>
          <w:sz w:val="24"/>
          <w:szCs w:val="24"/>
          <w:u w:val="none"/>
        </w:rPr>
        <w:t>tion as I had to try multiple attempts to get the right leg and arm movements</w:t>
      </w:r>
      <w:r w:rsidRPr="31F994E0" w:rsidR="53C523F9">
        <w:rPr>
          <w:b w:val="0"/>
          <w:bCs w:val="0"/>
          <w:sz w:val="24"/>
          <w:szCs w:val="24"/>
          <w:u w:val="none"/>
        </w:rPr>
        <w:t>.</w:t>
      </w:r>
    </w:p>
    <w:p w:rsidR="31F994E0" w:rsidP="31F994E0" w:rsidRDefault="31F994E0" w14:paraId="62B4B464" w14:textId="61114E1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B1CB6A6" w:rsidP="34F22268" w:rsidRDefault="7B1CB6A6" w14:paraId="49C0CBDB" w14:textId="27F7367A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34F22268" w:rsidR="7B1CB6A6">
        <w:rPr>
          <w:b w:val="1"/>
          <w:bCs w:val="1"/>
          <w:sz w:val="24"/>
          <w:szCs w:val="24"/>
          <w:u w:val="none"/>
        </w:rPr>
        <w:t>Link to final levitating character animation:</w:t>
      </w:r>
      <w:r w:rsidRPr="34F22268" w:rsidR="66450B96">
        <w:rPr>
          <w:b w:val="1"/>
          <w:bCs w:val="1"/>
          <w:sz w:val="24"/>
          <w:szCs w:val="24"/>
          <w:u w:val="none"/>
        </w:rPr>
        <w:t xml:space="preserve"> </w:t>
      </w:r>
      <w:hyperlink r:id="R22041a7b88cd42d7">
        <w:r w:rsidRPr="34F22268" w:rsidR="66450B96">
          <w:rPr>
            <w:rStyle w:val="Hyperlink"/>
            <w:b w:val="1"/>
            <w:bCs w:val="1"/>
            <w:sz w:val="24"/>
            <w:szCs w:val="24"/>
          </w:rPr>
          <w:t>https://youtu.be/YJleILtrVM8</w:t>
        </w:r>
      </w:hyperlink>
    </w:p>
    <w:p w:rsidR="7B1CB6A6" w:rsidP="34F22268" w:rsidRDefault="7B1CB6A6" w14:paraId="6BC86E0C" w14:textId="6AD94C4D">
      <w:pPr/>
      <w:r w:rsidR="34F22268">
        <w:drawing>
          <wp:anchor distT="0" distB="0" distL="114300" distR="114300" simplePos="0" relativeHeight="251658240" behindDoc="0" locked="0" layoutInCell="1" allowOverlap="1" wp14:editId="055E3629" wp14:anchorId="597638B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604034311" name="picture" title="Video titled: Button">
              <a:hlinkClick r:id="R041465946c1a49f8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9a73155c75e142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YJleILtrVM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1F994E0" w:rsidP="3ABD5F4E" w:rsidRDefault="31F994E0" w14:paraId="5D6B8DC9" w14:textId="741C0527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3ABD5F4E" w:rsidR="66450B96">
        <w:rPr>
          <w:b w:val="1"/>
          <w:bCs w:val="1"/>
          <w:sz w:val="24"/>
          <w:szCs w:val="24"/>
          <w:u w:val="none"/>
        </w:rPr>
        <w:t xml:space="preserve"> </w:t>
      </w:r>
    </w:p>
    <w:p w:rsidR="55D1B9BA" w:rsidP="31F994E0" w:rsidRDefault="55D1B9BA" w14:paraId="6AB89AA6" w14:textId="3A882AAA">
      <w:pPr>
        <w:pStyle w:val="Heading1"/>
        <w:rPr>
          <w:b w:val="1"/>
          <w:bCs w:val="1"/>
          <w:u w:val="single"/>
        </w:rPr>
      </w:pPr>
      <w:bookmarkStart w:name="_Toc64891383" w:id="572689242"/>
      <w:r w:rsidRPr="37420D71" w:rsidR="55D1B9BA">
        <w:rPr>
          <w:b w:val="1"/>
          <w:bCs w:val="1"/>
          <w:u w:val="single"/>
        </w:rPr>
        <w:t>Animation 5</w:t>
      </w:r>
      <w:bookmarkEnd w:id="572689242"/>
    </w:p>
    <w:p w:rsidR="00DEC8C6" w:rsidP="31F994E0" w:rsidRDefault="00DEC8C6" w14:paraId="48D70733" w14:textId="146072E7">
      <w:pPr>
        <w:pStyle w:val="Normal"/>
        <w:jc w:val="left"/>
        <w:rPr>
          <w:b w:val="1"/>
          <w:bCs w:val="1"/>
          <w:sz w:val="28"/>
          <w:szCs w:val="28"/>
          <w:u w:val="none"/>
        </w:rPr>
      </w:pPr>
      <w:r w:rsidRPr="31F994E0" w:rsidR="00DEC8C6">
        <w:rPr>
          <w:b w:val="1"/>
          <w:bCs w:val="1"/>
          <w:sz w:val="28"/>
          <w:szCs w:val="28"/>
          <w:u w:val="none"/>
        </w:rPr>
        <w:t>Heavy lift</w:t>
      </w:r>
    </w:p>
    <w:p w:rsidR="7A836EA4" w:rsidP="31F994E0" w:rsidRDefault="7A836EA4" w14:paraId="67184EF7" w14:textId="545B2D1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7A836EA4">
        <w:rPr>
          <w:b w:val="0"/>
          <w:bCs w:val="0"/>
          <w:sz w:val="24"/>
          <w:szCs w:val="24"/>
          <w:u w:val="none"/>
        </w:rPr>
        <w:t xml:space="preserve">For my last animation I decided to </w:t>
      </w:r>
      <w:r w:rsidRPr="31F994E0" w:rsidR="6D32235E">
        <w:rPr>
          <w:b w:val="0"/>
          <w:bCs w:val="0"/>
          <w:sz w:val="24"/>
          <w:szCs w:val="24"/>
          <w:u w:val="none"/>
        </w:rPr>
        <w:t xml:space="preserve">have a character struggle to lift a heavy sandbag where towards the end he </w:t>
      </w:r>
      <w:r w:rsidRPr="31F994E0" w:rsidR="6D32235E">
        <w:rPr>
          <w:b w:val="0"/>
          <w:bCs w:val="0"/>
          <w:sz w:val="24"/>
          <w:szCs w:val="24"/>
          <w:u w:val="none"/>
        </w:rPr>
        <w:t>has got</w:t>
      </w:r>
      <w:r w:rsidRPr="31F994E0" w:rsidR="6D32235E">
        <w:rPr>
          <w:b w:val="0"/>
          <w:bCs w:val="0"/>
          <w:sz w:val="24"/>
          <w:szCs w:val="24"/>
          <w:u w:val="none"/>
        </w:rPr>
        <w:t xml:space="preserve"> the sand</w:t>
      </w:r>
      <w:r w:rsidRPr="31F994E0" w:rsidR="6990BD31">
        <w:rPr>
          <w:b w:val="0"/>
          <w:bCs w:val="0"/>
          <w:sz w:val="24"/>
          <w:szCs w:val="24"/>
          <w:u w:val="none"/>
        </w:rPr>
        <w:t xml:space="preserve">bag on his shoulder and is wiping sweat off his forehead. </w:t>
      </w:r>
      <w:r w:rsidRPr="31F994E0" w:rsidR="5B76843A">
        <w:rPr>
          <w:b w:val="0"/>
          <w:bCs w:val="0"/>
          <w:sz w:val="24"/>
          <w:szCs w:val="24"/>
          <w:u w:val="none"/>
        </w:rPr>
        <w:t>Halfway through lifting the sandbag the character has to swing the sandbag so that he can get it onto his shoulder.</w:t>
      </w:r>
      <w:r w:rsidRPr="31F994E0" w:rsidR="5B76843A">
        <w:rPr>
          <w:b w:val="0"/>
          <w:bCs w:val="0"/>
          <w:sz w:val="24"/>
          <w:szCs w:val="24"/>
          <w:u w:val="none"/>
        </w:rPr>
        <w:t xml:space="preserve"> </w:t>
      </w:r>
      <w:r w:rsidRPr="31F994E0" w:rsidR="13E95C94">
        <w:rPr>
          <w:b w:val="0"/>
          <w:bCs w:val="0"/>
          <w:sz w:val="24"/>
          <w:szCs w:val="24"/>
          <w:u w:val="none"/>
        </w:rPr>
        <w:t xml:space="preserve">The character model I have used is the same one from </w:t>
      </w:r>
      <w:r w:rsidRPr="31F994E0" w:rsidR="3BBD9316">
        <w:rPr>
          <w:b w:val="0"/>
          <w:bCs w:val="0"/>
          <w:sz w:val="24"/>
          <w:szCs w:val="24"/>
          <w:u w:val="none"/>
        </w:rPr>
        <w:t xml:space="preserve">animation 4 as I liked the flexibility that this rigged model </w:t>
      </w:r>
      <w:r w:rsidRPr="31F994E0" w:rsidR="665BE6BC">
        <w:rPr>
          <w:b w:val="0"/>
          <w:bCs w:val="0"/>
          <w:sz w:val="24"/>
          <w:szCs w:val="24"/>
          <w:u w:val="none"/>
        </w:rPr>
        <w:t>had,</w:t>
      </w:r>
      <w:r w:rsidRPr="31F994E0" w:rsidR="3BBD9316">
        <w:rPr>
          <w:b w:val="0"/>
          <w:bCs w:val="0"/>
          <w:sz w:val="24"/>
          <w:szCs w:val="24"/>
          <w:u w:val="none"/>
        </w:rPr>
        <w:t xml:space="preserve"> </w:t>
      </w:r>
      <w:r w:rsidRPr="31F994E0" w:rsidR="4C879F39">
        <w:rPr>
          <w:b w:val="0"/>
          <w:bCs w:val="0"/>
          <w:sz w:val="24"/>
          <w:szCs w:val="24"/>
          <w:u w:val="none"/>
        </w:rPr>
        <w:t xml:space="preserve">and I thought it would suit this animation idea. </w:t>
      </w:r>
      <w:hyperlink r:id="R77714a10b2744b3e">
        <w:r w:rsidRPr="31F994E0" w:rsidR="4C879F39">
          <w:rPr>
            <w:rStyle w:val="Hyperlink"/>
            <w:b w:val="0"/>
            <w:bCs w:val="0"/>
            <w:sz w:val="24"/>
            <w:szCs w:val="24"/>
          </w:rPr>
          <w:t>[11]</w:t>
        </w:r>
      </w:hyperlink>
      <w:r w:rsidRPr="31F994E0" w:rsidR="4C879F39">
        <w:rPr>
          <w:b w:val="0"/>
          <w:bCs w:val="0"/>
          <w:sz w:val="24"/>
          <w:szCs w:val="24"/>
          <w:u w:val="none"/>
        </w:rPr>
        <w:t xml:space="preserve">. With this animation I </w:t>
      </w:r>
      <w:r w:rsidRPr="31F994E0" w:rsidR="287CF52E">
        <w:rPr>
          <w:b w:val="0"/>
          <w:bCs w:val="0"/>
          <w:sz w:val="24"/>
          <w:szCs w:val="24"/>
          <w:u w:val="none"/>
        </w:rPr>
        <w:t xml:space="preserve">also had to </w:t>
      </w:r>
      <w:r w:rsidRPr="31F994E0" w:rsidR="4C879F39">
        <w:rPr>
          <w:b w:val="0"/>
          <w:bCs w:val="0"/>
          <w:sz w:val="24"/>
          <w:szCs w:val="24"/>
          <w:u w:val="none"/>
        </w:rPr>
        <w:t>impo</w:t>
      </w:r>
      <w:r w:rsidRPr="31F994E0" w:rsidR="005A99E9">
        <w:rPr>
          <w:b w:val="0"/>
          <w:bCs w:val="0"/>
          <w:sz w:val="24"/>
          <w:szCs w:val="24"/>
          <w:u w:val="none"/>
        </w:rPr>
        <w:t>rt</w:t>
      </w:r>
      <w:r w:rsidRPr="31F994E0" w:rsidR="35B7BF3D">
        <w:rPr>
          <w:b w:val="0"/>
          <w:bCs w:val="0"/>
          <w:sz w:val="24"/>
          <w:szCs w:val="24"/>
          <w:u w:val="none"/>
        </w:rPr>
        <w:t xml:space="preserve"> the sandbag as I would also need to animate this object to fit when the character picks it up. </w:t>
      </w:r>
      <w:hyperlink r:id="R5065e4c0cd0b4a8a">
        <w:r w:rsidRPr="31F994E0" w:rsidR="35B7BF3D">
          <w:rPr>
            <w:rStyle w:val="Hyperlink"/>
            <w:b w:val="0"/>
            <w:bCs w:val="0"/>
            <w:sz w:val="24"/>
            <w:szCs w:val="24"/>
          </w:rPr>
          <w:t>[12]</w:t>
        </w:r>
      </w:hyperlink>
      <w:r w:rsidRPr="31F994E0" w:rsidR="35B7BF3D">
        <w:rPr>
          <w:b w:val="0"/>
          <w:bCs w:val="0"/>
          <w:sz w:val="24"/>
          <w:szCs w:val="24"/>
          <w:u w:val="none"/>
        </w:rPr>
        <w:t>.</w:t>
      </w:r>
      <w:r w:rsidRPr="31F994E0" w:rsidR="6034C853">
        <w:rPr>
          <w:b w:val="0"/>
          <w:bCs w:val="0"/>
          <w:sz w:val="24"/>
          <w:szCs w:val="24"/>
          <w:u w:val="none"/>
        </w:rPr>
        <w:t xml:space="preserve"> </w:t>
      </w:r>
      <w:r w:rsidRPr="31F994E0" w:rsidR="32B939C2">
        <w:rPr>
          <w:b w:val="0"/>
          <w:bCs w:val="0"/>
          <w:sz w:val="24"/>
          <w:szCs w:val="24"/>
          <w:u w:val="none"/>
        </w:rPr>
        <w:t xml:space="preserve">For the animation I wanted to do I found a reference video from YouTube that I could use to give me some of the </w:t>
      </w:r>
      <w:r w:rsidRPr="31F994E0" w:rsidR="006A00C9">
        <w:rPr>
          <w:b w:val="0"/>
          <w:bCs w:val="0"/>
          <w:sz w:val="24"/>
          <w:szCs w:val="24"/>
          <w:u w:val="none"/>
        </w:rPr>
        <w:t>movements</w:t>
      </w:r>
      <w:r w:rsidRPr="31F994E0" w:rsidR="32B939C2">
        <w:rPr>
          <w:b w:val="0"/>
          <w:bCs w:val="0"/>
          <w:sz w:val="24"/>
          <w:szCs w:val="24"/>
          <w:u w:val="none"/>
        </w:rPr>
        <w:t xml:space="preserve"> I needed</w:t>
      </w:r>
      <w:r w:rsidRPr="31F994E0" w:rsidR="2AD70F9A">
        <w:rPr>
          <w:b w:val="0"/>
          <w:bCs w:val="0"/>
          <w:sz w:val="24"/>
          <w:szCs w:val="24"/>
          <w:u w:val="none"/>
        </w:rPr>
        <w:t xml:space="preserve">. </w:t>
      </w:r>
      <w:hyperlink r:id="R513f701c09a049cb">
        <w:r w:rsidRPr="31F994E0" w:rsidR="2AD70F9A">
          <w:rPr>
            <w:rStyle w:val="Hyperlink"/>
            <w:b w:val="0"/>
            <w:bCs w:val="0"/>
            <w:sz w:val="24"/>
            <w:szCs w:val="24"/>
          </w:rPr>
          <w:t>[13]</w:t>
        </w:r>
      </w:hyperlink>
      <w:r w:rsidRPr="31F994E0" w:rsidR="2AD70F9A">
        <w:rPr>
          <w:b w:val="0"/>
          <w:bCs w:val="0"/>
          <w:sz w:val="24"/>
          <w:szCs w:val="24"/>
          <w:u w:val="none"/>
        </w:rPr>
        <w:t>.</w:t>
      </w:r>
    </w:p>
    <w:p w:rsidR="31F994E0" w:rsidP="31F994E0" w:rsidRDefault="31F994E0" w14:paraId="607D4D82" w14:textId="292A24A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2FEC4C7" w:rsidP="31F994E0" w:rsidRDefault="72FEC4C7" w14:paraId="015FE0AD" w14:textId="7A5FC8BD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72FEC4C7">
        <w:rPr>
          <w:b w:val="0"/>
          <w:bCs w:val="0"/>
          <w:sz w:val="24"/>
          <w:szCs w:val="24"/>
          <w:u w:val="none"/>
        </w:rPr>
        <w:t xml:space="preserve">Once I had my reference and my rigs I could start my animation within Maya. </w:t>
      </w:r>
      <w:r w:rsidRPr="31F994E0" w:rsidR="39B3CC47">
        <w:rPr>
          <w:b w:val="0"/>
          <w:bCs w:val="0"/>
          <w:sz w:val="24"/>
          <w:szCs w:val="24"/>
          <w:u w:val="none"/>
        </w:rPr>
        <w:t xml:space="preserve">As there were two main </w:t>
      </w:r>
      <w:r w:rsidRPr="31F994E0" w:rsidR="3CA5D90B">
        <w:rPr>
          <w:b w:val="0"/>
          <w:bCs w:val="0"/>
          <w:sz w:val="24"/>
          <w:szCs w:val="24"/>
          <w:u w:val="none"/>
        </w:rPr>
        <w:t xml:space="preserve">models </w:t>
      </w:r>
      <w:r w:rsidRPr="31F994E0" w:rsidR="39B3CC47">
        <w:rPr>
          <w:b w:val="0"/>
          <w:bCs w:val="0"/>
          <w:sz w:val="24"/>
          <w:szCs w:val="24"/>
          <w:u w:val="none"/>
        </w:rPr>
        <w:t>I had to animate</w:t>
      </w:r>
      <w:r w:rsidRPr="31F994E0" w:rsidR="47894BB0">
        <w:rPr>
          <w:b w:val="0"/>
          <w:bCs w:val="0"/>
          <w:sz w:val="24"/>
          <w:szCs w:val="24"/>
          <w:u w:val="none"/>
        </w:rPr>
        <w:t>,</w:t>
      </w:r>
      <w:r w:rsidRPr="31F994E0" w:rsidR="39B3CC47">
        <w:rPr>
          <w:b w:val="0"/>
          <w:bCs w:val="0"/>
          <w:sz w:val="24"/>
          <w:szCs w:val="24"/>
          <w:u w:val="none"/>
        </w:rPr>
        <w:t xml:space="preserve"> I started with all the base </w:t>
      </w:r>
      <w:r w:rsidRPr="31F994E0" w:rsidR="22E82978">
        <w:rPr>
          <w:b w:val="0"/>
          <w:bCs w:val="0"/>
          <w:sz w:val="24"/>
          <w:szCs w:val="24"/>
          <w:u w:val="none"/>
        </w:rPr>
        <w:t>position</w:t>
      </w:r>
      <w:r w:rsidRPr="31F994E0" w:rsidR="1F1EBA01">
        <w:rPr>
          <w:b w:val="0"/>
          <w:bCs w:val="0"/>
          <w:sz w:val="24"/>
          <w:szCs w:val="24"/>
          <w:u w:val="none"/>
        </w:rPr>
        <w:t>s</w:t>
      </w:r>
      <w:r w:rsidRPr="31F994E0" w:rsidR="39B3CC47">
        <w:rPr>
          <w:b w:val="0"/>
          <w:bCs w:val="0"/>
          <w:sz w:val="24"/>
          <w:szCs w:val="24"/>
          <w:u w:val="none"/>
        </w:rPr>
        <w:t xml:space="preserve"> and rotations making sure the timing was correct before moving onto the finer details</w:t>
      </w:r>
      <w:r w:rsidRPr="31F994E0" w:rsidR="2E140FA3">
        <w:rPr>
          <w:b w:val="0"/>
          <w:bCs w:val="0"/>
          <w:sz w:val="24"/>
          <w:szCs w:val="24"/>
          <w:u w:val="none"/>
        </w:rPr>
        <w:t>.</w:t>
      </w:r>
      <w:r w:rsidRPr="31F994E0" w:rsidR="39B3CC47">
        <w:rPr>
          <w:b w:val="0"/>
          <w:bCs w:val="0"/>
          <w:sz w:val="24"/>
          <w:szCs w:val="24"/>
          <w:u w:val="none"/>
        </w:rPr>
        <w:t xml:space="preserve"> </w:t>
      </w:r>
      <w:r w:rsidRPr="31F994E0" w:rsidR="55D2DAC8">
        <w:rPr>
          <w:b w:val="0"/>
          <w:bCs w:val="0"/>
          <w:sz w:val="24"/>
          <w:szCs w:val="24"/>
          <w:u w:val="none"/>
        </w:rPr>
        <w:t>I</w:t>
      </w:r>
      <w:r w:rsidRPr="31F994E0" w:rsidR="39B3CC47">
        <w:rPr>
          <w:b w:val="0"/>
          <w:bCs w:val="0"/>
          <w:sz w:val="24"/>
          <w:szCs w:val="24"/>
          <w:u w:val="none"/>
        </w:rPr>
        <w:t xml:space="preserve">f </w:t>
      </w:r>
      <w:r w:rsidRPr="31F994E0" w:rsidR="570B961A">
        <w:rPr>
          <w:b w:val="0"/>
          <w:bCs w:val="0"/>
          <w:sz w:val="24"/>
          <w:szCs w:val="24"/>
          <w:u w:val="none"/>
        </w:rPr>
        <w:t xml:space="preserve">I started doing all the details at once and I had a point that was </w:t>
      </w:r>
      <w:r w:rsidRPr="31F994E0" w:rsidR="335A24F4">
        <w:rPr>
          <w:b w:val="0"/>
          <w:bCs w:val="0"/>
          <w:sz w:val="24"/>
          <w:szCs w:val="24"/>
          <w:u w:val="none"/>
        </w:rPr>
        <w:t>wrong,</w:t>
      </w:r>
      <w:r w:rsidRPr="31F994E0" w:rsidR="570B961A">
        <w:rPr>
          <w:b w:val="0"/>
          <w:bCs w:val="0"/>
          <w:sz w:val="24"/>
          <w:szCs w:val="24"/>
          <w:u w:val="none"/>
        </w:rPr>
        <w:t xml:space="preserve"> I would have to do a lot of adjustments to get back to a good point.</w:t>
      </w:r>
      <w:r w:rsidRPr="31F994E0" w:rsidR="579C161C">
        <w:rPr>
          <w:b w:val="0"/>
          <w:bCs w:val="0"/>
          <w:sz w:val="24"/>
          <w:szCs w:val="24"/>
          <w:u w:val="none"/>
        </w:rPr>
        <w:t xml:space="preserve"> With the animation I had to make sure that the sandbag was always in the hands of the character and after getting the base down I </w:t>
      </w:r>
      <w:r w:rsidRPr="31F994E0" w:rsidR="109D6D46">
        <w:rPr>
          <w:b w:val="0"/>
          <w:bCs w:val="0"/>
          <w:sz w:val="24"/>
          <w:szCs w:val="24"/>
          <w:u w:val="none"/>
        </w:rPr>
        <w:t>could see points where the hands are either of</w:t>
      </w:r>
      <w:r w:rsidRPr="31F994E0" w:rsidR="63C4FDE5">
        <w:rPr>
          <w:b w:val="0"/>
          <w:bCs w:val="0"/>
          <w:sz w:val="24"/>
          <w:szCs w:val="24"/>
          <w:u w:val="none"/>
        </w:rPr>
        <w:t>f</w:t>
      </w:r>
      <w:r w:rsidRPr="31F994E0" w:rsidR="109D6D46">
        <w:rPr>
          <w:b w:val="0"/>
          <w:bCs w:val="0"/>
          <w:sz w:val="24"/>
          <w:szCs w:val="24"/>
          <w:u w:val="none"/>
        </w:rPr>
        <w:t xml:space="preserve"> the bag or going through it</w:t>
      </w:r>
      <w:r w:rsidRPr="31F994E0" w:rsidR="1A2D0912">
        <w:rPr>
          <w:b w:val="0"/>
          <w:bCs w:val="0"/>
          <w:sz w:val="24"/>
          <w:szCs w:val="24"/>
          <w:u w:val="none"/>
        </w:rPr>
        <w:t>, t</w:t>
      </w:r>
      <w:r w:rsidRPr="31F994E0" w:rsidR="109D6D46">
        <w:rPr>
          <w:b w:val="0"/>
          <w:bCs w:val="0"/>
          <w:sz w:val="24"/>
          <w:szCs w:val="24"/>
          <w:u w:val="none"/>
        </w:rPr>
        <w:t>his was only some of the adjustments I had to make</w:t>
      </w:r>
      <w:r w:rsidRPr="31F994E0" w:rsidR="6188E679">
        <w:rPr>
          <w:b w:val="0"/>
          <w:bCs w:val="0"/>
          <w:sz w:val="24"/>
          <w:szCs w:val="24"/>
          <w:u w:val="none"/>
        </w:rPr>
        <w:t xml:space="preserve">. I also had to </w:t>
      </w:r>
      <w:r w:rsidRPr="31F994E0" w:rsidR="3EB29C37">
        <w:rPr>
          <w:b w:val="0"/>
          <w:bCs w:val="0"/>
          <w:sz w:val="24"/>
          <w:szCs w:val="24"/>
          <w:u w:val="none"/>
        </w:rPr>
        <w:t>make sure the sandbag was folding the right way as when the character picks it up the edges would need to drop</w:t>
      </w:r>
      <w:r w:rsidRPr="31F994E0" w:rsidR="0D07FAF7">
        <w:rPr>
          <w:b w:val="0"/>
          <w:bCs w:val="0"/>
          <w:sz w:val="24"/>
          <w:szCs w:val="24"/>
          <w:u w:val="none"/>
        </w:rPr>
        <w:t xml:space="preserve">. </w:t>
      </w:r>
    </w:p>
    <w:p w:rsidR="31F994E0" w:rsidP="31F994E0" w:rsidRDefault="31F994E0" w14:paraId="08E239AC" w14:textId="43DD6AAD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0D07FAF7" w:rsidP="31F994E0" w:rsidRDefault="0D07FAF7" w14:paraId="694AE635" w14:textId="7D6778C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7420D71" w:rsidR="0D07FAF7">
        <w:rPr>
          <w:b w:val="0"/>
          <w:bCs w:val="0"/>
          <w:sz w:val="24"/>
          <w:szCs w:val="24"/>
          <w:u w:val="none"/>
        </w:rPr>
        <w:t xml:space="preserve">Once all the smaller details were </w:t>
      </w:r>
      <w:r w:rsidRPr="37420D71" w:rsidR="6915905A">
        <w:rPr>
          <w:b w:val="0"/>
          <w:bCs w:val="0"/>
          <w:sz w:val="24"/>
          <w:szCs w:val="24"/>
          <w:u w:val="none"/>
        </w:rPr>
        <w:t>completed,</w:t>
      </w:r>
      <w:r w:rsidRPr="37420D71" w:rsidR="0D07FAF7">
        <w:rPr>
          <w:b w:val="0"/>
          <w:bCs w:val="0"/>
          <w:sz w:val="24"/>
          <w:szCs w:val="24"/>
          <w:u w:val="none"/>
        </w:rPr>
        <w:t xml:space="preserve"> I could therefore move onto </w:t>
      </w:r>
      <w:r w:rsidRPr="37420D71" w:rsidR="0D07FAF7">
        <w:rPr>
          <w:b w:val="0"/>
          <w:bCs w:val="0"/>
          <w:sz w:val="24"/>
          <w:szCs w:val="24"/>
          <w:u w:val="none"/>
        </w:rPr>
        <w:t>rendering</w:t>
      </w:r>
      <w:r w:rsidRPr="37420D71" w:rsidR="0D07FAF7">
        <w:rPr>
          <w:b w:val="0"/>
          <w:bCs w:val="0"/>
          <w:sz w:val="24"/>
          <w:szCs w:val="24"/>
          <w:u w:val="none"/>
        </w:rPr>
        <w:t xml:space="preserve"> the final animation. With both the modelled rigs they came with texture saving me time from having to create them mysel</w:t>
      </w:r>
      <w:r w:rsidRPr="37420D71" w:rsidR="513E072E">
        <w:rPr>
          <w:b w:val="0"/>
          <w:bCs w:val="0"/>
          <w:sz w:val="24"/>
          <w:szCs w:val="24"/>
          <w:u w:val="none"/>
        </w:rPr>
        <w:t xml:space="preserve">f. I also made some last checks through the </w:t>
      </w:r>
      <w:r w:rsidRPr="37420D71" w:rsidR="513E072E">
        <w:rPr>
          <w:b w:val="0"/>
          <w:bCs w:val="0"/>
          <w:sz w:val="24"/>
          <w:szCs w:val="24"/>
          <w:u w:val="none"/>
        </w:rPr>
        <w:t>playblasts</w:t>
      </w:r>
      <w:r w:rsidRPr="37420D71" w:rsidR="513E072E">
        <w:rPr>
          <w:b w:val="0"/>
          <w:bCs w:val="0"/>
          <w:sz w:val="24"/>
          <w:szCs w:val="24"/>
          <w:u w:val="none"/>
        </w:rPr>
        <w:t xml:space="preserve"> making sure all the timing was correct making the animation flow</w:t>
      </w:r>
      <w:r w:rsidRPr="37420D71" w:rsidR="48D66AC7">
        <w:rPr>
          <w:b w:val="0"/>
          <w:bCs w:val="0"/>
          <w:sz w:val="24"/>
          <w:szCs w:val="24"/>
          <w:u w:val="none"/>
        </w:rPr>
        <w:t xml:space="preserve"> together</w:t>
      </w:r>
      <w:r w:rsidRPr="37420D71" w:rsidR="513E072E">
        <w:rPr>
          <w:b w:val="0"/>
          <w:bCs w:val="0"/>
          <w:sz w:val="24"/>
          <w:szCs w:val="24"/>
          <w:u w:val="none"/>
        </w:rPr>
        <w:t>.</w:t>
      </w:r>
      <w:r w:rsidRPr="37420D71" w:rsidR="2F5EC5E8">
        <w:rPr>
          <w:b w:val="0"/>
          <w:bCs w:val="0"/>
          <w:sz w:val="24"/>
          <w:szCs w:val="24"/>
          <w:u w:val="none"/>
        </w:rPr>
        <w:t xml:space="preserve"> </w:t>
      </w:r>
    </w:p>
    <w:p w:rsidR="659CC26F" w:rsidP="659CC26F" w:rsidRDefault="659CC26F" w14:paraId="4CD1A13C" w14:textId="78DA781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F5EC5E8" w:rsidP="4FF8630E" w:rsidRDefault="2F5EC5E8" w14:paraId="6DE0594F" w14:textId="7E1BD6D4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4FF8630E" w:rsidR="2F5EC5E8">
        <w:rPr>
          <w:b w:val="1"/>
          <w:bCs w:val="1"/>
          <w:sz w:val="24"/>
          <w:szCs w:val="24"/>
          <w:u w:val="none"/>
        </w:rPr>
        <w:t xml:space="preserve">Link to the </w:t>
      </w:r>
      <w:r w:rsidRPr="4FF8630E" w:rsidR="6F7BA22E">
        <w:rPr>
          <w:b w:val="1"/>
          <w:bCs w:val="1"/>
          <w:sz w:val="24"/>
          <w:szCs w:val="24"/>
          <w:u w:val="none"/>
        </w:rPr>
        <w:t>heavy lift animation:</w:t>
      </w:r>
      <w:r w:rsidRPr="4FF8630E" w:rsidR="6F726BCD">
        <w:rPr>
          <w:b w:val="1"/>
          <w:bCs w:val="1"/>
          <w:sz w:val="24"/>
          <w:szCs w:val="24"/>
          <w:u w:val="none"/>
        </w:rPr>
        <w:t xml:space="preserve"> </w:t>
      </w:r>
      <w:hyperlink r:id="R7567f1a6d2214147">
        <w:r w:rsidRPr="4FF8630E" w:rsidR="6F726BCD">
          <w:rPr>
            <w:rStyle w:val="Hyperlink"/>
            <w:b w:val="1"/>
            <w:bCs w:val="1"/>
            <w:sz w:val="24"/>
            <w:szCs w:val="24"/>
          </w:rPr>
          <w:t>https://youtu.be/V1tOdiwF3h4</w:t>
        </w:r>
      </w:hyperlink>
    </w:p>
    <w:p w:rsidR="2F5EC5E8" w:rsidP="4FF8630E" w:rsidRDefault="2F5EC5E8" w14:paraId="356E534D" w14:textId="0E838C8C">
      <w:pPr/>
      <w:r w:rsidR="4FF8630E">
        <w:drawing>
          <wp:anchor distT="0" distB="0" distL="114300" distR="114300" simplePos="0" relativeHeight="251658240" behindDoc="0" locked="0" layoutInCell="1" allowOverlap="1" wp14:editId="4CA1ECE2" wp14:anchorId="45836F3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98670969" name="picture" title="Video titled: Sandbag">
              <a:hlinkClick r:id="R67939b612c0942c3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181667abf8f41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V1tOdiwF3h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59CC26F" w:rsidP="3ABD5F4E" w:rsidRDefault="659CC26F" w14:paraId="3991C276" w14:textId="7BED1143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3ABD5F4E" w:rsidR="6F726BCD">
        <w:rPr>
          <w:b w:val="1"/>
          <w:bCs w:val="1"/>
          <w:sz w:val="24"/>
          <w:szCs w:val="24"/>
          <w:u w:val="none"/>
        </w:rPr>
        <w:t xml:space="preserve"> </w:t>
      </w:r>
    </w:p>
    <w:p w:rsidR="55D1B9BA" w:rsidP="31F994E0" w:rsidRDefault="55D1B9BA" w14:paraId="2D6CE770" w14:textId="5D21A193">
      <w:pPr>
        <w:pStyle w:val="Heading1"/>
        <w:rPr>
          <w:b w:val="1"/>
          <w:bCs w:val="1"/>
          <w:u w:val="single"/>
        </w:rPr>
      </w:pPr>
      <w:bookmarkStart w:name="_Toc289174370" w:id="280019528"/>
      <w:r w:rsidRPr="37420D71" w:rsidR="55D1B9BA">
        <w:rPr>
          <w:b w:val="1"/>
          <w:bCs w:val="1"/>
          <w:u w:val="single"/>
        </w:rPr>
        <w:t>Reflection</w:t>
      </w:r>
      <w:bookmarkEnd w:id="280019528"/>
      <w:r w:rsidRPr="37420D71" w:rsidR="55D1B9BA">
        <w:rPr>
          <w:b w:val="1"/>
          <w:bCs w:val="1"/>
          <w:u w:val="single"/>
        </w:rPr>
        <w:t xml:space="preserve"> </w:t>
      </w:r>
    </w:p>
    <w:p w:rsidR="6612C401" w:rsidP="31F994E0" w:rsidRDefault="6612C401" w14:paraId="26207A3A" w14:textId="472ADE1C">
      <w:pPr>
        <w:pStyle w:val="Normal"/>
      </w:pPr>
      <w:r w:rsidR="6612C401">
        <w:rPr/>
        <w:t xml:space="preserve">After </w:t>
      </w:r>
      <w:r w:rsidR="5E4E9CC3">
        <w:rPr/>
        <w:t xml:space="preserve">going through these 5 animations, I have gained a lot of new knowledge </w:t>
      </w:r>
      <w:r w:rsidR="65ABA469">
        <w:rPr/>
        <w:t xml:space="preserve">that I could use in future animations. </w:t>
      </w:r>
      <w:r w:rsidR="56B98319">
        <w:rPr/>
        <w:t xml:space="preserve">I could also see some changes that I could </w:t>
      </w:r>
      <w:r w:rsidR="5BE87D4A">
        <w:rPr/>
        <w:t>make</w:t>
      </w:r>
      <w:r w:rsidR="56B98319">
        <w:rPr/>
        <w:t xml:space="preserve"> to them and also add some sound to further advance</w:t>
      </w:r>
      <w:r w:rsidR="6B163306">
        <w:rPr/>
        <w:t xml:space="preserve"> the animation.</w:t>
      </w:r>
      <w:r w:rsidR="6B163306">
        <w:rPr/>
        <w:t xml:space="preserve"> Having to do 5 </w:t>
      </w:r>
      <w:r w:rsidR="1AC7E0F2">
        <w:rPr/>
        <w:t>completely</w:t>
      </w:r>
      <w:r w:rsidR="6B163306">
        <w:rPr/>
        <w:t xml:space="preserve"> different animations allowed me to experiment with what can be done </w:t>
      </w:r>
      <w:r w:rsidR="44465D9A">
        <w:rPr/>
        <w:t xml:space="preserve">with each modelled rig </w:t>
      </w:r>
      <w:r w:rsidR="4BE56EC6">
        <w:rPr/>
        <w:t xml:space="preserve">and how they can be pushed to the limit. </w:t>
      </w:r>
    </w:p>
    <w:p w:rsidR="31F994E0" w:rsidP="31F994E0" w:rsidRDefault="31F994E0" w14:paraId="1E2CA31A" w14:textId="756E98C1">
      <w:pPr>
        <w:pStyle w:val="Normal"/>
      </w:pPr>
    </w:p>
    <w:p w:rsidR="2B887EE4" w:rsidP="31F994E0" w:rsidRDefault="2B887EE4" w14:paraId="72D9D13C" w14:textId="17D1C450">
      <w:pPr>
        <w:pStyle w:val="Normal"/>
      </w:pPr>
      <w:r w:rsidRPr="31F994E0" w:rsidR="2B887EE4">
        <w:rPr>
          <w:b w:val="1"/>
          <w:bCs w:val="1"/>
        </w:rPr>
        <w:t>Link to all animations together:</w:t>
      </w:r>
      <w:r w:rsidR="2B887EE4">
        <w:rPr/>
        <w:t xml:space="preserve"> </w:t>
      </w:r>
      <w:hyperlink r:id="R3abe5d280cf34b76">
        <w:r w:rsidRPr="31F994E0" w:rsidR="28524841">
          <w:rPr>
            <w:rStyle w:val="Hyperlink"/>
          </w:rPr>
          <w:t>https://youtu.be/jCVmEac8QDA</w:t>
        </w:r>
      </w:hyperlink>
    </w:p>
    <w:p w:rsidR="31F994E0" w:rsidRDefault="31F994E0" w14:paraId="39DF96BA" w14:textId="6EF42D82">
      <w:r w:rsidR="31F994E0">
        <w:drawing>
          <wp:anchor distT="0" distB="0" distL="114300" distR="114300" simplePos="0" relativeHeight="251658240" behindDoc="0" locked="0" layoutInCell="1" allowOverlap="1" wp14:editId="1BEADB45" wp14:anchorId="21E1F98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749378465" name="picture" title="Video titled: Animations_Reel">
              <a:hlinkClick r:id="Rad99374ba7f84b7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07e0d06f609c4e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jCVmEac8QDA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1F994E0" w:rsidP="31F994E0" w:rsidRDefault="31F994E0" w14:paraId="3587E2EC" w14:textId="2386136A">
      <w:pPr>
        <w:pStyle w:val="Normal"/>
      </w:pPr>
      <w:r w:rsidR="28524841">
        <w:rPr/>
        <w:t xml:space="preserve"> </w:t>
      </w:r>
    </w:p>
    <w:p w:rsidR="671D11A5" w:rsidP="37420D71" w:rsidRDefault="671D11A5" w14:paraId="5FA54C8E" w14:textId="14312D6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7420D71" w:rsidR="671D11A5">
        <w:rPr>
          <w:b w:val="1"/>
          <w:bCs w:val="1"/>
        </w:rPr>
        <w:t>Link to PowerPoint:</w:t>
      </w:r>
      <w:r w:rsidR="671D11A5">
        <w:rPr/>
        <w:t xml:space="preserve"> </w:t>
      </w:r>
      <w:hyperlink r:id="R00cabfca42054287">
        <w:r w:rsidRPr="37420D71" w:rsidR="671D11A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BMCA_DR</w:t>
        </w:r>
      </w:hyperlink>
    </w:p>
    <w:p w:rsidR="37420D71" w:rsidP="37420D71" w:rsidRDefault="37420D71" w14:paraId="001B5249" w14:textId="5F12B1CC">
      <w:pPr>
        <w:pStyle w:val="Normal"/>
      </w:pPr>
    </w:p>
    <w:p w:rsidR="55D1B9BA" w:rsidP="31F994E0" w:rsidRDefault="55D1B9BA" w14:paraId="0F38AE0F" w14:textId="4F271FC2">
      <w:pPr>
        <w:pStyle w:val="Heading1"/>
        <w:rPr>
          <w:b w:val="1"/>
          <w:bCs w:val="1"/>
          <w:u w:val="single"/>
        </w:rPr>
      </w:pPr>
      <w:bookmarkStart w:name="_Toc612373066" w:id="869560080"/>
      <w:r w:rsidRPr="37420D71" w:rsidR="55D1B9BA">
        <w:rPr>
          <w:b w:val="1"/>
          <w:bCs w:val="1"/>
          <w:u w:val="single"/>
        </w:rPr>
        <w:t>Bibliography</w:t>
      </w:r>
      <w:bookmarkEnd w:id="869560080"/>
      <w:r w:rsidRPr="37420D71" w:rsidR="55D1B9BA">
        <w:rPr>
          <w:b w:val="1"/>
          <w:bCs w:val="1"/>
          <w:u w:val="single"/>
        </w:rPr>
        <w:t xml:space="preserve"> </w:t>
      </w:r>
    </w:p>
    <w:p w:rsidR="4DF6A6A6" w:rsidP="31F994E0" w:rsidRDefault="4DF6A6A6" w14:paraId="7F20B682" w14:textId="41F0E6D3">
      <w:pPr>
        <w:pStyle w:val="Normal"/>
        <w:rPr>
          <w:b w:val="1"/>
          <w:bCs w:val="1"/>
          <w:sz w:val="28"/>
          <w:szCs w:val="28"/>
        </w:rPr>
      </w:pPr>
      <w:r w:rsidRPr="31F994E0" w:rsidR="4DF6A6A6">
        <w:rPr>
          <w:b w:val="1"/>
          <w:bCs w:val="1"/>
          <w:sz w:val="28"/>
          <w:szCs w:val="28"/>
        </w:rPr>
        <w:t>Dog run</w:t>
      </w:r>
    </w:p>
    <w:p w:rsidR="528A3FCE" w:rsidP="31F994E0" w:rsidRDefault="528A3FCE" w14:paraId="25257A6A" w14:textId="096C80E0">
      <w:pPr>
        <w:pStyle w:val="Normal"/>
      </w:pPr>
      <w:r w:rsidR="528A3FCE">
        <w:rPr/>
        <w:t xml:space="preserve">[1] - CG </w:t>
      </w:r>
      <w:r w:rsidR="528A3FCE">
        <w:rPr/>
        <w:t>Refernce</w:t>
      </w:r>
      <w:r w:rsidR="528A3FCE">
        <w:rPr/>
        <w:t>, ‘Dog running – slow motion – side view,’</w:t>
      </w:r>
      <w:r w:rsidR="467F5D1D">
        <w:rPr/>
        <w:t xml:space="preserve"> </w:t>
      </w:r>
      <w:r w:rsidR="2380533A">
        <w:rPr/>
        <w:t>YouTube, September</w:t>
      </w:r>
      <w:r w:rsidR="615E0A1A">
        <w:rPr/>
        <w:t xml:space="preserve"> 22</w:t>
      </w:r>
      <w:r w:rsidRPr="31F994E0" w:rsidR="615E0A1A">
        <w:rPr>
          <w:vertAlign w:val="superscript"/>
        </w:rPr>
        <w:t>nd</w:t>
      </w:r>
      <w:r w:rsidR="615E0A1A">
        <w:rPr/>
        <w:t xml:space="preserve">, 2022 - </w:t>
      </w:r>
      <w:hyperlink r:id="R852ce2cb99204d59">
        <w:r w:rsidRPr="31F994E0" w:rsidR="615E0A1A">
          <w:rPr>
            <w:rStyle w:val="Hyperlink"/>
          </w:rPr>
          <w:t>https://www.youtube.com/watch?v=eYnrGFJrI20</w:t>
        </w:r>
      </w:hyperlink>
      <w:r w:rsidR="615E0A1A">
        <w:rPr/>
        <w:t xml:space="preserve"> </w:t>
      </w:r>
    </w:p>
    <w:p w:rsidR="79DAE625" w:rsidP="31F994E0" w:rsidRDefault="79DAE625" w14:paraId="5B00CEBF" w14:textId="0B3F5771">
      <w:pPr>
        <w:pStyle w:val="Normal"/>
      </w:pPr>
      <w:r w:rsidR="79DAE625">
        <w:rPr/>
        <w:t>[2] - M</w:t>
      </w:r>
      <w:r w:rsidR="6F3460E0">
        <w:rPr/>
        <w:t>. Breitweiser</w:t>
      </w:r>
      <w:r w:rsidR="79DAE625">
        <w:rPr/>
        <w:t>, ‘Jacko, Puppy/Dog Rig for Maya,’</w:t>
      </w:r>
      <w:r w:rsidR="782B3C2B">
        <w:rPr/>
        <w:t xml:space="preserve"> Animato, 2021 - </w:t>
      </w:r>
      <w:hyperlink r:id="R934d5f9c52e34899">
        <w:r w:rsidRPr="31F994E0" w:rsidR="37315FE4">
          <w:rPr>
            <w:rStyle w:val="Hyperlink"/>
          </w:rPr>
          <w:t>https://anima.to/rigs/444/?sort=recent</w:t>
        </w:r>
      </w:hyperlink>
      <w:r w:rsidR="37315FE4">
        <w:rPr/>
        <w:t xml:space="preserve"> </w:t>
      </w:r>
    </w:p>
    <w:p w:rsidR="31F994E0" w:rsidP="31F994E0" w:rsidRDefault="31F994E0" w14:paraId="300FC7F5" w14:textId="45D36053">
      <w:pPr>
        <w:pStyle w:val="Normal"/>
      </w:pPr>
    </w:p>
    <w:p w:rsidR="4DF6A6A6" w:rsidP="31F994E0" w:rsidRDefault="4DF6A6A6" w14:paraId="2D5DB06C" w14:textId="262AF03E">
      <w:pPr>
        <w:pStyle w:val="Normal"/>
        <w:rPr>
          <w:b w:val="1"/>
          <w:bCs w:val="1"/>
          <w:sz w:val="28"/>
          <w:szCs w:val="28"/>
        </w:rPr>
      </w:pPr>
      <w:r w:rsidRPr="31F994E0" w:rsidR="4DF6A6A6">
        <w:rPr>
          <w:b w:val="1"/>
          <w:bCs w:val="1"/>
          <w:sz w:val="28"/>
          <w:szCs w:val="28"/>
        </w:rPr>
        <w:t>Bird flying</w:t>
      </w:r>
    </w:p>
    <w:p w:rsidR="29122451" w:rsidP="31F994E0" w:rsidRDefault="29122451" w14:paraId="3923CD62" w14:textId="62065A53">
      <w:pPr>
        <w:pStyle w:val="Normal"/>
      </w:pPr>
      <w:r w:rsidR="29122451">
        <w:rPr/>
        <w:t>[</w:t>
      </w:r>
      <w:r w:rsidR="53B11AB6">
        <w:rPr/>
        <w:t>3</w:t>
      </w:r>
      <w:r w:rsidR="29122451">
        <w:rPr/>
        <w:t xml:space="preserve">] - </w:t>
      </w:r>
      <w:r w:rsidR="15EA15D8">
        <w:rPr/>
        <w:t>MyBackyardBirding</w:t>
      </w:r>
      <w:r w:rsidR="15EA15D8">
        <w:rPr/>
        <w:t>, ‘</w:t>
      </w:r>
      <w:r w:rsidR="14A4BC31">
        <w:rPr/>
        <w:t>Slow Motion Crow Landing,’ YouTube, April 14</w:t>
      </w:r>
      <w:r w:rsidRPr="31F994E0" w:rsidR="14A4BC31">
        <w:rPr>
          <w:vertAlign w:val="superscript"/>
        </w:rPr>
        <w:t>th</w:t>
      </w:r>
      <w:r w:rsidR="14A4BC31">
        <w:rPr/>
        <w:t xml:space="preserve">, 2019 - </w:t>
      </w:r>
      <w:hyperlink r:id="R5e8c5f552b1a4bdc">
        <w:r w:rsidRPr="31F994E0" w:rsidR="14A4BC31">
          <w:rPr>
            <w:rStyle w:val="Hyperlink"/>
          </w:rPr>
          <w:t>https://www.youtube.com/watch?v=pafJ5O4vLII</w:t>
        </w:r>
      </w:hyperlink>
      <w:r w:rsidR="14A4BC31">
        <w:rPr/>
        <w:t xml:space="preserve"> </w:t>
      </w:r>
    </w:p>
    <w:p w:rsidR="4973895D" w:rsidP="31F994E0" w:rsidRDefault="4973895D" w14:paraId="3EE1FD74" w14:textId="6BC8A5B4">
      <w:pPr>
        <w:pStyle w:val="Normal"/>
      </w:pPr>
      <w:r w:rsidR="4973895D">
        <w:rPr/>
        <w:t>[</w:t>
      </w:r>
      <w:r w:rsidR="720341B5">
        <w:rPr/>
        <w:t>4</w:t>
      </w:r>
      <w:r w:rsidR="4973895D">
        <w:rPr/>
        <w:t>] - Hampshire Co</w:t>
      </w:r>
      <w:r w:rsidR="1FF404EC">
        <w:rPr/>
        <w:t>untryside</w:t>
      </w:r>
      <w:r w:rsidR="4973895D">
        <w:rPr/>
        <w:t xml:space="preserve">, ‘What to put in your garden feeders,’ </w:t>
      </w:r>
      <w:r w:rsidR="6B4C7204">
        <w:rPr/>
        <w:t>Hampshire County Council</w:t>
      </w:r>
      <w:r w:rsidR="6A2CEBED">
        <w:rPr/>
        <w:t>, March 31</w:t>
      </w:r>
      <w:r w:rsidRPr="31F994E0" w:rsidR="6A2CEBED">
        <w:rPr>
          <w:vertAlign w:val="superscript"/>
        </w:rPr>
        <w:t>st</w:t>
      </w:r>
      <w:r w:rsidR="6A2CEBED">
        <w:rPr/>
        <w:t xml:space="preserve">, 2023 - </w:t>
      </w:r>
      <w:hyperlink r:id="R7f92f1b7189c49e7">
        <w:r w:rsidRPr="31F994E0" w:rsidR="6A2CEBED">
          <w:rPr>
            <w:rStyle w:val="Hyperlink"/>
          </w:rPr>
          <w:t>https://www.hants.gov.uk/thingstodo/countryside/blog/20230331-garden-bird-feeders</w:t>
        </w:r>
      </w:hyperlink>
      <w:r w:rsidR="6A2CEBED">
        <w:rPr/>
        <w:t xml:space="preserve"> </w:t>
      </w:r>
    </w:p>
    <w:p w:rsidR="45888A8D" w:rsidP="31F994E0" w:rsidRDefault="45888A8D" w14:paraId="40741EA7" w14:textId="135D0790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45888A8D">
        <w:rPr/>
        <w:t>[</w:t>
      </w:r>
      <w:r w:rsidR="707B43DC">
        <w:rPr/>
        <w:t>5</w:t>
      </w:r>
      <w:r w:rsidR="45888A8D">
        <w:rPr/>
        <w:t xml:space="preserve">] - Truong CG Artist, ‘Boxy Bird Maya Rig,’ </w:t>
      </w:r>
      <w:r w:rsidR="45888A8D">
        <w:rPr/>
        <w:t>Gumroad</w:t>
      </w:r>
      <w:r w:rsidR="45888A8D">
        <w:rPr/>
        <w:t xml:space="preserve">, </w:t>
      </w:r>
      <w:r w:rsidR="54614384">
        <w:rPr/>
        <w:t xml:space="preserve">Date unknown - </w:t>
      </w:r>
      <w:hyperlink r:id="Rd5c6ae5046e742f3">
        <w:r w:rsidRPr="31F994E0" w:rsidR="54614384">
          <w:rPr>
            <w:rStyle w:val="Hyperlink"/>
          </w:rPr>
          <w:t>https://truongcgartist.gumroad.com/l/boxybird?layout=profile</w:t>
        </w:r>
      </w:hyperlink>
      <w:r w:rsidR="54614384">
        <w:rPr/>
        <w:t xml:space="preserve"> </w:t>
      </w:r>
    </w:p>
    <w:p w:rsidR="3A10749A" w:rsidP="31F994E0" w:rsidRDefault="3A10749A" w14:paraId="54D3F026" w14:textId="4315E3DF">
      <w:pPr>
        <w:pStyle w:val="Normal"/>
        <w:spacing w:before="240" w:beforeAutospacing="off" w:after="240" w:afterAutospacing="off"/>
      </w:pPr>
      <w:r w:rsidR="3A10749A">
        <w:rPr/>
        <w:t>[</w:t>
      </w:r>
      <w:r w:rsidR="531DEA47">
        <w:rPr/>
        <w:t>6</w:t>
      </w:r>
      <w:r w:rsidR="3A10749A">
        <w:rPr/>
        <w:t>] - A. Scholten, ‘Dry Orcha</w:t>
      </w:r>
      <w:r w:rsidR="4FD72DC7">
        <w:rPr/>
        <w:t>r</w:t>
      </w:r>
      <w:r w:rsidR="3A10749A">
        <w:rPr/>
        <w:t xml:space="preserve">d Meadow,’ </w:t>
      </w:r>
      <w:r w:rsidR="262E26BA">
        <w:rPr/>
        <w:t xml:space="preserve">Poly Haven, </w:t>
      </w:r>
      <w:r w:rsidR="6623E004">
        <w:rPr/>
        <w:t>October,</w:t>
      </w:r>
      <w:r w:rsidR="262E26BA">
        <w:rPr/>
        <w:t xml:space="preserve"> 2024</w:t>
      </w:r>
      <w:r w:rsidR="126C420D">
        <w:rPr/>
        <w:t xml:space="preserve"> - </w:t>
      </w:r>
      <w:hyperlink r:id="R170e2a5e1f2949a4">
        <w:r w:rsidRPr="31F994E0" w:rsidR="126C420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https://polyhaven.com/a/dry_orchard_meadow</w:t>
        </w:r>
      </w:hyperlink>
    </w:p>
    <w:p w:rsidR="31F994E0" w:rsidP="31F994E0" w:rsidRDefault="31F994E0" w14:paraId="42BBBA03" w14:textId="7C02C270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DF6A6A6" w:rsidP="31F994E0" w:rsidRDefault="4DF6A6A6" w14:paraId="743BD770" w14:textId="306FC5F2">
      <w:pPr>
        <w:pStyle w:val="Normal"/>
        <w:rPr>
          <w:b w:val="1"/>
          <w:bCs w:val="1"/>
          <w:sz w:val="28"/>
          <w:szCs w:val="28"/>
        </w:rPr>
      </w:pPr>
      <w:r w:rsidRPr="31F994E0" w:rsidR="4DF6A6A6">
        <w:rPr>
          <w:b w:val="1"/>
          <w:bCs w:val="1"/>
          <w:sz w:val="28"/>
          <w:szCs w:val="28"/>
        </w:rPr>
        <w:t>Walk cycle</w:t>
      </w:r>
    </w:p>
    <w:p w:rsidR="5DF26664" w:rsidP="31F994E0" w:rsidRDefault="5DF26664" w14:paraId="38358403" w14:textId="64CA46A4">
      <w:pPr>
        <w:pStyle w:val="Normal"/>
      </w:pPr>
      <w:r w:rsidRPr="31F994E0" w:rsidR="5DF26664">
        <w:rPr>
          <w:lang w:val="pt-BR"/>
        </w:rPr>
        <w:t>[</w:t>
      </w:r>
      <w:r w:rsidRPr="31F994E0" w:rsidR="5CD503C3">
        <w:rPr>
          <w:lang w:val="pt-BR"/>
        </w:rPr>
        <w:t>7</w:t>
      </w:r>
      <w:r w:rsidRPr="31F994E0" w:rsidR="5DF26664">
        <w:rPr>
          <w:lang w:val="pt-BR"/>
        </w:rPr>
        <w:t xml:space="preserve">] - </w:t>
      </w:r>
      <w:r w:rsidRPr="31F994E0" w:rsidR="5DF26664">
        <w:rPr>
          <w:lang w:val="pt-BR"/>
        </w:rPr>
        <w:t>Agora.studio</w:t>
      </w:r>
      <w:r w:rsidRPr="31F994E0" w:rsidR="5DF26664">
        <w:rPr>
          <w:lang w:val="pt-BR"/>
        </w:rPr>
        <w:t>, ‘</w:t>
      </w:r>
      <w:r w:rsidRPr="31F994E0" w:rsidR="50F2D137">
        <w:rPr>
          <w:lang w:val="pt-BR"/>
        </w:rPr>
        <w:t xml:space="preserve">Beta,’ Agora, 2022 - </w:t>
      </w:r>
      <w:hyperlink r:id="R7ad639a88455418f">
        <w:r w:rsidRPr="31F994E0" w:rsidR="50F2D137">
          <w:rPr>
            <w:rStyle w:val="Hyperlink"/>
            <w:lang w:val="pt-BR"/>
          </w:rPr>
          <w:t>https://agora.community/assets?fbclid=IwAR1e5E8hHjQBMFEppaMl5t_sK07Nwmb9Jomihd9gPiBMz7Iz1QKgTNT0H8c&amp;c=138&amp;resource=beta-maya&amp;category=assets</w:t>
        </w:r>
      </w:hyperlink>
      <w:r w:rsidRPr="31F994E0" w:rsidR="50F2D137">
        <w:rPr>
          <w:lang w:val="pt-BR"/>
        </w:rPr>
        <w:t xml:space="preserve"> </w:t>
      </w:r>
    </w:p>
    <w:p w:rsidR="36200E1C" w:rsidP="31F994E0" w:rsidRDefault="36200E1C" w14:paraId="1941CD6D" w14:textId="2DD30841">
      <w:pPr>
        <w:pStyle w:val="Normal"/>
      </w:pPr>
      <w:r w:rsidR="36200E1C">
        <w:rPr/>
        <w:t>[</w:t>
      </w:r>
      <w:r w:rsidR="495F746A">
        <w:rPr/>
        <w:t>8</w:t>
      </w:r>
      <w:r w:rsidR="36200E1C">
        <w:rPr/>
        <w:t xml:space="preserve">] - </w:t>
      </w:r>
      <w:r w:rsidR="36200E1C">
        <w:rPr/>
        <w:t>endlessreference</w:t>
      </w:r>
      <w:r w:rsidR="36200E1C">
        <w:rPr/>
        <w:t>, ‘Young Adult Male Angry Walk</w:t>
      </w:r>
      <w:r w:rsidR="1F1B2942">
        <w:rPr/>
        <w:t>,’ YouTube, July 27</w:t>
      </w:r>
      <w:r w:rsidRPr="31F994E0" w:rsidR="1F1B2942">
        <w:rPr>
          <w:vertAlign w:val="superscript"/>
        </w:rPr>
        <w:t>th</w:t>
      </w:r>
      <w:r w:rsidR="1F1B2942">
        <w:rPr/>
        <w:t xml:space="preserve">, 2011 - </w:t>
      </w:r>
      <w:hyperlink r:id="R4cb964595bc5415b">
        <w:r w:rsidRPr="31F994E0" w:rsidR="1F1B2942">
          <w:rPr>
            <w:rStyle w:val="Hyperlink"/>
          </w:rPr>
          <w:t>https://www.youtube.com/watch?v=RmvMIKcTvqI</w:t>
        </w:r>
      </w:hyperlink>
      <w:r w:rsidR="1F1B2942">
        <w:rPr/>
        <w:t xml:space="preserve"> </w:t>
      </w:r>
    </w:p>
    <w:p w:rsidR="31F994E0" w:rsidP="31F994E0" w:rsidRDefault="31F994E0" w14:paraId="356F0A4F" w14:textId="5CAF8834">
      <w:pPr>
        <w:pStyle w:val="Normal"/>
      </w:pPr>
    </w:p>
    <w:p w:rsidR="039A787F" w:rsidP="31F994E0" w:rsidRDefault="039A787F" w14:paraId="0D01EAA3" w14:textId="1A5D06B0">
      <w:pPr>
        <w:pStyle w:val="Normal"/>
        <w:rPr>
          <w:b w:val="1"/>
          <w:bCs w:val="1"/>
          <w:sz w:val="28"/>
          <w:szCs w:val="28"/>
        </w:rPr>
      </w:pPr>
      <w:r w:rsidRPr="31F994E0" w:rsidR="039A787F">
        <w:rPr>
          <w:b w:val="1"/>
          <w:bCs w:val="1"/>
          <w:sz w:val="28"/>
          <w:szCs w:val="28"/>
        </w:rPr>
        <w:t>Levitating</w:t>
      </w:r>
      <w:r w:rsidRPr="31F994E0" w:rsidR="4DF6A6A6">
        <w:rPr>
          <w:b w:val="1"/>
          <w:bCs w:val="1"/>
          <w:sz w:val="28"/>
          <w:szCs w:val="28"/>
        </w:rPr>
        <w:t xml:space="preserve"> character</w:t>
      </w:r>
    </w:p>
    <w:p w:rsidR="5C39612B" w:rsidP="31F994E0" w:rsidRDefault="5C39612B" w14:paraId="2BA986AD" w14:textId="0232B517">
      <w:pPr>
        <w:pStyle w:val="Normal"/>
      </w:pPr>
      <w:r w:rsidR="5C39612B">
        <w:rPr/>
        <w:t>[</w:t>
      </w:r>
      <w:r w:rsidR="329B6F48">
        <w:rPr/>
        <w:t>9</w:t>
      </w:r>
      <w:r w:rsidR="5C39612B">
        <w:rPr/>
        <w:t xml:space="preserve">] - </w:t>
      </w:r>
      <w:r w:rsidR="5C39612B">
        <w:rPr/>
        <w:t>pandarose</w:t>
      </w:r>
      <w:r w:rsidR="5C39612B">
        <w:rPr/>
        <w:t xml:space="preserve"> light, ‘Fizzy </w:t>
      </w:r>
      <w:r w:rsidR="5C39612B">
        <w:rPr/>
        <w:t>lifiting</w:t>
      </w:r>
      <w:r w:rsidR="5C39612B">
        <w:rPr/>
        <w:t xml:space="preserve"> drink scene,’ YouT</w:t>
      </w:r>
      <w:r w:rsidR="6F9782EF">
        <w:rPr/>
        <w:t>ube, March 7</w:t>
      </w:r>
      <w:r w:rsidRPr="31F994E0" w:rsidR="6F9782EF">
        <w:rPr>
          <w:vertAlign w:val="superscript"/>
        </w:rPr>
        <w:t>th</w:t>
      </w:r>
      <w:r w:rsidR="6F9782EF">
        <w:rPr/>
        <w:t xml:space="preserve">, 2020 - </w:t>
      </w:r>
      <w:hyperlink r:id="Re8466a7336f14d9c">
        <w:r w:rsidRPr="31F994E0" w:rsidR="6F9782EF">
          <w:rPr>
            <w:rStyle w:val="Hyperlink"/>
          </w:rPr>
          <w:t>https://www.youtube.com/watch?v=UsbvCp6bv2o&amp;t=</w:t>
        </w:r>
        <w:r w:rsidRPr="31F994E0" w:rsidR="6F9782EF">
          <w:rPr>
            <w:rStyle w:val="Hyperlink"/>
          </w:rPr>
          <w:t>137s</w:t>
        </w:r>
      </w:hyperlink>
      <w:r w:rsidR="6F9782EF">
        <w:rPr/>
        <w:t xml:space="preserve"> </w:t>
      </w:r>
    </w:p>
    <w:p w:rsidR="336C6B85" w:rsidP="31F994E0" w:rsidRDefault="336C6B85" w14:paraId="72EFA134" w14:textId="596CB558">
      <w:pPr>
        <w:pStyle w:val="Normal"/>
      </w:pPr>
      <w:r w:rsidR="336C6B85">
        <w:rPr/>
        <w:t>[</w:t>
      </w:r>
      <w:r w:rsidR="3AB870A2">
        <w:rPr/>
        <w:t>10</w:t>
      </w:r>
      <w:r w:rsidR="336C6B85">
        <w:rPr/>
        <w:t>] -</w:t>
      </w:r>
      <w:r w:rsidR="336C6B85">
        <w:rPr/>
        <w:t xml:space="preserve"> </w:t>
      </w:r>
      <w:r w:rsidR="336C6B85">
        <w:rPr/>
        <w:t>podborsk</w:t>
      </w:r>
      <w:r w:rsidR="336C6B85">
        <w:rPr/>
        <w:t>i</w:t>
      </w:r>
      <w:r w:rsidR="336C6B85">
        <w:rPr/>
        <w:t>, ‘Animation reference “press button”,’</w:t>
      </w:r>
      <w:r w:rsidR="67A70596">
        <w:rPr/>
        <w:t xml:space="preserve"> YouTube, January 20</w:t>
      </w:r>
      <w:r w:rsidRPr="31F994E0" w:rsidR="67A70596">
        <w:rPr>
          <w:vertAlign w:val="superscript"/>
        </w:rPr>
        <w:t>th</w:t>
      </w:r>
      <w:r w:rsidR="67A70596">
        <w:rPr/>
        <w:t xml:space="preserve">, 2014 - </w:t>
      </w:r>
      <w:hyperlink r:id="Rd99b19d191874241">
        <w:r w:rsidRPr="31F994E0" w:rsidR="67A70596">
          <w:rPr>
            <w:rStyle w:val="Hyperlink"/>
          </w:rPr>
          <w:t>https://www.youtube.com/watch?v=DV6l_m5YMpM</w:t>
        </w:r>
      </w:hyperlink>
      <w:r w:rsidR="67A70596">
        <w:rPr/>
        <w:t xml:space="preserve"> </w:t>
      </w:r>
    </w:p>
    <w:p w:rsidR="5D9EB3EA" w:rsidP="31F994E0" w:rsidRDefault="5D9EB3EA" w14:paraId="406C7CC2" w14:textId="4268C702">
      <w:pPr>
        <w:pStyle w:val="Normal"/>
      </w:pPr>
      <w:r w:rsidR="5D9EB3EA">
        <w:rPr/>
        <w:t>[</w:t>
      </w:r>
      <w:r w:rsidR="31AA7FA9">
        <w:rPr/>
        <w:t>11</w:t>
      </w:r>
      <w:r w:rsidR="5D9EB3EA">
        <w:rPr/>
        <w:t xml:space="preserve">] - </w:t>
      </w:r>
      <w:r w:rsidR="14EC50F4">
        <w:rPr/>
        <w:t xml:space="preserve">Animation Mentor, ‘Stewert,’ </w:t>
      </w:r>
      <w:r w:rsidR="57EDC34F">
        <w:rPr/>
        <w:t xml:space="preserve">Animation </w:t>
      </w:r>
      <w:r w:rsidR="1E167D3A">
        <w:rPr/>
        <w:t>Mentor, June,</w:t>
      </w:r>
      <w:r w:rsidR="57EDC34F">
        <w:rPr/>
        <w:t xml:space="preserve"> 2024 - </w:t>
      </w:r>
      <w:hyperlink r:id="Rc43c6da2b6f942d6">
        <w:r w:rsidRPr="31F994E0" w:rsidR="57EDC34F">
          <w:rPr>
            <w:rStyle w:val="Hyperlink"/>
          </w:rPr>
          <w:t>https://www.animationmentor.com/free-maya-rig/</w:t>
        </w:r>
      </w:hyperlink>
      <w:r w:rsidR="57EDC34F">
        <w:rPr/>
        <w:t xml:space="preserve"> </w:t>
      </w:r>
    </w:p>
    <w:p w:rsidR="31F994E0" w:rsidP="31F994E0" w:rsidRDefault="31F994E0" w14:paraId="6EDD5464" w14:textId="5E65D253">
      <w:pPr>
        <w:pStyle w:val="Normal"/>
      </w:pPr>
    </w:p>
    <w:p w:rsidR="4DF6A6A6" w:rsidP="31F994E0" w:rsidRDefault="4DF6A6A6" w14:paraId="61C2F570" w14:textId="4D16C0CE">
      <w:pPr>
        <w:pStyle w:val="Normal"/>
        <w:rPr>
          <w:b w:val="1"/>
          <w:bCs w:val="1"/>
          <w:sz w:val="28"/>
          <w:szCs w:val="28"/>
        </w:rPr>
      </w:pPr>
      <w:r w:rsidRPr="31F994E0" w:rsidR="4DF6A6A6">
        <w:rPr>
          <w:b w:val="1"/>
          <w:bCs w:val="1"/>
          <w:sz w:val="28"/>
          <w:szCs w:val="28"/>
        </w:rPr>
        <w:t xml:space="preserve">Heavy </w:t>
      </w:r>
      <w:r w:rsidRPr="31F994E0" w:rsidR="745EAB22">
        <w:rPr>
          <w:b w:val="1"/>
          <w:bCs w:val="1"/>
          <w:sz w:val="28"/>
          <w:szCs w:val="28"/>
        </w:rPr>
        <w:t>lift</w:t>
      </w:r>
    </w:p>
    <w:p w:rsidR="03096BE0" w:rsidP="31F994E0" w:rsidRDefault="03096BE0" w14:paraId="16954837" w14:textId="02D72ED1">
      <w:pPr>
        <w:pStyle w:val="Normal"/>
      </w:pPr>
      <w:r w:rsidR="03096BE0">
        <w:rPr/>
        <w:t xml:space="preserve">[11] - Animation Mentor, ‘Stewert,’ Animation Mentor, June, 2024 - </w:t>
      </w:r>
      <w:hyperlink r:id="R5ccd00b5b48444af">
        <w:r w:rsidRPr="31F994E0" w:rsidR="03096BE0">
          <w:rPr>
            <w:rStyle w:val="Hyperlink"/>
          </w:rPr>
          <w:t>https://www.animationmentor.com/free-maya-rig/</w:t>
        </w:r>
      </w:hyperlink>
    </w:p>
    <w:p w:rsidR="03096BE0" w:rsidP="31F994E0" w:rsidRDefault="03096BE0" w14:paraId="67540F0D" w14:textId="3769BCDD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03096BE0">
        <w:rPr>
          <w:b w:val="0"/>
          <w:bCs w:val="0"/>
          <w:sz w:val="24"/>
          <w:szCs w:val="24"/>
          <w:u w:val="none"/>
        </w:rPr>
        <w:t xml:space="preserve">[12] - J. Daniels, ‘Flour Sack rig,’ </w:t>
      </w:r>
      <w:r w:rsidRPr="31F994E0" w:rsidR="7CB3B7DA">
        <w:rPr>
          <w:b w:val="0"/>
          <w:bCs w:val="0"/>
          <w:sz w:val="24"/>
          <w:szCs w:val="24"/>
          <w:u w:val="none"/>
        </w:rPr>
        <w:t>Gumroad</w:t>
      </w:r>
      <w:r w:rsidRPr="31F994E0" w:rsidR="7CB3B7DA">
        <w:rPr>
          <w:b w:val="0"/>
          <w:bCs w:val="0"/>
          <w:sz w:val="24"/>
          <w:szCs w:val="24"/>
          <w:u w:val="none"/>
        </w:rPr>
        <w:t xml:space="preserve">, </w:t>
      </w:r>
      <w:r w:rsidRPr="31F994E0" w:rsidR="18FA77C6">
        <w:rPr>
          <w:b w:val="0"/>
          <w:bCs w:val="0"/>
          <w:sz w:val="24"/>
          <w:szCs w:val="24"/>
          <w:u w:val="none"/>
        </w:rPr>
        <w:t xml:space="preserve">Date </w:t>
      </w:r>
      <w:r w:rsidRPr="31F994E0" w:rsidR="18FA77C6">
        <w:rPr>
          <w:b w:val="0"/>
          <w:bCs w:val="0"/>
          <w:sz w:val="24"/>
          <w:szCs w:val="24"/>
          <w:u w:val="none"/>
        </w:rPr>
        <w:t>unkown</w:t>
      </w:r>
      <w:r w:rsidRPr="31F994E0" w:rsidR="18FA77C6">
        <w:rPr>
          <w:b w:val="0"/>
          <w:bCs w:val="0"/>
          <w:sz w:val="24"/>
          <w:szCs w:val="24"/>
          <w:u w:val="none"/>
        </w:rPr>
        <w:t xml:space="preserve"> - </w:t>
      </w:r>
      <w:hyperlink r:id="Re8608a1c90554458">
        <w:r w:rsidRPr="31F994E0" w:rsidR="18FA77C6">
          <w:rPr>
            <w:rStyle w:val="Hyperlink"/>
            <w:b w:val="0"/>
            <w:bCs w:val="0"/>
            <w:sz w:val="24"/>
            <w:szCs w:val="24"/>
          </w:rPr>
          <w:t>https://joedanimation.gumroad.com/l/floursackmaya?layout=profile</w:t>
        </w:r>
      </w:hyperlink>
      <w:r w:rsidRPr="31F994E0" w:rsidR="18FA77C6">
        <w:rPr>
          <w:b w:val="0"/>
          <w:bCs w:val="0"/>
          <w:sz w:val="24"/>
          <w:szCs w:val="24"/>
          <w:u w:val="none"/>
        </w:rPr>
        <w:t xml:space="preserve"> </w:t>
      </w:r>
    </w:p>
    <w:p w:rsidR="09281970" w:rsidP="31F994E0" w:rsidRDefault="09281970" w14:paraId="3B1245BC" w14:textId="63967D8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1F994E0" w:rsidR="09281970">
        <w:rPr>
          <w:b w:val="0"/>
          <w:bCs w:val="0"/>
          <w:sz w:val="24"/>
          <w:szCs w:val="24"/>
          <w:u w:val="none"/>
        </w:rPr>
        <w:t>[13</w:t>
      </w:r>
      <w:r w:rsidRPr="31F994E0" w:rsidR="12957944">
        <w:rPr>
          <w:b w:val="0"/>
          <w:bCs w:val="0"/>
          <w:sz w:val="24"/>
          <w:szCs w:val="24"/>
          <w:u w:val="none"/>
        </w:rPr>
        <w:t>]</w:t>
      </w:r>
      <w:r w:rsidRPr="31F994E0" w:rsidR="09281970">
        <w:rPr>
          <w:b w:val="0"/>
          <w:bCs w:val="0"/>
          <w:sz w:val="24"/>
          <w:szCs w:val="24"/>
          <w:u w:val="none"/>
        </w:rPr>
        <w:t xml:space="preserve"> - GORUCK, ‘Sandbag Shouldering,’ YouTube, May 31</w:t>
      </w:r>
      <w:r w:rsidRPr="31F994E0" w:rsidR="09281970">
        <w:rPr>
          <w:b w:val="0"/>
          <w:bCs w:val="0"/>
          <w:sz w:val="24"/>
          <w:szCs w:val="24"/>
          <w:u w:val="none"/>
          <w:vertAlign w:val="superscript"/>
        </w:rPr>
        <w:t>st</w:t>
      </w:r>
      <w:r w:rsidRPr="31F994E0" w:rsidR="09281970">
        <w:rPr>
          <w:b w:val="0"/>
          <w:bCs w:val="0"/>
          <w:sz w:val="24"/>
          <w:szCs w:val="24"/>
          <w:u w:val="none"/>
        </w:rPr>
        <w:t>,</w:t>
      </w:r>
      <w:r w:rsidRPr="31F994E0" w:rsidR="71AAF0A2">
        <w:rPr>
          <w:b w:val="0"/>
          <w:bCs w:val="0"/>
          <w:sz w:val="24"/>
          <w:szCs w:val="24"/>
          <w:u w:val="none"/>
        </w:rPr>
        <w:t xml:space="preserve"> 2016 - </w:t>
      </w:r>
      <w:hyperlink r:id="R0d996e4307e64dbb">
        <w:r w:rsidRPr="31F994E0" w:rsidR="71AAF0A2">
          <w:rPr>
            <w:rStyle w:val="Hyperlink"/>
            <w:b w:val="0"/>
            <w:bCs w:val="0"/>
            <w:sz w:val="24"/>
            <w:szCs w:val="24"/>
          </w:rPr>
          <w:t>https://www.youtube.com/watch?v=p15o4R2LNMQ</w:t>
        </w:r>
      </w:hyperlink>
      <w:r w:rsidRPr="31F994E0" w:rsidR="71AAF0A2">
        <w:rPr>
          <w:b w:val="0"/>
          <w:bCs w:val="0"/>
          <w:sz w:val="24"/>
          <w:szCs w:val="24"/>
          <w:u w:val="none"/>
        </w:rPr>
        <w:t xml:space="preserve"> </w:t>
      </w:r>
    </w:p>
    <w:p w:rsidR="31F994E0" w:rsidP="31F994E0" w:rsidRDefault="31F994E0" w14:paraId="283C8A07" w14:textId="42D46ED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659CC26F" w:rsidP="659CC26F" w:rsidRDefault="659CC26F" w14:paraId="6C37CC84" w14:textId="3D8AD130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659CC26F" w:rsidP="659CC26F" w:rsidRDefault="659CC26F" w14:paraId="07B469DD" w14:textId="40EC1194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659CC26F" w:rsidP="659CC26F" w:rsidRDefault="659CC26F" w14:paraId="6CD66A9A" w14:textId="6162BFC0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659CC26F" w:rsidP="659CC26F" w:rsidRDefault="659CC26F" w14:paraId="5320DC99" w14:textId="61565383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659CC26F" w:rsidP="659CC26F" w:rsidRDefault="659CC26F" w14:paraId="2B6B100F" w14:textId="5AB20117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659CC26F" w:rsidP="659CC26F" w:rsidRDefault="659CC26F" w14:paraId="4B9B84F2" w14:textId="3A39CAC1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659CC26F" w:rsidP="659CC26F" w:rsidRDefault="659CC26F" w14:paraId="5962623C" w14:textId="18C09032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659CC26F" w:rsidP="659CC26F" w:rsidRDefault="659CC26F" w14:paraId="456C8E37" w14:textId="5108A6F6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b1b36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C9BA62"/>
    <w:rsid w:val="00521E45"/>
    <w:rsid w:val="005A99E9"/>
    <w:rsid w:val="005E3A1F"/>
    <w:rsid w:val="006A00C9"/>
    <w:rsid w:val="00C6167F"/>
    <w:rsid w:val="00DEC8C6"/>
    <w:rsid w:val="00F2CF6B"/>
    <w:rsid w:val="010BC894"/>
    <w:rsid w:val="01576C13"/>
    <w:rsid w:val="015E15FA"/>
    <w:rsid w:val="01675B4E"/>
    <w:rsid w:val="01766872"/>
    <w:rsid w:val="01C8ECDC"/>
    <w:rsid w:val="01FC75D2"/>
    <w:rsid w:val="01FDA6E3"/>
    <w:rsid w:val="02105B10"/>
    <w:rsid w:val="024B4CC4"/>
    <w:rsid w:val="0279BB12"/>
    <w:rsid w:val="0283DB28"/>
    <w:rsid w:val="029E2719"/>
    <w:rsid w:val="02BEBD2E"/>
    <w:rsid w:val="02CD38AE"/>
    <w:rsid w:val="02D6A0B7"/>
    <w:rsid w:val="02DA30FB"/>
    <w:rsid w:val="02E4B459"/>
    <w:rsid w:val="03096BE0"/>
    <w:rsid w:val="032501B6"/>
    <w:rsid w:val="03366C90"/>
    <w:rsid w:val="033E091C"/>
    <w:rsid w:val="0369BE2E"/>
    <w:rsid w:val="039015E3"/>
    <w:rsid w:val="039A787F"/>
    <w:rsid w:val="04A1E836"/>
    <w:rsid w:val="04B1C2D2"/>
    <w:rsid w:val="04E079F6"/>
    <w:rsid w:val="051A9011"/>
    <w:rsid w:val="054C1E0B"/>
    <w:rsid w:val="05620D8F"/>
    <w:rsid w:val="058379D7"/>
    <w:rsid w:val="0592F0E7"/>
    <w:rsid w:val="05CE99AC"/>
    <w:rsid w:val="05F748F4"/>
    <w:rsid w:val="061121CB"/>
    <w:rsid w:val="06CB63EF"/>
    <w:rsid w:val="06CFEC21"/>
    <w:rsid w:val="06DFC18B"/>
    <w:rsid w:val="0826BCA3"/>
    <w:rsid w:val="0840E6F4"/>
    <w:rsid w:val="0849232F"/>
    <w:rsid w:val="089482C3"/>
    <w:rsid w:val="08EB02A2"/>
    <w:rsid w:val="08FEF297"/>
    <w:rsid w:val="091AF9C1"/>
    <w:rsid w:val="09281970"/>
    <w:rsid w:val="09786491"/>
    <w:rsid w:val="09DA8414"/>
    <w:rsid w:val="09E39C82"/>
    <w:rsid w:val="09EC6638"/>
    <w:rsid w:val="0A803A39"/>
    <w:rsid w:val="0AE37748"/>
    <w:rsid w:val="0AE5477C"/>
    <w:rsid w:val="0AFE7B0D"/>
    <w:rsid w:val="0B11E0CE"/>
    <w:rsid w:val="0B214528"/>
    <w:rsid w:val="0B371B03"/>
    <w:rsid w:val="0B6BD730"/>
    <w:rsid w:val="0B6CCA3A"/>
    <w:rsid w:val="0BC55E5C"/>
    <w:rsid w:val="0C39AA00"/>
    <w:rsid w:val="0C923C0A"/>
    <w:rsid w:val="0CBFC436"/>
    <w:rsid w:val="0CC6AB9E"/>
    <w:rsid w:val="0CC9DA89"/>
    <w:rsid w:val="0D07FAF7"/>
    <w:rsid w:val="0D54EBE6"/>
    <w:rsid w:val="0D764895"/>
    <w:rsid w:val="0D8160CF"/>
    <w:rsid w:val="0DAB4E14"/>
    <w:rsid w:val="0DB6FA44"/>
    <w:rsid w:val="0DD21F21"/>
    <w:rsid w:val="0DDE059F"/>
    <w:rsid w:val="0E752518"/>
    <w:rsid w:val="0E9E64F3"/>
    <w:rsid w:val="0EDBA90F"/>
    <w:rsid w:val="0EF9D902"/>
    <w:rsid w:val="0F07F984"/>
    <w:rsid w:val="0F52DA17"/>
    <w:rsid w:val="0F8B80ED"/>
    <w:rsid w:val="0FEF7320"/>
    <w:rsid w:val="1020D725"/>
    <w:rsid w:val="109D6D46"/>
    <w:rsid w:val="10D0F947"/>
    <w:rsid w:val="11250966"/>
    <w:rsid w:val="115B8D92"/>
    <w:rsid w:val="116DA0D3"/>
    <w:rsid w:val="11730B46"/>
    <w:rsid w:val="11AACCBF"/>
    <w:rsid w:val="11C259AA"/>
    <w:rsid w:val="11CE0401"/>
    <w:rsid w:val="120D5CD2"/>
    <w:rsid w:val="121F04F6"/>
    <w:rsid w:val="125132C1"/>
    <w:rsid w:val="12545490"/>
    <w:rsid w:val="126C420D"/>
    <w:rsid w:val="12957944"/>
    <w:rsid w:val="12B49A94"/>
    <w:rsid w:val="12E16B25"/>
    <w:rsid w:val="12E75C7B"/>
    <w:rsid w:val="131826E3"/>
    <w:rsid w:val="1322B7DE"/>
    <w:rsid w:val="13335612"/>
    <w:rsid w:val="13CD97B9"/>
    <w:rsid w:val="13E95C94"/>
    <w:rsid w:val="13F4D46E"/>
    <w:rsid w:val="1405D134"/>
    <w:rsid w:val="148146A2"/>
    <w:rsid w:val="14889405"/>
    <w:rsid w:val="14889405"/>
    <w:rsid w:val="148E54DC"/>
    <w:rsid w:val="14A4BC31"/>
    <w:rsid w:val="14D42269"/>
    <w:rsid w:val="14D8F03C"/>
    <w:rsid w:val="14EC50F4"/>
    <w:rsid w:val="14F083DE"/>
    <w:rsid w:val="14FAD615"/>
    <w:rsid w:val="15054EFF"/>
    <w:rsid w:val="15B42D18"/>
    <w:rsid w:val="15BB138A"/>
    <w:rsid w:val="15E39B4B"/>
    <w:rsid w:val="15EA15D8"/>
    <w:rsid w:val="161FA7D9"/>
    <w:rsid w:val="165A4450"/>
    <w:rsid w:val="165F1825"/>
    <w:rsid w:val="16C1B098"/>
    <w:rsid w:val="16C9872B"/>
    <w:rsid w:val="16DFF07C"/>
    <w:rsid w:val="1722D922"/>
    <w:rsid w:val="174EA0DA"/>
    <w:rsid w:val="17EA74DA"/>
    <w:rsid w:val="17F3A49F"/>
    <w:rsid w:val="18274059"/>
    <w:rsid w:val="1832FCE5"/>
    <w:rsid w:val="1836AA4D"/>
    <w:rsid w:val="1857A0AC"/>
    <w:rsid w:val="187C017D"/>
    <w:rsid w:val="18FA77C6"/>
    <w:rsid w:val="192E0F1A"/>
    <w:rsid w:val="1948CAFC"/>
    <w:rsid w:val="197A2572"/>
    <w:rsid w:val="1982D162"/>
    <w:rsid w:val="19AA9622"/>
    <w:rsid w:val="1A17B9B1"/>
    <w:rsid w:val="1A2D0912"/>
    <w:rsid w:val="1A2F2B0D"/>
    <w:rsid w:val="1A799640"/>
    <w:rsid w:val="1A7A79C8"/>
    <w:rsid w:val="1AA126CB"/>
    <w:rsid w:val="1AC7E0F2"/>
    <w:rsid w:val="1ACD5B3E"/>
    <w:rsid w:val="1B0D320C"/>
    <w:rsid w:val="1B341651"/>
    <w:rsid w:val="1BF888FB"/>
    <w:rsid w:val="1C085864"/>
    <w:rsid w:val="1C10F7FD"/>
    <w:rsid w:val="1C4EC166"/>
    <w:rsid w:val="1C6AC042"/>
    <w:rsid w:val="1CB0A890"/>
    <w:rsid w:val="1D0AB562"/>
    <w:rsid w:val="1D467015"/>
    <w:rsid w:val="1D852DAA"/>
    <w:rsid w:val="1DE3548B"/>
    <w:rsid w:val="1DF74598"/>
    <w:rsid w:val="1E167D3A"/>
    <w:rsid w:val="1E1CD216"/>
    <w:rsid w:val="1E516EB0"/>
    <w:rsid w:val="1E574224"/>
    <w:rsid w:val="1E6588DD"/>
    <w:rsid w:val="1E6947FB"/>
    <w:rsid w:val="1EBC78E8"/>
    <w:rsid w:val="1EBCB4D7"/>
    <w:rsid w:val="1ED72027"/>
    <w:rsid w:val="1EE87960"/>
    <w:rsid w:val="1EED2176"/>
    <w:rsid w:val="1F1B2942"/>
    <w:rsid w:val="1F1EBA01"/>
    <w:rsid w:val="1FA05506"/>
    <w:rsid w:val="1FF404EC"/>
    <w:rsid w:val="207B96CE"/>
    <w:rsid w:val="20C6E330"/>
    <w:rsid w:val="210B8D4D"/>
    <w:rsid w:val="213E451E"/>
    <w:rsid w:val="21FA97C2"/>
    <w:rsid w:val="22033428"/>
    <w:rsid w:val="22099920"/>
    <w:rsid w:val="2265752C"/>
    <w:rsid w:val="228A0FD4"/>
    <w:rsid w:val="22A9F651"/>
    <w:rsid w:val="22C8B42E"/>
    <w:rsid w:val="22E354C1"/>
    <w:rsid w:val="22E82978"/>
    <w:rsid w:val="230B0A7B"/>
    <w:rsid w:val="2333404B"/>
    <w:rsid w:val="23589B2D"/>
    <w:rsid w:val="2380533A"/>
    <w:rsid w:val="23B9C23E"/>
    <w:rsid w:val="23D3128D"/>
    <w:rsid w:val="23F61101"/>
    <w:rsid w:val="243CC65E"/>
    <w:rsid w:val="2453952B"/>
    <w:rsid w:val="24B7198C"/>
    <w:rsid w:val="24F953B2"/>
    <w:rsid w:val="262E26BA"/>
    <w:rsid w:val="265387A9"/>
    <w:rsid w:val="268D9D44"/>
    <w:rsid w:val="26C16478"/>
    <w:rsid w:val="275380BE"/>
    <w:rsid w:val="27976B8D"/>
    <w:rsid w:val="27AECFD4"/>
    <w:rsid w:val="27C77319"/>
    <w:rsid w:val="280CA8D2"/>
    <w:rsid w:val="2820E398"/>
    <w:rsid w:val="2849BE5E"/>
    <w:rsid w:val="2850B480"/>
    <w:rsid w:val="28524841"/>
    <w:rsid w:val="287CF52E"/>
    <w:rsid w:val="288A7118"/>
    <w:rsid w:val="28C6D3AC"/>
    <w:rsid w:val="29104862"/>
    <w:rsid w:val="29122451"/>
    <w:rsid w:val="294A8CF5"/>
    <w:rsid w:val="29508C9F"/>
    <w:rsid w:val="29603F29"/>
    <w:rsid w:val="299106BE"/>
    <w:rsid w:val="29DB9C9A"/>
    <w:rsid w:val="2A20765F"/>
    <w:rsid w:val="2A339D93"/>
    <w:rsid w:val="2A7E0C1D"/>
    <w:rsid w:val="2AB7FB58"/>
    <w:rsid w:val="2AD70F9A"/>
    <w:rsid w:val="2B1E3EA2"/>
    <w:rsid w:val="2B3C9C6D"/>
    <w:rsid w:val="2B6F6D61"/>
    <w:rsid w:val="2B887EE4"/>
    <w:rsid w:val="2C0B9EB1"/>
    <w:rsid w:val="2C89B47E"/>
    <w:rsid w:val="2CE19C2B"/>
    <w:rsid w:val="2CF831E7"/>
    <w:rsid w:val="2D36296C"/>
    <w:rsid w:val="2D520C1C"/>
    <w:rsid w:val="2D70AB04"/>
    <w:rsid w:val="2DF94804"/>
    <w:rsid w:val="2E0CBA23"/>
    <w:rsid w:val="2E140FA3"/>
    <w:rsid w:val="2E15580F"/>
    <w:rsid w:val="2E2572E5"/>
    <w:rsid w:val="2E2D7C62"/>
    <w:rsid w:val="2E447DCB"/>
    <w:rsid w:val="2E5415AC"/>
    <w:rsid w:val="2E943B0E"/>
    <w:rsid w:val="2ED862EB"/>
    <w:rsid w:val="2F5EC5E8"/>
    <w:rsid w:val="2F7D5FB4"/>
    <w:rsid w:val="2FA57851"/>
    <w:rsid w:val="2FC91576"/>
    <w:rsid w:val="305E07AC"/>
    <w:rsid w:val="3062DEA7"/>
    <w:rsid w:val="3095A952"/>
    <w:rsid w:val="30CF5343"/>
    <w:rsid w:val="30EEE0DA"/>
    <w:rsid w:val="31015073"/>
    <w:rsid w:val="311F79A4"/>
    <w:rsid w:val="31396A9E"/>
    <w:rsid w:val="31946A4B"/>
    <w:rsid w:val="31A1271E"/>
    <w:rsid w:val="31AA7FA9"/>
    <w:rsid w:val="31F994E0"/>
    <w:rsid w:val="32080620"/>
    <w:rsid w:val="32080620"/>
    <w:rsid w:val="326E80EB"/>
    <w:rsid w:val="3295251D"/>
    <w:rsid w:val="329B6F48"/>
    <w:rsid w:val="32B939C2"/>
    <w:rsid w:val="32BDBD7F"/>
    <w:rsid w:val="334D42F6"/>
    <w:rsid w:val="33541E3D"/>
    <w:rsid w:val="335A24F4"/>
    <w:rsid w:val="336953DC"/>
    <w:rsid w:val="336C6B85"/>
    <w:rsid w:val="3376D907"/>
    <w:rsid w:val="33A7B176"/>
    <w:rsid w:val="33D223A5"/>
    <w:rsid w:val="33F136B4"/>
    <w:rsid w:val="34409C70"/>
    <w:rsid w:val="34F22268"/>
    <w:rsid w:val="353C11D7"/>
    <w:rsid w:val="35B7BF3D"/>
    <w:rsid w:val="35DC4208"/>
    <w:rsid w:val="35E3416F"/>
    <w:rsid w:val="35EDB466"/>
    <w:rsid w:val="36200E1C"/>
    <w:rsid w:val="3633A97B"/>
    <w:rsid w:val="36A93140"/>
    <w:rsid w:val="36EA8272"/>
    <w:rsid w:val="36EE38A4"/>
    <w:rsid w:val="37150B3E"/>
    <w:rsid w:val="37315FE4"/>
    <w:rsid w:val="37420D71"/>
    <w:rsid w:val="37706805"/>
    <w:rsid w:val="37AE0E26"/>
    <w:rsid w:val="37CA6E40"/>
    <w:rsid w:val="37CCCE4F"/>
    <w:rsid w:val="3800B865"/>
    <w:rsid w:val="380BBA28"/>
    <w:rsid w:val="38488DAC"/>
    <w:rsid w:val="3925A7A4"/>
    <w:rsid w:val="39356550"/>
    <w:rsid w:val="393F5F91"/>
    <w:rsid w:val="3962B8BB"/>
    <w:rsid w:val="396BA0D6"/>
    <w:rsid w:val="39A8FE79"/>
    <w:rsid w:val="39B3CC47"/>
    <w:rsid w:val="39B86F0F"/>
    <w:rsid w:val="3A10749A"/>
    <w:rsid w:val="3A53AA56"/>
    <w:rsid w:val="3A5AFD64"/>
    <w:rsid w:val="3AB870A2"/>
    <w:rsid w:val="3ABD5F4E"/>
    <w:rsid w:val="3AC7FCC7"/>
    <w:rsid w:val="3AE8A272"/>
    <w:rsid w:val="3B114A00"/>
    <w:rsid w:val="3B899554"/>
    <w:rsid w:val="3BBD9316"/>
    <w:rsid w:val="3BFE0214"/>
    <w:rsid w:val="3C2B1A5D"/>
    <w:rsid w:val="3C52D912"/>
    <w:rsid w:val="3C72B6D3"/>
    <w:rsid w:val="3C838EFB"/>
    <w:rsid w:val="3CA0EF70"/>
    <w:rsid w:val="3CA5D90B"/>
    <w:rsid w:val="3D0ACDC2"/>
    <w:rsid w:val="3D52BD34"/>
    <w:rsid w:val="3D7D3365"/>
    <w:rsid w:val="3D9CE351"/>
    <w:rsid w:val="3E02D42C"/>
    <w:rsid w:val="3E9656C7"/>
    <w:rsid w:val="3EB29C37"/>
    <w:rsid w:val="3F1885BF"/>
    <w:rsid w:val="3F374CD6"/>
    <w:rsid w:val="3F67EAF5"/>
    <w:rsid w:val="3FCC4EAC"/>
    <w:rsid w:val="3FE067B9"/>
    <w:rsid w:val="404B1DF3"/>
    <w:rsid w:val="40EDC690"/>
    <w:rsid w:val="40F248EE"/>
    <w:rsid w:val="4109916D"/>
    <w:rsid w:val="410C9598"/>
    <w:rsid w:val="412B2DA8"/>
    <w:rsid w:val="4145D5F2"/>
    <w:rsid w:val="4169E3BA"/>
    <w:rsid w:val="417F2AEF"/>
    <w:rsid w:val="41F9BAFE"/>
    <w:rsid w:val="42251859"/>
    <w:rsid w:val="425E9438"/>
    <w:rsid w:val="430EBAE9"/>
    <w:rsid w:val="434994DA"/>
    <w:rsid w:val="43B860BC"/>
    <w:rsid w:val="43FD8BEF"/>
    <w:rsid w:val="4436B891"/>
    <w:rsid w:val="44465D9A"/>
    <w:rsid w:val="44A957E8"/>
    <w:rsid w:val="44F10431"/>
    <w:rsid w:val="450F38CE"/>
    <w:rsid w:val="45182812"/>
    <w:rsid w:val="452F3D51"/>
    <w:rsid w:val="45888A8D"/>
    <w:rsid w:val="45E4979D"/>
    <w:rsid w:val="45FB732F"/>
    <w:rsid w:val="460F009E"/>
    <w:rsid w:val="467F5D1D"/>
    <w:rsid w:val="46923C7D"/>
    <w:rsid w:val="46A51080"/>
    <w:rsid w:val="46E961D6"/>
    <w:rsid w:val="46F5AB1F"/>
    <w:rsid w:val="47030AF4"/>
    <w:rsid w:val="4721AB47"/>
    <w:rsid w:val="47226D6F"/>
    <w:rsid w:val="4769A0AC"/>
    <w:rsid w:val="47894BB0"/>
    <w:rsid w:val="480B5DAE"/>
    <w:rsid w:val="486F9DBB"/>
    <w:rsid w:val="48A5D83B"/>
    <w:rsid w:val="48B980BC"/>
    <w:rsid w:val="48C0F4B7"/>
    <w:rsid w:val="48D2F914"/>
    <w:rsid w:val="48D66AC7"/>
    <w:rsid w:val="48D70794"/>
    <w:rsid w:val="4948E61B"/>
    <w:rsid w:val="4950856C"/>
    <w:rsid w:val="495F746A"/>
    <w:rsid w:val="4973895D"/>
    <w:rsid w:val="497A46A9"/>
    <w:rsid w:val="499030C0"/>
    <w:rsid w:val="49B790F3"/>
    <w:rsid w:val="49E7B8CF"/>
    <w:rsid w:val="49ED3212"/>
    <w:rsid w:val="4A5329D5"/>
    <w:rsid w:val="4A80C6BA"/>
    <w:rsid w:val="4ACD6426"/>
    <w:rsid w:val="4B6B4CB1"/>
    <w:rsid w:val="4B842504"/>
    <w:rsid w:val="4BE56EC6"/>
    <w:rsid w:val="4BED96FA"/>
    <w:rsid w:val="4C462249"/>
    <w:rsid w:val="4C7585FA"/>
    <w:rsid w:val="4C879F39"/>
    <w:rsid w:val="4C976D54"/>
    <w:rsid w:val="4CF10753"/>
    <w:rsid w:val="4CF8CB1F"/>
    <w:rsid w:val="4D2CEBE9"/>
    <w:rsid w:val="4D2FA84F"/>
    <w:rsid w:val="4D9D7E04"/>
    <w:rsid w:val="4DF6A6A6"/>
    <w:rsid w:val="4E083846"/>
    <w:rsid w:val="4E2A29BB"/>
    <w:rsid w:val="4E77BE44"/>
    <w:rsid w:val="4E7D9BA0"/>
    <w:rsid w:val="4E9045A5"/>
    <w:rsid w:val="4F0AFC2F"/>
    <w:rsid w:val="4F1FA676"/>
    <w:rsid w:val="4F440ED3"/>
    <w:rsid w:val="4F937D79"/>
    <w:rsid w:val="4FD72DC7"/>
    <w:rsid w:val="4FF8630E"/>
    <w:rsid w:val="50F2D137"/>
    <w:rsid w:val="513E072E"/>
    <w:rsid w:val="5147F2C1"/>
    <w:rsid w:val="51B70CF4"/>
    <w:rsid w:val="51BBB84A"/>
    <w:rsid w:val="51DFC4D8"/>
    <w:rsid w:val="51E58AA3"/>
    <w:rsid w:val="5207E661"/>
    <w:rsid w:val="528A3FCE"/>
    <w:rsid w:val="52B850BD"/>
    <w:rsid w:val="52C2953F"/>
    <w:rsid w:val="52E01DE8"/>
    <w:rsid w:val="5317DBAC"/>
    <w:rsid w:val="531DEA47"/>
    <w:rsid w:val="5325478B"/>
    <w:rsid w:val="5338812F"/>
    <w:rsid w:val="5386DA93"/>
    <w:rsid w:val="53B11AB6"/>
    <w:rsid w:val="53BF5464"/>
    <w:rsid w:val="53C523F9"/>
    <w:rsid w:val="544FD395"/>
    <w:rsid w:val="54614384"/>
    <w:rsid w:val="5478654C"/>
    <w:rsid w:val="549B9DA7"/>
    <w:rsid w:val="54C6F34A"/>
    <w:rsid w:val="54C97907"/>
    <w:rsid w:val="550BF1C6"/>
    <w:rsid w:val="550FB6E7"/>
    <w:rsid w:val="55361232"/>
    <w:rsid w:val="55A95423"/>
    <w:rsid w:val="55CABB31"/>
    <w:rsid w:val="55D1B9BA"/>
    <w:rsid w:val="55D1FA58"/>
    <w:rsid w:val="55D2DAC8"/>
    <w:rsid w:val="5607A19A"/>
    <w:rsid w:val="563AE1E0"/>
    <w:rsid w:val="56B98319"/>
    <w:rsid w:val="570B961A"/>
    <w:rsid w:val="57145B70"/>
    <w:rsid w:val="576357D4"/>
    <w:rsid w:val="5766295B"/>
    <w:rsid w:val="579C161C"/>
    <w:rsid w:val="57A5883B"/>
    <w:rsid w:val="57B5350B"/>
    <w:rsid w:val="57BE438E"/>
    <w:rsid w:val="57C6373A"/>
    <w:rsid w:val="57E885E6"/>
    <w:rsid w:val="57EDC34F"/>
    <w:rsid w:val="583F83D4"/>
    <w:rsid w:val="5895B606"/>
    <w:rsid w:val="58E041B6"/>
    <w:rsid w:val="58F865DF"/>
    <w:rsid w:val="592B54AF"/>
    <w:rsid w:val="5952996C"/>
    <w:rsid w:val="59F86AA2"/>
    <w:rsid w:val="59FE023A"/>
    <w:rsid w:val="5A29BBF2"/>
    <w:rsid w:val="5A676571"/>
    <w:rsid w:val="5A7533B4"/>
    <w:rsid w:val="5AAF0872"/>
    <w:rsid w:val="5ABBACC7"/>
    <w:rsid w:val="5ADDA592"/>
    <w:rsid w:val="5AE988F5"/>
    <w:rsid w:val="5AED8411"/>
    <w:rsid w:val="5B76843A"/>
    <w:rsid w:val="5BE87D4A"/>
    <w:rsid w:val="5C02E357"/>
    <w:rsid w:val="5C39612B"/>
    <w:rsid w:val="5C58B28B"/>
    <w:rsid w:val="5C9441AF"/>
    <w:rsid w:val="5CD503C3"/>
    <w:rsid w:val="5D9764C5"/>
    <w:rsid w:val="5D9EB3EA"/>
    <w:rsid w:val="5DCCDA32"/>
    <w:rsid w:val="5DF26664"/>
    <w:rsid w:val="5E44FDBD"/>
    <w:rsid w:val="5E4E9CC3"/>
    <w:rsid w:val="5E883C45"/>
    <w:rsid w:val="5E8ACE95"/>
    <w:rsid w:val="5EE37D24"/>
    <w:rsid w:val="5F1568B2"/>
    <w:rsid w:val="5F311AE7"/>
    <w:rsid w:val="5F3BCC66"/>
    <w:rsid w:val="5F4FDD4F"/>
    <w:rsid w:val="5F94F049"/>
    <w:rsid w:val="5F964572"/>
    <w:rsid w:val="5F9D12C1"/>
    <w:rsid w:val="5FC3DA00"/>
    <w:rsid w:val="60213225"/>
    <w:rsid w:val="602EAA11"/>
    <w:rsid w:val="6034C853"/>
    <w:rsid w:val="60601A3B"/>
    <w:rsid w:val="60C6FD4A"/>
    <w:rsid w:val="60D06862"/>
    <w:rsid w:val="60FB3510"/>
    <w:rsid w:val="612FB094"/>
    <w:rsid w:val="614BB06F"/>
    <w:rsid w:val="615E0A1A"/>
    <w:rsid w:val="6188E679"/>
    <w:rsid w:val="618B3807"/>
    <w:rsid w:val="61E313EE"/>
    <w:rsid w:val="61E72969"/>
    <w:rsid w:val="620231AB"/>
    <w:rsid w:val="6202D3FA"/>
    <w:rsid w:val="62229CAD"/>
    <w:rsid w:val="62760586"/>
    <w:rsid w:val="62868BD9"/>
    <w:rsid w:val="62B3D1F8"/>
    <w:rsid w:val="62F0DC13"/>
    <w:rsid w:val="630D92BF"/>
    <w:rsid w:val="63258B15"/>
    <w:rsid w:val="63594527"/>
    <w:rsid w:val="63B05E3D"/>
    <w:rsid w:val="63C4FDE5"/>
    <w:rsid w:val="63C5FD2D"/>
    <w:rsid w:val="63E6FA30"/>
    <w:rsid w:val="641B629F"/>
    <w:rsid w:val="64428F72"/>
    <w:rsid w:val="645B9443"/>
    <w:rsid w:val="648F0B43"/>
    <w:rsid w:val="64AACB12"/>
    <w:rsid w:val="65349D5E"/>
    <w:rsid w:val="658EF480"/>
    <w:rsid w:val="659CC26F"/>
    <w:rsid w:val="65ABA469"/>
    <w:rsid w:val="65B8D774"/>
    <w:rsid w:val="65D7719A"/>
    <w:rsid w:val="6612C401"/>
    <w:rsid w:val="6623E004"/>
    <w:rsid w:val="66450B96"/>
    <w:rsid w:val="664C3937"/>
    <w:rsid w:val="665BE6BC"/>
    <w:rsid w:val="6663098F"/>
    <w:rsid w:val="66D08DC7"/>
    <w:rsid w:val="66DBA7BD"/>
    <w:rsid w:val="671BA1B2"/>
    <w:rsid w:val="671D11A5"/>
    <w:rsid w:val="671EDE3D"/>
    <w:rsid w:val="67A70596"/>
    <w:rsid w:val="67B9C684"/>
    <w:rsid w:val="67BF53C1"/>
    <w:rsid w:val="67E297DE"/>
    <w:rsid w:val="67F4A47A"/>
    <w:rsid w:val="68175DA7"/>
    <w:rsid w:val="6826B2A1"/>
    <w:rsid w:val="687B57B5"/>
    <w:rsid w:val="68BF2B64"/>
    <w:rsid w:val="6909BC70"/>
    <w:rsid w:val="6915905A"/>
    <w:rsid w:val="694D2698"/>
    <w:rsid w:val="6990BD31"/>
    <w:rsid w:val="69F6B55B"/>
    <w:rsid w:val="69F8C284"/>
    <w:rsid w:val="6A2868F1"/>
    <w:rsid w:val="6A2CEBED"/>
    <w:rsid w:val="6A426EFA"/>
    <w:rsid w:val="6A54004D"/>
    <w:rsid w:val="6A5504AB"/>
    <w:rsid w:val="6A87E82D"/>
    <w:rsid w:val="6AA04D74"/>
    <w:rsid w:val="6AB89185"/>
    <w:rsid w:val="6AF548E9"/>
    <w:rsid w:val="6B0EB655"/>
    <w:rsid w:val="6B163306"/>
    <w:rsid w:val="6B4C7204"/>
    <w:rsid w:val="6B9E3137"/>
    <w:rsid w:val="6BC90B2E"/>
    <w:rsid w:val="6BC9BA62"/>
    <w:rsid w:val="6C70318F"/>
    <w:rsid w:val="6CC20F14"/>
    <w:rsid w:val="6CC79304"/>
    <w:rsid w:val="6CD8D1F1"/>
    <w:rsid w:val="6D32235E"/>
    <w:rsid w:val="6D540E64"/>
    <w:rsid w:val="6D5A8E92"/>
    <w:rsid w:val="6DB8D71F"/>
    <w:rsid w:val="6DE2B244"/>
    <w:rsid w:val="6DE3F065"/>
    <w:rsid w:val="6E10B2F2"/>
    <w:rsid w:val="6E4FD084"/>
    <w:rsid w:val="6E5377F7"/>
    <w:rsid w:val="6EBE8A7C"/>
    <w:rsid w:val="6EC77548"/>
    <w:rsid w:val="6EDC644C"/>
    <w:rsid w:val="6F3460E0"/>
    <w:rsid w:val="6F44B2F3"/>
    <w:rsid w:val="6F6B0F6C"/>
    <w:rsid w:val="6F726BCD"/>
    <w:rsid w:val="6F7BA22E"/>
    <w:rsid w:val="6F9782EF"/>
    <w:rsid w:val="6FA23B01"/>
    <w:rsid w:val="702CB61E"/>
    <w:rsid w:val="705551B1"/>
    <w:rsid w:val="707B43DC"/>
    <w:rsid w:val="708AB327"/>
    <w:rsid w:val="70F89AC9"/>
    <w:rsid w:val="7116D893"/>
    <w:rsid w:val="7136615A"/>
    <w:rsid w:val="713B2574"/>
    <w:rsid w:val="7157DB9C"/>
    <w:rsid w:val="717A3011"/>
    <w:rsid w:val="719F3465"/>
    <w:rsid w:val="71AAF0A2"/>
    <w:rsid w:val="71F916E8"/>
    <w:rsid w:val="720341B5"/>
    <w:rsid w:val="724F018F"/>
    <w:rsid w:val="726639AB"/>
    <w:rsid w:val="72D864E8"/>
    <w:rsid w:val="72FEC4C7"/>
    <w:rsid w:val="73501226"/>
    <w:rsid w:val="73B65BFF"/>
    <w:rsid w:val="74255DC0"/>
    <w:rsid w:val="742F5DBC"/>
    <w:rsid w:val="743672F3"/>
    <w:rsid w:val="743B12A8"/>
    <w:rsid w:val="744344B8"/>
    <w:rsid w:val="745EAB22"/>
    <w:rsid w:val="7477688E"/>
    <w:rsid w:val="74C2C7B1"/>
    <w:rsid w:val="74DECADC"/>
    <w:rsid w:val="74EF1ABC"/>
    <w:rsid w:val="7512EE96"/>
    <w:rsid w:val="7580B3C2"/>
    <w:rsid w:val="75C7B0C3"/>
    <w:rsid w:val="75CD2CFD"/>
    <w:rsid w:val="75E3E2C6"/>
    <w:rsid w:val="7601910C"/>
    <w:rsid w:val="7627FC05"/>
    <w:rsid w:val="7642D663"/>
    <w:rsid w:val="76AD6872"/>
    <w:rsid w:val="7704A3A5"/>
    <w:rsid w:val="778278CA"/>
    <w:rsid w:val="7785B5A1"/>
    <w:rsid w:val="7786CCFE"/>
    <w:rsid w:val="77A45656"/>
    <w:rsid w:val="77CED11C"/>
    <w:rsid w:val="77E9D5A8"/>
    <w:rsid w:val="77F74E79"/>
    <w:rsid w:val="7807FD24"/>
    <w:rsid w:val="781A22AB"/>
    <w:rsid w:val="782B3C2B"/>
    <w:rsid w:val="78E3FD6D"/>
    <w:rsid w:val="7900C4D5"/>
    <w:rsid w:val="799C9EAC"/>
    <w:rsid w:val="79C6CAD6"/>
    <w:rsid w:val="79DAE625"/>
    <w:rsid w:val="79E6C840"/>
    <w:rsid w:val="7A525A53"/>
    <w:rsid w:val="7A836EA4"/>
    <w:rsid w:val="7AB49048"/>
    <w:rsid w:val="7B1CB6A6"/>
    <w:rsid w:val="7B966427"/>
    <w:rsid w:val="7BE0E93C"/>
    <w:rsid w:val="7BF7E6C4"/>
    <w:rsid w:val="7C11AEA1"/>
    <w:rsid w:val="7C11AEA1"/>
    <w:rsid w:val="7C327192"/>
    <w:rsid w:val="7C34E3EB"/>
    <w:rsid w:val="7CB3B7DA"/>
    <w:rsid w:val="7CB65B9C"/>
    <w:rsid w:val="7CE98D81"/>
    <w:rsid w:val="7D6CAA93"/>
    <w:rsid w:val="7D6DADD0"/>
    <w:rsid w:val="7E019899"/>
    <w:rsid w:val="7E3CB466"/>
    <w:rsid w:val="7E58F7F3"/>
    <w:rsid w:val="7EBA4477"/>
    <w:rsid w:val="7F12829A"/>
    <w:rsid w:val="7F434FBD"/>
    <w:rsid w:val="7F4CBEA4"/>
    <w:rsid w:val="7F65A95F"/>
    <w:rsid w:val="7F72F481"/>
    <w:rsid w:val="7FF53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9BA62"/>
  <w15:chartTrackingRefBased/>
  <w15:docId w15:val="{9FAA722A-9EC4-49C2-96D8-69432C96A9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59CC26F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0AFE7B0D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0AFE7B0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b417b5d0dc554c31" /><Relationship Type="http://schemas.openxmlformats.org/officeDocument/2006/relationships/hyperlink" Target="https://www.youtube.com/watch?v=eYnrGFJrI20" TargetMode="External" Id="R9501674d458d4fc4" /><Relationship Type="http://schemas.openxmlformats.org/officeDocument/2006/relationships/hyperlink" Target="https://anima.to/rigs/444/?sort=recent" TargetMode="External" Id="R46589500c11a4938" /><Relationship Type="http://schemas.openxmlformats.org/officeDocument/2006/relationships/hyperlink" Target="https://www.youtube.com/watch?v=pafJ5O4vLII" TargetMode="External" Id="Ra94a7fcf64aa4b52" /><Relationship Type="http://schemas.openxmlformats.org/officeDocument/2006/relationships/hyperlink" Target="https://www.hants.gov.uk/thingstodo/countryside/blog/20230331-garden-bird-feeders" TargetMode="External" Id="R1746e790582f4b36" /><Relationship Type="http://schemas.openxmlformats.org/officeDocument/2006/relationships/hyperlink" Target="https://truongcgartist.gumroad.com/l/boxybird?layout=profile" TargetMode="External" Id="R74d5aca4c434469d" /><Relationship Type="http://schemas.openxmlformats.org/officeDocument/2006/relationships/hyperlink" Target="https://polyhaven.com/a/dry_orchard_meadow" TargetMode="External" Id="R956b2a3cd1a14ff1" /><Relationship Type="http://schemas.openxmlformats.org/officeDocument/2006/relationships/hyperlink" Target="https://agora.community/assets?fbclid=IwAR1e5E8hHjQBMFEppaMl5t_sK07Nwmb9Jomihd9gPiBMz7Iz1QKgTNT0H8c&amp;c=138&amp;resource=beta-maya&amp;category=assets" TargetMode="External" Id="Rda08d8a2df1e4757" /><Relationship Type="http://schemas.openxmlformats.org/officeDocument/2006/relationships/hyperlink" Target="https://www.youtube.com/watch?v=RmvMIKcTvqI" TargetMode="External" Id="R36be360c18264f0e" /><Relationship Type="http://schemas.openxmlformats.org/officeDocument/2006/relationships/hyperlink" Target="https://www.youtube.com/watch?v=UsbvCp6bv2o&amp;t=137s" TargetMode="External" Id="R5270e90d53bb4e3d" /><Relationship Type="http://schemas.openxmlformats.org/officeDocument/2006/relationships/hyperlink" Target="https://www.youtube.com/watch?v=DV6l_m5YMpM" TargetMode="External" Id="Rc15197ede6354e2d" /><Relationship Type="http://schemas.openxmlformats.org/officeDocument/2006/relationships/hyperlink" Target="https://www.animationmentor.com/free-maya-rig/" TargetMode="External" Id="R9fa41367c45f415b" /><Relationship Type="http://schemas.openxmlformats.org/officeDocument/2006/relationships/hyperlink" Target="https://www.animationmentor.com/free-maya-rig/" TargetMode="External" Id="R77714a10b2744b3e" /><Relationship Type="http://schemas.openxmlformats.org/officeDocument/2006/relationships/hyperlink" Target="https://joedanimation.gumroad.com/l/floursackmaya?layout=profile" TargetMode="External" Id="R5065e4c0cd0b4a8a" /><Relationship Type="http://schemas.openxmlformats.org/officeDocument/2006/relationships/hyperlink" Target="https://www.youtube.com/watch?v=p15o4R2LNMQ" TargetMode="External" Id="R513f701c09a049cb" /><Relationship Type="http://schemas.openxmlformats.org/officeDocument/2006/relationships/hyperlink" Target="https://youtu.be/jCVmEac8QDA" TargetMode="External" Id="R3abe5d280cf34b76" /><Relationship Type="http://schemas.openxmlformats.org/officeDocument/2006/relationships/image" Target="/media/image.jpg" Id="R07e0d06f609c4ec9" /><Relationship Type="http://schemas.openxmlformats.org/officeDocument/2006/relationships/hyperlink" Target="https://youtu.be/jCVmEac8QDA" TargetMode="External" Id="Rad99374ba7f84b71" /><Relationship Type="http://schemas.openxmlformats.org/officeDocument/2006/relationships/hyperlink" Target="https://www.youtube.com/watch?v=eYnrGFJrI20" TargetMode="External" Id="R852ce2cb99204d59" /><Relationship Type="http://schemas.openxmlformats.org/officeDocument/2006/relationships/hyperlink" Target="https://anima.to/rigs/444/?sort=recent" TargetMode="External" Id="R934d5f9c52e34899" /><Relationship Type="http://schemas.openxmlformats.org/officeDocument/2006/relationships/hyperlink" Target="https://www.youtube.com/watch?v=pafJ5O4vLII" TargetMode="External" Id="R5e8c5f552b1a4bdc" /><Relationship Type="http://schemas.openxmlformats.org/officeDocument/2006/relationships/hyperlink" Target="https://www.hants.gov.uk/thingstodo/countryside/blog/20230331-garden-bird-feeders" TargetMode="External" Id="R7f92f1b7189c49e7" /><Relationship Type="http://schemas.openxmlformats.org/officeDocument/2006/relationships/hyperlink" Target="https://truongcgartist.gumroad.com/l/boxybird?layout=profile" TargetMode="External" Id="Rd5c6ae5046e742f3" /><Relationship Type="http://schemas.openxmlformats.org/officeDocument/2006/relationships/hyperlink" Target="https://polyhaven.com/a/dry_orchard_meadow" TargetMode="External" Id="R170e2a5e1f2949a4" /><Relationship Type="http://schemas.openxmlformats.org/officeDocument/2006/relationships/hyperlink" Target="https://agora.community/assets?fbclid=IwAR1e5E8hHjQBMFEppaMl5t_sK07Nwmb9Jomihd9gPiBMz7Iz1QKgTNT0H8c&amp;c=138&amp;resource=beta-maya&amp;category=assets" TargetMode="External" Id="R7ad639a88455418f" /><Relationship Type="http://schemas.openxmlformats.org/officeDocument/2006/relationships/hyperlink" Target="https://www.youtube.com/watch?v=RmvMIKcTvqI" TargetMode="External" Id="R4cb964595bc5415b" /><Relationship Type="http://schemas.openxmlformats.org/officeDocument/2006/relationships/hyperlink" Target="https://www.youtube.com/watch?v=UsbvCp6bv2o&amp;t=137s" TargetMode="External" Id="Re8466a7336f14d9c" /><Relationship Type="http://schemas.openxmlformats.org/officeDocument/2006/relationships/hyperlink" Target="https://www.youtube.com/watch?v=DV6l_m5YMpM" TargetMode="External" Id="Rd99b19d191874241" /><Relationship Type="http://schemas.openxmlformats.org/officeDocument/2006/relationships/hyperlink" Target="https://www.animationmentor.com/free-maya-rig/" TargetMode="External" Id="Rc43c6da2b6f942d6" /><Relationship Type="http://schemas.openxmlformats.org/officeDocument/2006/relationships/hyperlink" Target="https://www.animationmentor.com/free-maya-rig/" TargetMode="External" Id="R5ccd00b5b48444af" /><Relationship Type="http://schemas.openxmlformats.org/officeDocument/2006/relationships/hyperlink" Target="https://joedanimation.gumroad.com/l/floursackmaya?layout=profile" TargetMode="External" Id="Re8608a1c90554458" /><Relationship Type="http://schemas.openxmlformats.org/officeDocument/2006/relationships/hyperlink" Target="https://www.youtube.com/watch?v=p15o4R2LNMQ" TargetMode="External" Id="R0d996e4307e64dbb" /><Relationship Type="http://schemas.openxmlformats.org/officeDocument/2006/relationships/hyperlink" Target="https://youtu.be/V1tOdiwF3h4" TargetMode="External" Id="R7567f1a6d2214147" /><Relationship Type="http://schemas.openxmlformats.org/officeDocument/2006/relationships/image" Target="/media/image2.jpg" Id="R6181667abf8f4113" /><Relationship Type="http://schemas.openxmlformats.org/officeDocument/2006/relationships/hyperlink" Target="https://youtu.be/V1tOdiwF3h4" TargetMode="External" Id="R67939b612c0942c3" /><Relationship Type="http://schemas.openxmlformats.org/officeDocument/2006/relationships/hyperlink" Target="https://youtu.be/4iKfEzvoo9A" TargetMode="External" Id="Rc76c6d783bad47a2" /><Relationship Type="http://schemas.openxmlformats.org/officeDocument/2006/relationships/image" Target="/media/image3.jpg" Id="R3658a29e27e143de" /><Relationship Type="http://schemas.openxmlformats.org/officeDocument/2006/relationships/hyperlink" Target="https://youtu.be/4iKfEzvoo9A" TargetMode="External" Id="Rbfb76995e0144dc1" /><Relationship Type="http://schemas.openxmlformats.org/officeDocument/2006/relationships/hyperlink" Target="https://youtu.be/YJleILtrVM8" TargetMode="External" Id="R22041a7b88cd42d7" /><Relationship Type="http://schemas.openxmlformats.org/officeDocument/2006/relationships/image" Target="/media/image4.jpg" Id="R9a73155c75e14253" /><Relationship Type="http://schemas.openxmlformats.org/officeDocument/2006/relationships/hyperlink" Target="https://youtu.be/YJleILtrVM8" TargetMode="External" Id="R041465946c1a49f8" /><Relationship Type="http://schemas.openxmlformats.org/officeDocument/2006/relationships/hyperlink" Target="https://youtu.be/KZIJLeifeIg" TargetMode="External" Id="R23c03fda604f4aa1" /><Relationship Type="http://schemas.openxmlformats.org/officeDocument/2006/relationships/image" Target="/media/image5.jpg" Id="Ra161771dbb0a41ff" /><Relationship Type="http://schemas.openxmlformats.org/officeDocument/2006/relationships/hyperlink" Target="https://youtu.be/KZIJLeifeIg" TargetMode="External" Id="R8fb862e3fd294126" /><Relationship Type="http://schemas.openxmlformats.org/officeDocument/2006/relationships/hyperlink" Target="https://youtu.be/3sLZBITg9oI" TargetMode="External" Id="R650edb81be574c88" /><Relationship Type="http://schemas.openxmlformats.org/officeDocument/2006/relationships/image" Target="/media/image6.jpg" Id="R4281bd1c29ef4a76" /><Relationship Type="http://schemas.openxmlformats.org/officeDocument/2006/relationships/hyperlink" Target="https://youtu.be/3sLZBITg9oI" TargetMode="External" Id="R7207be6f625b445f" /><Relationship Type="http://schemas.openxmlformats.org/officeDocument/2006/relationships/image" Target="/media/image7.jpg" Id="Rbcb2f3b685e04c10" /><Relationship Type="http://schemas.openxmlformats.org/officeDocument/2006/relationships/hyperlink" Target="https://youtu.be/FzLOS3sacrw" TargetMode="External" Id="R70425cf34e674892" /><Relationship Type="http://schemas.openxmlformats.org/officeDocument/2006/relationships/image" Target="/media/image.png" Id="Rbfb46b36fddf4917" /><Relationship Type="http://schemas.openxmlformats.org/officeDocument/2006/relationships/hyperlink" Target="https://youtu.be/BwzKFvodJSk" TargetMode="External" Id="R34c1671bc8514448" /><Relationship Type="http://schemas.openxmlformats.org/officeDocument/2006/relationships/image" Target="/media/image8.jpg" Id="Rb8453ac0758a47e6" /><Relationship Type="http://schemas.openxmlformats.org/officeDocument/2006/relationships/hyperlink" Target="https://youtu.be/BwzKFvodJSk" TargetMode="External" Id="Rd3b763e3ef8e4901" /><Relationship Type="http://schemas.openxmlformats.org/officeDocument/2006/relationships/image" Target="/media/image2.png" Id="Rbb80e1f908c149eb" /><Relationship Type="http://schemas.openxmlformats.org/officeDocument/2006/relationships/hyperlink" Target="https://youtu.be/dv7gW124Dug" TargetMode="External" Id="Ra9a2e1e6df0a42fb" /><Relationship Type="http://schemas.openxmlformats.org/officeDocument/2006/relationships/image" Target="/media/image9.jpg" Id="R5da6693e46314fc2" /><Relationship Type="http://schemas.openxmlformats.org/officeDocument/2006/relationships/hyperlink" Target="https://youtu.be/dv7gW124Dug" TargetMode="External" Id="R11b575a13b114683" /><Relationship Type="http://schemas.openxmlformats.org/officeDocument/2006/relationships/hyperlink" Target="https://youtu.be/FzLOS3sacrw" TargetMode="External" Id="R5b037e68e2ce4511" /><Relationship Type="http://schemas.openxmlformats.org/officeDocument/2006/relationships/hyperlink" Target="https://uowtsd-my.sharepoint.com/:p:/g/personal/2303951_student_uwtsd_ac_uk/EZCspHE2f7pDqJYXDs4mX58BP1e7mBi8wTetpGmA72oEvw?e=4foofd" TargetMode="External" Id="R00cabfca420542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2025-03-09T00:31:16.3668699Z</dcterms:created>
  <dcterms:modified xsi:type="dcterms:W3CDTF">2025-05-02T04:18:25.4849137Z</dcterms:modified>
  <dc:creator>Daniels Rainiks (2303951)</dc:creator>
  <lastModifiedBy>Daniels Rainiks (2303951)</lastModifiedBy>
</coreProperties>
</file>