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ackground w:color="DBF3EB" w:themeColor="accent4" w:themeTint="33"/>
  <w:body>
    <w:p w14:paraId="397C196E" w14:textId="5DF684AF" w:rsidR="00023998" w:rsidRDefault="00023998">
      <w:r>
        <w:t xml:space="preserve">GABRIELA IULIANA MATEI- 2126974 </w:t>
      </w:r>
    </w:p>
    <w:p w14:paraId="554D24EF" w14:textId="3B90E79D" w:rsidR="00023998" w:rsidRDefault="00023998">
      <w:r>
        <w:t xml:space="preserve">FOOD &amp; BEVERAGE OPERATIONS </w:t>
      </w:r>
    </w:p>
    <w:p w14:paraId="33ADA1C5" w14:textId="0D05FB08" w:rsidR="00FC1A1F" w:rsidRDefault="00023998"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3D2B14EB" wp14:editId="14586940">
                <wp:simplePos x="0" y="0"/>
                <wp:positionH relativeFrom="column">
                  <wp:posOffset>1975592</wp:posOffset>
                </wp:positionH>
                <wp:positionV relativeFrom="paragraph">
                  <wp:posOffset>1122877</wp:posOffset>
                </wp:positionV>
                <wp:extent cx="3335628" cy="502276"/>
                <wp:effectExtent l="0" t="0" r="17780" b="1905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35628" cy="502276"/>
                        </a:xfrm>
                        <a:prstGeom prst="rect">
                          <a:avLst/>
                        </a:prstGeom>
                        <a:solidFill>
                          <a:srgbClr val="002060"/>
                        </a:solidFill>
                        <a:ln w="6350">
                          <a:solidFill>
                            <a:srgbClr val="002060"/>
                          </a:solidFill>
                        </a:ln>
                      </wps:spPr>
                      <wps:txbx>
                        <w:txbxContent>
                          <w:p w14:paraId="7C4A5F26" w14:textId="78600512" w:rsidR="00023998" w:rsidRDefault="00023998" w:rsidP="00023998">
                            <w:pPr>
                              <w:jc w:val="center"/>
                            </w:pPr>
                            <w:r>
                              <w:t>AT HOTEL TRINITY A 4-STAR HOTEL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3D2B14EB" id="_x0000_t202" coordsize="21600,21600" o:spt="202" path="m,l,21600r21600,l21600,xe">
                <v:stroke joinstyle="miter"/>
                <v:path gradientshapeok="t" o:connecttype="rect"/>
              </v:shapetype>
              <v:shape id="Text Box 9" o:spid="_x0000_s1026" type="#_x0000_t202" style="position:absolute;margin-left:155.55pt;margin-top:88.4pt;width:262.65pt;height:39.5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tytZMgIAAH4EAAAOAAAAZHJzL2Uyb0RvYy54bWysVE1v2zAMvQ/YfxB0X+w4H+2MOEWWIsOA&#13;&#10;oC2QDj0rspQYkEVNUmJnv36U7KRpt8Mw7KKQIv1EvkdmdtfWihyFdRXogg4HKSVCcygrvSvo9+fV&#13;&#10;p1tKnGe6ZAq0KOhJOHo3//hh1phcZLAHVQpLEES7vDEF3Xtv8iRxfC9q5gZghMagBFszj67dJaVl&#13;&#10;DaLXKsnSdJo0YEtjgQvn8Pa+C9J5xJdScP8opROeqIJibT6eNp7bcCbzGct3lpl9xfsy2D9UUbNK&#13;&#10;46MXqHvmGTnY6jeouuIWHEg/4FAnIGXFRewBuxmm77rZ7JkRsRckx5kLTe7/wfKH48Y8WeLbL9Ci&#13;&#10;gIGQxrjc4WXop5W2Dr9YKcE4Uni60CZaTzhejkajyTRDoTnGJmmW3UwDTPL6tbHOfxVQk2AU1KIs&#13;&#10;kS12XDvfpZ5TwmMOVFWuKqWiY3fbpbLkyIKEaZZOo2qI/iZNadIUdDqapBH5Tcz9DQQCKo1Vv3Yf&#13;&#10;LN9u256SLZQnZMpCN0TO8FWF7ayZ80/M4tQgObgJ/hEPqQCrgd6iZA/255/uQz6KiVFKGpzCgrof&#13;&#10;B2YFJeqbRpk/D8fjMLbRGU9uMnTsdWR7HdGHegnI0hB3zvBohnyvzqa0UL/gwizCqxhimuPbBfVn&#13;&#10;c+m73cCF42KxiEk4qIb5td4YHqCDJkGs5/aFWdMr6nEWHuA8ryx/J2yXG77UsDh4kFVUPRDcsdrz&#13;&#10;jkMe56ZfyLBF137Mev3bmP8CAAD//wMAUEsDBBQABgAIAAAAIQDitUVb6AAAABABAAAPAAAAZHJz&#13;&#10;L2Rvd25yZXYueG1sTI9LT8MwEITvSPwHa5G4Ucd9hJLGqSJQQQr00FKhHN3YJBF+RLbbhn/PcoLL&#13;&#10;SquZnZ0vX49Gk7PyoXeWA5skQJRtnOxty+HwvrlbAglRWCm0s4rDtwqwLq6vcpFJd7E7dd7HlmCI&#13;&#10;DZng0MU4ZJSGplNGhIkblEXt03kjIq6+pdKLC4YbTadJklIjeosfOjGox041X/uT4fBabV/07pnN&#13;&#10;q7J684d6U2/Lj5rz25vxaYWjXAGJaox/F/DLgP2hwGJHd7IyEM1hxhhDKwr3KYKgYzlL50COHKaL&#13;&#10;xQPQIqf/QYofAAAA//8DAFBLAQItABQABgAIAAAAIQC2gziS/gAAAOEBAAATAAAAAAAAAAAAAAAA&#13;&#10;AAAAAABbQ29udGVudF9UeXBlc10ueG1sUEsBAi0AFAAGAAgAAAAhADj9If/WAAAAlAEAAAsAAAAA&#13;&#10;AAAAAAAAAAAALwEAAF9yZWxzLy5yZWxzUEsBAi0AFAAGAAgAAAAhANm3K1kyAgAAfgQAAA4AAAAA&#13;&#10;AAAAAAAAAAAALgIAAGRycy9lMm9Eb2MueG1sUEsBAi0AFAAGAAgAAAAhAOK1RVvoAAAAEAEAAA8A&#13;&#10;AAAAAAAAAAAAAAAAjAQAAGRycy9kb3ducmV2LnhtbFBLBQYAAAAABAAEAPMAAAChBQAAAAA=&#13;&#10;" fillcolor="#002060" strokecolor="#002060" strokeweight=".5pt">
                <v:textbox>
                  <w:txbxContent>
                    <w:p w14:paraId="7C4A5F26" w14:textId="78600512" w:rsidR="00023998" w:rsidRDefault="00023998" w:rsidP="00023998">
                      <w:pPr>
                        <w:jc w:val="center"/>
                      </w:pPr>
                      <w:r>
                        <w:t>AT HOTEL TRINITY A 4-STAR HOTEL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B0EC5EF" wp14:editId="5DE014ED">
                <wp:simplePos x="0" y="0"/>
                <wp:positionH relativeFrom="column">
                  <wp:posOffset>5305425</wp:posOffset>
                </wp:positionH>
                <wp:positionV relativeFrom="paragraph">
                  <wp:posOffset>9208189</wp:posOffset>
                </wp:positionV>
                <wp:extent cx="1313609" cy="407902"/>
                <wp:effectExtent l="0" t="0" r="0" b="0"/>
                <wp:wrapNone/>
                <wp:docPr id="1" name="Text Box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13609" cy="407902"/>
                        </a:xfrm>
                        <a:prstGeom prst="rect">
                          <a:avLst/>
                        </a:prstGeom>
                        <a:solidFill>
                          <a:schemeClr val="accent4">
                            <a:lumMod val="20000"/>
                            <a:lumOff val="80000"/>
                          </a:schemeClr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B391DB3" w14:textId="78E55F86" w:rsidR="00023998" w:rsidRPr="00023998" w:rsidRDefault="00023998">
                            <w:pPr>
                              <w:rPr>
                                <w:color w:val="DBF3EB" w:themeColor="accent4" w:themeTint="33"/>
                              </w:rPr>
                            </w:pPr>
                            <w:r w:rsidRPr="00023998">
                              <w:rPr>
                                <w:color w:val="DBF3EB" w:themeColor="accent4" w:themeTint="33"/>
                              </w:rPr>
                              <w:t xml:space="preserve">X z c v f r t g b v h t r e s a q w v b g t r p o l I j t r e d f r t y h g f d s q w r t y h b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B0EC5EF" id="Text Box 1" o:spid="_x0000_s1027" type="#_x0000_t202" style="position:absolute;margin-left:417.75pt;margin-top:725.05pt;width:103.45pt;height:32.1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uwrL9SwIAAJoEAAAOAAAAZHJzL2Uyb0RvYy54bWysVEtv2zAMvg/YfxB0X+w8mjZGnCJLkWFA&#13;&#10;1xZIh54VWYoNyKImKbGzXz9Kdh7rdhp2kSmS4uPjR8/v21qRg7CuAp3T4SClRGgORaV3Of3+uv50&#13;&#10;R4nzTBdMgRY5PQpH7xcfP8wbk4kRlKAKYQkG0S5rTE5L702WJI6XomZuAEZoNEqwNfN4tbuksKzB&#13;&#10;6LVKRmk6TRqwhbHAhXOofeiMdBHjSym4f5bSCU9UTrE2H08bz204k8WcZTvLTFnxvgz2D1XUrNKY&#13;&#10;9BzqgXlG9rb6I1RdcQsOpB9wqBOQsuIi9oDdDNN33WxKZkTsBcFx5gyT+39h+dNhY14s8e1naHGA&#13;&#10;AZDGuMyhMvTTSluHL1ZK0I4QHs+widYTHh6Nh+NpOqOEo22S3s7SUQiTXF4b6/wXATUJQk4tjiWi&#13;&#10;xQ6PzneuJ5eQzIGqinWlVLwEKoiVsuTAcIiMc6H9JD5X+/obFJ0eyZD240Q1Dr1T353UWE0kVYgU&#13;&#10;a/stidKkyel0fJPGwBpC9q4wpdH9AkmQfLttSVVcwbWF4ogoWugI5gxfV9jqI3P+hVlkFAKHW+Kf&#13;&#10;8ZAKMBf0EiUl2J9/0wd/HDRaKWmQoTl1P/bMCkrUV40UmA0nk0DpeJnc3I7wYq8t22uL3tcrQPyG&#13;&#10;uI+GRzH4e3USpYX6DZdpGbKiiWmOuXPqT+LKd3uDy8jFchmdkMSG+Ue9MTyEDvMKg3xt35g1/bQ9&#13;&#10;8uQJTlxm2buhd77hpYbl3oOsIiMCzh2qPfy4AHFu/bKGDbu+R6/LL2XxCwAA//8DAFBLAwQUAAYA&#13;&#10;CAAAACEAZ1zf7OMAAAATAQAADwAAAGRycy9kb3ducmV2LnhtbExPPU/DMBDdkfgP1iGxUdtpDFEa&#13;&#10;pwIqlm60DIyO7SYRsR1itwn/nusEy+lO7937qLaLG8jFTrEPXgJfMSDW62B630r4OL49FEBiUt6o&#13;&#10;IXgr4cdG2Na3N5UqTZj9u70cUktQxMdSSehSGktKo+6sU3EVRusRO4XJqYTn1FIzqRnF3UAzxh6p&#13;&#10;U71Hh06N9rWz+utwdhJ232EfFt1k+0LzT356EfPTcZTy/m7ZbXA8b4Aku6S/D7h2wPxQY7AmnL2J&#13;&#10;ZJBQrIVAKgK5YBzIlcLyLAfS4CZ4vgZaV/R/l/oXAAD//wMAUEsBAi0AFAAGAAgAAAAhALaDOJL+&#13;&#10;AAAA4QEAABMAAAAAAAAAAAAAAAAAAAAAAFtDb250ZW50X1R5cGVzXS54bWxQSwECLQAUAAYACAAA&#13;&#10;ACEAOP0h/9YAAACUAQAACwAAAAAAAAAAAAAAAAAvAQAAX3JlbHMvLnJlbHNQSwECLQAUAAYACAAA&#13;&#10;ACEALsKy/UsCAACaBAAADgAAAAAAAAAAAAAAAAAuAgAAZHJzL2Uyb0RvYy54bWxQSwECLQAUAAYA&#13;&#10;CAAAACEAZ1zf7OMAAAATAQAADwAAAAAAAAAAAAAAAAClBAAAZHJzL2Rvd25yZXYueG1sUEsFBgAA&#13;&#10;AAAEAAQA8wAAALUFAAAAAA==&#13;&#10;" fillcolor="#dbf3eb [663]" stroked="f" strokeweight=".5pt">
                <v:textbox>
                  <w:txbxContent>
                    <w:p w14:paraId="4B391DB3" w14:textId="78E55F86" w:rsidR="00023998" w:rsidRPr="00023998" w:rsidRDefault="00023998">
                      <w:pPr>
                        <w:rPr>
                          <w:color w:val="DBF3EB" w:themeColor="accent4" w:themeTint="33"/>
                        </w:rPr>
                      </w:pPr>
                      <w:r w:rsidRPr="00023998">
                        <w:rPr>
                          <w:color w:val="DBF3EB" w:themeColor="accent4" w:themeTint="33"/>
                        </w:rPr>
                        <w:t xml:space="preserve">X z c v f r t g b v h t r e s a q w v b g t r p o l I j t r e d f r t y h g f d s q w r t y h b 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00234EA5" wp14:editId="2C5F3603">
            <wp:extent cx="7083425" cy="8693239"/>
            <wp:effectExtent l="0" t="0" r="3175" b="6350"/>
            <wp:docPr id="2" name="Picture 2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Text&#10;&#10;Description automatically generated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143651" cy="87671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C1A1F" w:rsidSect="0002399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57" w:right="369" w:bottom="816" w:left="357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30DD0E0" w14:textId="77777777" w:rsidR="003E5772" w:rsidRDefault="003E5772" w:rsidP="00023998">
      <w:r>
        <w:separator/>
      </w:r>
    </w:p>
  </w:endnote>
  <w:endnote w:type="continuationSeparator" w:id="0">
    <w:p w14:paraId="2009B18E" w14:textId="77777777" w:rsidR="003E5772" w:rsidRDefault="003E5772" w:rsidP="0002399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Rockwell">
    <w:panose1 w:val="02060603020205020403"/>
    <w:charset w:val="4D"/>
    <w:family w:val="roman"/>
    <w:pitch w:val="variable"/>
    <w:sig w:usb0="00000003" w:usb1="00000000" w:usb2="00000000" w:usb3="00000000" w:csb0="0000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D1481C4" w14:textId="77777777" w:rsidR="00023998" w:rsidRDefault="00023998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60922F9" w14:textId="77777777" w:rsidR="00023998" w:rsidRDefault="00023998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795188" w14:textId="77777777" w:rsidR="00023998" w:rsidRDefault="0002399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A75F189" w14:textId="77777777" w:rsidR="003E5772" w:rsidRDefault="003E5772" w:rsidP="00023998">
      <w:r>
        <w:separator/>
      </w:r>
    </w:p>
  </w:footnote>
  <w:footnote w:type="continuationSeparator" w:id="0">
    <w:p w14:paraId="7F6EB3AA" w14:textId="77777777" w:rsidR="003E5772" w:rsidRDefault="003E5772" w:rsidP="00023998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DA8D67C" w14:textId="77777777" w:rsidR="00023998" w:rsidRDefault="00023998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79607FE" w14:textId="77777777" w:rsidR="00023998" w:rsidRDefault="00023998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12BD74" w14:textId="77777777" w:rsidR="00023998" w:rsidRDefault="00023998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8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3998"/>
    <w:rsid w:val="00023998"/>
    <w:rsid w:val="003E5772"/>
    <w:rsid w:val="005156E9"/>
    <w:rsid w:val="005220FB"/>
    <w:rsid w:val="00FC1A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C5BF39"/>
  <w15:chartTrackingRefBased/>
  <w15:docId w15:val="{A65CA24C-A3FE-0145-9CFE-A278E4EAA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2399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023998"/>
  </w:style>
  <w:style w:type="paragraph" w:styleId="Footer">
    <w:name w:val="footer"/>
    <w:basedOn w:val="Normal"/>
    <w:link w:val="FooterChar"/>
    <w:uiPriority w:val="99"/>
    <w:unhideWhenUsed/>
    <w:rsid w:val="0002399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02399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11" Type="http://schemas.openxmlformats.org/officeDocument/2006/relationships/header" Target="header3.xml"/><Relationship Id="rId5" Type="http://schemas.openxmlformats.org/officeDocument/2006/relationships/endnotes" Target="endnotes.xml"/><Relationship Id="rId10" Type="http://schemas.openxmlformats.org/officeDocument/2006/relationships/footer" Target="footer2.xml"/><Relationship Id="rId4" Type="http://schemas.openxmlformats.org/officeDocument/2006/relationships/footnotes" Target="footnote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Atlas">
  <a:themeElements>
    <a:clrScheme name="Atlas">
      <a:dk1>
        <a:sysClr val="windowText" lastClr="000000"/>
      </a:dk1>
      <a:lt1>
        <a:sysClr val="window" lastClr="FFFFFF"/>
      </a:lt1>
      <a:dk2>
        <a:srgbClr val="454545"/>
      </a:dk2>
      <a:lt2>
        <a:srgbClr val="E0E0E0"/>
      </a:lt2>
      <a:accent1>
        <a:srgbClr val="F81B02"/>
      </a:accent1>
      <a:accent2>
        <a:srgbClr val="FC7715"/>
      </a:accent2>
      <a:accent3>
        <a:srgbClr val="AFBF41"/>
      </a:accent3>
      <a:accent4>
        <a:srgbClr val="50C49F"/>
      </a:accent4>
      <a:accent5>
        <a:srgbClr val="3B95C4"/>
      </a:accent5>
      <a:accent6>
        <a:srgbClr val="B560D4"/>
      </a:accent6>
      <a:hlink>
        <a:srgbClr val="FC5A1A"/>
      </a:hlink>
      <a:folHlink>
        <a:srgbClr val="B49E74"/>
      </a:folHlink>
    </a:clrScheme>
    <a:fontScheme name="Atlas">
      <a:majorFont>
        <a:latin typeface="Calibri Light" panose="020F0302020204030204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Rockwell" panose="02060603020205020403"/>
        <a:ea typeface=""/>
        <a:cs typeface=""/>
        <a:font script="Jpan" typeface="ＭＳ Ｐゴシック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Atlas">
      <a:fillStyleLst>
        <a:solidFill>
          <a:schemeClr val="phClr"/>
        </a:solidFill>
        <a:gradFill rotWithShape="1">
          <a:gsLst>
            <a:gs pos="0">
              <a:schemeClr val="phClr">
                <a:tint val="62000"/>
                <a:alpha val="60000"/>
                <a:satMod val="109000"/>
                <a:lumMod val="110000"/>
              </a:schemeClr>
            </a:gs>
            <a:gs pos="100000">
              <a:schemeClr val="phClr">
                <a:tint val="78000"/>
                <a:alpha val="92000"/>
                <a:satMod val="109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98000"/>
                <a:satMod val="110000"/>
                <a:lumMod val="104000"/>
              </a:schemeClr>
            </a:gs>
            <a:gs pos="69000">
              <a:schemeClr val="phClr">
                <a:shade val="84000"/>
                <a:satMod val="130000"/>
                <a:lumMod val="92000"/>
              </a:schemeClr>
            </a:gs>
            <a:gs pos="100000">
              <a:schemeClr val="phClr">
                <a:shade val="76000"/>
                <a:satMod val="130000"/>
                <a:lumMod val="88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>
              <a:shade val="90000"/>
            </a:schemeClr>
          </a:solidFill>
          <a:prstDash val="solid"/>
        </a:ln>
        <a:ln w="15875" cap="flat" cmpd="sng" algn="ctr">
          <a:solidFill>
            <a:schemeClr val="phClr">
              <a:shade val="90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38100" dist="25400" dir="5400000" rotWithShape="0">
              <a:srgbClr val="000000">
                <a:alpha val="75000"/>
              </a:srgbClr>
            </a:outerShdw>
          </a:effectLst>
          <a:scene3d>
            <a:camera prst="orthographicFront">
              <a:rot lat="0" lon="0" rev="0"/>
            </a:camera>
            <a:lightRig rig="threePt" dir="tl"/>
          </a:scene3d>
          <a:sp3d>
            <a:bevelT w="0" h="0"/>
          </a:sp3d>
        </a:effectStyle>
      </a:effectStyleLst>
      <a:bgFillStyleLst>
        <a:solidFill>
          <a:schemeClr val="phClr"/>
        </a:solidFill>
        <a:solidFill>
          <a:schemeClr val="phClr"/>
        </a:solidFill>
        <a:gradFill rotWithShape="1">
          <a:gsLst>
            <a:gs pos="10000">
              <a:schemeClr val="phClr">
                <a:tint val="94000"/>
                <a:lumMod val="116000"/>
              </a:schemeClr>
            </a:gs>
            <a:gs pos="100000">
              <a:schemeClr val="phClr">
                <a:tint val="98000"/>
                <a:shade val="86000"/>
                <a:satMod val="90000"/>
                <a:lumMod val="88000"/>
              </a:schemeClr>
            </a:gs>
          </a:gsLst>
          <a:path path="circle">
            <a:fillToRect l="50000" t="15000" r="50000" b="169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Atlas" id="{5156B0E4-0EB1-49FE-A26B-15F6F698AEC6}" vid="{508F7963-D0B5-43F7-BB2C-FCE3009C08EC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9</Words>
  <Characters>56</Characters>
  <Application>Microsoft Office Word</Application>
  <DocSecurity>0</DocSecurity>
  <Lines>1</Lines>
  <Paragraphs>1</Paragraphs>
  <ScaleCrop>false</ScaleCrop>
  <Company/>
  <LinksUpToDate>false</LinksUpToDate>
  <CharactersWithSpaces>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Policica Dansatoarea</dc:creator>
  <cp:keywords/>
  <dc:description/>
  <cp:lastModifiedBy>Policica Dansatoarea</cp:lastModifiedBy>
  <cp:revision>1</cp:revision>
  <dcterms:created xsi:type="dcterms:W3CDTF">2022-11-18T23:32:00Z</dcterms:created>
  <dcterms:modified xsi:type="dcterms:W3CDTF">2022-11-18T23:37:00Z</dcterms:modified>
</cp:coreProperties>
</file>