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B7664E">
        <w:t>NICHOLAS REES</w:t>
      </w:r>
    </w:p>
    <w:p w:rsidR="007E4409" w:rsidRDefault="00B7664E">
      <w:r>
        <w:t>PC 6791</w:t>
      </w:r>
      <w:r w:rsidR="00E41B08">
        <w:t xml:space="preserve"> - </w:t>
      </w:r>
      <w:r w:rsidR="007E4409">
        <w:t>South Wales Police</w:t>
      </w:r>
    </w:p>
    <w:p w:rsidR="00467D1E" w:rsidRDefault="007E4409">
      <w:r>
        <w:t xml:space="preserve">Student Number: </w:t>
      </w:r>
      <w:r w:rsidR="00B7664E">
        <w:t>2016221</w:t>
      </w:r>
    </w:p>
    <w:p w:rsidR="007E4409" w:rsidRDefault="00F643BE">
      <w:r>
        <w:t>Exam 1</w:t>
      </w:r>
      <w:r w:rsidR="00544969">
        <w:t xml:space="preserve"> – </w:t>
      </w:r>
      <w:r w:rsidR="009B6853">
        <w:t>11/12/2020</w:t>
      </w:r>
    </w:p>
    <w:p w:rsidR="00682F3B" w:rsidRDefault="00682F3B"/>
    <w:p w:rsidR="00682F3B" w:rsidRDefault="00682F3B">
      <w:r>
        <w:t>Question 1</w:t>
      </w:r>
    </w:p>
    <w:p w:rsidR="00682F3B" w:rsidRDefault="00297A7A">
      <w:r>
        <w:t>Any person who enters a building or part of a building as a trespasser,</w:t>
      </w:r>
      <w:r w:rsidR="004D23A4">
        <w:t xml:space="preserve"> with the intent to steal </w:t>
      </w:r>
      <w:r>
        <w:t>anything in or part of the building, inflicts grievous bodily harm on anyone therein, or does unlawful damage to the building or anything therein</w:t>
      </w:r>
    </w:p>
    <w:p w:rsidR="00682F3B" w:rsidRDefault="00682F3B"/>
    <w:p w:rsidR="00682F3B" w:rsidRDefault="00682F3B">
      <w:r>
        <w:t>Question 2</w:t>
      </w:r>
    </w:p>
    <w:p w:rsidR="00682F3B" w:rsidRDefault="00D71ADD">
      <w:r>
        <w:t>Go and see the victim- can you find out any further information</w:t>
      </w:r>
    </w:p>
    <w:p w:rsidR="00D71ADD" w:rsidRDefault="00D71ADD">
      <w:r>
        <w:t xml:space="preserve">Examine the scene- what information </w:t>
      </w:r>
      <w:proofErr w:type="gramStart"/>
      <w:r>
        <w:t>can be gathered</w:t>
      </w:r>
      <w:proofErr w:type="gramEnd"/>
      <w:r>
        <w:t xml:space="preserve"> from the scene, stop people entering to save best evidence</w:t>
      </w:r>
    </w:p>
    <w:p w:rsidR="00D71ADD" w:rsidRDefault="00D71ADD">
      <w:r>
        <w:t xml:space="preserve">Take details- are there any </w:t>
      </w:r>
      <w:proofErr w:type="gramStart"/>
      <w:r>
        <w:t>witnesses which</w:t>
      </w:r>
      <w:proofErr w:type="gramEnd"/>
      <w:r>
        <w:t xml:space="preserve"> can give further information</w:t>
      </w:r>
    </w:p>
    <w:p w:rsidR="00D71ADD" w:rsidRDefault="00D71ADD">
      <w:r>
        <w:t>Offer advice- what can you tell the victim or witnesses what to do</w:t>
      </w:r>
    </w:p>
    <w:p w:rsidR="00D71ADD" w:rsidRDefault="00D71ADD">
      <w:r>
        <w:t>Update Occurrence Entry Log- make note of every person who entered the scene</w:t>
      </w:r>
    </w:p>
    <w:p w:rsidR="00D71ADD" w:rsidRDefault="00D71ADD">
      <w:r>
        <w:t>Take action- what are you going to do with all the information gathered</w:t>
      </w:r>
    </w:p>
    <w:p w:rsidR="00682F3B" w:rsidRDefault="00682F3B"/>
    <w:p w:rsidR="00682F3B" w:rsidRDefault="00682F3B" w:rsidP="00682F3B">
      <w:r>
        <w:t>Question 3</w:t>
      </w:r>
    </w:p>
    <w:p w:rsidR="00682F3B" w:rsidRDefault="00297A7A">
      <w:r>
        <w:t xml:space="preserve">Golden hour is a term which means when an offence has been committed the next hour is where you can get best evidence for the investigation of that crime. Best evidence can come from the crime scene itself for example DNA, footprints, or it can come from witnesses and </w:t>
      </w:r>
      <w:proofErr w:type="gramStart"/>
      <w:r>
        <w:t>victims</w:t>
      </w:r>
      <w:proofErr w:type="gramEnd"/>
      <w:r>
        <w:t xml:space="preserve"> as the account is still fresh in the memory. </w:t>
      </w:r>
      <w:r w:rsidR="003E4CB3">
        <w:t>This is the time you are most likely to catch the offender.</w:t>
      </w:r>
      <w:bookmarkStart w:id="0" w:name="_GoBack"/>
      <w:bookmarkEnd w:id="0"/>
    </w:p>
    <w:p w:rsidR="00682F3B" w:rsidRDefault="00682F3B"/>
    <w:p w:rsidR="00682F3B" w:rsidRDefault="00682F3B" w:rsidP="00682F3B">
      <w:r>
        <w:t>Question 4</w:t>
      </w:r>
    </w:p>
    <w:p w:rsidR="00682F3B" w:rsidRDefault="00297A7A">
      <w:r>
        <w:t xml:space="preserve">If he or she steals, and immediately before or at the time of doing so, and in order to do so uses force, or puts, or seeks to put any person in fear of being there and then subjected to force. </w:t>
      </w:r>
    </w:p>
    <w:p w:rsidR="00682F3B" w:rsidRDefault="00682F3B"/>
    <w:p w:rsidR="00D71ADD" w:rsidRDefault="00D71ADD"/>
    <w:p w:rsidR="00D71ADD" w:rsidRDefault="00D71ADD"/>
    <w:p w:rsidR="00D71ADD" w:rsidRDefault="00D71ADD"/>
    <w:p w:rsidR="00D71ADD" w:rsidRDefault="00D71ADD"/>
    <w:p w:rsidR="00682F3B" w:rsidRDefault="00682F3B" w:rsidP="00682F3B">
      <w:r>
        <w:lastRenderedPageBreak/>
        <w:t>Question 5</w:t>
      </w:r>
    </w:p>
    <w:p w:rsidR="00682F3B" w:rsidRDefault="00297A7A">
      <w:r>
        <w:t>Discretion is using your professional judgement to use the best course of action whilst considering all other alternatives.</w:t>
      </w:r>
    </w:p>
    <w:p w:rsidR="00682F3B" w:rsidRDefault="00297A7A">
      <w:proofErr w:type="gramStart"/>
      <w:r>
        <w:t>Discrimination</w:t>
      </w:r>
      <w:proofErr w:type="gramEnd"/>
      <w:r>
        <w:t xml:space="preserve"> is </w:t>
      </w:r>
      <w:proofErr w:type="gramStart"/>
      <w:r>
        <w:t>where</w:t>
      </w:r>
      <w:proofErr w:type="gramEnd"/>
      <w:r>
        <w:t xml:space="preserve"> a person puts another to a disadvantage because of a protected characteristic.</w:t>
      </w:r>
    </w:p>
    <w:p w:rsidR="00297A7A" w:rsidRDefault="00297A7A">
      <w:r>
        <w:t xml:space="preserve">A </w:t>
      </w:r>
      <w:proofErr w:type="gramStart"/>
      <w:r>
        <w:t>way which officers can avoid being perceived as discriminatory</w:t>
      </w:r>
      <w:proofErr w:type="gramEnd"/>
      <w:r>
        <w:t xml:space="preserve"> is using all the information which you can gather and </w:t>
      </w:r>
      <w:r w:rsidR="00467D1E">
        <w:t>using their best course of action as long as it is justifiable, proportionate, legal, accountable, necessary and ethical.</w:t>
      </w:r>
    </w:p>
    <w:p w:rsidR="00467D1E" w:rsidRDefault="00467D1E"/>
    <w:p w:rsidR="00467D1E" w:rsidRDefault="00467D1E"/>
    <w:p w:rsidR="00467D1E" w:rsidRDefault="00467D1E"/>
    <w:p w:rsidR="00682F3B" w:rsidRDefault="00682F3B" w:rsidP="00682F3B">
      <w:r>
        <w:t>Question 6</w:t>
      </w:r>
    </w:p>
    <w:p w:rsidR="00682F3B" w:rsidRDefault="00467D1E">
      <w:r>
        <w:t>Section 24 (3) Police and Criminal Evidence (PACE) 1984</w:t>
      </w:r>
    </w:p>
    <w:p w:rsidR="00682F3B" w:rsidRDefault="00467D1E">
      <w:r>
        <w:t>If an offence has been committed, a constable may arrest without warrant anyone:</w:t>
      </w:r>
    </w:p>
    <w:p w:rsidR="00467D1E" w:rsidRDefault="00467D1E">
      <w:r>
        <w:t xml:space="preserve">Who has committed the </w:t>
      </w:r>
      <w:proofErr w:type="gramStart"/>
      <w:r>
        <w:t>offence</w:t>
      </w:r>
      <w:proofErr w:type="gramEnd"/>
    </w:p>
    <w:p w:rsidR="00467D1E" w:rsidRDefault="00467D1E">
      <w:proofErr w:type="gramStart"/>
      <w:r>
        <w:t>Who</w:t>
      </w:r>
      <w:proofErr w:type="gramEnd"/>
      <w:r>
        <w:t xml:space="preserve"> they have reasonable grounds to believe committed the offence</w:t>
      </w:r>
    </w:p>
    <w:p w:rsidR="00467D1E" w:rsidRDefault="00467D1E">
      <w:r>
        <w:t>Code G PACE 1984</w:t>
      </w:r>
    </w:p>
    <w:p w:rsidR="00CF108D" w:rsidRDefault="00CF108D"/>
    <w:p w:rsidR="00682F3B" w:rsidRDefault="00682F3B" w:rsidP="00682F3B">
      <w:r>
        <w:t>Question 7</w:t>
      </w:r>
    </w:p>
    <w:p w:rsidR="00682F3B" w:rsidRDefault="00467D1E">
      <w:r>
        <w:t>Code G PACE 1984</w:t>
      </w:r>
    </w:p>
    <w:p w:rsidR="00682F3B" w:rsidRDefault="00467D1E">
      <w:r>
        <w:t>The necessities are:</w:t>
      </w:r>
    </w:p>
    <w:p w:rsidR="00467D1E" w:rsidRDefault="00467D1E">
      <w:r>
        <w:t>Investigation- For a prompt and effective investigation</w:t>
      </w:r>
    </w:p>
    <w:p w:rsidR="00467D1E" w:rsidRDefault="00467D1E">
      <w:r>
        <w:t>Disappearance- to prevent a disappearance of a person in connection with an investigation</w:t>
      </w:r>
    </w:p>
    <w:p w:rsidR="00467D1E" w:rsidRDefault="00467D1E">
      <w:r>
        <w:t>Child- to protect any children or vulnerable person</w:t>
      </w:r>
    </w:p>
    <w:p w:rsidR="00467D1E" w:rsidRDefault="00467D1E">
      <w:r>
        <w:t>Obstruction- to prevent or stop any obstruction to a highway</w:t>
      </w:r>
    </w:p>
    <w:p w:rsidR="00467D1E" w:rsidRDefault="00467D1E">
      <w:r>
        <w:t>Physical Injury- to prevent any further physical injury to a person</w:t>
      </w:r>
    </w:p>
    <w:p w:rsidR="00467D1E" w:rsidRDefault="00467D1E">
      <w:r>
        <w:t>Public Decency- to stop any offences against public decency</w:t>
      </w:r>
    </w:p>
    <w:p w:rsidR="00467D1E" w:rsidRDefault="00467D1E">
      <w:r>
        <w:t>Loss- to prevent or stop any further loss or damage to any property</w:t>
      </w:r>
    </w:p>
    <w:p w:rsidR="00467D1E" w:rsidRDefault="00467D1E">
      <w:r>
        <w:t>Address- to ascertain an address</w:t>
      </w:r>
    </w:p>
    <w:p w:rsidR="00467D1E" w:rsidRDefault="00467D1E">
      <w:r>
        <w:t>Name- to ascertain a name</w:t>
      </w:r>
    </w:p>
    <w:p w:rsidR="00CF108D" w:rsidRDefault="00CF108D"/>
    <w:p w:rsidR="00D71ADD" w:rsidRDefault="00D71ADD"/>
    <w:p w:rsidR="00682F3B" w:rsidRDefault="00682F3B" w:rsidP="00682F3B">
      <w:r>
        <w:lastRenderedPageBreak/>
        <w:t>Question 8</w:t>
      </w:r>
    </w:p>
    <w:p w:rsidR="00682F3B" w:rsidRDefault="00467D1E">
      <w:r>
        <w:t>Common Law-</w:t>
      </w:r>
      <w:r w:rsidR="00CF108D">
        <w:t xml:space="preserve"> any person has the right to </w:t>
      </w:r>
      <w:proofErr w:type="gramStart"/>
      <w:r w:rsidR="00CF108D">
        <w:t>self defence</w:t>
      </w:r>
      <w:proofErr w:type="gramEnd"/>
      <w:r w:rsidR="00CF108D">
        <w:t xml:space="preserve"> </w:t>
      </w:r>
    </w:p>
    <w:p w:rsidR="00682F3B" w:rsidRDefault="00467D1E">
      <w:r>
        <w:t>Section 117 PACE 1984-</w:t>
      </w:r>
      <w:r w:rsidR="00CF108D">
        <w:t xml:space="preserve"> an officer may use force to the amount it is necessary to the circumstances</w:t>
      </w:r>
    </w:p>
    <w:p w:rsidR="00467D1E" w:rsidRDefault="00467D1E">
      <w:r>
        <w:t xml:space="preserve">Section 3 Criminal Law </w:t>
      </w:r>
      <w:r w:rsidR="00CF108D">
        <w:t xml:space="preserve">– any person can use force if </w:t>
      </w:r>
      <w:proofErr w:type="spellStart"/>
      <w:proofErr w:type="gramStart"/>
      <w:r w:rsidR="00CF108D">
        <w:t>its</w:t>
      </w:r>
      <w:proofErr w:type="spellEnd"/>
      <w:proofErr w:type="gramEnd"/>
      <w:r w:rsidR="00CF108D">
        <w:t xml:space="preserve"> to save life or limb of a person or serious damage to property</w:t>
      </w:r>
    </w:p>
    <w:p w:rsidR="00CF108D" w:rsidRDefault="00CF108D"/>
    <w:p w:rsidR="00682F3B" w:rsidRDefault="00682F3B" w:rsidP="00682F3B">
      <w:r>
        <w:t>Question 9</w:t>
      </w:r>
    </w:p>
    <w:p w:rsidR="00682F3B" w:rsidRDefault="00CF108D">
      <w:r>
        <w:t>Time of the arrest</w:t>
      </w:r>
    </w:p>
    <w:p w:rsidR="00CF108D" w:rsidRDefault="00CF108D">
      <w:r>
        <w:t xml:space="preserve">Caution </w:t>
      </w:r>
    </w:p>
    <w:p w:rsidR="00682F3B" w:rsidRDefault="00CF108D">
      <w:r>
        <w:t>Grounds for arrest- what offence they have committed or believe to have</w:t>
      </w:r>
    </w:p>
    <w:p w:rsidR="00CF108D" w:rsidRDefault="00CF108D">
      <w:r>
        <w:t>Necessity of the arrest.</w:t>
      </w:r>
    </w:p>
    <w:p w:rsidR="00D71ADD" w:rsidRDefault="00D71ADD"/>
    <w:p w:rsidR="00682F3B" w:rsidRDefault="00682F3B" w:rsidP="00682F3B">
      <w:r>
        <w:t>Question 10</w:t>
      </w:r>
    </w:p>
    <w:p w:rsidR="00682F3B" w:rsidRDefault="00CF108D">
      <w:r>
        <w:t>Code of ethics- make sure your decision follows the Code of Ethics (JPLANE)</w:t>
      </w:r>
    </w:p>
    <w:p w:rsidR="00CF108D" w:rsidRDefault="00CF108D">
      <w:r>
        <w:t>Gather Information and Intelligence- have you got all the information needed to make your decision</w:t>
      </w:r>
    </w:p>
    <w:p w:rsidR="00CF108D" w:rsidRDefault="00CF108D">
      <w:r>
        <w:t xml:space="preserve">Assess threats, risk, and develop a working strategy- what are the threats and risks of the situation you are going into, or will your decision </w:t>
      </w:r>
      <w:proofErr w:type="spellStart"/>
      <w:r>
        <w:t>effect others</w:t>
      </w:r>
      <w:proofErr w:type="spellEnd"/>
      <w:r>
        <w:t xml:space="preserve">. </w:t>
      </w:r>
      <w:proofErr w:type="gramStart"/>
      <w:r>
        <w:t>Also</w:t>
      </w:r>
      <w:proofErr w:type="gramEnd"/>
      <w:r>
        <w:t xml:space="preserve"> what other resources can be used</w:t>
      </w:r>
    </w:p>
    <w:p w:rsidR="00CF108D" w:rsidRDefault="00CF108D">
      <w:r>
        <w:t>Consider powers and Policy- is there a need for use of force</w:t>
      </w:r>
    </w:p>
    <w:p w:rsidR="00CF108D" w:rsidRDefault="00CF108D">
      <w:r>
        <w:t>Identify options and contingencies-</w:t>
      </w:r>
    </w:p>
    <w:p w:rsidR="00CF108D" w:rsidRDefault="00CF108D">
      <w:r>
        <w:t>Take action- you have considered all and believe this is the best course of action</w:t>
      </w:r>
    </w:p>
    <w:p w:rsidR="00CF108D" w:rsidRDefault="00CF108D">
      <w:r>
        <w:t xml:space="preserve">Review- what went wrong and what went good, would you do it </w:t>
      </w:r>
      <w:proofErr w:type="spellStart"/>
      <w:r>
        <w:t>agian</w:t>
      </w:r>
      <w:proofErr w:type="spellEnd"/>
    </w:p>
    <w:p w:rsidR="00682F3B" w:rsidRDefault="00682F3B"/>
    <w:p w:rsidR="00682F3B" w:rsidRDefault="00682F3B" w:rsidP="00682F3B">
      <w:r>
        <w:t>Question 11</w:t>
      </w:r>
    </w:p>
    <w:p w:rsidR="00682F3B" w:rsidRDefault="00CF108D">
      <w:r>
        <w:t>An officer may enter and search any premises if he has reasonable grounds to believe that on that premises:</w:t>
      </w:r>
    </w:p>
    <w:p w:rsidR="00682F3B" w:rsidRDefault="008742B7">
      <w:r>
        <w:t>A person they are in pursuit</w:t>
      </w:r>
    </w:p>
    <w:p w:rsidR="008742B7" w:rsidRDefault="008742B7">
      <w:r>
        <w:t>To save Life limb or property</w:t>
      </w:r>
    </w:p>
    <w:p w:rsidR="008742B7" w:rsidRDefault="008742B7">
      <w:r>
        <w:t>Anything executed by a warrant</w:t>
      </w:r>
    </w:p>
    <w:p w:rsidR="008742B7" w:rsidRDefault="008742B7">
      <w:r>
        <w:t>Arresting a person for an indictable offence</w:t>
      </w:r>
    </w:p>
    <w:p w:rsidR="008742B7" w:rsidRDefault="008742B7">
      <w:r>
        <w:t>Specified by an act</w:t>
      </w:r>
    </w:p>
    <w:p w:rsidR="008742B7" w:rsidRDefault="008742B7">
      <w:r>
        <w:t>Any person who has escaped prison or unlawfully at large</w:t>
      </w:r>
    </w:p>
    <w:p w:rsidR="008742B7" w:rsidRDefault="008742B7"/>
    <w:p w:rsidR="00682F3B" w:rsidRDefault="00682F3B" w:rsidP="00682F3B">
      <w:r>
        <w:lastRenderedPageBreak/>
        <w:t>Question 12</w:t>
      </w:r>
    </w:p>
    <w:p w:rsidR="00682F3B" w:rsidRDefault="001F1546">
      <w:r>
        <w:t xml:space="preserve">R v Gosh is an example of how dishonesty </w:t>
      </w:r>
      <w:proofErr w:type="gramStart"/>
      <w:r>
        <w:t>can be proved</w:t>
      </w:r>
      <w:proofErr w:type="gramEnd"/>
    </w:p>
    <w:p w:rsidR="001F1546" w:rsidRDefault="002545E4">
      <w:r>
        <w:t xml:space="preserve">The jury have to find out the </w:t>
      </w:r>
      <w:proofErr w:type="spellStart"/>
      <w:r>
        <w:t>mens</w:t>
      </w:r>
      <w:proofErr w:type="spellEnd"/>
      <w:r>
        <w:t xml:space="preserve"> rea- was they in a guilty mind-set</w:t>
      </w:r>
    </w:p>
    <w:p w:rsidR="00682F3B" w:rsidRDefault="002545E4">
      <w:r>
        <w:t xml:space="preserve">The </w:t>
      </w:r>
      <w:proofErr w:type="spellStart"/>
      <w:r>
        <w:t>actus</w:t>
      </w:r>
      <w:proofErr w:type="spellEnd"/>
      <w:r>
        <w:t xml:space="preserve"> rea- did they do the physical act </w:t>
      </w:r>
    </w:p>
    <w:p w:rsidR="0032062B" w:rsidRDefault="0032062B"/>
    <w:p w:rsidR="00682F3B" w:rsidRDefault="00682F3B" w:rsidP="00682F3B">
      <w:r>
        <w:t>Question 13</w:t>
      </w:r>
    </w:p>
    <w:p w:rsidR="00682F3B" w:rsidRDefault="007D0595">
      <w:r>
        <w:t>Call handlers use grading to help rate the incident an officer may attend</w:t>
      </w:r>
    </w:p>
    <w:p w:rsidR="007D0595" w:rsidRDefault="007D0595">
      <w:r>
        <w:t>G1 (Emergency</w:t>
      </w:r>
      <w:proofErr w:type="gramStart"/>
      <w:r>
        <w:t>)-</w:t>
      </w:r>
      <w:proofErr w:type="gramEnd"/>
      <w:r>
        <w:t xml:space="preserve"> an officer needs to attend an incident right away threat pretty high</w:t>
      </w:r>
    </w:p>
    <w:p w:rsidR="007D0595" w:rsidRDefault="007D0595">
      <w:r>
        <w:t>G2 (Priority</w:t>
      </w:r>
      <w:proofErr w:type="gramStart"/>
      <w:r>
        <w:t>)-</w:t>
      </w:r>
      <w:proofErr w:type="gramEnd"/>
      <w:r>
        <w:t xml:space="preserve"> needs to get there as soon as practicable </w:t>
      </w:r>
    </w:p>
    <w:p w:rsidR="007D0595" w:rsidRDefault="007D0595">
      <w:r>
        <w:t>G3 (Routine</w:t>
      </w:r>
      <w:proofErr w:type="gramStart"/>
      <w:r>
        <w:t>)-</w:t>
      </w:r>
      <w:proofErr w:type="gramEnd"/>
      <w:r>
        <w:t xml:space="preserve"> non emergency but needs to be dealt with </w:t>
      </w:r>
    </w:p>
    <w:p w:rsidR="007D0595" w:rsidRDefault="007D0595">
      <w:r>
        <w:t>G4 (Scheduled</w:t>
      </w:r>
      <w:proofErr w:type="gramStart"/>
      <w:r>
        <w:t>)-</w:t>
      </w:r>
      <w:proofErr w:type="gramEnd"/>
      <w:r>
        <w:t xml:space="preserve"> usually a booked appointment to deal with a person or incident</w:t>
      </w:r>
    </w:p>
    <w:p w:rsidR="00682F3B" w:rsidRDefault="007D0595">
      <w:r>
        <w:t>G5 (Resolution</w:t>
      </w:r>
      <w:proofErr w:type="gramStart"/>
      <w:r w:rsidR="0032062B">
        <w:t>)-</w:t>
      </w:r>
      <w:proofErr w:type="gramEnd"/>
      <w:r w:rsidR="0032062B">
        <w:t xml:space="preserve"> resolved over the phone</w:t>
      </w:r>
    </w:p>
    <w:p w:rsidR="00682F3B" w:rsidRDefault="00682F3B" w:rsidP="00682F3B">
      <w:r>
        <w:t>Question 14</w:t>
      </w:r>
    </w:p>
    <w:p w:rsidR="00682F3B" w:rsidRDefault="008742B7">
      <w:r>
        <w:t xml:space="preserve">A person is vulnerable if </w:t>
      </w:r>
      <w:proofErr w:type="gramStart"/>
      <w:r>
        <w:t>as a result</w:t>
      </w:r>
      <w:proofErr w:type="gramEnd"/>
      <w:r>
        <w:t xml:space="preserve"> of their situation or circumstance are unable to take care or protect themselves from any harm or exploitation.</w:t>
      </w:r>
    </w:p>
    <w:p w:rsidR="002545E4" w:rsidRDefault="002545E4"/>
    <w:p w:rsidR="00682F3B" w:rsidRDefault="00682F3B" w:rsidP="00682F3B">
      <w:r>
        <w:t>Question 15</w:t>
      </w:r>
    </w:p>
    <w:p w:rsidR="00682F3B" w:rsidRDefault="002545E4">
      <w:r>
        <w:t>Any conduct that causes or likely to cause any harassment alarm or distress on to another person.</w:t>
      </w:r>
    </w:p>
    <w:p w:rsidR="002545E4" w:rsidRDefault="002545E4">
      <w:proofErr w:type="gramStart"/>
      <w:r>
        <w:t>for</w:t>
      </w:r>
      <w:proofErr w:type="gramEnd"/>
      <w:r>
        <w:t xml:space="preserve"> it to be recognised it has to be reported 3 times of similar acts within 3 months of each other.</w:t>
      </w:r>
    </w:p>
    <w:p w:rsidR="002545E4" w:rsidRDefault="002545E4">
      <w:r>
        <w:t xml:space="preserve">There are </w:t>
      </w:r>
      <w:proofErr w:type="gramStart"/>
      <w:r>
        <w:t>2</w:t>
      </w:r>
      <w:proofErr w:type="gramEnd"/>
      <w:r>
        <w:t xml:space="preserve"> types of ASB dwelling and public housing, and public spaces or areas</w:t>
      </w:r>
    </w:p>
    <w:p w:rsidR="00682F3B" w:rsidRDefault="00682F3B"/>
    <w:p w:rsidR="00682F3B" w:rsidRDefault="00682F3B" w:rsidP="00682F3B">
      <w:r>
        <w:t>Question 16</w:t>
      </w:r>
    </w:p>
    <w:p w:rsidR="00682F3B" w:rsidRDefault="00D71ADD">
      <w:r>
        <w:t xml:space="preserve">This power authorises a police officer or PCSO to allow </w:t>
      </w:r>
      <w:proofErr w:type="gramStart"/>
      <w:r>
        <w:t>to put</w:t>
      </w:r>
      <w:proofErr w:type="gramEnd"/>
      <w:r>
        <w:t xml:space="preserve"> ban</w:t>
      </w:r>
      <w:r w:rsidR="003671D3">
        <w:t>ning or restrictions to people w</w:t>
      </w:r>
      <w:r>
        <w:t>ho have committed ASB</w:t>
      </w:r>
      <w:r w:rsidR="003671D3">
        <w:t xml:space="preserve"> in a certain area.</w:t>
      </w:r>
    </w:p>
    <w:p w:rsidR="00682F3B" w:rsidRDefault="00682F3B"/>
    <w:p w:rsidR="00682F3B" w:rsidRDefault="00682F3B" w:rsidP="00682F3B">
      <w:r>
        <w:t>Question 17</w:t>
      </w:r>
    </w:p>
    <w:p w:rsidR="00682F3B" w:rsidRDefault="008742B7">
      <w:r>
        <w:t xml:space="preserve">Routine Activity theory is made up of </w:t>
      </w:r>
      <w:proofErr w:type="gramStart"/>
      <w:r>
        <w:t>3</w:t>
      </w:r>
      <w:proofErr w:type="gramEnd"/>
      <w:r>
        <w:t xml:space="preserve"> elements:</w:t>
      </w:r>
    </w:p>
    <w:p w:rsidR="008742B7" w:rsidRDefault="008742B7">
      <w:r>
        <w:t>A suitable target- how easy is it for a person to commit a crime on a building or in an area</w:t>
      </w:r>
    </w:p>
    <w:p w:rsidR="008742B7" w:rsidRDefault="008742B7">
      <w:r>
        <w:t>No existence of a capable guardian- is there no CCTV or Police presence to deter the crime</w:t>
      </w:r>
    </w:p>
    <w:p w:rsidR="0032062B" w:rsidRDefault="008742B7">
      <w:r>
        <w:t>A likeable offender</w:t>
      </w:r>
    </w:p>
    <w:p w:rsidR="008742B7" w:rsidRDefault="008742B7">
      <w:r>
        <w:t xml:space="preserve">It is not possible for a crime to be committed without all </w:t>
      </w:r>
      <w:proofErr w:type="gramStart"/>
      <w:r>
        <w:t>3</w:t>
      </w:r>
      <w:proofErr w:type="gramEnd"/>
      <w:r>
        <w:t xml:space="preserve"> of these elements present therefore there must be stuff put into place to get rid of one element.</w:t>
      </w:r>
    </w:p>
    <w:p w:rsidR="002545E4" w:rsidRDefault="002545E4"/>
    <w:p w:rsidR="00682F3B" w:rsidRDefault="00682F3B" w:rsidP="00682F3B">
      <w:r>
        <w:t>Question 18</w:t>
      </w:r>
    </w:p>
    <w:p w:rsidR="00682F3B" w:rsidRDefault="002545E4">
      <w:r>
        <w:t>Evidence based policing (EBP) is when you use previous evidence or information to help with your investigation, for example you would not use a certain method with dealing with an incident if it did not work for you or any other in the past in one certain area.</w:t>
      </w:r>
    </w:p>
    <w:p w:rsidR="002545E4" w:rsidRDefault="002545E4">
      <w:r>
        <w:t>ATLAS is one approach it stands for:</w:t>
      </w:r>
    </w:p>
    <w:p w:rsidR="002545E4" w:rsidRDefault="002545E4">
      <w:r>
        <w:t xml:space="preserve">Ask- ask questions to people for example why </w:t>
      </w:r>
      <w:proofErr w:type="gramStart"/>
      <w:r>
        <w:t>is an offender</w:t>
      </w:r>
      <w:proofErr w:type="gramEnd"/>
      <w:r>
        <w:t xml:space="preserve"> committing those crimes</w:t>
      </w:r>
    </w:p>
    <w:p w:rsidR="002545E4" w:rsidRDefault="002545E4">
      <w:r>
        <w:t>Test</w:t>
      </w:r>
      <w:proofErr w:type="gramStart"/>
      <w:r>
        <w:t>-  use</w:t>
      </w:r>
      <w:proofErr w:type="gramEnd"/>
      <w:r>
        <w:t xml:space="preserve"> a method which has worked in one area to see if </w:t>
      </w:r>
      <w:proofErr w:type="spellStart"/>
      <w:r>
        <w:t>its</w:t>
      </w:r>
      <w:proofErr w:type="spellEnd"/>
      <w:r>
        <w:t xml:space="preserve"> as successful in another</w:t>
      </w:r>
    </w:p>
    <w:p w:rsidR="002545E4" w:rsidRDefault="002545E4">
      <w:r>
        <w:t>Learn- what was the outcomes of the method used</w:t>
      </w:r>
    </w:p>
    <w:p w:rsidR="002545E4" w:rsidRDefault="002545E4">
      <w:r>
        <w:t xml:space="preserve">Adapt- </w:t>
      </w:r>
      <w:r w:rsidR="00316260">
        <w:t xml:space="preserve">if </w:t>
      </w:r>
      <w:r w:rsidR="00D71ADD">
        <w:t>it did not work use another method or tweak it a little</w:t>
      </w:r>
    </w:p>
    <w:p w:rsidR="002545E4" w:rsidRDefault="002545E4">
      <w:r>
        <w:t>Share-</w:t>
      </w:r>
      <w:r w:rsidR="00D71ADD">
        <w:t xml:space="preserve"> always share the information gathered as it may help other areas or forces to reduce crime</w:t>
      </w:r>
    </w:p>
    <w:p w:rsidR="00682F3B" w:rsidRDefault="00682F3B"/>
    <w:p w:rsidR="00682F3B" w:rsidRDefault="00682F3B" w:rsidP="00682F3B">
      <w:r>
        <w:t>Question 19</w:t>
      </w:r>
    </w:p>
    <w:p w:rsidR="00682F3B" w:rsidRDefault="003671D3">
      <w:proofErr w:type="gramStart"/>
      <w:r>
        <w:t>There are many models that</w:t>
      </w:r>
      <w:proofErr w:type="gramEnd"/>
      <w:r>
        <w:t xml:space="preserve"> could help Problem solving with the police:</w:t>
      </w:r>
    </w:p>
    <w:p w:rsidR="003671D3" w:rsidRDefault="003671D3">
      <w:proofErr w:type="gramStart"/>
      <w:r>
        <w:t>Firstly</w:t>
      </w:r>
      <w:proofErr w:type="gramEnd"/>
      <w:r>
        <w:t xml:space="preserve"> there is OSARA (SMART) its stands for </w:t>
      </w:r>
    </w:p>
    <w:p w:rsidR="00682F3B" w:rsidRDefault="003671D3">
      <w:r>
        <w:t>Objective- SMART</w:t>
      </w:r>
    </w:p>
    <w:p w:rsidR="00D71ADD" w:rsidRDefault="003671D3">
      <w:r>
        <w:t>Scanning- identifying a problem</w:t>
      </w:r>
    </w:p>
    <w:p w:rsidR="003671D3" w:rsidRDefault="003671D3">
      <w:r>
        <w:t>Analysis- understanding why the problem is occurring</w:t>
      </w:r>
    </w:p>
    <w:p w:rsidR="003671D3" w:rsidRDefault="003671D3">
      <w:r>
        <w:t>Response- develop and implement a solution</w:t>
      </w:r>
    </w:p>
    <w:p w:rsidR="003671D3" w:rsidRDefault="003671D3">
      <w:proofErr w:type="gramStart"/>
      <w:r>
        <w:t>Assessment- did the solution work or what went wrong</w:t>
      </w:r>
      <w:proofErr w:type="gramEnd"/>
    </w:p>
    <w:p w:rsidR="003671D3" w:rsidRDefault="003671D3"/>
    <w:p w:rsidR="00D71ADD" w:rsidRDefault="003671D3">
      <w:r>
        <w:t>As for SMART this is what the objective of the problem solving is it helps clarify a good objective</w:t>
      </w:r>
    </w:p>
    <w:p w:rsidR="003671D3" w:rsidRDefault="003671D3">
      <w:r>
        <w:t>Specific- the objective needs to be specific to know what you are working towards</w:t>
      </w:r>
    </w:p>
    <w:p w:rsidR="003671D3" w:rsidRDefault="003671D3">
      <w:r>
        <w:t xml:space="preserve">Measurable- the objective needs to </w:t>
      </w:r>
      <w:proofErr w:type="gramStart"/>
      <w:r>
        <w:t>be measured</w:t>
      </w:r>
      <w:proofErr w:type="gramEnd"/>
      <w:r>
        <w:t xml:space="preserve"> to see how the progress is </w:t>
      </w:r>
    </w:p>
    <w:p w:rsidR="003671D3" w:rsidRDefault="003671D3">
      <w:r>
        <w:t>Achievable- the objective needs achievable as there would be no point doing it</w:t>
      </w:r>
    </w:p>
    <w:p w:rsidR="003671D3" w:rsidRDefault="003671D3">
      <w:r>
        <w:t>Relative- needs to be relative to what you are trying to solve</w:t>
      </w:r>
    </w:p>
    <w:p w:rsidR="003671D3" w:rsidRDefault="003671D3">
      <w:r>
        <w:t xml:space="preserve">Timely- needs to </w:t>
      </w:r>
      <w:proofErr w:type="gramStart"/>
      <w:r>
        <w:t>be done</w:t>
      </w:r>
      <w:proofErr w:type="gramEnd"/>
      <w:r>
        <w:t xml:space="preserve"> in a right amount of time</w:t>
      </w:r>
    </w:p>
    <w:p w:rsidR="003671D3" w:rsidRDefault="003671D3"/>
    <w:p w:rsidR="0032062B" w:rsidRDefault="0032062B"/>
    <w:p w:rsidR="0032062B" w:rsidRDefault="0032062B"/>
    <w:p w:rsidR="0032062B" w:rsidRDefault="0032062B"/>
    <w:p w:rsidR="0032062B" w:rsidRDefault="0032062B"/>
    <w:p w:rsidR="003671D3" w:rsidRDefault="003671D3">
      <w:r>
        <w:lastRenderedPageBreak/>
        <w:t>There are other models such as POPS (Partner orientated problem solving)</w:t>
      </w:r>
    </w:p>
    <w:p w:rsidR="003671D3" w:rsidRDefault="003671D3">
      <w:r>
        <w:t xml:space="preserve">This </w:t>
      </w:r>
      <w:r w:rsidR="00A61FE8">
        <w:t xml:space="preserve">is where you try to get to the root of the cause of the problem instead of being reactive to it. It tries to use as many agencies as possible to try and help get to the cause </w:t>
      </w:r>
      <w:r w:rsidR="00AE584E">
        <w:t xml:space="preserve">and deal with it, for example Police and youth workers working together to help put on a youth club to stop youths committing ASB. </w:t>
      </w:r>
    </w:p>
    <w:p w:rsidR="00AE584E" w:rsidRDefault="00AE584E">
      <w:r>
        <w:t xml:space="preserve">It may take longer to do but its long term effects are far greater because the root of the problem </w:t>
      </w:r>
      <w:proofErr w:type="gramStart"/>
      <w:r>
        <w:t>has been dealt with</w:t>
      </w:r>
      <w:proofErr w:type="gramEnd"/>
      <w:r>
        <w:t xml:space="preserve"> and therefore should be no more problem in the future</w:t>
      </w:r>
      <w:r w:rsidR="00580BB1">
        <w:t>, therefore leaving resources being used on other stuff and the demand is less</w:t>
      </w:r>
      <w:r>
        <w:t>.</w:t>
      </w:r>
    </w:p>
    <w:p w:rsidR="007D0595" w:rsidRDefault="007D0595"/>
    <w:p w:rsidR="007D0595" w:rsidRDefault="007D0595" w:rsidP="007D0595">
      <w:r>
        <w:t xml:space="preserve">Another is Routine Activity theory and it is made up of </w:t>
      </w:r>
      <w:proofErr w:type="gramStart"/>
      <w:r>
        <w:t>3</w:t>
      </w:r>
      <w:proofErr w:type="gramEnd"/>
      <w:r>
        <w:t xml:space="preserve"> elements:</w:t>
      </w:r>
    </w:p>
    <w:p w:rsidR="007D0595" w:rsidRDefault="007D0595" w:rsidP="007D0595">
      <w:r>
        <w:t>A suitable target- how easy is it for a person to commit a crime on a building or in an area</w:t>
      </w:r>
    </w:p>
    <w:p w:rsidR="007D0595" w:rsidRDefault="007D0595" w:rsidP="007D0595">
      <w:r>
        <w:t>No existence of a capable guardian- is there no CCTV or Police presence to deter the crime</w:t>
      </w:r>
    </w:p>
    <w:p w:rsidR="007D0595" w:rsidRDefault="007D0595" w:rsidP="007D0595">
      <w:r>
        <w:t>A likeable offender</w:t>
      </w:r>
    </w:p>
    <w:p w:rsidR="007D0595" w:rsidRDefault="007D0595" w:rsidP="007D0595">
      <w:r>
        <w:t xml:space="preserve">It is not possible for a crime to be committed without all </w:t>
      </w:r>
      <w:proofErr w:type="gramStart"/>
      <w:r>
        <w:t>3</w:t>
      </w:r>
      <w:proofErr w:type="gramEnd"/>
      <w:r>
        <w:t xml:space="preserve"> of these elements present therefore there must be stuff put into place to get rid of one element.</w:t>
      </w:r>
    </w:p>
    <w:p w:rsidR="00580BB1" w:rsidRDefault="00580BB1" w:rsidP="007D0595">
      <w:r>
        <w:t>There are many more such as PAT, PAT Enhanced POPS on a Beer Mat</w:t>
      </w:r>
    </w:p>
    <w:p w:rsidR="0032062B" w:rsidRDefault="0032062B" w:rsidP="007D0595"/>
    <w:p w:rsidR="00682F3B" w:rsidRDefault="00682F3B" w:rsidP="00682F3B">
      <w:r>
        <w:t>Question 20</w:t>
      </w:r>
    </w:p>
    <w:p w:rsidR="00682F3B" w:rsidRDefault="003D7C1F">
      <w:r>
        <w:t xml:space="preserve">A critical incident is when </w:t>
      </w:r>
      <w:proofErr w:type="gramStart"/>
      <w:r>
        <w:t>an</w:t>
      </w:r>
      <w:proofErr w:type="gramEnd"/>
      <w:r>
        <w:t xml:space="preserve"> sudden occurrence or event happens where one or more person are injured and a there is a need for more than one emergency service.</w:t>
      </w:r>
    </w:p>
    <w:p w:rsidR="003D7C1F" w:rsidRDefault="003D7C1F">
      <w:r>
        <w:t>An inspector is the only person who can claim a critical incident or anyone on the silver or gold tier.</w:t>
      </w:r>
    </w:p>
    <w:p w:rsidR="00682F3B" w:rsidRDefault="00682F3B"/>
    <w:p w:rsidR="00682F3B" w:rsidRDefault="00682F3B" w:rsidP="00682F3B">
      <w:r>
        <w:t>Question 21</w:t>
      </w:r>
    </w:p>
    <w:p w:rsidR="00F2015A" w:rsidRDefault="003D7C1F">
      <w:r>
        <w:t>A constable may detain and search any person or vehicle in a public place if he has a reasonable ground to believe that they will find any stolen or prohibited articles, prohibited fireworks or any sharply pointed or bladed objects.</w:t>
      </w:r>
    </w:p>
    <w:p w:rsidR="00F2015A" w:rsidRDefault="00F2015A"/>
    <w:p w:rsidR="0032062B" w:rsidRDefault="0032062B"/>
    <w:p w:rsidR="0032062B" w:rsidRDefault="0032062B"/>
    <w:p w:rsidR="0032062B" w:rsidRDefault="0032062B"/>
    <w:p w:rsidR="0032062B" w:rsidRDefault="0032062B"/>
    <w:p w:rsidR="0032062B" w:rsidRDefault="0032062B"/>
    <w:p w:rsidR="0032062B" w:rsidRDefault="0032062B"/>
    <w:p w:rsidR="0032062B" w:rsidRDefault="0032062B"/>
    <w:p w:rsidR="0032062B" w:rsidRDefault="0032062B"/>
    <w:p w:rsidR="00682F3B" w:rsidRDefault="00682F3B" w:rsidP="00682F3B">
      <w:r>
        <w:t>Question 22</w:t>
      </w:r>
    </w:p>
    <w:p w:rsidR="00682F3B" w:rsidRDefault="00F2015A">
      <w:r>
        <w:t xml:space="preserve">Grounds of the search- reasons why they </w:t>
      </w:r>
      <w:proofErr w:type="gramStart"/>
      <w:r>
        <w:t>have been subjected</w:t>
      </w:r>
      <w:proofErr w:type="gramEnd"/>
      <w:r>
        <w:t xml:space="preserve"> to a search</w:t>
      </w:r>
    </w:p>
    <w:p w:rsidR="00F2015A" w:rsidRDefault="00F2015A">
      <w:r>
        <w:t>Objective of the search- what they aim to find</w:t>
      </w:r>
    </w:p>
    <w:p w:rsidR="00F2015A" w:rsidRDefault="00F2015A">
      <w:r>
        <w:t>Warrant card- especially if not in uniform show your warrant card as proof</w:t>
      </w:r>
    </w:p>
    <w:p w:rsidR="00F2015A" w:rsidRDefault="00F2015A">
      <w:r>
        <w:t xml:space="preserve">Identity- who are you, force number </w:t>
      </w:r>
    </w:p>
    <w:p w:rsidR="00F2015A" w:rsidRDefault="00F2015A">
      <w:r>
        <w:t>Station- what station are you working from</w:t>
      </w:r>
    </w:p>
    <w:p w:rsidR="00F2015A" w:rsidRDefault="00F2015A">
      <w:r>
        <w:t>Entitled to a search of the copy</w:t>
      </w:r>
    </w:p>
    <w:p w:rsidR="00F2015A" w:rsidRDefault="00F2015A">
      <w:r>
        <w:t>Legal power used- what section of legislation are you using</w:t>
      </w:r>
    </w:p>
    <w:p w:rsidR="00F2015A" w:rsidRDefault="00F2015A">
      <w:r>
        <w:t xml:space="preserve">They </w:t>
      </w:r>
      <w:proofErr w:type="gramStart"/>
      <w:r>
        <w:t>must be told</w:t>
      </w:r>
      <w:proofErr w:type="gramEnd"/>
      <w:r>
        <w:t xml:space="preserve"> that they are detained for a search</w:t>
      </w:r>
    </w:p>
    <w:p w:rsidR="00682F3B" w:rsidRDefault="00682F3B"/>
    <w:p w:rsidR="00682F3B" w:rsidRDefault="00682F3B" w:rsidP="00682F3B">
      <w:r>
        <w:t>Question 23</w:t>
      </w:r>
    </w:p>
    <w:p w:rsidR="00682F3B" w:rsidRDefault="003D7C1F">
      <w:r>
        <w:t>The aims and principles of this scheme is to:</w:t>
      </w:r>
    </w:p>
    <w:p w:rsidR="00682F3B" w:rsidRDefault="001F1546">
      <w:r>
        <w:t xml:space="preserve">Stop </w:t>
      </w:r>
      <w:proofErr w:type="gramStart"/>
      <w:r>
        <w:t>any people feeling discriminated against and build public trust and confidence</w:t>
      </w:r>
      <w:proofErr w:type="gramEnd"/>
    </w:p>
    <w:p w:rsidR="001F1546" w:rsidRDefault="001F1546">
      <w:r>
        <w:t>Make sure the search itself is JPLANE</w:t>
      </w:r>
    </w:p>
    <w:p w:rsidR="001F1546" w:rsidRDefault="001F1546"/>
    <w:p w:rsidR="00682F3B" w:rsidRDefault="00682F3B" w:rsidP="00682F3B">
      <w:r>
        <w:t>Question 24</w:t>
      </w:r>
    </w:p>
    <w:p w:rsidR="00682F3B" w:rsidRDefault="00F2015A">
      <w:r>
        <w:t xml:space="preserve">National Intelligence Model (NIM) is made up of </w:t>
      </w:r>
      <w:proofErr w:type="gramStart"/>
      <w:r>
        <w:t>3</w:t>
      </w:r>
      <w:proofErr w:type="gramEnd"/>
      <w:r>
        <w:t xml:space="preserve"> section where intelligence is used and processed</w:t>
      </w:r>
    </w:p>
    <w:p w:rsidR="00F2015A" w:rsidRDefault="00F2015A">
      <w:r>
        <w:t xml:space="preserve">The lower end of the scale is where intelligence is used in the local neighbourhood or </w:t>
      </w:r>
      <w:proofErr w:type="gramStart"/>
      <w:r>
        <w:t>BCU,</w:t>
      </w:r>
      <w:proofErr w:type="gramEnd"/>
      <w:r>
        <w:t xml:space="preserve"> this intel can be found in local intelligence units.</w:t>
      </w:r>
    </w:p>
    <w:p w:rsidR="00F2015A" w:rsidRDefault="00F2015A">
      <w:r>
        <w:t xml:space="preserve">The middle of the scale is Regional intelligence where a force or neighbouring forces can use this intelligence to help in their </w:t>
      </w:r>
      <w:proofErr w:type="gramStart"/>
      <w:r>
        <w:t>activities,</w:t>
      </w:r>
      <w:proofErr w:type="gramEnd"/>
      <w:r>
        <w:t xml:space="preserve"> these can be found in the Force intelligence bureau.</w:t>
      </w:r>
    </w:p>
    <w:p w:rsidR="00F2015A" w:rsidRDefault="00F2015A">
      <w:r>
        <w:t xml:space="preserve">The higher end of the scale is national and international intelligence, this intelligence </w:t>
      </w:r>
      <w:proofErr w:type="gramStart"/>
      <w:r>
        <w:t>can be found</w:t>
      </w:r>
      <w:proofErr w:type="gramEnd"/>
      <w:r>
        <w:t xml:space="preserve"> in the national crime agency.</w:t>
      </w:r>
    </w:p>
    <w:p w:rsidR="00682F3B" w:rsidRDefault="00682F3B"/>
    <w:p w:rsidR="00682F3B" w:rsidRDefault="00682F3B" w:rsidP="00682F3B">
      <w:r>
        <w:t>Question 25</w:t>
      </w:r>
    </w:p>
    <w:p w:rsidR="00682F3B" w:rsidRDefault="001F1546" w:rsidP="00682F3B">
      <w:r>
        <w:t xml:space="preserve">Freedom of Information Act </w:t>
      </w:r>
      <w:r w:rsidR="00D71ADD">
        <w:t>2000</w:t>
      </w:r>
    </w:p>
    <w:p w:rsidR="00D71ADD" w:rsidRDefault="00D71ADD" w:rsidP="00682F3B">
      <w:r>
        <w:t>Data Protection Act 1998</w:t>
      </w:r>
    </w:p>
    <w:p w:rsidR="00D71ADD" w:rsidRDefault="00D71ADD" w:rsidP="00682F3B">
      <w:r>
        <w:t xml:space="preserve">RIPA </w:t>
      </w:r>
    </w:p>
    <w:p w:rsidR="00D71ADD" w:rsidRDefault="00D71ADD" w:rsidP="00682F3B">
      <w:r>
        <w:t>GDHP 2018</w:t>
      </w:r>
    </w:p>
    <w:p w:rsidR="001F1546" w:rsidRDefault="001F1546" w:rsidP="00682F3B"/>
    <w:p w:rsidR="00682F3B" w:rsidRDefault="00682F3B" w:rsidP="00682F3B"/>
    <w:sectPr w:rsidR="00682F3B" w:rsidSect="009B685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BB1" w:rsidRDefault="00580BB1" w:rsidP="009B6853">
      <w:pPr>
        <w:spacing w:after="0" w:line="240" w:lineRule="auto"/>
      </w:pPr>
      <w:r>
        <w:separator/>
      </w:r>
    </w:p>
  </w:endnote>
  <w:endnote w:type="continuationSeparator" w:id="0">
    <w:p w:rsidR="00580BB1" w:rsidRDefault="00580BB1"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BB1" w:rsidRDefault="0018078D" w:rsidP="0018078D">
    <w:pPr>
      <w:pStyle w:val="Footer"/>
      <w:rPr>
        <w:color w:val="000000"/>
        <w:sz w:val="17"/>
      </w:rPr>
    </w:pPr>
    <w:bookmarkStart w:id="3" w:name="TITUS1FooterEvenPages"/>
    <w:r>
      <w:rPr>
        <w:color w:val="000000"/>
        <w:sz w:val="17"/>
      </w:rPr>
      <w:t> </w:t>
    </w:r>
  </w:p>
  <w:bookmarkEnd w:id="3"/>
  <w:p w:rsidR="00580BB1" w:rsidRDefault="00580BB1" w:rsidP="00996D87">
    <w:pPr>
      <w:pStyle w:val="Footer"/>
    </w:pPr>
  </w:p>
  <w:p w:rsidR="00580BB1" w:rsidRDefault="00580B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BB1" w:rsidRDefault="0018078D" w:rsidP="0018078D">
    <w:pPr>
      <w:pStyle w:val="Footer"/>
      <w:rPr>
        <w:color w:val="000000"/>
        <w:sz w:val="17"/>
      </w:rPr>
    </w:pPr>
    <w:bookmarkStart w:id="4" w:name="TITUS1FooterPrimary"/>
    <w:r>
      <w:rPr>
        <w:color w:val="000000"/>
        <w:sz w:val="17"/>
      </w:rPr>
      <w:t> </w:t>
    </w:r>
  </w:p>
  <w:bookmarkEnd w:id="4"/>
  <w:p w:rsidR="00580BB1" w:rsidRDefault="00580B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BB1" w:rsidRDefault="0018078D" w:rsidP="0018078D">
    <w:pPr>
      <w:pStyle w:val="Footer"/>
      <w:rPr>
        <w:color w:val="000000"/>
        <w:sz w:val="17"/>
      </w:rPr>
    </w:pPr>
    <w:bookmarkStart w:id="6" w:name="TITUS1FooterFirstPage"/>
    <w:r>
      <w:rPr>
        <w:color w:val="000000"/>
        <w:sz w:val="17"/>
      </w:rPr>
      <w:t> </w:t>
    </w:r>
  </w:p>
  <w:bookmarkEnd w:id="6"/>
  <w:p w:rsidR="00580BB1" w:rsidRDefault="00580B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BB1" w:rsidRDefault="00580BB1" w:rsidP="009B6853">
      <w:pPr>
        <w:spacing w:after="0" w:line="240" w:lineRule="auto"/>
      </w:pPr>
      <w:r>
        <w:separator/>
      </w:r>
    </w:p>
  </w:footnote>
  <w:footnote w:type="continuationSeparator" w:id="0">
    <w:p w:rsidR="00580BB1" w:rsidRDefault="00580BB1"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BB1" w:rsidRDefault="0018078D" w:rsidP="0018078D">
    <w:pPr>
      <w:pStyle w:val="Header"/>
      <w:rPr>
        <w:color w:val="000000"/>
        <w:sz w:val="17"/>
      </w:rPr>
    </w:pPr>
    <w:bookmarkStart w:id="1" w:name="TITUS1HeaderEvenPages"/>
    <w:r>
      <w:rPr>
        <w:color w:val="000000"/>
        <w:sz w:val="17"/>
      </w:rPr>
      <w:t> </w:t>
    </w:r>
  </w:p>
  <w:bookmarkEnd w:id="1"/>
  <w:p w:rsidR="00580BB1" w:rsidRDefault="00580BB1" w:rsidP="00996D87">
    <w:pPr>
      <w:pStyle w:val="Header"/>
    </w:pPr>
  </w:p>
  <w:p w:rsidR="00580BB1" w:rsidRDefault="00580B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BB1" w:rsidRDefault="0018078D" w:rsidP="0018078D">
    <w:pPr>
      <w:pStyle w:val="Header"/>
      <w:rPr>
        <w:color w:val="000000"/>
        <w:sz w:val="17"/>
      </w:rPr>
    </w:pPr>
    <w:bookmarkStart w:id="2" w:name="TITUS1HeaderPrimary"/>
    <w:r>
      <w:rPr>
        <w:color w:val="000000"/>
        <w:sz w:val="17"/>
      </w:rPr>
      <w:t> </w:t>
    </w:r>
  </w:p>
  <w:bookmarkEnd w:id="2"/>
  <w:p w:rsidR="00580BB1" w:rsidRDefault="00580B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BB1" w:rsidRDefault="0018078D" w:rsidP="0018078D">
    <w:pPr>
      <w:pStyle w:val="Header"/>
      <w:rPr>
        <w:color w:val="000000"/>
        <w:sz w:val="17"/>
      </w:rPr>
    </w:pPr>
    <w:bookmarkStart w:id="5" w:name="TITUS1HeaderFirstPage"/>
    <w:r>
      <w:rPr>
        <w:color w:val="000000"/>
        <w:sz w:val="17"/>
      </w:rPr>
      <w:t> </w:t>
    </w:r>
  </w:p>
  <w:bookmarkEnd w:id="5"/>
  <w:p w:rsidR="00580BB1" w:rsidRDefault="00580B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8078D"/>
    <w:rsid w:val="001F1546"/>
    <w:rsid w:val="002545E4"/>
    <w:rsid w:val="00297A7A"/>
    <w:rsid w:val="00316260"/>
    <w:rsid w:val="0032062B"/>
    <w:rsid w:val="003671D3"/>
    <w:rsid w:val="003D7C1F"/>
    <w:rsid w:val="003E4CB3"/>
    <w:rsid w:val="00467D1E"/>
    <w:rsid w:val="004C5A23"/>
    <w:rsid w:val="004D23A4"/>
    <w:rsid w:val="00544969"/>
    <w:rsid w:val="00580BB1"/>
    <w:rsid w:val="00587292"/>
    <w:rsid w:val="00682F3B"/>
    <w:rsid w:val="007D0595"/>
    <w:rsid w:val="007E4409"/>
    <w:rsid w:val="008742B7"/>
    <w:rsid w:val="00877432"/>
    <w:rsid w:val="008C1D9B"/>
    <w:rsid w:val="00996D87"/>
    <w:rsid w:val="009B6853"/>
    <w:rsid w:val="00A61FE8"/>
    <w:rsid w:val="00AE584E"/>
    <w:rsid w:val="00B7664E"/>
    <w:rsid w:val="00CF108D"/>
    <w:rsid w:val="00D71ADD"/>
    <w:rsid w:val="00DD1B15"/>
    <w:rsid w:val="00E41B08"/>
    <w:rsid w:val="00F2015A"/>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4DE5F8E"/>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1519</Words>
  <Characters>8662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Rees,Nicholas swp6791</cp:lastModifiedBy>
  <cp:revision>2</cp:revision>
  <dcterms:created xsi:type="dcterms:W3CDTF">2020-12-11T10:52:00Z</dcterms:created>
  <dcterms:modified xsi:type="dcterms:W3CDTF">2020-12-11T10:52:00Z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