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C4B82B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EF4CED">
        <w:rPr>
          <w:rFonts w:asciiTheme="minorBidi" w:hAnsiTheme="minorBidi"/>
          <w:sz w:val="28"/>
          <w:szCs w:val="28"/>
        </w:rPr>
        <w:t xml:space="preserve">Noreen Rizwan </w:t>
      </w:r>
    </w:p>
    <w:p w14:paraId="485B6F49" w14:textId="19ED616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32223" w:rsidRPr="00C32223">
        <w:rPr>
          <w:rFonts w:asciiTheme="minorBidi" w:hAnsiTheme="minorBidi"/>
          <w:sz w:val="28"/>
          <w:szCs w:val="28"/>
        </w:rPr>
        <w:t>2419138</w:t>
      </w:r>
    </w:p>
    <w:p w14:paraId="3C1E7A20" w14:textId="717089D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EF4CED">
        <w:rPr>
          <w:rFonts w:asciiTheme="minorBidi" w:hAnsiTheme="minorBidi"/>
          <w:sz w:val="28"/>
          <w:szCs w:val="28"/>
        </w:rPr>
        <w:t>LCHS4001_BIRM</w:t>
      </w:r>
    </w:p>
    <w:p w14:paraId="4EEB2DA3" w14:textId="26F5F6A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EF4CED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153C151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F4CED">
        <w:rPr>
          <w:rFonts w:asciiTheme="minorBidi" w:hAnsiTheme="minorBidi"/>
          <w:sz w:val="28"/>
          <w:szCs w:val="28"/>
        </w:rPr>
        <w:t xml:space="preserve">Markus </w:t>
      </w:r>
      <w:proofErr w:type="spellStart"/>
      <w:r w:rsidR="00EF4CED">
        <w:rPr>
          <w:rFonts w:asciiTheme="minorBidi" w:hAnsiTheme="minorBidi"/>
          <w:sz w:val="28"/>
          <w:szCs w:val="28"/>
        </w:rPr>
        <w:t>Klingelfuss</w:t>
      </w:r>
      <w:proofErr w:type="spellEnd"/>
      <w:r w:rsidR="00EF4CED">
        <w:rPr>
          <w:rFonts w:asciiTheme="minorBidi" w:hAnsiTheme="minorBidi"/>
          <w:sz w:val="28"/>
          <w:szCs w:val="28"/>
        </w:rPr>
        <w:t xml:space="preserve">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41C6F5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EF4CED">
        <w:rPr>
          <w:rFonts w:asciiTheme="minorBidi" w:hAnsiTheme="minorBidi"/>
          <w:sz w:val="28"/>
          <w:szCs w:val="28"/>
        </w:rPr>
        <w:t>Tuesday 21</w:t>
      </w:r>
      <w:r w:rsidR="00EF4CED" w:rsidRPr="00EF4CED">
        <w:rPr>
          <w:rFonts w:asciiTheme="minorBidi" w:hAnsiTheme="minorBidi"/>
          <w:sz w:val="28"/>
          <w:szCs w:val="28"/>
          <w:vertAlign w:val="superscript"/>
        </w:rPr>
        <w:t>st</w:t>
      </w:r>
      <w:r w:rsidR="00EF4CED">
        <w:rPr>
          <w:rFonts w:asciiTheme="minorBidi" w:hAnsiTheme="minorBidi"/>
          <w:sz w:val="28"/>
          <w:szCs w:val="28"/>
        </w:rPr>
        <w:t xml:space="preserve"> October 2025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39E5BE03" w:rsidR="00FE136A" w:rsidRPr="00627ACC" w:rsidRDefault="005A512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found this research to be very interesting. I learned a lot about how to find relevant sources and applying the information effectively. As there were so many sources on Mental Health Support Workers, I initially struggled to narrow down my focus. However, I applied the CRAAP test to see which sources were most suited for my presentation. Ultimately, I learn</w:t>
            </w:r>
            <w:r w:rsidR="006127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how to balance both academic research and information from official websites which allowed me to gain a more balanced understanding.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000F4F1A" w:rsidR="00FE136A" w:rsidRPr="00627ACC" w:rsidRDefault="005A512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found presenting an exciting experience. I had practised aloud several times, </w:t>
            </w:r>
            <w:r w:rsidR="006127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front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my family and friends which allowed me to overcome my nerves. I also improved my speaking skills using the feedback they provided me which really aided me in my final presentation. In the future, I would like to maintain more eye contact to improve engagement. </w:t>
            </w:r>
            <w:r w:rsidR="004D22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25386BEF" w:rsidR="00FE136A" w:rsidRPr="00627ACC" w:rsidRDefault="005A512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Condensing the information without missing out key information. </w:t>
            </w:r>
            <w:r w:rsidR="004D22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11EE717" w:rsidR="00FE136A" w:rsidRPr="00627ACC" w:rsidRDefault="004D222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want to improve my reading skills. Particularly my ability to analyse and summarise large texts and find</w:t>
            </w:r>
            <w:r w:rsidR="00B56B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relevant information. </w:t>
            </w:r>
            <w:r w:rsidR="00E867F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build this skill by trying to read more articles in my spare time.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4A459DB" w:rsidR="00FE136A" w:rsidRPr="00627ACC" w:rsidRDefault="005A512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would like to improve my academic writing to convey my findings more clearly.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03E91F" w14:textId="77777777" w:rsidR="00027932" w:rsidRDefault="00027932" w:rsidP="003C7C97">
      <w:pPr>
        <w:spacing w:after="0" w:line="240" w:lineRule="auto"/>
      </w:pPr>
      <w:r>
        <w:separator/>
      </w:r>
    </w:p>
  </w:endnote>
  <w:endnote w:type="continuationSeparator" w:id="0">
    <w:p w14:paraId="07F09518" w14:textId="77777777" w:rsidR="00027932" w:rsidRDefault="0002793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77B57C" w14:textId="77777777" w:rsidR="00027932" w:rsidRDefault="00027932" w:rsidP="003C7C97">
      <w:pPr>
        <w:spacing w:after="0" w:line="240" w:lineRule="auto"/>
      </w:pPr>
      <w:r>
        <w:separator/>
      </w:r>
    </w:p>
  </w:footnote>
  <w:footnote w:type="continuationSeparator" w:id="0">
    <w:p w14:paraId="4DE22542" w14:textId="77777777" w:rsidR="00027932" w:rsidRDefault="0002793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93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D2224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5128"/>
    <w:rsid w:val="005A7FD4"/>
    <w:rsid w:val="005B1A84"/>
    <w:rsid w:val="005D1AF9"/>
    <w:rsid w:val="005D5457"/>
    <w:rsid w:val="005E2699"/>
    <w:rsid w:val="005E44B5"/>
    <w:rsid w:val="006127D3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56B73"/>
    <w:rsid w:val="00B81790"/>
    <w:rsid w:val="00B81BBC"/>
    <w:rsid w:val="00BD03D5"/>
    <w:rsid w:val="00BD1831"/>
    <w:rsid w:val="00C3215E"/>
    <w:rsid w:val="00C32223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867F1"/>
    <w:rsid w:val="00EA29A5"/>
    <w:rsid w:val="00EC107C"/>
    <w:rsid w:val="00EC7EBE"/>
    <w:rsid w:val="00EC7FD2"/>
    <w:rsid w:val="00ED5964"/>
    <w:rsid w:val="00EF4CED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80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70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89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3</Pages>
  <Words>372</Words>
  <Characters>1466</Characters>
  <Application>Microsoft Office Word</Application>
  <DocSecurity>0</DocSecurity>
  <Lines>29</Lines>
  <Paragraphs>8</Paragraphs>
  <ScaleCrop>false</ScaleCrop>
  <Company>University of Wales Trinity Saint David</Company>
  <LinksUpToDate>false</LinksUpToDate>
  <CharactersWithSpaces>1830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Muskan Rizwan</cp:lastModifiedBy>
  <cp:revision>174</cp:revision>
  <dcterms:created xsi:type="dcterms:W3CDTF">2025-06-26T13:37:00Z</dcterms:created>
  <dcterms:modified xsi:type="dcterms:W3CDTF">2025-10-21T21:03:00Z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