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B1F42" w14:textId="1614A183" w:rsidR="00F3539C" w:rsidRDefault="00F3539C">
      <w:r>
        <w:t>Exercise in class – List of some significant moments</w:t>
      </w:r>
    </w:p>
    <w:p w14:paraId="326DA1BF" w14:textId="77777777" w:rsidR="00352B76" w:rsidRDefault="00352B76"/>
    <w:p w14:paraId="4B56A4D6" w14:textId="0DE201D9" w:rsidR="00785C70" w:rsidRDefault="00F3539C">
      <w:r>
        <w:t>Death of my friend</w:t>
      </w:r>
    </w:p>
    <w:p w14:paraId="718472F8" w14:textId="013B76A1" w:rsidR="00F3539C" w:rsidRDefault="00F3539C"/>
    <w:p w14:paraId="12A0CDC1" w14:textId="2B0663F4" w:rsidR="00F3539C" w:rsidRDefault="00F3539C">
      <w:r>
        <w:t>First day at school.</w:t>
      </w:r>
      <w:r w:rsidR="00352B76">
        <w:t xml:space="preserve"> I have just finished my ballet classes.</w:t>
      </w:r>
      <w:r>
        <w:t xml:space="preserve"> Autumn air, fresh like a bite from a not too sweet apple</w:t>
      </w:r>
      <w:r w:rsidR="00FC5016">
        <w:t xml:space="preserve"> is</w:t>
      </w:r>
      <w:r w:rsidR="00352B76">
        <w:t xml:space="preserve"> </w:t>
      </w:r>
      <w:r w:rsidR="004F5A38">
        <w:t>filling</w:t>
      </w:r>
      <w:r w:rsidR="00352B76">
        <w:t xml:space="preserve"> my lungs</w:t>
      </w:r>
      <w:r w:rsidR="004F5A38">
        <w:t xml:space="preserve"> as</w:t>
      </w:r>
      <w:r w:rsidR="00352B76">
        <w:t xml:space="preserve"> I step out </w:t>
      </w:r>
      <w:r w:rsidR="00FC5016">
        <w:t>into the school yard</w:t>
      </w:r>
      <w:r w:rsidR="00352B76">
        <w:t xml:space="preserve">. </w:t>
      </w:r>
      <w:r w:rsidR="00FC5016">
        <w:t xml:space="preserve"> Autumn makes me feel romantic in a kind of longing way. Longing for summer that is gone, longing for what has not yet happened.</w:t>
      </w:r>
    </w:p>
    <w:p w14:paraId="3C330200" w14:textId="6C75E73B" w:rsidR="00F3539C" w:rsidRDefault="00F3539C">
      <w:r>
        <w:t>I</w:t>
      </w:r>
      <w:r w:rsidR="00FC5016">
        <w:t xml:space="preserve"> start</w:t>
      </w:r>
      <w:r>
        <w:t xml:space="preserve"> rabidly walking across the yard when my eye catches something by the bins. Yes, it is</w:t>
      </w:r>
      <w:r w:rsidR="00FC5016">
        <w:t xml:space="preserve"> </w:t>
      </w:r>
      <w:r>
        <w:t xml:space="preserve">David’s </w:t>
      </w:r>
      <w:r w:rsidR="009352F3">
        <w:t>frisbee</w:t>
      </w:r>
      <w:r>
        <w:t xml:space="preserve"> of course. </w:t>
      </w:r>
      <w:r w:rsidR="00FC5016">
        <w:t xml:space="preserve">That boy loses everything. </w:t>
      </w:r>
      <w:r>
        <w:t xml:space="preserve">He got </w:t>
      </w:r>
      <w:r w:rsidR="00FC5016">
        <w:t>the frisbee</w:t>
      </w:r>
      <w:r>
        <w:t xml:space="preserve"> on our summer holidays on Kos island</w:t>
      </w:r>
      <w:r w:rsidR="00360BEB">
        <w:t xml:space="preserve">. It is </w:t>
      </w:r>
      <w:r w:rsidR="009352F3">
        <w:t>supposed</w:t>
      </w:r>
      <w:r w:rsidR="00360BEB">
        <w:t xml:space="preserve"> to be really cool, black with yellow markings, some kind of “secret” symbols that boys are into</w:t>
      </w:r>
      <w:r w:rsidR="00FC5016">
        <w:t xml:space="preserve"> these days</w:t>
      </w:r>
      <w:r w:rsidR="00360BEB">
        <w:t xml:space="preserve">. </w:t>
      </w:r>
      <w:r w:rsidR="00FC5016">
        <w:t>Don’t really know, don’t really care.</w:t>
      </w:r>
    </w:p>
    <w:p w14:paraId="26A7F282" w14:textId="705FE48E" w:rsidR="00360BEB" w:rsidRDefault="00360BEB">
      <w:r>
        <w:t xml:space="preserve">I pick up the </w:t>
      </w:r>
      <w:r w:rsidR="009352F3">
        <w:t>frisbee</w:t>
      </w:r>
      <w:r>
        <w:t xml:space="preserve"> and start running towards the gates. Rachel is waiting and waving. And jumping. </w:t>
      </w:r>
      <w:r w:rsidR="000D1F3A">
        <w:t xml:space="preserve">She is so beautiful, with masses of bright read curly hair and cat like green eyes. </w:t>
      </w:r>
      <w:r>
        <w:t>We haven’t really talked since I came back from our holidays</w:t>
      </w:r>
      <w:r w:rsidR="00FC5016">
        <w:t xml:space="preserve"> in Kos</w:t>
      </w:r>
      <w:r>
        <w:t xml:space="preserve">. I am bursting to tell her about </w:t>
      </w:r>
      <w:r w:rsidR="009352F3">
        <w:t>Nikos,</w:t>
      </w:r>
      <w:r>
        <w:t xml:space="preserve"> and I know something happened with her and Tommy, she hinted that much.</w:t>
      </w:r>
    </w:p>
    <w:p w14:paraId="21554333" w14:textId="16B8BBE5" w:rsidR="00360BEB" w:rsidRDefault="00360BEB">
      <w:r>
        <w:t xml:space="preserve">We decide to go to the park </w:t>
      </w:r>
      <w:r w:rsidR="009352F3">
        <w:t>Cafe</w:t>
      </w:r>
      <w:r>
        <w:t xml:space="preserve">. Both of us are feeling </w:t>
      </w:r>
      <w:r w:rsidR="009352F3">
        <w:t>exhilarated</w:t>
      </w:r>
      <w:r>
        <w:t xml:space="preserve"> and can hardly contain ourselves inside our skin. We are jumping and laughing and screaming nonsensical words. We start singing </w:t>
      </w:r>
      <w:r w:rsidR="009352F3">
        <w:t>Beyoncé’s</w:t>
      </w:r>
      <w:r>
        <w:t xml:space="preserve"> “put a ring on it” – I scream “Nikos!” and Rachel screams “Tommy!”. I do a </w:t>
      </w:r>
      <w:r w:rsidR="009352F3">
        <w:t>pirouette</w:t>
      </w:r>
      <w:r>
        <w:t xml:space="preserve"> and throw the black and yellow </w:t>
      </w:r>
      <w:r w:rsidR="009352F3">
        <w:t>frisbee</w:t>
      </w:r>
      <w:r>
        <w:t xml:space="preserve">. It flies way over Rachels head into the street. She runs backwards and </w:t>
      </w:r>
      <w:r w:rsidR="009352F3">
        <w:t>stumbles</w:t>
      </w:r>
      <w:r w:rsidR="00BF55DC">
        <w:t>. I hear the screaming of the break</w:t>
      </w:r>
      <w:r w:rsidR="00185CBA">
        <w:t>s</w:t>
      </w:r>
      <w:bookmarkStart w:id="0" w:name="_GoBack"/>
      <w:bookmarkEnd w:id="0"/>
      <w:r w:rsidR="00BF55DC">
        <w:t xml:space="preserve">, </w:t>
      </w:r>
      <w:r w:rsidR="009352F3">
        <w:t>bus breaks</w:t>
      </w:r>
      <w:r w:rsidR="00BF55DC">
        <w:t xml:space="preserve">. </w:t>
      </w:r>
      <w:r w:rsidR="00F83499">
        <w:t>I scream</w:t>
      </w:r>
      <w:r w:rsidR="000D1F3A">
        <w:t xml:space="preserve"> and all goes black.</w:t>
      </w:r>
    </w:p>
    <w:sectPr w:rsidR="00360B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Y3NDYxMLc0sjQzMDJS0lEKTi0uzszPAykwrAUAdgC3gCwAAAA="/>
  </w:docVars>
  <w:rsids>
    <w:rsidRoot w:val="00F3539C"/>
    <w:rsid w:val="000D1F3A"/>
    <w:rsid w:val="00185CBA"/>
    <w:rsid w:val="00352B76"/>
    <w:rsid w:val="00360BEB"/>
    <w:rsid w:val="004F5A38"/>
    <w:rsid w:val="00785C70"/>
    <w:rsid w:val="009352F3"/>
    <w:rsid w:val="00977B52"/>
    <w:rsid w:val="00BF55DC"/>
    <w:rsid w:val="00F3539C"/>
    <w:rsid w:val="00F83499"/>
    <w:rsid w:val="00FC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69CB8"/>
  <w15:chartTrackingRefBased/>
  <w15:docId w15:val="{EFD80545-B4AA-467F-BA24-322CF6C0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saija toth</dc:creator>
  <cp:keywords/>
  <dc:description/>
  <cp:lastModifiedBy>saija toth</cp:lastModifiedBy>
  <cp:revision>6</cp:revision>
  <dcterms:created xsi:type="dcterms:W3CDTF">2019-09-23T11:46:00Z</dcterms:created>
  <dcterms:modified xsi:type="dcterms:W3CDTF">2019-09-23T13:00:00Z</dcterms:modified>
</cp:coreProperties>
</file>