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37DB20" w14:textId="7E99DF55" w:rsidR="0036482A" w:rsidRDefault="002E0CE1" w:rsidP="002E0CE1">
      <w:pPr>
        <w:jc w:val="center"/>
      </w:pPr>
      <w:r>
        <w:t>Name: Joshua Craig Thorngate</w:t>
      </w:r>
    </w:p>
    <w:p w14:paraId="7019B357" w14:textId="34D757AC" w:rsidR="002E0CE1" w:rsidRDefault="002E0CE1" w:rsidP="002E0CE1">
      <w:pPr>
        <w:jc w:val="center"/>
      </w:pPr>
      <w:r>
        <w:t>Student Number: 2008670</w:t>
      </w:r>
    </w:p>
    <w:p w14:paraId="444B31A8" w14:textId="2D746042" w:rsidR="002E0CE1" w:rsidRDefault="002E0CE1" w:rsidP="002E0CE1">
      <w:pPr>
        <w:jc w:val="center"/>
      </w:pPr>
      <w:r>
        <w:t xml:space="preserve">Module Code: ACMA 5011 </w:t>
      </w:r>
    </w:p>
    <w:p w14:paraId="649D9127" w14:textId="5A5C9D3B" w:rsidR="002E0CE1" w:rsidRDefault="002E0CE1" w:rsidP="002E0CE1">
      <w:pPr>
        <w:jc w:val="center"/>
      </w:pPr>
      <w:r>
        <w:t xml:space="preserve">Module Name: Thermofluid Mechanics </w:t>
      </w:r>
    </w:p>
    <w:p w14:paraId="2E08D818" w14:textId="37569A87" w:rsidR="002E0CE1" w:rsidRDefault="002E0CE1" w:rsidP="002E0CE1">
      <w:pPr>
        <w:jc w:val="center"/>
      </w:pPr>
      <w:r>
        <w:t xml:space="preserve">Date: 06/02/2022 </w:t>
      </w:r>
    </w:p>
    <w:p w14:paraId="107304F9" w14:textId="07DC5DAE" w:rsidR="002E0CE1" w:rsidRDefault="002E0CE1" w:rsidP="002E0CE1">
      <w:pPr>
        <w:jc w:val="center"/>
      </w:pPr>
      <w:r>
        <w:t>Time: 4 pm</w:t>
      </w:r>
    </w:p>
    <w:p w14:paraId="03F923BB" w14:textId="0E8AA719" w:rsidR="002E0CE1" w:rsidRDefault="002E0CE1" w:rsidP="002E0CE1">
      <w:pPr>
        <w:jc w:val="center"/>
      </w:pPr>
    </w:p>
    <w:p w14:paraId="78392FD6" w14:textId="44ED2911" w:rsidR="00B37461" w:rsidRDefault="00B37461" w:rsidP="002E0CE1">
      <w:pPr>
        <w:jc w:val="center"/>
      </w:pPr>
    </w:p>
    <w:p w14:paraId="594D429F" w14:textId="0401B89D" w:rsidR="00B37461" w:rsidRDefault="00B37461" w:rsidP="002E0CE1">
      <w:pPr>
        <w:jc w:val="center"/>
      </w:pPr>
    </w:p>
    <w:p w14:paraId="51141342" w14:textId="0A33BBF9" w:rsidR="00B37461" w:rsidRDefault="00B37461" w:rsidP="002E0CE1">
      <w:pPr>
        <w:jc w:val="center"/>
      </w:pPr>
    </w:p>
    <w:p w14:paraId="7DBEEFA2" w14:textId="20FC1230" w:rsidR="00B37461" w:rsidRDefault="00B37461" w:rsidP="002E0CE1">
      <w:pPr>
        <w:jc w:val="center"/>
      </w:pPr>
    </w:p>
    <w:p w14:paraId="01528A7E" w14:textId="5697A916" w:rsidR="00B37461" w:rsidRDefault="00B37461" w:rsidP="002E0CE1">
      <w:pPr>
        <w:jc w:val="center"/>
      </w:pPr>
    </w:p>
    <w:p w14:paraId="133E9C5E" w14:textId="64018C40" w:rsidR="00B37461" w:rsidRDefault="00B37461" w:rsidP="002E0CE1">
      <w:pPr>
        <w:jc w:val="center"/>
      </w:pPr>
    </w:p>
    <w:p w14:paraId="2A6E65BE" w14:textId="6841F27A" w:rsidR="00B37461" w:rsidRDefault="00B37461" w:rsidP="002E0CE1">
      <w:pPr>
        <w:jc w:val="center"/>
      </w:pPr>
    </w:p>
    <w:p w14:paraId="450024F6" w14:textId="3196C7C3" w:rsidR="00B37461" w:rsidRDefault="00B37461" w:rsidP="002E0CE1">
      <w:pPr>
        <w:jc w:val="center"/>
      </w:pPr>
    </w:p>
    <w:p w14:paraId="007A47E1" w14:textId="6E243384" w:rsidR="00B37461" w:rsidRDefault="00B37461" w:rsidP="002E0CE1">
      <w:pPr>
        <w:jc w:val="center"/>
      </w:pPr>
    </w:p>
    <w:p w14:paraId="7DD9324E" w14:textId="106BE089" w:rsidR="00B37461" w:rsidRDefault="00B37461" w:rsidP="002E0CE1">
      <w:pPr>
        <w:jc w:val="center"/>
      </w:pPr>
    </w:p>
    <w:p w14:paraId="1591A789" w14:textId="0FD4FC5A" w:rsidR="00B37461" w:rsidRDefault="00B37461" w:rsidP="002E0CE1">
      <w:pPr>
        <w:jc w:val="center"/>
      </w:pPr>
    </w:p>
    <w:p w14:paraId="78E1CA67" w14:textId="091EDD17" w:rsidR="00B37461" w:rsidRDefault="00B37461" w:rsidP="002E0CE1">
      <w:pPr>
        <w:jc w:val="center"/>
      </w:pPr>
    </w:p>
    <w:p w14:paraId="00145EA7" w14:textId="287FCEFD" w:rsidR="00B37461" w:rsidRDefault="00B37461" w:rsidP="002E0CE1">
      <w:pPr>
        <w:jc w:val="center"/>
      </w:pPr>
    </w:p>
    <w:p w14:paraId="4A347ABB" w14:textId="5A552F99" w:rsidR="00B37461" w:rsidRDefault="00B37461" w:rsidP="002E0CE1">
      <w:pPr>
        <w:jc w:val="center"/>
      </w:pPr>
    </w:p>
    <w:p w14:paraId="110FEE5B" w14:textId="2B37D082" w:rsidR="00B37461" w:rsidRDefault="00B37461" w:rsidP="002E0CE1">
      <w:pPr>
        <w:jc w:val="center"/>
      </w:pPr>
    </w:p>
    <w:p w14:paraId="1746CE97" w14:textId="127035A6" w:rsidR="00B37461" w:rsidRDefault="00B37461" w:rsidP="002E0CE1">
      <w:pPr>
        <w:jc w:val="center"/>
      </w:pPr>
    </w:p>
    <w:p w14:paraId="75C6DD05" w14:textId="691A001A" w:rsidR="00B37461" w:rsidRDefault="00B37461" w:rsidP="002E0CE1">
      <w:pPr>
        <w:jc w:val="center"/>
      </w:pPr>
    </w:p>
    <w:p w14:paraId="2582C5E1" w14:textId="24EE19D0" w:rsidR="00B37461" w:rsidRDefault="00B37461" w:rsidP="002E0CE1">
      <w:pPr>
        <w:jc w:val="center"/>
      </w:pPr>
    </w:p>
    <w:p w14:paraId="5D610891" w14:textId="6E9291DE" w:rsidR="00B37461" w:rsidRDefault="00B37461" w:rsidP="002E0CE1">
      <w:pPr>
        <w:jc w:val="center"/>
      </w:pPr>
    </w:p>
    <w:p w14:paraId="07F2E0C5" w14:textId="0BA5A76F" w:rsidR="00B37461" w:rsidRDefault="00B37461" w:rsidP="002E0CE1">
      <w:pPr>
        <w:jc w:val="center"/>
      </w:pPr>
    </w:p>
    <w:p w14:paraId="6D14F3D6" w14:textId="57DB4084" w:rsidR="00B37461" w:rsidRDefault="00B37461" w:rsidP="002E0CE1">
      <w:pPr>
        <w:jc w:val="center"/>
      </w:pPr>
    </w:p>
    <w:p w14:paraId="1146F7D3" w14:textId="6A9E1465" w:rsidR="00B37461" w:rsidRDefault="00B37461" w:rsidP="002E0CE1">
      <w:pPr>
        <w:jc w:val="center"/>
      </w:pPr>
    </w:p>
    <w:p w14:paraId="4D81501D" w14:textId="74EB582D" w:rsidR="00B37461" w:rsidRDefault="00B37461" w:rsidP="002E0CE1">
      <w:pPr>
        <w:jc w:val="center"/>
      </w:pPr>
    </w:p>
    <w:p w14:paraId="03A2A8EB" w14:textId="1236E883" w:rsidR="00B37461" w:rsidRDefault="00B37461" w:rsidP="002E0CE1">
      <w:pPr>
        <w:jc w:val="center"/>
      </w:pPr>
    </w:p>
    <w:p w14:paraId="5F829259" w14:textId="0D4D51E5" w:rsidR="00B37461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20B142A6" wp14:editId="467F9CBE">
            <wp:extent cx="5724525" cy="7634605"/>
            <wp:effectExtent l="0" t="0" r="9525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B7902" w14:textId="6C6E321E" w:rsidR="003543EB" w:rsidRDefault="003543EB" w:rsidP="002E0CE1">
      <w:pPr>
        <w:jc w:val="center"/>
      </w:pPr>
    </w:p>
    <w:p w14:paraId="5A85946B" w14:textId="519BBFE3" w:rsidR="003543EB" w:rsidRDefault="003543EB" w:rsidP="002E0CE1">
      <w:pPr>
        <w:jc w:val="center"/>
      </w:pPr>
    </w:p>
    <w:p w14:paraId="5F1D3A55" w14:textId="7F53CB08" w:rsidR="003543EB" w:rsidRDefault="003543EB" w:rsidP="002E0CE1">
      <w:pPr>
        <w:jc w:val="center"/>
      </w:pPr>
    </w:p>
    <w:p w14:paraId="4CA0F149" w14:textId="55554F44" w:rsidR="003543EB" w:rsidRDefault="003543EB" w:rsidP="002E0CE1">
      <w:pPr>
        <w:jc w:val="center"/>
      </w:pPr>
    </w:p>
    <w:p w14:paraId="44CEC410" w14:textId="7ABB022C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3AE92B48" wp14:editId="7B9BA345">
            <wp:extent cx="5724525" cy="7634605"/>
            <wp:effectExtent l="0" t="0" r="9525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F50C3" w14:textId="7C7E25C3" w:rsidR="003543EB" w:rsidRDefault="003543EB" w:rsidP="002E0CE1">
      <w:pPr>
        <w:jc w:val="center"/>
      </w:pPr>
    </w:p>
    <w:p w14:paraId="0E7BAFE4" w14:textId="3A176FA8" w:rsidR="003543EB" w:rsidRDefault="003543EB" w:rsidP="002E0CE1">
      <w:pPr>
        <w:jc w:val="center"/>
      </w:pPr>
    </w:p>
    <w:p w14:paraId="302351DB" w14:textId="5607FF85" w:rsidR="003543EB" w:rsidRDefault="003543EB" w:rsidP="002E0CE1">
      <w:pPr>
        <w:jc w:val="center"/>
      </w:pPr>
    </w:p>
    <w:p w14:paraId="0BE27DAB" w14:textId="0AFBAF43" w:rsidR="003543EB" w:rsidRDefault="003543EB" w:rsidP="002E0CE1">
      <w:pPr>
        <w:jc w:val="center"/>
      </w:pPr>
    </w:p>
    <w:p w14:paraId="747F6245" w14:textId="423A431B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49F8E68E" wp14:editId="592BE3E5">
            <wp:extent cx="5724525" cy="7634605"/>
            <wp:effectExtent l="0" t="0" r="9525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D32FB" w14:textId="695D159E" w:rsidR="003543EB" w:rsidRDefault="003543EB" w:rsidP="002E0CE1">
      <w:pPr>
        <w:jc w:val="center"/>
      </w:pPr>
    </w:p>
    <w:p w14:paraId="33134BC1" w14:textId="064E0089" w:rsidR="003543EB" w:rsidRDefault="003543EB" w:rsidP="002E0CE1">
      <w:pPr>
        <w:jc w:val="center"/>
      </w:pPr>
    </w:p>
    <w:p w14:paraId="79773DF1" w14:textId="6E902CE6" w:rsidR="003543EB" w:rsidRDefault="003543EB" w:rsidP="002E0CE1">
      <w:pPr>
        <w:jc w:val="center"/>
      </w:pPr>
    </w:p>
    <w:p w14:paraId="2C17788E" w14:textId="1B78A2F3" w:rsidR="003543EB" w:rsidRDefault="003543EB" w:rsidP="002E0CE1">
      <w:pPr>
        <w:jc w:val="center"/>
      </w:pPr>
    </w:p>
    <w:p w14:paraId="7E100310" w14:textId="241D67C2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3FD1ACE0" wp14:editId="4B00C4A1">
            <wp:extent cx="5724525" cy="7634605"/>
            <wp:effectExtent l="0" t="0" r="9525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254EC" w14:textId="2B044305" w:rsidR="003543EB" w:rsidRDefault="003543EB" w:rsidP="002E0CE1">
      <w:pPr>
        <w:jc w:val="center"/>
      </w:pPr>
    </w:p>
    <w:p w14:paraId="5D8BEA0F" w14:textId="5B9F3A15" w:rsidR="003543EB" w:rsidRDefault="003543EB" w:rsidP="002E0CE1">
      <w:pPr>
        <w:jc w:val="center"/>
      </w:pPr>
    </w:p>
    <w:p w14:paraId="06842268" w14:textId="16289D0A" w:rsidR="003543EB" w:rsidRDefault="003543EB" w:rsidP="002E0CE1">
      <w:pPr>
        <w:jc w:val="center"/>
      </w:pPr>
    </w:p>
    <w:p w14:paraId="2F1D5762" w14:textId="13AE20C6" w:rsidR="003543EB" w:rsidRDefault="003543EB" w:rsidP="002E0CE1">
      <w:pPr>
        <w:jc w:val="center"/>
      </w:pPr>
    </w:p>
    <w:p w14:paraId="1A2BFB10" w14:textId="1FAAD269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1291DF5B" wp14:editId="06BDF7F4">
            <wp:extent cx="5724525" cy="7634605"/>
            <wp:effectExtent l="0" t="0" r="9525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6BA71" w14:textId="15607D75" w:rsidR="003543EB" w:rsidRDefault="003543EB" w:rsidP="002E0CE1">
      <w:pPr>
        <w:jc w:val="center"/>
      </w:pPr>
    </w:p>
    <w:p w14:paraId="31B9C162" w14:textId="3E3C88D8" w:rsidR="003543EB" w:rsidRDefault="003543EB" w:rsidP="002E0CE1">
      <w:pPr>
        <w:jc w:val="center"/>
      </w:pPr>
    </w:p>
    <w:p w14:paraId="335AA1CF" w14:textId="36FE45C9" w:rsidR="003543EB" w:rsidRDefault="003543EB" w:rsidP="002E0CE1">
      <w:pPr>
        <w:jc w:val="center"/>
      </w:pPr>
    </w:p>
    <w:p w14:paraId="53C803B7" w14:textId="3B435933" w:rsidR="003543EB" w:rsidRDefault="003543EB" w:rsidP="002E0CE1">
      <w:pPr>
        <w:jc w:val="center"/>
      </w:pPr>
    </w:p>
    <w:p w14:paraId="21C1CB93" w14:textId="6A66A07E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65053210" wp14:editId="75B90DC0">
            <wp:extent cx="5724525" cy="7634605"/>
            <wp:effectExtent l="0" t="0" r="9525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804E5" w14:textId="54D0BB14" w:rsidR="003543EB" w:rsidRDefault="003543EB" w:rsidP="002E0CE1">
      <w:pPr>
        <w:jc w:val="center"/>
      </w:pPr>
    </w:p>
    <w:p w14:paraId="66A5E300" w14:textId="0502770E" w:rsidR="003543EB" w:rsidRDefault="003543EB" w:rsidP="002E0CE1">
      <w:pPr>
        <w:jc w:val="center"/>
      </w:pPr>
    </w:p>
    <w:p w14:paraId="4A9E17D2" w14:textId="2E04B4EC" w:rsidR="003543EB" w:rsidRDefault="003543EB" w:rsidP="002E0CE1">
      <w:pPr>
        <w:jc w:val="center"/>
      </w:pPr>
    </w:p>
    <w:p w14:paraId="059D8F37" w14:textId="088BDD6B" w:rsidR="003543EB" w:rsidRDefault="003543EB" w:rsidP="002E0CE1">
      <w:pPr>
        <w:jc w:val="center"/>
      </w:pPr>
    </w:p>
    <w:p w14:paraId="78B9FA54" w14:textId="1E7570EA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57E43A01" wp14:editId="55BBC13C">
            <wp:extent cx="5724525" cy="7634605"/>
            <wp:effectExtent l="0" t="0" r="9525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976A9" w14:textId="4912B1A2" w:rsidR="003543EB" w:rsidRDefault="003543EB" w:rsidP="002E0CE1">
      <w:pPr>
        <w:jc w:val="center"/>
      </w:pPr>
    </w:p>
    <w:p w14:paraId="6D357016" w14:textId="3619ECD6" w:rsidR="003543EB" w:rsidRDefault="003543EB" w:rsidP="002E0CE1">
      <w:pPr>
        <w:jc w:val="center"/>
      </w:pPr>
    </w:p>
    <w:p w14:paraId="1B9F9680" w14:textId="545D6E49" w:rsidR="003543EB" w:rsidRDefault="003543EB" w:rsidP="002E0CE1">
      <w:pPr>
        <w:jc w:val="center"/>
      </w:pPr>
    </w:p>
    <w:p w14:paraId="1F5CD2CB" w14:textId="470F7B48" w:rsidR="003543EB" w:rsidRDefault="003543EB" w:rsidP="002E0CE1">
      <w:pPr>
        <w:jc w:val="center"/>
      </w:pPr>
    </w:p>
    <w:p w14:paraId="37F94236" w14:textId="0279F9EC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1DEC1719" wp14:editId="0A382DFA">
            <wp:extent cx="5724525" cy="7634605"/>
            <wp:effectExtent l="0" t="0" r="9525" b="444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57C06" w14:textId="50052D09" w:rsidR="003543EB" w:rsidRDefault="003543EB" w:rsidP="002E0CE1">
      <w:pPr>
        <w:jc w:val="center"/>
      </w:pPr>
    </w:p>
    <w:p w14:paraId="719D7FF8" w14:textId="424334CB" w:rsidR="003543EB" w:rsidRDefault="003543EB" w:rsidP="002E0CE1">
      <w:pPr>
        <w:jc w:val="center"/>
      </w:pPr>
    </w:p>
    <w:p w14:paraId="274D3893" w14:textId="5880174C" w:rsidR="003543EB" w:rsidRDefault="003543EB" w:rsidP="002E0CE1">
      <w:pPr>
        <w:jc w:val="center"/>
      </w:pPr>
    </w:p>
    <w:p w14:paraId="450AABC8" w14:textId="456CE415" w:rsidR="003543EB" w:rsidRDefault="003543EB" w:rsidP="002E0CE1">
      <w:pPr>
        <w:jc w:val="center"/>
      </w:pPr>
    </w:p>
    <w:p w14:paraId="7D76DDF4" w14:textId="5B982B2D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44EED742" wp14:editId="0B52E7F9">
            <wp:extent cx="5724525" cy="7634605"/>
            <wp:effectExtent l="0" t="0" r="9525" b="444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D3443" w14:textId="6CC84762" w:rsidR="003543EB" w:rsidRDefault="003543EB" w:rsidP="002E0CE1">
      <w:pPr>
        <w:jc w:val="center"/>
      </w:pPr>
    </w:p>
    <w:p w14:paraId="5A676B4B" w14:textId="4C8BFD47" w:rsidR="003543EB" w:rsidRDefault="003543EB" w:rsidP="002E0CE1">
      <w:pPr>
        <w:jc w:val="center"/>
      </w:pPr>
    </w:p>
    <w:p w14:paraId="31806F40" w14:textId="2738B7A7" w:rsidR="003543EB" w:rsidRDefault="003543EB" w:rsidP="002E0CE1">
      <w:pPr>
        <w:jc w:val="center"/>
      </w:pPr>
    </w:p>
    <w:p w14:paraId="45EA4D7F" w14:textId="48ABD415" w:rsidR="003543EB" w:rsidRDefault="003543EB" w:rsidP="002E0CE1">
      <w:pPr>
        <w:jc w:val="center"/>
      </w:pPr>
    </w:p>
    <w:p w14:paraId="02F40665" w14:textId="5EE2AD93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27E3B35B" wp14:editId="05E28DB1">
            <wp:extent cx="5724525" cy="7634605"/>
            <wp:effectExtent l="0" t="0" r="9525" b="444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9D3CB" w14:textId="20532E25" w:rsidR="003543EB" w:rsidRDefault="003543EB" w:rsidP="002E0CE1">
      <w:pPr>
        <w:jc w:val="center"/>
      </w:pPr>
    </w:p>
    <w:p w14:paraId="321E0780" w14:textId="45128CF8" w:rsidR="003543EB" w:rsidRDefault="003543EB" w:rsidP="002E0CE1">
      <w:pPr>
        <w:jc w:val="center"/>
      </w:pPr>
    </w:p>
    <w:p w14:paraId="73B6ED44" w14:textId="4BB94E7A" w:rsidR="003543EB" w:rsidRDefault="003543EB" w:rsidP="002E0CE1">
      <w:pPr>
        <w:jc w:val="center"/>
      </w:pPr>
    </w:p>
    <w:p w14:paraId="1F047311" w14:textId="08BF175D" w:rsidR="003543EB" w:rsidRDefault="003543EB" w:rsidP="002E0CE1">
      <w:pPr>
        <w:jc w:val="center"/>
      </w:pPr>
    </w:p>
    <w:p w14:paraId="25F00981" w14:textId="04A94E9E" w:rsidR="003543EB" w:rsidRDefault="003543EB" w:rsidP="002E0CE1">
      <w:pPr>
        <w:jc w:val="center"/>
      </w:pPr>
    </w:p>
    <w:p w14:paraId="6E39B214" w14:textId="527E9385" w:rsidR="003543EB" w:rsidRDefault="003543EB" w:rsidP="002E0CE1">
      <w:pPr>
        <w:jc w:val="center"/>
      </w:pPr>
      <w:r>
        <w:rPr>
          <w:noProof/>
        </w:rPr>
        <w:drawing>
          <wp:inline distT="0" distB="0" distL="0" distR="0" wp14:anchorId="565DB7BD" wp14:editId="3C2FBAD2">
            <wp:extent cx="5724525" cy="7634605"/>
            <wp:effectExtent l="0" t="0" r="9525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E4449" w14:textId="59EF2469" w:rsidR="003543EB" w:rsidRDefault="003543EB" w:rsidP="002E0CE1">
      <w:pPr>
        <w:jc w:val="center"/>
      </w:pPr>
    </w:p>
    <w:p w14:paraId="4654B0A7" w14:textId="3A09CEB6" w:rsidR="003543EB" w:rsidRDefault="003543EB" w:rsidP="002E0CE1">
      <w:pPr>
        <w:jc w:val="center"/>
      </w:pPr>
    </w:p>
    <w:p w14:paraId="254BE001" w14:textId="6ADD4F91" w:rsidR="003543EB" w:rsidRDefault="003543EB" w:rsidP="002E0CE1">
      <w:pPr>
        <w:jc w:val="center"/>
      </w:pPr>
    </w:p>
    <w:p w14:paraId="47425946" w14:textId="25C1D9AD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2D9E2FEB" wp14:editId="1D9E526F">
            <wp:extent cx="5724525" cy="7634605"/>
            <wp:effectExtent l="0" t="0" r="9525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C87E51" w14:textId="3A7570BD" w:rsidR="003543EB" w:rsidRDefault="003543EB" w:rsidP="002E0CE1">
      <w:pPr>
        <w:jc w:val="center"/>
      </w:pPr>
    </w:p>
    <w:p w14:paraId="4672E39E" w14:textId="4092FFE3" w:rsidR="003543EB" w:rsidRDefault="003543EB" w:rsidP="002E0CE1">
      <w:pPr>
        <w:jc w:val="center"/>
      </w:pPr>
    </w:p>
    <w:p w14:paraId="626F78FC" w14:textId="69814D5C" w:rsidR="003543EB" w:rsidRDefault="003543EB" w:rsidP="002E0CE1">
      <w:pPr>
        <w:jc w:val="center"/>
      </w:pPr>
    </w:p>
    <w:p w14:paraId="2081BF41" w14:textId="2C92EB9E" w:rsidR="003543EB" w:rsidRDefault="003543EB" w:rsidP="002E0CE1">
      <w:pPr>
        <w:jc w:val="center"/>
      </w:pPr>
    </w:p>
    <w:p w14:paraId="1B65DF6C" w14:textId="7735D646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411B42EC" wp14:editId="32F1FD4C">
            <wp:extent cx="5724525" cy="7634605"/>
            <wp:effectExtent l="0" t="0" r="9525" b="444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A2FCB" w14:textId="2D548FDC" w:rsidR="003543EB" w:rsidRDefault="003543EB" w:rsidP="002E0CE1">
      <w:pPr>
        <w:jc w:val="center"/>
      </w:pPr>
    </w:p>
    <w:p w14:paraId="201FAE49" w14:textId="7A6DE54E" w:rsidR="003543EB" w:rsidRDefault="003543EB" w:rsidP="002E0CE1">
      <w:pPr>
        <w:jc w:val="center"/>
      </w:pPr>
    </w:p>
    <w:p w14:paraId="6502E9C7" w14:textId="3BCF6EA8" w:rsidR="003543EB" w:rsidRDefault="003543EB" w:rsidP="002E0CE1">
      <w:pPr>
        <w:jc w:val="center"/>
      </w:pPr>
    </w:p>
    <w:p w14:paraId="1FD4E412" w14:textId="453E537E" w:rsidR="003543EB" w:rsidRDefault="003543EB" w:rsidP="002E0CE1">
      <w:pPr>
        <w:jc w:val="center"/>
      </w:pPr>
    </w:p>
    <w:p w14:paraId="0315D129" w14:textId="209390FC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4890CF11" wp14:editId="50160DDB">
            <wp:extent cx="5724525" cy="7634605"/>
            <wp:effectExtent l="0" t="0" r="9525" b="444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DD1D0" w14:textId="3703399B" w:rsidR="003543EB" w:rsidRDefault="003543EB" w:rsidP="002E0CE1">
      <w:pPr>
        <w:jc w:val="center"/>
      </w:pPr>
    </w:p>
    <w:p w14:paraId="11C5B585" w14:textId="68D16A5C" w:rsidR="003543EB" w:rsidRDefault="003543EB" w:rsidP="002E0CE1">
      <w:pPr>
        <w:jc w:val="center"/>
      </w:pPr>
    </w:p>
    <w:p w14:paraId="44EA2A5B" w14:textId="6667C437" w:rsidR="003543EB" w:rsidRDefault="003543EB" w:rsidP="002E0CE1">
      <w:pPr>
        <w:jc w:val="center"/>
      </w:pPr>
    </w:p>
    <w:p w14:paraId="35DF660C" w14:textId="565A9BB2" w:rsidR="003543EB" w:rsidRDefault="003543EB" w:rsidP="002E0CE1">
      <w:pPr>
        <w:jc w:val="center"/>
      </w:pPr>
    </w:p>
    <w:p w14:paraId="6D13E47C" w14:textId="49D1F955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3B419998" wp14:editId="39DEA492">
            <wp:extent cx="5724525" cy="7634605"/>
            <wp:effectExtent l="0" t="0" r="9525" b="444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70966" w14:textId="79A1DEF0" w:rsidR="003543EB" w:rsidRDefault="003543EB" w:rsidP="002E0CE1">
      <w:pPr>
        <w:jc w:val="center"/>
      </w:pPr>
    </w:p>
    <w:p w14:paraId="51F2A076" w14:textId="6402B1B2" w:rsidR="003543EB" w:rsidRDefault="003543EB" w:rsidP="002E0CE1">
      <w:pPr>
        <w:jc w:val="center"/>
      </w:pPr>
    </w:p>
    <w:p w14:paraId="5667E9E8" w14:textId="6B8546DD" w:rsidR="003543EB" w:rsidRDefault="003543EB" w:rsidP="002E0CE1">
      <w:pPr>
        <w:jc w:val="center"/>
      </w:pPr>
    </w:p>
    <w:p w14:paraId="72FC8777" w14:textId="5CE5D1BF" w:rsidR="003543EB" w:rsidRDefault="003543EB" w:rsidP="002E0CE1">
      <w:pPr>
        <w:jc w:val="center"/>
      </w:pPr>
    </w:p>
    <w:p w14:paraId="77AC6D6A" w14:textId="68748ED6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5E52B141" wp14:editId="005D2678">
            <wp:extent cx="5724525" cy="7634605"/>
            <wp:effectExtent l="0" t="0" r="9525" b="444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88CCD" w14:textId="29821BE7" w:rsidR="003543EB" w:rsidRDefault="003543EB" w:rsidP="002E0CE1">
      <w:pPr>
        <w:jc w:val="center"/>
      </w:pPr>
    </w:p>
    <w:p w14:paraId="7F75312D" w14:textId="4DEC7765" w:rsidR="003543EB" w:rsidRDefault="003543EB" w:rsidP="002E0CE1">
      <w:pPr>
        <w:jc w:val="center"/>
      </w:pPr>
    </w:p>
    <w:p w14:paraId="03AD34D6" w14:textId="26D0B2BC" w:rsidR="003543EB" w:rsidRDefault="003543EB" w:rsidP="002E0CE1">
      <w:pPr>
        <w:jc w:val="center"/>
      </w:pPr>
    </w:p>
    <w:p w14:paraId="2F65AA98" w14:textId="6A4E49F4" w:rsidR="003543EB" w:rsidRDefault="003543EB" w:rsidP="002E0CE1">
      <w:pPr>
        <w:jc w:val="center"/>
      </w:pPr>
    </w:p>
    <w:p w14:paraId="58781372" w14:textId="5595596A" w:rsidR="003543EB" w:rsidRDefault="003543EB" w:rsidP="002E0CE1">
      <w:pPr>
        <w:jc w:val="center"/>
      </w:pPr>
      <w:r>
        <w:rPr>
          <w:noProof/>
        </w:rPr>
        <w:lastRenderedPageBreak/>
        <w:drawing>
          <wp:inline distT="0" distB="0" distL="0" distR="0" wp14:anchorId="3E0D203C" wp14:editId="1C75283C">
            <wp:extent cx="5724525" cy="7634605"/>
            <wp:effectExtent l="0" t="0" r="9525" b="444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3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43EB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D12908" w14:textId="77777777" w:rsidR="00831112" w:rsidRDefault="00831112" w:rsidP="00F73692">
      <w:pPr>
        <w:spacing w:after="0" w:line="240" w:lineRule="auto"/>
      </w:pPr>
      <w:r>
        <w:separator/>
      </w:r>
    </w:p>
  </w:endnote>
  <w:endnote w:type="continuationSeparator" w:id="0">
    <w:p w14:paraId="1E222BB2" w14:textId="77777777" w:rsidR="00831112" w:rsidRDefault="00831112" w:rsidP="00F73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ED4BB" w14:textId="7E029DAF" w:rsidR="00F73692" w:rsidRDefault="00F73692" w:rsidP="00F73692">
    <w:pPr>
      <w:pStyle w:val="Footer"/>
      <w:jc w:val="center"/>
    </w:pPr>
    <w:r>
      <w:t xml:space="preserve">Page             of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1F4DA0" w14:textId="77777777" w:rsidR="00831112" w:rsidRDefault="00831112" w:rsidP="00F73692">
      <w:pPr>
        <w:spacing w:after="0" w:line="240" w:lineRule="auto"/>
      </w:pPr>
      <w:r>
        <w:separator/>
      </w:r>
    </w:p>
  </w:footnote>
  <w:footnote w:type="continuationSeparator" w:id="0">
    <w:p w14:paraId="11E9CD15" w14:textId="77777777" w:rsidR="00831112" w:rsidRDefault="00831112" w:rsidP="00F73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1D54A8" w14:textId="2A65B296" w:rsidR="00F73692" w:rsidRDefault="00F73692">
    <w:pPr>
      <w:pStyle w:val="Header"/>
    </w:pPr>
    <w:r>
      <w:t>Joshua Thorngate - 2008670</w:t>
    </w:r>
    <w:r>
      <w:ptab w:relativeTo="margin" w:alignment="center" w:leader="none"/>
    </w:r>
    <w:r>
      <w:t>ACMA 5011 – Thermofluid Mechanics</w:t>
    </w:r>
    <w:r>
      <w:ptab w:relativeTo="margin" w:alignment="right" w:leader="none"/>
    </w:r>
    <w:r>
      <w:t>06/02/2022 – 16:00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AFAmNTSwNjI1MzEyUdpeDU4uLM/DyQAqNaAKPGQuosAAAA"/>
  </w:docVars>
  <w:rsids>
    <w:rsidRoot w:val="00F73692"/>
    <w:rsid w:val="002D66F3"/>
    <w:rsid w:val="002E0CE1"/>
    <w:rsid w:val="003543EB"/>
    <w:rsid w:val="0036482A"/>
    <w:rsid w:val="00831112"/>
    <w:rsid w:val="00B37461"/>
    <w:rsid w:val="00C700AF"/>
    <w:rsid w:val="00E83DF4"/>
    <w:rsid w:val="00F7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535D6"/>
  <w15:chartTrackingRefBased/>
  <w15:docId w15:val="{CFC83402-EDBC-4730-958A-C6AFE19A1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3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692"/>
  </w:style>
  <w:style w:type="paragraph" w:styleId="Footer">
    <w:name w:val="footer"/>
    <w:basedOn w:val="Normal"/>
    <w:link w:val="FooterChar"/>
    <w:uiPriority w:val="99"/>
    <w:unhideWhenUsed/>
    <w:rsid w:val="00F73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18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Thorngate, Joshua</dc:creator>
  <cp:keywords/>
  <dc:description/>
  <cp:lastModifiedBy>Thorngate, Joshua</cp:lastModifiedBy>
  <cp:revision>4</cp:revision>
  <dcterms:created xsi:type="dcterms:W3CDTF">2022-02-05T17:25:00Z</dcterms:created>
  <dcterms:modified xsi:type="dcterms:W3CDTF">2022-02-06T18:23:00Z</dcterms:modified>
</cp:coreProperties>
</file>