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10D3CEE" wp14:paraId="5E5787A5" wp14:textId="2435E452">
      <w:pPr>
        <w:rPr>
          <w:rFonts w:ascii="Arial Nova" w:hAnsi="Arial Nova" w:eastAsia="Arial Nova" w:cs="Arial Nova"/>
          <w:sz w:val="40"/>
          <w:szCs w:val="40"/>
        </w:rPr>
      </w:pPr>
      <w:r w:rsidRPr="710D3CEE" w:rsidR="704E59AB">
        <w:rPr>
          <w:rFonts w:ascii="Arial Nova" w:hAnsi="Arial Nova" w:eastAsia="Arial Nova" w:cs="Arial Nova"/>
          <w:sz w:val="40"/>
          <w:szCs w:val="40"/>
        </w:rPr>
        <w:t xml:space="preserve">Student name: </w:t>
      </w:r>
      <w:r w:rsidRPr="710D3CEE" w:rsidR="5BA283B2">
        <w:rPr>
          <w:rFonts w:ascii="Arial Nova" w:hAnsi="Arial Nova" w:eastAsia="Arial Nova" w:cs="Arial Nova"/>
          <w:sz w:val="40"/>
          <w:szCs w:val="40"/>
        </w:rPr>
        <w:t>Zaneta Hanko</w:t>
      </w:r>
    </w:p>
    <w:p w:rsidR="704E59AB" w:rsidP="710D3CEE" w:rsidRDefault="704E59AB" w14:paraId="4990E7D3" w14:textId="0A6D4761">
      <w:pPr>
        <w:rPr>
          <w:rFonts w:ascii="Arial Nova" w:hAnsi="Arial Nova" w:eastAsia="Arial Nova" w:cs="Arial Nova"/>
          <w:sz w:val="40"/>
          <w:szCs w:val="40"/>
        </w:rPr>
      </w:pPr>
      <w:r w:rsidRPr="710D3CEE" w:rsidR="704E59AB">
        <w:rPr>
          <w:rFonts w:ascii="Arial Nova" w:hAnsi="Arial Nova" w:eastAsia="Arial Nova" w:cs="Arial Nova"/>
          <w:sz w:val="40"/>
          <w:szCs w:val="40"/>
        </w:rPr>
        <w:t>Student number:</w:t>
      </w:r>
      <w:r w:rsidRPr="710D3CEE" w:rsidR="0471AB4A">
        <w:rPr>
          <w:rFonts w:ascii="Arial Nova" w:hAnsi="Arial Nova" w:eastAsia="Arial Nova" w:cs="Arial Nova"/>
          <w:sz w:val="40"/>
          <w:szCs w:val="40"/>
        </w:rPr>
        <w:t>2423576</w:t>
      </w:r>
    </w:p>
    <w:p w:rsidR="4BCBD327" w:rsidP="710D3CEE" w:rsidRDefault="4BCBD327" w14:paraId="52481305" w14:textId="6A9135E2">
      <w:pPr>
        <w:rPr>
          <w:rFonts w:ascii="Arial Nova" w:hAnsi="Arial Nova" w:eastAsia="Arial Nova" w:cs="Arial Nova"/>
          <w:sz w:val="40"/>
          <w:szCs w:val="40"/>
        </w:rPr>
      </w:pPr>
      <w:r w:rsidRPr="710D3CEE" w:rsidR="39B07892">
        <w:rPr>
          <w:rFonts w:ascii="Arial Nova" w:hAnsi="Arial Nova" w:eastAsia="Arial Nova" w:cs="Arial Nova"/>
          <w:sz w:val="40"/>
          <w:szCs w:val="40"/>
        </w:rPr>
        <w:t>Module name:</w:t>
      </w:r>
      <w:r w:rsidRPr="710D3CEE" w:rsidR="4BCBD327">
        <w:rPr>
          <w:rFonts w:ascii="Arial Nova" w:hAnsi="Arial Nova" w:eastAsia="Arial Nova" w:cs="Arial Nova"/>
          <w:sz w:val="40"/>
          <w:szCs w:val="40"/>
        </w:rPr>
        <w:t xml:space="preserve"> Effective Team-working and Communication (BMSW4009)</w:t>
      </w:r>
    </w:p>
    <w:p w:rsidR="4BCBD327" w:rsidP="710D3CEE" w:rsidRDefault="4BCBD327" w14:paraId="73753991" w14:textId="6B64C9A8">
      <w:pPr>
        <w:rPr>
          <w:rFonts w:ascii="Arial Nova" w:hAnsi="Arial Nova" w:eastAsia="Arial Nova" w:cs="Arial Nova"/>
          <w:sz w:val="40"/>
          <w:szCs w:val="40"/>
        </w:rPr>
      </w:pPr>
      <w:r w:rsidRPr="710D3CEE" w:rsidR="4BCBD327">
        <w:rPr>
          <w:rFonts w:ascii="Arial Nova" w:hAnsi="Arial Nova" w:eastAsia="Arial Nova" w:cs="Arial Nova"/>
          <w:sz w:val="40"/>
          <w:szCs w:val="40"/>
        </w:rPr>
        <w:t xml:space="preserve">Word count: </w:t>
      </w:r>
      <w:r w:rsidRPr="710D3CEE" w:rsidR="2D662F8F">
        <w:rPr>
          <w:rFonts w:ascii="Arial Nova" w:hAnsi="Arial Nova" w:eastAsia="Arial Nova" w:cs="Arial Nova"/>
          <w:sz w:val="40"/>
          <w:szCs w:val="40"/>
        </w:rPr>
        <w:t>9</w:t>
      </w:r>
      <w:r w:rsidRPr="710D3CEE" w:rsidR="2CA07DF9">
        <w:rPr>
          <w:rFonts w:ascii="Arial Nova" w:hAnsi="Arial Nova" w:eastAsia="Arial Nova" w:cs="Arial Nova"/>
          <w:sz w:val="40"/>
          <w:szCs w:val="40"/>
        </w:rPr>
        <w:t>15</w:t>
      </w:r>
    </w:p>
    <w:p w:rsidR="264D5277" w:rsidP="710D3CEE" w:rsidRDefault="264D5277" w14:paraId="78D56151" w14:textId="2150273B">
      <w:pPr>
        <w:rPr>
          <w:rFonts w:ascii="Arial Nova" w:hAnsi="Arial Nova" w:eastAsia="Arial Nova" w:cs="Arial Nova"/>
          <w:sz w:val="40"/>
          <w:szCs w:val="40"/>
        </w:rPr>
      </w:pPr>
      <w:r w:rsidRPr="710D3CEE" w:rsidR="264D5277">
        <w:rPr>
          <w:rFonts w:ascii="Arial Nova" w:hAnsi="Arial Nova" w:eastAsia="Arial Nova" w:cs="Arial Nova"/>
          <w:sz w:val="40"/>
          <w:szCs w:val="40"/>
        </w:rPr>
        <w:t>Lecture</w:t>
      </w:r>
      <w:r w:rsidRPr="710D3CEE" w:rsidR="78C89214">
        <w:rPr>
          <w:rFonts w:ascii="Arial Nova" w:hAnsi="Arial Nova" w:eastAsia="Arial Nova" w:cs="Arial Nova"/>
          <w:sz w:val="40"/>
          <w:szCs w:val="40"/>
        </w:rPr>
        <w:t xml:space="preserve"> name</w:t>
      </w:r>
      <w:r w:rsidRPr="710D3CEE" w:rsidR="264D5277">
        <w:rPr>
          <w:rFonts w:ascii="Arial Nova" w:hAnsi="Arial Nova" w:eastAsia="Arial Nova" w:cs="Arial Nova"/>
          <w:sz w:val="40"/>
          <w:szCs w:val="40"/>
        </w:rPr>
        <w:t>:</w:t>
      </w:r>
      <w:r w:rsidRPr="710D3CEE" w:rsidR="7D70F806">
        <w:rPr>
          <w:rFonts w:ascii="Arial Nova" w:hAnsi="Arial Nova" w:eastAsia="Arial Nova" w:cs="Arial Nova"/>
          <w:sz w:val="40"/>
          <w:szCs w:val="40"/>
        </w:rPr>
        <w:t xml:space="preserve"> </w:t>
      </w:r>
      <w:r w:rsidRPr="710D3CEE" w:rsidR="264D5277">
        <w:rPr>
          <w:rFonts w:ascii="Arial Nova" w:hAnsi="Arial Nova" w:eastAsia="Arial Nova" w:cs="Arial Nova"/>
          <w:sz w:val="40"/>
          <w:szCs w:val="40"/>
        </w:rPr>
        <w:t xml:space="preserve">Melanie </w:t>
      </w:r>
      <w:r w:rsidRPr="710D3CEE" w:rsidR="46E04540">
        <w:rPr>
          <w:rFonts w:ascii="Arial Nova" w:hAnsi="Arial Nova" w:eastAsia="Arial Nova" w:cs="Arial Nova"/>
          <w:sz w:val="40"/>
          <w:szCs w:val="40"/>
        </w:rPr>
        <w:t xml:space="preserve">Squire </w:t>
      </w:r>
    </w:p>
    <w:p w:rsidR="4CE7018F" w:rsidP="710D3CEE" w:rsidRDefault="4CE7018F" w14:paraId="6B5B6462" w14:textId="47E3F722">
      <w:pPr>
        <w:rPr>
          <w:sz w:val="40"/>
          <w:szCs w:val="40"/>
        </w:rPr>
      </w:pPr>
    </w:p>
    <w:p w:rsidR="4CE7018F" w:rsidP="710D3CEE" w:rsidRDefault="4CE7018F" w14:paraId="2D7EB38A" w14:textId="1F0D112E">
      <w:pPr>
        <w:rPr>
          <w:sz w:val="40"/>
          <w:szCs w:val="40"/>
        </w:rPr>
      </w:pPr>
    </w:p>
    <w:p w:rsidR="4CE7018F" w:rsidP="710D3CEE" w:rsidRDefault="4CE7018F" w14:paraId="22F9460F" w14:textId="6FF76D3B">
      <w:pPr>
        <w:rPr>
          <w:sz w:val="40"/>
          <w:szCs w:val="40"/>
        </w:rPr>
      </w:pPr>
    </w:p>
    <w:p w:rsidR="4CE7018F" w:rsidRDefault="4CE7018F" w14:paraId="1D2634E2" w14:textId="37FDFED0"/>
    <w:p w:rsidR="4CE7018F" w:rsidRDefault="4CE7018F" w14:paraId="6A06695A" w14:textId="4C3895BC"/>
    <w:p w:rsidR="4CE7018F" w:rsidRDefault="4CE7018F" w14:paraId="03A52151" w14:textId="696EB335"/>
    <w:p w:rsidR="4CE7018F" w:rsidP="4CE7018F" w:rsidRDefault="4CE7018F" w14:paraId="64DE8FFD" w14:textId="391C5139">
      <w:pPr>
        <w:pStyle w:val="Normal"/>
      </w:pPr>
    </w:p>
    <w:p w:rsidR="710D3CEE" w:rsidP="710D3CEE" w:rsidRDefault="710D3CEE" w14:paraId="08CAD078" w14:textId="18B717C9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42CE54F0" w14:textId="7C3C516C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793575A8" w14:textId="1D03A65A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4FB5A831" w14:textId="4BB2AD6D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4DCDE790" w14:textId="040872E1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56E3F498" w14:textId="6C0C5669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372162F0" w14:textId="627FB25B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306D8098" w14:textId="656113DF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7961444E" w14:textId="4D8EC853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75347FC7" w14:textId="487EDC64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0434D6EF" w14:textId="27BED23B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710D3CEE" w:rsidP="710D3CEE" w:rsidRDefault="710D3CEE" w14:paraId="37E8E431" w14:textId="601E2246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</w:p>
    <w:p w:rsidR="264D5277" w:rsidP="710D3CEE" w:rsidRDefault="264D5277" w14:paraId="60D6EAEC" w14:textId="25B0EE0A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264D5277">
        <w:rPr>
          <w:rFonts w:ascii="Arial Nova" w:hAnsi="Arial Nova" w:eastAsia="Arial Nova" w:cs="Arial Nova"/>
          <w:b w:val="1"/>
          <w:bCs w:val="1"/>
          <w:sz w:val="26"/>
          <w:szCs w:val="26"/>
        </w:rPr>
        <w:t>Introduction</w:t>
      </w:r>
    </w:p>
    <w:p w:rsidR="264D5277" w:rsidP="710D3CEE" w:rsidRDefault="264D5277" w14:paraId="7A01E789" w14:textId="626BC271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264D5277">
        <w:rPr>
          <w:rFonts w:ascii="Arial Nova" w:hAnsi="Arial Nova" w:eastAsia="Arial Nova" w:cs="Arial Nova"/>
          <w:sz w:val="26"/>
          <w:szCs w:val="26"/>
        </w:rPr>
        <w:t xml:space="preserve">This report looks back at my hands on experience working with a small team to create and present What Makes a Successful </w:t>
      </w:r>
      <w:r w:rsidRPr="710D3CEE" w:rsidR="4AA152CD">
        <w:rPr>
          <w:rFonts w:ascii="Arial Nova" w:hAnsi="Arial Nova" w:eastAsia="Arial Nova" w:cs="Arial Nova"/>
          <w:sz w:val="26"/>
          <w:szCs w:val="26"/>
        </w:rPr>
        <w:t xml:space="preserve">Team. Our job included researching teamwork </w:t>
      </w:r>
      <w:r w:rsidRPr="710D3CEE" w:rsidR="4AA152CD">
        <w:rPr>
          <w:rFonts w:ascii="Arial Nova" w:hAnsi="Arial Nova" w:eastAsia="Arial Nova" w:cs="Arial Nova"/>
          <w:sz w:val="26"/>
          <w:szCs w:val="26"/>
        </w:rPr>
        <w:t>ideas ,</w:t>
      </w:r>
      <w:r w:rsidRPr="710D3CEE" w:rsidR="4AA152CD">
        <w:rPr>
          <w:rFonts w:ascii="Arial Nova" w:hAnsi="Arial Nova" w:eastAsia="Arial Nova" w:cs="Arial Nova"/>
          <w:sz w:val="26"/>
          <w:szCs w:val="26"/>
        </w:rPr>
        <w:t xml:space="preserve"> designing slides and stitching everything together for </w:t>
      </w:r>
      <w:r w:rsidRPr="710D3CEE" w:rsidR="2C52447F">
        <w:rPr>
          <w:rFonts w:ascii="Arial Nova" w:hAnsi="Arial Nova" w:eastAsia="Arial Nova" w:cs="Arial Nova"/>
          <w:sz w:val="26"/>
          <w:szCs w:val="26"/>
        </w:rPr>
        <w:t xml:space="preserve">a smooth delivery. In this reflection I examine the specific role </w:t>
      </w:r>
      <w:r w:rsidRPr="710D3CEE" w:rsidR="669291CA">
        <w:rPr>
          <w:rFonts w:ascii="Arial Nova" w:hAnsi="Arial Nova" w:eastAsia="Arial Nova" w:cs="Arial Nova"/>
          <w:sz w:val="26"/>
          <w:szCs w:val="26"/>
        </w:rPr>
        <w:t>I</w:t>
      </w:r>
      <w:r w:rsidRPr="710D3CEE" w:rsidR="2C52447F">
        <w:rPr>
          <w:rFonts w:ascii="Arial Nova" w:hAnsi="Arial Nova" w:eastAsia="Arial Nova" w:cs="Arial Nova"/>
          <w:sz w:val="26"/>
          <w:szCs w:val="26"/>
        </w:rPr>
        <w:t xml:space="preserve"> played judge how well we </w:t>
      </w:r>
      <w:r w:rsidRPr="710D3CEE" w:rsidR="20E8ECB9">
        <w:rPr>
          <w:rFonts w:ascii="Arial Nova" w:hAnsi="Arial Nova" w:eastAsia="Arial Nova" w:cs="Arial Nova"/>
          <w:sz w:val="26"/>
          <w:szCs w:val="26"/>
        </w:rPr>
        <w:t>operated</w:t>
      </w:r>
      <w:r w:rsidRPr="710D3CEE" w:rsidR="2C52447F">
        <w:rPr>
          <w:rFonts w:ascii="Arial Nova" w:hAnsi="Arial Nova" w:eastAsia="Arial Nova" w:cs="Arial Nova"/>
          <w:sz w:val="26"/>
          <w:szCs w:val="26"/>
        </w:rPr>
        <w:t xml:space="preserve"> together and test three theories </w:t>
      </w:r>
      <w:r w:rsidRPr="710D3CEE" w:rsidR="7AEF94F9">
        <w:rPr>
          <w:rFonts w:ascii="Arial Nova" w:hAnsi="Arial Nova" w:eastAsia="Arial Nova" w:cs="Arial Nova"/>
          <w:sz w:val="26"/>
          <w:szCs w:val="26"/>
        </w:rPr>
        <w:t>Belbin's</w:t>
      </w:r>
      <w:r w:rsidRPr="710D3CEE" w:rsidR="2C52447F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21A99559">
        <w:rPr>
          <w:rFonts w:ascii="Arial Nova" w:hAnsi="Arial Nova" w:eastAsia="Arial Nova" w:cs="Arial Nova"/>
          <w:sz w:val="26"/>
          <w:szCs w:val="26"/>
        </w:rPr>
        <w:t xml:space="preserve">Team Roles the Thomas-Kilmann Conflict Model against what </w:t>
      </w:r>
      <w:r w:rsidRPr="710D3CEE" w:rsidR="21A99559">
        <w:rPr>
          <w:rFonts w:ascii="Arial Nova" w:hAnsi="Arial Nova" w:eastAsia="Arial Nova" w:cs="Arial Nova"/>
          <w:sz w:val="26"/>
          <w:szCs w:val="26"/>
        </w:rPr>
        <w:t>actually happened</w:t>
      </w:r>
      <w:r w:rsidRPr="710D3CEE" w:rsidR="21A99559">
        <w:rPr>
          <w:rFonts w:ascii="Arial Nova" w:hAnsi="Arial Nova" w:eastAsia="Arial Nova" w:cs="Arial Nova"/>
          <w:sz w:val="26"/>
          <w:szCs w:val="26"/>
        </w:rPr>
        <w:t xml:space="preserve">. I also </w:t>
      </w:r>
      <w:r w:rsidRPr="710D3CEE" w:rsidR="52C31831">
        <w:rPr>
          <w:rFonts w:ascii="Arial Nova" w:hAnsi="Arial Nova" w:eastAsia="Arial Nova" w:cs="Arial Nova"/>
          <w:sz w:val="26"/>
          <w:szCs w:val="26"/>
        </w:rPr>
        <w:t xml:space="preserve">highlight the </w:t>
      </w:r>
      <w:r w:rsidRPr="710D3CEE" w:rsidR="77C1098E">
        <w:rPr>
          <w:rFonts w:ascii="Arial Nova" w:hAnsi="Arial Nova" w:eastAsia="Arial Nova" w:cs="Arial Nova"/>
          <w:sz w:val="26"/>
          <w:szCs w:val="26"/>
        </w:rPr>
        <w:t>strengths</w:t>
      </w:r>
      <w:r w:rsidRPr="710D3CEE" w:rsidR="52C31831">
        <w:rPr>
          <w:rFonts w:ascii="Arial Nova" w:hAnsi="Arial Nova" w:eastAsia="Arial Nova" w:cs="Arial Nova"/>
          <w:sz w:val="26"/>
          <w:szCs w:val="26"/>
        </w:rPr>
        <w:t xml:space="preserve"> that pushed us forward note the bumps along the way and share lessons about working effectively</w:t>
      </w:r>
      <w:r w:rsidRPr="710D3CEE" w:rsidR="7610CD3C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7610CD3C">
        <w:rPr>
          <w:rFonts w:ascii="Arial Nova" w:hAnsi="Arial Nova" w:eastAsia="Arial Nova" w:cs="Arial Nova"/>
          <w:sz w:val="26"/>
          <w:szCs w:val="26"/>
        </w:rPr>
        <w:t>in  a</w:t>
      </w:r>
      <w:r w:rsidRPr="710D3CEE" w:rsidR="7610CD3C">
        <w:rPr>
          <w:rFonts w:ascii="Arial Nova" w:hAnsi="Arial Nova" w:eastAsia="Arial Nova" w:cs="Arial Nova"/>
          <w:sz w:val="26"/>
          <w:szCs w:val="26"/>
        </w:rPr>
        <w:t xml:space="preserve"> team </w:t>
      </w:r>
    </w:p>
    <w:p w:rsidR="7610CD3C" w:rsidP="710D3CEE" w:rsidRDefault="7610CD3C" w14:paraId="1D24BAFA" w14:textId="6748C272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7610CD3C">
        <w:rPr>
          <w:rFonts w:ascii="Arial Nova" w:hAnsi="Arial Nova" w:eastAsia="Arial Nova" w:cs="Arial Nova"/>
          <w:b w:val="1"/>
          <w:bCs w:val="1"/>
          <w:sz w:val="26"/>
          <w:szCs w:val="26"/>
        </w:rPr>
        <w:t>My Role in the Team</w:t>
      </w:r>
    </w:p>
    <w:p w:rsidR="7610CD3C" w:rsidP="710D3CEE" w:rsidRDefault="7610CD3C" w14:paraId="0027302A" w14:textId="1EBD69A7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7610CD3C">
        <w:rPr>
          <w:rFonts w:ascii="Arial Nova" w:hAnsi="Arial Nova" w:eastAsia="Arial Nova" w:cs="Arial Nova"/>
          <w:sz w:val="26"/>
          <w:szCs w:val="26"/>
        </w:rPr>
        <w:t xml:space="preserve">Putting </w:t>
      </w:r>
      <w:r w:rsidRPr="710D3CEE" w:rsidR="16A498A2">
        <w:rPr>
          <w:rFonts w:ascii="Arial Nova" w:hAnsi="Arial Nova" w:eastAsia="Arial Nova" w:cs="Arial Nova"/>
          <w:sz w:val="26"/>
          <w:szCs w:val="26"/>
        </w:rPr>
        <w:t>Belbin's</w:t>
      </w:r>
      <w:r w:rsidRPr="710D3CEE" w:rsidR="7610CD3C">
        <w:rPr>
          <w:rFonts w:ascii="Arial Nova" w:hAnsi="Arial Nova" w:eastAsia="Arial Nova" w:cs="Arial Nova"/>
          <w:sz w:val="26"/>
          <w:szCs w:val="26"/>
        </w:rPr>
        <w:t xml:space="preserve"> Team Role Theory to work. I discovered I am mostly a Team</w:t>
      </w:r>
      <w:r w:rsidRPr="710D3CEE" w:rsidR="2325A2E6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7610CD3C">
        <w:rPr>
          <w:rFonts w:ascii="Arial Nova" w:hAnsi="Arial Nova" w:eastAsia="Arial Nova" w:cs="Arial Nova"/>
          <w:sz w:val="26"/>
          <w:szCs w:val="26"/>
        </w:rPr>
        <w:t>worker (Belbin 2010) des</w:t>
      </w:r>
      <w:r w:rsidRPr="710D3CEE" w:rsidR="02C1E29E">
        <w:rPr>
          <w:rFonts w:ascii="Arial Nova" w:hAnsi="Arial Nova" w:eastAsia="Arial Nova" w:cs="Arial Nova"/>
          <w:sz w:val="26"/>
          <w:szCs w:val="26"/>
        </w:rPr>
        <w:t>cribes these folks as helpful diplomatic and intent on keeping the</w:t>
      </w:r>
      <w:r w:rsidRPr="710D3CEE" w:rsidR="2CF151D8">
        <w:rPr>
          <w:rFonts w:ascii="Arial Nova" w:hAnsi="Arial Nova" w:eastAsia="Arial Nova" w:cs="Arial Nova"/>
          <w:sz w:val="26"/>
          <w:szCs w:val="26"/>
        </w:rPr>
        <w:t xml:space="preserve"> group in harmony. Working with four others Adela, Anisa, Daniela</w:t>
      </w:r>
      <w:r w:rsidRPr="710D3CEE" w:rsidR="2D9B768A">
        <w:rPr>
          <w:rFonts w:ascii="Arial Nova" w:hAnsi="Arial Nova" w:eastAsia="Arial Nova" w:cs="Arial Nova"/>
          <w:sz w:val="26"/>
          <w:szCs w:val="26"/>
        </w:rPr>
        <w:t xml:space="preserve">, Simona I made sure everyone felt welcome by nudging </w:t>
      </w:r>
      <w:r w:rsidRPr="710D3CEE" w:rsidR="21F79074">
        <w:rPr>
          <w:rFonts w:ascii="Arial Nova" w:hAnsi="Arial Nova" w:eastAsia="Arial Nova" w:cs="Arial Nova"/>
          <w:sz w:val="26"/>
          <w:szCs w:val="26"/>
        </w:rPr>
        <w:t>quitter</w:t>
      </w:r>
      <w:r w:rsidRPr="710D3CEE" w:rsidR="2D9B768A">
        <w:rPr>
          <w:rFonts w:ascii="Arial Nova" w:hAnsi="Arial Nova" w:eastAsia="Arial Nova" w:cs="Arial Nova"/>
          <w:sz w:val="26"/>
          <w:szCs w:val="26"/>
        </w:rPr>
        <w:t xml:space="preserve"> teammates like Daniela to share ideas during </w:t>
      </w:r>
      <w:r w:rsidRPr="710D3CEE" w:rsidR="510A18D6">
        <w:rPr>
          <w:rFonts w:ascii="Arial Nova" w:hAnsi="Arial Nova" w:eastAsia="Arial Nova" w:cs="Arial Nova"/>
          <w:sz w:val="26"/>
          <w:szCs w:val="26"/>
        </w:rPr>
        <w:t xml:space="preserve">brainstorms. For </w:t>
      </w:r>
      <w:r w:rsidRPr="710D3CEE" w:rsidR="510A18D6">
        <w:rPr>
          <w:rFonts w:ascii="Arial Nova" w:hAnsi="Arial Nova" w:eastAsia="Arial Nova" w:cs="Arial Nova"/>
          <w:sz w:val="26"/>
          <w:szCs w:val="26"/>
        </w:rPr>
        <w:t>example</w:t>
      </w:r>
      <w:r w:rsidRPr="710D3CEE" w:rsidR="510A18D6">
        <w:rPr>
          <w:rFonts w:ascii="Arial Nova" w:hAnsi="Arial Nova" w:eastAsia="Arial Nova" w:cs="Arial Nova"/>
          <w:sz w:val="26"/>
          <w:szCs w:val="26"/>
        </w:rPr>
        <w:t xml:space="preserve"> when she held back on a slide </w:t>
      </w:r>
      <w:r w:rsidRPr="710D3CEE" w:rsidR="5E5D89C0">
        <w:rPr>
          <w:rFonts w:ascii="Arial Nova" w:hAnsi="Arial Nova" w:eastAsia="Arial Nova" w:cs="Arial Nova"/>
          <w:sz w:val="26"/>
          <w:szCs w:val="26"/>
        </w:rPr>
        <w:t>design</w:t>
      </w:r>
      <w:r w:rsidRPr="710D3CEE" w:rsidR="5E5D89C0">
        <w:rPr>
          <w:rFonts w:ascii="Arial Nova" w:hAnsi="Arial Nova" w:eastAsia="Arial Nova" w:cs="Arial Nova"/>
          <w:sz w:val="26"/>
          <w:szCs w:val="26"/>
        </w:rPr>
        <w:t xml:space="preserve"> I asked her </w:t>
      </w:r>
      <w:r w:rsidRPr="710D3CEE" w:rsidR="5E5D89C0">
        <w:rPr>
          <w:rFonts w:ascii="Arial Nova" w:hAnsi="Arial Nova" w:eastAsia="Arial Nova" w:cs="Arial Nova"/>
          <w:sz w:val="26"/>
          <w:szCs w:val="26"/>
        </w:rPr>
        <w:t>opinion</w:t>
      </w:r>
      <w:r w:rsidRPr="710D3CEE" w:rsidR="5E5D89C0">
        <w:rPr>
          <w:rFonts w:ascii="Arial Nova" w:hAnsi="Arial Nova" w:eastAsia="Arial Nova" w:cs="Arial Nova"/>
          <w:sz w:val="26"/>
          <w:szCs w:val="26"/>
        </w:rPr>
        <w:t xml:space="preserve"> and her answer improved the look of the </w:t>
      </w:r>
      <w:r w:rsidRPr="710D3CEE" w:rsidR="5E5D89C0">
        <w:rPr>
          <w:rFonts w:ascii="Arial Nova" w:hAnsi="Arial Nova" w:eastAsia="Arial Nova" w:cs="Arial Nova"/>
          <w:sz w:val="26"/>
          <w:szCs w:val="26"/>
        </w:rPr>
        <w:t>whole set</w:t>
      </w:r>
      <w:r w:rsidRPr="710D3CEE" w:rsidR="5E5D89C0">
        <w:rPr>
          <w:rFonts w:ascii="Arial Nova" w:hAnsi="Arial Nova" w:eastAsia="Arial Nova" w:cs="Arial Nova"/>
          <w:sz w:val="26"/>
          <w:szCs w:val="26"/>
        </w:rPr>
        <w:t xml:space="preserve">. </w:t>
      </w:r>
      <w:r w:rsidRPr="710D3CEE" w:rsidR="6704B8B5">
        <w:rPr>
          <w:rFonts w:ascii="Arial Nova" w:hAnsi="Arial Nova" w:eastAsia="Arial Nova" w:cs="Arial Nova"/>
          <w:sz w:val="26"/>
          <w:szCs w:val="26"/>
        </w:rPr>
        <w:t xml:space="preserve">I stepped in during small </w:t>
      </w:r>
      <w:r w:rsidRPr="710D3CEE" w:rsidR="27C95EB2">
        <w:rPr>
          <w:rFonts w:ascii="Arial Nova" w:hAnsi="Arial Nova" w:eastAsia="Arial Nova" w:cs="Arial Nova"/>
          <w:sz w:val="26"/>
          <w:szCs w:val="26"/>
        </w:rPr>
        <w:t>tiff such</w:t>
      </w:r>
      <w:r w:rsidRPr="710D3CEE" w:rsidR="6704B8B5">
        <w:rPr>
          <w:rFonts w:ascii="Arial Nova" w:hAnsi="Arial Nova" w:eastAsia="Arial Nova" w:cs="Arial Nova"/>
          <w:sz w:val="26"/>
          <w:szCs w:val="26"/>
        </w:rPr>
        <w:t xml:space="preserve"> as when two people clashed over time limits and suggested a middle course </w:t>
      </w:r>
      <w:r w:rsidRPr="710D3CEE" w:rsidR="5D85C628">
        <w:rPr>
          <w:rFonts w:ascii="Arial Nova" w:hAnsi="Arial Nova" w:eastAsia="Arial Nova" w:cs="Arial Nova"/>
          <w:sz w:val="26"/>
          <w:szCs w:val="26"/>
        </w:rPr>
        <w:t>that pleased both. Still Belbin points out that Team</w:t>
      </w:r>
      <w:r w:rsidRPr="710D3CEE" w:rsidR="064D7BE5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5D85C628">
        <w:rPr>
          <w:rFonts w:ascii="Arial Nova" w:hAnsi="Arial Nova" w:eastAsia="Arial Nova" w:cs="Arial Nova"/>
          <w:sz w:val="26"/>
          <w:szCs w:val="26"/>
        </w:rPr>
        <w:t>workers can lose their nerve when choices must be made fast. I felt that slip while</w:t>
      </w:r>
      <w:r w:rsidRPr="710D3CEE" w:rsidR="4D36C1AF">
        <w:rPr>
          <w:rFonts w:ascii="Arial Nova" w:hAnsi="Arial Nova" w:eastAsia="Arial Nova" w:cs="Arial Nova"/>
          <w:sz w:val="26"/>
          <w:szCs w:val="26"/>
        </w:rPr>
        <w:t xml:space="preserve"> we argued over the final plan, instead of pushing for a straight chronological order I bowed to the majority and the story ended up a bit </w:t>
      </w:r>
      <w:r w:rsidRPr="710D3CEE" w:rsidR="4EFEAA38">
        <w:rPr>
          <w:rFonts w:ascii="Arial Nova" w:hAnsi="Arial Nova" w:eastAsia="Arial Nova" w:cs="Arial Nova"/>
          <w:sz w:val="26"/>
          <w:szCs w:val="26"/>
        </w:rPr>
        <w:t xml:space="preserve">patchy. Even so my </w:t>
      </w:r>
      <w:r w:rsidRPr="710D3CEE" w:rsidR="322F7C84">
        <w:rPr>
          <w:rFonts w:ascii="Arial Nova" w:hAnsi="Arial Nova" w:eastAsia="Arial Nova" w:cs="Arial Nova"/>
          <w:sz w:val="26"/>
          <w:szCs w:val="26"/>
        </w:rPr>
        <w:t>steady</w:t>
      </w:r>
      <w:r w:rsidRPr="710D3CEE" w:rsidR="4EFEAA38">
        <w:rPr>
          <w:rFonts w:ascii="Arial Nova" w:hAnsi="Arial Nova" w:eastAsia="Arial Nova" w:cs="Arial Nova"/>
          <w:sz w:val="26"/>
          <w:szCs w:val="26"/>
        </w:rPr>
        <w:t xml:space="preserve"> presence lifted team spirit and cooperation we needed for success.</w:t>
      </w:r>
    </w:p>
    <w:p w:rsidR="3668E1BB" w:rsidP="710D3CEE" w:rsidRDefault="3668E1BB" w14:paraId="3E00D02F" w14:textId="534C976B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3668E1BB">
        <w:rPr>
          <w:rFonts w:ascii="Arial Nova" w:hAnsi="Arial Nova" w:eastAsia="Arial Nova" w:cs="Arial Nova"/>
          <w:b w:val="1"/>
          <w:bCs w:val="1"/>
          <w:sz w:val="26"/>
          <w:szCs w:val="26"/>
        </w:rPr>
        <w:t xml:space="preserve">Team </w:t>
      </w:r>
      <w:r w:rsidRPr="710D3CEE" w:rsidR="381F85EF">
        <w:rPr>
          <w:rFonts w:ascii="Arial Nova" w:hAnsi="Arial Nova" w:eastAsia="Arial Nova" w:cs="Arial Nova"/>
          <w:b w:val="1"/>
          <w:bCs w:val="1"/>
          <w:sz w:val="26"/>
          <w:szCs w:val="26"/>
        </w:rPr>
        <w:t>Dynamics and Application of Theories</w:t>
      </w:r>
    </w:p>
    <w:p w:rsidR="381F85EF" w:rsidP="710D3CEE" w:rsidRDefault="381F85EF" w14:paraId="24574199" w14:textId="0BDCE24A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381F85EF">
        <w:rPr>
          <w:rFonts w:ascii="Arial Nova" w:hAnsi="Arial Nova" w:eastAsia="Arial Nova" w:cs="Arial Nova"/>
          <w:sz w:val="26"/>
          <w:szCs w:val="26"/>
        </w:rPr>
        <w:t>Our team’s interactions can be understood through the application of Belbin Analysis, the Thomas-Kil</w:t>
      </w:r>
      <w:r w:rsidRPr="710D3CEE" w:rsidR="67FCAF4A">
        <w:rPr>
          <w:rFonts w:ascii="Arial Nova" w:hAnsi="Arial Nova" w:eastAsia="Arial Nova" w:cs="Arial Nova"/>
          <w:sz w:val="26"/>
          <w:szCs w:val="26"/>
        </w:rPr>
        <w:t>mann Conflict Model, and Schramm’s Model of Communication.</w:t>
      </w:r>
    </w:p>
    <w:p w:rsidR="67FCAF4A" w:rsidP="710D3CEE" w:rsidRDefault="67FCAF4A" w14:paraId="4011C021" w14:textId="48CB01C8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67FCAF4A">
        <w:rPr>
          <w:rFonts w:ascii="Arial Nova" w:hAnsi="Arial Nova" w:eastAsia="Arial Nova" w:cs="Arial Nova"/>
          <w:b w:val="1"/>
          <w:bCs w:val="1"/>
          <w:sz w:val="26"/>
          <w:szCs w:val="26"/>
        </w:rPr>
        <w:t xml:space="preserve">Belbin Analysis </w:t>
      </w:r>
    </w:p>
    <w:p w:rsidR="67FCAF4A" w:rsidP="710D3CEE" w:rsidRDefault="67FCAF4A" w14:paraId="49489A4B" w14:textId="1312A3BC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67FCAF4A">
        <w:rPr>
          <w:rFonts w:ascii="Arial Nova" w:hAnsi="Arial Nova" w:eastAsia="Arial Nova" w:cs="Arial Nova"/>
          <w:sz w:val="26"/>
          <w:szCs w:val="26"/>
        </w:rPr>
        <w:t xml:space="preserve">Belbin s work shows that successful teams need people stepping into </w:t>
      </w:r>
      <w:r w:rsidRPr="710D3CEE" w:rsidR="4F17BEDF">
        <w:rPr>
          <w:rFonts w:ascii="Arial Nova" w:hAnsi="Arial Nova" w:eastAsia="Arial Nova" w:cs="Arial Nova"/>
          <w:sz w:val="26"/>
          <w:szCs w:val="26"/>
        </w:rPr>
        <w:t>different</w:t>
      </w:r>
      <w:r w:rsidRPr="710D3CEE" w:rsidR="67FCAF4A">
        <w:rPr>
          <w:rFonts w:ascii="Arial Nova" w:hAnsi="Arial Nova" w:eastAsia="Arial Nova" w:cs="Arial Nova"/>
          <w:sz w:val="26"/>
          <w:szCs w:val="26"/>
        </w:rPr>
        <w:t xml:space="preserve"> roles</w:t>
      </w:r>
      <w:r w:rsidRPr="710D3CEE" w:rsidR="67FCAF4A">
        <w:rPr>
          <w:rFonts w:ascii="Arial Nova" w:hAnsi="Arial Nova" w:eastAsia="Arial Nova" w:cs="Arial Nova"/>
          <w:sz w:val="26"/>
          <w:szCs w:val="26"/>
        </w:rPr>
        <w:t xml:space="preserve"> (Belbin 2010)</w:t>
      </w:r>
      <w:r w:rsidRPr="710D3CEE" w:rsidR="08E455DA">
        <w:rPr>
          <w:rFonts w:ascii="Arial Nova" w:hAnsi="Arial Nova" w:eastAsia="Arial Nova" w:cs="Arial Nova"/>
          <w:sz w:val="26"/>
          <w:szCs w:val="26"/>
        </w:rPr>
        <w:t xml:space="preserve">. Our group showed such variety </w:t>
      </w:r>
      <w:r w:rsidRPr="710D3CEE" w:rsidR="6669B0D5">
        <w:rPr>
          <w:rFonts w:ascii="Arial Nova" w:hAnsi="Arial Nova" w:eastAsia="Arial Nova" w:cs="Arial Nova"/>
          <w:sz w:val="26"/>
          <w:szCs w:val="26"/>
        </w:rPr>
        <w:t xml:space="preserve">Anisa </w:t>
      </w:r>
      <w:r w:rsidRPr="710D3CEE" w:rsidR="6CD44C36">
        <w:rPr>
          <w:rFonts w:ascii="Arial Nova" w:hAnsi="Arial Nova" w:eastAsia="Arial Nova" w:cs="Arial Nova"/>
          <w:sz w:val="26"/>
          <w:szCs w:val="26"/>
        </w:rPr>
        <w:t xml:space="preserve">played the Monitor </w:t>
      </w:r>
      <w:r w:rsidRPr="710D3CEE" w:rsidR="68C6D845">
        <w:rPr>
          <w:rFonts w:ascii="Arial Nova" w:hAnsi="Arial Nova" w:eastAsia="Arial Nova" w:cs="Arial Nova"/>
          <w:sz w:val="26"/>
          <w:szCs w:val="26"/>
        </w:rPr>
        <w:t>evaluator</w:t>
      </w:r>
      <w:r w:rsidRPr="710D3CEE" w:rsidR="6CD44C36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30267A1A">
        <w:rPr>
          <w:rFonts w:ascii="Arial Nova" w:hAnsi="Arial Nova" w:eastAsia="Arial Nova" w:cs="Arial Nova"/>
          <w:sz w:val="26"/>
          <w:szCs w:val="26"/>
        </w:rPr>
        <w:t xml:space="preserve">handing out tasks and </w:t>
      </w:r>
      <w:r w:rsidRPr="710D3CEE" w:rsidR="36FD4A5B">
        <w:rPr>
          <w:rFonts w:ascii="Arial Nova" w:hAnsi="Arial Nova" w:eastAsia="Arial Nova" w:cs="Arial Nova"/>
          <w:sz w:val="26"/>
          <w:szCs w:val="26"/>
        </w:rPr>
        <w:t xml:space="preserve">she is magnificent at critical </w:t>
      </w:r>
      <w:r w:rsidRPr="710D3CEE" w:rsidR="3F4FC9DC">
        <w:rPr>
          <w:rFonts w:ascii="Arial Nova" w:hAnsi="Arial Nova" w:eastAsia="Arial Nova" w:cs="Arial Nova"/>
          <w:sz w:val="26"/>
          <w:szCs w:val="26"/>
        </w:rPr>
        <w:t>thinking also</w:t>
      </w:r>
      <w:r w:rsidRPr="710D3CEE" w:rsidR="36FD4A5B">
        <w:rPr>
          <w:rFonts w:ascii="Arial Nova" w:hAnsi="Arial Nova" w:eastAsia="Arial Nova" w:cs="Arial Nova"/>
          <w:sz w:val="26"/>
          <w:szCs w:val="26"/>
        </w:rPr>
        <w:t xml:space="preserve"> she has many outstanding ideas</w:t>
      </w:r>
      <w:r w:rsidRPr="710D3CEE" w:rsidR="217BF98F">
        <w:rPr>
          <w:rFonts w:ascii="Arial Nova" w:hAnsi="Arial Nova" w:eastAsia="Arial Nova" w:cs="Arial Nova"/>
          <w:sz w:val="26"/>
          <w:szCs w:val="26"/>
        </w:rPr>
        <w:t>. Simona</w:t>
      </w:r>
      <w:r w:rsidRPr="710D3CEE" w:rsidR="6A9FE1EF">
        <w:rPr>
          <w:rFonts w:ascii="Arial Nova" w:hAnsi="Arial Nova" w:eastAsia="Arial Nova" w:cs="Arial Nova"/>
          <w:sz w:val="26"/>
          <w:szCs w:val="26"/>
        </w:rPr>
        <w:t xml:space="preserve"> took on Implementer she also handing </w:t>
      </w:r>
      <w:r w:rsidRPr="710D3CEE" w:rsidR="3E6D58D8">
        <w:rPr>
          <w:rFonts w:ascii="Arial Nova" w:hAnsi="Arial Nova" w:eastAsia="Arial Nova" w:cs="Arial Nova"/>
          <w:sz w:val="26"/>
          <w:szCs w:val="26"/>
        </w:rPr>
        <w:t xml:space="preserve">out tasks and keeping an eye on deadlines. </w:t>
      </w:r>
      <w:r w:rsidRPr="710D3CEE" w:rsidR="27BFB89B">
        <w:rPr>
          <w:rFonts w:ascii="Arial Nova" w:hAnsi="Arial Nova" w:eastAsia="Arial Nova" w:cs="Arial Nova"/>
          <w:sz w:val="26"/>
          <w:szCs w:val="26"/>
        </w:rPr>
        <w:t>We select Simona to create a</w:t>
      </w:r>
      <w:r w:rsidRPr="710D3CEE" w:rsidR="46B15991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3A4988D3">
        <w:rPr>
          <w:rFonts w:ascii="Arial Nova" w:hAnsi="Arial Nova" w:eastAsia="Arial Nova" w:cs="Arial Nova"/>
          <w:sz w:val="26"/>
          <w:szCs w:val="26"/>
        </w:rPr>
        <w:t xml:space="preserve">shared </w:t>
      </w:r>
      <w:r w:rsidRPr="710D3CEE" w:rsidR="46B15991">
        <w:rPr>
          <w:rFonts w:ascii="Arial Nova" w:hAnsi="Arial Nova" w:eastAsia="Arial Nova" w:cs="Arial Nova"/>
          <w:sz w:val="26"/>
          <w:szCs w:val="26"/>
        </w:rPr>
        <w:t xml:space="preserve">PowerPoint presentation so that we all </w:t>
      </w:r>
      <w:r w:rsidRPr="710D3CEE" w:rsidR="7B7A3D2E">
        <w:rPr>
          <w:rFonts w:ascii="Arial Nova" w:hAnsi="Arial Nova" w:eastAsia="Arial Nova" w:cs="Arial Nova"/>
          <w:sz w:val="26"/>
          <w:szCs w:val="26"/>
        </w:rPr>
        <w:t xml:space="preserve">five team </w:t>
      </w:r>
      <w:r w:rsidRPr="710D3CEE" w:rsidR="47DDEFEE">
        <w:rPr>
          <w:rFonts w:ascii="Arial Nova" w:hAnsi="Arial Nova" w:eastAsia="Arial Nova" w:cs="Arial Nova"/>
          <w:sz w:val="26"/>
          <w:szCs w:val="26"/>
        </w:rPr>
        <w:t>members can</w:t>
      </w:r>
      <w:r w:rsidRPr="710D3CEE" w:rsidR="46B15991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796499B7">
        <w:rPr>
          <w:rFonts w:ascii="Arial Nova" w:hAnsi="Arial Nova" w:eastAsia="Arial Nova" w:cs="Arial Nova"/>
          <w:sz w:val="26"/>
          <w:szCs w:val="26"/>
        </w:rPr>
        <w:t>access,</w:t>
      </w:r>
      <w:r w:rsidRPr="710D3CEE" w:rsidR="4B554A54">
        <w:rPr>
          <w:rFonts w:ascii="Arial Nova" w:hAnsi="Arial Nova" w:eastAsia="Arial Nova" w:cs="Arial Nova"/>
          <w:sz w:val="26"/>
          <w:szCs w:val="26"/>
        </w:rPr>
        <w:t xml:space="preserve"> and we all added our own part of the presentation there. </w:t>
      </w:r>
      <w:r w:rsidRPr="710D3CEE" w:rsidR="576EDECE">
        <w:rPr>
          <w:rFonts w:ascii="Arial Nova" w:hAnsi="Arial Nova" w:eastAsia="Arial Nova" w:cs="Arial Nova"/>
          <w:sz w:val="26"/>
          <w:szCs w:val="26"/>
        </w:rPr>
        <w:t>Adela took on</w:t>
      </w:r>
      <w:r w:rsidRPr="710D3CEE" w:rsidR="4BA60EC3">
        <w:rPr>
          <w:rFonts w:ascii="Arial Nova" w:hAnsi="Arial Nova" w:eastAsia="Arial Nova" w:cs="Arial Nova"/>
          <w:sz w:val="26"/>
          <w:szCs w:val="26"/>
        </w:rPr>
        <w:t>,</w:t>
      </w:r>
      <w:r w:rsidRPr="710D3CEE" w:rsidR="576EDECE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576EDECE">
        <w:rPr>
          <w:rFonts w:ascii="Arial Nova" w:hAnsi="Arial Nova" w:eastAsia="Arial Nova" w:cs="Arial Nova"/>
          <w:sz w:val="26"/>
          <w:szCs w:val="26"/>
        </w:rPr>
        <w:t>in my opinion Plant</w:t>
      </w:r>
      <w:r w:rsidRPr="710D3CEE" w:rsidR="576EDECE">
        <w:rPr>
          <w:rFonts w:ascii="Arial Nova" w:hAnsi="Arial Nova" w:eastAsia="Arial Nova" w:cs="Arial Nova"/>
          <w:sz w:val="26"/>
          <w:szCs w:val="26"/>
        </w:rPr>
        <w:t xml:space="preserve"> dreaming up fresh ideas</w:t>
      </w:r>
      <w:r w:rsidRPr="710D3CEE" w:rsidR="7FC5116F">
        <w:rPr>
          <w:rFonts w:ascii="Arial Nova" w:hAnsi="Arial Nova" w:eastAsia="Arial Nova" w:cs="Arial Nova"/>
          <w:sz w:val="26"/>
          <w:szCs w:val="26"/>
        </w:rPr>
        <w:t xml:space="preserve"> like an interactive quiz and I filled the Team</w:t>
      </w:r>
      <w:r w:rsidRPr="710D3CEE" w:rsidR="046671DA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7FC5116F">
        <w:rPr>
          <w:rFonts w:ascii="Arial Nova" w:hAnsi="Arial Nova" w:eastAsia="Arial Nova" w:cs="Arial Nova"/>
          <w:sz w:val="26"/>
          <w:szCs w:val="26"/>
        </w:rPr>
        <w:t xml:space="preserve">worker </w:t>
      </w:r>
      <w:r w:rsidRPr="710D3CEE" w:rsidR="22C6F654">
        <w:rPr>
          <w:rFonts w:ascii="Arial Nova" w:hAnsi="Arial Nova" w:eastAsia="Arial Nova" w:cs="Arial Nova"/>
          <w:sz w:val="26"/>
          <w:szCs w:val="26"/>
        </w:rPr>
        <w:t>slot.</w:t>
      </w:r>
      <w:r w:rsidRPr="710D3CEE" w:rsidR="7FC5116F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14B9422A">
        <w:rPr>
          <w:rFonts w:ascii="Arial Nova" w:hAnsi="Arial Nova" w:eastAsia="Arial Nova" w:cs="Arial Nova"/>
          <w:sz w:val="26"/>
          <w:szCs w:val="26"/>
        </w:rPr>
        <w:t xml:space="preserve">I am not sure where to </w:t>
      </w:r>
      <w:r w:rsidRPr="710D3CEE" w:rsidR="24EA9640">
        <w:rPr>
          <w:rFonts w:ascii="Arial Nova" w:hAnsi="Arial Nova" w:eastAsia="Arial Nova" w:cs="Arial Nova"/>
          <w:sz w:val="26"/>
          <w:szCs w:val="26"/>
        </w:rPr>
        <w:t>place</w:t>
      </w:r>
      <w:r w:rsidRPr="710D3CEE" w:rsidR="14B9422A">
        <w:rPr>
          <w:rFonts w:ascii="Arial Nova" w:hAnsi="Arial Nova" w:eastAsia="Arial Nova" w:cs="Arial Nova"/>
          <w:sz w:val="26"/>
          <w:szCs w:val="26"/>
        </w:rPr>
        <w:t xml:space="preserve"> Daniela </w:t>
      </w:r>
      <w:r w:rsidRPr="710D3CEE" w:rsidR="46707DC7">
        <w:rPr>
          <w:rFonts w:ascii="Arial Nova" w:hAnsi="Arial Nova" w:eastAsia="Arial Nova" w:cs="Arial Nova"/>
          <w:sz w:val="26"/>
          <w:szCs w:val="26"/>
        </w:rPr>
        <w:t xml:space="preserve">while </w:t>
      </w:r>
      <w:r w:rsidRPr="710D3CEE" w:rsidR="17A6C790">
        <w:rPr>
          <w:rFonts w:ascii="Arial Nova" w:hAnsi="Arial Nova" w:eastAsia="Arial Nova" w:cs="Arial Nova"/>
          <w:sz w:val="26"/>
          <w:szCs w:val="26"/>
        </w:rPr>
        <w:t>didn’t</w:t>
      </w:r>
      <w:r w:rsidRPr="710D3CEE" w:rsidR="17A6C790">
        <w:rPr>
          <w:rFonts w:ascii="Arial Nova" w:hAnsi="Arial Nova" w:eastAsia="Arial Nova" w:cs="Arial Nova"/>
          <w:sz w:val="26"/>
          <w:szCs w:val="26"/>
        </w:rPr>
        <w:t xml:space="preserve"> get the opportunity</w:t>
      </w:r>
      <w:r w:rsidRPr="710D3CEE" w:rsidR="6464CE1B">
        <w:rPr>
          <w:rFonts w:ascii="Arial Nova" w:hAnsi="Arial Nova" w:eastAsia="Arial Nova" w:cs="Arial Nova"/>
          <w:sz w:val="26"/>
          <w:szCs w:val="26"/>
        </w:rPr>
        <w:t xml:space="preserve"> to interact with her </w:t>
      </w:r>
      <w:r w:rsidRPr="710D3CEE" w:rsidR="0E4C2B13">
        <w:rPr>
          <w:rFonts w:ascii="Arial Nova" w:hAnsi="Arial Nova" w:eastAsia="Arial Nova" w:cs="Arial Nova"/>
          <w:sz w:val="26"/>
          <w:szCs w:val="26"/>
        </w:rPr>
        <w:t xml:space="preserve">as </w:t>
      </w:r>
      <w:r w:rsidRPr="710D3CEE" w:rsidR="776FDAF1">
        <w:rPr>
          <w:rFonts w:ascii="Arial Nova" w:hAnsi="Arial Nova" w:eastAsia="Arial Nova" w:cs="Arial Nova"/>
          <w:sz w:val="26"/>
          <w:szCs w:val="26"/>
        </w:rPr>
        <w:t>such as with others</w:t>
      </w:r>
      <w:r w:rsidRPr="710D3CEE" w:rsidR="32AEF06A">
        <w:rPr>
          <w:rFonts w:ascii="Arial Nova" w:hAnsi="Arial Nova" w:eastAsia="Arial Nova" w:cs="Arial Nova"/>
          <w:sz w:val="26"/>
          <w:szCs w:val="26"/>
        </w:rPr>
        <w:t xml:space="preserve"> team members </w:t>
      </w:r>
      <w:r w:rsidRPr="710D3CEE" w:rsidR="776FDAF1">
        <w:rPr>
          <w:rFonts w:ascii="Arial Nova" w:hAnsi="Arial Nova" w:eastAsia="Arial Nova" w:cs="Arial Nova"/>
          <w:sz w:val="26"/>
          <w:szCs w:val="26"/>
        </w:rPr>
        <w:t>due to lack of communication</w:t>
      </w:r>
      <w:r w:rsidRPr="710D3CEE" w:rsidR="486EC02B">
        <w:rPr>
          <w:rFonts w:ascii="Arial Nova" w:hAnsi="Arial Nova" w:eastAsia="Arial Nova" w:cs="Arial Nova"/>
          <w:sz w:val="26"/>
          <w:szCs w:val="26"/>
        </w:rPr>
        <w:t xml:space="preserve"> and time management. </w:t>
      </w:r>
      <w:r w:rsidRPr="710D3CEE" w:rsidR="2E528683">
        <w:rPr>
          <w:rFonts w:ascii="Arial Nova" w:hAnsi="Arial Nova" w:eastAsia="Arial Nova" w:cs="Arial Nova"/>
          <w:sz w:val="26"/>
          <w:szCs w:val="26"/>
        </w:rPr>
        <w:t xml:space="preserve">The whole experience proved once again that balanced roles can spell the </w:t>
      </w:r>
      <w:r w:rsidRPr="710D3CEE" w:rsidR="6A2B4F76">
        <w:rPr>
          <w:rFonts w:ascii="Arial Nova" w:hAnsi="Arial Nova" w:eastAsia="Arial Nova" w:cs="Arial Nova"/>
          <w:sz w:val="26"/>
          <w:szCs w:val="26"/>
        </w:rPr>
        <w:t>difference</w:t>
      </w:r>
      <w:r w:rsidRPr="710D3CEE" w:rsidR="2E528683">
        <w:rPr>
          <w:rFonts w:ascii="Arial Nova" w:hAnsi="Arial Nova" w:eastAsia="Arial Nova" w:cs="Arial Nova"/>
          <w:sz w:val="26"/>
          <w:szCs w:val="26"/>
        </w:rPr>
        <w:t xml:space="preserve"> between </w:t>
      </w:r>
      <w:r w:rsidRPr="710D3CEE" w:rsidR="2E528683">
        <w:rPr>
          <w:rFonts w:ascii="Arial Nova" w:hAnsi="Arial Nova" w:eastAsia="Arial Nova" w:cs="Arial Nova"/>
          <w:sz w:val="26"/>
          <w:szCs w:val="26"/>
        </w:rPr>
        <w:t>good work</w:t>
      </w:r>
      <w:r w:rsidRPr="710D3CEE" w:rsidR="2E528683">
        <w:rPr>
          <w:rFonts w:ascii="Arial Nova" w:hAnsi="Arial Nova" w:eastAsia="Arial Nova" w:cs="Arial Nova"/>
          <w:sz w:val="26"/>
          <w:szCs w:val="26"/>
        </w:rPr>
        <w:t xml:space="preserve"> and </w:t>
      </w:r>
      <w:r w:rsidRPr="710D3CEE" w:rsidR="2E528683">
        <w:rPr>
          <w:rFonts w:ascii="Arial Nova" w:hAnsi="Arial Nova" w:eastAsia="Arial Nova" w:cs="Arial Nova"/>
          <w:sz w:val="26"/>
          <w:szCs w:val="26"/>
        </w:rPr>
        <w:t>great work</w:t>
      </w:r>
      <w:r w:rsidRPr="710D3CEE" w:rsidR="2E528683">
        <w:rPr>
          <w:rFonts w:ascii="Arial Nova" w:hAnsi="Arial Nova" w:eastAsia="Arial Nova" w:cs="Arial Nova"/>
          <w:sz w:val="26"/>
          <w:szCs w:val="26"/>
        </w:rPr>
        <w:t>.</w:t>
      </w:r>
      <w:r w:rsidRPr="710D3CEE" w:rsidR="3B79AA6B">
        <w:rPr>
          <w:rFonts w:ascii="Arial Nova" w:hAnsi="Arial Nova" w:eastAsia="Arial Nova" w:cs="Arial Nova"/>
          <w:sz w:val="26"/>
          <w:szCs w:val="26"/>
        </w:rPr>
        <w:t xml:space="preserve"> </w:t>
      </w:r>
    </w:p>
    <w:p w:rsidR="713314FF" w:rsidP="710D3CEE" w:rsidRDefault="713314FF" w14:paraId="6C857B22" w14:textId="412425B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6"/>
          <w:szCs w:val="26"/>
        </w:rPr>
      </w:pPr>
      <w:r w:rsidRPr="710D3CEE" w:rsidR="713314FF">
        <w:rPr>
          <w:rFonts w:ascii="Arial Nova" w:hAnsi="Arial Nova" w:eastAsia="Arial Nova" w:cs="Arial Nova"/>
          <w:b w:val="1"/>
          <w:bCs w:val="1"/>
          <w:sz w:val="26"/>
          <w:szCs w:val="26"/>
        </w:rPr>
        <w:t xml:space="preserve">The Thomas-Kilmann Conflict Model </w:t>
      </w:r>
      <w:r w:rsidRPr="710D3CEE" w:rsidR="713314FF">
        <w:rPr>
          <w:rFonts w:ascii="Arial Nova" w:hAnsi="Arial Nova" w:eastAsia="Arial Nova" w:cs="Arial Nova"/>
          <w:sz w:val="26"/>
          <w:szCs w:val="26"/>
        </w:rPr>
        <w:t xml:space="preserve">describes five ways to handle disputes </w:t>
      </w:r>
      <w:r w:rsidRPr="710D3CEE" w:rsidR="1CFE9B3C">
        <w:rPr>
          <w:rFonts w:ascii="Arial Nova" w:hAnsi="Arial Nova" w:eastAsia="Arial Nova" w:cs="Arial Nova"/>
          <w:sz w:val="26"/>
          <w:szCs w:val="26"/>
        </w:rPr>
        <w:t xml:space="preserve">Avoiding Accommodating Competing </w:t>
      </w:r>
      <w:r w:rsidRPr="710D3CEE" w:rsidR="7658BF11">
        <w:rPr>
          <w:rFonts w:ascii="Arial Nova" w:hAnsi="Arial Nova" w:eastAsia="Arial Nova" w:cs="Arial Nova"/>
          <w:sz w:val="26"/>
          <w:szCs w:val="26"/>
        </w:rPr>
        <w:t>Collaborating and Compromising (Thomas Kilmann 1974)</w:t>
      </w:r>
      <w:r w:rsidRPr="710D3CEE" w:rsidR="03DE0CC8">
        <w:rPr>
          <w:rFonts w:ascii="Arial Nova" w:hAnsi="Arial Nova" w:eastAsia="Arial Nova" w:cs="Arial Nova"/>
          <w:sz w:val="26"/>
          <w:szCs w:val="26"/>
        </w:rPr>
        <w:t xml:space="preserve">. A real clash appeared during our presentation prep when one of the </w:t>
      </w:r>
      <w:r w:rsidRPr="710D3CEE" w:rsidR="5D6CB2EC">
        <w:rPr>
          <w:rFonts w:ascii="Arial Nova" w:hAnsi="Arial Nova" w:eastAsia="Arial Nova" w:cs="Arial Nova"/>
          <w:sz w:val="26"/>
          <w:szCs w:val="26"/>
        </w:rPr>
        <w:t>girls</w:t>
      </w:r>
      <w:r w:rsidRPr="710D3CEE" w:rsidR="03DE0CC8">
        <w:rPr>
          <w:rFonts w:ascii="Arial Nova" w:hAnsi="Arial Nova" w:eastAsia="Arial Nova" w:cs="Arial Nova"/>
          <w:sz w:val="26"/>
          <w:szCs w:val="26"/>
        </w:rPr>
        <w:t xml:space="preserve"> proposed </w:t>
      </w:r>
      <w:r w:rsidRPr="710D3CEE" w:rsidR="7AC1581E">
        <w:rPr>
          <w:rFonts w:ascii="Arial Nova" w:hAnsi="Arial Nova" w:eastAsia="Arial Nova" w:cs="Arial Nova"/>
          <w:sz w:val="26"/>
          <w:szCs w:val="26"/>
        </w:rPr>
        <w:t xml:space="preserve">the tidy Shannon </w:t>
      </w:r>
      <w:r w:rsidRPr="710D3CEE" w:rsidR="334AA622">
        <w:rPr>
          <w:rFonts w:ascii="Arial Nova" w:hAnsi="Arial Nova" w:eastAsia="Arial Nova" w:cs="Arial Nova"/>
          <w:sz w:val="26"/>
          <w:szCs w:val="26"/>
        </w:rPr>
        <w:t>Berlo's</w:t>
      </w:r>
      <w:r w:rsidRPr="710D3CEE" w:rsidR="7AC1581E">
        <w:rPr>
          <w:rFonts w:ascii="Arial Nova" w:hAnsi="Arial Nova" w:eastAsia="Arial Nova" w:cs="Arial Nova"/>
          <w:sz w:val="26"/>
          <w:szCs w:val="26"/>
        </w:rPr>
        <w:t xml:space="preserve"> richer version at </w:t>
      </w:r>
      <w:r w:rsidRPr="710D3CEE" w:rsidR="5F8C96DA">
        <w:rPr>
          <w:rFonts w:ascii="Arial Nova" w:hAnsi="Arial Nova" w:eastAsia="Arial Nova" w:cs="Arial Nova"/>
          <w:sz w:val="26"/>
          <w:szCs w:val="26"/>
        </w:rPr>
        <w:t>first,</w:t>
      </w:r>
      <w:r w:rsidRPr="710D3CEE" w:rsidR="7AC1581E">
        <w:rPr>
          <w:rFonts w:ascii="Arial Nova" w:hAnsi="Arial Nova" w:eastAsia="Arial Nova" w:cs="Arial Nova"/>
          <w:sz w:val="26"/>
          <w:szCs w:val="26"/>
        </w:rPr>
        <w:t xml:space="preserve"> we took an avoiding </w:t>
      </w:r>
      <w:r w:rsidRPr="710D3CEE" w:rsidR="1C212510">
        <w:rPr>
          <w:rFonts w:ascii="Arial Nova" w:hAnsi="Arial Nova" w:eastAsia="Arial Nova" w:cs="Arial Nova"/>
          <w:sz w:val="26"/>
          <w:szCs w:val="26"/>
        </w:rPr>
        <w:t xml:space="preserve">posture postponing the argument to keep things calm yet that only showed us down </w:t>
      </w:r>
      <w:r w:rsidRPr="710D3CEE" w:rsidR="68DE0EC1">
        <w:rPr>
          <w:rFonts w:ascii="Arial Nova" w:hAnsi="Arial Nova" w:eastAsia="Arial Nova" w:cs="Arial Nova"/>
          <w:sz w:val="26"/>
          <w:szCs w:val="26"/>
        </w:rPr>
        <w:t>realising the backlog.  We had a Collaborating meeting</w:t>
      </w:r>
      <w:r w:rsidRPr="710D3CEE" w:rsidR="001F00FF">
        <w:rPr>
          <w:rFonts w:ascii="Arial Nova" w:hAnsi="Arial Nova" w:eastAsia="Arial Nova" w:cs="Arial Nova"/>
          <w:sz w:val="26"/>
          <w:szCs w:val="26"/>
        </w:rPr>
        <w:t xml:space="preserve"> in class </w:t>
      </w:r>
      <w:r w:rsidRPr="710D3CEE" w:rsidR="001F00FF">
        <w:rPr>
          <w:rFonts w:ascii="Arial Nova" w:hAnsi="Arial Nova" w:eastAsia="Arial Nova" w:cs="Arial Nova"/>
          <w:sz w:val="26"/>
          <w:szCs w:val="26"/>
        </w:rPr>
        <w:t>and also</w:t>
      </w:r>
      <w:r w:rsidRPr="710D3CEE" w:rsidR="001F00FF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68DE0EC1">
        <w:rPr>
          <w:rFonts w:ascii="Arial Nova" w:hAnsi="Arial Nova" w:eastAsia="Arial Nova" w:cs="Arial Nova"/>
          <w:sz w:val="26"/>
          <w:szCs w:val="26"/>
        </w:rPr>
        <w:t xml:space="preserve">via </w:t>
      </w:r>
      <w:r w:rsidRPr="710D3CEE" w:rsidR="68DE0EC1">
        <w:rPr>
          <w:rFonts w:ascii="Arial Nova" w:hAnsi="Arial Nova" w:eastAsia="Arial Nova" w:cs="Arial Nova"/>
          <w:sz w:val="26"/>
          <w:szCs w:val="26"/>
        </w:rPr>
        <w:t>What</w:t>
      </w:r>
      <w:r w:rsidRPr="710D3CEE" w:rsidR="209614F6">
        <w:rPr>
          <w:rFonts w:ascii="Arial Nova" w:hAnsi="Arial Nova" w:eastAsia="Arial Nova" w:cs="Arial Nova"/>
          <w:sz w:val="26"/>
          <w:szCs w:val="26"/>
        </w:rPr>
        <w:t>Up</w:t>
      </w:r>
      <w:r w:rsidRPr="710D3CEE" w:rsidR="209614F6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0432B9ED">
        <w:rPr>
          <w:rFonts w:ascii="Arial Nova" w:hAnsi="Arial Nova" w:eastAsia="Arial Nova" w:cs="Arial Nova"/>
          <w:sz w:val="26"/>
          <w:szCs w:val="26"/>
        </w:rPr>
        <w:t>,</w:t>
      </w:r>
      <w:r w:rsidRPr="710D3CEE" w:rsidR="209614F6">
        <w:rPr>
          <w:rFonts w:ascii="Arial Nova" w:hAnsi="Arial Nova" w:eastAsia="Arial Nova" w:cs="Arial Nova"/>
          <w:sz w:val="26"/>
          <w:szCs w:val="26"/>
        </w:rPr>
        <w:t xml:space="preserve">where we weighted each theory against our topic. In the end </w:t>
      </w:r>
      <w:r w:rsidRPr="710D3CEE" w:rsidR="6C50252F">
        <w:rPr>
          <w:rFonts w:ascii="Arial Nova" w:hAnsi="Arial Nova" w:eastAsia="Arial Nova" w:cs="Arial Nova"/>
          <w:sz w:val="26"/>
          <w:szCs w:val="26"/>
        </w:rPr>
        <w:t>Schramm's</w:t>
      </w:r>
      <w:r w:rsidRPr="710D3CEE" w:rsidR="209614F6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431DE9A8">
        <w:rPr>
          <w:rFonts w:ascii="Arial Nova" w:hAnsi="Arial Nova" w:eastAsia="Arial Nova" w:cs="Arial Nova"/>
          <w:sz w:val="26"/>
          <w:szCs w:val="26"/>
        </w:rPr>
        <w:t>model one</w:t>
      </w:r>
      <w:r w:rsidRPr="710D3CEE" w:rsidR="209614F6">
        <w:rPr>
          <w:rFonts w:ascii="Arial Nova" w:hAnsi="Arial Nova" w:eastAsia="Arial Nova" w:cs="Arial Nova"/>
          <w:sz w:val="26"/>
          <w:szCs w:val="26"/>
        </w:rPr>
        <w:t xml:space="preserve"> that puts feedback front </w:t>
      </w:r>
      <w:r w:rsidRPr="710D3CEE" w:rsidR="3F0F417A">
        <w:rPr>
          <w:rFonts w:ascii="Arial Nova" w:hAnsi="Arial Nova" w:eastAsia="Arial Nova" w:cs="Arial Nova"/>
          <w:sz w:val="26"/>
          <w:szCs w:val="26"/>
        </w:rPr>
        <w:t xml:space="preserve">and </w:t>
      </w:r>
      <w:r w:rsidRPr="710D3CEE" w:rsidR="3F0F417A">
        <w:rPr>
          <w:rFonts w:ascii="Arial Nova" w:hAnsi="Arial Nova" w:eastAsia="Arial Nova" w:cs="Arial Nova"/>
          <w:sz w:val="26"/>
          <w:szCs w:val="26"/>
        </w:rPr>
        <w:t>center</w:t>
      </w:r>
      <w:r w:rsidRPr="710D3CEE" w:rsidR="3F0F417A">
        <w:rPr>
          <w:rFonts w:ascii="Arial Nova" w:hAnsi="Arial Nova" w:eastAsia="Arial Nova" w:cs="Arial Nova"/>
          <w:sz w:val="26"/>
          <w:szCs w:val="26"/>
        </w:rPr>
        <w:t>fit</w:t>
      </w:r>
      <w:r w:rsidRPr="710D3CEE" w:rsidR="3F0F417A">
        <w:rPr>
          <w:rFonts w:ascii="Arial Nova" w:hAnsi="Arial Nova" w:eastAsia="Arial Nova" w:cs="Arial Nova"/>
          <w:sz w:val="26"/>
          <w:szCs w:val="26"/>
        </w:rPr>
        <w:t xml:space="preserve"> our team spirit best. </w:t>
      </w:r>
      <w:r w:rsidRPr="710D3CEE" w:rsidR="41C2689A">
        <w:rPr>
          <w:rFonts w:ascii="Arial Nova" w:hAnsi="Arial Nova" w:eastAsia="Arial Nova" w:cs="Arial Nova"/>
          <w:sz w:val="26"/>
          <w:szCs w:val="26"/>
        </w:rPr>
        <w:t>Moving from Avoiding to Collaborating as (Stadler 2019) notes not only built trust but a</w:t>
      </w:r>
      <w:r w:rsidRPr="710D3CEE" w:rsidR="1DC72F2B">
        <w:rPr>
          <w:rFonts w:ascii="Arial Nova" w:hAnsi="Arial Nova" w:eastAsia="Arial Nova" w:cs="Arial Nova"/>
          <w:sz w:val="26"/>
          <w:szCs w:val="26"/>
        </w:rPr>
        <w:t>lso sharpened our decision</w:t>
      </w:r>
      <w:r w:rsidRPr="710D3CEE" w:rsidR="1C802F83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1DC72F2B">
        <w:rPr>
          <w:rFonts w:ascii="Arial Nova" w:hAnsi="Arial Nova" w:eastAsia="Arial Nova" w:cs="Arial Nova"/>
          <w:sz w:val="26"/>
          <w:szCs w:val="26"/>
        </w:rPr>
        <w:t>making.</w:t>
      </w:r>
    </w:p>
    <w:p w:rsidR="4CE7018F" w:rsidP="710D3CEE" w:rsidRDefault="4CE7018F" w14:paraId="3F81AE0A" w14:textId="6F918D42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1DC72F2B" w:rsidP="710D3CEE" w:rsidRDefault="1DC72F2B" w14:paraId="24CBD5A0" w14:textId="17C461D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1DC72F2B">
        <w:rPr>
          <w:rFonts w:ascii="Arial Nova" w:hAnsi="Arial Nova" w:eastAsia="Arial Nova" w:cs="Arial Nova"/>
          <w:b w:val="1"/>
          <w:bCs w:val="1"/>
          <w:sz w:val="26"/>
          <w:szCs w:val="26"/>
        </w:rPr>
        <w:t>Schramm’s Model of Communication</w:t>
      </w:r>
    </w:p>
    <w:p w:rsidR="1DC72F2B" w:rsidP="710D3CEE" w:rsidRDefault="1DC72F2B" w14:paraId="095BBE92" w14:textId="7854CAE9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1DC72F2B">
        <w:rPr>
          <w:rFonts w:ascii="Arial Nova" w:hAnsi="Arial Nova" w:eastAsia="Arial Nova" w:cs="Arial Nova"/>
          <w:sz w:val="26"/>
          <w:szCs w:val="26"/>
        </w:rPr>
        <w:t>Schramm’s model shows that real understanding depends on clear encoding decoding and feedback. O</w:t>
      </w:r>
      <w:r w:rsidRPr="710D3CEE" w:rsidR="50F81A72">
        <w:rPr>
          <w:rFonts w:ascii="Arial Nova" w:hAnsi="Arial Nova" w:eastAsia="Arial Nova" w:cs="Arial Nova"/>
          <w:sz w:val="26"/>
          <w:szCs w:val="26"/>
        </w:rPr>
        <w:t xml:space="preserve">ur team followed that idea by holding meetings via social </w:t>
      </w:r>
      <w:r w:rsidRPr="710D3CEE" w:rsidR="36ACFD01">
        <w:rPr>
          <w:rFonts w:ascii="Arial Nova" w:hAnsi="Arial Nova" w:eastAsia="Arial Nova" w:cs="Arial Nova"/>
          <w:sz w:val="26"/>
          <w:szCs w:val="26"/>
        </w:rPr>
        <w:t>platform</w:t>
      </w:r>
      <w:r w:rsidRPr="710D3CEE" w:rsidR="50F81A72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50F81A72">
        <w:rPr>
          <w:rFonts w:ascii="Arial Nova" w:hAnsi="Arial Nova" w:eastAsia="Arial Nova" w:cs="Arial Nova"/>
          <w:sz w:val="26"/>
          <w:szCs w:val="26"/>
        </w:rPr>
        <w:t>WhatUp</w:t>
      </w:r>
      <w:r w:rsidRPr="710D3CEE" w:rsidR="50F81A72">
        <w:rPr>
          <w:rFonts w:ascii="Arial Nova" w:hAnsi="Arial Nova" w:eastAsia="Arial Nova" w:cs="Arial Nova"/>
          <w:sz w:val="26"/>
          <w:szCs w:val="26"/>
        </w:rPr>
        <w:t xml:space="preserve"> and keeping a shared PowerPoin</w:t>
      </w:r>
      <w:r w:rsidRPr="710D3CEE" w:rsidR="3CADBD0C">
        <w:rPr>
          <w:rFonts w:ascii="Arial Nova" w:hAnsi="Arial Nova" w:eastAsia="Arial Nova" w:cs="Arial Nova"/>
          <w:sz w:val="26"/>
          <w:szCs w:val="26"/>
        </w:rPr>
        <w:t>t Presentation doc</w:t>
      </w:r>
      <w:r w:rsidRPr="710D3CEE" w:rsidR="73DCB0E4">
        <w:rPr>
          <w:rFonts w:ascii="Arial Nova" w:hAnsi="Arial Nova" w:eastAsia="Arial Nova" w:cs="Arial Nova"/>
          <w:sz w:val="26"/>
          <w:szCs w:val="26"/>
        </w:rPr>
        <w:t>ument</w:t>
      </w:r>
      <w:r w:rsidRPr="710D3CEE" w:rsidR="3CADBD0C">
        <w:rPr>
          <w:rFonts w:ascii="Arial Nova" w:hAnsi="Arial Nova" w:eastAsia="Arial Nova" w:cs="Arial Nova"/>
          <w:sz w:val="26"/>
          <w:szCs w:val="26"/>
        </w:rPr>
        <w:t xml:space="preserve"> for live updates. After we drafted the </w:t>
      </w:r>
      <w:r w:rsidRPr="710D3CEE" w:rsidR="4B63A744">
        <w:rPr>
          <w:rFonts w:ascii="Arial Nova" w:hAnsi="Arial Nova" w:eastAsia="Arial Nova" w:cs="Arial Nova"/>
          <w:sz w:val="26"/>
          <w:szCs w:val="26"/>
        </w:rPr>
        <w:t>slides,</w:t>
      </w:r>
      <w:r w:rsidRPr="710D3CEE" w:rsidR="3CADBD0C">
        <w:rPr>
          <w:rFonts w:ascii="Arial Nova" w:hAnsi="Arial Nova" w:eastAsia="Arial Nova" w:cs="Arial Nova"/>
          <w:sz w:val="26"/>
          <w:szCs w:val="26"/>
        </w:rPr>
        <w:t xml:space="preserve"> we reviewed them together</w:t>
      </w:r>
      <w:r w:rsidRPr="710D3CEE" w:rsidR="2643AD60">
        <w:rPr>
          <w:rFonts w:ascii="Arial Nova" w:hAnsi="Arial Nova" w:eastAsia="Arial Nova" w:cs="Arial Nova"/>
          <w:sz w:val="26"/>
          <w:szCs w:val="26"/>
        </w:rPr>
        <w:t xml:space="preserve">. 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>Schramm’s was right careful wording and listening matter just as much as sharing ideas.</w:t>
      </w:r>
    </w:p>
    <w:p w:rsidR="4CE7018F" w:rsidP="710D3CEE" w:rsidRDefault="4CE7018F" w14:paraId="32770D2D" w14:textId="1B175C69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60597C7" w:rsidP="710D3CEE" w:rsidRDefault="460597C7" w14:paraId="294890AD" w14:textId="7A2282B9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460597C7">
        <w:rPr>
          <w:rFonts w:ascii="Arial Nova" w:hAnsi="Arial Nova" w:eastAsia="Arial Nova" w:cs="Arial Nova"/>
          <w:b w:val="1"/>
          <w:bCs w:val="1"/>
          <w:sz w:val="26"/>
          <w:szCs w:val="26"/>
        </w:rPr>
        <w:t>Insight on Team Success and Challenges</w:t>
      </w:r>
    </w:p>
    <w:p w:rsidR="460597C7" w:rsidP="710D3CEE" w:rsidRDefault="460597C7" w14:paraId="187B8E61" w14:textId="47511D8D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Our team’s performance revealed key factors that drove 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>suc</w:t>
      </w:r>
      <w:r w:rsidRPr="710D3CEE" w:rsidR="77CB89F2">
        <w:rPr>
          <w:rFonts w:ascii="Arial Nova" w:hAnsi="Arial Nova" w:eastAsia="Arial Nova" w:cs="Arial Nova"/>
          <w:sz w:val="26"/>
          <w:szCs w:val="26"/>
        </w:rPr>
        <w:t>c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>ess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 and obstacles that hindered us. </w:t>
      </w:r>
    </w:p>
    <w:p w:rsidR="460597C7" w:rsidP="710D3CEE" w:rsidRDefault="460597C7" w14:paraId="50E91D72" w14:textId="5174D930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460597C7">
        <w:rPr>
          <w:rFonts w:ascii="Arial Nova" w:hAnsi="Arial Nova" w:eastAsia="Arial Nova" w:cs="Arial Nova"/>
          <w:b w:val="1"/>
          <w:bCs w:val="1"/>
          <w:sz w:val="26"/>
          <w:szCs w:val="26"/>
        </w:rPr>
        <w:t>Sucess Factors</w:t>
      </w:r>
    </w:p>
    <w:p w:rsidR="460597C7" w:rsidP="710D3CEE" w:rsidRDefault="460597C7" w14:paraId="7FA56E61" w14:textId="57E5129D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Knowing our Belbin roles let us hand out tasks that matched </w:t>
      </w:r>
      <w:r w:rsidRPr="710D3CEE" w:rsidR="1598BA19">
        <w:rPr>
          <w:rFonts w:ascii="Arial Nova" w:hAnsi="Arial Nova" w:eastAsia="Arial Nova" w:cs="Arial Nova"/>
          <w:sz w:val="26"/>
          <w:szCs w:val="26"/>
        </w:rPr>
        <w:t>people's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 natural </w:t>
      </w:r>
      <w:r w:rsidRPr="710D3CEE" w:rsidR="1E552507">
        <w:rPr>
          <w:rFonts w:ascii="Arial Nova" w:hAnsi="Arial Nova" w:eastAsia="Arial Nova" w:cs="Arial Nova"/>
          <w:sz w:val="26"/>
          <w:szCs w:val="26"/>
        </w:rPr>
        <w:t>strengths,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 so work flowed faster.</w:t>
      </w:r>
    </w:p>
    <w:p w:rsidR="460597C7" w:rsidP="710D3CEE" w:rsidRDefault="460597C7" w14:paraId="499823B2" w14:textId="5AB1AACA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When disagreements popped </w:t>
      </w:r>
      <w:r w:rsidRPr="710D3CEE" w:rsidR="464A2826">
        <w:rPr>
          <w:rFonts w:ascii="Arial Nova" w:hAnsi="Arial Nova" w:eastAsia="Arial Nova" w:cs="Arial Nova"/>
          <w:sz w:val="26"/>
          <w:szCs w:val="26"/>
        </w:rPr>
        <w:t>up,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 we used the Collaborating style that turned tension into problem-solving and pulled us closer</w:t>
      </w:r>
      <w:r w:rsidRPr="710D3CEE" w:rsidR="31324DC9">
        <w:rPr>
          <w:rFonts w:ascii="Arial Nova" w:hAnsi="Arial Nova" w:eastAsia="Arial Nova" w:cs="Arial Nova"/>
          <w:sz w:val="26"/>
          <w:szCs w:val="26"/>
        </w:rPr>
        <w:t xml:space="preserve"> as a team who shared the same goal to </w:t>
      </w:r>
      <w:r w:rsidRPr="710D3CEE" w:rsidR="13ED7F9B">
        <w:rPr>
          <w:rFonts w:ascii="Arial Nova" w:hAnsi="Arial Nova" w:eastAsia="Arial Nova" w:cs="Arial Nova"/>
          <w:sz w:val="26"/>
          <w:szCs w:val="26"/>
        </w:rPr>
        <w:t xml:space="preserve">build outstanding </w:t>
      </w:r>
      <w:r w:rsidRPr="710D3CEE" w:rsidR="51F9CB32">
        <w:rPr>
          <w:rFonts w:ascii="Arial Nova" w:hAnsi="Arial Nova" w:eastAsia="Arial Nova" w:cs="Arial Nova"/>
          <w:sz w:val="26"/>
          <w:szCs w:val="26"/>
        </w:rPr>
        <w:t>presentation.</w:t>
      </w:r>
    </w:p>
    <w:p w:rsidR="460597C7" w:rsidP="710D3CEE" w:rsidRDefault="460597C7" w14:paraId="0E7FC7EF" w14:textId="62F8B04B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Schramm’s feedback loop kept looping us back for quick </w:t>
      </w:r>
      <w:r w:rsidRPr="710D3CEE" w:rsidR="54ACEAAE">
        <w:rPr>
          <w:rFonts w:ascii="Arial Nova" w:hAnsi="Arial Nova" w:eastAsia="Arial Nova" w:cs="Arial Nova"/>
          <w:sz w:val="26"/>
          <w:szCs w:val="26"/>
        </w:rPr>
        <w:t>checks,</w:t>
      </w:r>
      <w:r w:rsidRPr="710D3CEE" w:rsidR="460597C7">
        <w:rPr>
          <w:rFonts w:ascii="Arial Nova" w:hAnsi="Arial Nova" w:eastAsia="Arial Nova" w:cs="Arial Nova"/>
          <w:sz w:val="26"/>
          <w:szCs w:val="26"/>
        </w:rPr>
        <w:t xml:space="preserve"> so misunderst</w:t>
      </w:r>
      <w:r w:rsidRPr="710D3CEE" w:rsidR="362C72ED">
        <w:rPr>
          <w:rFonts w:ascii="Arial Nova" w:hAnsi="Arial Nova" w:eastAsia="Arial Nova" w:cs="Arial Nova"/>
          <w:sz w:val="26"/>
          <w:szCs w:val="26"/>
        </w:rPr>
        <w:t xml:space="preserve">andings stayed </w:t>
      </w:r>
      <w:r w:rsidRPr="710D3CEE" w:rsidR="583AD5FF">
        <w:rPr>
          <w:rFonts w:ascii="Arial Nova" w:hAnsi="Arial Nova" w:eastAsia="Arial Nova" w:cs="Arial Nova"/>
          <w:sz w:val="26"/>
          <w:szCs w:val="26"/>
        </w:rPr>
        <w:t>small,</w:t>
      </w:r>
      <w:r w:rsidRPr="710D3CEE" w:rsidR="362C72ED">
        <w:rPr>
          <w:rFonts w:ascii="Arial Nova" w:hAnsi="Arial Nova" w:eastAsia="Arial Nova" w:cs="Arial Nova"/>
          <w:sz w:val="26"/>
          <w:szCs w:val="26"/>
        </w:rPr>
        <w:t xml:space="preserve"> and focus stayed sharp.</w:t>
      </w:r>
    </w:p>
    <w:p w:rsidR="362C72ED" w:rsidP="710D3CEE" w:rsidRDefault="362C72ED" w14:paraId="42E586DD" w14:textId="2E289497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362C72ED">
        <w:rPr>
          <w:rFonts w:ascii="Arial Nova" w:hAnsi="Arial Nova" w:eastAsia="Arial Nova" w:cs="Arial Nova"/>
          <w:b w:val="1"/>
          <w:bCs w:val="1"/>
          <w:sz w:val="26"/>
          <w:szCs w:val="26"/>
        </w:rPr>
        <w:t>Challenges</w:t>
      </w:r>
      <w:r w:rsidRPr="710D3CEE" w:rsidR="362C72ED">
        <w:rPr>
          <w:rFonts w:ascii="Arial Nova" w:hAnsi="Arial Nova" w:eastAsia="Arial Nova" w:cs="Arial Nova"/>
          <w:sz w:val="26"/>
          <w:szCs w:val="26"/>
        </w:rPr>
        <w:t xml:space="preserve"> </w:t>
      </w:r>
    </w:p>
    <w:p w:rsidR="362C72ED" w:rsidP="710D3CEE" w:rsidRDefault="362C72ED" w14:paraId="7E8885EA" w14:textId="606E24C7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362C72ED">
        <w:rPr>
          <w:rFonts w:ascii="Arial Nova" w:hAnsi="Arial Nova" w:eastAsia="Arial Nova" w:cs="Arial Nova"/>
          <w:sz w:val="26"/>
          <w:szCs w:val="26"/>
        </w:rPr>
        <w:t xml:space="preserve">We had no Completer Finisher so polishing the final slides turned into a scramble that added last minute stress. At </w:t>
      </w:r>
      <w:r w:rsidRPr="710D3CEE" w:rsidR="33D3C593">
        <w:rPr>
          <w:rFonts w:ascii="Arial Nova" w:hAnsi="Arial Nova" w:eastAsia="Arial Nova" w:cs="Arial Nova"/>
          <w:sz w:val="26"/>
          <w:szCs w:val="26"/>
        </w:rPr>
        <w:t>first,</w:t>
      </w:r>
      <w:r w:rsidRPr="710D3CEE" w:rsidR="0791429C">
        <w:rPr>
          <w:rFonts w:ascii="Arial Nova" w:hAnsi="Arial Nova" w:eastAsia="Arial Nova" w:cs="Arial Nova"/>
          <w:sz w:val="26"/>
          <w:szCs w:val="26"/>
        </w:rPr>
        <w:t xml:space="preserve"> we kept dodging </w:t>
      </w:r>
      <w:r w:rsidRPr="710D3CEE" w:rsidR="0F178C5F">
        <w:rPr>
          <w:rFonts w:ascii="Arial Nova" w:hAnsi="Arial Nova" w:eastAsia="Arial Nova" w:cs="Arial Nova"/>
          <w:sz w:val="26"/>
          <w:szCs w:val="26"/>
        </w:rPr>
        <w:t>conflict,</w:t>
      </w:r>
      <w:r w:rsidRPr="710D3CEE" w:rsidR="0791429C">
        <w:rPr>
          <w:rFonts w:ascii="Arial Nova" w:hAnsi="Arial Nova" w:eastAsia="Arial Nova" w:cs="Arial Nova"/>
          <w:sz w:val="26"/>
          <w:szCs w:val="26"/>
        </w:rPr>
        <w:t xml:space="preserve"> and that Avoiding habit gummed up decisions and put the deadline at risk. Now and then message </w:t>
      </w:r>
      <w:r w:rsidRPr="710D3CEE" w:rsidR="7846EFA0">
        <w:rPr>
          <w:rFonts w:ascii="Arial Nova" w:hAnsi="Arial Nova" w:eastAsia="Arial Nova" w:cs="Arial Nova"/>
          <w:sz w:val="26"/>
          <w:szCs w:val="26"/>
        </w:rPr>
        <w:t>got misread for example Daniela’s note which stalled the flow for a few minutes</w:t>
      </w:r>
      <w:r w:rsidRPr="710D3CEE" w:rsidR="6DDB480D">
        <w:rPr>
          <w:rFonts w:ascii="Arial Nova" w:hAnsi="Arial Nova" w:eastAsia="Arial Nova" w:cs="Arial Nova"/>
          <w:sz w:val="26"/>
          <w:szCs w:val="26"/>
        </w:rPr>
        <w:t xml:space="preserve">, also lack of communication in some of the girls </w:t>
      </w:r>
      <w:r w:rsidRPr="710D3CEE" w:rsidR="6DDB480D">
        <w:rPr>
          <w:rFonts w:ascii="Arial Nova" w:hAnsi="Arial Nova" w:eastAsia="Arial Nova" w:cs="Arial Nova"/>
          <w:sz w:val="26"/>
          <w:szCs w:val="26"/>
        </w:rPr>
        <w:t>weren’t</w:t>
      </w:r>
      <w:r w:rsidRPr="710D3CEE" w:rsidR="6DDB480D">
        <w:rPr>
          <w:rFonts w:ascii="Arial Nova" w:hAnsi="Arial Nova" w:eastAsia="Arial Nova" w:cs="Arial Nova"/>
          <w:sz w:val="26"/>
          <w:szCs w:val="26"/>
        </w:rPr>
        <w:t xml:space="preserve"> as expected to be. </w:t>
      </w:r>
    </w:p>
    <w:p w:rsidR="7846EFA0" w:rsidP="710D3CEE" w:rsidRDefault="7846EFA0" w14:paraId="22693E82" w14:textId="3C660133">
      <w:pPr>
        <w:pStyle w:val="Normal"/>
        <w:rPr>
          <w:rFonts w:ascii="Arial Nova" w:hAnsi="Arial Nova" w:eastAsia="Arial Nova" w:cs="Arial Nova"/>
          <w:b w:val="1"/>
          <w:bCs w:val="1"/>
          <w:sz w:val="26"/>
          <w:szCs w:val="26"/>
        </w:rPr>
      </w:pPr>
      <w:r w:rsidRPr="710D3CEE" w:rsidR="7846EFA0">
        <w:rPr>
          <w:rFonts w:ascii="Arial Nova" w:hAnsi="Arial Nova" w:eastAsia="Arial Nova" w:cs="Arial Nova"/>
          <w:b w:val="1"/>
          <w:bCs w:val="1"/>
          <w:sz w:val="26"/>
          <w:szCs w:val="26"/>
        </w:rPr>
        <w:t>Conclusion</w:t>
      </w:r>
    </w:p>
    <w:p w:rsidR="7846EFA0" w:rsidP="710D3CEE" w:rsidRDefault="7846EFA0" w14:paraId="231E45E8" w14:textId="1B51ED75">
      <w:pPr>
        <w:pStyle w:val="Normal"/>
        <w:rPr>
          <w:rFonts w:ascii="Arial Nova" w:hAnsi="Arial Nova" w:eastAsia="Arial Nova" w:cs="Arial Nova"/>
          <w:sz w:val="26"/>
          <w:szCs w:val="26"/>
        </w:rPr>
      </w:pPr>
      <w:r w:rsidRPr="710D3CEE" w:rsidR="7846EFA0">
        <w:rPr>
          <w:rFonts w:ascii="Arial Nova" w:hAnsi="Arial Nova" w:eastAsia="Arial Nova" w:cs="Arial Nova"/>
          <w:sz w:val="26"/>
          <w:szCs w:val="26"/>
        </w:rPr>
        <w:t>Putting together the presentation on Effective T</w:t>
      </w:r>
      <w:r w:rsidRPr="710D3CEE" w:rsidR="37B96214">
        <w:rPr>
          <w:rFonts w:ascii="Arial Nova" w:hAnsi="Arial Nova" w:eastAsia="Arial Nova" w:cs="Arial Nova"/>
          <w:sz w:val="26"/>
          <w:szCs w:val="26"/>
        </w:rPr>
        <w:t>eam</w:t>
      </w:r>
      <w:r w:rsidRPr="710D3CEE" w:rsidR="2D002BC4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37B96214">
        <w:rPr>
          <w:rFonts w:ascii="Arial Nova" w:hAnsi="Arial Nova" w:eastAsia="Arial Nova" w:cs="Arial Nova"/>
          <w:sz w:val="26"/>
          <w:szCs w:val="26"/>
        </w:rPr>
        <w:t>working and Communication opened my eyes to how complicated team work really is, working as</w:t>
      </w:r>
      <w:r w:rsidRPr="710D3CEE" w:rsidR="03D2678C">
        <w:rPr>
          <w:rFonts w:ascii="Arial Nova" w:hAnsi="Arial Nova" w:eastAsia="Arial Nova" w:cs="Arial Nova"/>
          <w:sz w:val="26"/>
          <w:szCs w:val="26"/>
        </w:rPr>
        <w:t xml:space="preserve"> a Team</w:t>
      </w:r>
      <w:r w:rsidRPr="710D3CEE" w:rsidR="35405FF0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03D2678C">
        <w:rPr>
          <w:rFonts w:ascii="Arial Nova" w:hAnsi="Arial Nova" w:eastAsia="Arial Nova" w:cs="Arial Nova"/>
          <w:sz w:val="26"/>
          <w:szCs w:val="26"/>
        </w:rPr>
        <w:t>worker I helped keep everyone moving together but discovered I still needed to trade gentle politeness for clear timely</w:t>
      </w:r>
      <w:r w:rsidRPr="710D3CEE" w:rsidR="1C9B0C9B">
        <w:rPr>
          <w:rFonts w:ascii="Arial Nova" w:hAnsi="Arial Nova" w:eastAsia="Arial Nova" w:cs="Arial Nova"/>
          <w:sz w:val="26"/>
          <w:szCs w:val="26"/>
        </w:rPr>
        <w:t xml:space="preserve"> calls using Belbin the Thomas- Kilmann conflict map and Schramm’s model side by side showed how role mix conflict h</w:t>
      </w:r>
      <w:r w:rsidRPr="710D3CEE" w:rsidR="77FED83A">
        <w:rPr>
          <w:rFonts w:ascii="Arial Nova" w:hAnsi="Arial Nova" w:eastAsia="Arial Nova" w:cs="Arial Nova"/>
          <w:sz w:val="26"/>
          <w:szCs w:val="26"/>
        </w:rPr>
        <w:t xml:space="preserve">andling and everyday talk all shape a </w:t>
      </w:r>
      <w:r w:rsidRPr="710D3CEE" w:rsidR="49E643CD">
        <w:rPr>
          <w:rFonts w:ascii="Arial Nova" w:hAnsi="Arial Nova" w:eastAsia="Arial Nova" w:cs="Arial Nova"/>
          <w:sz w:val="26"/>
          <w:szCs w:val="26"/>
        </w:rPr>
        <w:t>team's</w:t>
      </w:r>
      <w:r w:rsidRPr="710D3CEE" w:rsidR="77FED83A">
        <w:rPr>
          <w:rFonts w:ascii="Arial Nova" w:hAnsi="Arial Nova" w:eastAsia="Arial Nova" w:cs="Arial Nova"/>
          <w:sz w:val="26"/>
          <w:szCs w:val="26"/>
        </w:rPr>
        <w:t xml:space="preserve"> heartbeat. Rough patches</w:t>
      </w:r>
      <w:r w:rsidRPr="710D3CEE" w:rsidR="4818A857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77FED83A">
        <w:rPr>
          <w:rFonts w:ascii="Arial Nova" w:hAnsi="Arial Nova" w:eastAsia="Arial Nova" w:cs="Arial Nova"/>
          <w:sz w:val="26"/>
          <w:szCs w:val="26"/>
        </w:rPr>
        <w:t>silent roles missed message</w:t>
      </w:r>
      <w:r w:rsidRPr="710D3CEE" w:rsidR="4D4189AC">
        <w:rPr>
          <w:rFonts w:ascii="Arial Nova" w:hAnsi="Arial Nova" w:eastAsia="Arial Nova" w:cs="Arial Nova"/>
          <w:sz w:val="26"/>
          <w:szCs w:val="26"/>
        </w:rPr>
        <w:t>s tested us yet</w:t>
      </w:r>
      <w:r w:rsidRPr="710D3CEE" w:rsidR="7FC48027">
        <w:rPr>
          <w:rFonts w:ascii="Arial Nova" w:hAnsi="Arial Nova" w:eastAsia="Arial Nova" w:cs="Arial Nova"/>
          <w:sz w:val="26"/>
          <w:szCs w:val="26"/>
        </w:rPr>
        <w:t xml:space="preserve"> the habit of sharing quick feedback and jumping in together carried us across the finish line, b</w:t>
      </w:r>
      <w:r w:rsidRPr="710D3CEE" w:rsidR="2D2FB9C4">
        <w:rPr>
          <w:rFonts w:ascii="Arial Nova" w:hAnsi="Arial Nova" w:eastAsia="Arial Nova" w:cs="Arial Nova"/>
          <w:sz w:val="26"/>
          <w:szCs w:val="26"/>
        </w:rPr>
        <w:t>e</w:t>
      </w:r>
      <w:r w:rsidRPr="710D3CEE" w:rsidR="7FC48027">
        <w:rPr>
          <w:rFonts w:ascii="Arial Nova" w:hAnsi="Arial Nova" w:eastAsia="Arial Nova" w:cs="Arial Nova"/>
          <w:sz w:val="26"/>
          <w:szCs w:val="26"/>
        </w:rPr>
        <w:t>cause of it</w:t>
      </w:r>
      <w:r w:rsidRPr="710D3CEE" w:rsidR="42A7210C">
        <w:rPr>
          <w:rFonts w:ascii="Arial Nova" w:hAnsi="Arial Nova" w:eastAsia="Arial Nova" w:cs="Arial Nova"/>
          <w:sz w:val="26"/>
          <w:szCs w:val="26"/>
        </w:rPr>
        <w:t>,</w:t>
      </w:r>
      <w:r w:rsidRPr="710D3CEE" w:rsidR="7FC48027">
        <w:rPr>
          <w:rFonts w:ascii="Arial Nova" w:hAnsi="Arial Nova" w:eastAsia="Arial Nova" w:cs="Arial Nova"/>
          <w:sz w:val="26"/>
          <w:szCs w:val="26"/>
        </w:rPr>
        <w:t xml:space="preserve"> </w:t>
      </w:r>
      <w:r w:rsidRPr="710D3CEE" w:rsidR="5026F4B4">
        <w:rPr>
          <w:rFonts w:ascii="Arial Nova" w:hAnsi="Arial Nova" w:eastAsia="Arial Nova" w:cs="Arial Nova"/>
          <w:sz w:val="26"/>
          <w:szCs w:val="26"/>
        </w:rPr>
        <w:t>I</w:t>
      </w:r>
      <w:r w:rsidRPr="710D3CEE" w:rsidR="7FC48027">
        <w:rPr>
          <w:rFonts w:ascii="Arial Nova" w:hAnsi="Arial Nova" w:eastAsia="Arial Nova" w:cs="Arial Nova"/>
          <w:sz w:val="26"/>
          <w:szCs w:val="26"/>
        </w:rPr>
        <w:t xml:space="preserve"> now trus</w:t>
      </w:r>
      <w:r w:rsidRPr="710D3CEE" w:rsidR="6646FAAF">
        <w:rPr>
          <w:rFonts w:ascii="Arial Nova" w:hAnsi="Arial Nova" w:eastAsia="Arial Nova" w:cs="Arial Nova"/>
          <w:sz w:val="26"/>
          <w:szCs w:val="26"/>
        </w:rPr>
        <w:t>t</w:t>
      </w:r>
      <w:r w:rsidRPr="710D3CEE" w:rsidR="7FC48027">
        <w:rPr>
          <w:rFonts w:ascii="Arial Nova" w:hAnsi="Arial Nova" w:eastAsia="Arial Nova" w:cs="Arial Nova"/>
          <w:sz w:val="26"/>
          <w:szCs w:val="26"/>
        </w:rPr>
        <w:t xml:space="preserve"> the </w:t>
      </w:r>
      <w:r w:rsidRPr="710D3CEE" w:rsidR="421BDDF8">
        <w:rPr>
          <w:rFonts w:ascii="Arial Nova" w:hAnsi="Arial Nova" w:eastAsia="Arial Nova" w:cs="Arial Nova"/>
          <w:sz w:val="26"/>
          <w:szCs w:val="26"/>
        </w:rPr>
        <w:t xml:space="preserve">Theories more they </w:t>
      </w:r>
      <w:r w:rsidRPr="710D3CEE" w:rsidR="421BDDF8">
        <w:rPr>
          <w:rFonts w:ascii="Arial Nova" w:hAnsi="Arial Nova" w:eastAsia="Arial Nova" w:cs="Arial Nova"/>
          <w:sz w:val="26"/>
          <w:szCs w:val="26"/>
        </w:rPr>
        <w:t>don’t</w:t>
      </w:r>
      <w:r w:rsidRPr="710D3CEE" w:rsidR="421BDDF8">
        <w:rPr>
          <w:rFonts w:ascii="Arial Nova" w:hAnsi="Arial Nova" w:eastAsia="Arial Nova" w:cs="Arial Nova"/>
          <w:sz w:val="26"/>
          <w:szCs w:val="26"/>
        </w:rPr>
        <w:t xml:space="preserve"> just sit on a page they guide teams from awkward to aw</w:t>
      </w:r>
      <w:r w:rsidRPr="710D3CEE" w:rsidR="247EBFDC">
        <w:rPr>
          <w:rFonts w:ascii="Arial Nova" w:hAnsi="Arial Nova" w:eastAsia="Arial Nova" w:cs="Arial Nova"/>
          <w:sz w:val="26"/>
          <w:szCs w:val="26"/>
        </w:rPr>
        <w:t>e</w:t>
      </w:r>
      <w:r w:rsidRPr="710D3CEE" w:rsidR="421BDDF8">
        <w:rPr>
          <w:rFonts w:ascii="Arial Nova" w:hAnsi="Arial Nova" w:eastAsia="Arial Nova" w:cs="Arial Nova"/>
          <w:sz w:val="26"/>
          <w:szCs w:val="26"/>
        </w:rPr>
        <w:t>som</w:t>
      </w:r>
      <w:r w:rsidRPr="710D3CEE" w:rsidR="61FFAF49">
        <w:rPr>
          <w:rFonts w:ascii="Arial Nova" w:hAnsi="Arial Nova" w:eastAsia="Arial Nova" w:cs="Arial Nova"/>
          <w:sz w:val="26"/>
          <w:szCs w:val="26"/>
        </w:rPr>
        <w:t xml:space="preserve">e. </w:t>
      </w:r>
    </w:p>
    <w:p w:rsidR="4CE7018F" w:rsidP="710D3CEE" w:rsidRDefault="4CE7018F" w14:paraId="5AF07395" w14:textId="51415EF7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26B379CE" w14:textId="475DF906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08E78F17" w14:textId="710D55AD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38EF907D" w14:textId="33010DAF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548635F1" w14:textId="3549FAE0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546557D1" w14:textId="3E426DF3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721CC69A" w14:textId="6768CE2C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5A8FEF2C" w14:textId="0673B9C3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2C5421C5" w14:textId="1F11C322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4362EAA1" w14:textId="574A8CC9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4CE7018F" w:rsidP="710D3CEE" w:rsidRDefault="4CE7018F" w14:paraId="43D01A0E" w14:textId="5720FB66">
      <w:pPr>
        <w:pStyle w:val="Normal"/>
        <w:rPr>
          <w:rFonts w:ascii="Arial Nova" w:hAnsi="Arial Nova" w:eastAsia="Arial Nova" w:cs="Arial Nova"/>
          <w:sz w:val="26"/>
          <w:szCs w:val="26"/>
        </w:rPr>
      </w:pPr>
    </w:p>
    <w:p w:rsidR="710D3CEE" w:rsidP="710D3CEE" w:rsidRDefault="710D3CEE" w14:paraId="68A91BFD" w14:textId="41E39AD3">
      <w:pPr>
        <w:pStyle w:val="Normal"/>
        <w:rPr>
          <w:b w:val="1"/>
          <w:bCs w:val="1"/>
          <w:sz w:val="48"/>
          <w:szCs w:val="48"/>
        </w:rPr>
      </w:pPr>
    </w:p>
    <w:p w:rsidR="61FFAF49" w:rsidP="4CE7018F" w:rsidRDefault="61FFAF49" w14:paraId="0D83AF91" w14:textId="114BA454">
      <w:pPr>
        <w:pStyle w:val="Normal"/>
        <w:rPr>
          <w:b w:val="1"/>
          <w:bCs w:val="1"/>
          <w:sz w:val="48"/>
          <w:szCs w:val="48"/>
        </w:rPr>
      </w:pPr>
      <w:r w:rsidRPr="710D3CEE" w:rsidR="61FFAF49">
        <w:rPr>
          <w:b w:val="1"/>
          <w:bCs w:val="1"/>
          <w:sz w:val="48"/>
          <w:szCs w:val="48"/>
        </w:rPr>
        <w:t xml:space="preserve">References </w:t>
      </w:r>
    </w:p>
    <w:p w:rsidR="61FFAF49" w:rsidP="710D3CEE" w:rsidRDefault="61FFAF49" w14:paraId="4A0D3B5D" w14:textId="75AF8D8B">
      <w:pPr>
        <w:pStyle w:val="Normal"/>
        <w:rPr>
          <w:sz w:val="28"/>
          <w:szCs w:val="28"/>
        </w:rPr>
      </w:pPr>
      <w:r w:rsidRPr="710D3CEE" w:rsidR="61FFAF49">
        <w:rPr>
          <w:sz w:val="28"/>
          <w:szCs w:val="28"/>
        </w:rPr>
        <w:t xml:space="preserve">Belbin, </w:t>
      </w:r>
      <w:r w:rsidRPr="710D3CEE" w:rsidR="61FFAF49">
        <w:rPr>
          <w:sz w:val="28"/>
          <w:szCs w:val="28"/>
        </w:rPr>
        <w:t>R.M.(</w:t>
      </w:r>
      <w:r w:rsidRPr="710D3CEE" w:rsidR="61FFAF49">
        <w:rPr>
          <w:sz w:val="28"/>
          <w:szCs w:val="28"/>
        </w:rPr>
        <w:t xml:space="preserve">2010). </w:t>
      </w:r>
      <w:r w:rsidRPr="710D3CEE" w:rsidR="61FFAF49">
        <w:rPr>
          <w:sz w:val="28"/>
          <w:szCs w:val="28"/>
        </w:rPr>
        <w:t xml:space="preserve">Team roles </w:t>
      </w:r>
      <w:r w:rsidRPr="710D3CEE" w:rsidR="61FFAF49">
        <w:rPr>
          <w:sz w:val="28"/>
          <w:szCs w:val="28"/>
        </w:rPr>
        <w:t>at</w:t>
      </w:r>
      <w:r w:rsidRPr="710D3CEE" w:rsidR="61FFAF49">
        <w:rPr>
          <w:sz w:val="28"/>
          <w:szCs w:val="28"/>
        </w:rPr>
        <w:t xml:space="preserve"> Work.2</w:t>
      </w:r>
      <w:r w:rsidRPr="710D3CEE" w:rsidR="61FFAF49">
        <w:rPr>
          <w:sz w:val="28"/>
          <w:szCs w:val="28"/>
          <w:vertAlign w:val="superscript"/>
        </w:rPr>
        <w:t>nd</w:t>
      </w:r>
      <w:r w:rsidRPr="710D3CEE" w:rsidR="61FFAF49">
        <w:rPr>
          <w:sz w:val="28"/>
          <w:szCs w:val="28"/>
        </w:rPr>
        <w:t xml:space="preserve"> Edition</w:t>
      </w:r>
      <w:r w:rsidRPr="710D3CEE" w:rsidR="61FFAF49">
        <w:rPr>
          <w:sz w:val="28"/>
          <w:szCs w:val="28"/>
        </w:rPr>
        <w:t>.</w:t>
      </w:r>
      <w:r w:rsidRPr="710D3CEE" w:rsidR="4D4189AC">
        <w:rPr>
          <w:sz w:val="28"/>
          <w:szCs w:val="28"/>
        </w:rPr>
        <w:t xml:space="preserve"> </w:t>
      </w:r>
      <w:r w:rsidRPr="710D3CEE" w:rsidR="717687C1">
        <w:rPr>
          <w:sz w:val="28"/>
          <w:szCs w:val="28"/>
        </w:rPr>
        <w:t xml:space="preserve"> </w:t>
      </w:r>
      <w:r w:rsidRPr="710D3CEE" w:rsidR="717687C1">
        <w:rPr>
          <w:sz w:val="28"/>
          <w:szCs w:val="28"/>
        </w:rPr>
        <w:t>Routledge</w:t>
      </w:r>
    </w:p>
    <w:p w:rsidR="717687C1" w:rsidP="710D3CEE" w:rsidRDefault="717687C1" w14:paraId="48ABD7E4" w14:textId="57070C8C">
      <w:pPr>
        <w:pStyle w:val="Normal"/>
        <w:rPr>
          <w:sz w:val="28"/>
          <w:szCs w:val="28"/>
        </w:rPr>
      </w:pPr>
      <w:r w:rsidRPr="710D3CEE" w:rsidR="717687C1">
        <w:rPr>
          <w:sz w:val="28"/>
          <w:szCs w:val="28"/>
        </w:rPr>
        <w:t xml:space="preserve">Schramm, </w:t>
      </w:r>
      <w:r w:rsidRPr="710D3CEE" w:rsidR="717687C1">
        <w:rPr>
          <w:sz w:val="28"/>
          <w:szCs w:val="28"/>
        </w:rPr>
        <w:t>W.(</w:t>
      </w:r>
      <w:r w:rsidRPr="710D3CEE" w:rsidR="717687C1">
        <w:rPr>
          <w:sz w:val="28"/>
          <w:szCs w:val="28"/>
        </w:rPr>
        <w:t xml:space="preserve">1954). The Process and Effects of Mass Communication. University of </w:t>
      </w:r>
      <w:r w:rsidRPr="710D3CEE" w:rsidR="31E5E635">
        <w:rPr>
          <w:sz w:val="28"/>
          <w:szCs w:val="28"/>
        </w:rPr>
        <w:t>I</w:t>
      </w:r>
      <w:r w:rsidRPr="710D3CEE" w:rsidR="717687C1">
        <w:rPr>
          <w:sz w:val="28"/>
          <w:szCs w:val="28"/>
        </w:rPr>
        <w:t>ll</w:t>
      </w:r>
      <w:r w:rsidRPr="710D3CEE" w:rsidR="58AE1D69">
        <w:rPr>
          <w:sz w:val="28"/>
          <w:szCs w:val="28"/>
        </w:rPr>
        <w:t>inois</w:t>
      </w:r>
      <w:r w:rsidRPr="710D3CEE" w:rsidR="4B3AF99A">
        <w:rPr>
          <w:sz w:val="28"/>
          <w:szCs w:val="28"/>
        </w:rPr>
        <w:t xml:space="preserve"> Press.</w:t>
      </w:r>
    </w:p>
    <w:p w:rsidR="4B3AF99A" w:rsidP="710D3CEE" w:rsidRDefault="4B3AF99A" w14:paraId="0F95510D" w14:textId="6EA9E7E8">
      <w:pPr>
        <w:pStyle w:val="Normal"/>
        <w:rPr>
          <w:sz w:val="28"/>
          <w:szCs w:val="28"/>
        </w:rPr>
      </w:pPr>
      <w:r w:rsidRPr="710D3CEE" w:rsidR="4B3AF99A">
        <w:rPr>
          <w:sz w:val="28"/>
          <w:szCs w:val="28"/>
        </w:rPr>
        <w:t>Stadle</w:t>
      </w:r>
      <w:r w:rsidRPr="710D3CEE" w:rsidR="4B3AF99A">
        <w:rPr>
          <w:sz w:val="28"/>
          <w:szCs w:val="28"/>
        </w:rPr>
        <w:t xml:space="preserve">, </w:t>
      </w:r>
      <w:r w:rsidRPr="710D3CEE" w:rsidR="4B3AF99A">
        <w:rPr>
          <w:sz w:val="28"/>
          <w:szCs w:val="28"/>
        </w:rPr>
        <w:t>S.(</w:t>
      </w:r>
      <w:r w:rsidRPr="710D3CEE" w:rsidR="4B3AF99A">
        <w:rPr>
          <w:sz w:val="28"/>
          <w:szCs w:val="28"/>
        </w:rPr>
        <w:t xml:space="preserve">2019). Conflict, Culture and </w:t>
      </w:r>
      <w:r w:rsidRPr="710D3CEE" w:rsidR="4B3AF99A">
        <w:rPr>
          <w:sz w:val="28"/>
          <w:szCs w:val="28"/>
        </w:rPr>
        <w:t>Communication</w:t>
      </w:r>
      <w:r w:rsidRPr="710D3CEE" w:rsidR="4B3AF99A">
        <w:rPr>
          <w:sz w:val="28"/>
          <w:szCs w:val="28"/>
        </w:rPr>
        <w:t>. Routledge</w:t>
      </w:r>
    </w:p>
    <w:p w:rsidR="4B3AF99A" w:rsidP="710D3CEE" w:rsidRDefault="4B3AF99A" w14:paraId="461E18A4" w14:textId="7BB982B6">
      <w:pPr>
        <w:pStyle w:val="Normal"/>
        <w:rPr>
          <w:sz w:val="28"/>
          <w:szCs w:val="28"/>
        </w:rPr>
      </w:pPr>
      <w:r w:rsidRPr="710D3CEE" w:rsidR="4B3AF99A">
        <w:rPr>
          <w:sz w:val="28"/>
          <w:szCs w:val="28"/>
        </w:rPr>
        <w:t xml:space="preserve">Tannenbaum, </w:t>
      </w:r>
      <w:r w:rsidRPr="710D3CEE" w:rsidR="4B3AF99A">
        <w:rPr>
          <w:sz w:val="28"/>
          <w:szCs w:val="28"/>
        </w:rPr>
        <w:t>S.I.,&amp;</w:t>
      </w:r>
      <w:r w:rsidRPr="710D3CEE" w:rsidR="4B3AF99A">
        <w:rPr>
          <w:sz w:val="28"/>
          <w:szCs w:val="28"/>
        </w:rPr>
        <w:t xml:space="preserve"> </w:t>
      </w:r>
      <w:r w:rsidRPr="710D3CEE" w:rsidR="4B3AF99A">
        <w:rPr>
          <w:sz w:val="28"/>
          <w:szCs w:val="28"/>
        </w:rPr>
        <w:t>Salas,E</w:t>
      </w:r>
      <w:r w:rsidRPr="710D3CEE" w:rsidR="4B3AF99A">
        <w:rPr>
          <w:sz w:val="28"/>
          <w:szCs w:val="28"/>
        </w:rPr>
        <w:t>. (2021). Teams That Work</w:t>
      </w:r>
      <w:r w:rsidRPr="710D3CEE" w:rsidR="1A07B3FC">
        <w:rPr>
          <w:sz w:val="28"/>
          <w:szCs w:val="28"/>
        </w:rPr>
        <w:t>. Oxford University Press.</w:t>
      </w:r>
    </w:p>
    <w:p w:rsidR="1A07B3FC" w:rsidP="710D3CEE" w:rsidRDefault="1A07B3FC" w14:paraId="5F23715F" w14:textId="3E1D569D">
      <w:pPr>
        <w:pStyle w:val="Normal"/>
        <w:rPr>
          <w:sz w:val="28"/>
          <w:szCs w:val="28"/>
        </w:rPr>
      </w:pPr>
      <w:r w:rsidRPr="710D3CEE" w:rsidR="1A07B3FC">
        <w:rPr>
          <w:sz w:val="28"/>
          <w:szCs w:val="28"/>
        </w:rPr>
        <w:t>Thomas, K.W., &amp; Kilmann, R.H. (1974). Thomas</w:t>
      </w:r>
      <w:r w:rsidRPr="710D3CEE" w:rsidR="39C8DA93">
        <w:rPr>
          <w:sz w:val="28"/>
          <w:szCs w:val="28"/>
        </w:rPr>
        <w:t xml:space="preserve"> –</w:t>
      </w:r>
      <w:r w:rsidRPr="710D3CEE" w:rsidR="1A07B3FC">
        <w:rPr>
          <w:sz w:val="28"/>
          <w:szCs w:val="28"/>
        </w:rPr>
        <w:t>Kilman</w:t>
      </w:r>
      <w:r w:rsidRPr="710D3CEE" w:rsidR="67C34EBA">
        <w:rPr>
          <w:sz w:val="28"/>
          <w:szCs w:val="28"/>
        </w:rPr>
        <w:t xml:space="preserve">n </w:t>
      </w:r>
      <w:r w:rsidRPr="710D3CEE" w:rsidR="7558AC9B">
        <w:rPr>
          <w:sz w:val="28"/>
          <w:szCs w:val="28"/>
        </w:rPr>
        <w:t>Conflict</w:t>
      </w:r>
      <w:r w:rsidRPr="710D3CEE" w:rsidR="41180BD6">
        <w:rPr>
          <w:sz w:val="28"/>
          <w:szCs w:val="28"/>
        </w:rPr>
        <w:t xml:space="preserve"> Mode Instrument. TKI</w:t>
      </w:r>
      <w:r w:rsidRPr="710D3CEE" w:rsidR="41180BD6">
        <w:rPr>
          <w:sz w:val="28"/>
          <w:szCs w:val="28"/>
        </w:rPr>
        <w:t xml:space="preserve">. </w:t>
      </w:r>
      <w:r w:rsidRPr="710D3CEE" w:rsidR="58AE1D69">
        <w:rPr>
          <w:sz w:val="28"/>
          <w:szCs w:val="28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8a035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8D9950"/>
    <w:rsid w:val="001F00FF"/>
    <w:rsid w:val="00E033F6"/>
    <w:rsid w:val="00FB8845"/>
    <w:rsid w:val="01005F81"/>
    <w:rsid w:val="0128C39D"/>
    <w:rsid w:val="0183105A"/>
    <w:rsid w:val="01F60A21"/>
    <w:rsid w:val="02663ACE"/>
    <w:rsid w:val="0271D8B7"/>
    <w:rsid w:val="027656BC"/>
    <w:rsid w:val="02C1E29E"/>
    <w:rsid w:val="030DCBF2"/>
    <w:rsid w:val="03CA643B"/>
    <w:rsid w:val="03D2678C"/>
    <w:rsid w:val="03DE0CC8"/>
    <w:rsid w:val="0432B9ED"/>
    <w:rsid w:val="046671DA"/>
    <w:rsid w:val="0471AB4A"/>
    <w:rsid w:val="055A444F"/>
    <w:rsid w:val="0560EF3B"/>
    <w:rsid w:val="05A6BB2D"/>
    <w:rsid w:val="064D7BE5"/>
    <w:rsid w:val="0791429C"/>
    <w:rsid w:val="082FC6D9"/>
    <w:rsid w:val="089E2976"/>
    <w:rsid w:val="08E455DA"/>
    <w:rsid w:val="0956C9C3"/>
    <w:rsid w:val="0A63509B"/>
    <w:rsid w:val="0A8658F9"/>
    <w:rsid w:val="0B1353FE"/>
    <w:rsid w:val="0B3CFDDF"/>
    <w:rsid w:val="0B77D521"/>
    <w:rsid w:val="0B7A0B30"/>
    <w:rsid w:val="0BC9E933"/>
    <w:rsid w:val="0CC0E366"/>
    <w:rsid w:val="0D14C146"/>
    <w:rsid w:val="0E4C2B13"/>
    <w:rsid w:val="0EC642FF"/>
    <w:rsid w:val="0F178C5F"/>
    <w:rsid w:val="0F59ADEE"/>
    <w:rsid w:val="1073AEEB"/>
    <w:rsid w:val="10EFBC5A"/>
    <w:rsid w:val="117A5271"/>
    <w:rsid w:val="11985F6B"/>
    <w:rsid w:val="11C385D4"/>
    <w:rsid w:val="11E8804B"/>
    <w:rsid w:val="1244C65F"/>
    <w:rsid w:val="12C3D872"/>
    <w:rsid w:val="12F8D6B8"/>
    <w:rsid w:val="130B4CE8"/>
    <w:rsid w:val="132AE3E9"/>
    <w:rsid w:val="13ED7F9B"/>
    <w:rsid w:val="14696262"/>
    <w:rsid w:val="1497135A"/>
    <w:rsid w:val="149D4638"/>
    <w:rsid w:val="14B9422A"/>
    <w:rsid w:val="1593B2E0"/>
    <w:rsid w:val="1598BA19"/>
    <w:rsid w:val="15B885A2"/>
    <w:rsid w:val="16A498A2"/>
    <w:rsid w:val="175AE315"/>
    <w:rsid w:val="17A6C790"/>
    <w:rsid w:val="188D9950"/>
    <w:rsid w:val="18B07A62"/>
    <w:rsid w:val="19DBC98F"/>
    <w:rsid w:val="1A07B3FC"/>
    <w:rsid w:val="1C09A68E"/>
    <w:rsid w:val="1C0CA769"/>
    <w:rsid w:val="1C0D001E"/>
    <w:rsid w:val="1C1D3D0D"/>
    <w:rsid w:val="1C212510"/>
    <w:rsid w:val="1C802F83"/>
    <w:rsid w:val="1C9B0C9B"/>
    <w:rsid w:val="1CFE9B3C"/>
    <w:rsid w:val="1DA4B5D4"/>
    <w:rsid w:val="1DC72F2B"/>
    <w:rsid w:val="1E38D3FD"/>
    <w:rsid w:val="1E552507"/>
    <w:rsid w:val="1FEA9318"/>
    <w:rsid w:val="2019E948"/>
    <w:rsid w:val="2026279E"/>
    <w:rsid w:val="205468DB"/>
    <w:rsid w:val="2079FBED"/>
    <w:rsid w:val="209614F6"/>
    <w:rsid w:val="20E8ECB9"/>
    <w:rsid w:val="216EFE04"/>
    <w:rsid w:val="217BF98F"/>
    <w:rsid w:val="21A99559"/>
    <w:rsid w:val="21F79074"/>
    <w:rsid w:val="222281C8"/>
    <w:rsid w:val="22C6F654"/>
    <w:rsid w:val="2325A2E6"/>
    <w:rsid w:val="235625A6"/>
    <w:rsid w:val="2431171F"/>
    <w:rsid w:val="2470AC38"/>
    <w:rsid w:val="247EBFDC"/>
    <w:rsid w:val="24E96176"/>
    <w:rsid w:val="24EA9640"/>
    <w:rsid w:val="24ECA026"/>
    <w:rsid w:val="2508C97A"/>
    <w:rsid w:val="2545B35E"/>
    <w:rsid w:val="2643AD60"/>
    <w:rsid w:val="264D5277"/>
    <w:rsid w:val="26580470"/>
    <w:rsid w:val="27BFB89B"/>
    <w:rsid w:val="27C95EB2"/>
    <w:rsid w:val="27D803DF"/>
    <w:rsid w:val="28064C8B"/>
    <w:rsid w:val="280AEDDA"/>
    <w:rsid w:val="28277506"/>
    <w:rsid w:val="29077E22"/>
    <w:rsid w:val="2954826A"/>
    <w:rsid w:val="2C4BABFD"/>
    <w:rsid w:val="2C52447F"/>
    <w:rsid w:val="2CA07DF9"/>
    <w:rsid w:val="2CF151D8"/>
    <w:rsid w:val="2D002BC4"/>
    <w:rsid w:val="2D2FB9C4"/>
    <w:rsid w:val="2D662F8F"/>
    <w:rsid w:val="2D9B768A"/>
    <w:rsid w:val="2E528683"/>
    <w:rsid w:val="2E8EC823"/>
    <w:rsid w:val="2FBFC7E8"/>
    <w:rsid w:val="30267A1A"/>
    <w:rsid w:val="31053EDF"/>
    <w:rsid w:val="31324DC9"/>
    <w:rsid w:val="319AED3B"/>
    <w:rsid w:val="31E5E635"/>
    <w:rsid w:val="31F886DD"/>
    <w:rsid w:val="322F7C84"/>
    <w:rsid w:val="32AEF06A"/>
    <w:rsid w:val="334AA622"/>
    <w:rsid w:val="33C34974"/>
    <w:rsid w:val="33D3C593"/>
    <w:rsid w:val="3467FB27"/>
    <w:rsid w:val="346E6743"/>
    <w:rsid w:val="35405FF0"/>
    <w:rsid w:val="362C72ED"/>
    <w:rsid w:val="3668E1BB"/>
    <w:rsid w:val="36ACFD01"/>
    <w:rsid w:val="36FD4A5B"/>
    <w:rsid w:val="37B96214"/>
    <w:rsid w:val="381F85EF"/>
    <w:rsid w:val="38562908"/>
    <w:rsid w:val="38CE6D66"/>
    <w:rsid w:val="39B07892"/>
    <w:rsid w:val="39C8DA93"/>
    <w:rsid w:val="39DB0EC6"/>
    <w:rsid w:val="3A036AC5"/>
    <w:rsid w:val="3A4988D3"/>
    <w:rsid w:val="3A8BC95A"/>
    <w:rsid w:val="3AFB532F"/>
    <w:rsid w:val="3B79AA6B"/>
    <w:rsid w:val="3BDAFBCD"/>
    <w:rsid w:val="3BFB2B4D"/>
    <w:rsid w:val="3C5B374E"/>
    <w:rsid w:val="3C84461E"/>
    <w:rsid w:val="3CADBD0C"/>
    <w:rsid w:val="3DE60E88"/>
    <w:rsid w:val="3E6D58D8"/>
    <w:rsid w:val="3F0F417A"/>
    <w:rsid w:val="3F4FC9DC"/>
    <w:rsid w:val="40943D1C"/>
    <w:rsid w:val="40B77CD8"/>
    <w:rsid w:val="40C86AA8"/>
    <w:rsid w:val="41180BD6"/>
    <w:rsid w:val="41C2689A"/>
    <w:rsid w:val="421BDDF8"/>
    <w:rsid w:val="42A7210C"/>
    <w:rsid w:val="431DE9A8"/>
    <w:rsid w:val="452E0E05"/>
    <w:rsid w:val="4565D2BD"/>
    <w:rsid w:val="45752A19"/>
    <w:rsid w:val="45A0C98D"/>
    <w:rsid w:val="460597C7"/>
    <w:rsid w:val="4627EF41"/>
    <w:rsid w:val="464A2826"/>
    <w:rsid w:val="46707DC7"/>
    <w:rsid w:val="46B15991"/>
    <w:rsid w:val="46E04540"/>
    <w:rsid w:val="476EC2EF"/>
    <w:rsid w:val="47DDEFEE"/>
    <w:rsid w:val="4818A857"/>
    <w:rsid w:val="486EC02B"/>
    <w:rsid w:val="488BFA70"/>
    <w:rsid w:val="490DDA8C"/>
    <w:rsid w:val="49E643CD"/>
    <w:rsid w:val="4A6C8E2F"/>
    <w:rsid w:val="4AA152CD"/>
    <w:rsid w:val="4B3AF99A"/>
    <w:rsid w:val="4B554A54"/>
    <w:rsid w:val="4B63A744"/>
    <w:rsid w:val="4BA60EC3"/>
    <w:rsid w:val="4BCBD327"/>
    <w:rsid w:val="4C8A4096"/>
    <w:rsid w:val="4CE7018F"/>
    <w:rsid w:val="4D36C1AF"/>
    <w:rsid w:val="4D4189AC"/>
    <w:rsid w:val="4DE31703"/>
    <w:rsid w:val="4E797EC2"/>
    <w:rsid w:val="4EFEAA38"/>
    <w:rsid w:val="4F17BEDF"/>
    <w:rsid w:val="5026F4B4"/>
    <w:rsid w:val="503FAC53"/>
    <w:rsid w:val="5074DB1F"/>
    <w:rsid w:val="50F81A72"/>
    <w:rsid w:val="510A18D6"/>
    <w:rsid w:val="512438C5"/>
    <w:rsid w:val="51F9CB32"/>
    <w:rsid w:val="51FACFF1"/>
    <w:rsid w:val="522314D1"/>
    <w:rsid w:val="526B59AB"/>
    <w:rsid w:val="528E32E8"/>
    <w:rsid w:val="52928C7A"/>
    <w:rsid w:val="52BB6E5E"/>
    <w:rsid w:val="52C31831"/>
    <w:rsid w:val="54ACEAAE"/>
    <w:rsid w:val="54B19B01"/>
    <w:rsid w:val="55702DE6"/>
    <w:rsid w:val="55A0AB1A"/>
    <w:rsid w:val="57355301"/>
    <w:rsid w:val="576EDECE"/>
    <w:rsid w:val="583AD5FF"/>
    <w:rsid w:val="58AE1D69"/>
    <w:rsid w:val="58BE551D"/>
    <w:rsid w:val="5974D931"/>
    <w:rsid w:val="59F8C1EE"/>
    <w:rsid w:val="5A9032D4"/>
    <w:rsid w:val="5B9501DB"/>
    <w:rsid w:val="5BA283B2"/>
    <w:rsid w:val="5D1603C1"/>
    <w:rsid w:val="5D6CB2EC"/>
    <w:rsid w:val="5D85C628"/>
    <w:rsid w:val="5DC36BBB"/>
    <w:rsid w:val="5E591140"/>
    <w:rsid w:val="5E5D89C0"/>
    <w:rsid w:val="5E64F6A9"/>
    <w:rsid w:val="5EC0A495"/>
    <w:rsid w:val="5EF6E5C5"/>
    <w:rsid w:val="5F020E3B"/>
    <w:rsid w:val="5F8C96DA"/>
    <w:rsid w:val="60868201"/>
    <w:rsid w:val="61FFAF49"/>
    <w:rsid w:val="6200C891"/>
    <w:rsid w:val="62465609"/>
    <w:rsid w:val="62F99E8B"/>
    <w:rsid w:val="63D91861"/>
    <w:rsid w:val="6464CE1B"/>
    <w:rsid w:val="65710E3F"/>
    <w:rsid w:val="65EA2875"/>
    <w:rsid w:val="662DC1AE"/>
    <w:rsid w:val="6646FAAF"/>
    <w:rsid w:val="6669B0D5"/>
    <w:rsid w:val="666A1156"/>
    <w:rsid w:val="669291CA"/>
    <w:rsid w:val="66A451A2"/>
    <w:rsid w:val="66A50072"/>
    <w:rsid w:val="66C9723C"/>
    <w:rsid w:val="66F64F23"/>
    <w:rsid w:val="6704B8B5"/>
    <w:rsid w:val="67C34EBA"/>
    <w:rsid w:val="67FCAF4A"/>
    <w:rsid w:val="68AEEA35"/>
    <w:rsid w:val="68B2CEE6"/>
    <w:rsid w:val="68C6D845"/>
    <w:rsid w:val="68DE0EC1"/>
    <w:rsid w:val="6A2B4F76"/>
    <w:rsid w:val="6A9FE1EF"/>
    <w:rsid w:val="6AFE21A1"/>
    <w:rsid w:val="6B21432E"/>
    <w:rsid w:val="6B630014"/>
    <w:rsid w:val="6C50252F"/>
    <w:rsid w:val="6C7C4B3E"/>
    <w:rsid w:val="6CD44C36"/>
    <w:rsid w:val="6D0CCA71"/>
    <w:rsid w:val="6D9B4DCE"/>
    <w:rsid w:val="6DDB480D"/>
    <w:rsid w:val="6E3AD439"/>
    <w:rsid w:val="6E5006BD"/>
    <w:rsid w:val="704E59AB"/>
    <w:rsid w:val="70F22D2C"/>
    <w:rsid w:val="710D3CEE"/>
    <w:rsid w:val="713314FF"/>
    <w:rsid w:val="7145BF3A"/>
    <w:rsid w:val="717687C1"/>
    <w:rsid w:val="72F53561"/>
    <w:rsid w:val="73760187"/>
    <w:rsid w:val="73DCB0E4"/>
    <w:rsid w:val="753306BE"/>
    <w:rsid w:val="7558AC9B"/>
    <w:rsid w:val="7610CD3C"/>
    <w:rsid w:val="7658BF11"/>
    <w:rsid w:val="76704682"/>
    <w:rsid w:val="7715764B"/>
    <w:rsid w:val="776FDAF1"/>
    <w:rsid w:val="779C18E1"/>
    <w:rsid w:val="77C1098E"/>
    <w:rsid w:val="77CB89F2"/>
    <w:rsid w:val="77FED83A"/>
    <w:rsid w:val="7846EFA0"/>
    <w:rsid w:val="78C89214"/>
    <w:rsid w:val="796499B7"/>
    <w:rsid w:val="7AC1581E"/>
    <w:rsid w:val="7AEF94F9"/>
    <w:rsid w:val="7B7A3D2E"/>
    <w:rsid w:val="7BBE763C"/>
    <w:rsid w:val="7BF0B745"/>
    <w:rsid w:val="7D70F806"/>
    <w:rsid w:val="7DCBD7D7"/>
    <w:rsid w:val="7E5AD3D3"/>
    <w:rsid w:val="7F2A224C"/>
    <w:rsid w:val="7FC48027"/>
    <w:rsid w:val="7FC5116F"/>
    <w:rsid w:val="7FF54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D9950"/>
  <w15:chartTrackingRefBased/>
  <w15:docId w15:val="{D3F4F1A8-812F-48CA-913D-DAC0F1B507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CE7018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b616be80a104c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Zaneta Hanko (2423576)</dc:creator>
  <keywords/>
  <dc:description/>
  <lastModifiedBy>Zaneta Hanko (2423576)</lastModifiedBy>
  <revision>3</revision>
  <dcterms:created xsi:type="dcterms:W3CDTF">2025-06-25T16:32:37.0064708Z</dcterms:created>
  <dcterms:modified xsi:type="dcterms:W3CDTF">2025-06-26T11:02:43.8373488Z</dcterms:modified>
</coreProperties>
</file>