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0EA6C2" w14:textId="0406D86A" w:rsidR="002C2C3E" w:rsidRDefault="0021326B">
      <w:r w:rsidRPr="0021326B">
        <w:drawing>
          <wp:inline distT="0" distB="0" distL="0" distR="0" wp14:anchorId="724CDC36" wp14:editId="1A95798D">
            <wp:extent cx="4168371" cy="2773680"/>
            <wp:effectExtent l="0" t="0" r="381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75607" cy="2778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26B">
        <w:rPr>
          <w:noProof/>
        </w:rPr>
        <w:t xml:space="preserve"> </w:t>
      </w:r>
      <w:r w:rsidRPr="0021326B">
        <w:drawing>
          <wp:inline distT="0" distB="0" distL="0" distR="0" wp14:anchorId="1115AA1C" wp14:editId="2446A99F">
            <wp:extent cx="5731510" cy="385572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55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26B">
        <w:t xml:space="preserve"> </w:t>
      </w:r>
      <w:r w:rsidR="00E1383E">
        <w:rPr>
          <w:noProof/>
        </w:rPr>
        <w:lastRenderedPageBreak/>
        <w:drawing>
          <wp:inline distT="0" distB="0" distL="0" distR="0" wp14:anchorId="1C459120" wp14:editId="33DD32EC">
            <wp:extent cx="4919980" cy="2950845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9980" cy="2950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  <w:r w:rsidRPr="0021326B">
        <w:drawing>
          <wp:inline distT="0" distB="0" distL="0" distR="0" wp14:anchorId="451AA574" wp14:editId="781448F4">
            <wp:extent cx="5731510" cy="4302125"/>
            <wp:effectExtent l="0" t="0" r="254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0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26B">
        <w:t xml:space="preserve">  </w:t>
      </w:r>
      <w:r w:rsidR="00E1383E" w:rsidRPr="005C2529">
        <w:lastRenderedPageBreak/>
        <w:drawing>
          <wp:inline distT="0" distB="0" distL="0" distR="0" wp14:anchorId="15A90359" wp14:editId="0FF22096">
            <wp:extent cx="4733925" cy="356235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33925" cy="356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1383E" w:rsidRPr="00E1383E">
        <w:drawing>
          <wp:inline distT="0" distB="0" distL="0" distR="0" wp14:anchorId="670D902F" wp14:editId="0E613E35">
            <wp:extent cx="3924300" cy="416242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24300" cy="416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1383E" w:rsidRPr="00E1383E">
        <w:t xml:space="preserve"> </w:t>
      </w:r>
    </w:p>
    <w:sectPr w:rsidR="002C2C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26B"/>
    <w:rsid w:val="0021326B"/>
    <w:rsid w:val="004165B1"/>
    <w:rsid w:val="005C2529"/>
    <w:rsid w:val="007A4E11"/>
    <w:rsid w:val="00E1383E"/>
    <w:rsid w:val="00F26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C32316"/>
  <w15:chartTrackingRefBased/>
  <w15:docId w15:val="{77067B6A-462D-449A-A2A4-F83E23EF4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Rhodri Thomas</dc:creator>
  <cp:keywords/>
  <dc:description/>
  <cp:lastModifiedBy>Rhodri Thomas</cp:lastModifiedBy>
  <cp:revision>1</cp:revision>
  <dcterms:created xsi:type="dcterms:W3CDTF">2020-01-05T13:37:00Z</dcterms:created>
  <dcterms:modified xsi:type="dcterms:W3CDTF">2020-01-05T14:18:00Z</dcterms:modified>
</cp:coreProperties>
</file>