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082B65C4" w:rsidR="00301299" w:rsidRPr="000B6B06" w:rsidRDefault="000B6B06" w:rsidP="00301299">
      <w:pPr>
        <w:jc w:val="center"/>
        <w:rPr>
          <w:sz w:val="56"/>
          <w:szCs w:val="56"/>
        </w:rPr>
      </w:pPr>
      <w:r w:rsidRPr="000B6B06">
        <w:rPr>
          <w:sz w:val="56"/>
          <w:szCs w:val="56"/>
        </w:rPr>
        <w:t>Engine Performance Characteristics</w:t>
      </w:r>
    </w:p>
    <w:p w14:paraId="4C871724" w14:textId="77777777" w:rsidR="00301299" w:rsidRDefault="00301299" w:rsidP="00301299">
      <w:pPr>
        <w:jc w:val="center"/>
        <w:rPr>
          <w:sz w:val="36"/>
          <w:szCs w:val="36"/>
        </w:rPr>
      </w:pPr>
    </w:p>
    <w:p w14:paraId="34E74634" w14:textId="56074B06" w:rsidR="00301299" w:rsidRDefault="000B6B06" w:rsidP="00301299">
      <w:pPr>
        <w:jc w:val="center"/>
        <w:rPr>
          <w:sz w:val="36"/>
          <w:szCs w:val="36"/>
        </w:rPr>
      </w:pPr>
      <w:r>
        <w:rPr>
          <w:sz w:val="36"/>
          <w:szCs w:val="36"/>
        </w:rPr>
        <w:t>Motorsport Technology</w:t>
      </w:r>
    </w:p>
    <w:p w14:paraId="595AAE59" w14:textId="0EFC1336" w:rsidR="000B6B06" w:rsidRPr="00301299" w:rsidRDefault="004D6460" w:rsidP="00301299">
      <w:pPr>
        <w:jc w:val="center"/>
        <w:rPr>
          <w:sz w:val="36"/>
          <w:szCs w:val="36"/>
        </w:rPr>
      </w:pPr>
      <w:r>
        <w:rPr>
          <w:sz w:val="36"/>
          <w:szCs w:val="36"/>
        </w:rPr>
        <w:t>ACHA4004</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50046D85" w14:textId="77777777" w:rsidR="00301299" w:rsidRDefault="00301299" w:rsidP="00BE2F96">
      <w:pPr>
        <w:rPr>
          <w:sz w:val="32"/>
          <w:szCs w:val="32"/>
        </w:rPr>
      </w:pPr>
    </w:p>
    <w:p w14:paraId="22892D1A" w14:textId="2713C9E2" w:rsidR="00301299" w:rsidRPr="001823AC" w:rsidRDefault="001823AC" w:rsidP="00301299">
      <w:pPr>
        <w:jc w:val="center"/>
        <w:rPr>
          <w:sz w:val="40"/>
          <w:szCs w:val="40"/>
        </w:rPr>
      </w:pPr>
      <w:r w:rsidRPr="001823AC">
        <w:rPr>
          <w:sz w:val="32"/>
          <w:szCs w:val="32"/>
        </w:rPr>
        <w:t>E</w:t>
      </w:r>
      <w:r>
        <w:rPr>
          <w:sz w:val="32"/>
          <w:szCs w:val="32"/>
        </w:rPr>
        <w:t>van Arthur</w:t>
      </w:r>
    </w:p>
    <w:p w14:paraId="2E379DB8" w14:textId="33353514" w:rsidR="001823AC" w:rsidRDefault="001823AC" w:rsidP="00696A8F">
      <w:pPr>
        <w:jc w:val="center"/>
      </w:pPr>
      <w:r>
        <w:rPr>
          <w:sz w:val="24"/>
          <w:szCs w:val="24"/>
        </w:rPr>
        <w:t>2304605</w:t>
      </w:r>
    </w:p>
    <w:p w14:paraId="355A7484" w14:textId="77777777" w:rsidR="00A82FF9" w:rsidRDefault="00696A8F" w:rsidP="00A82FF9">
      <w:pPr>
        <w:jc w:val="center"/>
      </w:pPr>
      <w:r>
        <w:t>30/03/25</w:t>
      </w:r>
    </w:p>
    <w:p w14:paraId="5E3CE57E" w14:textId="53524484" w:rsidR="00696A8F" w:rsidRDefault="00696A8F" w:rsidP="00A82FF9">
      <w:pPr>
        <w:sectPr w:rsidR="00696A8F" w:rsidSect="00D26C24">
          <w:headerReference w:type="default" r:id="rId12"/>
          <w:footerReference w:type="default" r:id="rId13"/>
          <w:pgSz w:w="11906" w:h="16838"/>
          <w:pgMar w:top="1440" w:right="1440" w:bottom="1440" w:left="1440" w:header="708" w:footer="708" w:gutter="0"/>
          <w:cols w:space="708"/>
          <w:titlePg/>
          <w:docGrid w:linePitch="360"/>
        </w:sectPr>
      </w:pPr>
    </w:p>
    <w:sdt>
      <w:sdtPr>
        <w:rPr>
          <w:rFonts w:asciiTheme="minorHAnsi" w:eastAsiaTheme="minorHAnsi" w:hAnsiTheme="minorHAnsi" w:cstheme="minorBidi"/>
          <w:color w:val="auto"/>
          <w:sz w:val="22"/>
          <w:szCs w:val="22"/>
          <w:lang w:val="en-GB"/>
        </w:rPr>
        <w:id w:val="19201754"/>
        <w:docPartObj>
          <w:docPartGallery w:val="Table of Contents"/>
          <w:docPartUnique/>
        </w:docPartObj>
      </w:sdtPr>
      <w:sdtEndPr>
        <w:rPr>
          <w:b/>
          <w:bCs/>
          <w:noProof/>
        </w:rPr>
      </w:sdtEndPr>
      <w:sdtContent>
        <w:p w14:paraId="493FF19A" w14:textId="022C825F" w:rsidR="00A82FF9" w:rsidRDefault="00A82FF9">
          <w:pPr>
            <w:pStyle w:val="TOCHeading"/>
          </w:pPr>
          <w:r>
            <w:t>Contents</w:t>
          </w:r>
        </w:p>
        <w:p w14:paraId="7C23FC4B" w14:textId="1EEECBF2" w:rsidR="001C547D" w:rsidRDefault="00A82FF9">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4150042" w:history="1">
            <w:r w:rsidR="001C547D" w:rsidRPr="00AE37F0">
              <w:rPr>
                <w:rStyle w:val="Hyperlink"/>
                <w:noProof/>
              </w:rPr>
              <w:t>1</w:t>
            </w:r>
            <w:r w:rsidR="001C547D">
              <w:rPr>
                <w:rFonts w:eastAsiaTheme="minorEastAsia"/>
                <w:noProof/>
                <w:kern w:val="2"/>
                <w:sz w:val="24"/>
                <w:szCs w:val="24"/>
                <w:lang w:eastAsia="en-GB"/>
                <w14:ligatures w14:val="standardContextual"/>
              </w:rPr>
              <w:tab/>
            </w:r>
            <w:r w:rsidR="001C547D" w:rsidRPr="00AE37F0">
              <w:rPr>
                <w:rStyle w:val="Hyperlink"/>
                <w:noProof/>
              </w:rPr>
              <w:t>Introduction</w:t>
            </w:r>
            <w:r w:rsidR="001C547D">
              <w:rPr>
                <w:noProof/>
                <w:webHidden/>
              </w:rPr>
              <w:tab/>
            </w:r>
            <w:r w:rsidR="001C547D">
              <w:rPr>
                <w:noProof/>
                <w:webHidden/>
              </w:rPr>
              <w:fldChar w:fldCharType="begin"/>
            </w:r>
            <w:r w:rsidR="001C547D">
              <w:rPr>
                <w:noProof/>
                <w:webHidden/>
              </w:rPr>
              <w:instrText xml:space="preserve"> PAGEREF _Toc194150042 \h </w:instrText>
            </w:r>
            <w:r w:rsidR="001C547D">
              <w:rPr>
                <w:noProof/>
                <w:webHidden/>
              </w:rPr>
            </w:r>
            <w:r w:rsidR="001C547D">
              <w:rPr>
                <w:noProof/>
                <w:webHidden/>
              </w:rPr>
              <w:fldChar w:fldCharType="separate"/>
            </w:r>
            <w:r w:rsidR="001C547D">
              <w:rPr>
                <w:noProof/>
                <w:webHidden/>
              </w:rPr>
              <w:t>2</w:t>
            </w:r>
            <w:r w:rsidR="001C547D">
              <w:rPr>
                <w:noProof/>
                <w:webHidden/>
              </w:rPr>
              <w:fldChar w:fldCharType="end"/>
            </w:r>
          </w:hyperlink>
        </w:p>
        <w:p w14:paraId="0B92CC00" w14:textId="0EFC58E4" w:rsidR="001C547D" w:rsidRDefault="001C547D">
          <w:pPr>
            <w:pStyle w:val="TOC1"/>
            <w:tabs>
              <w:tab w:val="left" w:pos="440"/>
              <w:tab w:val="right" w:leader="dot" w:pos="9016"/>
            </w:tabs>
            <w:rPr>
              <w:rFonts w:eastAsiaTheme="minorEastAsia"/>
              <w:noProof/>
              <w:kern w:val="2"/>
              <w:sz w:val="24"/>
              <w:szCs w:val="24"/>
              <w:lang w:eastAsia="en-GB"/>
              <w14:ligatures w14:val="standardContextual"/>
            </w:rPr>
          </w:pPr>
          <w:hyperlink w:anchor="_Toc194150043" w:history="1">
            <w:r w:rsidRPr="00AE37F0">
              <w:rPr>
                <w:rStyle w:val="Hyperlink"/>
                <w:noProof/>
              </w:rPr>
              <w:t>2</w:t>
            </w:r>
            <w:r>
              <w:rPr>
                <w:rFonts w:eastAsiaTheme="minorEastAsia"/>
                <w:noProof/>
                <w:kern w:val="2"/>
                <w:sz w:val="24"/>
                <w:szCs w:val="24"/>
                <w:lang w:eastAsia="en-GB"/>
                <w14:ligatures w14:val="standardContextual"/>
              </w:rPr>
              <w:tab/>
            </w:r>
            <w:r w:rsidRPr="00AE37F0">
              <w:rPr>
                <w:rStyle w:val="Hyperlink"/>
                <w:noProof/>
              </w:rPr>
              <w:t>Equipment &amp; Testing Procedure</w:t>
            </w:r>
            <w:r>
              <w:rPr>
                <w:noProof/>
                <w:webHidden/>
              </w:rPr>
              <w:tab/>
            </w:r>
            <w:r>
              <w:rPr>
                <w:noProof/>
                <w:webHidden/>
              </w:rPr>
              <w:fldChar w:fldCharType="begin"/>
            </w:r>
            <w:r>
              <w:rPr>
                <w:noProof/>
                <w:webHidden/>
              </w:rPr>
              <w:instrText xml:space="preserve"> PAGEREF _Toc194150043 \h </w:instrText>
            </w:r>
            <w:r>
              <w:rPr>
                <w:noProof/>
                <w:webHidden/>
              </w:rPr>
            </w:r>
            <w:r>
              <w:rPr>
                <w:noProof/>
                <w:webHidden/>
              </w:rPr>
              <w:fldChar w:fldCharType="separate"/>
            </w:r>
            <w:r>
              <w:rPr>
                <w:noProof/>
                <w:webHidden/>
              </w:rPr>
              <w:t>2</w:t>
            </w:r>
            <w:r>
              <w:rPr>
                <w:noProof/>
                <w:webHidden/>
              </w:rPr>
              <w:fldChar w:fldCharType="end"/>
            </w:r>
          </w:hyperlink>
        </w:p>
        <w:p w14:paraId="19A8CE21" w14:textId="7DCFE293" w:rsidR="001C547D" w:rsidRDefault="001C547D">
          <w:pPr>
            <w:pStyle w:val="TOC1"/>
            <w:tabs>
              <w:tab w:val="left" w:pos="440"/>
              <w:tab w:val="right" w:leader="dot" w:pos="9016"/>
            </w:tabs>
            <w:rPr>
              <w:rFonts w:eastAsiaTheme="minorEastAsia"/>
              <w:noProof/>
              <w:kern w:val="2"/>
              <w:sz w:val="24"/>
              <w:szCs w:val="24"/>
              <w:lang w:eastAsia="en-GB"/>
              <w14:ligatures w14:val="standardContextual"/>
            </w:rPr>
          </w:pPr>
          <w:hyperlink w:anchor="_Toc194150044" w:history="1">
            <w:r w:rsidRPr="00AE37F0">
              <w:rPr>
                <w:rStyle w:val="Hyperlink"/>
                <w:noProof/>
              </w:rPr>
              <w:t>3</w:t>
            </w:r>
            <w:r>
              <w:rPr>
                <w:rFonts w:eastAsiaTheme="minorEastAsia"/>
                <w:noProof/>
                <w:kern w:val="2"/>
                <w:sz w:val="24"/>
                <w:szCs w:val="24"/>
                <w:lang w:eastAsia="en-GB"/>
                <w14:ligatures w14:val="standardContextual"/>
              </w:rPr>
              <w:tab/>
            </w:r>
            <w:r w:rsidRPr="00AE37F0">
              <w:rPr>
                <w:rStyle w:val="Hyperlink"/>
                <w:noProof/>
              </w:rPr>
              <w:t>Data Collected/Calculated</w:t>
            </w:r>
            <w:r>
              <w:rPr>
                <w:noProof/>
                <w:webHidden/>
              </w:rPr>
              <w:tab/>
            </w:r>
            <w:r>
              <w:rPr>
                <w:noProof/>
                <w:webHidden/>
              </w:rPr>
              <w:fldChar w:fldCharType="begin"/>
            </w:r>
            <w:r>
              <w:rPr>
                <w:noProof/>
                <w:webHidden/>
              </w:rPr>
              <w:instrText xml:space="preserve"> PAGEREF _Toc194150044 \h </w:instrText>
            </w:r>
            <w:r>
              <w:rPr>
                <w:noProof/>
                <w:webHidden/>
              </w:rPr>
            </w:r>
            <w:r>
              <w:rPr>
                <w:noProof/>
                <w:webHidden/>
              </w:rPr>
              <w:fldChar w:fldCharType="separate"/>
            </w:r>
            <w:r>
              <w:rPr>
                <w:noProof/>
                <w:webHidden/>
              </w:rPr>
              <w:t>3</w:t>
            </w:r>
            <w:r>
              <w:rPr>
                <w:noProof/>
                <w:webHidden/>
              </w:rPr>
              <w:fldChar w:fldCharType="end"/>
            </w:r>
          </w:hyperlink>
        </w:p>
        <w:p w14:paraId="7BF88F51" w14:textId="054C1C39" w:rsidR="001C547D" w:rsidRDefault="001C547D">
          <w:pPr>
            <w:pStyle w:val="TOC2"/>
            <w:tabs>
              <w:tab w:val="left" w:pos="960"/>
              <w:tab w:val="right" w:leader="dot" w:pos="9016"/>
            </w:tabs>
            <w:rPr>
              <w:rFonts w:eastAsiaTheme="minorEastAsia"/>
              <w:noProof/>
              <w:kern w:val="2"/>
              <w:sz w:val="24"/>
              <w:szCs w:val="24"/>
              <w:lang w:eastAsia="en-GB"/>
              <w14:ligatures w14:val="standardContextual"/>
            </w:rPr>
          </w:pPr>
          <w:hyperlink w:anchor="_Toc194150045" w:history="1">
            <w:r w:rsidRPr="00AE37F0">
              <w:rPr>
                <w:rStyle w:val="Hyperlink"/>
                <w:noProof/>
              </w:rPr>
              <w:t>3.1</w:t>
            </w:r>
            <w:r>
              <w:rPr>
                <w:rFonts w:eastAsiaTheme="minorEastAsia"/>
                <w:noProof/>
                <w:kern w:val="2"/>
                <w:sz w:val="24"/>
                <w:szCs w:val="24"/>
                <w:lang w:eastAsia="en-GB"/>
                <w14:ligatures w14:val="standardContextual"/>
              </w:rPr>
              <w:tab/>
            </w:r>
            <w:r w:rsidRPr="00AE37F0">
              <w:rPr>
                <w:rStyle w:val="Hyperlink"/>
                <w:noProof/>
              </w:rPr>
              <w:t>Data Collected:</w:t>
            </w:r>
            <w:r>
              <w:rPr>
                <w:noProof/>
                <w:webHidden/>
              </w:rPr>
              <w:tab/>
            </w:r>
            <w:r>
              <w:rPr>
                <w:noProof/>
                <w:webHidden/>
              </w:rPr>
              <w:fldChar w:fldCharType="begin"/>
            </w:r>
            <w:r>
              <w:rPr>
                <w:noProof/>
                <w:webHidden/>
              </w:rPr>
              <w:instrText xml:space="preserve"> PAGEREF _Toc194150045 \h </w:instrText>
            </w:r>
            <w:r>
              <w:rPr>
                <w:noProof/>
                <w:webHidden/>
              </w:rPr>
            </w:r>
            <w:r>
              <w:rPr>
                <w:noProof/>
                <w:webHidden/>
              </w:rPr>
              <w:fldChar w:fldCharType="separate"/>
            </w:r>
            <w:r>
              <w:rPr>
                <w:noProof/>
                <w:webHidden/>
              </w:rPr>
              <w:t>3</w:t>
            </w:r>
            <w:r>
              <w:rPr>
                <w:noProof/>
                <w:webHidden/>
              </w:rPr>
              <w:fldChar w:fldCharType="end"/>
            </w:r>
          </w:hyperlink>
        </w:p>
        <w:p w14:paraId="099F13A2" w14:textId="4CCA6DEE" w:rsidR="001C547D" w:rsidRDefault="001C547D">
          <w:pPr>
            <w:pStyle w:val="TOC2"/>
            <w:tabs>
              <w:tab w:val="left" w:pos="960"/>
              <w:tab w:val="right" w:leader="dot" w:pos="9016"/>
            </w:tabs>
            <w:rPr>
              <w:rFonts w:eastAsiaTheme="minorEastAsia"/>
              <w:noProof/>
              <w:kern w:val="2"/>
              <w:sz w:val="24"/>
              <w:szCs w:val="24"/>
              <w:lang w:eastAsia="en-GB"/>
              <w14:ligatures w14:val="standardContextual"/>
            </w:rPr>
          </w:pPr>
          <w:hyperlink w:anchor="_Toc194150046" w:history="1">
            <w:r w:rsidRPr="00AE37F0">
              <w:rPr>
                <w:rStyle w:val="Hyperlink"/>
                <w:noProof/>
              </w:rPr>
              <w:t>3.2</w:t>
            </w:r>
            <w:r>
              <w:rPr>
                <w:rFonts w:eastAsiaTheme="minorEastAsia"/>
                <w:noProof/>
                <w:kern w:val="2"/>
                <w:sz w:val="24"/>
                <w:szCs w:val="24"/>
                <w:lang w:eastAsia="en-GB"/>
                <w14:ligatures w14:val="standardContextual"/>
              </w:rPr>
              <w:tab/>
            </w:r>
            <w:r w:rsidRPr="00AE37F0">
              <w:rPr>
                <w:rStyle w:val="Hyperlink"/>
                <w:noProof/>
              </w:rPr>
              <w:t>Data Calculated:</w:t>
            </w:r>
            <w:r>
              <w:rPr>
                <w:noProof/>
                <w:webHidden/>
              </w:rPr>
              <w:tab/>
            </w:r>
            <w:r>
              <w:rPr>
                <w:noProof/>
                <w:webHidden/>
              </w:rPr>
              <w:fldChar w:fldCharType="begin"/>
            </w:r>
            <w:r>
              <w:rPr>
                <w:noProof/>
                <w:webHidden/>
              </w:rPr>
              <w:instrText xml:space="preserve"> PAGEREF _Toc194150046 \h </w:instrText>
            </w:r>
            <w:r>
              <w:rPr>
                <w:noProof/>
                <w:webHidden/>
              </w:rPr>
            </w:r>
            <w:r>
              <w:rPr>
                <w:noProof/>
                <w:webHidden/>
              </w:rPr>
              <w:fldChar w:fldCharType="separate"/>
            </w:r>
            <w:r>
              <w:rPr>
                <w:noProof/>
                <w:webHidden/>
              </w:rPr>
              <w:t>4</w:t>
            </w:r>
            <w:r>
              <w:rPr>
                <w:noProof/>
                <w:webHidden/>
              </w:rPr>
              <w:fldChar w:fldCharType="end"/>
            </w:r>
          </w:hyperlink>
        </w:p>
        <w:p w14:paraId="36C0F569" w14:textId="4B131E0F" w:rsidR="001C547D" w:rsidRDefault="001C547D">
          <w:pPr>
            <w:pStyle w:val="TOC1"/>
            <w:tabs>
              <w:tab w:val="left" w:pos="440"/>
              <w:tab w:val="right" w:leader="dot" w:pos="9016"/>
            </w:tabs>
            <w:rPr>
              <w:rFonts w:eastAsiaTheme="minorEastAsia"/>
              <w:noProof/>
              <w:kern w:val="2"/>
              <w:sz w:val="24"/>
              <w:szCs w:val="24"/>
              <w:lang w:eastAsia="en-GB"/>
              <w14:ligatures w14:val="standardContextual"/>
            </w:rPr>
          </w:pPr>
          <w:hyperlink w:anchor="_Toc194150047" w:history="1">
            <w:r w:rsidRPr="00AE37F0">
              <w:rPr>
                <w:rStyle w:val="Hyperlink"/>
                <w:noProof/>
              </w:rPr>
              <w:t>4</w:t>
            </w:r>
            <w:r>
              <w:rPr>
                <w:rFonts w:eastAsiaTheme="minorEastAsia"/>
                <w:noProof/>
                <w:kern w:val="2"/>
                <w:sz w:val="24"/>
                <w:szCs w:val="24"/>
                <w:lang w:eastAsia="en-GB"/>
                <w14:ligatures w14:val="standardContextual"/>
              </w:rPr>
              <w:tab/>
            </w:r>
            <w:r w:rsidRPr="00AE37F0">
              <w:rPr>
                <w:rStyle w:val="Hyperlink"/>
                <w:noProof/>
              </w:rPr>
              <w:t>Analysis of Data</w:t>
            </w:r>
            <w:r>
              <w:rPr>
                <w:noProof/>
                <w:webHidden/>
              </w:rPr>
              <w:tab/>
            </w:r>
            <w:r>
              <w:rPr>
                <w:noProof/>
                <w:webHidden/>
              </w:rPr>
              <w:fldChar w:fldCharType="begin"/>
            </w:r>
            <w:r>
              <w:rPr>
                <w:noProof/>
                <w:webHidden/>
              </w:rPr>
              <w:instrText xml:space="preserve"> PAGEREF _Toc194150047 \h </w:instrText>
            </w:r>
            <w:r>
              <w:rPr>
                <w:noProof/>
                <w:webHidden/>
              </w:rPr>
            </w:r>
            <w:r>
              <w:rPr>
                <w:noProof/>
                <w:webHidden/>
              </w:rPr>
              <w:fldChar w:fldCharType="separate"/>
            </w:r>
            <w:r>
              <w:rPr>
                <w:noProof/>
                <w:webHidden/>
              </w:rPr>
              <w:t>5</w:t>
            </w:r>
            <w:r>
              <w:rPr>
                <w:noProof/>
                <w:webHidden/>
              </w:rPr>
              <w:fldChar w:fldCharType="end"/>
            </w:r>
          </w:hyperlink>
        </w:p>
        <w:p w14:paraId="23938288" w14:textId="77FBA49A" w:rsidR="001C547D" w:rsidRDefault="001C547D">
          <w:pPr>
            <w:pStyle w:val="TOC1"/>
            <w:tabs>
              <w:tab w:val="left" w:pos="440"/>
              <w:tab w:val="right" w:leader="dot" w:pos="9016"/>
            </w:tabs>
            <w:rPr>
              <w:rFonts w:eastAsiaTheme="minorEastAsia"/>
              <w:noProof/>
              <w:kern w:val="2"/>
              <w:sz w:val="24"/>
              <w:szCs w:val="24"/>
              <w:lang w:eastAsia="en-GB"/>
              <w14:ligatures w14:val="standardContextual"/>
            </w:rPr>
          </w:pPr>
          <w:hyperlink w:anchor="_Toc194150048" w:history="1">
            <w:r w:rsidRPr="00AE37F0">
              <w:rPr>
                <w:rStyle w:val="Hyperlink"/>
                <w:noProof/>
              </w:rPr>
              <w:t>5</w:t>
            </w:r>
            <w:r>
              <w:rPr>
                <w:rFonts w:eastAsiaTheme="minorEastAsia"/>
                <w:noProof/>
                <w:kern w:val="2"/>
                <w:sz w:val="24"/>
                <w:szCs w:val="24"/>
                <w:lang w:eastAsia="en-GB"/>
                <w14:ligatures w14:val="standardContextual"/>
              </w:rPr>
              <w:tab/>
            </w:r>
            <w:r w:rsidRPr="00AE37F0">
              <w:rPr>
                <w:rStyle w:val="Hyperlink"/>
                <w:noProof/>
              </w:rPr>
              <w:t>Conclusion</w:t>
            </w:r>
            <w:r>
              <w:rPr>
                <w:noProof/>
                <w:webHidden/>
              </w:rPr>
              <w:tab/>
            </w:r>
            <w:r>
              <w:rPr>
                <w:noProof/>
                <w:webHidden/>
              </w:rPr>
              <w:fldChar w:fldCharType="begin"/>
            </w:r>
            <w:r>
              <w:rPr>
                <w:noProof/>
                <w:webHidden/>
              </w:rPr>
              <w:instrText xml:space="preserve"> PAGEREF _Toc194150048 \h </w:instrText>
            </w:r>
            <w:r>
              <w:rPr>
                <w:noProof/>
                <w:webHidden/>
              </w:rPr>
            </w:r>
            <w:r>
              <w:rPr>
                <w:noProof/>
                <w:webHidden/>
              </w:rPr>
              <w:fldChar w:fldCharType="separate"/>
            </w:r>
            <w:r>
              <w:rPr>
                <w:noProof/>
                <w:webHidden/>
              </w:rPr>
              <w:t>6</w:t>
            </w:r>
            <w:r>
              <w:rPr>
                <w:noProof/>
                <w:webHidden/>
              </w:rPr>
              <w:fldChar w:fldCharType="end"/>
            </w:r>
          </w:hyperlink>
        </w:p>
        <w:p w14:paraId="6D035686" w14:textId="57FDD2C8" w:rsidR="001C547D" w:rsidRDefault="001C547D">
          <w:pPr>
            <w:pStyle w:val="TOC1"/>
            <w:tabs>
              <w:tab w:val="left" w:pos="440"/>
              <w:tab w:val="right" w:leader="dot" w:pos="9016"/>
            </w:tabs>
            <w:rPr>
              <w:rFonts w:eastAsiaTheme="minorEastAsia"/>
              <w:noProof/>
              <w:kern w:val="2"/>
              <w:sz w:val="24"/>
              <w:szCs w:val="24"/>
              <w:lang w:eastAsia="en-GB"/>
              <w14:ligatures w14:val="standardContextual"/>
            </w:rPr>
          </w:pPr>
          <w:hyperlink w:anchor="_Toc194150049" w:history="1">
            <w:r w:rsidRPr="00AE37F0">
              <w:rPr>
                <w:rStyle w:val="Hyperlink"/>
                <w:noProof/>
              </w:rPr>
              <w:t>6</w:t>
            </w:r>
            <w:r>
              <w:rPr>
                <w:rFonts w:eastAsiaTheme="minorEastAsia"/>
                <w:noProof/>
                <w:kern w:val="2"/>
                <w:sz w:val="24"/>
                <w:szCs w:val="24"/>
                <w:lang w:eastAsia="en-GB"/>
                <w14:ligatures w14:val="standardContextual"/>
              </w:rPr>
              <w:tab/>
            </w:r>
            <w:r w:rsidRPr="00AE37F0">
              <w:rPr>
                <w:rStyle w:val="Hyperlink"/>
                <w:noProof/>
              </w:rPr>
              <w:t>Evaluation</w:t>
            </w:r>
            <w:r>
              <w:rPr>
                <w:noProof/>
                <w:webHidden/>
              </w:rPr>
              <w:tab/>
            </w:r>
            <w:r>
              <w:rPr>
                <w:noProof/>
                <w:webHidden/>
              </w:rPr>
              <w:fldChar w:fldCharType="begin"/>
            </w:r>
            <w:r>
              <w:rPr>
                <w:noProof/>
                <w:webHidden/>
              </w:rPr>
              <w:instrText xml:space="preserve"> PAGEREF _Toc194150049 \h </w:instrText>
            </w:r>
            <w:r>
              <w:rPr>
                <w:noProof/>
                <w:webHidden/>
              </w:rPr>
            </w:r>
            <w:r>
              <w:rPr>
                <w:noProof/>
                <w:webHidden/>
              </w:rPr>
              <w:fldChar w:fldCharType="separate"/>
            </w:r>
            <w:r>
              <w:rPr>
                <w:noProof/>
                <w:webHidden/>
              </w:rPr>
              <w:t>6</w:t>
            </w:r>
            <w:r>
              <w:rPr>
                <w:noProof/>
                <w:webHidden/>
              </w:rPr>
              <w:fldChar w:fldCharType="end"/>
            </w:r>
          </w:hyperlink>
        </w:p>
        <w:p w14:paraId="21688F0B" w14:textId="341B3895" w:rsidR="004B2AE1" w:rsidRPr="00A82FF9" w:rsidRDefault="00A82FF9" w:rsidP="00A82FF9">
          <w:r>
            <w:rPr>
              <w:b/>
              <w:bCs/>
              <w:noProof/>
            </w:rPr>
            <w:fldChar w:fldCharType="end"/>
          </w:r>
        </w:p>
      </w:sdtContent>
    </w:sdt>
    <w:p w14:paraId="513C7FB6" w14:textId="17296D47" w:rsidR="007015A5" w:rsidRDefault="001C547D">
      <w:pPr>
        <w:pStyle w:val="TableofFigures"/>
        <w:tabs>
          <w:tab w:val="right" w:leader="dot" w:pos="9016"/>
        </w:tabs>
        <w:rPr>
          <w:rFonts w:eastAsiaTheme="minorEastAsia"/>
          <w:noProof/>
          <w:kern w:val="2"/>
          <w:sz w:val="24"/>
          <w:szCs w:val="24"/>
          <w:lang w:eastAsia="zh-CN"/>
          <w14:ligatures w14:val="standardContextual"/>
        </w:rPr>
      </w:pPr>
      <w:r>
        <w:fldChar w:fldCharType="begin"/>
      </w:r>
      <w:r>
        <w:instrText xml:space="preserve"> TOC \h \z \c "Figure" </w:instrText>
      </w:r>
      <w:r>
        <w:fldChar w:fldCharType="separate"/>
      </w:r>
      <w:hyperlink w:anchor="_Toc194223244" w:history="1">
        <w:r w:rsidR="007015A5" w:rsidRPr="001B5A18">
          <w:rPr>
            <w:rStyle w:val="Hyperlink"/>
            <w:noProof/>
          </w:rPr>
          <w:t>Figure 1 – Specific Fuel Consumption vs. Engine Speed</w:t>
        </w:r>
        <w:r w:rsidR="007015A5">
          <w:rPr>
            <w:noProof/>
            <w:webHidden/>
          </w:rPr>
          <w:tab/>
        </w:r>
        <w:r w:rsidR="007015A5">
          <w:rPr>
            <w:noProof/>
            <w:webHidden/>
          </w:rPr>
          <w:fldChar w:fldCharType="begin"/>
        </w:r>
        <w:r w:rsidR="007015A5">
          <w:rPr>
            <w:noProof/>
            <w:webHidden/>
          </w:rPr>
          <w:instrText xml:space="preserve"> PAGEREF _Toc194223244 \h </w:instrText>
        </w:r>
        <w:r w:rsidR="007015A5">
          <w:rPr>
            <w:noProof/>
            <w:webHidden/>
          </w:rPr>
        </w:r>
        <w:r w:rsidR="007015A5">
          <w:rPr>
            <w:noProof/>
            <w:webHidden/>
          </w:rPr>
          <w:fldChar w:fldCharType="separate"/>
        </w:r>
        <w:r w:rsidR="007015A5">
          <w:rPr>
            <w:noProof/>
            <w:webHidden/>
          </w:rPr>
          <w:t>5</w:t>
        </w:r>
        <w:r w:rsidR="007015A5">
          <w:rPr>
            <w:noProof/>
            <w:webHidden/>
          </w:rPr>
          <w:fldChar w:fldCharType="end"/>
        </w:r>
      </w:hyperlink>
    </w:p>
    <w:p w14:paraId="18FC4714" w14:textId="60296FA9" w:rsidR="007015A5" w:rsidRDefault="007015A5">
      <w:pPr>
        <w:pStyle w:val="TableofFigures"/>
        <w:tabs>
          <w:tab w:val="right" w:leader="dot" w:pos="9016"/>
        </w:tabs>
        <w:rPr>
          <w:rFonts w:eastAsiaTheme="minorEastAsia"/>
          <w:noProof/>
          <w:kern w:val="2"/>
          <w:sz w:val="24"/>
          <w:szCs w:val="24"/>
          <w:lang w:eastAsia="zh-CN"/>
          <w14:ligatures w14:val="standardContextual"/>
        </w:rPr>
      </w:pPr>
      <w:hyperlink w:anchor="_Toc194223245" w:history="1">
        <w:r w:rsidRPr="001B5A18">
          <w:rPr>
            <w:rStyle w:val="Hyperlink"/>
            <w:noProof/>
          </w:rPr>
          <w:t>Figure 2 – Torque vs. Engine Speed</w:t>
        </w:r>
        <w:r>
          <w:rPr>
            <w:noProof/>
            <w:webHidden/>
          </w:rPr>
          <w:tab/>
        </w:r>
        <w:r>
          <w:rPr>
            <w:noProof/>
            <w:webHidden/>
          </w:rPr>
          <w:fldChar w:fldCharType="begin"/>
        </w:r>
        <w:r>
          <w:rPr>
            <w:noProof/>
            <w:webHidden/>
          </w:rPr>
          <w:instrText xml:space="preserve"> PAGEREF _Toc194223245 \h </w:instrText>
        </w:r>
        <w:r>
          <w:rPr>
            <w:noProof/>
            <w:webHidden/>
          </w:rPr>
        </w:r>
        <w:r>
          <w:rPr>
            <w:noProof/>
            <w:webHidden/>
          </w:rPr>
          <w:fldChar w:fldCharType="separate"/>
        </w:r>
        <w:r>
          <w:rPr>
            <w:noProof/>
            <w:webHidden/>
          </w:rPr>
          <w:t>5</w:t>
        </w:r>
        <w:r>
          <w:rPr>
            <w:noProof/>
            <w:webHidden/>
          </w:rPr>
          <w:fldChar w:fldCharType="end"/>
        </w:r>
      </w:hyperlink>
    </w:p>
    <w:p w14:paraId="213F9B91" w14:textId="59F55D4B" w:rsidR="007015A5" w:rsidRDefault="007015A5">
      <w:pPr>
        <w:pStyle w:val="TableofFigures"/>
        <w:tabs>
          <w:tab w:val="right" w:leader="dot" w:pos="9016"/>
        </w:tabs>
        <w:rPr>
          <w:rFonts w:eastAsiaTheme="minorEastAsia"/>
          <w:noProof/>
          <w:kern w:val="2"/>
          <w:sz w:val="24"/>
          <w:szCs w:val="24"/>
          <w:lang w:eastAsia="zh-CN"/>
          <w14:ligatures w14:val="standardContextual"/>
        </w:rPr>
      </w:pPr>
      <w:hyperlink w:anchor="_Toc194223246" w:history="1">
        <w:r w:rsidRPr="001B5A18">
          <w:rPr>
            <w:rStyle w:val="Hyperlink"/>
            <w:noProof/>
          </w:rPr>
          <w:t>Figure 3 – Brake Power vs. Engine Speed</w:t>
        </w:r>
        <w:r>
          <w:rPr>
            <w:noProof/>
            <w:webHidden/>
          </w:rPr>
          <w:tab/>
        </w:r>
        <w:r>
          <w:rPr>
            <w:noProof/>
            <w:webHidden/>
          </w:rPr>
          <w:fldChar w:fldCharType="begin"/>
        </w:r>
        <w:r>
          <w:rPr>
            <w:noProof/>
            <w:webHidden/>
          </w:rPr>
          <w:instrText xml:space="preserve"> PAGEREF _Toc194223246 \h </w:instrText>
        </w:r>
        <w:r>
          <w:rPr>
            <w:noProof/>
            <w:webHidden/>
          </w:rPr>
        </w:r>
        <w:r>
          <w:rPr>
            <w:noProof/>
            <w:webHidden/>
          </w:rPr>
          <w:fldChar w:fldCharType="separate"/>
        </w:r>
        <w:r>
          <w:rPr>
            <w:noProof/>
            <w:webHidden/>
          </w:rPr>
          <w:t>6</w:t>
        </w:r>
        <w:r>
          <w:rPr>
            <w:noProof/>
            <w:webHidden/>
          </w:rPr>
          <w:fldChar w:fldCharType="end"/>
        </w:r>
      </w:hyperlink>
    </w:p>
    <w:p w14:paraId="6C35AD33" w14:textId="203FC03A" w:rsidR="004B2AE1" w:rsidRDefault="001C547D">
      <w:pPr>
        <w:rPr>
          <w:rFonts w:asciiTheme="majorHAnsi" w:eastAsiaTheme="majorEastAsia" w:hAnsiTheme="majorHAnsi" w:cstheme="majorBidi"/>
          <w:color w:val="2F5496" w:themeColor="accent1" w:themeShade="BF"/>
          <w:sz w:val="32"/>
          <w:szCs w:val="32"/>
        </w:rPr>
      </w:pPr>
      <w:r>
        <w:fldChar w:fldCharType="end"/>
      </w:r>
      <w:r w:rsidR="004B2AE1">
        <w:br w:type="page"/>
      </w:r>
    </w:p>
    <w:p w14:paraId="3045A77D" w14:textId="65A453F4" w:rsidR="0004542F" w:rsidRDefault="004B2AE1" w:rsidP="004B2AE1">
      <w:pPr>
        <w:pStyle w:val="Heading1"/>
      </w:pPr>
      <w:bookmarkStart w:id="0" w:name="_Toc194150042"/>
      <w:r>
        <w:lastRenderedPageBreak/>
        <w:t>Introduction</w:t>
      </w:r>
      <w:bookmarkEnd w:id="0"/>
    </w:p>
    <w:p w14:paraId="153619F3" w14:textId="313D5BAA" w:rsidR="001647DC" w:rsidRDefault="001647DC" w:rsidP="001647DC">
      <w:r>
        <w:t>This report investigates the performance characteristics of an internal combustion engine across varyin</w:t>
      </w:r>
      <w:r w:rsidR="00054713">
        <w:t xml:space="preserve">g engine speeds, focusing on Specific Fuel Consumption (SFC), Torque and Power. The analysis </w:t>
      </w:r>
      <w:r w:rsidR="005F0BC7">
        <w:t>is based on experimental data collected using an engine dynamometer</w:t>
      </w:r>
      <w:r w:rsidR="004747EC">
        <w:t xml:space="preserve"> – a high precision testing device capa</w:t>
      </w:r>
      <w:r w:rsidR="00C9120C">
        <w:t>b</w:t>
      </w:r>
      <w:r w:rsidR="00F128DB">
        <w:t xml:space="preserve">le of measuring engine outputs </w:t>
      </w:r>
      <w:r w:rsidR="004014A5">
        <w:t xml:space="preserve">by generating resistive forces through opposing magnetic fields. </w:t>
      </w:r>
    </w:p>
    <w:p w14:paraId="7F1A0327" w14:textId="3F05797B" w:rsidR="004014A5" w:rsidRDefault="004014A5" w:rsidP="001647DC">
      <w:r>
        <w:t xml:space="preserve">The primary objective of this </w:t>
      </w:r>
      <w:r w:rsidR="00CD0C44">
        <w:t>report is to examine how SFC</w:t>
      </w:r>
      <w:r w:rsidR="00516A9E">
        <w:t xml:space="preserve">, torque and power vary with engine speeds, identifying the optimal ranges for efficiency </w:t>
      </w:r>
      <w:r w:rsidR="004B634E">
        <w:t>and performance</w:t>
      </w:r>
      <w:r w:rsidR="008738C2">
        <w:t xml:space="preserve">. By understanding the relationship between these </w:t>
      </w:r>
      <w:r w:rsidR="00AA3D5E">
        <w:t xml:space="preserve">characteristics, it becomes possible to evaluate the engine’s </w:t>
      </w:r>
      <w:r w:rsidR="005E60B1">
        <w:t xml:space="preserve">ability to convert fuel </w:t>
      </w:r>
      <w:r w:rsidR="008C1B20">
        <w:t xml:space="preserve">energy into useful work while minimising </w:t>
      </w:r>
      <w:r w:rsidR="004154DC">
        <w:t>energy losses.</w:t>
      </w:r>
    </w:p>
    <w:p w14:paraId="681100DD" w14:textId="3C9A0064" w:rsidR="004154DC" w:rsidRDefault="004154DC" w:rsidP="001647DC">
      <w:r>
        <w:t xml:space="preserve">The findings presented in this </w:t>
      </w:r>
      <w:r w:rsidR="00543031">
        <w:t xml:space="preserve">report offer </w:t>
      </w:r>
      <w:r w:rsidR="008257FC">
        <w:t xml:space="preserve">valuable perspectives on the </w:t>
      </w:r>
      <w:r w:rsidR="005A43FE">
        <w:t xml:space="preserve">characteristics of the engine while operating, highlighting the interplay between </w:t>
      </w:r>
      <w:r w:rsidR="002C2582">
        <w:t xml:space="preserve">combustion efficiency, mechanical losses and thermal </w:t>
      </w:r>
      <w:r w:rsidR="00A219BC">
        <w:t xml:space="preserve">effects. These </w:t>
      </w:r>
      <w:r w:rsidR="00C22C07">
        <w:t>points</w:t>
      </w:r>
      <w:r w:rsidR="00A219BC">
        <w:t xml:space="preserve"> can </w:t>
      </w:r>
      <w:r w:rsidR="00620E3D">
        <w:t>inf</w:t>
      </w:r>
      <w:r w:rsidR="00C22C07">
        <w:t>luence</w:t>
      </w:r>
      <w:r w:rsidR="00620E3D">
        <w:t xml:space="preserve"> engine desig</w:t>
      </w:r>
      <w:r w:rsidR="000C1D26">
        <w:t>n and tuning to maximise efficiency, performance and reliability simultaneously.</w:t>
      </w:r>
    </w:p>
    <w:p w14:paraId="59F862A8" w14:textId="46BA9116" w:rsidR="000C1D26" w:rsidRPr="001647DC" w:rsidRDefault="000C1D26" w:rsidP="001647DC">
      <w:r>
        <w:t xml:space="preserve">The following </w:t>
      </w:r>
      <w:r w:rsidR="00084071">
        <w:t>sections detail the experimental results, with a focus on the trends observed in SFC, Torque and Power</w:t>
      </w:r>
      <w:r w:rsidR="00BF607C">
        <w:t xml:space="preserve"> as functions of engine speed, followed by a conclusion which summarises the key findings </w:t>
      </w:r>
      <w:r w:rsidR="00C66A32">
        <w:t>and the implications they hold.</w:t>
      </w:r>
    </w:p>
    <w:p w14:paraId="14C8850D" w14:textId="153A830B" w:rsidR="004B2AE1" w:rsidRDefault="00AD1137" w:rsidP="00AD1137">
      <w:pPr>
        <w:pStyle w:val="Heading1"/>
      </w:pPr>
      <w:bookmarkStart w:id="1" w:name="_Toc194150043"/>
      <w:r>
        <w:t>Equipment &amp; Testing Procedure</w:t>
      </w:r>
      <w:bookmarkEnd w:id="1"/>
    </w:p>
    <w:p w14:paraId="2BD5A0FF" w14:textId="328C8129" w:rsidR="00A82FF9" w:rsidRPr="00F609CC" w:rsidRDefault="007E1609">
      <w:r>
        <w:t xml:space="preserve">The </w:t>
      </w:r>
      <w:r w:rsidR="008B1660">
        <w:t xml:space="preserve">equipment </w:t>
      </w:r>
      <w:r w:rsidR="00451C24">
        <w:t xml:space="preserve">used during the </w:t>
      </w:r>
      <w:r w:rsidR="008E4900">
        <w:t>experiment was the Sc</w:t>
      </w:r>
      <w:r w:rsidR="00F20389">
        <w:t>h</w:t>
      </w:r>
      <w:r w:rsidR="000F18B1">
        <w:t>enck W230</w:t>
      </w:r>
      <w:r w:rsidR="00EA7435">
        <w:t>. Thi</w:t>
      </w:r>
      <w:r w:rsidR="00AA6B6E">
        <w:t xml:space="preserve">s is an eddy current </w:t>
      </w:r>
      <w:r w:rsidR="00607B88">
        <w:t xml:space="preserve">dynamometer which </w:t>
      </w:r>
      <w:r w:rsidR="00F74872">
        <w:t xml:space="preserve">produces 230kW of power and </w:t>
      </w:r>
      <w:r w:rsidR="00E5460C">
        <w:t xml:space="preserve">750Nm of torque </w:t>
      </w:r>
      <w:r w:rsidR="00F74872">
        <w:t>at speeds of up to 7500rp</w:t>
      </w:r>
      <w:r w:rsidR="006A345E">
        <w:t>m by utilising</w:t>
      </w:r>
      <w:r w:rsidR="006D4F9F">
        <w:t xml:space="preserve"> </w:t>
      </w:r>
      <w:r w:rsidR="00CD51C9">
        <w:t>opposing magnetic fields</w:t>
      </w:r>
      <w:r w:rsidR="00951A94">
        <w:t xml:space="preserve"> created by a rotor, </w:t>
      </w:r>
      <w:r w:rsidR="008D3B32">
        <w:t>an engine and a stator</w:t>
      </w:r>
      <w:r w:rsidR="00785FF0">
        <w:t xml:space="preserve"> with coils</w:t>
      </w:r>
      <w:r w:rsidR="008F5C53">
        <w:t xml:space="preserve"> – making it ideal for </w:t>
      </w:r>
      <w:r w:rsidR="00BC1544">
        <w:t>evaluating a wide range of engine types.</w:t>
      </w:r>
      <w:r w:rsidR="00F609CC">
        <w:t xml:space="preserve"> As the engine drives the rotor, </w:t>
      </w:r>
      <w:r w:rsidR="009D4A27">
        <w:t xml:space="preserve">electrical currents (eddy) are induced in the stator coils due to the motion of the </w:t>
      </w:r>
      <w:r w:rsidR="000233DE">
        <w:t xml:space="preserve">magnetic fields. As effect, these eddy currents </w:t>
      </w:r>
      <w:r w:rsidR="009D1913">
        <w:t xml:space="preserve">produce a resistive force that opposes the rotor’s motion. </w:t>
      </w:r>
      <w:r w:rsidR="00A96439">
        <w:t>This force is proportional to the rotor’s rotational speed</w:t>
      </w:r>
      <w:r w:rsidR="00D902A5">
        <w:t xml:space="preserve">, allowing the dynamometer to simulate </w:t>
      </w:r>
      <w:r w:rsidR="00511913">
        <w:t>the varying load conditions the engine might experience</w:t>
      </w:r>
      <w:r w:rsidR="004735F2">
        <w:t xml:space="preserve"> during operation. By precisely measuring the resistive force applied to the rotor the </w:t>
      </w:r>
      <w:r w:rsidR="0055131E">
        <w:t>dynamometer can determine the torque output by the engine at test</w:t>
      </w:r>
      <w:r w:rsidR="00AA16FD">
        <w:t xml:space="preserve">. This value can then be </w:t>
      </w:r>
      <w:r w:rsidR="001A5C5C">
        <w:t>combined with the calibrated rotational speed of the system, giving an accurate reading for power output of the engine.</w:t>
      </w:r>
      <w:r w:rsidR="00F3370C">
        <w:t xml:space="preserve"> Additionally, the use of a dynamometer provides a controlled environment </w:t>
      </w:r>
      <w:r w:rsidR="00472178">
        <w:t>for testing, allowing consistency and reliable data collection.</w:t>
      </w:r>
      <w:r w:rsidR="00A82FF9">
        <w:br w:type="page"/>
      </w:r>
    </w:p>
    <w:p w14:paraId="2BD41C63" w14:textId="6F9B80F0" w:rsidR="00AD1137" w:rsidRDefault="002B7F92" w:rsidP="00AD1137">
      <w:pPr>
        <w:pStyle w:val="Heading1"/>
      </w:pPr>
      <w:bookmarkStart w:id="2" w:name="_Toc194150044"/>
      <w:r>
        <w:lastRenderedPageBreak/>
        <w:t>Data Collected/Calculated</w:t>
      </w:r>
      <w:bookmarkEnd w:id="2"/>
    </w:p>
    <w:p w14:paraId="68A7BED9" w14:textId="0B3AAED8" w:rsidR="00DB7C0E" w:rsidRPr="00DB7C0E" w:rsidRDefault="00BB45F2" w:rsidP="001C547D">
      <w:pPr>
        <w:pStyle w:val="Heading2"/>
      </w:pPr>
      <w:bookmarkStart w:id="3" w:name="_Toc194150045"/>
      <w:r w:rsidRPr="003E4764">
        <w:t>Data Collected:</w:t>
      </w:r>
      <w:bookmarkEnd w:id="3"/>
    </w:p>
    <w:p w14:paraId="361B03B2" w14:textId="7ADF701E" w:rsidR="006B1AC8" w:rsidRDefault="003E4764" w:rsidP="006B1AC8">
      <w:r>
        <w:rPr>
          <w:noProof/>
        </w:rPr>
        <mc:AlternateContent>
          <mc:Choice Requires="wpg">
            <w:drawing>
              <wp:anchor distT="0" distB="0" distL="114300" distR="114300" simplePos="0" relativeHeight="251658241" behindDoc="0" locked="0" layoutInCell="1" allowOverlap="1" wp14:anchorId="7E96D60C" wp14:editId="4856F39E">
                <wp:simplePos x="0" y="0"/>
                <wp:positionH relativeFrom="column">
                  <wp:posOffset>0</wp:posOffset>
                </wp:positionH>
                <wp:positionV relativeFrom="paragraph">
                  <wp:posOffset>14561</wp:posOffset>
                </wp:positionV>
                <wp:extent cx="6045687" cy="8048507"/>
                <wp:effectExtent l="0" t="0" r="0" b="0"/>
                <wp:wrapSquare wrapText="bothSides"/>
                <wp:docPr id="1341798456" name="Group 4"/>
                <wp:cNvGraphicFramePr/>
                <a:graphic xmlns:a="http://schemas.openxmlformats.org/drawingml/2006/main">
                  <a:graphicData uri="http://schemas.microsoft.com/office/word/2010/wordprocessingGroup">
                    <wpg:wgp>
                      <wpg:cNvGrpSpPr/>
                      <wpg:grpSpPr>
                        <a:xfrm>
                          <a:off x="0" y="0"/>
                          <a:ext cx="6045687" cy="8048507"/>
                          <a:chOff x="0" y="0"/>
                          <a:chExt cx="6045687" cy="8048507"/>
                        </a:xfrm>
                      </wpg:grpSpPr>
                      <pic:pic xmlns:pic="http://schemas.openxmlformats.org/drawingml/2006/picture">
                        <pic:nvPicPr>
                          <pic:cNvPr id="605096418" name="Picture 1" descr="A table of numbers with numbers on it&#10;&#10;AI-generated content may be incorrect."/>
                          <pic:cNvPicPr>
                            <a:picLocks noChangeAspect="1"/>
                          </pic:cNvPicPr>
                        </pic:nvPicPr>
                        <pic:blipFill rotWithShape="1">
                          <a:blip r:embed="rId14">
                            <a:extLst>
                              <a:ext uri="{28A0092B-C50C-407E-A947-70E740481C1C}">
                                <a14:useLocalDpi xmlns:a14="http://schemas.microsoft.com/office/drawing/2010/main" val="0"/>
                              </a:ext>
                            </a:extLst>
                          </a:blip>
                          <a:srcRect l="25200" b="92794"/>
                          <a:stretch/>
                        </pic:blipFill>
                        <pic:spPr bwMode="auto">
                          <a:xfrm>
                            <a:off x="127591" y="0"/>
                            <a:ext cx="2668905" cy="5416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6271444" name="Picture 1" descr="A grey and black text&#10;&#10;AI-generated content may be incorrect."/>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3296093" y="0"/>
                            <a:ext cx="2514600" cy="495300"/>
                          </a:xfrm>
                          <a:prstGeom prst="rect">
                            <a:avLst/>
                          </a:prstGeom>
                        </pic:spPr>
                      </pic:pic>
                      <wpg:grpSp>
                        <wpg:cNvPr id="719293839" name="Group 3"/>
                        <wpg:cNvGrpSpPr/>
                        <wpg:grpSpPr>
                          <a:xfrm>
                            <a:off x="0" y="584790"/>
                            <a:ext cx="6045687" cy="7463717"/>
                            <a:chOff x="0" y="0"/>
                            <a:chExt cx="6045687" cy="7463717"/>
                          </a:xfrm>
                        </wpg:grpSpPr>
                        <pic:pic xmlns:pic="http://schemas.openxmlformats.org/drawingml/2006/picture">
                          <pic:nvPicPr>
                            <pic:cNvPr id="1768842333" name="Picture 1" descr="A table of numbers with numbers on it&#10;&#10;AI-generated content may be incorrect."/>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889250" cy="5826125"/>
                            </a:xfrm>
                            <a:prstGeom prst="rect">
                              <a:avLst/>
                            </a:prstGeom>
                          </pic:spPr>
                        </pic:pic>
                        <pic:pic xmlns:pic="http://schemas.openxmlformats.org/drawingml/2006/picture">
                          <pic:nvPicPr>
                            <pic:cNvPr id="571412623" name="Picture 1" descr="A table of numbers with numbers on it&#10;&#10;AI-generated content may be incorrect."/>
                            <pic:cNvPicPr>
                              <a:picLocks noChangeAspect="1"/>
                            </pic:cNvPicPr>
                          </pic:nvPicPr>
                          <pic:blipFill rotWithShape="1">
                            <a:blip r:embed="rId17">
                              <a:extLst>
                                <a:ext uri="{28A0092B-C50C-407E-A947-70E740481C1C}">
                                  <a14:useLocalDpi xmlns:a14="http://schemas.microsoft.com/office/drawing/2010/main" val="0"/>
                                </a:ext>
                              </a:extLst>
                            </a:blip>
                            <a:srcRect b="69689"/>
                            <a:stretch/>
                          </pic:blipFill>
                          <pic:spPr bwMode="auto">
                            <a:xfrm>
                              <a:off x="0" y="5699052"/>
                              <a:ext cx="2887980" cy="17646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20414057" name="Picture 1" descr="A table of numbers with numbers on it&#10;&#10;AI-generated content may be incorrect."/>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3168502" y="10633"/>
                              <a:ext cx="2877185" cy="5132705"/>
                            </a:xfrm>
                            <a:prstGeom prst="rect">
                              <a:avLst/>
                            </a:prstGeom>
                          </pic:spPr>
                        </pic:pic>
                      </wpg:grpSp>
                    </wpg:wgp>
                  </a:graphicData>
                </a:graphic>
              </wp:anchor>
            </w:drawing>
          </mc:Choice>
          <mc:Fallback>
            <w:pict>
              <v:group w14:anchorId="0882C342" id="Group 4" o:spid="_x0000_s1026" style="position:absolute;margin-left:0;margin-top:1.15pt;width:476.05pt;height:633.75pt;z-index:251663360" coordsize="60456,80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table of numbers with numbers on it&#10;&#10;AI-generated content may be incorrect." style="position:absolute;left:1275;width:26689;height:5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">
                  <v:imagedata r:id="rId19" o:title="A table of numbers with numbers on it&#10;&#10;AI-generated content may be incorrect" cropbottom="60813f" cropleft="16515f"/>
                </v:shape>
                <v:shape id="Picture 1" o:spid="_x0000_s1028" type="#_x0000_t75" alt="A grey and black text&#10;&#10;AI-generated content may be incorrect." style="position:absolute;left:32960;width:25146;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">
                  <v:imagedata r:id="rId20" o:title="A grey and black text&#10;&#10;AI-generated content may be incorrect"/>
                </v:shape>
                <v:group id="Group 3" o:spid="_x0000_s1029" style="position:absolute;top:5847;width:60456;height:74638" coordsize="60456,74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">
                  <v:shape id="Picture 1" o:spid="_x0000_s1030" type="#_x0000_t75" alt="A table of numbers with numbers on it&#10;&#10;AI-generated content may be incorrect." style="position:absolute;width:28892;height:58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">
                    <v:imagedata r:id="rId21" o:title="A table of numbers with numbers on it&#10;&#10;AI-generated content may be incorrect"/>
                  </v:shape>
                  <v:shape id="Picture 1" o:spid="_x0000_s1031" type="#_x0000_t75" alt="A table of numbers with numbers on it&#10;&#10;AI-generated content may be incorrect." style="position:absolute;top:56990;width:28879;height:17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">
                    <v:imagedata r:id="rId22" o:title="A table of numbers with numbers on it&#10;&#10;AI-generated content may be incorrect" cropbottom="45671f"/>
                  </v:shape>
                  <v:shape id="Picture 1" o:spid="_x0000_s1032" type="#_x0000_t75" alt="A table of numbers with numbers on it&#10;&#10;AI-generated content may be incorrect." style="position:absolute;left:31685;top:106;width:28771;height:51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">
                    <v:imagedata r:id="rId23" o:title="A table of numbers with numbers on it&#10;&#10;AI-generated content may be incorrect"/>
                  </v:shape>
                </v:group>
                <w10:wrap type="square"/>
              </v:group>
            </w:pict>
          </mc:Fallback>
        </mc:AlternateContent>
      </w:r>
    </w:p>
    <w:bookmarkStart w:id="4" w:name="_Toc194150046"/>
    <w:p w14:paraId="088468D9" w14:textId="6C568476" w:rsidR="003E4764" w:rsidRDefault="005743CD" w:rsidP="001C547D">
      <w:pPr>
        <w:pStyle w:val="Heading2"/>
      </w:pPr>
      <w:r>
        <w:rPr>
          <w:noProof/>
        </w:rPr>
        <w:lastRenderedPageBreak/>
        <mc:AlternateContent>
          <mc:Choice Requires="wpg">
            <w:drawing>
              <wp:anchor distT="0" distB="0" distL="114300" distR="114300" simplePos="0" relativeHeight="251658242" behindDoc="0" locked="0" layoutInCell="1" allowOverlap="1" wp14:anchorId="4E24846C" wp14:editId="4ACCE265">
                <wp:simplePos x="0" y="0"/>
                <wp:positionH relativeFrom="column">
                  <wp:posOffset>0</wp:posOffset>
                </wp:positionH>
                <wp:positionV relativeFrom="paragraph">
                  <wp:posOffset>342900</wp:posOffset>
                </wp:positionV>
                <wp:extent cx="5731510" cy="7923530"/>
                <wp:effectExtent l="0" t="0" r="2540" b="1270"/>
                <wp:wrapSquare wrapText="bothSides"/>
                <wp:docPr id="1901023030" name="Group 6"/>
                <wp:cNvGraphicFramePr/>
                <a:graphic xmlns:a="http://schemas.openxmlformats.org/drawingml/2006/main">
                  <a:graphicData uri="http://schemas.microsoft.com/office/word/2010/wordprocessingGroup">
                    <wpg:wgp>
                      <wpg:cNvGrpSpPr/>
                      <wpg:grpSpPr>
                        <a:xfrm>
                          <a:off x="0" y="0"/>
                          <a:ext cx="5731510" cy="7923530"/>
                          <a:chOff x="0" y="0"/>
                          <a:chExt cx="5731510" cy="7923530"/>
                        </a:xfrm>
                      </wpg:grpSpPr>
                      <wpg:grpSp>
                        <wpg:cNvPr id="841916736" name="Group 5"/>
                        <wpg:cNvGrpSpPr/>
                        <wpg:grpSpPr>
                          <a:xfrm>
                            <a:off x="0" y="0"/>
                            <a:ext cx="5731510" cy="7410760"/>
                            <a:chOff x="0" y="0"/>
                            <a:chExt cx="5731510" cy="7410760"/>
                          </a:xfrm>
                        </wpg:grpSpPr>
                        <pic:pic xmlns:pic="http://schemas.openxmlformats.org/drawingml/2006/picture">
                          <pic:nvPicPr>
                            <pic:cNvPr id="375593559" name="Picture 1" descr="A screenshot of a computer&#10;&#10;AI-generated content may be incorrect."/>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731510" cy="3663950"/>
                            </a:xfrm>
                            <a:prstGeom prst="rect">
                              <a:avLst/>
                            </a:prstGeom>
                          </pic:spPr>
                        </pic:pic>
                        <pic:pic xmlns:pic="http://schemas.openxmlformats.org/drawingml/2006/picture">
                          <pic:nvPicPr>
                            <pic:cNvPr id="455948225" name="Picture 1" descr="A screenshot of a computer screen&#10;&#10;AI-generated content may be incorrect."/>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3678865"/>
                              <a:ext cx="5731510" cy="3731895"/>
                            </a:xfrm>
                            <a:prstGeom prst="rect">
                              <a:avLst/>
                            </a:prstGeom>
                          </pic:spPr>
                        </pic:pic>
                      </wpg:grpSp>
                      <pic:pic xmlns:pic="http://schemas.openxmlformats.org/drawingml/2006/picture">
                        <pic:nvPicPr>
                          <pic:cNvPr id="1315827749" name="Picture 1"/>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7416800"/>
                            <a:ext cx="5731510" cy="506730"/>
                          </a:xfrm>
                          <a:prstGeom prst="rect">
                            <a:avLst/>
                          </a:prstGeom>
                        </pic:spPr>
                      </pic:pic>
                    </wpg:wgp>
                  </a:graphicData>
                </a:graphic>
              </wp:anchor>
            </w:drawing>
          </mc:Choice>
          <mc:Fallback>
            <w:pict>
              <v:group w14:anchorId="0EE14685" id="Group 6" o:spid="_x0000_s1026" style="position:absolute;margin-left:0;margin-top:27pt;width:451.3pt;height:623.9pt;z-index:251668480" coordsize="57315,79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">
                <v:group id="Group 5" o:spid="_x0000_s1027" style="position:absolute;width:57315;height:74107" coordsize="57315,74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">
                  <v:shape id="Picture 1" o:spid="_x0000_s1028" type="#_x0000_t75" alt="A screenshot of a computer&#10;&#10;AI-generated content may be incorrect." style="position:absolute;width:57315;height:36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">
                    <v:imagedata r:id="rId27" o:title="A screenshot of a computer&#10;&#10;AI-generated content may be incorrect"/>
                  </v:shape>
                  <v:shape id="Picture 1" o:spid="_x0000_s1029" type="#_x0000_t75" alt="A screenshot of a computer screen&#10;&#10;AI-generated content may be incorrect." style="position:absolute;top:36788;width:57315;height:37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">
                    <v:imagedata r:id="rId28" o:title="A screenshot of a computer screen&#10;&#10;AI-generated content may be incorrect"/>
                  </v:shape>
                </v:group>
                <v:shape id="Picture 1" o:spid="_x0000_s1030" type="#_x0000_t75" style="position:absolute;top:74168;width:57315;height:5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">
                  <v:imagedata r:id="rId29" o:title=""/>
                </v:shape>
                <w10:wrap type="square"/>
              </v:group>
            </w:pict>
          </mc:Fallback>
        </mc:AlternateContent>
      </w:r>
      <w:r w:rsidR="003E4764" w:rsidRPr="003E4764">
        <w:t>Data Calculated:</w:t>
      </w:r>
      <w:bookmarkEnd w:id="4"/>
    </w:p>
    <w:p w14:paraId="2EFB85F5" w14:textId="6ACE5C17" w:rsidR="003E4764" w:rsidRPr="003E4764" w:rsidRDefault="003E4764" w:rsidP="006B1AC8">
      <w:pPr>
        <w:rPr>
          <w:sz w:val="28"/>
          <w:szCs w:val="28"/>
        </w:rPr>
      </w:pPr>
    </w:p>
    <w:p w14:paraId="63CB3DDF" w14:textId="741CB7B6" w:rsidR="006921DE" w:rsidRDefault="006921DE">
      <w:pPr>
        <w:rPr>
          <w:rFonts w:asciiTheme="majorHAnsi" w:eastAsiaTheme="majorEastAsia" w:hAnsiTheme="majorHAnsi" w:cstheme="majorBidi"/>
          <w:color w:val="2F5496" w:themeColor="accent1" w:themeShade="BF"/>
          <w:sz w:val="32"/>
          <w:szCs w:val="32"/>
        </w:rPr>
      </w:pPr>
    </w:p>
    <w:p w14:paraId="6BD283CA" w14:textId="2B4B1CB0" w:rsidR="002B7F92" w:rsidRDefault="00E96DB0" w:rsidP="002B7F92">
      <w:pPr>
        <w:pStyle w:val="Heading1"/>
      </w:pPr>
      <w:bookmarkStart w:id="5" w:name="_Toc194150047"/>
      <w:r>
        <w:rPr>
          <w:noProof/>
        </w:rPr>
        <w:lastRenderedPageBreak/>
        <mc:AlternateContent>
          <mc:Choice Requires="wps">
            <w:drawing>
              <wp:anchor distT="0" distB="0" distL="114300" distR="114300" simplePos="0" relativeHeight="251658246" behindDoc="0" locked="0" layoutInCell="1" allowOverlap="1" wp14:anchorId="3AFE7549" wp14:editId="1F26A4BF">
                <wp:simplePos x="0" y="0"/>
                <wp:positionH relativeFrom="column">
                  <wp:posOffset>-339725</wp:posOffset>
                </wp:positionH>
                <wp:positionV relativeFrom="paragraph">
                  <wp:posOffset>2550795</wp:posOffset>
                </wp:positionV>
                <wp:extent cx="3087370" cy="635"/>
                <wp:effectExtent l="0" t="0" r="0" b="0"/>
                <wp:wrapSquare wrapText="bothSides"/>
                <wp:docPr id="845275948" name="Text Box 1"/>
                <wp:cNvGraphicFramePr/>
                <a:graphic xmlns:a="http://schemas.openxmlformats.org/drawingml/2006/main">
                  <a:graphicData uri="http://schemas.microsoft.com/office/word/2010/wordprocessingShape">
                    <wps:wsp>
                      <wps:cNvSpPr txBox="1"/>
                      <wps:spPr>
                        <a:xfrm>
                          <a:off x="0" y="0"/>
                          <a:ext cx="3087370" cy="635"/>
                        </a:xfrm>
                        <a:prstGeom prst="rect">
                          <a:avLst/>
                        </a:prstGeom>
                        <a:solidFill>
                          <a:prstClr val="white"/>
                        </a:solidFill>
                        <a:ln>
                          <a:noFill/>
                        </a:ln>
                      </wps:spPr>
                      <wps:txbx>
                        <w:txbxContent>
                          <w:p w14:paraId="2F38B61E" w14:textId="0124F8DE" w:rsidR="00E96DB0" w:rsidRPr="00BB4476" w:rsidRDefault="00E96DB0" w:rsidP="00E273EF">
                            <w:pPr>
                              <w:pStyle w:val="Caption"/>
                              <w:jc w:val="center"/>
                              <w:rPr>
                                <w:noProof/>
                                <w:sz w:val="32"/>
                                <w:szCs w:val="32"/>
                              </w:rPr>
                            </w:pPr>
                            <w:bookmarkStart w:id="6" w:name="_Toc194223244"/>
                            <w:r>
                              <w:t xml:space="preserve">Figure </w:t>
                            </w:r>
                            <w:fldSimple w:instr=" SEQ Figure \* ARABIC ">
                              <w:r>
                                <w:rPr>
                                  <w:noProof/>
                                </w:rPr>
                                <w:t>1</w:t>
                              </w:r>
                            </w:fldSimple>
                            <w:r w:rsidR="00E273EF">
                              <w:t xml:space="preserve"> – Specific Fuel Consumption vs. Engine Speed</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AFE7549" id="_x0000_t202" coordsize="21600,21600" o:spt="202" path="m,l,21600r21600,l21600,xe">
                <v:stroke joinstyle="miter"/>
                <v:path gradientshapeok="t" o:connecttype="rect"/>
              </v:shapetype>
              <v:shape id="Text Box 1" o:spid="_x0000_s1026" type="#_x0000_t202" style="position:absolute;left:0;text-align:left;margin-left:-26.75pt;margin-top:200.85pt;width:243.1pt;height:.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" stroked="f">
                <v:textbox style="mso-fit-shape-to-text:t" inset="0,0,0,0">
                  <w:txbxContent>
                    <w:p w14:paraId="2F38B61E" w14:textId="0124F8DE" w:rsidR="00E96DB0" w:rsidRPr="00BB4476" w:rsidRDefault="00E96DB0" w:rsidP="00E273EF">
                      <w:pPr>
                        <w:pStyle w:val="Caption"/>
                        <w:jc w:val="center"/>
                        <w:rPr>
                          <w:noProof/>
                          <w:sz w:val="32"/>
                          <w:szCs w:val="32"/>
                        </w:rPr>
                      </w:pPr>
                      <w:bookmarkStart w:id="7" w:name="_Toc194223244"/>
                      <w:r>
                        <w:t xml:space="preserve">Figure </w:t>
                      </w:r>
                      <w:fldSimple w:instr=" SEQ Figure \* ARABIC ">
                        <w:r>
                          <w:rPr>
                            <w:noProof/>
                          </w:rPr>
                          <w:t>1</w:t>
                        </w:r>
                      </w:fldSimple>
                      <w:r w:rsidR="00E273EF">
                        <w:t xml:space="preserve"> – Specific Fuel Consumption vs. Engine Speed</w:t>
                      </w:r>
                      <w:bookmarkEnd w:id="7"/>
                    </w:p>
                  </w:txbxContent>
                </v:textbox>
                <w10:wrap type="square"/>
              </v:shape>
            </w:pict>
          </mc:Fallback>
        </mc:AlternateContent>
      </w:r>
      <w:r w:rsidR="002D71FB">
        <w:t>Analysis</w:t>
      </w:r>
      <w:r w:rsidR="00CE6BD5">
        <w:t xml:space="preserve"> of Data</w:t>
      </w:r>
      <w:bookmarkEnd w:id="5"/>
    </w:p>
    <w:p w14:paraId="0CC92623" w14:textId="3AB72D2A" w:rsidR="00414898" w:rsidRDefault="00414898" w:rsidP="00414898">
      <w:pPr>
        <w:jc w:val="both"/>
      </w:pPr>
      <w:r>
        <w:rPr>
          <w:noProof/>
        </w:rPr>
        <w:drawing>
          <wp:anchor distT="0" distB="0" distL="114300" distR="114300" simplePos="0" relativeHeight="251658244" behindDoc="0" locked="0" layoutInCell="1" allowOverlap="1" wp14:anchorId="6A171491" wp14:editId="2FA5A4E5">
            <wp:simplePos x="0" y="0"/>
            <wp:positionH relativeFrom="column">
              <wp:posOffset>-287997</wp:posOffset>
            </wp:positionH>
            <wp:positionV relativeFrom="paragraph">
              <wp:posOffset>140932</wp:posOffset>
            </wp:positionV>
            <wp:extent cx="3087370" cy="2089785"/>
            <wp:effectExtent l="0" t="0" r="0" b="5715"/>
            <wp:wrapSquare wrapText="bothSides"/>
            <wp:docPr id="1869668740"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68740" name="Picture 1" descr="A graph showing a line&#10;&#10;AI-generated content may be incorrect."/>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87370" cy="2089785"/>
                    </a:xfrm>
                    <a:prstGeom prst="rect">
                      <a:avLst/>
                    </a:prstGeom>
                  </pic:spPr>
                </pic:pic>
              </a:graphicData>
            </a:graphic>
          </wp:anchor>
        </w:drawing>
      </w:r>
      <w:r>
        <w:t xml:space="preserve">Figure 1 shows the change in Specific Fuel Consumption in relation to engine speed. Initially this shows the SFC decreasing to a minimum point while engine speed increases, highlighting the most fuel-efficient operating speed of the engine which is at 1700-1750rpm. The lower end speeds show a relatively inefficient operating speed of the engine, this can be caused by poor combustion or incomplete combustion due to the longer burn duration and likely lower cylinder pressures, this results in additional energy losses and overall higher fuel consumption for the power that is being made. Additionally, frictional losses take part in the inefficiency of the engine – such as that from the piston rings and the viscosity from the oil. At the operating speed of lowest SFC, the cylinders are at their ideal pressures, meaning the fuel is burned completely - due to this the overall energy conserved is maximised. Mechanical losses, such as the previous mentioned friction, are minimised in relation to the engine’s speed/power causing more effective energy transfer into and through the crankshaft. After this period, the SFC begins to rise therefore reducing the total time for combustion leading to incomplete combustion – this is clear from the smooth increase following the optimal rpm for SFC. As the engine speeds up, mechanical losses increase. This can be seen in the bearing, piston rings, valves and other moving components in the engine itself. As effect of more friction the internal temperature of the engine will also increase once again lowering efficiency therefore requiring a higher volume of fuel. </w:t>
      </w:r>
    </w:p>
    <w:p w14:paraId="20D8EF6A" w14:textId="42D77549" w:rsidR="00414898" w:rsidRDefault="00414898" w:rsidP="00414898">
      <w:r>
        <w:rPr>
          <w:noProof/>
        </w:rPr>
        <mc:AlternateContent>
          <mc:Choice Requires="wps">
            <w:drawing>
              <wp:anchor distT="0" distB="0" distL="114300" distR="114300" simplePos="0" relativeHeight="251658247" behindDoc="0" locked="0" layoutInCell="1" allowOverlap="1" wp14:anchorId="211996AE" wp14:editId="4083C951">
                <wp:simplePos x="0" y="0"/>
                <wp:positionH relativeFrom="margin">
                  <wp:align>right</wp:align>
                </wp:positionH>
                <wp:positionV relativeFrom="paragraph">
                  <wp:posOffset>2183376</wp:posOffset>
                </wp:positionV>
                <wp:extent cx="2861945" cy="635"/>
                <wp:effectExtent l="0" t="0" r="0" b="0"/>
                <wp:wrapSquare wrapText="bothSides"/>
                <wp:docPr id="405611201" name="Text Box 1"/>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2925A4D8" w14:textId="05DB83BE" w:rsidR="00E96DB0" w:rsidRPr="008D1F91" w:rsidRDefault="00E96DB0" w:rsidP="00E273EF">
                            <w:pPr>
                              <w:pStyle w:val="Caption"/>
                              <w:jc w:val="center"/>
                              <w:rPr>
                                <w:sz w:val="22"/>
                                <w:szCs w:val="22"/>
                              </w:rPr>
                            </w:pPr>
                            <w:bookmarkStart w:id="8" w:name="_Toc194223245"/>
                            <w:r>
                              <w:t xml:space="preserve">Figure </w:t>
                            </w:r>
                            <w:fldSimple w:instr=" SEQ Figure \* ARABIC ">
                              <w:r>
                                <w:rPr>
                                  <w:noProof/>
                                </w:rPr>
                                <w:t>2</w:t>
                              </w:r>
                            </w:fldSimple>
                            <w:r w:rsidR="00E273EF">
                              <w:t xml:space="preserve"> – Torque vs. Engine Speed</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1996AE" id="_x0000_s1027" type="#_x0000_t202" style="position:absolute;margin-left:174.15pt;margin-top:171.9pt;width:225.35pt;height:.05pt;z-index:251658247;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pfXGQIAAD8EAAAOAAAAZHJzL2Uyb0RvYy54bWysU8Fu2zAMvQ/YPwi6L06yNei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f0djb5/OmGM0mx2ce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" stroked="f">
                <v:textbox style="mso-fit-shape-to-text:t" inset="0,0,0,0">
                  <w:txbxContent>
                    <w:p w14:paraId="2925A4D8" w14:textId="05DB83BE" w:rsidR="00E96DB0" w:rsidRPr="008D1F91" w:rsidRDefault="00E96DB0" w:rsidP="00E273EF">
                      <w:pPr>
                        <w:pStyle w:val="Caption"/>
                        <w:jc w:val="center"/>
                        <w:rPr>
                          <w:sz w:val="22"/>
                          <w:szCs w:val="22"/>
                        </w:rPr>
                      </w:pPr>
                      <w:bookmarkStart w:id="9" w:name="_Toc194223245"/>
                      <w:r>
                        <w:t xml:space="preserve">Figure </w:t>
                      </w:r>
                      <w:fldSimple w:instr=" SEQ Figure \* ARABIC ">
                        <w:r>
                          <w:rPr>
                            <w:noProof/>
                          </w:rPr>
                          <w:t>2</w:t>
                        </w:r>
                      </w:fldSimple>
                      <w:r w:rsidR="00E273EF">
                        <w:t xml:space="preserve"> – Torque vs. Engine Speed</w:t>
                      </w:r>
                      <w:bookmarkEnd w:id="9"/>
                    </w:p>
                  </w:txbxContent>
                </v:textbox>
                <w10:wrap type="square" anchorx="margin"/>
              </v:shape>
            </w:pict>
          </mc:Fallback>
        </mc:AlternateContent>
      </w:r>
      <w:r w:rsidRPr="009B216A">
        <w:rPr>
          <w:noProof/>
        </w:rPr>
        <w:drawing>
          <wp:anchor distT="0" distB="0" distL="114300" distR="114300" simplePos="0" relativeHeight="251658240" behindDoc="0" locked="0" layoutInCell="1" allowOverlap="1" wp14:anchorId="596FA19E" wp14:editId="2FA38803">
            <wp:simplePos x="0" y="0"/>
            <wp:positionH relativeFrom="margin">
              <wp:posOffset>2621015</wp:posOffset>
            </wp:positionH>
            <wp:positionV relativeFrom="paragraph">
              <wp:posOffset>21599</wp:posOffset>
            </wp:positionV>
            <wp:extent cx="3211830" cy="2116455"/>
            <wp:effectExtent l="0" t="0" r="7620" b="0"/>
            <wp:wrapSquare wrapText="bothSides"/>
            <wp:docPr id="1152559741" name="Picture 1" descr="A graph of a spe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559741" name="Picture 1" descr="A graph of a speed&#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11830" cy="2116455"/>
                    </a:xfrm>
                    <a:prstGeom prst="rect">
                      <a:avLst/>
                    </a:prstGeom>
                  </pic:spPr>
                </pic:pic>
              </a:graphicData>
            </a:graphic>
            <wp14:sizeRelH relativeFrom="margin">
              <wp14:pctWidth>0</wp14:pctWidth>
            </wp14:sizeRelH>
            <wp14:sizeRelV relativeFrom="margin">
              <wp14:pctHeight>0</wp14:pctHeight>
            </wp14:sizeRelV>
          </wp:anchor>
        </w:drawing>
      </w:r>
      <w:r>
        <w:t xml:space="preserve">Figure 2 displays the relationship between torque produced through the operating speeds of the engine tested. The initial increase in torque (between 1000-1500rpm) suggests that the engine produces higher torque as the engine speed rises. This is because the air-fuel mix is becoming much more well </w:t>
      </w:r>
      <w:proofErr w:type="gramStart"/>
      <w:r>
        <w:t>mixed</w:t>
      </w:r>
      <w:proofErr w:type="gramEnd"/>
      <w:r>
        <w:t xml:space="preserve"> and the combustion is tending to the optimal rpm range. With higher engine speeds, the pressure within the cylinder also increases. This also helps to produce a closer to complete combustion. The plateau seen between 2000 and 4000rpm highlights the range of rpm at which the engine is most efficient in the generation of torque, benefitting from the previously mentioned optimal cylinder pressures and temperatures to allow minimal energy lost from the fuel. Adding to this, the cylinders achieve peak volumetric efficiency. Meaning the cylinders are to take in the closest to perfect air-fuel mixture during each intake stroke which leads to a much more consistent and stronger power stroke to follow. After the peak of the graph, the torque begins to decrease as the rpm increases further. At a higher rpm, the time for combustion becomes much more limited which leads to incomplete combustion where not </w:t>
      </w:r>
      <w:proofErr w:type="gramStart"/>
      <w:r>
        <w:t>all of</w:t>
      </w:r>
      <w:proofErr w:type="gramEnd"/>
      <w:r>
        <w:t xml:space="preserve"> the air-fuel mix is burned resulting in power loss therefore less torque. </w:t>
      </w:r>
    </w:p>
    <w:p w14:paraId="2966FDC0" w14:textId="437E64C1" w:rsidR="00731C69" w:rsidRDefault="00821E2F" w:rsidP="00414898">
      <w:r>
        <w:rPr>
          <w:noProof/>
        </w:rPr>
        <w:lastRenderedPageBreak/>
        <mc:AlternateContent>
          <mc:Choice Requires="wps">
            <w:drawing>
              <wp:anchor distT="0" distB="0" distL="114300" distR="114300" simplePos="0" relativeHeight="251658245" behindDoc="0" locked="0" layoutInCell="1" allowOverlap="1" wp14:anchorId="0518EF0C" wp14:editId="7BECB6F6">
                <wp:simplePos x="0" y="0"/>
                <wp:positionH relativeFrom="margin">
                  <wp:posOffset>-172720</wp:posOffset>
                </wp:positionH>
                <wp:positionV relativeFrom="paragraph">
                  <wp:posOffset>2343150</wp:posOffset>
                </wp:positionV>
                <wp:extent cx="3328035" cy="635"/>
                <wp:effectExtent l="0" t="0" r="5715" b="0"/>
                <wp:wrapSquare wrapText="bothSides"/>
                <wp:docPr id="1428946961" name="Text Box 1"/>
                <wp:cNvGraphicFramePr/>
                <a:graphic xmlns:a="http://schemas.openxmlformats.org/drawingml/2006/main">
                  <a:graphicData uri="http://schemas.microsoft.com/office/word/2010/wordprocessingShape">
                    <wps:wsp>
                      <wps:cNvSpPr txBox="1"/>
                      <wps:spPr>
                        <a:xfrm>
                          <a:off x="0" y="0"/>
                          <a:ext cx="3328035" cy="635"/>
                        </a:xfrm>
                        <a:prstGeom prst="rect">
                          <a:avLst/>
                        </a:prstGeom>
                        <a:solidFill>
                          <a:prstClr val="white"/>
                        </a:solidFill>
                        <a:ln>
                          <a:noFill/>
                        </a:ln>
                      </wps:spPr>
                      <wps:txbx>
                        <w:txbxContent>
                          <w:p w14:paraId="30F657F3" w14:textId="0308D0A7" w:rsidR="00E96DB0" w:rsidRPr="00861DFF" w:rsidRDefault="00E96DB0" w:rsidP="00E96DB0">
                            <w:pPr>
                              <w:pStyle w:val="Caption"/>
                              <w:jc w:val="center"/>
                              <w:rPr>
                                <w:noProof/>
                                <w:sz w:val="22"/>
                                <w:szCs w:val="22"/>
                              </w:rPr>
                            </w:pPr>
                            <w:bookmarkStart w:id="10" w:name="_Toc194223246"/>
                            <w:r>
                              <w:t xml:space="preserve">Figure </w:t>
                            </w:r>
                            <w:fldSimple w:instr=" SEQ Figure \* ARABIC ">
                              <w:r>
                                <w:rPr>
                                  <w:noProof/>
                                </w:rPr>
                                <w:t>3</w:t>
                              </w:r>
                            </w:fldSimple>
                            <w:r>
                              <w:t xml:space="preserve"> </w:t>
                            </w:r>
                            <w:r w:rsidR="00E273EF">
                              <w:t>–</w:t>
                            </w:r>
                            <w:r>
                              <w:t xml:space="preserve"> </w:t>
                            </w:r>
                            <w:r w:rsidR="00E273EF">
                              <w:t>Brake Power vs. Engine Speed</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18EF0C" id="_x0000_s1028" type="#_x0000_t202" style="position:absolute;margin-left:-13.6pt;margin-top:184.5pt;width:262.05pt;height:.05pt;z-index:25165824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" stroked="f">
                <v:textbox style="mso-fit-shape-to-text:t" inset="0,0,0,0">
                  <w:txbxContent>
                    <w:p w14:paraId="30F657F3" w14:textId="0308D0A7" w:rsidR="00E96DB0" w:rsidRPr="00861DFF" w:rsidRDefault="00E96DB0" w:rsidP="00E96DB0">
                      <w:pPr>
                        <w:pStyle w:val="Caption"/>
                        <w:jc w:val="center"/>
                        <w:rPr>
                          <w:noProof/>
                          <w:sz w:val="22"/>
                          <w:szCs w:val="22"/>
                        </w:rPr>
                      </w:pPr>
                      <w:bookmarkStart w:id="11" w:name="_Toc194223246"/>
                      <w:r>
                        <w:t xml:space="preserve">Figure </w:t>
                      </w:r>
                      <w:fldSimple w:instr=" SEQ Figure \* ARABIC ">
                        <w:r>
                          <w:rPr>
                            <w:noProof/>
                          </w:rPr>
                          <w:t>3</w:t>
                        </w:r>
                      </w:fldSimple>
                      <w:r>
                        <w:t xml:space="preserve"> </w:t>
                      </w:r>
                      <w:r w:rsidR="00E273EF">
                        <w:t>–</w:t>
                      </w:r>
                      <w:r>
                        <w:t xml:space="preserve"> </w:t>
                      </w:r>
                      <w:r w:rsidR="00E273EF">
                        <w:t>Brake Power vs. Engine Speed</w:t>
                      </w:r>
                      <w:bookmarkEnd w:id="11"/>
                    </w:p>
                  </w:txbxContent>
                </v:textbox>
                <w10:wrap type="square" anchorx="margin"/>
              </v:shape>
            </w:pict>
          </mc:Fallback>
        </mc:AlternateContent>
      </w:r>
      <w:r w:rsidR="00414898" w:rsidRPr="001C547D">
        <w:rPr>
          <w:noProof/>
        </w:rPr>
        <w:drawing>
          <wp:anchor distT="0" distB="0" distL="114300" distR="114300" simplePos="0" relativeHeight="251658243" behindDoc="0" locked="0" layoutInCell="1" allowOverlap="1" wp14:anchorId="68961031" wp14:editId="3508DA18">
            <wp:simplePos x="0" y="0"/>
            <wp:positionH relativeFrom="margin">
              <wp:posOffset>-218108</wp:posOffset>
            </wp:positionH>
            <wp:positionV relativeFrom="paragraph">
              <wp:posOffset>0</wp:posOffset>
            </wp:positionV>
            <wp:extent cx="3328035" cy="2296160"/>
            <wp:effectExtent l="0" t="0" r="5715" b="8890"/>
            <wp:wrapSquare wrapText="bothSides"/>
            <wp:docPr id="1415254949" name="Picture 1" descr="A graph of a car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54949" name="Picture 1" descr="A graph of a car engine&#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328035" cy="2296160"/>
                    </a:xfrm>
                    <a:prstGeom prst="rect">
                      <a:avLst/>
                    </a:prstGeom>
                  </pic:spPr>
                </pic:pic>
              </a:graphicData>
            </a:graphic>
            <wp14:sizeRelH relativeFrom="margin">
              <wp14:pctWidth>0</wp14:pctWidth>
            </wp14:sizeRelH>
            <wp14:sizeRelV relativeFrom="margin">
              <wp14:pctHeight>0</wp14:pctHeight>
            </wp14:sizeRelV>
          </wp:anchor>
        </w:drawing>
      </w:r>
      <w:bookmarkStart w:id="12" w:name="_Toc194150048"/>
      <w:r w:rsidR="00414898">
        <w:t xml:space="preserve">Figure 3 shows how much power the engine makes as rpm increases. The increase of power through 1000-4500rpm is relatively linear, this indicates </w:t>
      </w:r>
      <w:r w:rsidR="001B19EE">
        <w:t xml:space="preserve">improving engine performance </w:t>
      </w:r>
      <w:r w:rsidR="00414898">
        <w:t xml:space="preserve">as the engine is speeding up which </w:t>
      </w:r>
      <w:r w:rsidR="00001613">
        <w:t>is d</w:t>
      </w:r>
      <w:r w:rsidR="00EF686A">
        <w:t>own</w:t>
      </w:r>
      <w:r w:rsidR="00001613">
        <w:t xml:space="preserve"> to multiple factors. </w:t>
      </w:r>
      <w:r w:rsidR="00731C69">
        <w:t xml:space="preserve">One of these </w:t>
      </w:r>
      <w:r w:rsidR="00EF686A">
        <w:t>being</w:t>
      </w:r>
      <w:r w:rsidR="00731C69">
        <w:t xml:space="preserve"> </w:t>
      </w:r>
      <w:r w:rsidR="00EF686A">
        <w:t xml:space="preserve">in the </w:t>
      </w:r>
      <w:r w:rsidR="001648DE">
        <w:t xml:space="preserve">proportional </w:t>
      </w:r>
      <w:r w:rsidR="002E0321">
        <w:t>relationship between power and torque</w:t>
      </w:r>
      <w:r w:rsidR="005C118A">
        <w:t xml:space="preserve">. Since power is the product of </w:t>
      </w:r>
      <w:r w:rsidR="006774F0">
        <w:t xml:space="preserve">torque and rotational speed, the consistent torque, seen in figure 2, </w:t>
      </w:r>
      <w:r w:rsidR="00BD0A26">
        <w:t>across th</w:t>
      </w:r>
      <w:r w:rsidR="00B9562E">
        <w:t xml:space="preserve">is range of rpm results in a </w:t>
      </w:r>
      <w:r w:rsidR="001F293A">
        <w:t xml:space="preserve">relatively </w:t>
      </w:r>
      <w:r w:rsidR="001648DE">
        <w:t>linear</w:t>
      </w:r>
      <w:r w:rsidR="001F293A">
        <w:t xml:space="preserve"> increase to power following rising rpm.</w:t>
      </w:r>
    </w:p>
    <w:p w14:paraId="1B2B9592" w14:textId="5C15983E" w:rsidR="003466F1" w:rsidRDefault="00414898" w:rsidP="00414898">
      <w:r>
        <w:t xml:space="preserve">The peak of the graph (4600rpm) highlights the maximum power produced by this engine during the test – where torque and engine speed are at a balance to produce the most power. </w:t>
      </w:r>
      <w:r w:rsidR="00F77A85">
        <w:t xml:space="preserve">Frictional and thermal losses are not yet </w:t>
      </w:r>
      <w:r w:rsidR="008B5C7E">
        <w:t xml:space="preserve">severe </w:t>
      </w:r>
      <w:r w:rsidR="00F77A85">
        <w:t xml:space="preserve">enough to result in </w:t>
      </w:r>
      <w:r w:rsidR="008B5C7E">
        <w:t xml:space="preserve">significant </w:t>
      </w:r>
      <w:r w:rsidR="00F77A85">
        <w:t xml:space="preserve">a </w:t>
      </w:r>
      <w:r w:rsidR="008B5C7E">
        <w:t>loss</w:t>
      </w:r>
      <w:r w:rsidR="00F77A85">
        <w:t xml:space="preserve"> in </w:t>
      </w:r>
      <w:r w:rsidR="00042C9A">
        <w:t xml:space="preserve">the production of </w:t>
      </w:r>
      <w:r w:rsidR="00F77A85">
        <w:t>power</w:t>
      </w:r>
      <w:r w:rsidR="00042C9A">
        <w:t xml:space="preserve">, meaning the engine is running at peak capacity. </w:t>
      </w:r>
      <w:r w:rsidR="007305AE">
        <w:t xml:space="preserve">As mentioned previously regarding torque, at this rev range the engine is </w:t>
      </w:r>
      <w:r w:rsidR="00233487">
        <w:t xml:space="preserve">very near the optimal air-fuel ratio alongside cylinder pressure. This </w:t>
      </w:r>
      <w:r w:rsidR="0038079A">
        <w:t>contributes</w:t>
      </w:r>
      <w:r w:rsidR="00233487">
        <w:t xml:space="preserve"> </w:t>
      </w:r>
      <w:r w:rsidR="0038079A">
        <w:t>to the</w:t>
      </w:r>
      <w:r w:rsidR="00233487">
        <w:t xml:space="preserve"> </w:t>
      </w:r>
      <w:r w:rsidR="0038079A">
        <w:t>engine producing maximum power.</w:t>
      </w:r>
      <w:r w:rsidR="00493358">
        <w:t xml:space="preserve"> </w:t>
      </w:r>
      <w:r w:rsidR="003466F1">
        <w:t xml:space="preserve">Following this, </w:t>
      </w:r>
      <w:r w:rsidR="0095639C">
        <w:t xml:space="preserve">a drop in power is seen beyond the </w:t>
      </w:r>
      <w:r w:rsidR="00196D07">
        <w:t xml:space="preserve">4700rpm point. This is the point during the test where the engine had surpassed </w:t>
      </w:r>
      <w:r w:rsidR="00C73D85">
        <w:t>optimal combustion conditions and factors such as friction</w:t>
      </w:r>
      <w:r w:rsidR="00206E1B">
        <w:t>, heat and incomplete combustion</w:t>
      </w:r>
      <w:r w:rsidR="00C73D85">
        <w:t xml:space="preserve"> </w:t>
      </w:r>
      <w:r w:rsidR="00CF40EF">
        <w:t>become sign</w:t>
      </w:r>
      <w:r w:rsidR="00206E1B">
        <w:t xml:space="preserve">ificant enough to hinder the performance of the engine. </w:t>
      </w:r>
      <w:r w:rsidR="001C443B">
        <w:t xml:space="preserve">This displays the considerations and trade-offs thought about when setting engine timings and </w:t>
      </w:r>
      <w:r w:rsidR="00493358">
        <w:t>fuel volumes.</w:t>
      </w:r>
      <w:r w:rsidR="001C443B">
        <w:t xml:space="preserve"> </w:t>
      </w:r>
    </w:p>
    <w:p w14:paraId="5544F111" w14:textId="3E6D7060" w:rsidR="00CE6BD5" w:rsidRDefault="00F97322" w:rsidP="00F97322">
      <w:pPr>
        <w:pStyle w:val="Heading1"/>
      </w:pPr>
      <w:r>
        <w:t>Conclusion</w:t>
      </w:r>
      <w:bookmarkEnd w:id="12"/>
    </w:p>
    <w:p w14:paraId="0DD3B341" w14:textId="2CFB9F2C" w:rsidR="002B5875" w:rsidRDefault="002B5875" w:rsidP="002B5875">
      <w:r>
        <w:t xml:space="preserve">This </w:t>
      </w:r>
      <w:r w:rsidR="004A6190">
        <w:t>report has provided a detailed analysis of the relationship between Specific Fuel Consumption</w:t>
      </w:r>
      <w:r w:rsidR="00C667D8">
        <w:t xml:space="preserve"> (SFC), Torque and Power against </w:t>
      </w:r>
      <w:r w:rsidR="00D92245">
        <w:t>Engine Speed. Each section highlights the</w:t>
      </w:r>
      <w:r w:rsidR="00E30ADB">
        <w:t xml:space="preserve"> </w:t>
      </w:r>
      <w:r w:rsidR="00F178A4">
        <w:t xml:space="preserve">complexity of combustion efficiency, mechanical losses and thermodynamic </w:t>
      </w:r>
      <w:r w:rsidR="0004034E">
        <w:t xml:space="preserve">attributes that make up engine performance. </w:t>
      </w:r>
    </w:p>
    <w:p w14:paraId="039192E5" w14:textId="36BEA347" w:rsidR="002908CA" w:rsidRDefault="002908CA" w:rsidP="002B5875">
      <w:r>
        <w:t xml:space="preserve">From Figure 1, it is evident that the SFC decreases </w:t>
      </w:r>
      <w:r w:rsidR="008C677E">
        <w:t xml:space="preserve">to a minimum at the </w:t>
      </w:r>
      <w:r w:rsidR="00E23C02">
        <w:t xml:space="preserve">most </w:t>
      </w:r>
      <w:proofErr w:type="gramStart"/>
      <w:r w:rsidR="00E23C02">
        <w:t>fuel efficient</w:t>
      </w:r>
      <w:proofErr w:type="gramEnd"/>
      <w:r w:rsidR="00E23C02">
        <w:t xml:space="preserve"> </w:t>
      </w:r>
      <w:r w:rsidR="00F30351">
        <w:t xml:space="preserve">operating speed. This range is made up of complete combustion, ideal cylinder pressures and minimised </w:t>
      </w:r>
      <w:r w:rsidR="003F200D">
        <w:t xml:space="preserve">mechanical losses. </w:t>
      </w:r>
      <w:r w:rsidR="005B185A">
        <w:t>Both above and b</w:t>
      </w:r>
      <w:r w:rsidR="003F200D">
        <w:t xml:space="preserve">elow this range, poor combustion and increased friction </w:t>
      </w:r>
      <w:r w:rsidR="00591F69">
        <w:t xml:space="preserve">both contribute to </w:t>
      </w:r>
      <w:r w:rsidR="009E3AAF">
        <w:t>inefficient running.</w:t>
      </w:r>
    </w:p>
    <w:p w14:paraId="5873EAD3" w14:textId="3B8B258D" w:rsidR="005B185A" w:rsidRDefault="005B185A" w:rsidP="002B5875">
      <w:r>
        <w:t xml:space="preserve">Figure 2 </w:t>
      </w:r>
      <w:r w:rsidR="006D0CCF">
        <w:t xml:space="preserve">displays the torque characteristics, showing an initial rise due to </w:t>
      </w:r>
      <w:r w:rsidR="00961670">
        <w:t>improving combustion efficiency and cylinder pressures. A plat</w:t>
      </w:r>
      <w:r w:rsidR="00A21C60">
        <w:t>eau is seen between 2000 &amp; 4000rpm, this is where peak volumetric efficiency is achieved</w:t>
      </w:r>
      <w:r w:rsidR="0009252D">
        <w:t xml:space="preserve"> – representing the engine’s most torque effective</w:t>
      </w:r>
      <w:r w:rsidR="00CC52BE">
        <w:t xml:space="preserve"> zone. Beyond this the torque </w:t>
      </w:r>
      <w:r w:rsidR="00E65361">
        <w:t>declines reasons that the same as SFC.</w:t>
      </w:r>
    </w:p>
    <w:p w14:paraId="6FC3F24F" w14:textId="2215FF63" w:rsidR="00EB4597" w:rsidRDefault="00EB4597" w:rsidP="002B5875">
      <w:r>
        <w:t>Finally, Figure 3</w:t>
      </w:r>
      <w:r w:rsidR="00DB34DD">
        <w:t xml:space="preserve"> highlights the </w:t>
      </w:r>
      <w:r w:rsidR="00974E82">
        <w:t xml:space="preserve">linear increase in </w:t>
      </w:r>
      <w:r w:rsidR="0083234D">
        <w:t xml:space="preserve">power output with rising </w:t>
      </w:r>
      <w:r w:rsidR="00C66FC9">
        <w:t xml:space="preserve">rpm up to a peak of 4600. This peak reflects the </w:t>
      </w:r>
      <w:r w:rsidR="007F01A0">
        <w:t xml:space="preserve">balance between torque and speed as well as the conditions for optimal combustion. </w:t>
      </w:r>
      <w:r w:rsidR="00B3579E">
        <w:t xml:space="preserve">Beyond this range, power begins to decline for reasons </w:t>
      </w:r>
      <w:r w:rsidR="00A95C3F">
        <w:t xml:space="preserve">such as thermal inefficiency and incomplete combustion once again. </w:t>
      </w:r>
    </w:p>
    <w:p w14:paraId="0D0E9CDF" w14:textId="6F6302F1" w:rsidR="001D1B42" w:rsidRPr="002B5875" w:rsidRDefault="001D1B42" w:rsidP="002B5875">
      <w:r>
        <w:t xml:space="preserve">Overall, the data gathered and referred to underlines the importance of </w:t>
      </w:r>
      <w:r w:rsidR="0080472E">
        <w:t>understanding optimal ranges for SFC, Torque and Power to achieve maximum performance</w:t>
      </w:r>
      <w:r w:rsidR="00AA0C97">
        <w:t xml:space="preserve"> and efficiency. </w:t>
      </w:r>
      <w:r w:rsidR="005B3A2D">
        <w:t xml:space="preserve">Additionally, </w:t>
      </w:r>
      <w:r w:rsidR="00BD7B79">
        <w:t xml:space="preserve">understanding the trade offs </w:t>
      </w:r>
      <w:r w:rsidR="00FC332F">
        <w:t xml:space="preserve">at higher engine speeds puts emphasis on the need for precision </w:t>
      </w:r>
      <w:r w:rsidR="00821E2F">
        <w:t>in designing engines and relevant components to ensure not only performance but also reliability.</w:t>
      </w:r>
    </w:p>
    <w:p w14:paraId="79E1D4F8" w14:textId="213AB6C6" w:rsidR="00F97322" w:rsidRDefault="002D71FB" w:rsidP="00F97322">
      <w:pPr>
        <w:pStyle w:val="Heading1"/>
      </w:pPr>
      <w:bookmarkStart w:id="13" w:name="_Toc194150049"/>
      <w:r>
        <w:lastRenderedPageBreak/>
        <w:t>Evaluation</w:t>
      </w:r>
      <w:bookmarkEnd w:id="13"/>
    </w:p>
    <w:p w14:paraId="70FCF83C" w14:textId="6270F864" w:rsidR="00F237B4" w:rsidRDefault="00F237B4" w:rsidP="00472178">
      <w:r>
        <w:t>While the Schneck W230 dynamometer was intended for use in t</w:t>
      </w:r>
      <w:r w:rsidR="00900CB0">
        <w:t>his experiment, it was unfortunately not operational during th</w:t>
      </w:r>
      <w:r w:rsidR="0073248D">
        <w:t xml:space="preserve">e test. As a result, the data analysed during this report was provided rather than collected firsthand. This limitation </w:t>
      </w:r>
      <w:r w:rsidR="004B0366">
        <w:t xml:space="preserve">affects the ability to evaluate the engine’s performance under controlled, </w:t>
      </w:r>
      <w:r w:rsidR="00B57F1D">
        <w:t>real-time</w:t>
      </w:r>
      <w:r w:rsidR="004B0366">
        <w:t xml:space="preserve"> conditions </w:t>
      </w:r>
      <w:r w:rsidR="00596B0A">
        <w:t xml:space="preserve">as hands on operation of the equipment would have offered deeper insights into the </w:t>
      </w:r>
      <w:proofErr w:type="gramStart"/>
      <w:r w:rsidR="0061387E">
        <w:t>dynamometers</w:t>
      </w:r>
      <w:proofErr w:type="gramEnd"/>
      <w:r w:rsidR="0061387E">
        <w:t xml:space="preserve"> functionality and the testing process.</w:t>
      </w:r>
    </w:p>
    <w:p w14:paraId="6DE4265F" w14:textId="47B7924B" w:rsidR="00472178" w:rsidRPr="00472178" w:rsidRDefault="001023B2" w:rsidP="00472178">
      <w:r>
        <w:t xml:space="preserve">Despite these limitations, the analysis of the data provided remains valuable in </w:t>
      </w:r>
      <w:r w:rsidR="00262DD3">
        <w:t>highlighting key engine performance concepts and trends. However, f</w:t>
      </w:r>
      <w:r w:rsidR="001C336B">
        <w:t xml:space="preserve">uture studies would benefit greatly from functional equipment </w:t>
      </w:r>
      <w:r w:rsidR="0086512E">
        <w:t>to allow for a direct interaction with the testing process</w:t>
      </w:r>
      <w:r w:rsidR="007E3D76">
        <w:t xml:space="preserve"> to gather a further understanding and more </w:t>
      </w:r>
      <w:r w:rsidR="00B57F1D">
        <w:t>accurate interpretation of the results at hand.</w:t>
      </w:r>
    </w:p>
    <w:sectPr w:rsidR="00472178" w:rsidRPr="00472178"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6EAB4" w14:textId="77777777" w:rsidR="00CC5B6E" w:rsidRDefault="00CC5B6E" w:rsidP="00962E5F">
      <w:pPr>
        <w:spacing w:after="0" w:line="240" w:lineRule="auto"/>
      </w:pPr>
      <w:r>
        <w:separator/>
      </w:r>
    </w:p>
  </w:endnote>
  <w:endnote w:type="continuationSeparator" w:id="0">
    <w:p w14:paraId="3351F021" w14:textId="77777777" w:rsidR="00CC5B6E" w:rsidRDefault="00CC5B6E" w:rsidP="00962E5F">
      <w:pPr>
        <w:spacing w:after="0" w:line="240" w:lineRule="auto"/>
      </w:pPr>
      <w:r>
        <w:continuationSeparator/>
      </w:r>
    </w:p>
  </w:endnote>
  <w:endnote w:type="continuationNotice" w:id="1">
    <w:p w14:paraId="6BD26223" w14:textId="77777777" w:rsidR="00CC5B6E" w:rsidRDefault="00CC5B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EF5B0" w14:textId="77777777" w:rsidR="00CC5B6E" w:rsidRDefault="00CC5B6E" w:rsidP="00962E5F">
      <w:pPr>
        <w:spacing w:after="0" w:line="240" w:lineRule="auto"/>
      </w:pPr>
      <w:r>
        <w:separator/>
      </w:r>
    </w:p>
  </w:footnote>
  <w:footnote w:type="continuationSeparator" w:id="0">
    <w:p w14:paraId="1BE7F869" w14:textId="77777777" w:rsidR="00CC5B6E" w:rsidRDefault="00CC5B6E" w:rsidP="00962E5F">
      <w:pPr>
        <w:spacing w:after="0" w:line="240" w:lineRule="auto"/>
      </w:pPr>
      <w:r>
        <w:continuationSeparator/>
      </w:r>
    </w:p>
  </w:footnote>
  <w:footnote w:type="continuationNotice" w:id="1">
    <w:p w14:paraId="5F57FA01" w14:textId="77777777" w:rsidR="00CC5B6E" w:rsidRDefault="00CC5B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5382C747" w:rsidR="000D61BC" w:rsidRDefault="009A2114">
    <w:pPr>
      <w:pStyle w:val="Header"/>
    </w:pPr>
    <w:r>
      <w:t>Evan</w:t>
    </w:r>
    <w:r w:rsidR="000D61BC">
      <w:t xml:space="preserve"> </w:t>
    </w:r>
    <w:r>
      <w:t>Arthur</w:t>
    </w:r>
    <w:r w:rsidR="000D61BC">
      <w:ptab w:relativeTo="margin" w:alignment="center" w:leader="none"/>
    </w:r>
    <w:r w:rsidR="00442117">
      <w:t>Engine Performance Characteristics</w:t>
    </w:r>
    <w:r w:rsidR="000D61BC">
      <w:ptab w:relativeTo="margin" w:alignment="right" w:leader="none"/>
    </w:r>
    <w:r w:rsidR="00442117">
      <w:t>2304605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1613"/>
    <w:rsid w:val="00012B28"/>
    <w:rsid w:val="000133C3"/>
    <w:rsid w:val="00015F1C"/>
    <w:rsid w:val="000233DE"/>
    <w:rsid w:val="00025474"/>
    <w:rsid w:val="00032553"/>
    <w:rsid w:val="000336A6"/>
    <w:rsid w:val="00033A91"/>
    <w:rsid w:val="0004034E"/>
    <w:rsid w:val="000404A4"/>
    <w:rsid w:val="00042C9A"/>
    <w:rsid w:val="00045070"/>
    <w:rsid w:val="0004542F"/>
    <w:rsid w:val="000505AB"/>
    <w:rsid w:val="00054713"/>
    <w:rsid w:val="00057A65"/>
    <w:rsid w:val="00060EC0"/>
    <w:rsid w:val="00067C94"/>
    <w:rsid w:val="0007248A"/>
    <w:rsid w:val="00084071"/>
    <w:rsid w:val="0009252D"/>
    <w:rsid w:val="000A0972"/>
    <w:rsid w:val="000A11B6"/>
    <w:rsid w:val="000A1EF5"/>
    <w:rsid w:val="000A694A"/>
    <w:rsid w:val="000B6B06"/>
    <w:rsid w:val="000C1D26"/>
    <w:rsid w:val="000C44D0"/>
    <w:rsid w:val="000D61BC"/>
    <w:rsid w:val="000F0D22"/>
    <w:rsid w:val="000F18B1"/>
    <w:rsid w:val="001023B2"/>
    <w:rsid w:val="00112CA4"/>
    <w:rsid w:val="00113E1D"/>
    <w:rsid w:val="00114E85"/>
    <w:rsid w:val="00132495"/>
    <w:rsid w:val="001454FC"/>
    <w:rsid w:val="00145FCA"/>
    <w:rsid w:val="0015113D"/>
    <w:rsid w:val="00152386"/>
    <w:rsid w:val="00156CE0"/>
    <w:rsid w:val="00156FAF"/>
    <w:rsid w:val="001647DC"/>
    <w:rsid w:val="001648DE"/>
    <w:rsid w:val="0017084E"/>
    <w:rsid w:val="001728B1"/>
    <w:rsid w:val="0018079D"/>
    <w:rsid w:val="001823AC"/>
    <w:rsid w:val="00182C04"/>
    <w:rsid w:val="00183FE8"/>
    <w:rsid w:val="0019159B"/>
    <w:rsid w:val="0019332E"/>
    <w:rsid w:val="00196D07"/>
    <w:rsid w:val="001A407F"/>
    <w:rsid w:val="001A4EB7"/>
    <w:rsid w:val="001A515D"/>
    <w:rsid w:val="001A5C5C"/>
    <w:rsid w:val="001A6C40"/>
    <w:rsid w:val="001B19EE"/>
    <w:rsid w:val="001B529E"/>
    <w:rsid w:val="001B67B1"/>
    <w:rsid w:val="001B7754"/>
    <w:rsid w:val="001B7BED"/>
    <w:rsid w:val="001C336B"/>
    <w:rsid w:val="001C443B"/>
    <w:rsid w:val="001C547D"/>
    <w:rsid w:val="001D16D3"/>
    <w:rsid w:val="001D1B42"/>
    <w:rsid w:val="001D34E0"/>
    <w:rsid w:val="001F293A"/>
    <w:rsid w:val="00201A61"/>
    <w:rsid w:val="00203461"/>
    <w:rsid w:val="00203670"/>
    <w:rsid w:val="002044B2"/>
    <w:rsid w:val="00206E1B"/>
    <w:rsid w:val="00232DA8"/>
    <w:rsid w:val="00233487"/>
    <w:rsid w:val="00250E5A"/>
    <w:rsid w:val="00256843"/>
    <w:rsid w:val="00262DD3"/>
    <w:rsid w:val="0026326F"/>
    <w:rsid w:val="00270878"/>
    <w:rsid w:val="002908CA"/>
    <w:rsid w:val="002A2C0D"/>
    <w:rsid w:val="002A400B"/>
    <w:rsid w:val="002B5875"/>
    <w:rsid w:val="002B7F92"/>
    <w:rsid w:val="002C2582"/>
    <w:rsid w:val="002C2808"/>
    <w:rsid w:val="002D0562"/>
    <w:rsid w:val="002D71FB"/>
    <w:rsid w:val="002E0321"/>
    <w:rsid w:val="002E644A"/>
    <w:rsid w:val="002F05A1"/>
    <w:rsid w:val="00301299"/>
    <w:rsid w:val="003211F6"/>
    <w:rsid w:val="00324D41"/>
    <w:rsid w:val="00324EDD"/>
    <w:rsid w:val="00337E35"/>
    <w:rsid w:val="003443B6"/>
    <w:rsid w:val="003466F1"/>
    <w:rsid w:val="00346727"/>
    <w:rsid w:val="00363F41"/>
    <w:rsid w:val="00367038"/>
    <w:rsid w:val="00367A18"/>
    <w:rsid w:val="00372436"/>
    <w:rsid w:val="0037417D"/>
    <w:rsid w:val="0038079A"/>
    <w:rsid w:val="00395053"/>
    <w:rsid w:val="003A02C3"/>
    <w:rsid w:val="003A7FC6"/>
    <w:rsid w:val="003B1A68"/>
    <w:rsid w:val="003B2F3F"/>
    <w:rsid w:val="003B71A1"/>
    <w:rsid w:val="003E4764"/>
    <w:rsid w:val="003F200D"/>
    <w:rsid w:val="00400DC7"/>
    <w:rsid w:val="004014A5"/>
    <w:rsid w:val="0040473E"/>
    <w:rsid w:val="00411BFC"/>
    <w:rsid w:val="0041349D"/>
    <w:rsid w:val="00414898"/>
    <w:rsid w:val="004154DC"/>
    <w:rsid w:val="0041645E"/>
    <w:rsid w:val="00442117"/>
    <w:rsid w:val="004506B2"/>
    <w:rsid w:val="0045095D"/>
    <w:rsid w:val="00451C24"/>
    <w:rsid w:val="0045670C"/>
    <w:rsid w:val="00466489"/>
    <w:rsid w:val="00472178"/>
    <w:rsid w:val="004735F2"/>
    <w:rsid w:val="004747EC"/>
    <w:rsid w:val="00493358"/>
    <w:rsid w:val="004A1F66"/>
    <w:rsid w:val="004A5885"/>
    <w:rsid w:val="004A6190"/>
    <w:rsid w:val="004B0366"/>
    <w:rsid w:val="004B2AE1"/>
    <w:rsid w:val="004B4D42"/>
    <w:rsid w:val="004B634E"/>
    <w:rsid w:val="004C4F29"/>
    <w:rsid w:val="004D5065"/>
    <w:rsid w:val="004D6460"/>
    <w:rsid w:val="004E2E7C"/>
    <w:rsid w:val="004E6D0E"/>
    <w:rsid w:val="004F01BD"/>
    <w:rsid w:val="004F04AB"/>
    <w:rsid w:val="004F2C29"/>
    <w:rsid w:val="004F4EA5"/>
    <w:rsid w:val="0050456F"/>
    <w:rsid w:val="00510730"/>
    <w:rsid w:val="00511913"/>
    <w:rsid w:val="00514DC8"/>
    <w:rsid w:val="00516A9E"/>
    <w:rsid w:val="00530F00"/>
    <w:rsid w:val="00533FE9"/>
    <w:rsid w:val="005356C3"/>
    <w:rsid w:val="005367DD"/>
    <w:rsid w:val="00543031"/>
    <w:rsid w:val="005469B3"/>
    <w:rsid w:val="0055131E"/>
    <w:rsid w:val="00560065"/>
    <w:rsid w:val="00562618"/>
    <w:rsid w:val="005743CD"/>
    <w:rsid w:val="005919FC"/>
    <w:rsid w:val="00591F69"/>
    <w:rsid w:val="00596B0A"/>
    <w:rsid w:val="005A43FE"/>
    <w:rsid w:val="005A75B5"/>
    <w:rsid w:val="005B1504"/>
    <w:rsid w:val="005B185A"/>
    <w:rsid w:val="005B3A2D"/>
    <w:rsid w:val="005B6EF0"/>
    <w:rsid w:val="005C118A"/>
    <w:rsid w:val="005D56B6"/>
    <w:rsid w:val="005D62C6"/>
    <w:rsid w:val="005E2D41"/>
    <w:rsid w:val="005E4F7B"/>
    <w:rsid w:val="005E60B1"/>
    <w:rsid w:val="005F0BC7"/>
    <w:rsid w:val="005F4B3F"/>
    <w:rsid w:val="00607B88"/>
    <w:rsid w:val="006112F5"/>
    <w:rsid w:val="0061387E"/>
    <w:rsid w:val="00620E3D"/>
    <w:rsid w:val="00645B8E"/>
    <w:rsid w:val="00647B3D"/>
    <w:rsid w:val="006519CF"/>
    <w:rsid w:val="00651E6C"/>
    <w:rsid w:val="00655334"/>
    <w:rsid w:val="00664834"/>
    <w:rsid w:val="0066554A"/>
    <w:rsid w:val="00670BD4"/>
    <w:rsid w:val="006774F0"/>
    <w:rsid w:val="00677AA9"/>
    <w:rsid w:val="00690D46"/>
    <w:rsid w:val="0069150D"/>
    <w:rsid w:val="006921DE"/>
    <w:rsid w:val="00696A8F"/>
    <w:rsid w:val="006A345E"/>
    <w:rsid w:val="006A4811"/>
    <w:rsid w:val="006B1AC8"/>
    <w:rsid w:val="006C092C"/>
    <w:rsid w:val="006D0CCF"/>
    <w:rsid w:val="006D4F9F"/>
    <w:rsid w:val="007015A5"/>
    <w:rsid w:val="00722E29"/>
    <w:rsid w:val="007305AE"/>
    <w:rsid w:val="00731C69"/>
    <w:rsid w:val="0073248D"/>
    <w:rsid w:val="00732857"/>
    <w:rsid w:val="00737163"/>
    <w:rsid w:val="0074533E"/>
    <w:rsid w:val="00746710"/>
    <w:rsid w:val="0075047F"/>
    <w:rsid w:val="00750A67"/>
    <w:rsid w:val="00785FF0"/>
    <w:rsid w:val="007861CC"/>
    <w:rsid w:val="00786E7E"/>
    <w:rsid w:val="007A0C00"/>
    <w:rsid w:val="007B21A4"/>
    <w:rsid w:val="007C7D1F"/>
    <w:rsid w:val="007D00E3"/>
    <w:rsid w:val="007D5E48"/>
    <w:rsid w:val="007E1609"/>
    <w:rsid w:val="007E3659"/>
    <w:rsid w:val="007E3D76"/>
    <w:rsid w:val="007F01A0"/>
    <w:rsid w:val="0080472E"/>
    <w:rsid w:val="008104B7"/>
    <w:rsid w:val="00811291"/>
    <w:rsid w:val="00821E2F"/>
    <w:rsid w:val="008250F4"/>
    <w:rsid w:val="008257FC"/>
    <w:rsid w:val="008306EF"/>
    <w:rsid w:val="0083234D"/>
    <w:rsid w:val="0083286F"/>
    <w:rsid w:val="00833126"/>
    <w:rsid w:val="00842EFF"/>
    <w:rsid w:val="00846B9D"/>
    <w:rsid w:val="00851490"/>
    <w:rsid w:val="00853BF8"/>
    <w:rsid w:val="0085473C"/>
    <w:rsid w:val="008650F4"/>
    <w:rsid w:val="0086512E"/>
    <w:rsid w:val="008738C2"/>
    <w:rsid w:val="00886038"/>
    <w:rsid w:val="00895BAB"/>
    <w:rsid w:val="008A601C"/>
    <w:rsid w:val="008A7772"/>
    <w:rsid w:val="008B05DA"/>
    <w:rsid w:val="008B1660"/>
    <w:rsid w:val="008B5C7E"/>
    <w:rsid w:val="008C15D5"/>
    <w:rsid w:val="008C1B20"/>
    <w:rsid w:val="008C677E"/>
    <w:rsid w:val="008D1AC8"/>
    <w:rsid w:val="008D3B32"/>
    <w:rsid w:val="008E30A9"/>
    <w:rsid w:val="008E4900"/>
    <w:rsid w:val="008F2254"/>
    <w:rsid w:val="008F5C53"/>
    <w:rsid w:val="00900CB0"/>
    <w:rsid w:val="00904B63"/>
    <w:rsid w:val="009200C2"/>
    <w:rsid w:val="00943FAC"/>
    <w:rsid w:val="00945D02"/>
    <w:rsid w:val="00951A94"/>
    <w:rsid w:val="00952BC4"/>
    <w:rsid w:val="00952E62"/>
    <w:rsid w:val="0095639C"/>
    <w:rsid w:val="00961670"/>
    <w:rsid w:val="00962E5F"/>
    <w:rsid w:val="00965787"/>
    <w:rsid w:val="00974E82"/>
    <w:rsid w:val="00996E1C"/>
    <w:rsid w:val="009A2114"/>
    <w:rsid w:val="009B216A"/>
    <w:rsid w:val="009B4B21"/>
    <w:rsid w:val="009D1102"/>
    <w:rsid w:val="009D1913"/>
    <w:rsid w:val="009D4A27"/>
    <w:rsid w:val="009D4BA4"/>
    <w:rsid w:val="009D7F6B"/>
    <w:rsid w:val="009E3AAF"/>
    <w:rsid w:val="009E3D0D"/>
    <w:rsid w:val="009F732A"/>
    <w:rsid w:val="00A00B25"/>
    <w:rsid w:val="00A0231A"/>
    <w:rsid w:val="00A05B0B"/>
    <w:rsid w:val="00A144A6"/>
    <w:rsid w:val="00A165B2"/>
    <w:rsid w:val="00A219BC"/>
    <w:rsid w:val="00A21C60"/>
    <w:rsid w:val="00A27E87"/>
    <w:rsid w:val="00A31AB6"/>
    <w:rsid w:val="00A421B0"/>
    <w:rsid w:val="00A8227F"/>
    <w:rsid w:val="00A82FF9"/>
    <w:rsid w:val="00A91D24"/>
    <w:rsid w:val="00A95C3F"/>
    <w:rsid w:val="00A96439"/>
    <w:rsid w:val="00AA0302"/>
    <w:rsid w:val="00AA0C97"/>
    <w:rsid w:val="00AA16FD"/>
    <w:rsid w:val="00AA3D5E"/>
    <w:rsid w:val="00AA3D93"/>
    <w:rsid w:val="00AA46E9"/>
    <w:rsid w:val="00AA5C99"/>
    <w:rsid w:val="00AA6B6E"/>
    <w:rsid w:val="00AB3EDC"/>
    <w:rsid w:val="00AB7F3F"/>
    <w:rsid w:val="00AC6430"/>
    <w:rsid w:val="00AD1137"/>
    <w:rsid w:val="00AE0F5E"/>
    <w:rsid w:val="00AE5696"/>
    <w:rsid w:val="00B0072D"/>
    <w:rsid w:val="00B14C99"/>
    <w:rsid w:val="00B25759"/>
    <w:rsid w:val="00B25D24"/>
    <w:rsid w:val="00B26D09"/>
    <w:rsid w:val="00B3579E"/>
    <w:rsid w:val="00B3781C"/>
    <w:rsid w:val="00B44170"/>
    <w:rsid w:val="00B56C3D"/>
    <w:rsid w:val="00B57F1D"/>
    <w:rsid w:val="00B63607"/>
    <w:rsid w:val="00B9562E"/>
    <w:rsid w:val="00BA4DAA"/>
    <w:rsid w:val="00BA54E3"/>
    <w:rsid w:val="00BB45F2"/>
    <w:rsid w:val="00BC1544"/>
    <w:rsid w:val="00BD0A26"/>
    <w:rsid w:val="00BD7B79"/>
    <w:rsid w:val="00BE2F96"/>
    <w:rsid w:val="00BE75FE"/>
    <w:rsid w:val="00BF54C7"/>
    <w:rsid w:val="00BF607C"/>
    <w:rsid w:val="00C17680"/>
    <w:rsid w:val="00C21034"/>
    <w:rsid w:val="00C21C1C"/>
    <w:rsid w:val="00C22C07"/>
    <w:rsid w:val="00C25AE4"/>
    <w:rsid w:val="00C34C38"/>
    <w:rsid w:val="00C667D8"/>
    <w:rsid w:val="00C66A32"/>
    <w:rsid w:val="00C66FC9"/>
    <w:rsid w:val="00C675BB"/>
    <w:rsid w:val="00C73D85"/>
    <w:rsid w:val="00C9120C"/>
    <w:rsid w:val="00C95083"/>
    <w:rsid w:val="00C95F46"/>
    <w:rsid w:val="00CA3463"/>
    <w:rsid w:val="00CA43E2"/>
    <w:rsid w:val="00CA5F1C"/>
    <w:rsid w:val="00CB2A05"/>
    <w:rsid w:val="00CB498C"/>
    <w:rsid w:val="00CC0CC2"/>
    <w:rsid w:val="00CC52BE"/>
    <w:rsid w:val="00CC5B6E"/>
    <w:rsid w:val="00CD0C44"/>
    <w:rsid w:val="00CD51C9"/>
    <w:rsid w:val="00CD5C8D"/>
    <w:rsid w:val="00CD63BF"/>
    <w:rsid w:val="00CE51D4"/>
    <w:rsid w:val="00CE6BD5"/>
    <w:rsid w:val="00CF40EF"/>
    <w:rsid w:val="00D02F75"/>
    <w:rsid w:val="00D15A09"/>
    <w:rsid w:val="00D26C24"/>
    <w:rsid w:val="00D352CA"/>
    <w:rsid w:val="00D45858"/>
    <w:rsid w:val="00D614B4"/>
    <w:rsid w:val="00D721BA"/>
    <w:rsid w:val="00D80299"/>
    <w:rsid w:val="00D85942"/>
    <w:rsid w:val="00D902A5"/>
    <w:rsid w:val="00D92245"/>
    <w:rsid w:val="00D92B4C"/>
    <w:rsid w:val="00D93EB5"/>
    <w:rsid w:val="00D95D78"/>
    <w:rsid w:val="00DB24FE"/>
    <w:rsid w:val="00DB34DD"/>
    <w:rsid w:val="00DB4AAD"/>
    <w:rsid w:val="00DB551E"/>
    <w:rsid w:val="00DB7C0E"/>
    <w:rsid w:val="00DB7F9A"/>
    <w:rsid w:val="00DC0912"/>
    <w:rsid w:val="00DC1C56"/>
    <w:rsid w:val="00DC25E0"/>
    <w:rsid w:val="00E025F8"/>
    <w:rsid w:val="00E0545E"/>
    <w:rsid w:val="00E23C02"/>
    <w:rsid w:val="00E273EF"/>
    <w:rsid w:val="00E279FB"/>
    <w:rsid w:val="00E30ADB"/>
    <w:rsid w:val="00E31B59"/>
    <w:rsid w:val="00E415EF"/>
    <w:rsid w:val="00E44D60"/>
    <w:rsid w:val="00E5460C"/>
    <w:rsid w:val="00E63734"/>
    <w:rsid w:val="00E65361"/>
    <w:rsid w:val="00E77734"/>
    <w:rsid w:val="00E829CD"/>
    <w:rsid w:val="00E901F8"/>
    <w:rsid w:val="00E957AB"/>
    <w:rsid w:val="00E96DB0"/>
    <w:rsid w:val="00EA41F7"/>
    <w:rsid w:val="00EA7435"/>
    <w:rsid w:val="00EB4597"/>
    <w:rsid w:val="00ED1DC2"/>
    <w:rsid w:val="00EE755C"/>
    <w:rsid w:val="00EF686A"/>
    <w:rsid w:val="00F02DA6"/>
    <w:rsid w:val="00F03898"/>
    <w:rsid w:val="00F07E61"/>
    <w:rsid w:val="00F128DB"/>
    <w:rsid w:val="00F178A4"/>
    <w:rsid w:val="00F20389"/>
    <w:rsid w:val="00F237B4"/>
    <w:rsid w:val="00F30351"/>
    <w:rsid w:val="00F32D0B"/>
    <w:rsid w:val="00F3370C"/>
    <w:rsid w:val="00F3509F"/>
    <w:rsid w:val="00F365D4"/>
    <w:rsid w:val="00F405C4"/>
    <w:rsid w:val="00F45136"/>
    <w:rsid w:val="00F609CC"/>
    <w:rsid w:val="00F63948"/>
    <w:rsid w:val="00F74872"/>
    <w:rsid w:val="00F77A85"/>
    <w:rsid w:val="00F97322"/>
    <w:rsid w:val="00FA11A3"/>
    <w:rsid w:val="00FA5EE5"/>
    <w:rsid w:val="00FB2CBE"/>
    <w:rsid w:val="00FB52A1"/>
    <w:rsid w:val="00FC3082"/>
    <w:rsid w:val="00FC332F"/>
    <w:rsid w:val="00FC3663"/>
    <w:rsid w:val="00FF21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FollowedHyperlink">
    <w:name w:val="FollowedHyperlink"/>
    <w:basedOn w:val="DefaultParagraphFont"/>
    <w:uiPriority w:val="99"/>
    <w:semiHidden/>
    <w:unhideWhenUsed/>
    <w:rsid w:val="00533FE9"/>
    <w:rPr>
      <w:color w:val="96607D"/>
      <w:u w:val="single"/>
    </w:rPr>
  </w:style>
  <w:style w:type="paragraph" w:customStyle="1" w:styleId="msonormal0">
    <w:name w:val="msonormal"/>
    <w:basedOn w:val="Normal"/>
    <w:rsid w:val="00533FE9"/>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3">
    <w:name w:val="xl63"/>
    <w:basedOn w:val="Normal"/>
    <w:rsid w:val="00533FE9"/>
    <w:pPr>
      <w:spacing w:before="100" w:beforeAutospacing="1" w:after="100" w:afterAutospacing="1" w:line="240" w:lineRule="auto"/>
      <w:jc w:val="center"/>
    </w:pPr>
    <w:rPr>
      <w:rFonts w:ascii="Times New Roman" w:eastAsia="Times New Roman" w:hAnsi="Times New Roman" w:cs="Times New Roman"/>
      <w:sz w:val="24"/>
      <w:szCs w:val="24"/>
      <w:lang w:eastAsia="zh-CN"/>
    </w:rPr>
  </w:style>
  <w:style w:type="paragraph" w:customStyle="1" w:styleId="xl64">
    <w:name w:val="xl64"/>
    <w:basedOn w:val="Normal"/>
    <w:rsid w:val="00533FE9"/>
    <w:pPr>
      <w:spacing w:before="100" w:beforeAutospacing="1" w:after="100" w:afterAutospacing="1" w:line="240" w:lineRule="auto"/>
      <w:jc w:val="center"/>
    </w:pPr>
    <w:rPr>
      <w:rFonts w:ascii="Times New Roman" w:eastAsia="Times New Roman" w:hAnsi="Times New Roman" w:cs="Times New Roman"/>
      <w:sz w:val="24"/>
      <w:szCs w:val="24"/>
      <w:lang w:eastAsia="zh-CN"/>
    </w:rPr>
  </w:style>
  <w:style w:type="paragraph" w:customStyle="1" w:styleId="xl65">
    <w:name w:val="xl65"/>
    <w:basedOn w:val="Normal"/>
    <w:rsid w:val="00533FE9"/>
    <w:pPr>
      <w:spacing w:before="100" w:beforeAutospacing="1" w:after="100" w:afterAutospacing="1" w:line="240" w:lineRule="auto"/>
      <w:jc w:val="center"/>
    </w:pPr>
    <w:rPr>
      <w:rFonts w:ascii="Times New Roman" w:eastAsia="Times New Roman" w:hAnsi="Times New Roman" w:cs="Times New Roman"/>
      <w:sz w:val="24"/>
      <w:szCs w:val="24"/>
      <w:lang w:eastAsia="zh-CN"/>
    </w:rPr>
  </w:style>
  <w:style w:type="paragraph" w:customStyle="1" w:styleId="xl66">
    <w:name w:val="xl66"/>
    <w:basedOn w:val="Normal"/>
    <w:rsid w:val="00533FE9"/>
    <w:pPr>
      <w:spacing w:before="100" w:beforeAutospacing="1" w:after="100" w:afterAutospacing="1" w:line="240" w:lineRule="auto"/>
      <w:jc w:val="center"/>
    </w:pPr>
    <w:rPr>
      <w:rFonts w:ascii="Times New Roman" w:eastAsia="Times New Roman" w:hAnsi="Times New Roman" w:cs="Times New Roman"/>
      <w:sz w:val="24"/>
      <w:szCs w:val="24"/>
      <w:lang w:eastAsia="zh-CN"/>
    </w:rPr>
  </w:style>
  <w:style w:type="paragraph" w:customStyle="1" w:styleId="xl67">
    <w:name w:val="xl67"/>
    <w:basedOn w:val="Normal"/>
    <w:rsid w:val="00533FE9"/>
    <w:pPr>
      <w:shd w:val="clear" w:color="000000" w:fill="D9D9D9"/>
      <w:spacing w:before="100" w:beforeAutospacing="1" w:after="100" w:afterAutospacing="1" w:line="240" w:lineRule="auto"/>
      <w:jc w:val="center"/>
    </w:pPr>
    <w:rPr>
      <w:rFonts w:ascii="Times New Roman" w:eastAsia="Times New Roman" w:hAnsi="Times New Roman" w:cs="Times New Roman"/>
      <w:b/>
      <w:bCs/>
      <w:sz w:val="24"/>
      <w:szCs w:val="24"/>
      <w:lang w:eastAsia="zh-CN"/>
    </w:rPr>
  </w:style>
  <w:style w:type="paragraph" w:customStyle="1" w:styleId="xl68">
    <w:name w:val="xl68"/>
    <w:basedOn w:val="Normal"/>
    <w:rsid w:val="00533FE9"/>
    <w:pPr>
      <w:spacing w:before="100" w:beforeAutospacing="1" w:after="100" w:afterAutospacing="1" w:line="240" w:lineRule="auto"/>
      <w:jc w:val="center"/>
    </w:pPr>
    <w:rPr>
      <w:rFonts w:ascii="Times New Roman" w:eastAsia="Times New Roman" w:hAnsi="Times New Roman" w:cs="Times New Roman"/>
      <w:sz w:val="24"/>
      <w:szCs w:val="24"/>
      <w:lang w:eastAsia="zh-CN"/>
    </w:rPr>
  </w:style>
  <w:style w:type="paragraph" w:customStyle="1" w:styleId="xl69">
    <w:name w:val="xl69"/>
    <w:basedOn w:val="Normal"/>
    <w:rsid w:val="00533FE9"/>
    <w:pPr>
      <w:spacing w:before="100" w:beforeAutospacing="1" w:after="100" w:afterAutospacing="1" w:line="240" w:lineRule="auto"/>
      <w:jc w:val="center"/>
    </w:pPr>
    <w:rPr>
      <w:rFonts w:ascii="Times New Roman" w:eastAsia="Times New Roman" w:hAnsi="Times New Roman" w:cs="Times New Roman"/>
      <w:b/>
      <w:bCs/>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31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ec878bfd4987ae49d043a90f52c09b4">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12dad34efb25167985dd80d468fbcdc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4C63979F-A844-42E7-BC08-DA02F53FD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Pages>
  <Words>1601</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Evan Arthur (2304605)</cp:lastModifiedBy>
  <cp:revision>126</cp:revision>
  <cp:lastPrinted>2021-09-30T11:07:00Z</cp:lastPrinted>
  <dcterms:created xsi:type="dcterms:W3CDTF">2025-03-28T20:55:00Z</dcterms:created>
  <dcterms:modified xsi:type="dcterms:W3CDTF">2025-03-30T10:25:00Z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