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E947EB" w14:textId="279FA18C" w:rsidR="008A0F13" w:rsidRDefault="008A0F13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B05E65" wp14:editId="594905A9">
                <wp:simplePos x="0" y="0"/>
                <wp:positionH relativeFrom="margin">
                  <wp:align>center</wp:align>
                </wp:positionH>
                <wp:positionV relativeFrom="paragraph">
                  <wp:posOffset>-254635</wp:posOffset>
                </wp:positionV>
                <wp:extent cx="1828800" cy="1828800"/>
                <wp:effectExtent l="0" t="0" r="0" b="12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2DA1E89" w14:textId="05800916" w:rsidR="00B4151A" w:rsidRPr="00B4151A" w:rsidRDefault="00B4151A" w:rsidP="00B4151A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KWL Grid</w:t>
                            </w:r>
                            <w:r w:rsidR="008A0F13">
                              <w:rPr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GED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CB05E6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20.05pt;width:2in;height:2in;z-index:25166131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" filled="f" stroked="f">
                <v:textbox style="mso-fit-shape-to-text:t">
                  <w:txbxContent>
                    <w:p w14:paraId="12DA1E89" w14:textId="05800916" w:rsidR="00B4151A" w:rsidRPr="00B4151A" w:rsidRDefault="00B4151A" w:rsidP="00B4151A">
                      <w:pPr>
                        <w:jc w:val="center"/>
                        <w:rPr>
                          <w:b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KWL Grid</w:t>
                      </w:r>
                      <w:r w:rsidR="008A0F13">
                        <w:rPr>
                          <w:b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GED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Y="2371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B4151A" w14:paraId="54A39649" w14:textId="77777777" w:rsidTr="008A0F13">
        <w:tc>
          <w:tcPr>
            <w:tcW w:w="4649" w:type="dxa"/>
          </w:tcPr>
          <w:p w14:paraId="35B6EE10" w14:textId="652BA17A" w:rsidR="008A0F13" w:rsidRDefault="008A0F13" w:rsidP="00B415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Beth </w:t>
            </w:r>
            <w:proofErr w:type="spellStart"/>
            <w:r>
              <w:rPr>
                <w:sz w:val="24"/>
                <w:szCs w:val="24"/>
              </w:rPr>
              <w:t>ydw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i’n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8A0F13">
              <w:rPr>
                <w:rFonts w:ascii="Comic Sans MS" w:hAnsi="Comic Sans MS"/>
                <w:b/>
                <w:bCs/>
                <w:sz w:val="32"/>
                <w:szCs w:val="32"/>
              </w:rPr>
              <w:t>g</w:t>
            </w:r>
            <w:r>
              <w:rPr>
                <w:sz w:val="24"/>
                <w:szCs w:val="24"/>
              </w:rPr>
              <w:t>wybod</w:t>
            </w:r>
            <w:proofErr w:type="spellEnd"/>
            <w:r>
              <w:rPr>
                <w:sz w:val="24"/>
                <w:szCs w:val="24"/>
              </w:rPr>
              <w:t>?</w:t>
            </w:r>
          </w:p>
          <w:p w14:paraId="7B486A51" w14:textId="5F78BB51" w:rsidR="00B4151A" w:rsidRDefault="00B4151A" w:rsidP="00B4151A">
            <w:pPr>
              <w:jc w:val="center"/>
            </w:pPr>
            <w:r w:rsidRPr="00B4151A">
              <w:rPr>
                <w:sz w:val="24"/>
                <w:szCs w:val="24"/>
              </w:rPr>
              <w:t>What do I</w:t>
            </w:r>
            <w:r>
              <w:t xml:space="preserve"> </w:t>
            </w:r>
            <w:r w:rsidRPr="00B4151A">
              <w:rPr>
                <w:rFonts w:ascii="Comic Sans MS" w:hAnsi="Comic Sans MS" w:cs="Arial"/>
                <w:b/>
                <w:sz w:val="32"/>
                <w:szCs w:val="32"/>
              </w:rPr>
              <w:t>k</w:t>
            </w:r>
            <w:r w:rsidRPr="00B4151A">
              <w:rPr>
                <w:sz w:val="24"/>
                <w:szCs w:val="24"/>
              </w:rPr>
              <w:t>now?</w:t>
            </w:r>
          </w:p>
        </w:tc>
        <w:tc>
          <w:tcPr>
            <w:tcW w:w="4649" w:type="dxa"/>
          </w:tcPr>
          <w:p w14:paraId="382A1157" w14:textId="3B83CD4F" w:rsidR="008A0F13" w:rsidRDefault="008A0F13" w:rsidP="00B415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Beth </w:t>
            </w:r>
            <w:proofErr w:type="spellStart"/>
            <w:r>
              <w:rPr>
                <w:sz w:val="24"/>
                <w:szCs w:val="24"/>
              </w:rPr>
              <w:t>ydw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8A0F13">
              <w:rPr>
                <w:rFonts w:ascii="Comic Sans MS" w:hAnsi="Comic Sans MS"/>
                <w:b/>
                <w:bCs/>
                <w:sz w:val="32"/>
                <w:szCs w:val="32"/>
              </w:rPr>
              <w:t>e</w:t>
            </w:r>
            <w:r>
              <w:rPr>
                <w:sz w:val="24"/>
                <w:szCs w:val="24"/>
              </w:rPr>
              <w:t>isiau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gwybod</w:t>
            </w:r>
            <w:proofErr w:type="spellEnd"/>
            <w:r>
              <w:rPr>
                <w:sz w:val="24"/>
                <w:szCs w:val="24"/>
              </w:rPr>
              <w:t>?</w:t>
            </w:r>
          </w:p>
          <w:p w14:paraId="2423AFD2" w14:textId="38C351E8" w:rsidR="00B4151A" w:rsidRDefault="00B4151A" w:rsidP="00B4151A">
            <w:pPr>
              <w:jc w:val="center"/>
            </w:pPr>
            <w:r w:rsidRPr="00B4151A">
              <w:rPr>
                <w:sz w:val="24"/>
                <w:szCs w:val="24"/>
              </w:rPr>
              <w:t>What do I</w:t>
            </w:r>
            <w:r>
              <w:t xml:space="preserve"> </w:t>
            </w:r>
            <w:r w:rsidRPr="00B4151A">
              <w:rPr>
                <w:rFonts w:ascii="Comic Sans MS" w:hAnsi="Comic Sans MS"/>
                <w:b/>
                <w:sz w:val="32"/>
                <w:szCs w:val="32"/>
              </w:rPr>
              <w:t>w</w:t>
            </w:r>
            <w:r w:rsidRPr="00B4151A">
              <w:rPr>
                <w:sz w:val="24"/>
                <w:szCs w:val="24"/>
              </w:rPr>
              <w:t>ant to know?</w:t>
            </w:r>
          </w:p>
        </w:tc>
        <w:tc>
          <w:tcPr>
            <w:tcW w:w="4650" w:type="dxa"/>
          </w:tcPr>
          <w:p w14:paraId="17B57454" w14:textId="2032DB79" w:rsidR="008A0F13" w:rsidRDefault="008A0F13" w:rsidP="00B415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Beth </w:t>
            </w:r>
            <w:proofErr w:type="spellStart"/>
            <w:r>
              <w:rPr>
                <w:sz w:val="24"/>
                <w:szCs w:val="24"/>
              </w:rPr>
              <w:t>ydw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8A0F13">
              <w:rPr>
                <w:rFonts w:ascii="Comic Sans MS" w:hAnsi="Comic Sans MS"/>
                <w:b/>
                <w:bCs/>
                <w:sz w:val="32"/>
                <w:szCs w:val="32"/>
              </w:rPr>
              <w:t>d</w:t>
            </w:r>
            <w:r>
              <w:rPr>
                <w:sz w:val="24"/>
                <w:szCs w:val="24"/>
              </w:rPr>
              <w:t>ysgu</w:t>
            </w:r>
            <w:proofErr w:type="spellEnd"/>
            <w:r>
              <w:rPr>
                <w:sz w:val="24"/>
                <w:szCs w:val="24"/>
              </w:rPr>
              <w:t>?</w:t>
            </w:r>
          </w:p>
          <w:p w14:paraId="081CD1A7" w14:textId="4A68208C" w:rsidR="00B4151A" w:rsidRDefault="00B4151A" w:rsidP="00B4151A">
            <w:pPr>
              <w:jc w:val="center"/>
            </w:pPr>
            <w:r w:rsidRPr="00B4151A">
              <w:rPr>
                <w:sz w:val="24"/>
                <w:szCs w:val="24"/>
              </w:rPr>
              <w:t>What have I</w:t>
            </w:r>
            <w:r>
              <w:t xml:space="preserve"> </w:t>
            </w:r>
            <w:r w:rsidRPr="00B4151A">
              <w:rPr>
                <w:rFonts w:ascii="Comic Sans MS" w:hAnsi="Comic Sans MS"/>
                <w:sz w:val="32"/>
                <w:szCs w:val="32"/>
              </w:rPr>
              <w:t>l</w:t>
            </w:r>
            <w:r w:rsidRPr="00B4151A">
              <w:rPr>
                <w:sz w:val="24"/>
                <w:szCs w:val="24"/>
              </w:rPr>
              <w:t>earnt?</w:t>
            </w:r>
          </w:p>
        </w:tc>
      </w:tr>
      <w:tr w:rsidR="00B4151A" w14:paraId="3DC8041E" w14:textId="77777777" w:rsidTr="008A0F13">
        <w:tc>
          <w:tcPr>
            <w:tcW w:w="4649" w:type="dxa"/>
          </w:tcPr>
          <w:p w14:paraId="22C94537" w14:textId="77777777" w:rsidR="00B4151A" w:rsidRDefault="00B4151A" w:rsidP="00B4151A"/>
          <w:p w14:paraId="1E710887" w14:textId="77777777" w:rsidR="00B4151A" w:rsidRDefault="00B4151A" w:rsidP="00B4151A"/>
          <w:p w14:paraId="7160E9B3" w14:textId="77777777" w:rsidR="00B4151A" w:rsidRDefault="00B4151A" w:rsidP="00B4151A"/>
          <w:p w14:paraId="2DF25CE2" w14:textId="77777777" w:rsidR="00B4151A" w:rsidRDefault="00B4151A" w:rsidP="00B4151A"/>
          <w:p w14:paraId="45E21076" w14:textId="77777777" w:rsidR="00B4151A" w:rsidRDefault="00B4151A" w:rsidP="00B4151A"/>
          <w:p w14:paraId="0C9E47DA" w14:textId="77777777" w:rsidR="00B4151A" w:rsidRDefault="00B4151A" w:rsidP="00B4151A"/>
          <w:p w14:paraId="2F372687" w14:textId="77777777" w:rsidR="00B4151A" w:rsidRDefault="00B4151A" w:rsidP="00B4151A"/>
          <w:p w14:paraId="71CDC296" w14:textId="77777777" w:rsidR="00B4151A" w:rsidRDefault="00B4151A" w:rsidP="00B4151A"/>
          <w:p w14:paraId="7DAEE182" w14:textId="77777777" w:rsidR="00B4151A" w:rsidRDefault="00B4151A" w:rsidP="00B4151A"/>
          <w:p w14:paraId="390E4385" w14:textId="77777777" w:rsidR="00B4151A" w:rsidRDefault="00B4151A" w:rsidP="00B4151A"/>
          <w:p w14:paraId="73411291" w14:textId="77777777" w:rsidR="00B4151A" w:rsidRDefault="00B4151A" w:rsidP="00B4151A"/>
          <w:p w14:paraId="227228EF" w14:textId="77777777" w:rsidR="00B4151A" w:rsidRDefault="00B4151A" w:rsidP="00B4151A"/>
          <w:p w14:paraId="10990DCD" w14:textId="77777777" w:rsidR="00B4151A" w:rsidRDefault="00B4151A" w:rsidP="00B4151A"/>
          <w:p w14:paraId="5AB3350F" w14:textId="77777777" w:rsidR="00B4151A" w:rsidRDefault="00B4151A" w:rsidP="00B4151A"/>
          <w:p w14:paraId="28075425" w14:textId="77777777" w:rsidR="00B4151A" w:rsidRDefault="00B4151A" w:rsidP="00B4151A"/>
          <w:p w14:paraId="3C33E529" w14:textId="77777777" w:rsidR="00B4151A" w:rsidRDefault="00B4151A" w:rsidP="00B4151A"/>
          <w:p w14:paraId="2DEB27F1" w14:textId="77777777" w:rsidR="00B4151A" w:rsidRDefault="00B4151A" w:rsidP="00B4151A"/>
          <w:p w14:paraId="31681E6B" w14:textId="77777777" w:rsidR="00B4151A" w:rsidRDefault="00B4151A" w:rsidP="00B4151A"/>
          <w:p w14:paraId="0263CEDC" w14:textId="77777777" w:rsidR="00B4151A" w:rsidRDefault="00B4151A" w:rsidP="00B4151A"/>
          <w:p w14:paraId="4A03752F" w14:textId="77777777" w:rsidR="00B4151A" w:rsidRDefault="00B4151A" w:rsidP="00B4151A"/>
          <w:p w14:paraId="01B36CD0" w14:textId="77777777" w:rsidR="00B4151A" w:rsidRDefault="00B4151A" w:rsidP="00B4151A"/>
          <w:p w14:paraId="5B621EC9" w14:textId="77777777" w:rsidR="00B4151A" w:rsidRDefault="00B4151A" w:rsidP="00B4151A"/>
          <w:p w14:paraId="5E43D9D7" w14:textId="77777777" w:rsidR="00B4151A" w:rsidRDefault="00B4151A" w:rsidP="00B4151A"/>
          <w:p w14:paraId="6C08EF42" w14:textId="77777777" w:rsidR="00B4151A" w:rsidRDefault="00B4151A" w:rsidP="00B4151A"/>
          <w:p w14:paraId="2DCFB53B" w14:textId="77777777" w:rsidR="00B4151A" w:rsidRDefault="00B4151A" w:rsidP="00B4151A"/>
        </w:tc>
        <w:tc>
          <w:tcPr>
            <w:tcW w:w="4649" w:type="dxa"/>
          </w:tcPr>
          <w:p w14:paraId="146874D3" w14:textId="77777777" w:rsidR="00B4151A" w:rsidRDefault="00B4151A" w:rsidP="00B4151A"/>
        </w:tc>
        <w:tc>
          <w:tcPr>
            <w:tcW w:w="4650" w:type="dxa"/>
          </w:tcPr>
          <w:p w14:paraId="065674B5" w14:textId="77777777" w:rsidR="00B4151A" w:rsidRDefault="00B4151A" w:rsidP="00B4151A"/>
        </w:tc>
      </w:tr>
    </w:tbl>
    <w:p w14:paraId="3D52CDDD" w14:textId="416DAD56" w:rsidR="00A85977" w:rsidRDefault="00A85977"/>
    <w:sectPr w:rsidR="00A85977" w:rsidSect="00B4151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59F781" w14:textId="77777777" w:rsidR="00FA243C" w:rsidRDefault="00FA243C" w:rsidP="00FA243C">
      <w:pPr>
        <w:spacing w:after="0" w:line="240" w:lineRule="auto"/>
      </w:pPr>
      <w:r>
        <w:separator/>
      </w:r>
    </w:p>
  </w:endnote>
  <w:endnote w:type="continuationSeparator" w:id="0">
    <w:p w14:paraId="5BD6A23F" w14:textId="77777777" w:rsidR="00FA243C" w:rsidRDefault="00FA243C" w:rsidP="00FA2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EF57AA" w14:textId="77777777" w:rsidR="00FA243C" w:rsidRDefault="00FA243C" w:rsidP="00FA243C">
      <w:pPr>
        <w:spacing w:after="0" w:line="240" w:lineRule="auto"/>
      </w:pPr>
      <w:r>
        <w:separator/>
      </w:r>
    </w:p>
  </w:footnote>
  <w:footnote w:type="continuationSeparator" w:id="0">
    <w:p w14:paraId="1F32F895" w14:textId="77777777" w:rsidR="00FA243C" w:rsidRDefault="00FA243C" w:rsidP="00FA24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51A"/>
    <w:rsid w:val="000B598A"/>
    <w:rsid w:val="000E2E0E"/>
    <w:rsid w:val="00102151"/>
    <w:rsid w:val="00217069"/>
    <w:rsid w:val="002335E3"/>
    <w:rsid w:val="00264646"/>
    <w:rsid w:val="002654B1"/>
    <w:rsid w:val="00274661"/>
    <w:rsid w:val="00281F11"/>
    <w:rsid w:val="002941D5"/>
    <w:rsid w:val="00321CE8"/>
    <w:rsid w:val="003314B6"/>
    <w:rsid w:val="00454612"/>
    <w:rsid w:val="004567B8"/>
    <w:rsid w:val="005735DB"/>
    <w:rsid w:val="005B0D53"/>
    <w:rsid w:val="005C1DD0"/>
    <w:rsid w:val="005D01EB"/>
    <w:rsid w:val="005E065D"/>
    <w:rsid w:val="006446E6"/>
    <w:rsid w:val="00704C19"/>
    <w:rsid w:val="00727389"/>
    <w:rsid w:val="00766443"/>
    <w:rsid w:val="00795DD3"/>
    <w:rsid w:val="007B5434"/>
    <w:rsid w:val="00816690"/>
    <w:rsid w:val="00834F31"/>
    <w:rsid w:val="008A0F13"/>
    <w:rsid w:val="008B53C3"/>
    <w:rsid w:val="00923949"/>
    <w:rsid w:val="009829A7"/>
    <w:rsid w:val="009B1739"/>
    <w:rsid w:val="00A264D5"/>
    <w:rsid w:val="00A530B9"/>
    <w:rsid w:val="00A850BF"/>
    <w:rsid w:val="00A85977"/>
    <w:rsid w:val="00B4151A"/>
    <w:rsid w:val="00BC251A"/>
    <w:rsid w:val="00D42FD4"/>
    <w:rsid w:val="00D84224"/>
    <w:rsid w:val="00E4559B"/>
    <w:rsid w:val="00EE2731"/>
    <w:rsid w:val="00F52A94"/>
    <w:rsid w:val="00F62841"/>
    <w:rsid w:val="00FA2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037641"/>
  <w15:docId w15:val="{040D7A35-30CD-4BEE-9C66-4B38EB2AA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415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A24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43C"/>
  </w:style>
  <w:style w:type="paragraph" w:styleId="Footer">
    <w:name w:val="footer"/>
    <w:basedOn w:val="Normal"/>
    <w:link w:val="FooterChar"/>
    <w:uiPriority w:val="99"/>
    <w:unhideWhenUsed/>
    <w:rsid w:val="00FA24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4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FD6B2E1200AF48BA448E754939966D" ma:contentTypeVersion="4" ma:contentTypeDescription="Create a new document." ma:contentTypeScope="" ma:versionID="bd553f5816e880c847bd62189d2b4110">
  <xsd:schema xmlns:xsd="http://www.w3.org/2001/XMLSchema" xmlns:xs="http://www.w3.org/2001/XMLSchema" xmlns:p="http://schemas.microsoft.com/office/2006/metadata/properties" xmlns:ns2="b32c28a0-a8b9-423e-b7e6-2e8a7477bef9" targetNamespace="http://schemas.microsoft.com/office/2006/metadata/properties" ma:root="true" ma:fieldsID="9233e294881767674248c4451ece8fb7" ns2:_="">
    <xsd:import namespace="b32c28a0-a8b9-423e-b7e6-2e8a7477be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2c28a0-a8b9-423e-b7e6-2e8a7477be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50BF8F-52F5-4951-B987-7155B03D1D13}"/>
</file>

<file path=customXml/itemProps2.xml><?xml version="1.0" encoding="utf-8"?>
<ds:datastoreItem xmlns:ds="http://schemas.openxmlformats.org/officeDocument/2006/customXml" ds:itemID="{BED9E632-7422-4829-B718-074E05BE7EF7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3.xml><?xml version="1.0" encoding="utf-8"?>
<ds:datastoreItem xmlns:ds="http://schemas.openxmlformats.org/officeDocument/2006/customXml" ds:itemID="{7A471921-3722-4A51-A25D-67112834E16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 Thomas 3</dc:creator>
  <cp:lastModifiedBy>Julia Holloway</cp:lastModifiedBy>
  <cp:revision>2</cp:revision>
  <dcterms:created xsi:type="dcterms:W3CDTF">2025-01-12T12:22:00Z</dcterms:created>
  <dcterms:modified xsi:type="dcterms:W3CDTF">2025-01-12T12:22:00Z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0x010100B1FD6B2E1200AF48BA448E754939966D</vt:lpwstr>
  </property>
</Properties>
</file>