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89ECD5" w14:textId="7FB44149" w:rsidR="00F717C5" w:rsidRPr="003959C2" w:rsidRDefault="003959C2">
      <w:pPr>
        <w:rPr>
          <w:b/>
          <w:bCs/>
          <w:sz w:val="28"/>
          <w:szCs w:val="28"/>
        </w:rPr>
      </w:pPr>
      <w:r w:rsidRPr="003959C2">
        <w:rPr>
          <w:b/>
          <w:bCs/>
          <w:sz w:val="28"/>
          <w:szCs w:val="28"/>
        </w:rPr>
        <w:t>Business Plan Reflection</w:t>
      </w:r>
      <w:r w:rsidR="00FE2788">
        <w:rPr>
          <w:b/>
          <w:bCs/>
          <w:sz w:val="28"/>
          <w:szCs w:val="28"/>
        </w:rPr>
        <w:t xml:space="preserve"> </w:t>
      </w:r>
    </w:p>
    <w:p w14:paraId="0F44254E" w14:textId="77777777" w:rsidR="00987014" w:rsidRDefault="00BC6C5B">
      <w:r>
        <w:t>In this assignment I would like to discuss my personal reflection on being part of a team</w:t>
      </w:r>
      <w:r w:rsidR="00BF791B">
        <w:t xml:space="preserve"> which we had to come together to</w:t>
      </w:r>
      <w:r>
        <w:t xml:space="preserve"> create a new business plan. </w:t>
      </w:r>
      <w:r w:rsidR="00BF791B">
        <w:t xml:space="preserve"> This was something I myself was looking forward to a new challenge that I haven’t ventured before</w:t>
      </w:r>
      <w:r w:rsidR="006D5CD8">
        <w:t xml:space="preserve"> something totally out of my comfort zone. </w:t>
      </w:r>
      <w:r w:rsidR="00BF791B">
        <w:t xml:space="preserve"> </w:t>
      </w:r>
      <w:r>
        <w:t xml:space="preserve">My responsibilities for leading the </w:t>
      </w:r>
      <w:r w:rsidR="004319A0">
        <w:t>t</w:t>
      </w:r>
      <w:r>
        <w:t>ea</w:t>
      </w:r>
      <w:r w:rsidR="004319A0">
        <w:t xml:space="preserve">m was to be chosen as a </w:t>
      </w:r>
      <w:r>
        <w:t>designated team leader</w:t>
      </w:r>
      <w:r w:rsidR="003406F0">
        <w:t xml:space="preserve"> this would give me great opportunity to show what I can do</w:t>
      </w:r>
      <w:r w:rsidR="00CB2568">
        <w:t xml:space="preserve"> to drive the team to success of the business </w:t>
      </w:r>
      <w:r w:rsidR="0060471E">
        <w:t>and focus on</w:t>
      </w:r>
      <w:r w:rsidR="00987014">
        <w:t xml:space="preserve"> achieving the</w:t>
      </w:r>
      <w:r w:rsidR="0060471E">
        <w:t xml:space="preserve"> </w:t>
      </w:r>
      <w:r w:rsidR="0029333B">
        <w:t xml:space="preserve">end </w:t>
      </w:r>
      <w:r w:rsidR="00987014">
        <w:t xml:space="preserve">together. </w:t>
      </w:r>
    </w:p>
    <w:p w14:paraId="4BC74259" w14:textId="5E1CBB23" w:rsidR="004319A0" w:rsidRDefault="00BC6C5B">
      <w:r>
        <w:t xml:space="preserve">I took my role as a team leader very seriously and took on the challenge, planning regular meet </w:t>
      </w:r>
      <w:r w:rsidR="004319A0">
        <w:t>ups in</w:t>
      </w:r>
      <w:r>
        <w:t xml:space="preserve"> order to exchange thoughts and ideas as to what avenue </w:t>
      </w:r>
      <w:r w:rsidR="00116BBA">
        <w:t>our business</w:t>
      </w:r>
      <w:r>
        <w:t xml:space="preserve"> venture would arrive at having and initial brain storming exercise</w:t>
      </w:r>
      <w:r w:rsidR="004319A0">
        <w:t>.</w:t>
      </w:r>
      <w:r w:rsidR="00E25A5A">
        <w:t xml:space="preserve"> </w:t>
      </w:r>
      <w:r>
        <w:t xml:space="preserve">However, this did not always go according to plan as many obstacles arose regarding the ability to meet up at a time that was suitable </w:t>
      </w:r>
      <w:r w:rsidR="004319A0">
        <w:t>with to</w:t>
      </w:r>
      <w:r>
        <w:t xml:space="preserve"> all team members due to work and family commitments</w:t>
      </w:r>
      <w:r w:rsidR="004319A0">
        <w:t xml:space="preserve"> </w:t>
      </w:r>
      <w:r w:rsidR="00E2242E">
        <w:t xml:space="preserve"> or </w:t>
      </w:r>
      <w:r w:rsidR="009F2FE0">
        <w:t xml:space="preserve"> other work commitments</w:t>
      </w:r>
      <w:r w:rsidR="00E2242E">
        <w:t xml:space="preserve">, </w:t>
      </w:r>
      <w:r w:rsidR="009F2FE0">
        <w:t xml:space="preserve"> </w:t>
      </w:r>
      <w:r w:rsidR="004319A0">
        <w:t>this p</w:t>
      </w:r>
      <w:r>
        <w:t xml:space="preserve">roved more difficult </w:t>
      </w:r>
      <w:r w:rsidR="004319A0">
        <w:t>than I first anticipated.</w:t>
      </w:r>
      <w:r w:rsidR="00E2242E">
        <w:t xml:space="preserve"> But I wasn’t prepared to give </w:t>
      </w:r>
      <w:r w:rsidR="001429F2">
        <w:t xml:space="preserve">up </w:t>
      </w:r>
      <w:r w:rsidR="006B0A4F">
        <w:t>and we</w:t>
      </w:r>
      <w:r w:rsidR="004319A0">
        <w:t xml:space="preserve"> did manage through persistence</w:t>
      </w:r>
      <w:r w:rsidR="00305B02">
        <w:t xml:space="preserve"> to find time on a few occa</w:t>
      </w:r>
      <w:r w:rsidR="00973054">
        <w:t xml:space="preserve">sions. </w:t>
      </w:r>
    </w:p>
    <w:p w14:paraId="597E3F91" w14:textId="77777777" w:rsidR="00BF791B" w:rsidRDefault="004319A0">
      <w:r>
        <w:t>During the first meeting</w:t>
      </w:r>
      <w:r w:rsidR="002E0151">
        <w:t xml:space="preserve"> we had a few different ideas to start off </w:t>
      </w:r>
      <w:r w:rsidR="006B0A4F">
        <w:t>with and</w:t>
      </w:r>
      <w:r w:rsidR="002E0151">
        <w:t xml:space="preserve"> a few </w:t>
      </w:r>
      <w:r w:rsidR="00181471">
        <w:t>different business</w:t>
      </w:r>
      <w:r w:rsidR="002E0151">
        <w:t xml:space="preserve"> plans</w:t>
      </w:r>
      <w:r w:rsidR="0009026D">
        <w:t xml:space="preserve"> discussed between us</w:t>
      </w:r>
      <w:r w:rsidR="00EA0794">
        <w:t xml:space="preserve">, finally came to an </w:t>
      </w:r>
      <w:r w:rsidR="0031587F">
        <w:t>agreement and we</w:t>
      </w:r>
      <w:r>
        <w:t xml:space="preserve"> came up with a business plan called </w:t>
      </w:r>
      <w:proofErr w:type="spellStart"/>
      <w:r>
        <w:t>Cozmetics</w:t>
      </w:r>
      <w:proofErr w:type="spellEnd"/>
      <w:r>
        <w:t xml:space="preserve"> skin clinic</w:t>
      </w:r>
      <w:r w:rsidR="00116BBA">
        <w:t>.</w:t>
      </w:r>
      <w:r w:rsidR="004F310F">
        <w:t xml:space="preserve"> </w:t>
      </w:r>
      <w:r w:rsidR="0006297C">
        <w:t xml:space="preserve">This would be a business which would be </w:t>
      </w:r>
      <w:r w:rsidR="004F310F">
        <w:t xml:space="preserve">run from home using one of the rooms at </w:t>
      </w:r>
      <w:r w:rsidR="006A5367">
        <w:t xml:space="preserve">the property. </w:t>
      </w:r>
      <w:r w:rsidR="004F310F">
        <w:t xml:space="preserve">  </w:t>
      </w:r>
      <w:r w:rsidR="0006297C">
        <w:t xml:space="preserve">This room </w:t>
      </w:r>
      <w:r w:rsidR="006A5367">
        <w:t>would always have a fully functional area with separate waiting room and toilets to use.</w:t>
      </w:r>
      <w:r w:rsidR="004F310F">
        <w:t xml:space="preserve"> The </w:t>
      </w:r>
      <w:r w:rsidR="00116BBA">
        <w:t xml:space="preserve">initial plan was to introduce a </w:t>
      </w:r>
      <w:proofErr w:type="gramStart"/>
      <w:r w:rsidR="00116BBA">
        <w:t>teeth</w:t>
      </w:r>
      <w:proofErr w:type="gramEnd"/>
      <w:r w:rsidR="00116BBA">
        <w:t xml:space="preserve"> whitening service</w:t>
      </w:r>
      <w:r w:rsidR="004F310F">
        <w:t xml:space="preserve"> to start off with that</w:t>
      </w:r>
      <w:r w:rsidR="00116BBA">
        <w:t xml:space="preserve"> had been tried and tested </w:t>
      </w:r>
      <w:r w:rsidR="0006297C">
        <w:t xml:space="preserve">and proved to be potentially an attractive business start-up venture due market research and feedback from customers. </w:t>
      </w:r>
      <w:r w:rsidR="004F310F">
        <w:t xml:space="preserve">With treatment kept at a minimum </w:t>
      </w:r>
      <w:r w:rsidR="006A5367">
        <w:t>at an</w:t>
      </w:r>
      <w:r w:rsidR="004F310F">
        <w:t xml:space="preserve"> </w:t>
      </w:r>
      <w:r w:rsidR="005A066F">
        <w:t>attractive affordable price</w:t>
      </w:r>
      <w:r w:rsidR="00DE555F">
        <w:t>, this</w:t>
      </w:r>
      <w:r w:rsidR="006A5367">
        <w:t xml:space="preserve"> was possible since there were little or no overheads that would be required at an external independent establishment. </w:t>
      </w:r>
    </w:p>
    <w:p w14:paraId="22295E2F" w14:textId="70BA5BBE" w:rsidR="006A5367" w:rsidRDefault="0006297C">
      <w:r>
        <w:t>We discovered our service to be very competitive and potentially a quick way of establishing the business</w:t>
      </w:r>
      <w:r w:rsidR="00BF791B">
        <w:t xml:space="preserve"> </w:t>
      </w:r>
      <w:r w:rsidR="00116BBA">
        <w:t>with doing some market research   into the same line of business there was</w:t>
      </w:r>
      <w:r w:rsidR="006A5367">
        <w:t xml:space="preserve"> a niche in the market.  </w:t>
      </w:r>
      <w:r>
        <w:t>with</w:t>
      </w:r>
      <w:r w:rsidR="004319A0">
        <w:t xml:space="preserve"> social media playing a big part of everyday life in so many </w:t>
      </w:r>
      <w:r w:rsidR="006A5367">
        <w:t>ways one</w:t>
      </w:r>
      <w:r w:rsidR="00116BBA">
        <w:t xml:space="preserve"> example would be by the way we look</w:t>
      </w:r>
      <w:r w:rsidR="006A5367">
        <w:t xml:space="preserve">. </w:t>
      </w:r>
      <w:r w:rsidR="00116BBA">
        <w:t xml:space="preserve"> Our image is important to us and as a nation we put a lot of pressure on ourselves to look </w:t>
      </w:r>
      <w:r w:rsidR="006A5367">
        <w:t>good with</w:t>
      </w:r>
      <w:r w:rsidR="00116BBA">
        <w:t xml:space="preserve"> seeing all images on magazine</w:t>
      </w:r>
      <w:r w:rsidR="006A5367">
        <w:t xml:space="preserve"> covers, posts on social media and </w:t>
      </w:r>
      <w:r w:rsidR="00977F4D">
        <w:t>people in</w:t>
      </w:r>
      <w:r w:rsidR="006A5367">
        <w:t xml:space="preserve"> the public eye</w:t>
      </w:r>
      <w:r w:rsidR="00DE555F">
        <w:t xml:space="preserve"> we  put a lot more pressure on ourselves to look good</w:t>
      </w:r>
      <w:r w:rsidR="00910B51">
        <w:t>.</w:t>
      </w:r>
      <w:r w:rsidR="00BF791B">
        <w:t xml:space="preserve"> </w:t>
      </w:r>
      <w:r w:rsidR="00D31F45">
        <w:t xml:space="preserve"> </w:t>
      </w:r>
      <w:r w:rsidR="00461FEE">
        <w:t>As I</w:t>
      </w:r>
      <w:r w:rsidR="00910B51">
        <w:t xml:space="preserve"> find first impressions </w:t>
      </w:r>
      <w:r w:rsidR="00CA4616">
        <w:t xml:space="preserve">as an example would </w:t>
      </w:r>
      <w:r w:rsidR="00922184">
        <w:t>be when</w:t>
      </w:r>
      <w:r w:rsidR="00910B51">
        <w:t xml:space="preserve"> you greet someone with a </w:t>
      </w:r>
      <w:r w:rsidR="003406F0">
        <w:t>smile,</w:t>
      </w:r>
      <w:r w:rsidR="005A066F">
        <w:t xml:space="preserve"> this was a great opportunity to </w:t>
      </w:r>
      <w:r w:rsidR="003406F0">
        <w:t xml:space="preserve">start </w:t>
      </w:r>
      <w:r w:rsidR="00922184">
        <w:t xml:space="preserve">a new </w:t>
      </w:r>
      <w:r w:rsidR="003406F0">
        <w:t>busines</w:t>
      </w:r>
      <w:r w:rsidR="00922184">
        <w:t>s.</w:t>
      </w:r>
      <w:r w:rsidR="003406F0">
        <w:t xml:space="preserve"> </w:t>
      </w:r>
    </w:p>
    <w:p w14:paraId="3772C036" w14:textId="3BC4A417" w:rsidR="00FE2FAA" w:rsidRDefault="00FE2FAA">
      <w:r>
        <w:t xml:space="preserve">This business would start off with teeth whitening service and </w:t>
      </w:r>
      <w:r w:rsidR="00461FEE">
        <w:t xml:space="preserve">then would </w:t>
      </w:r>
      <w:r w:rsidR="00CD5CF4">
        <w:t>expand with</w:t>
      </w:r>
      <w:r>
        <w:t xml:space="preserve"> the profits we made</w:t>
      </w:r>
      <w:r w:rsidR="00CD5CF4">
        <w:t xml:space="preserve"> </w:t>
      </w:r>
      <w:r w:rsidR="002B45B3">
        <w:t>from</w:t>
      </w:r>
      <w:r w:rsidR="00CD5CF4">
        <w:t xml:space="preserve"> this </w:t>
      </w:r>
      <w:r>
        <w:t xml:space="preserve">we can then introduce new services </w:t>
      </w:r>
      <w:r w:rsidR="00461FEE">
        <w:t xml:space="preserve">and </w:t>
      </w:r>
      <w:r w:rsidR="002B45B3">
        <w:t xml:space="preserve">new </w:t>
      </w:r>
      <w:r w:rsidR="00461FEE">
        <w:t xml:space="preserve">training out of the profits made. </w:t>
      </w:r>
      <w:r w:rsidR="00CD5CF4">
        <w:t xml:space="preserve"> </w:t>
      </w:r>
      <w:r w:rsidR="00461FEE">
        <w:t xml:space="preserve">There </w:t>
      </w:r>
      <w:r w:rsidR="002B45B3">
        <w:t>are so many</w:t>
      </w:r>
      <w:r w:rsidR="00461FEE">
        <w:t xml:space="preserve"> different products and services to offer</w:t>
      </w:r>
      <w:r w:rsidR="00CD5CF4">
        <w:t xml:space="preserve"> </w:t>
      </w:r>
      <w:r w:rsidR="008B58B5">
        <w:t>and so</w:t>
      </w:r>
      <w:r w:rsidR="00CD5CF4">
        <w:t xml:space="preserve"> many ranges to suite both men and women </w:t>
      </w:r>
      <w:r w:rsidR="00461FEE">
        <w:t xml:space="preserve">this business could be built up as an empire. </w:t>
      </w:r>
      <w:r w:rsidR="00592471">
        <w:t xml:space="preserve"> As</w:t>
      </w:r>
      <w:r w:rsidR="00A71B53">
        <w:t xml:space="preserve"> the business </w:t>
      </w:r>
      <w:r w:rsidR="00922184">
        <w:t>is now</w:t>
      </w:r>
      <w:r w:rsidR="00592471">
        <w:t xml:space="preserve"> </w:t>
      </w:r>
      <w:r w:rsidR="00A71B53">
        <w:t xml:space="preserve">only </w:t>
      </w:r>
      <w:r w:rsidR="00592471">
        <w:t xml:space="preserve">a </w:t>
      </w:r>
      <w:r w:rsidR="00381B4A">
        <w:t xml:space="preserve">sole </w:t>
      </w:r>
      <w:r w:rsidR="008B58B5">
        <w:t>trader,</w:t>
      </w:r>
      <w:r w:rsidR="00A71B53">
        <w:t xml:space="preserve"> </w:t>
      </w:r>
      <w:r w:rsidR="002B45B3">
        <w:t>we could</w:t>
      </w:r>
      <w:r w:rsidR="00381B4A">
        <w:t xml:space="preserve"> introduce new staff in the future</w:t>
      </w:r>
      <w:r w:rsidR="009B78E2">
        <w:t xml:space="preserve"> with the business growth. </w:t>
      </w:r>
    </w:p>
    <w:p w14:paraId="54530BC6" w14:textId="586BAC72" w:rsidR="006A5367" w:rsidRDefault="0073478C">
      <w:r>
        <w:t xml:space="preserve"> </w:t>
      </w:r>
      <w:r w:rsidR="00D55F69">
        <w:t xml:space="preserve">It </w:t>
      </w:r>
      <w:r w:rsidR="00C51357">
        <w:t xml:space="preserve">was </w:t>
      </w:r>
      <w:r>
        <w:t xml:space="preserve">very important to carry out </w:t>
      </w:r>
      <w:r w:rsidR="00C51357">
        <w:t xml:space="preserve">number of different </w:t>
      </w:r>
      <w:r w:rsidR="00265EFE">
        <w:t xml:space="preserve">aspects of </w:t>
      </w:r>
      <w:r>
        <w:t xml:space="preserve">market </w:t>
      </w:r>
      <w:r w:rsidR="00D57D3B">
        <w:t>research in</w:t>
      </w:r>
      <w:r w:rsidR="001A5BF1">
        <w:t xml:space="preserve"> </w:t>
      </w:r>
      <w:r w:rsidR="00D57D3B">
        <w:t>advance into</w:t>
      </w:r>
      <w:r w:rsidR="00C21052">
        <w:t xml:space="preserve"> other competitors </w:t>
      </w:r>
      <w:r w:rsidR="00227183">
        <w:t xml:space="preserve">mainly </w:t>
      </w:r>
      <w:r w:rsidR="00D57D3B">
        <w:t>for the</w:t>
      </w:r>
      <w:r w:rsidR="007B12A1">
        <w:t xml:space="preserve"> future growth of the business</w:t>
      </w:r>
      <w:r w:rsidR="0029320E">
        <w:t xml:space="preserve"> and what was the customers looking for in return of the business</w:t>
      </w:r>
      <w:r w:rsidR="00A93364">
        <w:t xml:space="preserve">. What I </w:t>
      </w:r>
      <w:r w:rsidR="00996798">
        <w:t>would be looking  out for</w:t>
      </w:r>
      <w:r w:rsidR="00A93364">
        <w:t xml:space="preserve"> </w:t>
      </w:r>
      <w:r w:rsidR="00D57D3B">
        <w:t>was the</w:t>
      </w:r>
      <w:r w:rsidR="00157DB0">
        <w:t xml:space="preserve"> </w:t>
      </w:r>
      <w:r w:rsidR="003B3F9A">
        <w:t xml:space="preserve">amount </w:t>
      </w:r>
      <w:r w:rsidR="00157DB0">
        <w:t xml:space="preserve"> of</w:t>
      </w:r>
      <w:r w:rsidR="003B3F9A">
        <w:t xml:space="preserve"> other </w:t>
      </w:r>
      <w:r w:rsidR="00157DB0">
        <w:t xml:space="preserve"> business out there that was offering the same or similar</w:t>
      </w:r>
      <w:r w:rsidR="004C759E">
        <w:t xml:space="preserve"> services and </w:t>
      </w:r>
      <w:r w:rsidR="00875B99">
        <w:t xml:space="preserve">how </w:t>
      </w:r>
      <w:r w:rsidR="00D57D3B">
        <w:t>much would</w:t>
      </w:r>
      <w:r w:rsidR="00875B99">
        <w:t xml:space="preserve"> they charge for the</w:t>
      </w:r>
      <w:r w:rsidR="003B3F9A">
        <w:t xml:space="preserve">ir </w:t>
      </w:r>
      <w:r w:rsidR="00875B99">
        <w:t xml:space="preserve"> product </w:t>
      </w:r>
      <w:r w:rsidR="00A2262C">
        <w:t xml:space="preserve">it would also leave me read into customers reviews  and work on that in promoting this </w:t>
      </w:r>
      <w:r w:rsidR="00640553">
        <w:t xml:space="preserve">new business plan. </w:t>
      </w:r>
    </w:p>
    <w:p w14:paraId="7911D515" w14:textId="59335024" w:rsidR="00521092" w:rsidRDefault="0029320E">
      <w:r>
        <w:t xml:space="preserve">Another aspect </w:t>
      </w:r>
      <w:r w:rsidR="00BC0473">
        <w:t xml:space="preserve">found out to be was </w:t>
      </w:r>
      <w:r w:rsidR="00521092">
        <w:t xml:space="preserve">advertisement and </w:t>
      </w:r>
      <w:r w:rsidR="00B35559">
        <w:t>research</w:t>
      </w:r>
      <w:r w:rsidR="009740A2">
        <w:t xml:space="preserve"> both equally play</w:t>
      </w:r>
      <w:r w:rsidR="00A13789">
        <w:t xml:space="preserve"> a big part </w:t>
      </w:r>
      <w:r w:rsidR="009740A2">
        <w:t xml:space="preserve">towards the investigate in </w:t>
      </w:r>
      <w:r w:rsidR="00B35559">
        <w:t>any sort of busines</w:t>
      </w:r>
      <w:r w:rsidR="008F0306">
        <w:t>s</w:t>
      </w:r>
      <w:r w:rsidR="00E83C2C">
        <w:t>.</w:t>
      </w:r>
      <w:r w:rsidR="00C15153">
        <w:t xml:space="preserve"> </w:t>
      </w:r>
      <w:r w:rsidR="00E83C2C">
        <w:t>This</w:t>
      </w:r>
      <w:r w:rsidR="00C15153">
        <w:t xml:space="preserve"> </w:t>
      </w:r>
      <w:r w:rsidR="009740A2">
        <w:t xml:space="preserve">would also play a </w:t>
      </w:r>
      <w:r w:rsidR="00E83C2C">
        <w:t xml:space="preserve">big </w:t>
      </w:r>
      <w:r w:rsidR="00C52719">
        <w:t xml:space="preserve">part in promoting the </w:t>
      </w:r>
      <w:r w:rsidR="00E83C2C">
        <w:lastRenderedPageBreak/>
        <w:t>business in</w:t>
      </w:r>
      <w:r w:rsidR="00CF0A08">
        <w:t xml:space="preserve"> the last</w:t>
      </w:r>
      <w:r w:rsidR="00654D8D">
        <w:t xml:space="preserve"> two </w:t>
      </w:r>
      <w:r w:rsidR="00CF0A08">
        <w:t xml:space="preserve">decade since introducing </w:t>
      </w:r>
      <w:r w:rsidR="009D6A5A">
        <w:t xml:space="preserve">social media it plays a </w:t>
      </w:r>
      <w:r w:rsidR="00DE555F">
        <w:t>powerful</w:t>
      </w:r>
      <w:r w:rsidR="009D6A5A">
        <w:t xml:space="preserve"> </w:t>
      </w:r>
      <w:r w:rsidR="00B33C68">
        <w:t xml:space="preserve">and instant part in anything we do to reach out to the public. </w:t>
      </w:r>
      <w:r w:rsidR="007B0193">
        <w:t xml:space="preserve"> When we post </w:t>
      </w:r>
      <w:r w:rsidR="00692BF7">
        <w:t>something,</w:t>
      </w:r>
      <w:r w:rsidR="007B0193">
        <w:t xml:space="preserve"> it</w:t>
      </w:r>
      <w:r w:rsidR="00510A16">
        <w:t xml:space="preserve"> will be available fo</w:t>
      </w:r>
      <w:r w:rsidR="00DE555F">
        <w:t>r</w:t>
      </w:r>
      <w:r w:rsidR="00510A16">
        <w:t xml:space="preserve"> viewing in an </w:t>
      </w:r>
      <w:r w:rsidR="0002221C">
        <w:t>instant that</w:t>
      </w:r>
      <w:r w:rsidR="0044068D">
        <w:t xml:space="preserve"> means seconds just to connect to the </w:t>
      </w:r>
      <w:r w:rsidR="00F35047">
        <w:t xml:space="preserve">viewers. </w:t>
      </w:r>
      <w:r w:rsidR="00354586">
        <w:t xml:space="preserve"> This will give a </w:t>
      </w:r>
      <w:r w:rsidR="0002221C">
        <w:t>platform for the business</w:t>
      </w:r>
      <w:r w:rsidR="000E0778">
        <w:t xml:space="preserve"> , as we know social media is available twenty four seven, seven days a week  so this will allow new customers to book via this at</w:t>
      </w:r>
      <w:r w:rsidR="00800060">
        <w:t xml:space="preserve"> any time this will add to any  local dentist as they don’t offer this service and is only open on a nine to five basis </w:t>
      </w:r>
      <w:r w:rsidR="00692BF7">
        <w:t xml:space="preserve"> Monday to Friday. </w:t>
      </w:r>
      <w:r w:rsidR="00514ADB">
        <w:t xml:space="preserve"> Very rare or maybe never you would see a dental practice offer </w:t>
      </w:r>
      <w:r w:rsidR="00DE555F">
        <w:t>their services</w:t>
      </w:r>
      <w:r w:rsidR="00514ADB">
        <w:t xml:space="preserve"> on social </w:t>
      </w:r>
      <w:r w:rsidR="001429F2">
        <w:t>media you</w:t>
      </w:r>
      <w:r w:rsidR="00514ADB">
        <w:t xml:space="preserve"> will be able to </w:t>
      </w:r>
      <w:r w:rsidR="006B0A4F">
        <w:t>search for</w:t>
      </w:r>
      <w:r w:rsidR="00514ADB">
        <w:t xml:space="preserve"> the </w:t>
      </w:r>
      <w:r w:rsidR="00B855A2">
        <w:t>practise and</w:t>
      </w:r>
      <w:r w:rsidR="00514ADB">
        <w:t xml:space="preserve"> read reviews but no booking slots available. </w:t>
      </w:r>
      <w:r w:rsidR="00692BF7">
        <w:t xml:space="preserve"> </w:t>
      </w:r>
    </w:p>
    <w:p w14:paraId="3FF9A6F2" w14:textId="1CF2EBBA" w:rsidR="00FE69FC" w:rsidRDefault="00977F4D" w:rsidP="0031587F">
      <w:r>
        <w:t>Looking back</w:t>
      </w:r>
      <w:r w:rsidR="00F119F6">
        <w:t xml:space="preserve"> at the last few weeks there</w:t>
      </w:r>
      <w:r>
        <w:t xml:space="preserve"> are a few things I would have changed. </w:t>
      </w:r>
      <w:r w:rsidR="006A5367">
        <w:t xml:space="preserve">Having </w:t>
      </w:r>
      <w:r>
        <w:t>analysed</w:t>
      </w:r>
      <w:r w:rsidR="006A5367">
        <w:t xml:space="preserve"> the experience I </w:t>
      </w:r>
      <w:r>
        <w:t>believed</w:t>
      </w:r>
      <w:r w:rsidR="006A5367">
        <w:t xml:space="preserve"> that we did research </w:t>
      </w:r>
      <w:r>
        <w:t>adequately</w:t>
      </w:r>
      <w:r w:rsidR="006A5367">
        <w:t xml:space="preserve"> and predicted a steady </w:t>
      </w:r>
      <w:r w:rsidR="007446A5">
        <w:t xml:space="preserve">and </w:t>
      </w:r>
      <w:r w:rsidR="00427399">
        <w:t>prosperous</w:t>
      </w:r>
      <w:r w:rsidR="006A5367">
        <w:t xml:space="preserve"> growth year on year  having kept the initial running costs at a </w:t>
      </w:r>
      <w:r w:rsidR="00427399">
        <w:t>m</w:t>
      </w:r>
      <w:r w:rsidR="006A5367">
        <w:t xml:space="preserve">inimum and speculated to </w:t>
      </w:r>
      <w:r>
        <w:t xml:space="preserve">accumulated in expanding the business quite quickly using the profits to purchase new equipment and stock in order to expand.  I do, however, feel that we could have anticipated that the running of the business potentially would not always go according to plan, therefore I could have made the required reservations for a back up plan had things not progressed as first anticipated and be prepared of this would have happened. </w:t>
      </w:r>
    </w:p>
    <w:p w14:paraId="7A74ABB5" w14:textId="77777777" w:rsidR="00AD06D8" w:rsidRDefault="008B2F7D" w:rsidP="0031587F">
      <w:r>
        <w:t xml:space="preserve">As a team </w:t>
      </w:r>
      <w:r w:rsidR="0071333B">
        <w:t>leader I</w:t>
      </w:r>
      <w:r>
        <w:t xml:space="preserve"> </w:t>
      </w:r>
      <w:r w:rsidR="00FC3512">
        <w:t xml:space="preserve">wanted to </w:t>
      </w:r>
      <w:r w:rsidR="004D6C23">
        <w:t>focus</w:t>
      </w:r>
      <w:r w:rsidR="00B85C2F">
        <w:t xml:space="preserve"> </w:t>
      </w:r>
      <w:r w:rsidR="004D6C23">
        <w:t>on what</w:t>
      </w:r>
      <w:r w:rsidR="00B85C2F">
        <w:t xml:space="preserve"> I thought would be the best </w:t>
      </w:r>
      <w:r w:rsidR="00880D15">
        <w:t>strategy</w:t>
      </w:r>
      <w:r w:rsidR="0071333B">
        <w:t xml:space="preserve"> in making this team a successful one. </w:t>
      </w:r>
      <w:r w:rsidR="004D6C23">
        <w:t>I wanted</w:t>
      </w:r>
      <w:r w:rsidR="00880D15">
        <w:t xml:space="preserve"> to focus on the end goal </w:t>
      </w:r>
      <w:r w:rsidR="007F7853">
        <w:t xml:space="preserve">and look to see which one of us was best to do </w:t>
      </w:r>
      <w:r w:rsidR="00AD06D8">
        <w:t xml:space="preserve">with </w:t>
      </w:r>
      <w:r w:rsidR="007F7853">
        <w:t>certain parts of the business plan and who would be more relaxed in</w:t>
      </w:r>
      <w:r w:rsidR="00AD06D8">
        <w:t xml:space="preserve"> each </w:t>
      </w:r>
      <w:r w:rsidR="007F7853">
        <w:t>other roles.</w:t>
      </w:r>
      <w:r w:rsidR="009608C6">
        <w:t xml:space="preserve"> </w:t>
      </w:r>
    </w:p>
    <w:p w14:paraId="54F6CE6D" w14:textId="2CA1ACCC" w:rsidR="00081A35" w:rsidRDefault="009608C6" w:rsidP="0031587F">
      <w:r>
        <w:t>A</w:t>
      </w:r>
      <w:r w:rsidR="00E82287">
        <w:t>ccording to</w:t>
      </w:r>
      <w:r w:rsidR="00726881">
        <w:t xml:space="preserve"> </w:t>
      </w:r>
      <w:r w:rsidR="00243D01">
        <w:t>the Belbin</w:t>
      </w:r>
      <w:r w:rsidR="0076046E">
        <w:t xml:space="preserve"> </w:t>
      </w:r>
      <w:r w:rsidR="005834B0">
        <w:t>theory he</w:t>
      </w:r>
      <w:r w:rsidR="003946DB">
        <w:t xml:space="preserve"> believes that </w:t>
      </w:r>
      <w:r w:rsidR="006E1BCB">
        <w:t xml:space="preserve">each of us possesses a pattern of behaviour </w:t>
      </w:r>
      <w:r w:rsidR="00BD3F73">
        <w:t xml:space="preserve">in </w:t>
      </w:r>
      <w:r w:rsidR="008B00BB">
        <w:t>relationships</w:t>
      </w:r>
      <w:r w:rsidR="00A54CEC">
        <w:t xml:space="preserve">. </w:t>
      </w:r>
      <w:r w:rsidR="00BC28BF">
        <w:t xml:space="preserve">We all play an important part </w:t>
      </w:r>
      <w:r w:rsidR="001F3B22">
        <w:t>in a team if one finds he or she is better than others the team can break</w:t>
      </w:r>
      <w:r w:rsidR="00FD1FB1">
        <w:t xml:space="preserve"> </w:t>
      </w:r>
      <w:r w:rsidR="00221ED1">
        <w:t>you’ll</w:t>
      </w:r>
      <w:r w:rsidR="00FD1FB1">
        <w:t xml:space="preserve"> see that every role needed to achieve the team goal </w:t>
      </w:r>
      <w:r w:rsidR="002B78CA">
        <w:t xml:space="preserve">is being performed </w:t>
      </w:r>
      <w:r w:rsidR="00221ED1">
        <w:t xml:space="preserve">fully and well. </w:t>
      </w:r>
      <w:r w:rsidR="008B00BB">
        <w:t xml:space="preserve"> I</w:t>
      </w:r>
      <w:r w:rsidR="0072123C">
        <w:t xml:space="preserve"> find using Belbin</w:t>
      </w:r>
      <w:r w:rsidR="0018211E">
        <w:t xml:space="preserve"> </w:t>
      </w:r>
      <w:r w:rsidR="0004112C">
        <w:t>theory throughout my</w:t>
      </w:r>
      <w:r w:rsidR="008425D2">
        <w:t xml:space="preserve"> </w:t>
      </w:r>
      <w:r w:rsidR="0004112C">
        <w:t xml:space="preserve">team </w:t>
      </w:r>
      <w:r w:rsidR="00F478F7">
        <w:t xml:space="preserve">it is a great example </w:t>
      </w:r>
      <w:r w:rsidR="0050741D">
        <w:t xml:space="preserve">of how </w:t>
      </w:r>
      <w:r w:rsidR="0095344B">
        <w:t>to help</w:t>
      </w:r>
      <w:r w:rsidR="009137F3">
        <w:t xml:space="preserve"> </w:t>
      </w:r>
      <w:r w:rsidR="00FE28F9">
        <w:t>individuals</w:t>
      </w:r>
      <w:r w:rsidR="009137F3">
        <w:t xml:space="preserve"> to fulfil </w:t>
      </w:r>
      <w:r w:rsidR="00E662D8">
        <w:t xml:space="preserve">their potential </w:t>
      </w:r>
      <w:r w:rsidR="00FE28F9">
        <w:t>key strengths</w:t>
      </w:r>
      <w:r w:rsidR="008B00BB">
        <w:t xml:space="preserve">. </w:t>
      </w:r>
      <w:r w:rsidR="00FE28F9">
        <w:t xml:space="preserve"> </w:t>
      </w:r>
      <w:r w:rsidR="008B00BB">
        <w:t>T</w:t>
      </w:r>
      <w:r w:rsidR="00AF6A09">
        <w:t>here</w:t>
      </w:r>
      <w:r w:rsidR="004D5E85">
        <w:t xml:space="preserve"> are</w:t>
      </w:r>
      <w:r w:rsidR="0050741D">
        <w:t xml:space="preserve"> nine team roles </w:t>
      </w:r>
      <w:r w:rsidR="0095344B">
        <w:t xml:space="preserve">here are the </w:t>
      </w:r>
      <w:r w:rsidR="00C56B95">
        <w:t>top five</w:t>
      </w:r>
      <w:r w:rsidR="004D5E85">
        <w:t xml:space="preserve"> </w:t>
      </w:r>
      <w:r w:rsidR="00E82287">
        <w:t xml:space="preserve">team </w:t>
      </w:r>
      <w:r w:rsidR="00F706D7">
        <w:t>roles</w:t>
      </w:r>
      <w:r w:rsidR="004D5E85">
        <w:t xml:space="preserve"> I agree with and can relate to</w:t>
      </w:r>
      <w:r w:rsidR="008B00BB">
        <w:t xml:space="preserve"> </w:t>
      </w:r>
      <w:r w:rsidR="00C56B95">
        <w:t>daily</w:t>
      </w:r>
      <w:r w:rsidR="0095344B">
        <w:t xml:space="preserve"> which is put </w:t>
      </w:r>
      <w:r w:rsidR="00F57C10">
        <w:t xml:space="preserve">into practice in everyday </w:t>
      </w:r>
      <w:r w:rsidR="0004112C">
        <w:t xml:space="preserve">role </w:t>
      </w:r>
      <w:r w:rsidR="0041355E">
        <w:t>at work</w:t>
      </w:r>
      <w:r w:rsidR="00C56B95">
        <w:t xml:space="preserve">. </w:t>
      </w:r>
      <w:r w:rsidR="0041355E">
        <w:t xml:space="preserve"> </w:t>
      </w:r>
      <w:r w:rsidR="004D5E85">
        <w:t xml:space="preserve"> </w:t>
      </w:r>
      <w:r w:rsidR="00815FEC">
        <w:t xml:space="preserve">We all have our own strength and weaknesses </w:t>
      </w:r>
      <w:r w:rsidR="00525CA5">
        <w:t>which we are all aware of each other’s and support each other when needed the</w:t>
      </w:r>
      <w:r w:rsidR="004D5E85">
        <w:t xml:space="preserve"> five </w:t>
      </w:r>
      <w:r w:rsidR="00AF6A09">
        <w:t>functions I</w:t>
      </w:r>
      <w:r w:rsidR="008264A4">
        <w:t xml:space="preserve"> believe is</w:t>
      </w:r>
      <w:r w:rsidR="00C908CF">
        <w:t xml:space="preserve"> </w:t>
      </w:r>
      <w:r w:rsidR="005834B0">
        <w:t>management, trust</w:t>
      </w:r>
      <w:r w:rsidR="008264A4">
        <w:t>,</w:t>
      </w:r>
      <w:r w:rsidR="00483E48">
        <w:t xml:space="preserve"> commitment</w:t>
      </w:r>
      <w:r w:rsidR="00D42C00">
        <w:t xml:space="preserve">, accountability and focus </w:t>
      </w:r>
      <w:r w:rsidR="005834B0">
        <w:t>on result</w:t>
      </w:r>
      <w:r w:rsidR="00D42C00">
        <w:t xml:space="preserve">. </w:t>
      </w:r>
      <w:r w:rsidR="00C56B95">
        <w:t xml:space="preserve"> There is always room for improvement, and you will learn something new every day. </w:t>
      </w:r>
    </w:p>
    <w:p w14:paraId="3BD9C5EF" w14:textId="38C7C51B" w:rsidR="00CF04FA" w:rsidRDefault="00685C3D" w:rsidP="0031587F">
      <w:r>
        <w:t>I attended the  residential weekend back in August  at the beginning  I was a bit apprehensive about  going away  but  at the same time exited to meet new people and put some faces to the names I have come in connection with over the last 12 months.  I think the reason for the weekend is for us as a group to come together and create a business plan with the help and guidance of each other and the lecturers  and they would offer us support along the way and some team building  and a taster of working together as a team in a more relaxing environmen</w:t>
      </w:r>
      <w:r w:rsidR="00167050">
        <w:t xml:space="preserve">t. </w:t>
      </w:r>
      <w:r>
        <w:t xml:space="preserve">    </w:t>
      </w:r>
    </w:p>
    <w:p w14:paraId="1A6044BA" w14:textId="18EA687C" w:rsidR="007217F2" w:rsidRDefault="00685C3D" w:rsidP="0031587F">
      <w:r>
        <w:t xml:space="preserve">After I left that weekend I had a bit of a mix feeling about it all to be honest all people did not disappoint and it was a friendly and relaxed atmosphere meeting everyone was great,  As far as it goes for introducing and discussing the business plan with other  lecturers  I think the experience would have been totally  different if all of my group would have attended and all of us to have worked together to discuss a new business plan and share the notes we had as when I came back and discussed my ideas with others and what ideas I had  they seem to have their own ideas and the process seem to start again just in a longer  length of time and a bit less enjoyable.   If we all attended the experience </w:t>
      </w:r>
      <w:r w:rsidR="003B3B02">
        <w:t xml:space="preserve">without a doubt </w:t>
      </w:r>
      <w:r>
        <w:t xml:space="preserve">would have been different.  </w:t>
      </w:r>
    </w:p>
    <w:p w14:paraId="0552C769" w14:textId="77777777" w:rsidR="007217F2" w:rsidRDefault="007217F2" w:rsidP="0031587F">
      <w:bookmarkStart w:id="0" w:name="_GoBack"/>
      <w:bookmarkEnd w:id="0"/>
    </w:p>
    <w:p w14:paraId="5FDC378B" w14:textId="7A395A86" w:rsidR="008B2F7D" w:rsidRDefault="005834B0" w:rsidP="0031587F">
      <w:r>
        <w:lastRenderedPageBreak/>
        <w:t xml:space="preserve">What I have learned during this </w:t>
      </w:r>
      <w:r w:rsidR="004C66C1">
        <w:t>business plan is</w:t>
      </w:r>
      <w:r w:rsidR="00081A35">
        <w:t xml:space="preserve"> that we </w:t>
      </w:r>
      <w:r w:rsidR="009B64CA">
        <w:t xml:space="preserve">fought a bit against each other at times and not wanted to correspond to what I would have liked to do and would </w:t>
      </w:r>
      <w:r w:rsidR="00243D01">
        <w:t>prefer</w:t>
      </w:r>
      <w:r w:rsidR="009B64CA">
        <w:t xml:space="preserve"> to do things their own way</w:t>
      </w:r>
      <w:r w:rsidR="00F92B97">
        <w:t xml:space="preserve"> however, this is something  I don’t come across often in my line of work. </w:t>
      </w:r>
      <w:r w:rsidR="00243D01">
        <w:t>W</w:t>
      </w:r>
      <w:r w:rsidR="004C66C1">
        <w:t xml:space="preserve">e all have one thing in </w:t>
      </w:r>
      <w:r w:rsidR="00B26645">
        <w:t>common and</w:t>
      </w:r>
      <w:r w:rsidR="005173DC">
        <w:t xml:space="preserve"> that is </w:t>
      </w:r>
      <w:r w:rsidR="002B43E2">
        <w:t>the result</w:t>
      </w:r>
      <w:r w:rsidR="005173DC">
        <w:t xml:space="preserve">. </w:t>
      </w:r>
      <w:r w:rsidR="00E41263">
        <w:t>We all know what we need to achieve</w:t>
      </w:r>
      <w:r w:rsidR="00B26645">
        <w:t xml:space="preserve"> we all want the same result in the </w:t>
      </w:r>
      <w:r w:rsidR="002B43E2">
        <w:t>end and</w:t>
      </w:r>
      <w:r w:rsidR="00E41263">
        <w:t xml:space="preserve"> for this work</w:t>
      </w:r>
      <w:r w:rsidR="00C03C2D">
        <w:t xml:space="preserve">. </w:t>
      </w:r>
      <w:r w:rsidR="00E41263">
        <w:t xml:space="preserve"> we all need</w:t>
      </w:r>
      <w:r w:rsidR="00B26645">
        <w:t xml:space="preserve"> to work together on the same page</w:t>
      </w:r>
      <w:r w:rsidR="00A93BF5">
        <w:t xml:space="preserve">. </w:t>
      </w:r>
      <w:r w:rsidR="002B43E2">
        <w:t>I have</w:t>
      </w:r>
      <w:r w:rsidR="00A93BF5">
        <w:t xml:space="preserve"> learned that we are a</w:t>
      </w:r>
      <w:r w:rsidR="009646E0">
        <w:t>ll different individually and will bring something different</w:t>
      </w:r>
      <w:r w:rsidR="00406DBC">
        <w:t xml:space="preserve">. </w:t>
      </w:r>
      <w:r w:rsidR="00E676A5">
        <w:t xml:space="preserve"> </w:t>
      </w:r>
    </w:p>
    <w:p w14:paraId="5580AD86" w14:textId="77777777" w:rsidR="00AF0700" w:rsidRDefault="00AF0700" w:rsidP="0031587F">
      <w:r>
        <w:t xml:space="preserve">Starting a new business or a business plan there is a lot you need to do to begin with  not only to have an idea  in place   you need to take everything else into account that I wouldn’t have thought we had to do as in where does the  money come from to pay for equipment the  rent or residence of the business, advertisement not to mention the legal aspects of it and an accountant to make sure you pass audit. </w:t>
      </w:r>
    </w:p>
    <w:p w14:paraId="587778DD" w14:textId="207221A0" w:rsidR="0031587F" w:rsidRDefault="00977F4D" w:rsidP="0031587F">
      <w:r>
        <w:t xml:space="preserve"> </w:t>
      </w:r>
      <w:r w:rsidR="0031587F">
        <w:t xml:space="preserve">I personally felt that the business plan that we finally decided on was initially not the anonymous decision however, due to a mixture of strong leading characters in the group I decided this was the best outcome.  We all as a team had our responsibilities and certain aspects of the business allocated equally and although everybody had their role to play individually and working apart if did come together quite well in the end.  I had a few parts I had to do one was the research of other local business and how we could match or even be better with our service we had to offer in this new business  </w:t>
      </w:r>
    </w:p>
    <w:p w14:paraId="6E6210D7" w14:textId="792C1F44" w:rsidR="00C12C91" w:rsidRDefault="007372BE">
      <w:r>
        <w:t>By taking part in this pre</w:t>
      </w:r>
      <w:r w:rsidR="006E65C9">
        <w:t xml:space="preserve">sentation </w:t>
      </w:r>
      <w:r w:rsidR="00827635">
        <w:t xml:space="preserve">there is a lot </w:t>
      </w:r>
      <w:r w:rsidR="00072FEA">
        <w:t xml:space="preserve">I have learned </w:t>
      </w:r>
      <w:r w:rsidR="002D597C">
        <w:t xml:space="preserve">within </w:t>
      </w:r>
      <w:r w:rsidR="001527FD">
        <w:t>myself, the</w:t>
      </w:r>
      <w:r w:rsidR="004E1F31">
        <w:t xml:space="preserve"> needs to adapt quite </w:t>
      </w:r>
      <w:r w:rsidR="007217F2">
        <w:t>quickly working</w:t>
      </w:r>
      <w:r w:rsidR="008169B5">
        <w:t xml:space="preserve"> with </w:t>
      </w:r>
      <w:proofErr w:type="gramStart"/>
      <w:r w:rsidR="008169B5">
        <w:t xml:space="preserve">others </w:t>
      </w:r>
      <w:r w:rsidR="001527FD">
        <w:t xml:space="preserve"> and</w:t>
      </w:r>
      <w:proofErr w:type="gramEnd"/>
      <w:r w:rsidR="001527FD">
        <w:t xml:space="preserve"> I need a bigger voice to be heard. </w:t>
      </w:r>
      <w:r w:rsidR="00E174F3">
        <w:t>With</w:t>
      </w:r>
      <w:r w:rsidR="000D08A7">
        <w:t xml:space="preserve"> the </w:t>
      </w:r>
      <w:r w:rsidR="00E174F3">
        <w:t xml:space="preserve"> group </w:t>
      </w:r>
      <w:r w:rsidR="00C0002F">
        <w:t xml:space="preserve"> I</w:t>
      </w:r>
      <w:r w:rsidR="00354BC7">
        <w:t xml:space="preserve"> would have </w:t>
      </w:r>
      <w:r w:rsidR="00C0002F">
        <w:t>liked us</w:t>
      </w:r>
      <w:r w:rsidR="00354BC7">
        <w:t xml:space="preserve"> to have </w:t>
      </w:r>
      <w:r w:rsidR="00AF0700">
        <w:t>p</w:t>
      </w:r>
      <w:r w:rsidR="00354BC7">
        <w:t>rac</w:t>
      </w:r>
      <w:r w:rsidR="00EC3DE1">
        <w:t>ticed a bit more</w:t>
      </w:r>
      <w:r w:rsidR="002F4CD4">
        <w:t xml:space="preserve"> prior to </w:t>
      </w:r>
      <w:r w:rsidR="001274A3">
        <w:t>presentation</w:t>
      </w:r>
      <w:r w:rsidR="00485F86">
        <w:t xml:space="preserve"> </w:t>
      </w:r>
      <w:r w:rsidR="001274A3">
        <w:t xml:space="preserve"> </w:t>
      </w:r>
      <w:r w:rsidR="00485F86">
        <w:t xml:space="preserve">spend more time with each other to make sure the correct </w:t>
      </w:r>
      <w:r w:rsidR="00D46F87">
        <w:t>decisions</w:t>
      </w:r>
      <w:r w:rsidR="00485F86">
        <w:t xml:space="preserve"> w</w:t>
      </w:r>
      <w:r w:rsidR="00484495">
        <w:t xml:space="preserve">ere made between us </w:t>
      </w:r>
      <w:r w:rsidR="00D37269">
        <w:t xml:space="preserve">as </w:t>
      </w:r>
      <w:r w:rsidR="00BC18D9">
        <w:t xml:space="preserve">we </w:t>
      </w:r>
      <w:r w:rsidR="007446A5">
        <w:t>all have</w:t>
      </w:r>
      <w:r w:rsidR="00BC18D9">
        <w:t xml:space="preserve"> our own </w:t>
      </w:r>
      <w:r w:rsidR="007446A5">
        <w:t>strength</w:t>
      </w:r>
      <w:r w:rsidR="00BC18D9">
        <w:t xml:space="preserve"> and </w:t>
      </w:r>
      <w:r w:rsidR="00090AFA">
        <w:t>weaknesses</w:t>
      </w:r>
      <w:r w:rsidR="00A02FFA">
        <w:t xml:space="preserve">, </w:t>
      </w:r>
      <w:r w:rsidR="00D46F87">
        <w:t xml:space="preserve"> who </w:t>
      </w:r>
      <w:r w:rsidR="00A02FFA">
        <w:t xml:space="preserve">would </w:t>
      </w:r>
      <w:r w:rsidR="00F7346A">
        <w:t xml:space="preserve">be </w:t>
      </w:r>
      <w:r w:rsidR="00D46F87">
        <w:t xml:space="preserve">the best person for that job. </w:t>
      </w:r>
      <w:r w:rsidR="00D37269">
        <w:t xml:space="preserve"> </w:t>
      </w:r>
      <w:r w:rsidR="00F7346A">
        <w:t xml:space="preserve">There should have been more </w:t>
      </w:r>
      <w:r w:rsidR="002A1AAD">
        <w:t>time spent on</w:t>
      </w:r>
      <w:r w:rsidR="00E86F9C">
        <w:t xml:space="preserve"> engaging more with the audi</w:t>
      </w:r>
      <w:r w:rsidR="00E12CAB">
        <w:t>ence</w:t>
      </w:r>
      <w:r w:rsidR="004D76F3">
        <w:t xml:space="preserve"> by </w:t>
      </w:r>
      <w:r w:rsidR="00E12CAB">
        <w:t xml:space="preserve">looking </w:t>
      </w:r>
      <w:r w:rsidR="004E5ABC">
        <w:t xml:space="preserve">directly </w:t>
      </w:r>
      <w:r w:rsidR="00F0317A">
        <w:t>at</w:t>
      </w:r>
      <w:r w:rsidR="004E5ABC">
        <w:t xml:space="preserve"> them when speaking</w:t>
      </w:r>
      <w:r w:rsidR="002A1AAD">
        <w:t xml:space="preserve">  to get their attention </w:t>
      </w:r>
      <w:r w:rsidR="008E5066">
        <w:t>in the first seven seconds  this is something I will learn on presenting another task in the future</w:t>
      </w:r>
      <w:r w:rsidR="0037722F">
        <w:t xml:space="preserve"> </w:t>
      </w:r>
      <w:r w:rsidR="004E5ABC">
        <w:t xml:space="preserve"> </w:t>
      </w:r>
      <w:r w:rsidR="00233903">
        <w:t>and not to read from a piece</w:t>
      </w:r>
      <w:r w:rsidR="00863173">
        <w:t xml:space="preserve"> of paper</w:t>
      </w:r>
      <w:r w:rsidR="0028173B">
        <w:t xml:space="preserve"> </w:t>
      </w:r>
      <w:r w:rsidR="00E74885">
        <w:t xml:space="preserve">eye contact sometimes </w:t>
      </w:r>
      <w:r w:rsidR="00B16F17">
        <w:t>makes it more natural</w:t>
      </w:r>
      <w:r w:rsidR="00627603">
        <w:t xml:space="preserve"> as I believe I know what I want to say and could</w:t>
      </w:r>
      <w:r w:rsidR="00FC3500">
        <w:t xml:space="preserve"> have got a way of not using a </w:t>
      </w:r>
      <w:r w:rsidR="006555A0">
        <w:t xml:space="preserve">note pad just to believe in myself </w:t>
      </w:r>
      <w:r w:rsidR="008B6FE1">
        <w:t xml:space="preserve"> a little bit more and keep telling myself </w:t>
      </w:r>
      <w:r w:rsidR="006555A0">
        <w:t xml:space="preserve">that I </w:t>
      </w:r>
      <w:r w:rsidR="00AB439F">
        <w:t>got this</w:t>
      </w:r>
      <w:r w:rsidR="006555A0">
        <w:t xml:space="preserve">. </w:t>
      </w:r>
      <w:r w:rsidR="00AB439F">
        <w:t xml:space="preserve"> </w:t>
      </w:r>
      <w:r w:rsidR="006555A0">
        <w:t xml:space="preserve">This is something I have </w:t>
      </w:r>
      <w:r w:rsidR="007338D2">
        <w:t xml:space="preserve">recognised and will work on for future </w:t>
      </w:r>
      <w:r w:rsidR="00AB439F">
        <w:t xml:space="preserve">goals. </w:t>
      </w:r>
      <w:r w:rsidR="00110F87">
        <w:t xml:space="preserve"> </w:t>
      </w:r>
    </w:p>
    <w:p w14:paraId="0EEC6777" w14:textId="18673DDD" w:rsidR="00961176" w:rsidRDefault="00C12C91">
      <w:r>
        <w:t>A</w:t>
      </w:r>
      <w:r w:rsidR="00110F87">
        <w:t>nother</w:t>
      </w:r>
      <w:r w:rsidR="005323B9">
        <w:t xml:space="preserve"> </w:t>
      </w:r>
      <w:r w:rsidR="00110F87">
        <w:t>one of</w:t>
      </w:r>
      <w:r w:rsidR="00D31BF3">
        <w:t xml:space="preserve"> my weaknesses has been to stand and </w:t>
      </w:r>
      <w:r w:rsidR="00C073C9">
        <w:t>talk in</w:t>
      </w:r>
      <w:r w:rsidR="004E1C35">
        <w:t xml:space="preserve"> front of</w:t>
      </w:r>
      <w:r w:rsidR="00E52DF7">
        <w:t xml:space="preserve"> </w:t>
      </w:r>
      <w:r w:rsidR="005323B9">
        <w:t xml:space="preserve">an </w:t>
      </w:r>
      <w:r w:rsidR="00D31BF3">
        <w:t>audience or a</w:t>
      </w:r>
      <w:r w:rsidR="00E52DF7">
        <w:t xml:space="preserve"> group of </w:t>
      </w:r>
      <w:r w:rsidR="000301FC">
        <w:t>people</w:t>
      </w:r>
      <w:r w:rsidR="00DC3BB5">
        <w:t xml:space="preserve"> </w:t>
      </w:r>
      <w:r w:rsidR="00FD24B0">
        <w:t>presenting a business pla</w:t>
      </w:r>
      <w:r w:rsidR="00C073C9">
        <w:t>n</w:t>
      </w:r>
      <w:r>
        <w:t xml:space="preserve"> </w:t>
      </w:r>
      <w:r w:rsidR="00AF0700">
        <w:t>however, if</w:t>
      </w:r>
      <w:r w:rsidR="00F6269A">
        <w:t xml:space="preserve"> you asked me a year </w:t>
      </w:r>
      <w:r w:rsidR="00961176">
        <w:t xml:space="preserve">ago </w:t>
      </w:r>
      <w:r w:rsidR="006E03C5">
        <w:t xml:space="preserve">to even attempt this </w:t>
      </w:r>
      <w:r w:rsidR="00EB0313">
        <w:t>I would beg to differ</w:t>
      </w:r>
      <w:r w:rsidR="00C735A6">
        <w:t xml:space="preserve">. </w:t>
      </w:r>
      <w:r w:rsidR="00501107">
        <w:t xml:space="preserve"> </w:t>
      </w:r>
      <w:r w:rsidR="00A8127D">
        <w:t>This has</w:t>
      </w:r>
      <w:r w:rsidR="004E1C35">
        <w:t xml:space="preserve"> always </w:t>
      </w:r>
      <w:r w:rsidR="00090AFA">
        <w:t>been a</w:t>
      </w:r>
      <w:r w:rsidR="008D5D48">
        <w:t xml:space="preserve"> </w:t>
      </w:r>
      <w:r w:rsidR="00D82A2F">
        <w:t>challenging</w:t>
      </w:r>
      <w:r w:rsidR="008D5D48">
        <w:t xml:space="preserve"> </w:t>
      </w:r>
      <w:r w:rsidR="00090AFA">
        <w:t>task for</w:t>
      </w:r>
      <w:r w:rsidR="007A3513">
        <w:t xml:space="preserve"> me</w:t>
      </w:r>
      <w:r w:rsidR="00C073C9">
        <w:t xml:space="preserve"> and I </w:t>
      </w:r>
      <w:r w:rsidR="00110F87">
        <w:t xml:space="preserve">feel I have become a bit less anxious </w:t>
      </w:r>
      <w:r w:rsidR="00815DC1">
        <w:t>than the first attemp</w:t>
      </w:r>
      <w:r w:rsidR="009E2806">
        <w:t xml:space="preserve">t, by </w:t>
      </w:r>
      <w:r w:rsidR="00341CE0">
        <w:t xml:space="preserve">achieving this alone </w:t>
      </w:r>
      <w:r w:rsidR="00795AFA">
        <w:t>is something I</w:t>
      </w:r>
      <w:r w:rsidR="006D2AD1">
        <w:t xml:space="preserve"> am proud of</w:t>
      </w:r>
      <w:r w:rsidR="00FA60D3">
        <w:t xml:space="preserve"> and will work</w:t>
      </w:r>
      <w:r w:rsidR="005409E4">
        <w:t xml:space="preserve"> to build my weaknesses into strengths </w:t>
      </w:r>
      <w:r w:rsidR="009E2806">
        <w:t xml:space="preserve">and </w:t>
      </w:r>
      <w:r w:rsidR="00AD5539">
        <w:t xml:space="preserve">this </w:t>
      </w:r>
      <w:r w:rsidR="009E2806">
        <w:t>will</w:t>
      </w:r>
      <w:r w:rsidR="005409E4">
        <w:t xml:space="preserve"> make me a</w:t>
      </w:r>
      <w:r w:rsidR="00AD5539">
        <w:t xml:space="preserve"> great </w:t>
      </w:r>
      <w:r w:rsidR="005409E4">
        <w:t>leader in the future</w:t>
      </w:r>
      <w:r w:rsidR="00335B44">
        <w:t xml:space="preserve">. </w:t>
      </w:r>
    </w:p>
    <w:p w14:paraId="76BF9EB5" w14:textId="77777777" w:rsidR="00BC308B" w:rsidRDefault="00BC308B"/>
    <w:p w14:paraId="45C45BD1" w14:textId="77777777" w:rsidR="00AF0700" w:rsidRDefault="006E6216">
      <w:r>
        <w:t xml:space="preserve"> </w:t>
      </w:r>
      <w:r w:rsidR="004319A0">
        <w:t xml:space="preserve"> </w:t>
      </w:r>
    </w:p>
    <w:p w14:paraId="2A2C174F" w14:textId="77777777" w:rsidR="00AF0700" w:rsidRDefault="00AF0700"/>
    <w:p w14:paraId="6F990163" w14:textId="77777777" w:rsidR="00AF0700" w:rsidRDefault="00AF0700"/>
    <w:p w14:paraId="089434BC" w14:textId="78870A09" w:rsidR="005B1081" w:rsidRDefault="009D7E8D">
      <w:r>
        <w:t>References:</w:t>
      </w:r>
    </w:p>
    <w:p w14:paraId="2CF8991F" w14:textId="5817014B" w:rsidR="009D7E8D" w:rsidRDefault="009D7E8D"/>
    <w:p w14:paraId="05997B95" w14:textId="585E4CDC" w:rsidR="009D7E8D" w:rsidRDefault="00901958">
      <w:hyperlink r:id="rId4" w:history="1">
        <w:r w:rsidRPr="00131BA7">
          <w:rPr>
            <w:rStyle w:val="Hyperlink"/>
          </w:rPr>
          <w:t>https://www.belbin.com/about/belbin-team-roles</w:t>
        </w:r>
      </w:hyperlink>
    </w:p>
    <w:p w14:paraId="70933C67" w14:textId="77777777" w:rsidR="00E93C2A" w:rsidRDefault="00E93C2A"/>
    <w:p w14:paraId="66840FC4" w14:textId="6A1A9DFF" w:rsidR="00A0646B" w:rsidRDefault="00A0646B"/>
    <w:p w14:paraId="70E21703" w14:textId="3869F555" w:rsidR="00A0646B" w:rsidRDefault="00A0646B"/>
    <w:p w14:paraId="53F59685" w14:textId="77777777" w:rsidR="00D944D1" w:rsidRDefault="00D944D1"/>
    <w:p w14:paraId="33FC3496" w14:textId="77777777" w:rsidR="004E1EA9" w:rsidRDefault="004E1EA9"/>
    <w:p w14:paraId="632041AD" w14:textId="67846290" w:rsidR="009D7E8D" w:rsidRDefault="009D7E8D"/>
    <w:p w14:paraId="5CC60A8C" w14:textId="77777777" w:rsidR="009D7E8D" w:rsidRDefault="009D7E8D"/>
    <w:sectPr w:rsidR="009D7E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C5B"/>
    <w:rsid w:val="00003284"/>
    <w:rsid w:val="0000586D"/>
    <w:rsid w:val="000111BF"/>
    <w:rsid w:val="00013B1F"/>
    <w:rsid w:val="0002221C"/>
    <w:rsid w:val="000301FC"/>
    <w:rsid w:val="0004112C"/>
    <w:rsid w:val="00056030"/>
    <w:rsid w:val="0005635F"/>
    <w:rsid w:val="0006297C"/>
    <w:rsid w:val="00071B12"/>
    <w:rsid w:val="00071FC4"/>
    <w:rsid w:val="00072FEA"/>
    <w:rsid w:val="00073B41"/>
    <w:rsid w:val="00076C15"/>
    <w:rsid w:val="00081A35"/>
    <w:rsid w:val="00084443"/>
    <w:rsid w:val="0009026D"/>
    <w:rsid w:val="00090AFA"/>
    <w:rsid w:val="000B2B35"/>
    <w:rsid w:val="000C20D0"/>
    <w:rsid w:val="000C5E27"/>
    <w:rsid w:val="000D08A7"/>
    <w:rsid w:val="000E0778"/>
    <w:rsid w:val="000F4221"/>
    <w:rsid w:val="000F5C36"/>
    <w:rsid w:val="00105102"/>
    <w:rsid w:val="00110F87"/>
    <w:rsid w:val="00116BBA"/>
    <w:rsid w:val="00117B79"/>
    <w:rsid w:val="00120E5D"/>
    <w:rsid w:val="001274A3"/>
    <w:rsid w:val="001429F2"/>
    <w:rsid w:val="001527FD"/>
    <w:rsid w:val="00156B11"/>
    <w:rsid w:val="00157DB0"/>
    <w:rsid w:val="001627CA"/>
    <w:rsid w:val="00167050"/>
    <w:rsid w:val="00177C5F"/>
    <w:rsid w:val="00180E06"/>
    <w:rsid w:val="00181471"/>
    <w:rsid w:val="0018211E"/>
    <w:rsid w:val="00182DA5"/>
    <w:rsid w:val="00185DAF"/>
    <w:rsid w:val="00195E31"/>
    <w:rsid w:val="001975B5"/>
    <w:rsid w:val="001A5BF1"/>
    <w:rsid w:val="001A61D2"/>
    <w:rsid w:val="001B6E30"/>
    <w:rsid w:val="001C3564"/>
    <w:rsid w:val="001D456A"/>
    <w:rsid w:val="001F3B22"/>
    <w:rsid w:val="00221601"/>
    <w:rsid w:val="00221ED1"/>
    <w:rsid w:val="00222C22"/>
    <w:rsid w:val="00227183"/>
    <w:rsid w:val="00230E4F"/>
    <w:rsid w:val="0023353C"/>
    <w:rsid w:val="00233903"/>
    <w:rsid w:val="00237902"/>
    <w:rsid w:val="00243D01"/>
    <w:rsid w:val="00261E41"/>
    <w:rsid w:val="00265EFE"/>
    <w:rsid w:val="00270F68"/>
    <w:rsid w:val="002721CC"/>
    <w:rsid w:val="0027368A"/>
    <w:rsid w:val="0028173B"/>
    <w:rsid w:val="002862EF"/>
    <w:rsid w:val="0029320E"/>
    <w:rsid w:val="0029333B"/>
    <w:rsid w:val="002A1AAD"/>
    <w:rsid w:val="002A6CD2"/>
    <w:rsid w:val="002B43E2"/>
    <w:rsid w:val="002B45B3"/>
    <w:rsid w:val="002B512B"/>
    <w:rsid w:val="002B78CA"/>
    <w:rsid w:val="002D597C"/>
    <w:rsid w:val="002E0151"/>
    <w:rsid w:val="002E4A3F"/>
    <w:rsid w:val="002F4CD4"/>
    <w:rsid w:val="00305B02"/>
    <w:rsid w:val="00311D1B"/>
    <w:rsid w:val="0031587F"/>
    <w:rsid w:val="00320712"/>
    <w:rsid w:val="003269CF"/>
    <w:rsid w:val="00331CC0"/>
    <w:rsid w:val="00335B44"/>
    <w:rsid w:val="003406F0"/>
    <w:rsid w:val="00341CE0"/>
    <w:rsid w:val="00343E10"/>
    <w:rsid w:val="00352D22"/>
    <w:rsid w:val="00354586"/>
    <w:rsid w:val="00354BC7"/>
    <w:rsid w:val="00374E2E"/>
    <w:rsid w:val="0037722F"/>
    <w:rsid w:val="00381B4A"/>
    <w:rsid w:val="003946DB"/>
    <w:rsid w:val="003959C2"/>
    <w:rsid w:val="003B04AF"/>
    <w:rsid w:val="003B3B02"/>
    <w:rsid w:val="003B3F9A"/>
    <w:rsid w:val="003E6DF7"/>
    <w:rsid w:val="003E6E16"/>
    <w:rsid w:val="003F69FD"/>
    <w:rsid w:val="004037F6"/>
    <w:rsid w:val="00406DBC"/>
    <w:rsid w:val="00407296"/>
    <w:rsid w:val="0041355E"/>
    <w:rsid w:val="004270B0"/>
    <w:rsid w:val="00427399"/>
    <w:rsid w:val="004319A0"/>
    <w:rsid w:val="0043248B"/>
    <w:rsid w:val="0044068D"/>
    <w:rsid w:val="004466BD"/>
    <w:rsid w:val="0046007F"/>
    <w:rsid w:val="00461FEE"/>
    <w:rsid w:val="00462B7B"/>
    <w:rsid w:val="00483E48"/>
    <w:rsid w:val="00484495"/>
    <w:rsid w:val="00485F86"/>
    <w:rsid w:val="00494A25"/>
    <w:rsid w:val="004A1EF5"/>
    <w:rsid w:val="004A4630"/>
    <w:rsid w:val="004C66C1"/>
    <w:rsid w:val="004C759E"/>
    <w:rsid w:val="004D5E85"/>
    <w:rsid w:val="004D67FD"/>
    <w:rsid w:val="004D6C23"/>
    <w:rsid w:val="004D76F3"/>
    <w:rsid w:val="004E1C35"/>
    <w:rsid w:val="004E1EA9"/>
    <w:rsid w:val="004E1F31"/>
    <w:rsid w:val="004E4C2F"/>
    <w:rsid w:val="004E5ABC"/>
    <w:rsid w:val="004F310F"/>
    <w:rsid w:val="00501107"/>
    <w:rsid w:val="0050741D"/>
    <w:rsid w:val="00510A16"/>
    <w:rsid w:val="00514ADB"/>
    <w:rsid w:val="00515CFE"/>
    <w:rsid w:val="005173DC"/>
    <w:rsid w:val="00521092"/>
    <w:rsid w:val="00525CA5"/>
    <w:rsid w:val="00530812"/>
    <w:rsid w:val="005323B9"/>
    <w:rsid w:val="00536903"/>
    <w:rsid w:val="005409E4"/>
    <w:rsid w:val="005834B0"/>
    <w:rsid w:val="00591C71"/>
    <w:rsid w:val="00591D64"/>
    <w:rsid w:val="00592471"/>
    <w:rsid w:val="005A066F"/>
    <w:rsid w:val="005B1081"/>
    <w:rsid w:val="005C259C"/>
    <w:rsid w:val="005C45C9"/>
    <w:rsid w:val="005C5831"/>
    <w:rsid w:val="005F2558"/>
    <w:rsid w:val="0060071D"/>
    <w:rsid w:val="0060471E"/>
    <w:rsid w:val="00610657"/>
    <w:rsid w:val="00627509"/>
    <w:rsid w:val="00627603"/>
    <w:rsid w:val="00640553"/>
    <w:rsid w:val="00641989"/>
    <w:rsid w:val="00641D14"/>
    <w:rsid w:val="006460E1"/>
    <w:rsid w:val="006540A1"/>
    <w:rsid w:val="00654D8D"/>
    <w:rsid w:val="006555A0"/>
    <w:rsid w:val="00664D4D"/>
    <w:rsid w:val="006749BD"/>
    <w:rsid w:val="00685C3D"/>
    <w:rsid w:val="00692BF7"/>
    <w:rsid w:val="006A5367"/>
    <w:rsid w:val="006B0A4F"/>
    <w:rsid w:val="006B160F"/>
    <w:rsid w:val="006B485A"/>
    <w:rsid w:val="006C307E"/>
    <w:rsid w:val="006C4CD9"/>
    <w:rsid w:val="006D2AD1"/>
    <w:rsid w:val="006D5CD8"/>
    <w:rsid w:val="006E03C5"/>
    <w:rsid w:val="006E1BCB"/>
    <w:rsid w:val="006E33AF"/>
    <w:rsid w:val="006E6216"/>
    <w:rsid w:val="006E65C9"/>
    <w:rsid w:val="006F6E78"/>
    <w:rsid w:val="0070145C"/>
    <w:rsid w:val="007117B4"/>
    <w:rsid w:val="0071333B"/>
    <w:rsid w:val="00715A70"/>
    <w:rsid w:val="0072123C"/>
    <w:rsid w:val="007217F2"/>
    <w:rsid w:val="00726881"/>
    <w:rsid w:val="007313B3"/>
    <w:rsid w:val="007338D2"/>
    <w:rsid w:val="00733BC1"/>
    <w:rsid w:val="0073478C"/>
    <w:rsid w:val="007361FC"/>
    <w:rsid w:val="007372BE"/>
    <w:rsid w:val="007401B1"/>
    <w:rsid w:val="007446A5"/>
    <w:rsid w:val="007471A7"/>
    <w:rsid w:val="0076046E"/>
    <w:rsid w:val="00764A89"/>
    <w:rsid w:val="007734B8"/>
    <w:rsid w:val="007825D6"/>
    <w:rsid w:val="007834A3"/>
    <w:rsid w:val="00784895"/>
    <w:rsid w:val="00795925"/>
    <w:rsid w:val="00795AFA"/>
    <w:rsid w:val="007A3513"/>
    <w:rsid w:val="007B0193"/>
    <w:rsid w:val="007B12A1"/>
    <w:rsid w:val="007D67D4"/>
    <w:rsid w:val="007F58D7"/>
    <w:rsid w:val="007F7287"/>
    <w:rsid w:val="007F759F"/>
    <w:rsid w:val="007F7853"/>
    <w:rsid w:val="00800060"/>
    <w:rsid w:val="0080585A"/>
    <w:rsid w:val="00815DC1"/>
    <w:rsid w:val="00815FEC"/>
    <w:rsid w:val="008169B5"/>
    <w:rsid w:val="008264A4"/>
    <w:rsid w:val="00827635"/>
    <w:rsid w:val="00836AA6"/>
    <w:rsid w:val="00841456"/>
    <w:rsid w:val="008425D2"/>
    <w:rsid w:val="00863173"/>
    <w:rsid w:val="00875B99"/>
    <w:rsid w:val="00880D15"/>
    <w:rsid w:val="008906E3"/>
    <w:rsid w:val="0089755E"/>
    <w:rsid w:val="008A5DD9"/>
    <w:rsid w:val="008B00BB"/>
    <w:rsid w:val="008B13EE"/>
    <w:rsid w:val="008B241C"/>
    <w:rsid w:val="008B2F7D"/>
    <w:rsid w:val="008B58B5"/>
    <w:rsid w:val="008B6FE1"/>
    <w:rsid w:val="008C00A9"/>
    <w:rsid w:val="008C60CC"/>
    <w:rsid w:val="008D5D48"/>
    <w:rsid w:val="008E2347"/>
    <w:rsid w:val="008E25B4"/>
    <w:rsid w:val="008E5066"/>
    <w:rsid w:val="008F0306"/>
    <w:rsid w:val="008F0E2A"/>
    <w:rsid w:val="00901888"/>
    <w:rsid w:val="00901958"/>
    <w:rsid w:val="00904EF0"/>
    <w:rsid w:val="00910B51"/>
    <w:rsid w:val="009137F3"/>
    <w:rsid w:val="00915E37"/>
    <w:rsid w:val="00920AC2"/>
    <w:rsid w:val="00922184"/>
    <w:rsid w:val="009376BF"/>
    <w:rsid w:val="0095344B"/>
    <w:rsid w:val="009608C6"/>
    <w:rsid w:val="00961176"/>
    <w:rsid w:val="009624CA"/>
    <w:rsid w:val="009646E0"/>
    <w:rsid w:val="00973054"/>
    <w:rsid w:val="0097313C"/>
    <w:rsid w:val="009740A2"/>
    <w:rsid w:val="00977A34"/>
    <w:rsid w:val="00977F4D"/>
    <w:rsid w:val="00985C63"/>
    <w:rsid w:val="00987014"/>
    <w:rsid w:val="009871F3"/>
    <w:rsid w:val="0099303A"/>
    <w:rsid w:val="00996798"/>
    <w:rsid w:val="0099690C"/>
    <w:rsid w:val="009A2299"/>
    <w:rsid w:val="009B5B8B"/>
    <w:rsid w:val="009B64CA"/>
    <w:rsid w:val="009B78E2"/>
    <w:rsid w:val="009D6A5A"/>
    <w:rsid w:val="009D7E8D"/>
    <w:rsid w:val="009E2806"/>
    <w:rsid w:val="009F1CC3"/>
    <w:rsid w:val="009F2FE0"/>
    <w:rsid w:val="00A02FFA"/>
    <w:rsid w:val="00A0646B"/>
    <w:rsid w:val="00A12C3C"/>
    <w:rsid w:val="00A13789"/>
    <w:rsid w:val="00A2262C"/>
    <w:rsid w:val="00A22EBC"/>
    <w:rsid w:val="00A307B2"/>
    <w:rsid w:val="00A45D35"/>
    <w:rsid w:val="00A54CEC"/>
    <w:rsid w:val="00A6080D"/>
    <w:rsid w:val="00A62BAF"/>
    <w:rsid w:val="00A71B53"/>
    <w:rsid w:val="00A8127D"/>
    <w:rsid w:val="00A8135A"/>
    <w:rsid w:val="00A93364"/>
    <w:rsid w:val="00A93BF5"/>
    <w:rsid w:val="00AA0FC4"/>
    <w:rsid w:val="00AA1977"/>
    <w:rsid w:val="00AA79D3"/>
    <w:rsid w:val="00AB0849"/>
    <w:rsid w:val="00AB30FE"/>
    <w:rsid w:val="00AB439F"/>
    <w:rsid w:val="00AC7C24"/>
    <w:rsid w:val="00AD06D8"/>
    <w:rsid w:val="00AD5539"/>
    <w:rsid w:val="00AF0700"/>
    <w:rsid w:val="00AF0EBC"/>
    <w:rsid w:val="00AF5222"/>
    <w:rsid w:val="00AF6593"/>
    <w:rsid w:val="00AF6A09"/>
    <w:rsid w:val="00B16F17"/>
    <w:rsid w:val="00B26645"/>
    <w:rsid w:val="00B31E01"/>
    <w:rsid w:val="00B33C68"/>
    <w:rsid w:val="00B35559"/>
    <w:rsid w:val="00B4036A"/>
    <w:rsid w:val="00B458AA"/>
    <w:rsid w:val="00B75710"/>
    <w:rsid w:val="00B81817"/>
    <w:rsid w:val="00B855A2"/>
    <w:rsid w:val="00B85C2F"/>
    <w:rsid w:val="00B87C6E"/>
    <w:rsid w:val="00B91542"/>
    <w:rsid w:val="00B95ED1"/>
    <w:rsid w:val="00BA7563"/>
    <w:rsid w:val="00BB4ECE"/>
    <w:rsid w:val="00BC0473"/>
    <w:rsid w:val="00BC18D9"/>
    <w:rsid w:val="00BC28BF"/>
    <w:rsid w:val="00BC308B"/>
    <w:rsid w:val="00BC6C5B"/>
    <w:rsid w:val="00BD3F73"/>
    <w:rsid w:val="00BD702E"/>
    <w:rsid w:val="00BF421E"/>
    <w:rsid w:val="00BF791B"/>
    <w:rsid w:val="00C0002F"/>
    <w:rsid w:val="00C03C2D"/>
    <w:rsid w:val="00C073C9"/>
    <w:rsid w:val="00C12C91"/>
    <w:rsid w:val="00C15153"/>
    <w:rsid w:val="00C21052"/>
    <w:rsid w:val="00C272A7"/>
    <w:rsid w:val="00C36AE3"/>
    <w:rsid w:val="00C50E22"/>
    <w:rsid w:val="00C51357"/>
    <w:rsid w:val="00C52719"/>
    <w:rsid w:val="00C56B95"/>
    <w:rsid w:val="00C61481"/>
    <w:rsid w:val="00C735A6"/>
    <w:rsid w:val="00C83C67"/>
    <w:rsid w:val="00C908CF"/>
    <w:rsid w:val="00C962D0"/>
    <w:rsid w:val="00CA4616"/>
    <w:rsid w:val="00CB065B"/>
    <w:rsid w:val="00CB2568"/>
    <w:rsid w:val="00CD5CF4"/>
    <w:rsid w:val="00CF04FA"/>
    <w:rsid w:val="00CF095C"/>
    <w:rsid w:val="00CF0A08"/>
    <w:rsid w:val="00D04B1B"/>
    <w:rsid w:val="00D06B87"/>
    <w:rsid w:val="00D16013"/>
    <w:rsid w:val="00D251D7"/>
    <w:rsid w:val="00D31BF3"/>
    <w:rsid w:val="00D31F45"/>
    <w:rsid w:val="00D37269"/>
    <w:rsid w:val="00D41E11"/>
    <w:rsid w:val="00D42C00"/>
    <w:rsid w:val="00D46F87"/>
    <w:rsid w:val="00D53F07"/>
    <w:rsid w:val="00D55F69"/>
    <w:rsid w:val="00D56432"/>
    <w:rsid w:val="00D57D3B"/>
    <w:rsid w:val="00D66372"/>
    <w:rsid w:val="00D671D0"/>
    <w:rsid w:val="00D72EEF"/>
    <w:rsid w:val="00D82A2F"/>
    <w:rsid w:val="00D944D1"/>
    <w:rsid w:val="00D95F25"/>
    <w:rsid w:val="00DB37BE"/>
    <w:rsid w:val="00DC3BB5"/>
    <w:rsid w:val="00DE0C61"/>
    <w:rsid w:val="00DE555F"/>
    <w:rsid w:val="00E02D28"/>
    <w:rsid w:val="00E12CAB"/>
    <w:rsid w:val="00E174F3"/>
    <w:rsid w:val="00E20A91"/>
    <w:rsid w:val="00E2242E"/>
    <w:rsid w:val="00E25A5A"/>
    <w:rsid w:val="00E26B15"/>
    <w:rsid w:val="00E32E8C"/>
    <w:rsid w:val="00E3431F"/>
    <w:rsid w:val="00E41263"/>
    <w:rsid w:val="00E41F91"/>
    <w:rsid w:val="00E52DF7"/>
    <w:rsid w:val="00E662D8"/>
    <w:rsid w:val="00E676A5"/>
    <w:rsid w:val="00E713D1"/>
    <w:rsid w:val="00E73CE4"/>
    <w:rsid w:val="00E74885"/>
    <w:rsid w:val="00E749BF"/>
    <w:rsid w:val="00E82287"/>
    <w:rsid w:val="00E8307D"/>
    <w:rsid w:val="00E83C2C"/>
    <w:rsid w:val="00E86F9C"/>
    <w:rsid w:val="00E9018C"/>
    <w:rsid w:val="00E90C8E"/>
    <w:rsid w:val="00E93C2A"/>
    <w:rsid w:val="00EA0794"/>
    <w:rsid w:val="00EB00C0"/>
    <w:rsid w:val="00EB0313"/>
    <w:rsid w:val="00EC3DE1"/>
    <w:rsid w:val="00EC79ED"/>
    <w:rsid w:val="00EC7AE3"/>
    <w:rsid w:val="00EE16EC"/>
    <w:rsid w:val="00EF6F6D"/>
    <w:rsid w:val="00F011A8"/>
    <w:rsid w:val="00F0317A"/>
    <w:rsid w:val="00F119F6"/>
    <w:rsid w:val="00F35047"/>
    <w:rsid w:val="00F478F7"/>
    <w:rsid w:val="00F51419"/>
    <w:rsid w:val="00F57C10"/>
    <w:rsid w:val="00F6269A"/>
    <w:rsid w:val="00F66D2D"/>
    <w:rsid w:val="00F706D7"/>
    <w:rsid w:val="00F70FBF"/>
    <w:rsid w:val="00F717C5"/>
    <w:rsid w:val="00F7346A"/>
    <w:rsid w:val="00F92B97"/>
    <w:rsid w:val="00FA60D3"/>
    <w:rsid w:val="00FA6A31"/>
    <w:rsid w:val="00FC3500"/>
    <w:rsid w:val="00FC3512"/>
    <w:rsid w:val="00FC7D2F"/>
    <w:rsid w:val="00FD1FB1"/>
    <w:rsid w:val="00FD24B0"/>
    <w:rsid w:val="00FD389E"/>
    <w:rsid w:val="00FD6630"/>
    <w:rsid w:val="00FE2788"/>
    <w:rsid w:val="00FE28F9"/>
    <w:rsid w:val="00FE2FAA"/>
    <w:rsid w:val="00FE69FC"/>
    <w:rsid w:val="00FF4D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912A9"/>
  <w15:chartTrackingRefBased/>
  <w15:docId w15:val="{9795538A-945A-417F-878B-96458C5EB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01958"/>
    <w:rPr>
      <w:color w:val="0563C1" w:themeColor="hyperlink"/>
      <w:u w:val="single"/>
    </w:rPr>
  </w:style>
  <w:style w:type="character" w:styleId="UnresolvedMention">
    <w:name w:val="Unresolved Mention"/>
    <w:basedOn w:val="DefaultParagraphFont"/>
    <w:uiPriority w:val="99"/>
    <w:semiHidden/>
    <w:unhideWhenUsed/>
    <w:rsid w:val="009019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belbin.com/about/belbin-team-ro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1654</Words>
  <Characters>9429</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griffiths</dc:creator>
  <cp:keywords/>
  <dc:description/>
  <cp:lastModifiedBy>angharad griffiths</cp:lastModifiedBy>
  <cp:revision>2</cp:revision>
  <dcterms:created xsi:type="dcterms:W3CDTF">2019-09-20T21:25:00Z</dcterms:created>
  <dcterms:modified xsi:type="dcterms:W3CDTF">2019-09-20T21:25:00Z</dcterms:modified>
</cp:coreProperties>
</file>