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680159184"/>
        <w:docPartObj>
          <w:docPartGallery w:val="Cover Pages"/>
          <w:docPartUnique/>
        </w:docPartObj>
      </w:sdtPr>
      <w:sdtEndPr>
        <w:rPr>
          <w:rFonts w:eastAsiaTheme="minorHAnsi"/>
          <w:color w:val="auto"/>
          <w:lang w:val="en-GB"/>
        </w:rPr>
      </w:sdtEndPr>
      <w:sdtContent>
        <w:p w14:paraId="4837ECF2" w14:textId="4CE2C0FF" w:rsidR="003B39A3" w:rsidRDefault="003B39A3">
          <w:pPr>
            <w:pStyle w:val="NoSpacing"/>
            <w:spacing w:before="1540" w:after="240"/>
            <w:jc w:val="center"/>
            <w:rPr>
              <w:color w:val="4472C4" w:themeColor="accent1"/>
            </w:rPr>
          </w:pPr>
          <w:r>
            <w:rPr>
              <w:noProof/>
              <w:color w:val="4472C4" w:themeColor="accent1"/>
            </w:rPr>
            <w:drawing>
              <wp:inline distT="0" distB="0" distL="0" distR="0" wp14:anchorId="009920B0" wp14:editId="0D87AB5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13DA58716284EA79A68A99D46AEEEB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489CC91" w14:textId="0A0B2060" w:rsidR="003B39A3" w:rsidRDefault="003B39A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BELBIN AND THE CHARACTERISTICS OF EFFECTIVE TEAMS</w:t>
              </w:r>
            </w:p>
          </w:sdtContent>
        </w:sdt>
        <w:sdt>
          <w:sdtPr>
            <w:rPr>
              <w:color w:val="4472C4" w:themeColor="accent1"/>
              <w:sz w:val="28"/>
              <w:szCs w:val="28"/>
            </w:rPr>
            <w:alias w:val="Subtitle"/>
            <w:tag w:val=""/>
            <w:id w:val="328029620"/>
            <w:placeholder>
              <w:docPart w:val="7DE980FC85B744E59283EBCAB0AF92F4"/>
            </w:placeholder>
            <w:dataBinding w:prefixMappings="xmlns:ns0='http://purl.org/dc/elements/1.1/' xmlns:ns1='http://schemas.openxmlformats.org/package/2006/metadata/core-properties' " w:xpath="/ns1:coreProperties[1]/ns0:subject[1]" w:storeItemID="{6C3C8BC8-F283-45AE-878A-BAB7291924A1}"/>
            <w:text/>
          </w:sdtPr>
          <w:sdtContent>
            <w:p w14:paraId="5579A98C" w14:textId="6229CD62" w:rsidR="003B39A3" w:rsidRDefault="003B39A3">
              <w:pPr>
                <w:pStyle w:val="NoSpacing"/>
                <w:jc w:val="center"/>
                <w:rPr>
                  <w:color w:val="4472C4" w:themeColor="accent1"/>
                  <w:sz w:val="28"/>
                  <w:szCs w:val="28"/>
                </w:rPr>
              </w:pPr>
              <w:r>
                <w:rPr>
                  <w:color w:val="4472C4" w:themeColor="accent1"/>
                  <w:sz w:val="28"/>
                  <w:szCs w:val="28"/>
                </w:rPr>
                <w:t>FLORINA RUSU 1913827</w:t>
              </w:r>
            </w:p>
          </w:sdtContent>
        </w:sdt>
        <w:p w14:paraId="376A35A7" w14:textId="77777777" w:rsidR="003B39A3" w:rsidRDefault="003B39A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8C44926" wp14:editId="0D370C6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1-16T00:00:00Z">
                                    <w:dateFormat w:val="MMMM d, yyyy"/>
                                    <w:lid w:val="en-US"/>
                                    <w:storeMappedDataAs w:val="dateTime"/>
                                    <w:calendar w:val="gregorian"/>
                                  </w:date>
                                </w:sdtPr>
                                <w:sdtContent>
                                  <w:p w14:paraId="7D564645" w14:textId="66B16BA7" w:rsidR="003B39A3" w:rsidRDefault="003B39A3">
                                    <w:pPr>
                                      <w:pStyle w:val="NoSpacing"/>
                                      <w:spacing w:after="40"/>
                                      <w:jc w:val="center"/>
                                      <w:rPr>
                                        <w:caps/>
                                        <w:color w:val="4472C4" w:themeColor="accent1"/>
                                        <w:sz w:val="28"/>
                                        <w:szCs w:val="28"/>
                                      </w:rPr>
                                    </w:pPr>
                                    <w:r>
                                      <w:rPr>
                                        <w:caps/>
                                        <w:color w:val="4472C4" w:themeColor="accent1"/>
                                        <w:sz w:val="28"/>
                                        <w:szCs w:val="28"/>
                                      </w:rPr>
                                      <w:t>November 16, 2020</w:t>
                                    </w:r>
                                  </w:p>
                                </w:sdtContent>
                              </w:sdt>
                              <w:p w14:paraId="71D2BB60" w14:textId="07FED6A2" w:rsidR="003B39A3" w:rsidRDefault="003B39A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EFFECTIVE TEAM WORKING AND COMMUNICATION</w:t>
                                    </w:r>
                                  </w:sdtContent>
                                </w:sdt>
                              </w:p>
                              <w:p w14:paraId="3C6B4AE2" w14:textId="07E69524" w:rsidR="003B39A3" w:rsidRDefault="003B39A3">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C4492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1-16T00:00:00Z">
                              <w:dateFormat w:val="MMMM d, yyyy"/>
                              <w:lid w:val="en-US"/>
                              <w:storeMappedDataAs w:val="dateTime"/>
                              <w:calendar w:val="gregorian"/>
                            </w:date>
                          </w:sdtPr>
                          <w:sdtContent>
                            <w:p w14:paraId="7D564645" w14:textId="66B16BA7" w:rsidR="003B39A3" w:rsidRDefault="003B39A3">
                              <w:pPr>
                                <w:pStyle w:val="NoSpacing"/>
                                <w:spacing w:after="40"/>
                                <w:jc w:val="center"/>
                                <w:rPr>
                                  <w:caps/>
                                  <w:color w:val="4472C4" w:themeColor="accent1"/>
                                  <w:sz w:val="28"/>
                                  <w:szCs w:val="28"/>
                                </w:rPr>
                              </w:pPr>
                              <w:r>
                                <w:rPr>
                                  <w:caps/>
                                  <w:color w:val="4472C4" w:themeColor="accent1"/>
                                  <w:sz w:val="28"/>
                                  <w:szCs w:val="28"/>
                                </w:rPr>
                                <w:t>November 16, 2020</w:t>
                              </w:r>
                            </w:p>
                          </w:sdtContent>
                        </w:sdt>
                        <w:p w14:paraId="71D2BB60" w14:textId="07FED6A2" w:rsidR="003B39A3" w:rsidRDefault="003B39A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EFFECTIVE TEAM WORKING AND COMMUNICATION</w:t>
                              </w:r>
                            </w:sdtContent>
                          </w:sdt>
                        </w:p>
                        <w:p w14:paraId="3C6B4AE2" w14:textId="07E69524" w:rsidR="003B39A3" w:rsidRDefault="003B39A3">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13E3F2EC" wp14:editId="2AEB109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885ED6" w14:textId="391C714F" w:rsidR="003B39A3" w:rsidRDefault="003B39A3">
          <w:pPr>
            <w:rPr>
              <w:rFonts w:asciiTheme="majorHAnsi" w:eastAsiaTheme="majorEastAsia" w:hAnsiTheme="majorHAnsi" w:cstheme="majorBidi"/>
              <w:color w:val="2F5496" w:themeColor="accent1" w:themeShade="BF"/>
              <w:sz w:val="32"/>
              <w:szCs w:val="32"/>
            </w:rPr>
          </w:pPr>
          <w:r>
            <w:br w:type="page"/>
          </w:r>
        </w:p>
      </w:sdtContent>
    </w:sdt>
    <w:p w14:paraId="043109BF" w14:textId="59CC6D42" w:rsidR="00EC7C00" w:rsidRDefault="00D53A9C" w:rsidP="00D53A9C">
      <w:pPr>
        <w:pStyle w:val="Heading1"/>
      </w:pPr>
      <w:r>
        <w:lastRenderedPageBreak/>
        <w:t>BELBIN AND CHARACTERISTICS OF EFFECTIVE TEAM</w:t>
      </w:r>
    </w:p>
    <w:p w14:paraId="1D6BC3A4" w14:textId="0CC4E393" w:rsidR="00D53A9C" w:rsidRDefault="00D53A9C" w:rsidP="00D53A9C"/>
    <w:p w14:paraId="785B35EC" w14:textId="3FFAA53C" w:rsidR="00DF4796" w:rsidRDefault="00DF4796" w:rsidP="00D53A9C">
      <w:r>
        <w:t>Belbin (2003) was saying that: “What is needed is not well-balanced individuals, but individuals who balance well with each other” to make an effective team.</w:t>
      </w:r>
    </w:p>
    <w:p w14:paraId="0DA1B515" w14:textId="39E216B3" w:rsidR="00DF4796" w:rsidRDefault="00DF4796" w:rsidP="00D53A9C">
      <w:r>
        <w:t>In my workplace I always seen myself in the role of team worker, but after doing Belbin questionnaire my team role as a result come out as a Specialist and Completer finisher.</w:t>
      </w:r>
    </w:p>
    <w:p w14:paraId="318DA2B3" w14:textId="278CEE34" w:rsidR="00C568F8" w:rsidRDefault="00C568F8" w:rsidP="001D6E1B">
      <w:pPr>
        <w:pStyle w:val="Heading1"/>
      </w:pPr>
      <w:r>
        <w:t>Our team</w:t>
      </w:r>
      <w:r w:rsidR="001D6E1B">
        <w:t xml:space="preserve"> composition</w:t>
      </w:r>
      <w:r>
        <w:t xml:space="preserve"> for presentation i</w:t>
      </w:r>
      <w:r w:rsidR="001D6E1B">
        <w:t>s</w:t>
      </w:r>
      <w:r>
        <w:t xml:space="preserve"> </w:t>
      </w:r>
      <w:r w:rsidR="001D6E1B">
        <w:t>the following:</w:t>
      </w:r>
    </w:p>
    <w:p w14:paraId="152E6A87" w14:textId="22E23129" w:rsidR="00C568F8" w:rsidRDefault="00C568F8" w:rsidP="00C568F8">
      <w:pPr>
        <w:pStyle w:val="ListParagraph"/>
        <w:numPr>
          <w:ilvl w:val="0"/>
          <w:numId w:val="2"/>
        </w:numPr>
      </w:pPr>
      <w:r>
        <w:t>Cristina -team worker and specialist</w:t>
      </w:r>
    </w:p>
    <w:p w14:paraId="5A84AB83" w14:textId="1F7BE302" w:rsidR="00C568F8" w:rsidRDefault="00C568F8" w:rsidP="00C568F8">
      <w:pPr>
        <w:pStyle w:val="ListParagraph"/>
        <w:numPr>
          <w:ilvl w:val="0"/>
          <w:numId w:val="2"/>
        </w:numPr>
      </w:pPr>
      <w:proofErr w:type="spellStart"/>
      <w:r>
        <w:t>Andreea</w:t>
      </w:r>
      <w:proofErr w:type="spellEnd"/>
      <w:r>
        <w:t>-team worker and coordinator</w:t>
      </w:r>
    </w:p>
    <w:p w14:paraId="6EC07481" w14:textId="315D55E1" w:rsidR="00C568F8" w:rsidRDefault="00C568F8" w:rsidP="00C568F8">
      <w:pPr>
        <w:pStyle w:val="ListParagraph"/>
        <w:numPr>
          <w:ilvl w:val="0"/>
          <w:numId w:val="2"/>
        </w:numPr>
      </w:pPr>
      <w:r>
        <w:t xml:space="preserve">Florina-specialist and completer finisher </w:t>
      </w:r>
    </w:p>
    <w:p w14:paraId="64B47832" w14:textId="6E22BB39" w:rsidR="00C568F8" w:rsidRDefault="00C568F8" w:rsidP="00C568F8">
      <w:pPr>
        <w:pStyle w:val="ListParagraph"/>
        <w:numPr>
          <w:ilvl w:val="0"/>
          <w:numId w:val="2"/>
        </w:numPr>
      </w:pPr>
      <w:r>
        <w:t xml:space="preserve">Lucy-implementer </w:t>
      </w:r>
    </w:p>
    <w:p w14:paraId="45756095" w14:textId="18AC7048" w:rsidR="00C568F8" w:rsidRDefault="00C568F8" w:rsidP="00C568F8">
      <w:r>
        <w:t>According to Belbin an effective team needs to have all 9 roles composition blended in to have success</w:t>
      </w:r>
      <w:r w:rsidR="001D6E1B">
        <w:t xml:space="preserve"> and out team incorporates 5 team roles.</w:t>
      </w:r>
    </w:p>
    <w:p w14:paraId="476C7F78" w14:textId="4B1980F1" w:rsidR="00C568F8" w:rsidRDefault="00C568F8" w:rsidP="001C7F4C">
      <w:pPr>
        <w:pStyle w:val="ListParagraph"/>
      </w:pPr>
      <w:r>
        <w:t xml:space="preserve">A </w:t>
      </w:r>
      <w:r w:rsidR="001C7F4C">
        <w:t>group can form into an effective team if:</w:t>
      </w:r>
    </w:p>
    <w:p w14:paraId="2CF29B64" w14:textId="7B8D79E6" w:rsidR="001C7F4C" w:rsidRDefault="001C7F4C" w:rsidP="001C7F4C">
      <w:pPr>
        <w:pStyle w:val="ListParagraph"/>
        <w:numPr>
          <w:ilvl w:val="0"/>
          <w:numId w:val="4"/>
        </w:numPr>
      </w:pPr>
      <w:r>
        <w:t>Communicate effectively</w:t>
      </w:r>
    </w:p>
    <w:p w14:paraId="7D8A5800" w14:textId="7F26E6EF" w:rsidR="001C7F4C" w:rsidRDefault="001C7F4C" w:rsidP="001C7F4C">
      <w:pPr>
        <w:pStyle w:val="ListParagraph"/>
        <w:numPr>
          <w:ilvl w:val="0"/>
          <w:numId w:val="4"/>
        </w:numPr>
      </w:pPr>
      <w:r>
        <w:t>Understand their role in the team</w:t>
      </w:r>
    </w:p>
    <w:p w14:paraId="127665B3" w14:textId="501D31DC" w:rsidR="001C7F4C" w:rsidRDefault="001C7F4C" w:rsidP="001C7F4C">
      <w:pPr>
        <w:pStyle w:val="ListParagraph"/>
        <w:numPr>
          <w:ilvl w:val="0"/>
          <w:numId w:val="4"/>
        </w:numPr>
      </w:pPr>
      <w:r>
        <w:t>Acknowledge their goal and steps taken to achieve the goal</w:t>
      </w:r>
    </w:p>
    <w:p w14:paraId="0B0E9480" w14:textId="09E03548" w:rsidR="001C7F4C" w:rsidRDefault="001C7F4C" w:rsidP="001C7F4C">
      <w:pPr>
        <w:pStyle w:val="ListParagraph"/>
        <w:numPr>
          <w:ilvl w:val="0"/>
          <w:numId w:val="4"/>
        </w:numPr>
      </w:pPr>
      <w:r>
        <w:t>Laying ground rules</w:t>
      </w:r>
    </w:p>
    <w:p w14:paraId="7968C0A7" w14:textId="37EE2493" w:rsidR="001C7F4C" w:rsidRDefault="001C7F4C" w:rsidP="001C7F4C">
      <w:pPr>
        <w:pStyle w:val="ListParagraph"/>
        <w:numPr>
          <w:ilvl w:val="0"/>
          <w:numId w:val="4"/>
        </w:numPr>
      </w:pPr>
      <w:r>
        <w:t>Delegating and problem solving</w:t>
      </w:r>
    </w:p>
    <w:p w14:paraId="45FDE954" w14:textId="256E8271" w:rsidR="001C7F4C" w:rsidRDefault="001C7F4C" w:rsidP="001C7F4C">
      <w:pPr>
        <w:pStyle w:val="ListParagraph"/>
        <w:numPr>
          <w:ilvl w:val="0"/>
          <w:numId w:val="4"/>
        </w:numPr>
      </w:pPr>
      <w:r>
        <w:t xml:space="preserve">Accentuating the positive </w:t>
      </w:r>
    </w:p>
    <w:p w14:paraId="1B8EE346" w14:textId="3AEF3080" w:rsidR="001C7F4C" w:rsidRDefault="001C7F4C" w:rsidP="001C7F4C">
      <w:pPr>
        <w:pStyle w:val="ListParagraph"/>
        <w:numPr>
          <w:ilvl w:val="0"/>
          <w:numId w:val="4"/>
        </w:numPr>
      </w:pPr>
      <w:r>
        <w:t>Interesting and inspiring the individuals</w:t>
      </w:r>
    </w:p>
    <w:p w14:paraId="1DAEA10E" w14:textId="16AA6CCF" w:rsidR="00135EA2" w:rsidRDefault="00135EA2" w:rsidP="00135EA2">
      <w:pPr>
        <w:pStyle w:val="ListParagraph"/>
        <w:numPr>
          <w:ilvl w:val="0"/>
          <w:numId w:val="4"/>
        </w:numPr>
      </w:pPr>
      <w:r>
        <w:t>Trust each other (socio-emotional bounding)</w:t>
      </w:r>
    </w:p>
    <w:p w14:paraId="0896B608" w14:textId="08858FBF" w:rsidR="00135EA2" w:rsidRDefault="00135EA2" w:rsidP="001C7F4C">
      <w:pPr>
        <w:pStyle w:val="ListParagraph"/>
        <w:numPr>
          <w:ilvl w:val="0"/>
          <w:numId w:val="4"/>
        </w:numPr>
      </w:pPr>
      <w:r>
        <w:t>Commitment to achieve the goal (contribute and collaborate)</w:t>
      </w:r>
    </w:p>
    <w:p w14:paraId="06E852C1" w14:textId="51B2ADB6" w:rsidR="00135EA2" w:rsidRDefault="00135EA2" w:rsidP="00135EA2">
      <w:pPr>
        <w:ind w:left="720"/>
      </w:pPr>
      <w:r>
        <w:t xml:space="preserve">Susan R Glaser (1994) was talking about a 3-year project who managed to teach a group of department leaders who survived a fire management unit </w:t>
      </w:r>
      <w:r w:rsidR="009D4B6C">
        <w:t>working, next</w:t>
      </w:r>
      <w:r>
        <w:t xml:space="preserve"> important areas: communication skills, collaborative problem solving. Members of this research </w:t>
      </w:r>
      <w:r w:rsidR="009D4B6C">
        <w:t>reported an improvement in their life such as:</w:t>
      </w:r>
    </w:p>
    <w:p w14:paraId="4EBF09F7" w14:textId="60CE9B03" w:rsidR="009D4B6C" w:rsidRDefault="009D4B6C" w:rsidP="009D4B6C">
      <w:pPr>
        <w:pStyle w:val="ListParagraph"/>
        <w:numPr>
          <w:ilvl w:val="0"/>
          <w:numId w:val="5"/>
        </w:numPr>
      </w:pPr>
      <w:r>
        <w:t xml:space="preserve">“An increase in the ability to raise issues and manage conflict </w:t>
      </w:r>
    </w:p>
    <w:p w14:paraId="376DDD1A" w14:textId="7BDF82FB" w:rsidR="009D4B6C" w:rsidRDefault="009D4B6C" w:rsidP="009D4B6C">
      <w:pPr>
        <w:pStyle w:val="ListParagraph"/>
        <w:numPr>
          <w:ilvl w:val="0"/>
          <w:numId w:val="5"/>
        </w:numPr>
      </w:pPr>
      <w:r>
        <w:t>An increase in mutual praise, support, and cooperation</w:t>
      </w:r>
    </w:p>
    <w:p w14:paraId="4E552B9B" w14:textId="3C3DE5A4" w:rsidR="009D4B6C" w:rsidRDefault="009D4B6C" w:rsidP="009D4B6C">
      <w:pPr>
        <w:pStyle w:val="ListParagraph"/>
        <w:numPr>
          <w:ilvl w:val="0"/>
          <w:numId w:val="5"/>
        </w:numPr>
      </w:pPr>
      <w:r>
        <w:t>Clarification of roles and responsibilities</w:t>
      </w:r>
    </w:p>
    <w:p w14:paraId="4CF97C7A" w14:textId="711D9B1A" w:rsidR="009D4B6C" w:rsidRDefault="009D4B6C" w:rsidP="009D4B6C">
      <w:pPr>
        <w:pStyle w:val="ListParagraph"/>
        <w:numPr>
          <w:ilvl w:val="0"/>
          <w:numId w:val="5"/>
        </w:numPr>
      </w:pPr>
      <w:r>
        <w:t>Long-term commitment to teamwork and innovation”</w:t>
      </w:r>
    </w:p>
    <w:p w14:paraId="17D42C8F" w14:textId="7337F068" w:rsidR="009D4B6C" w:rsidRDefault="009D4B6C" w:rsidP="009D4B6C">
      <w:pPr>
        <w:ind w:left="720"/>
      </w:pPr>
      <w:r>
        <w:t xml:space="preserve">Also, Robert W. </w:t>
      </w:r>
      <w:proofErr w:type="spellStart"/>
      <w:r>
        <w:t>Mcclure</w:t>
      </w:r>
      <w:proofErr w:type="spellEnd"/>
      <w:r>
        <w:t xml:space="preserve"> (2014) is saying 5 characteristics of an effective team in</w:t>
      </w:r>
      <w:r w:rsidR="001D6E1B">
        <w:t xml:space="preserve"> </w:t>
      </w:r>
      <w:r>
        <w:t>organisation</w:t>
      </w:r>
      <w:r w:rsidR="001D6E1B">
        <w:t>s</w:t>
      </w:r>
      <w:r>
        <w:t xml:space="preserve"> are:</w:t>
      </w:r>
    </w:p>
    <w:p w14:paraId="4620D25F" w14:textId="77B2993F" w:rsidR="009D4B6C" w:rsidRDefault="001D6E1B" w:rsidP="009D4B6C">
      <w:pPr>
        <w:pStyle w:val="ListParagraph"/>
        <w:numPr>
          <w:ilvl w:val="0"/>
          <w:numId w:val="6"/>
        </w:numPr>
      </w:pPr>
      <w:r>
        <w:t>“</w:t>
      </w:r>
      <w:r w:rsidR="009D4B6C">
        <w:t>Good team</w:t>
      </w:r>
      <w:r>
        <w:t>s</w:t>
      </w:r>
      <w:r w:rsidR="009D4B6C">
        <w:t xml:space="preserve"> are well trained</w:t>
      </w:r>
    </w:p>
    <w:p w14:paraId="7CB15CDC" w14:textId="5A5692A3" w:rsidR="009D4B6C" w:rsidRDefault="009D4B6C" w:rsidP="009D4B6C">
      <w:pPr>
        <w:pStyle w:val="ListParagraph"/>
        <w:numPr>
          <w:ilvl w:val="0"/>
          <w:numId w:val="6"/>
        </w:numPr>
      </w:pPr>
      <w:r>
        <w:t>Good team</w:t>
      </w:r>
      <w:r w:rsidR="001D6E1B">
        <w:t>s</w:t>
      </w:r>
      <w:r>
        <w:t xml:space="preserve"> respond to cha</w:t>
      </w:r>
      <w:r w:rsidR="001D6E1B">
        <w:t>nges</w:t>
      </w:r>
      <w:r>
        <w:t xml:space="preserve"> well without bei</w:t>
      </w:r>
      <w:r w:rsidR="001D6E1B">
        <w:t xml:space="preserve">ng told </w:t>
      </w:r>
    </w:p>
    <w:p w14:paraId="27C45810" w14:textId="1E75E637" w:rsidR="001D6E1B" w:rsidRDefault="001D6E1B" w:rsidP="009D4B6C">
      <w:pPr>
        <w:pStyle w:val="ListParagraph"/>
        <w:numPr>
          <w:ilvl w:val="0"/>
          <w:numId w:val="6"/>
        </w:numPr>
      </w:pPr>
      <w:r>
        <w:t>Good teams work well under pression</w:t>
      </w:r>
    </w:p>
    <w:p w14:paraId="2C0D9663" w14:textId="2EC8ADC5" w:rsidR="001D6E1B" w:rsidRDefault="001D6E1B" w:rsidP="009D4B6C">
      <w:pPr>
        <w:pStyle w:val="ListParagraph"/>
        <w:numPr>
          <w:ilvl w:val="0"/>
          <w:numId w:val="6"/>
        </w:numPr>
      </w:pPr>
      <w:r>
        <w:t>Good team follow up and ensure that there is a reasonable solution to the solution</w:t>
      </w:r>
    </w:p>
    <w:p w14:paraId="63BF2393" w14:textId="19AE027F" w:rsidR="001D6E1B" w:rsidRDefault="001D6E1B" w:rsidP="009D4B6C">
      <w:pPr>
        <w:pStyle w:val="ListParagraph"/>
        <w:numPr>
          <w:ilvl w:val="0"/>
          <w:numId w:val="6"/>
        </w:numPr>
      </w:pPr>
      <w:r>
        <w:t>Effective teamwork results in positive outcomes”</w:t>
      </w:r>
    </w:p>
    <w:p w14:paraId="43A2784F" w14:textId="77777777" w:rsidR="001D6E1B" w:rsidRDefault="001D6E1B" w:rsidP="001D6E1B">
      <w:pPr>
        <w:ind w:left="720"/>
      </w:pPr>
    </w:p>
    <w:p w14:paraId="06E56944" w14:textId="39D88F36" w:rsidR="00C568F8" w:rsidRDefault="001D6E1B" w:rsidP="001D6E1B">
      <w:pPr>
        <w:pStyle w:val="Heading1"/>
      </w:pPr>
      <w:r>
        <w:lastRenderedPageBreak/>
        <w:t>Strengths and weaknesses in our team</w:t>
      </w:r>
    </w:p>
    <w:p w14:paraId="43FAEAAD" w14:textId="6D9BA2A9" w:rsidR="001D6E1B" w:rsidRDefault="001D6E1B" w:rsidP="001D6E1B">
      <w:r>
        <w:t xml:space="preserve"> </w:t>
      </w:r>
    </w:p>
    <w:p w14:paraId="0409CDBA" w14:textId="77777777" w:rsidR="009216AD" w:rsidRDefault="009216AD" w:rsidP="001D6E1B"/>
    <w:p w14:paraId="06BC1AB8" w14:textId="7F4E907B" w:rsidR="001D6E1B" w:rsidRDefault="001D6E1B" w:rsidP="001D6E1B">
      <w:r>
        <w:t xml:space="preserve">STRENGHSTS </w:t>
      </w:r>
    </w:p>
    <w:p w14:paraId="453D6AD4" w14:textId="038613B3" w:rsidR="001D6E1B" w:rsidRDefault="001D6E1B" w:rsidP="001D6E1B">
      <w:pPr>
        <w:pStyle w:val="ListParagraph"/>
        <w:numPr>
          <w:ilvl w:val="0"/>
          <w:numId w:val="7"/>
        </w:numPr>
      </w:pPr>
      <w:r>
        <w:t xml:space="preserve">Communication is very </w:t>
      </w:r>
      <w:r w:rsidR="006F336D">
        <w:t>important,</w:t>
      </w:r>
      <w:r>
        <w:t xml:space="preserve"> </w:t>
      </w:r>
      <w:r w:rsidR="006C3DE2">
        <w:t>and we</w:t>
      </w:r>
      <w:r>
        <w:t xml:space="preserve"> came out with different ideas how to communicate efficiently virtually </w:t>
      </w:r>
      <w:r w:rsidR="006C3DE2">
        <w:t>using what’s app, email</w:t>
      </w:r>
      <w:r>
        <w:t xml:space="preserve"> </w:t>
      </w:r>
      <w:r w:rsidR="006C3DE2">
        <w:t>address, etc. (specially on Lockdown we could not meet up physically)</w:t>
      </w:r>
    </w:p>
    <w:p w14:paraId="7250DA41" w14:textId="6C019145" w:rsidR="006C3DE2" w:rsidRDefault="006C3DE2" w:rsidP="001D6E1B">
      <w:pPr>
        <w:pStyle w:val="ListParagraph"/>
        <w:numPr>
          <w:ilvl w:val="0"/>
          <w:numId w:val="7"/>
        </w:numPr>
      </w:pPr>
      <w:r>
        <w:t xml:space="preserve">Self-awareness </w:t>
      </w:r>
      <w:r w:rsidR="009216AD">
        <w:t>-as we got stacked in Storming for 2 weeks, we taught to seek help outside the team for a better understanding and structure of the workload</w:t>
      </w:r>
    </w:p>
    <w:p w14:paraId="0BA36863" w14:textId="292770CD" w:rsidR="009216AD" w:rsidRDefault="009216AD" w:rsidP="001D6E1B">
      <w:pPr>
        <w:pStyle w:val="ListParagraph"/>
        <w:numPr>
          <w:ilvl w:val="0"/>
          <w:numId w:val="7"/>
        </w:numPr>
      </w:pPr>
      <w:r>
        <w:t>Delegation-we communally agree how to share the workload between us, and we did not delegate a leader, as we taught is clear for everyone what task to undertake</w:t>
      </w:r>
    </w:p>
    <w:p w14:paraId="691F3EF0" w14:textId="29248B38" w:rsidR="00252884" w:rsidRDefault="00252884" w:rsidP="001D6E1B">
      <w:pPr>
        <w:pStyle w:val="ListParagraph"/>
        <w:numPr>
          <w:ilvl w:val="0"/>
          <w:numId w:val="7"/>
        </w:numPr>
      </w:pPr>
      <w:r>
        <w:t xml:space="preserve">Trust -having trust in their skills and knowledge and believe in your team </w:t>
      </w:r>
    </w:p>
    <w:p w14:paraId="1D88F2AF" w14:textId="77777777" w:rsidR="00252884" w:rsidRDefault="00252884" w:rsidP="00252884">
      <w:pPr>
        <w:pStyle w:val="ListParagraph"/>
      </w:pPr>
    </w:p>
    <w:p w14:paraId="4F2B33E0" w14:textId="764BD0D7" w:rsidR="009216AD" w:rsidRDefault="009216AD" w:rsidP="009216AD">
      <w:pPr>
        <w:pStyle w:val="ListParagraph"/>
      </w:pPr>
    </w:p>
    <w:p w14:paraId="5597C89B" w14:textId="5EE12B7F" w:rsidR="009216AD" w:rsidRPr="009216AD" w:rsidRDefault="009216AD" w:rsidP="009216AD">
      <w:pPr>
        <w:pStyle w:val="ListParagraph"/>
        <w:rPr>
          <w:sz w:val="32"/>
          <w:szCs w:val="32"/>
        </w:rPr>
      </w:pPr>
    </w:p>
    <w:p w14:paraId="4B8B5D36" w14:textId="39DD7F04" w:rsidR="009216AD" w:rsidRDefault="009216AD" w:rsidP="00D53A9C">
      <w:r>
        <w:t>WEAKNESSES</w:t>
      </w:r>
    </w:p>
    <w:p w14:paraId="015E92C6" w14:textId="4562C865" w:rsidR="009216AD" w:rsidRDefault="00252884" w:rsidP="009216AD">
      <w:pPr>
        <w:pStyle w:val="ListParagraph"/>
        <w:numPr>
          <w:ilvl w:val="0"/>
          <w:numId w:val="8"/>
        </w:numPr>
      </w:pPr>
      <w:r>
        <w:t>Poor management, not having a leader</w:t>
      </w:r>
      <w:r w:rsidR="009216AD">
        <w:t xml:space="preserve"> who can give clear instructions and coordinate the team </w:t>
      </w:r>
      <w:r w:rsidR="00DA7666">
        <w:t>(ex.to complete the task and to meet the deadline)</w:t>
      </w:r>
    </w:p>
    <w:p w14:paraId="23B02986" w14:textId="6607EEB5" w:rsidR="00DA7666" w:rsidRDefault="00DA7666" w:rsidP="009216AD">
      <w:pPr>
        <w:pStyle w:val="ListParagraph"/>
        <w:numPr>
          <w:ilvl w:val="0"/>
          <w:numId w:val="8"/>
        </w:numPr>
      </w:pPr>
      <w:r>
        <w:t>Different team roles-a team role can describe best what kind of personality and behaviour you have got and how to use it in team interest. Usually, different opinions are constructive, or can lead to conflicts</w:t>
      </w:r>
    </w:p>
    <w:p w14:paraId="29F2AD8C" w14:textId="344F0241" w:rsidR="00DA7666" w:rsidRDefault="00DA7666" w:rsidP="009216AD">
      <w:pPr>
        <w:pStyle w:val="ListParagraph"/>
        <w:numPr>
          <w:ilvl w:val="0"/>
          <w:numId w:val="8"/>
        </w:numPr>
      </w:pPr>
      <w:r>
        <w:t xml:space="preserve"> Poor communication coming from some members of the team can make the team to lose precious time and not meeting the d</w:t>
      </w:r>
      <w:r w:rsidR="00252884">
        <w:t>eadline</w:t>
      </w:r>
    </w:p>
    <w:p w14:paraId="64158CA7" w14:textId="1842FCD2" w:rsidR="00DA7666" w:rsidRDefault="00DA7666" w:rsidP="009216AD">
      <w:pPr>
        <w:pStyle w:val="ListParagraph"/>
        <w:numPr>
          <w:ilvl w:val="0"/>
          <w:numId w:val="8"/>
        </w:numPr>
      </w:pPr>
      <w:r>
        <w:t>Poor commitment -</w:t>
      </w:r>
      <w:r w:rsidR="00252884">
        <w:t xml:space="preserve">as tea, we have the same interest (goal) and is crucial to work together </w:t>
      </w:r>
    </w:p>
    <w:p w14:paraId="4FF1B4A8" w14:textId="12E6D5C0" w:rsidR="00DF4796" w:rsidRDefault="00DF4796" w:rsidP="00D53A9C"/>
    <w:p w14:paraId="56B4FE39" w14:textId="77777777" w:rsidR="00CF5F59" w:rsidRDefault="00252884" w:rsidP="00D53A9C">
      <w:r>
        <w:t>We have had many challenges to overcome</w:t>
      </w:r>
      <w:r w:rsidR="00CF5F59">
        <w:t xml:space="preserve"> like:</w:t>
      </w:r>
    </w:p>
    <w:p w14:paraId="3DDD95BC" w14:textId="5B44641B" w:rsidR="00CF5F59" w:rsidRDefault="00CF5F59" w:rsidP="00CF5F59">
      <w:pPr>
        <w:pStyle w:val="ListParagraph"/>
        <w:numPr>
          <w:ilvl w:val="0"/>
          <w:numId w:val="9"/>
        </w:numPr>
      </w:pPr>
      <w:r>
        <w:t>time management (prioritising the workload first over social life and family life)</w:t>
      </w:r>
    </w:p>
    <w:p w14:paraId="027BAB25" w14:textId="4D63B39E" w:rsidR="00CF5F59" w:rsidRDefault="00CF5F59" w:rsidP="00CF5F59">
      <w:pPr>
        <w:pStyle w:val="ListParagraph"/>
        <w:numPr>
          <w:ilvl w:val="0"/>
          <w:numId w:val="9"/>
        </w:numPr>
      </w:pPr>
      <w:r>
        <w:t>commitment -attendance once a week to talk about the presentation</w:t>
      </w:r>
    </w:p>
    <w:p w14:paraId="6010A71F" w14:textId="0EACC6FA" w:rsidR="00CF5F59" w:rsidRDefault="00CF5F59" w:rsidP="00CF5F59">
      <w:pPr>
        <w:pStyle w:val="ListParagraph"/>
        <w:numPr>
          <w:ilvl w:val="0"/>
          <w:numId w:val="9"/>
        </w:numPr>
      </w:pPr>
      <w:r>
        <w:t>increase workload-getting information, research and build up a Power Point Presentation</w:t>
      </w:r>
    </w:p>
    <w:p w14:paraId="78F5C5A6" w14:textId="5440B698" w:rsidR="00CF5F59" w:rsidRDefault="00CF5F59" w:rsidP="00CF5F59">
      <w:pPr>
        <w:pStyle w:val="ListParagraph"/>
        <w:numPr>
          <w:ilvl w:val="0"/>
          <w:numId w:val="9"/>
        </w:numPr>
      </w:pPr>
      <w:r>
        <w:t xml:space="preserve">how to focus better on task without conflicts </w:t>
      </w:r>
    </w:p>
    <w:p w14:paraId="4228334A" w14:textId="2E4FB342" w:rsidR="004E5731" w:rsidRDefault="00CF5F59" w:rsidP="00CF5F59">
      <w:pPr>
        <w:pStyle w:val="ListParagraph"/>
        <w:numPr>
          <w:ilvl w:val="0"/>
          <w:numId w:val="9"/>
        </w:numPr>
      </w:pPr>
      <w:r>
        <w:t>team workers not reliable and trustworthy -</w:t>
      </w:r>
      <w:r w:rsidR="004E5731">
        <w:t>makes the team to lose time</w:t>
      </w:r>
    </w:p>
    <w:p w14:paraId="429CB262" w14:textId="358139B2" w:rsidR="004E5731" w:rsidRDefault="004E5731" w:rsidP="00CF5F59">
      <w:pPr>
        <w:pStyle w:val="ListParagraph"/>
        <w:numPr>
          <w:ilvl w:val="0"/>
          <w:numId w:val="9"/>
        </w:numPr>
      </w:pPr>
      <w:r>
        <w:t>clash of personality and behaviour – leading to conflicts</w:t>
      </w:r>
    </w:p>
    <w:p w14:paraId="51549381" w14:textId="390D645C" w:rsidR="004E5731" w:rsidRDefault="004E5731" w:rsidP="004E5731">
      <w:pPr>
        <w:pStyle w:val="ListParagraph"/>
        <w:ind w:left="765"/>
      </w:pPr>
    </w:p>
    <w:p w14:paraId="51CFF7A3" w14:textId="27A75834" w:rsidR="004E5731" w:rsidRDefault="004E5731" w:rsidP="004E5731">
      <w:pPr>
        <w:pStyle w:val="ListParagraph"/>
        <w:ind w:left="765"/>
      </w:pPr>
      <w:r>
        <w:t>What can I do differently next time when I will make part of a team?</w:t>
      </w:r>
    </w:p>
    <w:p w14:paraId="59EF8E0B" w14:textId="2BD03006" w:rsidR="004E5731" w:rsidRDefault="004E5731" w:rsidP="004E5731">
      <w:pPr>
        <w:pStyle w:val="ListParagraph"/>
        <w:numPr>
          <w:ilvl w:val="0"/>
          <w:numId w:val="10"/>
        </w:numPr>
      </w:pPr>
      <w:r>
        <w:t>I would choose (if I can) with what kind o people to work with</w:t>
      </w:r>
    </w:p>
    <w:p w14:paraId="6CCF1498" w14:textId="434C8D61" w:rsidR="004E5731" w:rsidRDefault="004E5731" w:rsidP="004E5731">
      <w:pPr>
        <w:pStyle w:val="ListParagraph"/>
        <w:numPr>
          <w:ilvl w:val="0"/>
          <w:numId w:val="10"/>
        </w:numPr>
      </w:pPr>
      <w:r>
        <w:t>I can choose the role I would like to play in that team</w:t>
      </w:r>
    </w:p>
    <w:p w14:paraId="6AD88D17" w14:textId="0AFB8F78" w:rsidR="004E5731" w:rsidRDefault="004E5731" w:rsidP="004E5731">
      <w:pPr>
        <w:pStyle w:val="ListParagraph"/>
        <w:numPr>
          <w:ilvl w:val="0"/>
          <w:numId w:val="10"/>
        </w:numPr>
      </w:pPr>
      <w:r>
        <w:t>Think in advance about a strategy that can be beneficial for the team</w:t>
      </w:r>
    </w:p>
    <w:p w14:paraId="6FBBA97C" w14:textId="4F63DEED" w:rsidR="004E5731" w:rsidRDefault="004E5731" w:rsidP="004E5731">
      <w:pPr>
        <w:pStyle w:val="ListParagraph"/>
        <w:numPr>
          <w:ilvl w:val="0"/>
          <w:numId w:val="10"/>
        </w:numPr>
      </w:pPr>
      <w:r>
        <w:t>Solutions and working methods to complete the task</w:t>
      </w:r>
    </w:p>
    <w:p w14:paraId="456BFA45" w14:textId="0D17379B" w:rsidR="004E5731" w:rsidRDefault="004E5731" w:rsidP="004E5731">
      <w:pPr>
        <w:pStyle w:val="ListParagraph"/>
        <w:numPr>
          <w:ilvl w:val="0"/>
          <w:numId w:val="10"/>
        </w:numPr>
      </w:pPr>
      <w:r>
        <w:t xml:space="preserve">The way we can present our work (presentation) </w:t>
      </w:r>
    </w:p>
    <w:p w14:paraId="4EBCEFFA" w14:textId="77777777" w:rsidR="004E5731" w:rsidRDefault="004E5731" w:rsidP="004E5731">
      <w:pPr>
        <w:pStyle w:val="ListParagraph"/>
        <w:ind w:left="1125"/>
      </w:pPr>
    </w:p>
    <w:p w14:paraId="5A625345" w14:textId="6E3E0B7C" w:rsidR="00CF5F59" w:rsidRPr="00D53A9C" w:rsidRDefault="00CF5F59" w:rsidP="004E5731">
      <w:pPr>
        <w:pStyle w:val="Heading1"/>
      </w:pPr>
    </w:p>
    <w:sectPr w:rsidR="00CF5F59" w:rsidRPr="00D53A9C" w:rsidSect="003B39A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E3E04"/>
    <w:multiLevelType w:val="hybridMultilevel"/>
    <w:tmpl w:val="C78E2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B65BD"/>
    <w:multiLevelType w:val="hybridMultilevel"/>
    <w:tmpl w:val="B074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475E6"/>
    <w:multiLevelType w:val="hybridMultilevel"/>
    <w:tmpl w:val="A1BC5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626A7E"/>
    <w:multiLevelType w:val="hybridMultilevel"/>
    <w:tmpl w:val="7114A2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0B957B8"/>
    <w:multiLevelType w:val="hybridMultilevel"/>
    <w:tmpl w:val="DE6208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D094A37"/>
    <w:multiLevelType w:val="hybridMultilevel"/>
    <w:tmpl w:val="9814D82C"/>
    <w:lvl w:ilvl="0" w:tplc="5D2E358C">
      <w:numFmt w:val="bullet"/>
      <w:lvlText w:val="-"/>
      <w:lvlJc w:val="left"/>
      <w:pPr>
        <w:ind w:left="1125" w:hanging="360"/>
      </w:pPr>
      <w:rPr>
        <w:rFonts w:ascii="Calibri" w:eastAsiaTheme="minorHAnsi" w:hAnsi="Calibri" w:cs="Calibri"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6" w15:restartNumberingAfterBreak="0">
    <w:nsid w:val="567B6B1C"/>
    <w:multiLevelType w:val="hybridMultilevel"/>
    <w:tmpl w:val="D996C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327165"/>
    <w:multiLevelType w:val="hybridMultilevel"/>
    <w:tmpl w:val="E8A256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88854CA"/>
    <w:multiLevelType w:val="hybridMultilevel"/>
    <w:tmpl w:val="0EECB31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79BC7545"/>
    <w:multiLevelType w:val="hybridMultilevel"/>
    <w:tmpl w:val="4D2877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2"/>
  </w:num>
  <w:num w:numId="4">
    <w:abstractNumId w:val="9"/>
  </w:num>
  <w:num w:numId="5">
    <w:abstractNumId w:val="3"/>
  </w:num>
  <w:num w:numId="6">
    <w:abstractNumId w:val="7"/>
  </w:num>
  <w:num w:numId="7">
    <w:abstractNumId w:val="6"/>
  </w:num>
  <w:num w:numId="8">
    <w:abstractNumId w:val="0"/>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A9C"/>
    <w:rsid w:val="00135EA2"/>
    <w:rsid w:val="001C7F4C"/>
    <w:rsid w:val="001D6E1B"/>
    <w:rsid w:val="00252884"/>
    <w:rsid w:val="003B39A3"/>
    <w:rsid w:val="004E5731"/>
    <w:rsid w:val="006C3DE2"/>
    <w:rsid w:val="006F336D"/>
    <w:rsid w:val="009216AD"/>
    <w:rsid w:val="009D4B6C"/>
    <w:rsid w:val="00C568F8"/>
    <w:rsid w:val="00CF5F59"/>
    <w:rsid w:val="00D53A9C"/>
    <w:rsid w:val="00DA7666"/>
    <w:rsid w:val="00DF4796"/>
    <w:rsid w:val="00EC7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04544"/>
  <w15:chartTrackingRefBased/>
  <w15:docId w15:val="{2A8B6D53-4E5D-4555-B164-5AB2C524E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A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A9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568F8"/>
    <w:pPr>
      <w:ind w:left="720"/>
      <w:contextualSpacing/>
    </w:pPr>
  </w:style>
  <w:style w:type="paragraph" w:styleId="NoSpacing">
    <w:name w:val="No Spacing"/>
    <w:link w:val="NoSpacingChar"/>
    <w:uiPriority w:val="1"/>
    <w:qFormat/>
    <w:rsid w:val="003B39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39A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583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13DA58716284EA79A68A99D46AEEEBA"/>
        <w:category>
          <w:name w:val="General"/>
          <w:gallery w:val="placeholder"/>
        </w:category>
        <w:types>
          <w:type w:val="bbPlcHdr"/>
        </w:types>
        <w:behaviors>
          <w:behavior w:val="content"/>
        </w:behaviors>
        <w:guid w:val="{8787DF25-0747-4758-8226-B05B08B1D307}"/>
      </w:docPartPr>
      <w:docPartBody>
        <w:p w:rsidR="00000000" w:rsidRDefault="00B65B5D" w:rsidP="00B65B5D">
          <w:pPr>
            <w:pStyle w:val="E13DA58716284EA79A68A99D46AEEEBA"/>
          </w:pPr>
          <w:r>
            <w:rPr>
              <w:rFonts w:asciiTheme="majorHAnsi" w:eastAsiaTheme="majorEastAsia" w:hAnsiTheme="majorHAnsi" w:cstheme="majorBidi"/>
              <w:caps/>
              <w:color w:val="4472C4" w:themeColor="accent1"/>
              <w:sz w:val="80"/>
              <w:szCs w:val="80"/>
            </w:rPr>
            <w:t>[Document title]</w:t>
          </w:r>
        </w:p>
      </w:docPartBody>
    </w:docPart>
    <w:docPart>
      <w:docPartPr>
        <w:name w:val="7DE980FC85B744E59283EBCAB0AF92F4"/>
        <w:category>
          <w:name w:val="General"/>
          <w:gallery w:val="placeholder"/>
        </w:category>
        <w:types>
          <w:type w:val="bbPlcHdr"/>
        </w:types>
        <w:behaviors>
          <w:behavior w:val="content"/>
        </w:behaviors>
        <w:guid w:val="{CA629C16-E335-4AD1-86CB-98FEF2C26C10}"/>
      </w:docPartPr>
      <w:docPartBody>
        <w:p w:rsidR="00000000" w:rsidRDefault="00B65B5D" w:rsidP="00B65B5D">
          <w:pPr>
            <w:pStyle w:val="7DE980FC85B744E59283EBCAB0AF92F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5D"/>
    <w:rsid w:val="00B65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3DA58716284EA79A68A99D46AEEEBA">
    <w:name w:val="E13DA58716284EA79A68A99D46AEEEBA"/>
    <w:rsid w:val="00B65B5D"/>
  </w:style>
  <w:style w:type="paragraph" w:customStyle="1" w:styleId="7DE980FC85B744E59283EBCAB0AF92F4">
    <w:name w:val="7DE980FC85B744E59283EBCAB0AF92F4"/>
    <w:rsid w:val="00B65B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sch09</b:Tag>
    <b:SourceType>Book</b:SourceType>
    <b:Guid>{B2242AEC-BD52-4BEF-A2EE-6641584BD7ED}</b:Guid>
    <b:Author>
      <b:Author>
        <b:NameList>
          <b:Person>
            <b:Last>schneider</b:Last>
          </b:Person>
        </b:NameList>
      </b:Author>
    </b:Author>
    <b:Title>building a team</b:Title>
    <b:Year>2009</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4561DF-AFFD-4194-96B8-44E404E98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Pages>
  <Words>612</Words>
  <Characters>3493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EFFECTIVE TEAM WORKING AND COMMUNICATION</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BELBIN AND THE CHARACTERISTICS OF EFFECTIVE TEAMS</dc:title>
  <dc:subject>FLORINA RUSU 1913827</dc:subject>
  <dc:creator>Florina Rusu</dc:creator>
  <cp:keywords/>
  <dc:description/>
  <cp:lastModifiedBy>Florina Rusu</cp:lastModifiedBy>
  <cp:revision>1</cp:revision>
  <dcterms:created xsi:type="dcterms:W3CDTF">2020-11-16T09:20:00Z</dcterms:created>
  <dcterms:modified xsi:type="dcterms:W3CDTF">2020-11-16T11:54:00Z</dcterms:modified>
</cp:coreProperties>
</file>