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596291907"/>
        <w:docPartObj>
          <w:docPartGallery w:val="Cover Pages"/>
          <w:docPartUnique/>
        </w:docPartObj>
      </w:sdtPr>
      <w:sdtContent>
        <w:p w:rsidR="005F39BB" w:rsidRDefault="005F39BB"/>
        <w:p w:rsidR="005F39BB" w:rsidRDefault="005F39BB">
          <w:r>
            <w:rPr>
              <w:noProof/>
              <w:lang w:eastAsia="en-GB"/>
            </w:rPr>
            <mc:AlternateContent>
              <mc:Choice Requires="wps">
                <w:drawing>
                  <wp:anchor distT="0" distB="0" distL="114300" distR="114300" simplePos="0" relativeHeight="251747328" behindDoc="1" locked="0" layoutInCell="0" allowOverlap="1" wp14:anchorId="7BAE4ADF" wp14:editId="687B5168">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5F39BB" w:rsidRDefault="005F39BB">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569152;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5F39BB" w:rsidRDefault="005F39BB">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5F39BB" w:rsidRDefault="005F39BB"/>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80"/>
          </w:tblGrid>
          <w:tr w:rsidR="005F39BB">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8FDD96C5B93F4411ABE56FAE8E8FA723"/>
                  </w:placeholder>
                  <w:dataBinding w:prefixMappings="xmlns:ns0='http://schemas.openxmlformats.org/package/2006/metadata/core-properties' xmlns:ns1='http://purl.org/dc/elements/1.1/'" w:xpath="/ns0:coreProperties[1]/ns1:title[1]" w:storeItemID="{6C3C8BC8-F283-45AE-878A-BAB7291924A1}"/>
                  <w:text/>
                </w:sdtPr>
                <w:sdtContent>
                  <w:p w:rsidR="005F39BB" w:rsidRDefault="005F39BB">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Information Engineering</w:t>
                    </w:r>
                  </w:p>
                </w:sdtContent>
              </w:sdt>
              <w:p w:rsidR="005F39BB" w:rsidRDefault="005F39BB">
                <w:pPr>
                  <w:pStyle w:val="NoSpacing"/>
                  <w:jc w:val="center"/>
                </w:pPr>
              </w:p>
              <w:sdt>
                <w:sdtPr>
                  <w:rPr>
                    <w:rFonts w:asciiTheme="majorHAnsi" w:eastAsiaTheme="majorEastAsia" w:hAnsiTheme="majorHAnsi" w:cstheme="majorBidi"/>
                    <w:sz w:val="32"/>
                    <w:szCs w:val="32"/>
                  </w:rPr>
                  <w:alias w:val="Subtitle"/>
                  <w:id w:val="13783219"/>
                  <w:placeholder>
                    <w:docPart w:val="455A2DFF0C094158BFFADE1595E44804"/>
                  </w:placeholder>
                  <w:dataBinding w:prefixMappings="xmlns:ns0='http://schemas.openxmlformats.org/package/2006/metadata/core-properties' xmlns:ns1='http://purl.org/dc/elements/1.1/'" w:xpath="/ns0:coreProperties[1]/ns1:subject[1]" w:storeItemID="{6C3C8BC8-F283-45AE-878A-BAB7291924A1}"/>
                  <w:text/>
                </w:sdtPr>
                <w:sdtContent>
                  <w:p w:rsidR="005F39BB" w:rsidRDefault="005F39BB">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 xml:space="preserve">Name : Umar Shah </w:t>
                    </w:r>
                  </w:p>
                </w:sdtContent>
              </w:sdt>
              <w:p w:rsidR="005F39BB" w:rsidRDefault="005F39BB">
                <w:pPr>
                  <w:pStyle w:val="NoSpacing"/>
                  <w:jc w:val="center"/>
                </w:pPr>
                <w:r>
                  <w:t>Student ID: 1706987</w:t>
                </w:r>
              </w:p>
              <w:sdt>
                <w:sdtPr>
                  <w:alias w:val="Date"/>
                  <w:id w:val="13783224"/>
                  <w:placeholder>
                    <w:docPart w:val="C0D6CE777CEE4C31B47A5D8CB63A3762"/>
                  </w:placeholder>
                  <w:dataBinding w:prefixMappings="xmlns:ns0='http://schemas.microsoft.com/office/2006/coverPageProps'" w:xpath="/ns0:CoverPageProperties[1]/ns0:PublishDate[1]" w:storeItemID="{55AF091B-3C7A-41E3-B477-F2FDAA23CFDA}"/>
                  <w:date w:fullDate="2018-01-12T00:00:00Z">
                    <w:dateFormat w:val="M/d/yyyy"/>
                    <w:lid w:val="en-US"/>
                    <w:storeMappedDataAs w:val="dateTime"/>
                    <w:calendar w:val="gregorian"/>
                  </w:date>
                </w:sdtPr>
                <w:sdtContent>
                  <w:p w:rsidR="005F39BB" w:rsidRDefault="005F39BB">
                    <w:pPr>
                      <w:pStyle w:val="NoSpacing"/>
                      <w:jc w:val="center"/>
                    </w:pPr>
                    <w:r>
                      <w:t>1/12/2018</w:t>
                    </w:r>
                  </w:p>
                </w:sdtContent>
              </w:sdt>
              <w:p w:rsidR="005F39BB" w:rsidRDefault="005F39BB">
                <w:pPr>
                  <w:pStyle w:val="NoSpacing"/>
                  <w:jc w:val="center"/>
                </w:pPr>
              </w:p>
              <w:p w:rsidR="005F39BB" w:rsidRDefault="005F39BB">
                <w:pPr>
                  <w:pStyle w:val="NoSpacing"/>
                  <w:jc w:val="center"/>
                </w:pPr>
              </w:p>
            </w:tc>
          </w:tr>
        </w:tbl>
        <w:p w:rsidR="005F39BB" w:rsidRDefault="005F39BB"/>
        <w:p w:rsidR="005F39BB" w:rsidRDefault="005F39BB">
          <w:r>
            <w:br w:type="page"/>
          </w:r>
        </w:p>
      </w:sdtContent>
    </w:sdt>
    <w:p w:rsidR="00942439" w:rsidRDefault="00942439"/>
    <w:p w:rsidR="004950BE" w:rsidRDefault="004950BE" w:rsidP="004950BE">
      <w:r w:rsidRPr="008B7C71">
        <w:rPr>
          <w:rFonts w:ascii="Arial Black" w:hAnsi="Arial Black"/>
          <w:noProof/>
          <w:sz w:val="28"/>
          <w:szCs w:val="28"/>
          <w:lang w:eastAsia="en-GB"/>
        </w:rPr>
        <mc:AlternateContent>
          <mc:Choice Requires="wps">
            <w:drawing>
              <wp:anchor distT="0" distB="0" distL="114300" distR="114300" simplePos="0" relativeHeight="251739136" behindDoc="0" locked="0" layoutInCell="1" allowOverlap="1" wp14:anchorId="0A4304F7" wp14:editId="48222F67">
                <wp:simplePos x="0" y="0"/>
                <wp:positionH relativeFrom="column">
                  <wp:posOffset>3181350</wp:posOffset>
                </wp:positionH>
                <wp:positionV relativeFrom="paragraph">
                  <wp:posOffset>4333875</wp:posOffset>
                </wp:positionV>
                <wp:extent cx="781050" cy="9525"/>
                <wp:effectExtent l="0" t="76200" r="19050" b="104775"/>
                <wp:wrapNone/>
                <wp:docPr id="26" name="Straight Arrow Connector 26"/>
                <wp:cNvGraphicFramePr/>
                <a:graphic xmlns:a="http://schemas.openxmlformats.org/drawingml/2006/main">
                  <a:graphicData uri="http://schemas.microsoft.com/office/word/2010/wordprocessingShape">
                    <wps:wsp>
                      <wps:cNvCnPr/>
                      <wps:spPr>
                        <a:xfrm flipV="1">
                          <a:off x="0" y="0"/>
                          <a:ext cx="781050" cy="952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26" o:spid="_x0000_s1026" type="#_x0000_t32" style="position:absolute;margin-left:250.5pt;margin-top:341.25pt;width:61.5pt;height:.75pt;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7Te+gEAAOQDAAAOAAAAZHJzL2Uyb0RvYy54bWysU01v2zAMvQ/YfxB0X5wESNcacYohWXfZ&#10;R4B2u7P6sAXIkiBqcfLvR0lu0G23YTkIEmk+8j2+bO/Po2UnFdF41/HVYsmZcsJL4/qOf396eHfL&#10;GSZwEqx3quMXhfx+9/bNdgqtWvvBW6kiIxCH7RQ6PqQU2qZBMagRcOGDcpTUPo6Q6Bn7RkaYCH20&#10;zXq5vGkmH2WIXihEih5qku8KvtZKpG9ao0rMdpxmS+WM5XzOZ7PbQttHCIMR8xjwD1OMYBw1vUId&#10;IAH7Gc1fUKMR0aPXaSH82HitjVCFA7FZLf9g8zhAUIULiYPhKhP+P1jx9XSMzMiOr284czDSjh5T&#10;BNMPiX2I0U9s750jHX1k9AnpNQVsqWzvjnF+YTjGTP6s48i0NeEHWaHIQQTZuah9uaqtzokJCr6/&#10;XS03tBNBqbvNepOxmwqSwULE9En5keVLx3Ee6jpNbQCnz5hq4UtBLnb+wVhLcWitY9PcgAkgi2kL&#10;ibqOgUij6zkD25N3RYplZPTWyFydi/GCexvZCcg+5DrppycanzMLmChBnMqvFg4gVf30bkPh6i2E&#10;9MXLGs58a5x4VuhC+beWmcYBcKglJVWREhj70UmWLoGWBHk3s2TW5VlVsfssR15SXUu+PXt5Kdtq&#10;8ousVNrOts9eff2m++s/5+4XAAAA//8DAFBLAwQUAAYACAAAACEAkCK8k98AAAALAQAADwAAAGRy&#10;cy9kb3ducmV2LnhtbEyPQU/DMAyF70j8h8hI3Fiyaq2m0nRCIE5wYSBNu2WNaToapzTZWv493glu&#10;9vPT8/eqzex7ccYxdoE0LBcKBFITbEetho/357s1iJgMWdMHQg0/GGFTX19VprRhojc8b1MrOIRi&#10;aTS4lIZSytg49CYuwoDEt88wepN4HVtpRzNxuO9lplQhvemIPzgz4KPD5mt78hp2r2qfz2F0x/33&#10;yr10T+3u6Cetb2/mh3sQCef0Z4YLPqNDzUyHcCIbRa8hV0vukjQU6ywHwY4iW7FyuCg8yLqS/zvU&#10;vwAAAP//AwBQSwECLQAUAAYACAAAACEAtoM4kv4AAADhAQAAEwAAAAAAAAAAAAAAAAAAAAAAW0Nv&#10;bnRlbnRfVHlwZXNdLnhtbFBLAQItABQABgAIAAAAIQA4/SH/1gAAAJQBAAALAAAAAAAAAAAAAAAA&#10;AC8BAABfcmVscy8ucmVsc1BLAQItABQABgAIAAAAIQB3J7Te+gEAAOQDAAAOAAAAAAAAAAAAAAAA&#10;AC4CAABkcnMvZTJvRG9jLnhtbFBLAQItABQABgAIAAAAIQCQIryT3wAAAAsBAAAPAAAAAAAAAAAA&#10;AAAAAFQEAABkcnMvZG93bnJldi54bWxQSwUGAAAAAAQABADzAAAAYAUAAAAA&#1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732992" behindDoc="0" locked="0" layoutInCell="1" allowOverlap="1" wp14:anchorId="62815AAF" wp14:editId="1780C45E">
                <wp:simplePos x="0" y="0"/>
                <wp:positionH relativeFrom="column">
                  <wp:posOffset>3181350</wp:posOffset>
                </wp:positionH>
                <wp:positionV relativeFrom="paragraph">
                  <wp:posOffset>3152775</wp:posOffset>
                </wp:positionV>
                <wp:extent cx="0" cy="1181100"/>
                <wp:effectExtent l="95250" t="0" r="57150" b="57150"/>
                <wp:wrapNone/>
                <wp:docPr id="22" name="Straight Arrow Connector 22"/>
                <wp:cNvGraphicFramePr/>
                <a:graphic xmlns:a="http://schemas.openxmlformats.org/drawingml/2006/main">
                  <a:graphicData uri="http://schemas.microsoft.com/office/word/2010/wordprocessingShape">
                    <wps:wsp>
                      <wps:cNvCnPr/>
                      <wps:spPr>
                        <a:xfrm>
                          <a:off x="0" y="0"/>
                          <a:ext cx="0" cy="118110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2" o:spid="_x0000_s1026" type="#_x0000_t32" style="position:absolute;margin-left:250.5pt;margin-top:248.25pt;width:0;height:93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SWgzwEAAPMDAAAOAAAAZHJzL2Uyb0RvYy54bWysU8GO0zAQvSPxD5bvNEkPaFU1Xa26wAVB&#10;xcIHeB27sbA91tg0yd8zdtIsWkBCaC+T2J43897zeH87OssuCqMB3/JmU3OmvITO+HPLv319/+aG&#10;s5iE74QFr1o+qchvD69f7YewU1vowXYKGRXxcTeElvcphV1VRdkrJ+IGgvJ0qAGdSLTEc9WhGKi6&#10;s9W2rt9WA2AXEKSKkXbv50N+KPW1VjJ91jqqxGzLiVsqEUt8zLE67MXujCL0Ri40xH+wcMJ4arqW&#10;uhdJsB9ofivljESIoNNGgqtAayNV0UBqmvqZmodeBFW0kDkxrDbFlysrP11OyEzX8u2WMy8c3dFD&#10;QmHOfWJ3iDCwI3hPPgIySiG/hhB3BDv6Ey6rGE6YxY8aXf6SLDYWj6fVYzUmJudNSbtNc9M0dfG/&#10;egIGjOmDAsfyT8vjQmRl0BSPxeVjTNSagFdA7mp9jkkY+853LE2BpIisIJOm3HxeZfIz3fKXJqtm&#10;7BelyQYiOPcoA6iOFtlF0Oh035u1CmVmiDbWrqC6EPsraMnNMFWG8l+Ba3bpCD6tQGc84J+6pvFK&#10;Vc/5V9Wz1iz7EbqpXF6xgyar+LO8gjy6v64L/OmtHn4CAAD//wMAUEsDBBQABgAIAAAAIQDKeV3Y&#10;3wAAAAsBAAAPAAAAZHJzL2Rvd25yZXYueG1sTI/BTsMwEETvSPyDtUjcqNOKRCVkUwFShIS4tMCh&#10;Nzde4qj2OordNPw9RhzgODuj2TfVZnZWTDSG3jPCcpGBIG697rlDeH9rbtYgQlSslfVMCF8UYFNf&#10;XlSq1P7MW5p2sROphEOpEEyMQyllaA05FRZ+IE7epx+dikmOndSjOqdyZ+UqywrpVM/pg1EDPRlq&#10;j7uTQ2jo+dgXlvbbed8ZN+XN68vjB+L11fxwDyLSHP/C8IOf0KFOTAd/Yh2ERcizZdoSEW7vihxE&#10;SvxeDgjFepWDrCv5f0P9DQAA//8DAFBLAQItABQABgAIAAAAIQC2gziS/gAAAOEBAAATAAAAAAAA&#10;AAAAAAAAAAAAAABbQ29udGVudF9UeXBlc10ueG1sUEsBAi0AFAAGAAgAAAAhADj9If/WAAAAlAEA&#10;AAsAAAAAAAAAAAAAAAAALwEAAF9yZWxzLy5yZWxzUEsBAi0AFAAGAAgAAAAhACb1JaDPAQAA8wMA&#10;AA4AAAAAAAAAAAAAAAAALgIAAGRycy9lMm9Eb2MueG1sUEsBAi0AFAAGAAgAAAAhAMp5XdjfAAAA&#10;CwEAAA8AAAAAAAAAAAAAAAAAKQQAAGRycy9kb3ducmV2LnhtbFBLBQYAAAAABAAEAPMAAAA1BQAA&#10;AAA=&#10;" strokecolor="black [3040]">
                <v:stroke endarrow="open"/>
              </v:shape>
            </w:pict>
          </mc:Fallback>
        </mc:AlternateContent>
      </w:r>
      <w:r w:rsidRPr="008B7C71">
        <w:rPr>
          <w:rFonts w:ascii="Arial Black" w:hAnsi="Arial Black"/>
          <w:noProof/>
          <w:sz w:val="28"/>
          <w:szCs w:val="28"/>
          <w:lang w:eastAsia="en-GB"/>
        </w:rPr>
        <mc:AlternateContent>
          <mc:Choice Requires="wpg">
            <w:drawing>
              <wp:anchor distT="0" distB="0" distL="114300" distR="114300" simplePos="0" relativeHeight="251738112" behindDoc="0" locked="0" layoutInCell="1" allowOverlap="1" wp14:anchorId="41FA06FE" wp14:editId="2FEB04A2">
                <wp:simplePos x="0" y="0"/>
                <wp:positionH relativeFrom="column">
                  <wp:posOffset>3962400</wp:posOffset>
                </wp:positionH>
                <wp:positionV relativeFrom="paragraph">
                  <wp:posOffset>3914774</wp:posOffset>
                </wp:positionV>
                <wp:extent cx="1828800" cy="923925"/>
                <wp:effectExtent l="0" t="0" r="19050" b="28575"/>
                <wp:wrapNone/>
                <wp:docPr id="83" name="Group 83"/>
                <wp:cNvGraphicFramePr/>
                <a:graphic xmlns:a="http://schemas.openxmlformats.org/drawingml/2006/main">
                  <a:graphicData uri="http://schemas.microsoft.com/office/word/2010/wordprocessingGroup">
                    <wpg:wgp>
                      <wpg:cNvGrpSpPr/>
                      <wpg:grpSpPr>
                        <a:xfrm>
                          <a:off x="0" y="0"/>
                          <a:ext cx="1828800" cy="923925"/>
                          <a:chOff x="0" y="0"/>
                          <a:chExt cx="1857375" cy="762000"/>
                        </a:xfrm>
                      </wpg:grpSpPr>
                      <wps:wsp>
                        <wps:cNvPr id="84" name="Oval 84"/>
                        <wps:cNvSpPr/>
                        <wps:spPr>
                          <a:xfrm>
                            <a:off x="0" y="0"/>
                            <a:ext cx="1857375" cy="762000"/>
                          </a:xfrm>
                          <a:prstGeom prst="ellipse">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Text Box 2"/>
                        <wps:cNvSpPr txBox="1">
                          <a:spLocks noChangeArrowheads="1"/>
                        </wps:cNvSpPr>
                        <wps:spPr bwMode="auto">
                          <a:xfrm>
                            <a:off x="323850" y="200025"/>
                            <a:ext cx="1085850" cy="333375"/>
                          </a:xfrm>
                          <a:prstGeom prst="rect">
                            <a:avLst/>
                          </a:prstGeom>
                          <a:solidFill>
                            <a:srgbClr val="FFFFFF"/>
                          </a:solidFill>
                          <a:ln w="9525">
                            <a:noFill/>
                            <a:miter lim="800000"/>
                            <a:headEnd/>
                            <a:tailEnd/>
                          </a:ln>
                        </wps:spPr>
                        <wps:txbx>
                          <w:txbxContent>
                            <w:p w:rsidR="004950BE" w:rsidRPr="008B7C71" w:rsidRDefault="004950BE" w:rsidP="008B7C71">
                              <w:pPr>
                                <w:jc w:val="center"/>
                                <w:rPr>
                                  <w:b/>
                                </w:rPr>
                              </w:pPr>
                              <w:r w:rsidRPr="008B7C71">
                                <w:rPr>
                                  <w:b/>
                                </w:rPr>
                                <w:t>Payment Department</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83" o:spid="_x0000_s1027" style="position:absolute;margin-left:312pt;margin-top:308.25pt;width:2in;height:72.75pt;z-index:251738112;mso-width-relative:margin;mso-height-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CaOkwMAAKcIAAAOAAAAZHJzL2Uyb0RvYy54bWy8Vttu4zYQfS/QfyD43vge20KUhZusgwLp&#10;JkBS7DNNUReUIlmSjpx+fQ9Jyc5l0Q22QP2g8DIczpyZc5iLT4dWkidhXaNVTidnY0qE4rpoVJXT&#10;Px63v6wocZ6pgkmtRE6fhaOfLn/+6aIzmZjqWstCWAInymWdyWntvclGI8dr0TJ3po1Q2Cy1bZnH&#10;1FajwrIO3ls5mo7H56NO28JYzYVzWL1Om/Qy+i9Lwf1dWTrhicwpYvPxa+N3F76jywuWVZaZuuF9&#10;GOwHomhZo3Dp0dU184zsbfPOVdtwq50u/RnX7UiXZcNFzAHZTMZvsrmxem9iLlXWVeYIE6B9g9MP&#10;u+Vfnu4taYqcrmaUKNaiRvFagjnA6UyVwebGmgdzb/uFKs1CvofStuEvMiGHCOvzEVZx8IRjcbKa&#10;rlZjoM+xt57O1tNFwp3XKM67Y7z+fDy4WM6Wi3RweY56x4KNhmtHIbpjMJ1BC7kTSu6/ofRQMyMi&#10;+C4gMKA0H1C6e2KSrOYJpGhyRMhlDmB9HJ5/z5Jlxjp/I3RLwiCnQsrGuBAby9jTrfMoCzAZrMKy&#10;07Ipto2UcfLsrqQliDenoE6hO0okcx6LOd3GX8gCLl4dk4p0OZ0u5rF0DOQsJfMoRmvQLk5VlDBZ&#10;gfXc2xjLq9POVrvjrdvl+nx+/q1LQtDXzNUpuuihN5MqxC4ih/scQ4UTsmG008UzqmJ1IrUzfNvA&#10;2y0yu2cWLEbHQZn8HT6l1MhF9yNKam3//tZ6sEfbYJeSDqqAPP/aMysA2G8KDbWezOdBRuJkvlhO&#10;MbEvd3Yvd9S+vdIAfQINNDwOg72Xw7C0uv0KAduEW7HFFMfdCdF+cuWTWkECudhsohmkwzB/qx4M&#10;D84DTgHHx8NXZk3fJB7s+6KHJn7XKMk2nFR6s/e6bGIXnXBFP/SECiLwfzALPE/68xiE41d9INM3&#10;5CL+gOUhZWduNf/TEaWvaqYqsbFWd7VgBeo0iU0U4gZ1Ay9TEqF5yK77XReQOYa0I3ZvNGw2na0W&#10;KAbEKijOIFZHNRuvFnE/qNkMPwhUYs/gZyBiXwmLRyje8yGuvqLNd7i5XiC4VMPAdUTBsrbxeFBl&#10;00LREX1STJYFXD6rIpp41sg0BuUDzWKlT8Tyh90hPgkRxVNLHKn2PZYAvMSQ0O2REBgkZmAwNDmk&#10;JA37Fv9gM0bRx2sYBat/ucNz+3IeUzr9f3H5DwAAAP//AwBQSwMEFAAGAAgAAAAhAMs861vhAAAA&#10;CwEAAA8AAABkcnMvZG93bnJldi54bWxMj0FPwzAMhe9I/IfISNxY2sLKKE2naQJO0yQ2pIlb1nht&#10;tcapmqzt/j3mBLdn++n5e/lysq0YsPeNIwXxLAKBVDrTUKXga//+sADhgyajW0eo4IoelsXtTa4z&#10;40b6xGEXKsEh5DOtoA6hy6T0ZY1W+5nrkPh2cr3Vgce+kqbXI4fbViZRlEqrG+IPte5wXWN53l2s&#10;go9Rj6vH+G3YnE/r6/d+vj1sYlTq/m5avYIIOIU/M/ziMzoUzHR0FzJetArS5Im7BBZxOgfBjpc4&#10;4c1RwXPKQha5/N+h+AEAAP//AwBQSwECLQAUAAYACAAAACEAtoM4kv4AAADhAQAAEwAAAAAAAAAA&#10;AAAAAAAAAAAAW0NvbnRlbnRfVHlwZXNdLnhtbFBLAQItABQABgAIAAAAIQA4/SH/1gAAAJQBAAAL&#10;AAAAAAAAAAAAAAAAAC8BAABfcmVscy8ucmVsc1BLAQItABQABgAIAAAAIQB6bCaOkwMAAKcIAAAO&#10;AAAAAAAAAAAAAAAAAC4CAABkcnMvZTJvRG9jLnhtbFBLAQItABQABgAIAAAAIQDLPOtb4QAAAAsB&#10;AAAPAAAAAAAAAAAAAAAAAO0FAABkcnMvZG93bnJldi54bWxQSwUGAAAAAAQABADzAAAA+wYAAAAA&#10;">
                <v:oval id="Oval 84" o:spid="_x0000_s1028"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e7+gr0A&#10;AADbAAAADwAAAGRycy9kb3ducmV2LnhtbESPSwvCMBCE74L/IazgRTT1ia1GEUHw6gPPS7O2xWZT&#10;mmjrvzeC4HGYmW+Y9bY1pXhR7QrLCsajCARxanXBmYLr5TBcgnAeWWNpmRS8ycF20+2sMdG24RO9&#10;zj4TAcIuQQW591UipUtzMuhGtiIO3t3WBn2QdSZ1jU2Am1JOomghDRYcFnKsaJ9T+jg/jYLmNiX/&#10;Hs/jauAGF3KLI8WxVarfa3crEJ5a/w//2ketYDmD75fwA+TmA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Ye7+gr0AAADbAAAADwAAAAAAAAAAAAAAAACYAgAAZHJzL2Rvd25yZXYu&#10;eG1sUEsFBgAAAAAEAAQA9QAAAIIDAAAAAA==&#10;" fillcolor="window" strokecolor="#f79646" strokeweight="2pt"/>
                <v:shapetype id="_x0000_t202" coordsize="21600,21600" o:spt="202" path="m,l,21600r21600,l21600,xe">
                  <v:stroke joinstyle="miter"/>
                  <v:path gradientshapeok="t" o:connecttype="rect"/>
                </v:shapetype>
                <v:shape id="Text Box 2" o:spid="_x0000_s1029" type="#_x0000_t202" style="position:absolute;left:3238;top:2000;width:10859;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iQcMA&#10;AADbAAAADwAAAGRycy9kb3ducmV2LnhtbESPzYvCMBTE74L/Q3iCF9FUQZFqFD9hD+7BDzw/mrdt&#10;2ealJNHW/34jCHscZuY3zHLdmko8yfnSsoLxKAFBnFldcq7gdj0O5yB8QNZYWSYFL/KwXnU7S0y1&#10;bfhMz0vIRYSwT1FBEUKdSumzggz6ka2Jo/djncEQpculdthEuKnkJElm0mDJcaHAmnYFZb+Xh1Ew&#10;27tHc+bdYH87nPC7zif37euuVL/XbhYgArXhP/xpf2kF8ym8v8QfIF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V/iQcMAAADbAAAADwAAAAAAAAAAAAAAAACYAgAAZHJzL2Rv&#10;d25yZXYueG1sUEsFBgAAAAAEAAQA9QAAAIgDAAAAAA==&#10;" stroked="f">
                  <v:textbox inset="0,0,0,0">
                    <w:txbxContent>
                      <w:p w:rsidR="004950BE" w:rsidRPr="008B7C71" w:rsidRDefault="004950BE" w:rsidP="008B7C71">
                        <w:pPr>
                          <w:jc w:val="center"/>
                          <w:rPr>
                            <w:b/>
                          </w:rPr>
                        </w:pPr>
                        <w:r w:rsidRPr="008B7C71">
                          <w:rPr>
                            <w:b/>
                          </w:rPr>
                          <w:t>Payment Department</w:t>
                        </w:r>
                      </w:p>
                    </w:txbxContent>
                  </v:textbox>
                </v:shape>
              </v:group>
            </w:pict>
          </mc:Fallback>
        </mc:AlternateContent>
      </w:r>
      <w:r w:rsidRPr="008B7C71">
        <w:rPr>
          <w:rFonts w:ascii="Arial Black" w:hAnsi="Arial Black"/>
          <w:sz w:val="28"/>
          <w:szCs w:val="28"/>
        </w:rPr>
        <mc:AlternateContent>
          <mc:Choice Requires="wps">
            <w:drawing>
              <wp:anchor distT="0" distB="0" distL="114300" distR="114300" simplePos="0" relativeHeight="251737088" behindDoc="0" locked="0" layoutInCell="1" allowOverlap="1" wp14:anchorId="661D83D4" wp14:editId="15575913">
                <wp:simplePos x="0" y="0"/>
                <wp:positionH relativeFrom="column">
                  <wp:posOffset>5429250</wp:posOffset>
                </wp:positionH>
                <wp:positionV relativeFrom="paragraph">
                  <wp:posOffset>2362201</wp:posOffset>
                </wp:positionV>
                <wp:extent cx="0" cy="590549"/>
                <wp:effectExtent l="95250" t="38100" r="57150" b="19685"/>
                <wp:wrapNone/>
                <wp:docPr id="92" name="Straight Arrow Connector 92"/>
                <wp:cNvGraphicFramePr/>
                <a:graphic xmlns:a="http://schemas.openxmlformats.org/drawingml/2006/main">
                  <a:graphicData uri="http://schemas.microsoft.com/office/word/2010/wordprocessingShape">
                    <wps:wsp>
                      <wps:cNvCnPr/>
                      <wps:spPr>
                        <a:xfrm flipV="1">
                          <a:off x="0" y="0"/>
                          <a:ext cx="0" cy="590549"/>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92" o:spid="_x0000_s1026" type="#_x0000_t32" style="position:absolute;margin-left:427.5pt;margin-top:186pt;width:0;height:46.5pt;flip:y;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A8C9wEAAOEDAAAOAAAAZHJzL2Uyb0RvYy54bWysU02P2yAQvVfqf0DcGztRXTVWnFWVdHvp&#10;R6Td9j4L2EbCgBgaJ/++A3ijbXur6gNiBuYx783z7u4yGXZWAbWzHV+vas6UFU5qO3T8++P9m/ec&#10;YQQrwTirOn5VyO/2r1/tZt+qjRudkSowArHYzr7jY4y+rSoUo5oAV84rS4e9CxNECsNQyQAzoU+m&#10;2tT1u2p2QfrghEKk7LEc8n3G73sl4re+RxWZ6Tj1FvMa8vqU1mq/g3YI4EctljbgH7qYQFt69AZ1&#10;hAjsZ9B/QU1aBIeujyvhpsr1vRYqcyA26/oPNg8jeJW5kDjobzLh/4MVX8+nwLTs+HbDmYWJZvQQ&#10;A+hhjOxDCG5mB2ct6egCoyuk1+yxpbKDPYUlQn8KifylDxPrjfY/yApZDiLILlnt601tdYlMlKSg&#10;bLOtm7fbBFwVhITkA8ZPyk0sbTqOS0e3Vgo6nD9jLIXPBanYunttDOWhNZbNRK3ZNJwJIH/1BiJt&#10;J0+M0Q6cgRnIuCKG3C86o2WqTsV4xYMJ7AzkHbKcdPMj9c6ZAYx0QITyVwpHkKpc3TaULsZCiF+c&#10;LOl1/ZwnngU6U/7tyUTjCDiWknxUkCJo89FKFq+eJgRpMItkxqZeVfb6IkeaUJlJ2j05ec2jqlJE&#10;PsrPLp5PRn0Z0/7ln7n/BQAA//8DAFBLAwQUAAYACAAAACEAwuvS/d8AAAALAQAADwAAAGRycy9k&#10;b3ducmV2LnhtbEyPQU/DMAyF70j8h8hI3FjKWMfU1Z0QiBNcGEjTblnjNR1NUpJsLf8eox3gZvs9&#10;PX+vXI22EycKsfUO4XaSgSBXe926BuHj/flmASIm5bTqvCOEb4qwqi4vSlVoP7g3Oq1TIzjExUIh&#10;mJT6QspYG7IqTnxPjrW9D1YlXkMjdVADh9tOTrNsLq1qHX8wqqdHQ/Xn+mgRNq/ZNh99MIft18y8&#10;tE/N5mAHxOur8WEJItGY/szwi8/oUDHTzh+djqJDWOQ5d0kId/dTHthxvuwQZnOWZFXK/x2qHwAA&#10;AP//AwBQSwECLQAUAAYACAAAACEAtoM4kv4AAADhAQAAEwAAAAAAAAAAAAAAAAAAAAAAW0NvbnRl&#10;bnRfVHlwZXNdLnhtbFBLAQItABQABgAIAAAAIQA4/SH/1gAAAJQBAAALAAAAAAAAAAAAAAAAAC8B&#10;AABfcmVscy8ucmVsc1BLAQItABQABgAIAAAAIQCgqA8C9wEAAOEDAAAOAAAAAAAAAAAAAAAAAC4C&#10;AABkcnMvZTJvRG9jLnhtbFBLAQItABQABgAIAAAAIQDC69L93wAAAAsBAAAPAAAAAAAAAAAAAAAA&#10;AFEEAABkcnMvZG93bnJldi54bWxQSwUGAAAAAAQABADzAAAAXQUAAAAA&#1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736064" behindDoc="0" locked="0" layoutInCell="1" allowOverlap="1" wp14:anchorId="5300E772" wp14:editId="64BBED6F">
                <wp:simplePos x="0" y="0"/>
                <wp:positionH relativeFrom="column">
                  <wp:posOffset>4124325</wp:posOffset>
                </wp:positionH>
                <wp:positionV relativeFrom="paragraph">
                  <wp:posOffset>2952750</wp:posOffset>
                </wp:positionV>
                <wp:extent cx="1295400" cy="9526"/>
                <wp:effectExtent l="0" t="76200" r="19050" b="104775"/>
                <wp:wrapNone/>
                <wp:docPr id="10" name="Straight Arrow Connector 10"/>
                <wp:cNvGraphicFramePr/>
                <a:graphic xmlns:a="http://schemas.openxmlformats.org/drawingml/2006/main">
                  <a:graphicData uri="http://schemas.microsoft.com/office/word/2010/wordprocessingShape">
                    <wps:wsp>
                      <wps:cNvCnPr/>
                      <wps:spPr>
                        <a:xfrm flipV="1">
                          <a:off x="0" y="0"/>
                          <a:ext cx="1295400" cy="9526"/>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10" o:spid="_x0000_s1026" type="#_x0000_t32" style="position:absolute;margin-left:324.75pt;margin-top:232.5pt;width:102pt;height:.75pt;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tq8+gEAAOUDAAAOAAAAZHJzL2Uyb0RvYy54bWysU01v2zAMvQ/YfxB0X+wETbEYcYoiWXfZ&#10;R4B2u7OSbAuQJUHU4uTfj5LcoN1uw3IQJNJ85Ht82d6dR8NOKqB2tuXLRc2ZssJJbfuW/3h6+PCR&#10;M4xgJRhnVcsvCvnd7v277eQbtXKDM1IFRiAWm8m3fIjRN1WFYlAj4MJ5ZSnZuTBCpGfoKxlgIvTR&#10;VKu6vq0mF6QPTihEih5Kku8yftcpEb93HarITMtptpjPkM/ndFa7LTR9AD9oMY8B/zDFCNpS0yvU&#10;ASKwX0H/BTVqERy6Li6EGyvXdVqozIHYLOs/2DwO4FXmQuKgv8qE/w9WfDsdA9OSdkfyWBhpR48x&#10;gO6HyO5DcBPbO2tJRxcYfUJ6TR4bKtvbY5hf6I8hkT93YWSd0f4nwWU5iCA7Z7UvV7XVOTJBweVq&#10;s76pqaug3Ga9uk3gVUFJaD5g/KzcyNKl5ThPdR2ndIDTF4yl8KUgFVv3oI2hODTGsik3WFMrII91&#10;BiJdR0+s0facgenJvCKGPDM6o2WqTsV4wb0J7ATkH7KddNMTzc+ZAYyUIFL5VwoHkKp8ullTuJgL&#10;IX51soSX9UuceBboTPlNy0TjADiUkpwqSBG0+WQlixdPW4K0nFkyY9OsKvt9liNtqewl3Z6dvOR1&#10;VelFXsptZ98ns75+0/31v3P3GwAA//8DAFBLAwQUAAYACAAAACEAWxdbid4AAAALAQAADwAAAGRy&#10;cy9kb3ducmV2LnhtbEyPPU/DMBCGdyT+g3VIbNQBkqiEOBUCMcFCQaq6ufERp8TnYLtN+PdcJxjv&#10;vUfvR72a3SCOGGLvScH1IgOB1HrTU6fg4/35agkiJk1GD55QwQ9GWDXnZ7WujJ/oDY/r1Ak2oVhp&#10;BTalsZIythadjgs/IvHv0wenE5+hkyboic3dIG+yrJRO98QJVo/4aLH9Wh+cgs1rti1mH+x++53b&#10;l/6p2+zdpNTlxfxwDyLhnP5gONXn6tBwp50/kIliUFDmdwWjCvKy4FFMLItbVnYnpSxANrX8v6H5&#10;BQAA//8DAFBLAQItABQABgAIAAAAIQC2gziS/gAAAOEBAAATAAAAAAAAAAAAAAAAAAAAAABbQ29u&#10;dGVudF9UeXBlc10ueG1sUEsBAi0AFAAGAAgAAAAhADj9If/WAAAAlAEAAAsAAAAAAAAAAAAAAAAA&#10;LwEAAF9yZWxzLy5yZWxzUEsBAi0AFAAGAAgAAAAhALqW2rz6AQAA5QMAAA4AAAAAAAAAAAAAAAAA&#10;LgIAAGRycy9lMm9Eb2MueG1sUEsBAi0AFAAGAAgAAAAhAFsXW4neAAAACwEAAA8AAAAAAAAAAAAA&#10;AAAAVAQAAGRycy9kb3ducmV2LnhtbFBLBQYAAAAABAAEAPMAAABfBQAAAAA=&#1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729920" behindDoc="0" locked="0" layoutInCell="1" allowOverlap="1" wp14:anchorId="1890A02E" wp14:editId="7F5DCAEA">
                <wp:simplePos x="0" y="0"/>
                <wp:positionH relativeFrom="column">
                  <wp:posOffset>295275</wp:posOffset>
                </wp:positionH>
                <wp:positionV relativeFrom="paragraph">
                  <wp:posOffset>2962275</wp:posOffset>
                </wp:positionV>
                <wp:extent cx="1762125" cy="9525"/>
                <wp:effectExtent l="0" t="76200" r="9525" b="104775"/>
                <wp:wrapNone/>
                <wp:docPr id="19" name="Straight Arrow Connector 19"/>
                <wp:cNvGraphicFramePr/>
                <a:graphic xmlns:a="http://schemas.openxmlformats.org/drawingml/2006/main">
                  <a:graphicData uri="http://schemas.microsoft.com/office/word/2010/wordprocessingShape">
                    <wps:wsp>
                      <wps:cNvCnPr/>
                      <wps:spPr>
                        <a:xfrm flipV="1">
                          <a:off x="0" y="0"/>
                          <a:ext cx="1762125" cy="952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9" o:spid="_x0000_s1026" type="#_x0000_t32" style="position:absolute;margin-left:23.25pt;margin-top:233.25pt;width:138.75pt;height:.75pt;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JdX1wEAAAAEAAAOAAAAZHJzL2Uyb0RvYy54bWysU8GO0zAQvSPxD5bvNG2lXdio6Qp1gQuC&#10;ioW9ex27sbA91tg0yd8zdtKAYIUQ4mLZnnlv5j2Pd7eDs+ysMBrwDd+s1pwpL6E1/tTwL5/fvnjF&#10;WUzCt8KCVw0fVeS3++fPdn2o1RY6sK1CRiQ+1n1oeJdSqKsqyk45EVcQlKegBnQi0RFPVYuiJ3Zn&#10;q+16fV31gG1AkCpGur2bgnxf+LVWMn3UOqrEbMOpt1RWLOtjXqv9TtQnFKEzcm5D/EMXThhPRReq&#10;O5EE+4bmNypnJEIEnVYSXAVaG6mKBlKzWf+i5r4TQRUtZE4Mi03x/9HKD+cjMtPS291w5oWjN7pP&#10;KMypS+w1IvTsAN6Tj4CMUsivPsSaYAd/xPkUwxGz+EGjY9qa8EB0xQ4SyIbi9ri4rYbEJF1uXl5v&#10;N9srziTFbq5oR3TVxJLZAsb0ToFjedPwOHe1tDNVEOf3MU3ACyCDrc9rEsa+8S1LYyBdIsuZi+R4&#10;lZVMvZddGq2asJ+UJk9yj0VFmUZ1sMjOguao/bpZWCgzQ7SxdgGt/wyaczNMlQn9W+CSXSqCTwvQ&#10;GQ/4VNU0XFrVU/5F9aQ1y36EdiwvWeygMSuPMH+JPMc/nwv8x8fdfwcAAP//AwBQSwMEFAAGAAgA&#10;AAAhAKic9JPeAAAACgEAAA8AAABkcnMvZG93bnJldi54bWxMj81OwzAQhO9IvIO1SNyoQ1uiKo1T&#10;oUocQApqC4ceN/E2ibDXUey24e1xTvS0f6PZb/LNaI240OA7xwqeZwkI4trpjhsF319vTysQPiBr&#10;NI5JwS952BT3dzlm2l15T5dDaEQ0YZ+hgjaEPpPS1y1Z9DPXE8fbyQ0WQxyHRuoBr9HcGjlPklRa&#10;7Dh+aLGnbUv1z+FsFZTp57ban5oj+t27233ocjSLUqnHh/F1DSLQGP7FMOFHdCgiU+XOrL0wCpbp&#10;S1ROdWqiYDFfxnDVtFklIItc3kYo/gAAAP//AwBQSwECLQAUAAYACAAAACEAtoM4kv4AAADhAQAA&#10;EwAAAAAAAAAAAAAAAAAAAAAAW0NvbnRlbnRfVHlwZXNdLnhtbFBLAQItABQABgAIAAAAIQA4/SH/&#10;1gAAAJQBAAALAAAAAAAAAAAAAAAAAC8BAABfcmVscy8ucmVsc1BLAQItABQABgAIAAAAIQBuWJdX&#10;1wEAAAAEAAAOAAAAAAAAAAAAAAAAAC4CAABkcnMvZTJvRG9jLnhtbFBLAQItABQABgAIAAAAIQCo&#10;nPST3gAAAAoBAAAPAAAAAAAAAAAAAAAAADEEAABkcnMvZG93bnJldi54bWxQSwUGAAAAAAQABADz&#10;AAAAPAUAAAAA&#10;" strokecolor="black [304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731968" behindDoc="0" locked="0" layoutInCell="1" allowOverlap="1" wp14:anchorId="4C3E7AC7" wp14:editId="13F9033B">
                <wp:simplePos x="0" y="0"/>
                <wp:positionH relativeFrom="column">
                  <wp:posOffset>295275</wp:posOffset>
                </wp:positionH>
                <wp:positionV relativeFrom="paragraph">
                  <wp:posOffset>2362200</wp:posOffset>
                </wp:positionV>
                <wp:extent cx="0" cy="600075"/>
                <wp:effectExtent l="95250" t="0" r="57150" b="66675"/>
                <wp:wrapNone/>
                <wp:docPr id="21" name="Straight Arrow Connector 21"/>
                <wp:cNvGraphicFramePr/>
                <a:graphic xmlns:a="http://schemas.openxmlformats.org/drawingml/2006/main">
                  <a:graphicData uri="http://schemas.microsoft.com/office/word/2010/wordprocessingShape">
                    <wps:wsp>
                      <wps:cNvCnPr/>
                      <wps:spPr>
                        <a:xfrm>
                          <a:off x="0" y="0"/>
                          <a:ext cx="0" cy="60007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21" o:spid="_x0000_s1026" type="#_x0000_t32" style="position:absolute;margin-left:23.25pt;margin-top:186pt;width:0;height:47.2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2RzwEAAPIDAAAOAAAAZHJzL2Uyb0RvYy54bWysU9uO0zAQfUfiHyy/06SVWFDUdIW6wAuC&#10;il0+wOvYjYXtscamSf6esZNmERcJIV4msT1n5pzj8f52dJZdFEYDvuXbTc2Z8hI6488t//Lw7sVr&#10;zmISvhMWvGr5pCK/PTx/th9Co3bQg+0UMiriYzOElvcphaaqouyVE3EDQXk61IBOJFriuepQDFTd&#10;2WpX1zfVANgFBKlipN27+ZAfSn2tlUyftI4qMdty4pZKxBIfc6wOe9GcUYTeyIWG+AcWThhPTddS&#10;dyIJ9g3NL6WckQgRdNpIcBVobaQqGkjNtv5JzX0vgipayJwYVpvi/ysrP15OyEzX8t2WMy8c3dF9&#10;QmHOfWJvEGFgR/CefARklEJ+DSE2BDv6Ey6rGE6YxY8aXf6SLDYWj6fVYzUmJudNSbs3dV2/epnL&#10;VU+4gDG9V+BY/ml5XHisBLbFYnH5ENMMvAJyU+tzTMLYt75jaQqkRGQBS5N8XmXuM9vylyarZuxn&#10;pckF4jf3KPOnjhbZRdDkdF+LcqJqPWVmiDbWrqC6EPsjaMnNMFVm8m+Ba3bpCD6tQGc84O+6pvFK&#10;Vc/5V9Wz1iz7Ebqp3F2xgwarXMLyCPLk/rgu8KenevgOAAD//wMAUEsDBBQABgAIAAAAIQDFM2sX&#10;3QAAAAkBAAAPAAAAZHJzL2Rvd25yZXYueG1sTI9BT8MwDIXvSPyHyEjcWMpgHSpNJ0CqkBCXDXbY&#10;LWtMUy1xqibryr/H4wIny35Pz98rV5N3YsQhdoEU3M4yEEhNMB21Cj4/6psHEDFpMtoFQgXfGGFV&#10;XV6UujDhRGscN6kVHEKx0ApsSn0hZWwseh1noUdi7SsMXideh1aaQZ843Ds5z7Jcet0Rf7C6xxeL&#10;zWFz9ApqfD10ucPdetq11o+L+v3teavU9dX09Agi4ZT+zHDGZ3SomGkfjmSicAru8wU7Fdwt59yJ&#10;Db+H/XmyIqtS/m9Q/QAAAP//AwBQSwECLQAUAAYACAAAACEAtoM4kv4AAADhAQAAEwAAAAAAAAAA&#10;AAAAAAAAAAAAW0NvbnRlbnRfVHlwZXNdLnhtbFBLAQItABQABgAIAAAAIQA4/SH/1gAAAJQBAAAL&#10;AAAAAAAAAAAAAAAAAC8BAABfcmVscy8ucmVsc1BLAQItABQABgAIAAAAIQAC/H2RzwEAAPIDAAAO&#10;AAAAAAAAAAAAAAAAAC4CAABkcnMvZTJvRG9jLnhtbFBLAQItABQABgAIAAAAIQDFM2sX3QAAAAkB&#10;AAAPAAAAAAAAAAAAAAAAACkEAABkcnMvZG93bnJldi54bWxQSwUGAAAAAAQABADzAAAAMwUAAAAA&#10;" strokecolor="black [3040]">
                <v:stroke endarrow="open"/>
              </v:shape>
            </w:pict>
          </mc:Fallback>
        </mc:AlternateContent>
      </w:r>
      <w:r w:rsidR="008B7C71" w:rsidRPr="008B7C71">
        <w:rPr>
          <w:rFonts w:ascii="Arial Black" w:hAnsi="Arial Black"/>
          <w:sz w:val="28"/>
          <w:szCs w:val="28"/>
        </w:rPr>
        <w:t>Data Flow Diagram -Level</w:t>
      </w:r>
      <w:r w:rsidR="008B7C71">
        <w:t xml:space="preserve"> </w:t>
      </w:r>
      <w:r w:rsidR="008B7C71" w:rsidRPr="008B7C71">
        <w:rPr>
          <w:rFonts w:ascii="Arial Black" w:hAnsi="Arial Black"/>
          <w:sz w:val="28"/>
          <w:szCs w:val="28"/>
        </w:rPr>
        <w:t>0</w:t>
      </w:r>
    </w:p>
    <w:p w:rsidR="000114EA" w:rsidRDefault="008B7C71">
      <w:r>
        <w:rPr>
          <w:noProof/>
          <w:lang w:eastAsia="en-GB"/>
        </w:rPr>
        <mc:AlternateContent>
          <mc:Choice Requires="wpg">
            <w:drawing>
              <wp:anchor distT="0" distB="0" distL="114300" distR="114300" simplePos="0" relativeHeight="251728896" behindDoc="0" locked="0" layoutInCell="1" allowOverlap="1" wp14:anchorId="52FDA73A" wp14:editId="68055022">
                <wp:simplePos x="0" y="0"/>
                <wp:positionH relativeFrom="column">
                  <wp:posOffset>2057400</wp:posOffset>
                </wp:positionH>
                <wp:positionV relativeFrom="paragraph">
                  <wp:posOffset>801370</wp:posOffset>
                </wp:positionV>
                <wp:extent cx="2066925" cy="2028825"/>
                <wp:effectExtent l="0" t="0" r="28575" b="28575"/>
                <wp:wrapNone/>
                <wp:docPr id="96" name="Group 96"/>
                <wp:cNvGraphicFramePr/>
                <a:graphic xmlns:a="http://schemas.openxmlformats.org/drawingml/2006/main">
                  <a:graphicData uri="http://schemas.microsoft.com/office/word/2010/wordprocessingGroup">
                    <wpg:wgp>
                      <wpg:cNvGrpSpPr/>
                      <wpg:grpSpPr>
                        <a:xfrm>
                          <a:off x="0" y="0"/>
                          <a:ext cx="2066925" cy="2028825"/>
                          <a:chOff x="0" y="0"/>
                          <a:chExt cx="2066925" cy="2028825"/>
                        </a:xfrm>
                      </wpg:grpSpPr>
                      <wps:wsp>
                        <wps:cNvPr id="97" name="Rounded Rectangle 97"/>
                        <wps:cNvSpPr/>
                        <wps:spPr>
                          <a:xfrm>
                            <a:off x="0" y="600075"/>
                            <a:ext cx="2066925" cy="14287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 name="Rounded Rectangle 98"/>
                        <wps:cNvSpPr/>
                        <wps:spPr>
                          <a:xfrm>
                            <a:off x="66674" y="0"/>
                            <a:ext cx="1914525" cy="60007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 name="Text Box 2"/>
                        <wps:cNvSpPr txBox="1">
                          <a:spLocks noChangeArrowheads="1"/>
                        </wps:cNvSpPr>
                        <wps:spPr bwMode="auto">
                          <a:xfrm>
                            <a:off x="476250" y="161925"/>
                            <a:ext cx="942975" cy="333375"/>
                          </a:xfrm>
                          <a:prstGeom prst="rect">
                            <a:avLst/>
                          </a:prstGeom>
                          <a:solidFill>
                            <a:srgbClr val="FFFFFF"/>
                          </a:solidFill>
                          <a:ln w="9525">
                            <a:noFill/>
                            <a:miter lim="800000"/>
                            <a:headEnd/>
                            <a:tailEnd/>
                          </a:ln>
                        </wps:spPr>
                        <wps:txbx>
                          <w:txbxContent>
                            <w:p w:rsidR="004950BE" w:rsidRPr="008B7C71" w:rsidRDefault="008B7C71" w:rsidP="008B7C71">
                              <w:pPr>
                                <w:jc w:val="center"/>
                                <w:rPr>
                                  <w:b/>
                                </w:rPr>
                              </w:pPr>
                              <w:r w:rsidRPr="008B7C71">
                                <w:rPr>
                                  <w:b/>
                                </w:rPr>
                                <w:t>Level - 0</w:t>
                              </w:r>
                            </w:p>
                          </w:txbxContent>
                        </wps:txbx>
                        <wps:bodyPr rot="0" vert="horz" wrap="square" lIns="0" tIns="0" rIns="0" bIns="0" anchor="t" anchorCtr="0">
                          <a:spAutoFit/>
                        </wps:bodyPr>
                      </wps:wsp>
                      <wps:wsp>
                        <wps:cNvPr id="100" name="Text Box 2"/>
                        <wps:cNvSpPr txBox="1">
                          <a:spLocks noChangeArrowheads="1"/>
                        </wps:cNvSpPr>
                        <wps:spPr bwMode="auto">
                          <a:xfrm>
                            <a:off x="400050" y="1085850"/>
                            <a:ext cx="1371600" cy="838200"/>
                          </a:xfrm>
                          <a:prstGeom prst="rect">
                            <a:avLst/>
                          </a:prstGeom>
                          <a:solidFill>
                            <a:srgbClr val="FFFFFF"/>
                          </a:solidFill>
                          <a:ln w="9525">
                            <a:noFill/>
                            <a:miter lim="800000"/>
                            <a:headEnd/>
                            <a:tailEnd/>
                          </a:ln>
                        </wps:spPr>
                        <wps:txbx>
                          <w:txbxContent>
                            <w:p w:rsidR="004950BE" w:rsidRPr="008B7C71" w:rsidRDefault="004950BE" w:rsidP="008B7C71">
                              <w:pPr>
                                <w:jc w:val="center"/>
                                <w:rPr>
                                  <w:b/>
                                  <w:sz w:val="32"/>
                                </w:rPr>
                              </w:pPr>
                              <w:r w:rsidRPr="008B7C71">
                                <w:rPr>
                                  <w:b/>
                                  <w:sz w:val="32"/>
                                </w:rPr>
                                <w:t xml:space="preserve">Pizza </w:t>
                              </w:r>
                              <w:proofErr w:type="gramStart"/>
                              <w:r w:rsidRPr="008B7C71">
                                <w:rPr>
                                  <w:b/>
                                  <w:sz w:val="32"/>
                                </w:rPr>
                                <w:t>For</w:t>
                              </w:r>
                              <w:proofErr w:type="gramEnd"/>
                              <w:r w:rsidRPr="008B7C71">
                                <w:rPr>
                                  <w:b/>
                                  <w:sz w:val="32"/>
                                </w:rPr>
                                <w:t xml:space="preserve"> U</w:t>
                              </w:r>
                            </w:p>
                          </w:txbxContent>
                        </wps:txbx>
                        <wps:bodyPr rot="0" vert="horz" wrap="square" lIns="0" tIns="0" rIns="0" bIns="0" anchor="t" anchorCtr="0">
                          <a:noAutofit/>
                        </wps:bodyPr>
                      </wps:wsp>
                    </wpg:wgp>
                  </a:graphicData>
                </a:graphic>
              </wp:anchor>
            </w:drawing>
          </mc:Choice>
          <mc:Fallback>
            <w:pict>
              <v:group id="Group 96" o:spid="_x0000_s1030" style="position:absolute;margin-left:162pt;margin-top:63.1pt;width:162.75pt;height:159.75pt;z-index:251728896"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tjGEgQAAAkPAAAOAAAAZHJzL2Uyb0RvYy54bWzsV11v2zYUfR+w/0DwfbGk2LIsRCm8tA4G&#10;ZG2QZOgzTVGWUIrkSDpS+ut3SYlK6nj9GtBiQPwgk+K9/Di695zLs1d9y9E906aRosDxSYQRE1SW&#10;jdgV+K+7zW8ZRsYSURIuBSvwAzP41fmvv5x1KmeJrCUvmUYwiTB5pwpcW6vy2czQmrXEnEjFBAxW&#10;UrfEQlfvZqUmHcze8lkSRemsk7pUWlJmDLx9PQzicz9/VTFq31WVYRbxAsPerH9q/9y65+z8jOQ7&#10;TVTd0HEb5Dt20ZJGwKLTVK+JJWivm2dTtQ3V0sjKnlDZzmRVNZT5M8Bp4ujgNJda7pU/yy7vdmqC&#10;CaA9wOm7p6Vv7681asoCr1KMBGnhG/llEfQBnE7tcrC51OpWXevxxW7oufP2lW7dP5wE9R7WhwlW&#10;1ltE4WUSpekqWWBEYSyJkiyDjgee1vB1nvnR+s0XPGdh4Znb37SdTkEQmUeczH/D6bYminn4jcMg&#10;4LQMON3IvShZiW4gyojYcYZWywEzbz8BZnID2P0rWmkURcsRkKOQxfMkWy58rE4HJ7nSxl4y2SLX&#10;KDCEiijdTnwYkvsrYwFisA920HH4DFvxLfvAmdsVFzesghhwn8p7++xjF1yjewJ5QyhlwvpwgPm8&#10;tXOrGs4nx/iYI7exwwOcRlvnxnxWTo7RMcdPV5w8/KpS2Mm5bYTUxyYoP0wrD/bh9MOZ3fG3snyA&#10;T6rlwAlG0U0DSF4RY6+JBhIAugBis+/gUXHZFViOLYxqqT8ee+/sIeZgFKMOSKXA5u890Qwj/oeA&#10;aFzF87ljId+ZL5YJdPTTke3TEbFvLyTgHwOFKuqbzt7y0Ky0bN8D/63dqjBEBIW1C0ytDp0LO5Ad&#10;MChl67U3A+ZRxF6JW0Xd5A5VFyR3/Xui1RhOFiLxrQwZQPKDgBpsnaeQ672VVeOj7RHXEW/IRsch&#10;PyItQWgG+jqSltk3pWWapss5Rs+JLIbvtwhE9pi2L0lZvSTlS1Ie08pVSMo7p2y/yx4lB6mIbA+v&#10;Aw8ZdSXpB4OEvKhBUtlaa9nVjJRAngOjOzIBMXbiOjCLEzS07f6UJZQuBLjIE9pBXTJfpgkoqMvp&#10;OI1dMeLrjyC3q3myAgn2Bcop/AY5/kxef1ZnSW4kb8oN6KNjSKN320lLN/43quInZlwg0JiV45eB&#10;V52/32XbWKiRedMWOINaIRqrVgfLG1F6E0saPrS9Qge1m0Cy/bb3Vd4E/4H8fUm5ALtBtZwCeZGC&#10;xqBW0AjCY0NzlB1/fOUEYvPTBSIG3EaF+NnBCJ8wBGOULbKhtIPKaKx649NlDOoyhGN2msE9ZwyY&#10;ENWhpgu13/82HE8DG/ywcPyKesVfKuC+5SvX8W7oLnRP+z7DHm+w5/8AAAD//wMAUEsDBBQABgAI&#10;AAAAIQDxts9x4gAAAAsBAAAPAAAAZHJzL2Rvd25yZXYueG1sTI9BT4NAFITvJv6HzTPxZhcooCJL&#10;0zTqqWlia2K8vcIrkLK7hN0C/fc+T3qczGTmm3w1606MNLjWGgXhIgBBprRVa2oFn4e3hycQzqOp&#10;sLOGFFzJwaq4vckxq+xkPmjc+1pwiXEZKmi87zMpXdmQRrewPRn2TnbQ6FkOtawGnLhcdzIKglRq&#10;bA0vNNjTpqHyvL9oBe8TTutl+Dpuz6fN9fuQ7L62ISl1fzevX0B4mv1fGH7xGR0KZjrai6mc6BQs&#10;o5i/eDaiNALBiTR+TkAcFcRx8giyyOX/D8UPAAAA//8DAFBLAQItABQABgAIAAAAIQC2gziS/gAA&#10;AOEBAAATAAAAAAAAAAAAAAAAAAAAAABbQ29udGVudF9UeXBlc10ueG1sUEsBAi0AFAAGAAgAAAAh&#10;ADj9If/WAAAAlAEAAAsAAAAAAAAAAAAAAAAALwEAAF9yZWxzLy5yZWxzUEsBAi0AFAAGAAgAAAAh&#10;AH1S2MYSBAAACQ8AAA4AAAAAAAAAAAAAAAAALgIAAGRycy9lMm9Eb2MueG1sUEsBAi0AFAAGAAgA&#10;AAAhAPG2z3HiAAAACwEAAA8AAAAAAAAAAAAAAAAAbAYAAGRycy9kb3ducmV2LnhtbFBLBQYAAAAA&#10;BAAEAPMAAAB7BwAAAAA=&#10;">
                <v:roundrect id="Rounded Rectangle 97" o:spid="_x0000_s1031"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7vLjcIA&#10;AADbAAAADwAAAGRycy9kb3ducmV2LnhtbESPX2vCQBDE3wW/w7FCX0QvEao29QxiEdtH/4CvS26b&#10;hOb2Qm4b02/vFQp9HGbmN8wmH1yjeupC7dlAOk9AERfe1lwauF4OszWoIMgWG89k4IcC5NvxaIOZ&#10;9Xc+UX+WUkUIhwwNVCJtpnUoKnIY5r4ljt6n7xxKlF2pbYf3CHeNXiTJUjusOS5U2NK+ouLr/O0M&#10;hFu/mL4tRafPfEh6bI8fa2FjnibD7hWU0CD/4b/2uzXwsoLfL/EH6O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zu8uNwgAAANsAAAAPAAAAAAAAAAAAAAAAAJgCAABkcnMvZG93&#10;bnJldi54bWxQSwUGAAAAAAQABAD1AAAAhwMAAAAA&#10;" fillcolor="white [3201]" strokecolor="#f79646 [3209]" strokeweight="2pt"/>
                <v:roundrect id="Rounded Rectangle 98" o:spid="_x0000_s1032"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Rf/78A&#10;AADbAAAADwAAAGRycy9kb3ducmV2LnhtbERPTWvCQBC9C/6HZYRexGwUGtLoKmIJbY9NC70O2TEJ&#10;ZmdDdhrTf989FHp8vO/DaXa9mmgMnWcD2yQFRVx723Fj4POj3OSggiBb7D2TgR8KcDouFwcsrL/z&#10;O02VNCqGcCjQQCsyFFqHuiWHIfEDceSufnQoEY6NtiPeY7jr9S5NM+2w49jQ4kCXlupb9e0MhK9p&#10;t37ORG8fuUwnHF7ecmFjHlbzeQ9KaJZ/8Z/71Rp4imPjl/gD9PEX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CJF//vwAAANsAAAAPAAAAAAAAAAAAAAAAAJgCAABkcnMvZG93bnJl&#10;di54bWxQSwUGAAAAAAQABAD1AAAAhAMAAAAA&#10;" fillcolor="white [3201]" strokecolor="#f79646 [3209]" strokeweight="2pt"/>
                <v:shape id="Text Box 2" o:spid="_x0000_s1033" type="#_x0000_t202" style="position:absolute;left:4762;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pgxAcYA&#10;AADbAAAADwAAAGRycy9kb3ducmV2LnhtbESPQWsCMRSE74X+h/AKvRTNthXR1SgiLbS9iKsXb4/N&#10;c7N287IkWV3/vSkUPA4z8w0zX/a2EWfyoXas4HWYgSAuna65UrDffQ4mIEJE1tg4JgVXCrBcPD7M&#10;Mdfuwls6F7ESCcIhRwUmxjaXMpSGLIaha4mTd3TeYkzSV1J7vCS4beRblo2lxZrTgsGW1obK36Kz&#10;Cjajw8a8dMePn9Xo3X/vu/X4VBVKPT/1qxmISH28h//bX1rBdAp/X9IPkI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pgxAcYAAADbAAAADwAAAAAAAAAAAAAAAACYAgAAZHJz&#10;L2Rvd25yZXYueG1sUEsFBgAAAAAEAAQA9QAAAIsDAAAAAA==&#10;" stroked="f">
                  <v:textbox style="mso-fit-shape-to-text:t" inset="0,0,0,0">
                    <w:txbxContent>
                      <w:p w:rsidR="004950BE" w:rsidRPr="008B7C71" w:rsidRDefault="008B7C71" w:rsidP="008B7C71">
                        <w:pPr>
                          <w:jc w:val="center"/>
                          <w:rPr>
                            <w:b/>
                          </w:rPr>
                        </w:pPr>
                        <w:r w:rsidRPr="008B7C71">
                          <w:rPr>
                            <w:b/>
                          </w:rPr>
                          <w:t>Level - 0</w:t>
                        </w:r>
                      </w:p>
                    </w:txbxContent>
                  </v:textbox>
                </v:shape>
                <v:shape id="Text Box 2" o:spid="_x0000_s1034" type="#_x0000_t202" style="position:absolute;left:4000;top:10858;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e2C8UA&#10;AADcAAAADwAAAGRycy9kb3ducmV2LnhtbESPT2/CMAzF75P4DpGRuEwjhQOaOgIa/yQO7ABDnK3G&#10;a6s1TpUEWr49PiBxs/We3/t5vuxdo24UYu3ZwGScgSIuvK25NHD+3X18gooJ2WLjmQzcKcJyMXib&#10;Y259x0e6nVKpJIRjjgaqlNpc61hU5DCOfUss2p8PDpOsodQ2YCfhrtHTLJtphzVLQ4UtrSsq/k9X&#10;Z2C2CdfuyOv3zXl7wJ+2nF5W94sxo2H//QUqUZ9e5uf13gp+JvjyjEygF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Z7YLxQAAANwAAAAPAAAAAAAAAAAAAAAAAJgCAABkcnMv&#10;ZG93bnJldi54bWxQSwUGAAAAAAQABAD1AAAAigMAAAAA&#10;" stroked="f">
                  <v:textbox inset="0,0,0,0">
                    <w:txbxContent>
                      <w:p w:rsidR="004950BE" w:rsidRPr="008B7C71" w:rsidRDefault="004950BE" w:rsidP="008B7C71">
                        <w:pPr>
                          <w:jc w:val="center"/>
                          <w:rPr>
                            <w:b/>
                            <w:sz w:val="32"/>
                          </w:rPr>
                        </w:pPr>
                        <w:r w:rsidRPr="008B7C71">
                          <w:rPr>
                            <w:b/>
                            <w:sz w:val="32"/>
                          </w:rPr>
                          <w:t xml:space="preserve">Pizza </w:t>
                        </w:r>
                        <w:proofErr w:type="gramStart"/>
                        <w:r w:rsidRPr="008B7C71">
                          <w:rPr>
                            <w:b/>
                            <w:sz w:val="32"/>
                          </w:rPr>
                          <w:t>For</w:t>
                        </w:r>
                        <w:proofErr w:type="gramEnd"/>
                        <w:r w:rsidRPr="008B7C71">
                          <w:rPr>
                            <w:b/>
                            <w:sz w:val="32"/>
                          </w:rPr>
                          <w:t xml:space="preserve"> U</w:t>
                        </w:r>
                      </w:p>
                    </w:txbxContent>
                  </v:textbox>
                </v:shape>
              </v:group>
            </w:pict>
          </mc:Fallback>
        </mc:AlternateContent>
      </w:r>
      <w:r>
        <w:rPr>
          <w:noProof/>
          <w:lang w:eastAsia="en-GB"/>
        </w:rPr>
        <mc:AlternateContent>
          <mc:Choice Requires="wpg">
            <w:drawing>
              <wp:anchor distT="0" distB="0" distL="114300" distR="114300" simplePos="0" relativeHeight="251734016" behindDoc="0" locked="0" layoutInCell="1" allowOverlap="1" wp14:anchorId="2EE0100E" wp14:editId="64D4AB8C">
                <wp:simplePos x="0" y="0"/>
                <wp:positionH relativeFrom="column">
                  <wp:posOffset>4438650</wp:posOffset>
                </wp:positionH>
                <wp:positionV relativeFrom="paragraph">
                  <wp:posOffset>1277620</wp:posOffset>
                </wp:positionV>
                <wp:extent cx="1857375" cy="762000"/>
                <wp:effectExtent l="0" t="0" r="28575" b="19050"/>
                <wp:wrapNone/>
                <wp:docPr id="25" name="Group 25"/>
                <wp:cNvGraphicFramePr/>
                <a:graphic xmlns:a="http://schemas.openxmlformats.org/drawingml/2006/main">
                  <a:graphicData uri="http://schemas.microsoft.com/office/word/2010/wordprocessingGroup">
                    <wpg:wgp>
                      <wpg:cNvGrpSpPr/>
                      <wpg:grpSpPr>
                        <a:xfrm>
                          <a:off x="0" y="0"/>
                          <a:ext cx="1857375" cy="762000"/>
                          <a:chOff x="0" y="0"/>
                          <a:chExt cx="1857375" cy="762000"/>
                        </a:xfrm>
                      </wpg:grpSpPr>
                      <wps:wsp>
                        <wps:cNvPr id="23" name="Oval 23"/>
                        <wps:cNvSpPr/>
                        <wps:spPr>
                          <a:xfrm>
                            <a:off x="0" y="0"/>
                            <a:ext cx="1857375" cy="7620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
                        <wps:cNvSpPr txBox="1">
                          <a:spLocks noChangeArrowheads="1"/>
                        </wps:cNvSpPr>
                        <wps:spPr bwMode="auto">
                          <a:xfrm>
                            <a:off x="409575" y="276225"/>
                            <a:ext cx="1085850" cy="333375"/>
                          </a:xfrm>
                          <a:prstGeom prst="rect">
                            <a:avLst/>
                          </a:prstGeom>
                          <a:solidFill>
                            <a:srgbClr val="FFFFFF"/>
                          </a:solidFill>
                          <a:ln w="9525">
                            <a:noFill/>
                            <a:miter lim="800000"/>
                            <a:headEnd/>
                            <a:tailEnd/>
                          </a:ln>
                        </wps:spPr>
                        <wps:txbx>
                          <w:txbxContent>
                            <w:p w:rsidR="004950BE" w:rsidRPr="008B7C71" w:rsidRDefault="004950BE" w:rsidP="008B7C71">
                              <w:pPr>
                                <w:jc w:val="center"/>
                                <w:rPr>
                                  <w:b/>
                                </w:rPr>
                              </w:pPr>
                              <w:r w:rsidRPr="008B7C71">
                                <w:rPr>
                                  <w:b/>
                                </w:rPr>
                                <w:t>Kitchen</w:t>
                              </w:r>
                            </w:p>
                          </w:txbxContent>
                        </wps:txbx>
                        <wps:bodyPr rot="0" vert="horz" wrap="square" lIns="0" tIns="0" rIns="0" bIns="0" anchor="t" anchorCtr="0">
                          <a:spAutoFit/>
                        </wps:bodyPr>
                      </wps:wsp>
                    </wpg:wgp>
                  </a:graphicData>
                </a:graphic>
              </wp:anchor>
            </w:drawing>
          </mc:Choice>
          <mc:Fallback>
            <w:pict>
              <v:group id="Group 25" o:spid="_x0000_s1035" style="position:absolute;margin-left:349.5pt;margin-top:100.6pt;width:146.25pt;height:60pt;z-index:251734016"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l8VkQMAAM8IAAAOAAAAZHJzL2Uyb0RvYy54bWy8VttuGzcQfS/QfyD4Xq8kS7a88DpQncgo&#10;4MZG7SLPFJd7QbgkS1Ledb6+h9yLHVlIgASIHta8zAw5Z+Yc+vJd10jyJKyrtcro/GRGiVBc57Uq&#10;M/rv4/aPNSXOM5UzqZXI6LNw9N3V779dtiYVC11pmQtLEES5tDUZrbw3aZI4XomGuRNthMJmoW3D&#10;PKa2THLLWkRvZLKYzc6SVtvcWM2Fc1h932/Sqxi/KAT3d0XhhCcyo7ibj18bv7vwTa4uWVpaZqqa&#10;D9dgP3CLhtUKh06h3jPPyN7Wb0I1Nbfa6cKfcN0kuihqLmIOyGY+O8jmxuq9ibmUaVuaCSZAe4DT&#10;D4flH5/uLanzjC5WlCjWoEbxWII5wGlNmcLmxpoHc2+HhbKfhXy7wjbhLzIhXYT1eYJVdJ5wLM7X&#10;q/PTc4Tn2Ds/Q9kG3HmF4rxx49WHbzsm47FJuN10mdaghdwLSu7nUHqomBERfBcQGFE6HVG6e2KS&#10;LE57kKLJhJBLHcD6SXimLFlqrPM3QjckDDIqpKyNC3djKXu6dR5lgfVohUmAor9CHPlnKYKxVP+I&#10;AsVGTRbRO9JMXEtLkExGGedC+bOQEuJF6+BW1FJOjvNjjtLPB6fBNriJSL/JcXbM8esTJ494qlZ+&#10;cm5qpe2xAPnn6eTefsy+zzmkv9P5M6pndU9+Z/i2Bo63zPl7ZsF26AIUzN/hU0jdZlQPI0oqbb8c&#10;Ww/2aC/sUtJCPTLq/tszKyiRfyk03sV8uQxyEyfL1fkCE/t6Z/d6R+2baw3859BKw+Mw2Hs5Dgur&#10;m08Quk04FVtMcZydUe7tOLn2vapBKrnYbKIZJMYwf6seDA/BA6qhSR67T8yaoZk8WPpRj83+pqF6&#10;2+Cp9GbvdVHHbnvBdcAbxAti8SsYuBwZ+BgE5k/dkcUBCYnvsDym7Myt5p8dUfq6YqoUG2t1WwmW&#10;o05984R7g+KBv30SgTtk1/6tc8ghQ9oRuwOtW84uVkHVIGoLqFqvl2j7Ubxm69V6hWIF1TvFD7Y9&#10;scY4I2GHSlg8VvGco5xmqdOyzrfgYqiGs+Vu4u02/oboX5lJRdDPFytcrq9h8MctWNrUHg+vrJuM&#10;riHIoyQHXD6oPJp4Vst+HNVgZNaEku92XXw6liP+B1T7HksATs+Q0O2REBj0zMBgbHI/DocWj+mb&#10;0IzbbzVjfBzwakYtG1748Cy/nseUXv4PufofAAD//wMAUEsDBBQABgAIAAAAIQAVYjpy4gAAAAsB&#10;AAAPAAAAZHJzL2Rvd25yZXYueG1sTI9Ba8JAEIXvhf6HZYTe6iYRpYnZiEjbkxSqhdLbmB2TYHY2&#10;ZNck/vtuT/X45j3efC/fTKYVA/WusawgnkcgiEurG64UfB3fnl9AOI+ssbVMCm7kYFM8PuSYaTvy&#10;Jw0HX4lQwi5DBbX3XSalK2sy6Oa2Iw7e2fYGfZB9JXWPYyg3rUyiaCUNNhw+1NjRrqbycrgaBe8j&#10;jttF/DrsL+fd7ee4/Pjex6TU02zarkF4mvx/GP7wAzoUgelkr6ydaBWs0jRs8QqSKE5AhESaxksQ&#10;JwWLJFxkkcv7DcUvAAAA//8DAFBLAQItABQABgAIAAAAIQC2gziS/gAAAOEBAAATAAAAAAAAAAAA&#10;AAAAAAAAAABbQ29udGVudF9UeXBlc10ueG1sUEsBAi0AFAAGAAgAAAAhADj9If/WAAAAlAEAAAsA&#10;AAAAAAAAAAAAAAAALwEAAF9yZWxzLy5yZWxzUEsBAi0AFAAGAAgAAAAhAIhKXxWRAwAAzwgAAA4A&#10;AAAAAAAAAAAAAAAALgIAAGRycy9lMm9Eb2MueG1sUEsBAi0AFAAGAAgAAAAhABViOnLiAAAACwEA&#10;AA8AAAAAAAAAAAAAAAAA6wUAAGRycy9kb3ducmV2LnhtbFBLBQYAAAAABAAEAPMAAAD6BgAAAAA=&#10;">
                <v:oval id="Oval 23" o:spid="_x0000_s1036"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L7i8QA&#10;AADbAAAADwAAAGRycy9kb3ducmV2LnhtbESP3YrCMBSE7xd8h3AEb2SbqotIbRR/EAQXRN1lbw/N&#10;sS02J6WJWt/eCMJeDjPzDZPOW1OJGzWutKxgEMUgiDOrS84V/Jw2nxMQziNrrCyTggc5mM86Hykm&#10;2t75QLejz0WAsEtQQeF9nUjpsoIMusjWxME728agD7LJpW7wHuCmksM4HkuDJYeFAmtaFZRdjlej&#10;4Pcv3/X1frRaLDenyXr3fR7gl1Sq120XUxCeWv8ffre3WsFwBK8v4QfI2R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ri+4vEAAAA2wAAAA8AAAAAAAAAAAAAAAAAmAIAAGRycy9k&#10;b3ducmV2LnhtbFBLBQYAAAAABAAEAPUAAACJAwAAAAA=&#10;" fillcolor="white [3201]" strokecolor="#f79646 [3209]" strokeweight="2pt"/>
                <v:shape id="Text Box 2" o:spid="_x0000_s1037" type="#_x0000_t202" style="position:absolute;left:4095;top:2762;width:10859;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ZXeMUA&#10;AADbAAAADwAAAGRycy9kb3ducmV2LnhtbESPQWsCMRSE70L/Q3iFXqRmq4uUrVFEWqi9iKuX3h6b&#10;52bbzcuSZHX77xtB8DjMzDfMYjXYVpzJh8axgpdJBoK4crrhWsHx8PH8CiJEZI2tY1LwRwFWy4fR&#10;AgvtLryncxlrkSAcClRgYuwKKUNlyGKYuI44eSfnLcYkfS21x0uC21ZOs2wuLTacFgx2tDFU/Za9&#10;VbDLv3dm3J/ev9b5zG+P/Wb+U5dKPT0O6zcQkYZ4D9/an1rBNIfrl/QD5PI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nJld4xQAAANsAAAAPAAAAAAAAAAAAAAAAAJgCAABkcnMv&#10;ZG93bnJldi54bWxQSwUGAAAAAAQABAD1AAAAigMAAAAA&#10;" stroked="f">
                  <v:textbox style="mso-fit-shape-to-text:t" inset="0,0,0,0">
                    <w:txbxContent>
                      <w:p w:rsidR="004950BE" w:rsidRPr="008B7C71" w:rsidRDefault="004950BE" w:rsidP="008B7C71">
                        <w:pPr>
                          <w:jc w:val="center"/>
                          <w:rPr>
                            <w:b/>
                          </w:rPr>
                        </w:pPr>
                        <w:r w:rsidRPr="008B7C71">
                          <w:rPr>
                            <w:b/>
                          </w:rPr>
                          <w:t>Kitchen</w:t>
                        </w:r>
                      </w:p>
                    </w:txbxContent>
                  </v:textbox>
                </v:shape>
              </v:group>
            </w:pict>
          </mc:Fallback>
        </mc:AlternateContent>
      </w:r>
      <w:r>
        <w:rPr>
          <w:noProof/>
          <w:lang w:eastAsia="en-GB"/>
        </w:rPr>
        <mc:AlternateContent>
          <mc:Choice Requires="wpg">
            <w:drawing>
              <wp:anchor distT="0" distB="0" distL="114300" distR="114300" simplePos="0" relativeHeight="251735040" behindDoc="0" locked="0" layoutInCell="1" allowOverlap="1" wp14:anchorId="4DC5F81E" wp14:editId="3ECC8412">
                <wp:simplePos x="0" y="0"/>
                <wp:positionH relativeFrom="column">
                  <wp:posOffset>-561975</wp:posOffset>
                </wp:positionH>
                <wp:positionV relativeFrom="paragraph">
                  <wp:posOffset>1277620</wp:posOffset>
                </wp:positionV>
                <wp:extent cx="1828800" cy="762000"/>
                <wp:effectExtent l="0" t="0" r="19050" b="19050"/>
                <wp:wrapNone/>
                <wp:docPr id="93" name="Group 93"/>
                <wp:cNvGraphicFramePr/>
                <a:graphic xmlns:a="http://schemas.openxmlformats.org/drawingml/2006/main">
                  <a:graphicData uri="http://schemas.microsoft.com/office/word/2010/wordprocessingGroup">
                    <wpg:wgp>
                      <wpg:cNvGrpSpPr/>
                      <wpg:grpSpPr>
                        <a:xfrm>
                          <a:off x="0" y="0"/>
                          <a:ext cx="1828800" cy="762000"/>
                          <a:chOff x="0" y="0"/>
                          <a:chExt cx="1857375" cy="762000"/>
                        </a:xfrm>
                      </wpg:grpSpPr>
                      <wps:wsp>
                        <wps:cNvPr id="94" name="Oval 94"/>
                        <wps:cNvSpPr/>
                        <wps:spPr>
                          <a:xfrm>
                            <a:off x="0" y="0"/>
                            <a:ext cx="1857375" cy="762000"/>
                          </a:xfrm>
                          <a:prstGeom prst="ellipse">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 name="Text Box 2"/>
                        <wps:cNvSpPr txBox="1">
                          <a:spLocks noChangeArrowheads="1"/>
                        </wps:cNvSpPr>
                        <wps:spPr bwMode="auto">
                          <a:xfrm>
                            <a:off x="415975" y="276225"/>
                            <a:ext cx="1085850" cy="333375"/>
                          </a:xfrm>
                          <a:prstGeom prst="rect">
                            <a:avLst/>
                          </a:prstGeom>
                          <a:solidFill>
                            <a:srgbClr val="FFFFFF"/>
                          </a:solidFill>
                          <a:ln w="9525">
                            <a:noFill/>
                            <a:miter lim="800000"/>
                            <a:headEnd/>
                            <a:tailEnd/>
                          </a:ln>
                        </wps:spPr>
                        <wps:txbx>
                          <w:txbxContent>
                            <w:p w:rsidR="004950BE" w:rsidRPr="008B7C71" w:rsidRDefault="004950BE" w:rsidP="008B7C71">
                              <w:pPr>
                                <w:jc w:val="center"/>
                                <w:rPr>
                                  <w:b/>
                                  <w:sz w:val="24"/>
                                </w:rPr>
                              </w:pPr>
                              <w:r w:rsidRPr="008B7C71">
                                <w:rPr>
                                  <w:b/>
                                  <w:sz w:val="24"/>
                                </w:rPr>
                                <w:t>Customer</w:t>
                              </w:r>
                            </w:p>
                          </w:txbxContent>
                        </wps:txbx>
                        <wps:bodyPr rot="0" vert="horz" wrap="square" lIns="0" tIns="0" rIns="0" bIns="0" anchor="t" anchorCtr="0">
                          <a:noAutofit/>
                        </wps:bodyPr>
                      </wps:wsp>
                    </wpg:wgp>
                  </a:graphicData>
                </a:graphic>
                <wp14:sizeRelH relativeFrom="margin">
                  <wp14:pctWidth>0</wp14:pctWidth>
                </wp14:sizeRelH>
              </wp:anchor>
            </w:drawing>
          </mc:Choice>
          <mc:Fallback>
            <w:pict>
              <v:group id="Group 93" o:spid="_x0000_s1038" style="position:absolute;margin-left:-44.25pt;margin-top:100.6pt;width:2in;height:60pt;z-index:251735040;mso-width-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Kg8jwMAAKcIAAAOAAAAZHJzL2Uyb0RvYy54bWy8Vttu4zYQfS/QfyD43sh2rPiCKAs3WQcF&#10;0k2ApNhnmqIuKEWyJB0p/foeUpKdOItusAXqB4WX4XDmzJzDXH7qGkmehXW1Vhmdnk0oEYrrvFZl&#10;Rv942v6ypMR5pnImtRIZfRGOfrr6+afL1qzFTFda5sISOFFu3ZqMVt6bdZI4XomGuTNthMJmoW3D&#10;PKa2THLLWnhvZDKbTC6SVtvcWM2Fc1i96TfpVfRfFIL7+6JwwhOZUcTm49fG7y58k6tLti4tM1XN&#10;hzDYD0TRsFrh0oOrG+YZ2dv6naum5lY7XfgzrptEF0XNRcwB2UwnJ9ncWr03MZdy3ZbmABOgPcHp&#10;h93yL88PltR5RlfnlCjWoEbxWoI5wGlNuYbNrTWP5sEOC2U/C/l2hW3CX2RCugjrywFW0XnCsThd&#10;zpbLCdDn2FtcoGwD7rxCcd4d49Xnw8F0cb5ITw8m47VJiO4QTGvQQu6IkvtvKD1WzIgIvgsIjCjN&#10;R5Tun5kkq3kPUjQ5IOTWDmB9HJ5/z5KtjXX+VuiGhEFGhZS1cSE2tmbPd86jLMBktArLTss639ZS&#10;xsmLu5aWIN6Mgjq5bimRzHksZnQbfyELuHhzTCrSZnSWzmPpGMhZSOZRjMagXZwqKWGyBOu5tzGW&#10;N6edLXeHW7eL1cX84luXhKBvmKv66KKHwUyqELuIHB5yDBXukQ2jnc5fUBWre1I7w7c1vN0hswdm&#10;wWJ0HJTJ3+NTSI1c9DCipNL272+tB3u0DXYpaaEKyPOvPbMCgP2m0FCr6XweZCRO5ulihol9vbN7&#10;vaP2zbUG6FNooOFxGOy9HIeF1c1XCNgm3Iotpjju7hEdJte+VytIIBebTTSDdBjm79Sj4cF5wCng&#10;+NR9ZdYMTeLBvi96bOJ3jdLbhpNKb/ZeF3XsoiOu6IeBUEEE/g9mgee9/jwF4fhVd2R2Qi7iOyyP&#10;KTtzp/mfjih9XTFVio21uq0Ey1GnaWyiEDeoG3jZJxGah+za33UOmWNIO2J3omHzaboKogOxmkGt&#10;ZmnwhU4cRWmyTJcpihXU7Bw/2PbsGf2MRBwqYfEIxXs+xNU3tPkON1cpgutrGLgew2xqjwdV1k1G&#10;obkHqQ24fFZ5NPGslv0YlA80i5U+Est3uy4+CTGxY0scqPY9lgCcniGh2yMhMOiZgcHY5JCSfji0&#10;+AebMYo+XsMoWMPLHZ7b1/OY0vH/i6t/AAAA//8DAFBLAwQUAAYACAAAACEADzNO1+AAAAALAQAA&#10;DwAAAGRycy9kb3ducmV2LnhtbEyPwWrCQBCG74W+wzKF3nSTiCWm2YhI25MUqoXS25gdk2B2N2TX&#10;JL59x1M9zj8f/3yTryfTioF63zirIJ5HIMiWTje2UvB9eJ+lIHxAq7F1lhRcycO6eHzIMdNutF80&#10;7EMluMT6DBXUIXSZlL6syaCfu44s706uNxh47Cupexy53LQyiaIXabCxfKHGjrY1lef9xSj4GHHc&#10;LOK3YXc+ba+/h+Xnzy4mpZ6fps0riEBT+Ifhps/qULDT0V2s9qJVMEvTJaMKkihOQNyI1YqTo4JF&#10;wokscnn/Q/EHAAD//wMAUEsBAi0AFAAGAAgAAAAhALaDOJL+AAAA4QEAABMAAAAAAAAAAAAAAAAA&#10;AAAAAFtDb250ZW50X1R5cGVzXS54bWxQSwECLQAUAAYACAAAACEAOP0h/9YAAACUAQAACwAAAAAA&#10;AAAAAAAAAAAvAQAAX3JlbHMvLnJlbHNQSwECLQAUAAYACAAAACEATYCoPI8DAACnCAAADgAAAAAA&#10;AAAAAAAAAAAuAgAAZHJzL2Uyb0RvYy54bWxQSwECLQAUAAYACAAAACEADzNO1+AAAAALAQAADwAA&#10;AAAAAAAAAAAAAADpBQAAZHJzL2Rvd25yZXYueG1sUEsFBgAAAAAEAAQA8wAAAPYGAAAAAA==&#10;">
                <v:oval id="Oval 94" o:spid="_x0000_s1039"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DdoX70A&#10;AADbAAAADwAAAGRycy9kb3ducmV2LnhtbESPSwvCMBCE74L/IazgRTT1ia1GEUHw6gPPS7O2xWZT&#10;mmjrvzeC4HGYmW+Y9bY1pXhR7QrLCsajCARxanXBmYLr5TBcgnAeWWNpmRS8ycF20+2sMdG24RO9&#10;zj4TAcIuQQW591UipUtzMuhGtiIO3t3WBn2QdSZ1jU2Am1JOomghDRYcFnKsaJ9T+jg/jYLmNiX/&#10;Hs/jauAGF3KLI8WxVarfa3crEJ5a/w//2ketIJ7B90v4AXLzAQAA//8DAFBLAQItABQABgAIAAAA&#10;IQDw94q7/QAAAOIBAAATAAAAAAAAAAAAAAAAAAAAAABbQ29udGVudF9UeXBlc10ueG1sUEsBAi0A&#10;FAAGAAgAAAAhADHdX2HSAAAAjwEAAAsAAAAAAAAAAAAAAAAALgEAAF9yZWxzLy5yZWxzUEsBAi0A&#10;FAAGAAgAAAAhADMvBZ5BAAAAOQAAABAAAAAAAAAAAAAAAAAAKQIAAGRycy9zaGFwZXhtbC54bWxQ&#10;SwECLQAUAAYACAAAACEA5DdoX70AAADbAAAADwAAAAAAAAAAAAAAAACYAgAAZHJzL2Rvd25yZXYu&#10;eG1sUEsFBgAAAAAEAAQA9QAAAIIDAAAAAA==&#10;" fillcolor="window" strokecolor="#f79646" strokeweight="2pt"/>
                <v:shape id="Text Box 2" o:spid="_x0000_s1040" type="#_x0000_t202" style="position:absolute;left:4159;top:2762;width:10859;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IZ0nMUA&#10;AADbAAAADwAAAGRycy9kb3ducmV2LnhtbESPT2vCQBTE7wW/w/KEXopuGqjU6CrWtNBDPWjF8yP7&#10;TILZt2F3zZ9v3y0Uehxm5jfMejuYRnTkfG1ZwfM8AUFcWF1zqeD8/TF7BeEDssbGMikYycN2M3lY&#10;Y6Ztz0fqTqEUEcI+QwVVCG0mpS8qMujntiWO3tU6gyFKV0rtsI9w08g0SRbSYM1xocKW9hUVt9Pd&#10;KFjk7t4fef+Un9+/8NCW6eVtvCj1OB12KxCBhvAf/mt/agXL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hnScxQAAANsAAAAPAAAAAAAAAAAAAAAAAJgCAABkcnMv&#10;ZG93bnJldi54bWxQSwUGAAAAAAQABAD1AAAAigMAAAAA&#10;" stroked="f">
                  <v:textbox inset="0,0,0,0">
                    <w:txbxContent>
                      <w:p w:rsidR="004950BE" w:rsidRPr="008B7C71" w:rsidRDefault="004950BE" w:rsidP="008B7C71">
                        <w:pPr>
                          <w:jc w:val="center"/>
                          <w:rPr>
                            <w:b/>
                            <w:sz w:val="24"/>
                          </w:rPr>
                        </w:pPr>
                        <w:r w:rsidRPr="008B7C71">
                          <w:rPr>
                            <w:b/>
                            <w:sz w:val="24"/>
                          </w:rPr>
                          <w:t>Customer</w:t>
                        </w:r>
                      </w:p>
                    </w:txbxContent>
                  </v:textbox>
                </v:shape>
              </v:group>
            </w:pict>
          </mc:Fallback>
        </mc:AlternateContent>
      </w:r>
      <w:r w:rsidRPr="00C5615B">
        <mc:AlternateContent>
          <mc:Choice Requires="wps">
            <w:drawing>
              <wp:anchor distT="0" distB="0" distL="114300" distR="114300" simplePos="0" relativeHeight="251743232" behindDoc="0" locked="0" layoutInCell="1" allowOverlap="1" wp14:anchorId="46F372F7" wp14:editId="048E5210">
                <wp:simplePos x="0" y="0"/>
                <wp:positionH relativeFrom="column">
                  <wp:posOffset>-152400</wp:posOffset>
                </wp:positionH>
                <wp:positionV relativeFrom="paragraph">
                  <wp:posOffset>2039620</wp:posOffset>
                </wp:positionV>
                <wp:extent cx="0" cy="1304290"/>
                <wp:effectExtent l="95250" t="38100" r="57150" b="10160"/>
                <wp:wrapNone/>
                <wp:docPr id="104" name="Straight Arrow Connector 104"/>
                <wp:cNvGraphicFramePr/>
                <a:graphic xmlns:a="http://schemas.openxmlformats.org/drawingml/2006/main">
                  <a:graphicData uri="http://schemas.microsoft.com/office/word/2010/wordprocessingShape">
                    <wps:wsp>
                      <wps:cNvCnPr/>
                      <wps:spPr>
                        <a:xfrm flipV="1">
                          <a:off x="0" y="0"/>
                          <a:ext cx="0" cy="130429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104" o:spid="_x0000_s1026" type="#_x0000_t32" style="position:absolute;margin-left:-12pt;margin-top:160.6pt;width:0;height:102.7pt;flip: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174+wEAAOQDAAAOAAAAZHJzL2Uyb0RvYy54bWysU01vGyEQvVfqf0Dc6107cVVbXkeR3fTS&#10;D0tJe5/wsYvEAmKo1/73HcCx0vZWdQ8IZpjHm3lvN3en0bKjimi86/h81nKmnPDSuL7j358e3n3g&#10;DBM4CdY71fGzQn63fftmM4W1WvjBW6kiIxCH6yl0fEgprJsGxaBGwJkPylFS+zhComPsGxlhIvTR&#10;Nou2fd9MPsoQvVCIFN3XJN8WfK2VSN+0RpWY7ThxS2WNZX3Oa7PdwLqPEAYjLjTgH1iMYBw9eoXa&#10;QwL2M5q/oEYjokev00z4sfFaG6FKD9TNvP2jm8cBgiq90HAwXMeE/w9WfD0eIjOStGtvOXMwkkiP&#10;KYLph8TuY/QT23nnaJA+snyHJjYFXFPhzh3i5YThEHP7Jx1Hpq0JPwiwDIRaZKcy7/N13uqUmKhB&#10;QdH5TXu7WBUtmgqRoULE9En5keVNx/HC6UqmwsPxMyYiQYUvBbnY+QdjbRHXOjZ1fLVcLDkTQBbT&#10;FhJtx0BNo+s5A9uTd0WKhTB6a2Suzjh4xp2N7AhkH3Kd9NMTkefMAiZKUEflq4UDSFWvrpYUrt5C&#10;SF+8rOF5+xInuhW6MP/tydzGHnCoJSVVkRIY+9FJls6BNIIsTU4QlHWZqyp2v4wjS1RFybtnL89F&#10;qyafyEql7GL77NXXZ9q//jm3vwAAAP//AwBQSwMEFAAGAAgAAAAhAD24iGHfAAAACwEAAA8AAABk&#10;cnMvZG93bnJldi54bWxMj8FOwzAQRO9I/IO1SNxap6aNUMimQiBOcKFFqnpz4yVOidchdpvw9xhx&#10;gOPsjGbflOvJdeJMQ2g9IyzmGQji2puWG4S37dPsFkSImo3uPBPCFwVYV5cXpS6MH/mVzpvYiFTC&#10;odAINsa+kDLUlpwOc98TJ+/dD07HJIdGmkGPqdx1UmVZLp1uOX2wuqcHS/XH5uQQdi/ZfjX5wR73&#10;n0v73D42u6MbEa+vpvs7EJGm+BeGH/yEDlViOvgTmyA6hJlapi0R4UYtFIiU+L0cEFYqz0FWpfy/&#10;ofoGAAD//wMAUEsBAi0AFAAGAAgAAAAhALaDOJL+AAAA4QEAABMAAAAAAAAAAAAAAAAAAAAAAFtD&#10;b250ZW50X1R5cGVzXS54bWxQSwECLQAUAAYACAAAACEAOP0h/9YAAACUAQAACwAAAAAAAAAAAAAA&#10;AAAvAQAAX3JlbHMvLnJlbHNQSwECLQAUAAYACAAAACEAUHNe+PsBAADkAwAADgAAAAAAAAAAAAAA&#10;AAAuAgAAZHJzL2Uyb0RvYy54bWxQSwECLQAUAAYACAAAACEAPbiIYd8AAAALAQAADwAAAAAAAAAA&#10;AAAAAABVBAAAZHJzL2Rvd25yZXYueG1sUEsFBgAAAAAEAAQA8wAAAGEFAAAAAA==&#10;">
                <v:stroke endarrow="open"/>
              </v:shape>
            </w:pict>
          </mc:Fallback>
        </mc:AlternateContent>
      </w:r>
      <w:r w:rsidRPr="00C5615B">
        <mc:AlternateContent>
          <mc:Choice Requires="wps">
            <w:drawing>
              <wp:anchor distT="0" distB="0" distL="114300" distR="114300" simplePos="0" relativeHeight="251745280" behindDoc="0" locked="0" layoutInCell="1" allowOverlap="1" wp14:anchorId="62EEEB9A" wp14:editId="02D17134">
                <wp:simplePos x="0" y="0"/>
                <wp:positionH relativeFrom="column">
                  <wp:posOffset>2590800</wp:posOffset>
                </wp:positionH>
                <wp:positionV relativeFrom="paragraph">
                  <wp:posOffset>2830196</wp:posOffset>
                </wp:positionV>
                <wp:extent cx="9525" cy="514349"/>
                <wp:effectExtent l="76200" t="38100" r="66675" b="19685"/>
                <wp:wrapNone/>
                <wp:docPr id="105" name="Straight Arrow Connector 105"/>
                <wp:cNvGraphicFramePr/>
                <a:graphic xmlns:a="http://schemas.openxmlformats.org/drawingml/2006/main">
                  <a:graphicData uri="http://schemas.microsoft.com/office/word/2010/wordprocessingShape">
                    <wps:wsp>
                      <wps:cNvCnPr/>
                      <wps:spPr>
                        <a:xfrm flipV="1">
                          <a:off x="0" y="0"/>
                          <a:ext cx="9525" cy="514349"/>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105" o:spid="_x0000_s1026" type="#_x0000_t32" style="position:absolute;margin-left:204pt;margin-top:222.85pt;width:.75pt;height:40.5pt;flip: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RFq+QEAAOYDAAAOAAAAZHJzL2Uyb0RvYy54bWysU02P0zAQvSPxHyzf2bRli2jUdIValgsf&#10;lXbhPuuPxJJjWx7TtP+esZ2tFrgherDsmcybeW9et3fn0bKTimi86/jyZsGZcsJL4/qOf3+8f/Oe&#10;M0zgJFjvVMcvCvnd7vWr7RRatfKDt1JFRiAO2yl0fEgptE2DYlAj4I0PylFS+zhComfsGxlhIvTR&#10;NqvF4l0z+ShD9EIhUvRQk3xX8LVWIn3TGlVituM0WypnLOdTPpvdFto+QhiMmMeAf5hiBOOo6RXq&#10;AAnYz2j+ghqNiB69TjfCj43X2ghVOBCb5eIPNg8DBFW4kDgYrjLh/4MVX0/HyIyk3S3WnDkYaUkP&#10;KYLph8Q+xOgntvfOkZA+svwNKTYFbKlw745xfmE4xkz/rOPItDXhBwEWQYgiOxe9L1e91TkxQcHN&#10;ekU9BSXWy9u3t5uM3VSQDBYipk/KjyxfOo7zVNdxagM4fcZUC58LcrHz98ZaikNrHZuuzYBMpi0k&#10;6jsGoo2u5wxsT+4VKZaR0Vsjc3UuxgvubWQnIAOR76SfHml8zixgogRxKr9aOIBU9dPNmsLVXQjp&#10;i5c1TALOceJZoQvl31pmGgfAoZaUVEVKYOxHJ1m6BNoS5OXMklmXZ1XF8LMceUl1Lfn25OWlbKvJ&#10;LzJTaTsbP7v15ZvuL/+eu18AAAD//wMAUEsDBBQABgAIAAAAIQC+4W+54QAAAAsBAAAPAAAAZHJz&#10;L2Rvd25yZXYueG1sTI/BTsMwEETvSPyDtUjcqE2VtCXEqRCIE1woSFVvbrzEKfE6xG4T/p7lVG6z&#10;mtHsm3I9+U6ccIhtIA23MwUCqQ62pUbDx/vzzQpETIas6QKhhh+MsK4uL0pT2DDSG542qRFcQrEw&#10;GlxKfSFlrB16E2ehR2LvMwzeJD6HRtrBjFzuOzlXaiG9aYk/ONPjo8P6a3P0GravapdPYXCH3Xfm&#10;XtqnZnvwo9bXV9PDPYiEUzqH4Q+f0aFipn04ko2i05CpFW9JLLJ8CYITmbrLQew15PPFEmRVyv8b&#10;ql8AAAD//wMAUEsBAi0AFAAGAAgAAAAhALaDOJL+AAAA4QEAABMAAAAAAAAAAAAAAAAAAAAAAFtD&#10;b250ZW50X1R5cGVzXS54bWxQSwECLQAUAAYACAAAACEAOP0h/9YAAACUAQAACwAAAAAAAAAAAAAA&#10;AAAvAQAAX3JlbHMvLnJlbHNQSwECLQAUAAYACAAAACEADsERavkBAADmAwAADgAAAAAAAAAAAAAA&#10;AAAuAgAAZHJzL2Uyb0RvYy54bWxQSwECLQAUAAYACAAAACEAvuFvueEAAAALAQAADwAAAAAAAAAA&#10;AAAAAABTBAAAZHJzL2Rvd25yZXYueG1sUEsFBgAAAAAEAAQA8wAAAGEFAAAAAA==&#10;">
                <v:stroke endarrow="open"/>
              </v:shape>
            </w:pict>
          </mc:Fallback>
        </mc:AlternateContent>
      </w:r>
      <w:r>
        <w:rPr>
          <w:noProof/>
          <w:lang w:eastAsia="en-GB"/>
        </w:rPr>
        <mc:AlternateContent>
          <mc:Choice Requires="wps">
            <w:drawing>
              <wp:anchor distT="0" distB="0" distL="114300" distR="114300" simplePos="0" relativeHeight="251730944" behindDoc="0" locked="0" layoutInCell="1" allowOverlap="1" wp14:anchorId="37F08DD7" wp14:editId="227E428F">
                <wp:simplePos x="0" y="0"/>
                <wp:positionH relativeFrom="column">
                  <wp:posOffset>-152400</wp:posOffset>
                </wp:positionH>
                <wp:positionV relativeFrom="paragraph">
                  <wp:posOffset>3344545</wp:posOffset>
                </wp:positionV>
                <wp:extent cx="2743200" cy="0"/>
                <wp:effectExtent l="38100" t="76200" r="0" b="114300"/>
                <wp:wrapNone/>
                <wp:docPr id="20" name="Straight Arrow Connector 20"/>
                <wp:cNvGraphicFramePr/>
                <a:graphic xmlns:a="http://schemas.openxmlformats.org/drawingml/2006/main">
                  <a:graphicData uri="http://schemas.microsoft.com/office/word/2010/wordprocessingShape">
                    <wps:wsp>
                      <wps:cNvCnPr/>
                      <wps:spPr>
                        <a:xfrm flipH="1">
                          <a:off x="0" y="0"/>
                          <a:ext cx="2743200"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id="Straight Arrow Connector 20" o:spid="_x0000_s1026" type="#_x0000_t32" style="position:absolute;margin-left:-12pt;margin-top:263.35pt;width:3in;height:0;flip:x;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G6B1gEAAP0DAAAOAAAAZHJzL2Uyb0RvYy54bWysU9uO0zAUfEfiHyy/06QFAYqarlCXywOC&#10;ahc+wOvYjYXtYx2bJvl7jp00IC4SQrxYvpwZz4yP9zejs+yiMBrwLd9uas6Ul9AZf275509vnrzk&#10;LCbhO2HBq5ZPKvKbw+NH+yE0agc92E4hIxIfmyG0vE8pNFUVZa+ciBsIytOhBnQi0RLPVYdiIHZn&#10;q11dP68GwC4gSBUj7d7Oh/xQ+LVWMn3UOqrEbMtJWyojlvEhj9VhL5ozitAbucgQ/6DCCePp0pXq&#10;ViTBvqL5hcoZiRBBp40EV4HWRqrigdxs65/c3PciqOKFwolhjSn+P1r54XJCZrqW7ygeLxy90X1C&#10;Yc59Yq8QYWBH8J5yBGRUQnkNITYEO/oTLqsYTpjNjxod09aEd9QKJQ4yyMaS9rSmrcbEJG3uXjx7&#10;Sk/ImbyeVTNFpgoY01sFjuVJy+MiadUy04vL+5hIBAGvgAy2Po9JGPvadyxNgUyJ7CXLp9p8XmUb&#10;s/AyS5NVM/ZOaQqEBM53lFZUR4vsIqiJui/blYUqM0Qba1dQXXz/EbTUZpgq7fm3wLW63Ag+rUBn&#10;PODvbk3jVaqe66+uZ6/Z9gN0U3nGEgf1WMln+Q+5iX9cF/j3X3v4BgAA//8DAFBLAwQUAAYACAAA&#10;ACEAYlDH3N8AAAALAQAADwAAAGRycy9kb3ducmV2LnhtbEyPQUvDQBCF74L/YRnBW7sx1lhiNkUK&#10;HhRS2urB4yY7TYK7syG7beO/dwqCHufN473vFavJWXHCMfSeFNzNExBIjTc9tQo+3l9mSxAhajLa&#10;ekIF3xhgVV5fFTo3/kw7PO1jKziEQq4VdDEOuZSh6dDpMPcDEv8OfnQ68jm20oz6zOHOyjRJMul0&#10;T9zQ6QHXHTZf+6NTUGWbdb07tJ86bF/99s1Uk72vlLq9mZ6fQESc4p8ZLviMDiUz1f5IJgirYJYu&#10;eEtU8JBmjyDYsUiWrNS/iiwL+X9D+QMAAP//AwBQSwECLQAUAAYACAAAACEAtoM4kv4AAADhAQAA&#10;EwAAAAAAAAAAAAAAAAAAAAAAW0NvbnRlbnRfVHlwZXNdLnhtbFBLAQItABQABgAIAAAAIQA4/SH/&#10;1gAAAJQBAAALAAAAAAAAAAAAAAAAAC8BAABfcmVscy8ucmVsc1BLAQItABQABgAIAAAAIQD7AG6B&#10;1gEAAP0DAAAOAAAAAAAAAAAAAAAAAC4CAABkcnMvZTJvRG9jLnhtbFBLAQItABQABgAIAAAAIQBi&#10;UMfc3wAAAAsBAAAPAAAAAAAAAAAAAAAAADAEAABkcnMvZG93bnJldi54bWxQSwUGAAAAAAQABADz&#10;AAAAPAUAAAAA&#10;" strokecolor="black [3040]">
                <v:stroke endarrow="open"/>
              </v:shape>
            </w:pict>
          </mc:Fallback>
        </mc:AlternateConten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t>Customer Order</w:t>
      </w:r>
      <w:r>
        <w:tab/>
      </w:r>
      <w:r>
        <w:tab/>
      </w:r>
      <w:r>
        <w:tab/>
      </w:r>
      <w:r>
        <w:tab/>
      </w:r>
      <w:r>
        <w:tab/>
      </w:r>
      <w:r>
        <w:tab/>
        <w:t>Food Order</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t>Invoice</w:t>
      </w:r>
      <w:r>
        <w:tab/>
      </w:r>
      <w:r>
        <w:tab/>
      </w:r>
      <w:r w:rsidR="000114EA">
        <w:br w:type="page"/>
      </w:r>
    </w:p>
    <w:p w:rsidR="00942439" w:rsidRPr="008B7C71" w:rsidRDefault="008B7C71" w:rsidP="00942439">
      <w:pPr>
        <w:rPr>
          <w:rFonts w:ascii="Arial Black" w:hAnsi="Arial Black"/>
          <w:sz w:val="28"/>
          <w:szCs w:val="28"/>
        </w:rPr>
      </w:pPr>
      <w:r w:rsidRPr="008B7C71">
        <w:rPr>
          <w:rFonts w:ascii="Arial Black" w:hAnsi="Arial Black"/>
          <w:sz w:val="28"/>
          <w:szCs w:val="28"/>
        </w:rPr>
        <w:lastRenderedPageBreak/>
        <w:t>Data Flow Diagram -</w:t>
      </w:r>
      <w:r w:rsidR="000114EA" w:rsidRPr="008B7C71">
        <w:rPr>
          <w:rFonts w:ascii="Arial Black" w:hAnsi="Arial Black"/>
          <w:sz w:val="28"/>
          <w:szCs w:val="28"/>
        </w:rPr>
        <w:t xml:space="preserve">Level 1 </w:t>
      </w:r>
    </w:p>
    <w:p w:rsidR="00942439" w:rsidRPr="00942439" w:rsidRDefault="00942439" w:rsidP="00942439"/>
    <w:p w:rsidR="00942439" w:rsidRPr="00942439" w:rsidRDefault="00942439" w:rsidP="00942439"/>
    <w:p w:rsidR="00FD5F98" w:rsidRDefault="00FD5F98" w:rsidP="00FD5F98">
      <w:pPr>
        <w:tabs>
          <w:tab w:val="left" w:pos="2415"/>
        </w:tabs>
      </w:pPr>
    </w:p>
    <w:p w:rsidR="00FD5F98" w:rsidRDefault="00FA06B4" w:rsidP="00FD5F98">
      <w:pPr>
        <w:tabs>
          <w:tab w:val="left" w:pos="2415"/>
        </w:tabs>
      </w:pPr>
      <w:r>
        <w:rPr>
          <w:noProof/>
          <w:lang w:eastAsia="en-GB"/>
        </w:rPr>
        <mc:AlternateContent>
          <mc:Choice Requires="wpg">
            <w:drawing>
              <wp:anchor distT="0" distB="0" distL="114300" distR="114300" simplePos="0" relativeHeight="251667456" behindDoc="0" locked="0" layoutInCell="1" allowOverlap="1" wp14:anchorId="60CC1D12" wp14:editId="1184336D">
                <wp:simplePos x="0" y="0"/>
                <wp:positionH relativeFrom="column">
                  <wp:posOffset>4714875</wp:posOffset>
                </wp:positionH>
                <wp:positionV relativeFrom="paragraph">
                  <wp:posOffset>139065</wp:posOffset>
                </wp:positionV>
                <wp:extent cx="1857375" cy="762000"/>
                <wp:effectExtent l="0" t="0" r="28575" b="19050"/>
                <wp:wrapNone/>
                <wp:docPr id="11" name="Group 11"/>
                <wp:cNvGraphicFramePr/>
                <a:graphic xmlns:a="http://schemas.openxmlformats.org/drawingml/2006/main">
                  <a:graphicData uri="http://schemas.microsoft.com/office/word/2010/wordprocessingGroup">
                    <wpg:wgp>
                      <wpg:cNvGrpSpPr/>
                      <wpg:grpSpPr>
                        <a:xfrm>
                          <a:off x="0" y="0"/>
                          <a:ext cx="1857375" cy="762000"/>
                          <a:chOff x="0" y="0"/>
                          <a:chExt cx="1857375" cy="762000"/>
                        </a:xfrm>
                      </wpg:grpSpPr>
                      <wps:wsp>
                        <wps:cNvPr id="12" name="Oval 12"/>
                        <wps:cNvSpPr/>
                        <wps:spPr>
                          <a:xfrm>
                            <a:off x="0" y="0"/>
                            <a:ext cx="1857375" cy="7620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ext Box 2"/>
                        <wps:cNvSpPr txBox="1">
                          <a:spLocks noChangeArrowheads="1"/>
                        </wps:cNvSpPr>
                        <wps:spPr bwMode="auto">
                          <a:xfrm>
                            <a:off x="371475" y="304800"/>
                            <a:ext cx="1085850" cy="333375"/>
                          </a:xfrm>
                          <a:prstGeom prst="rect">
                            <a:avLst/>
                          </a:prstGeom>
                          <a:solidFill>
                            <a:srgbClr val="FFFFFF"/>
                          </a:solidFill>
                          <a:ln w="9525">
                            <a:noFill/>
                            <a:miter lim="800000"/>
                            <a:headEnd/>
                            <a:tailEnd/>
                          </a:ln>
                        </wps:spPr>
                        <wps:txbx>
                          <w:txbxContent>
                            <w:p w:rsidR="00A64529" w:rsidRDefault="00FA06B4" w:rsidP="00FA06B4">
                              <w:pPr>
                                <w:jc w:val="center"/>
                              </w:pPr>
                              <w:r>
                                <w:t>Kitchen</w:t>
                              </w:r>
                            </w:p>
                          </w:txbxContent>
                        </wps:txbx>
                        <wps:bodyPr rot="0" vert="horz" wrap="square" lIns="0" tIns="0" rIns="0" bIns="0" anchor="t" anchorCtr="0">
                          <a:spAutoFit/>
                        </wps:bodyPr>
                      </wps:wsp>
                    </wpg:wgp>
                  </a:graphicData>
                </a:graphic>
              </wp:anchor>
            </w:drawing>
          </mc:Choice>
          <mc:Fallback>
            <w:pict>
              <v:group id="Group 11" o:spid="_x0000_s1041" style="position:absolute;margin-left:371.25pt;margin-top:10.95pt;width:146.25pt;height:60pt;z-index:251667456"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1v8kAMAAM8IAAAOAAAAZHJzL2Uyb0RvYy54bWy8Vttu3DYQfS/QfyD4Xmuv3o1gOdg6WaOA&#10;Gxu1izxzKeqCUCRLci05X99D6mLHXqRAAnQfZF5mhpwzcw598b5rJHkU1tVaZXR+NqNEKK7zWpUZ&#10;/fth/9uWEueZypnUSmT0STj6/vLXXy5ak4qFrrTMhSUIolzamoxW3ps0SRyvRMPcmTZCYbPQtmEe&#10;U1smuWUtojcyWcxm50mrbW6s5sI5rH7oN+lljF8UgvvbonDCE5lR3M3Hr43fQ/gmlxcsLS0zVc2H&#10;a7AfuEXDaoVDp1AfmGfkaOs3oZqaW+104c+4bhJdFDUXMQdkM5+9yuba6qOJuZRpW5oJJkD7Cqcf&#10;Dss/Pd5ZUueo3ZwSxRrUKB5LMAc4rSlT2Fxbc2/u7LBQ9rOQb1fYJvxFJqSLsD5NsIrOE47F+Xa9&#10;WW7WlHDsbc5RtgF3XqE4b9x49fH7jsl4bBJuN12mNWgh94yS+zmU7itmRATfBQRGlBYjSrePTJL5&#10;ogcpmkwIudQBrJ+EZ8qSpcY6fy10Q8Igo0LK2rhwN5ayxxvnURZYj1aYBCj6K8SRf5IiGEv1lyhQ&#10;bNRkEb0jzcSVtATJZJRxLpQ/DykhXrQObkUt5eQ4P+UofWwWOA22wU1E+k2Os1OO3544ecRTtfKT&#10;c1MrbU8FyL9MJ/f2Y/Z9ziH9g86fUD2re/I7w/c1cLxhzt8xC7ZDF6Bg/hafQuo2o3oYUVJp+/XU&#10;erBHe2GXkhbqkVH3z5FZQYn8Q6Hx3s1XqyA3cbJabxaY2Jc7h5c76thcaeAPBuJ2cRjsvRyHhdXN&#10;ZwjdLpyKLaY4zs4o93acXPle1SCVXOx20QwSY5i/UfeGh+AB1dAkD91nZs3QTB4s/aTHZn/TUL1t&#10;8FR6d/S6qGO3PeM64A3iBbH4Pxi4HBn4EATmd92R1yQkvsPymLIzN5p/cUTpq4qpUuys1W0lWI46&#10;9c0T7g2KB/72SQTukEP7p84hhwxpR+xead1yM18FVYOoLWer7Shqk+rNtuvtGsUKqrfED7Y9scY4&#10;I2GHSlg8VvGck5xmqdOyzvfgYqiGs+Vh4u0+/obo35hJRdDP79aLdYysdPDHLVja1B4Pr6ybjOLq&#10;kyQHXD6qPJp4Vst+HNVgZNaEku8OXXw6omI8t8REtf9iCcDpGRK6PRICg54ZGIxN7sfh0OIxfROa&#10;cf+9ZoyPA17NqGXDCx+e5ZfzmNLz/yGX/wIAAP//AwBQSwMEFAAGAAgAAAAhAA+xxvTiAAAACwEA&#10;AA8AAABkcnMvZG93bnJldi54bWxMj81OwzAQhO9IvIO1SNyok7ThJ8Spqgo4VZVokRA3N94mUeN1&#10;FLtJ+vZsT3Db3RnNfpMvJ9uKAXvfOFIQzyIQSKUzDVUKvvbvD88gfNBkdOsIFVzQw7K4vcl1ZtxI&#10;nzjsQiU4hHymFdQhdJmUvqzRaj9zHRJrR9dbHXjtK2l6PXK4bWUSRY/S6ob4Q607XNdYnnZnq+Bj&#10;1ONqHr8Nm9NxffnZp9vvTYxK3d9Nq1cQAafwZ4YrPqNDwUwHdybjRavgaZGkbFWQxC8groZonnK7&#10;A08LPskil/87FL8AAAD//wMAUEsBAi0AFAAGAAgAAAAhALaDOJL+AAAA4QEAABMAAAAAAAAAAAAA&#10;AAAAAAAAAFtDb250ZW50X1R5cGVzXS54bWxQSwECLQAUAAYACAAAACEAOP0h/9YAAACUAQAACwAA&#10;AAAAAAAAAAAAAAAvAQAAX3JlbHMvLnJlbHNQSwECLQAUAAYACAAAACEAe99b/JADAADPCAAADgAA&#10;AAAAAAAAAAAAAAAuAgAAZHJzL2Uyb0RvYy54bWxQSwECLQAUAAYACAAAACEAD7HG9OIAAAALAQAA&#10;DwAAAAAAAAAAAAAAAADqBQAAZHJzL2Rvd25yZXYueG1sUEsFBgAAAAAEAAQA8wAAAPkGAAAAAA==&#10;">
                <v:oval id="Oval 12" o:spid="_x0000_s1042"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8KUrcIA&#10;AADbAAAADwAAAGRycy9kb3ducmV2LnhtbERP24rCMBB9F/Yfwgi+LGtalUWqUbqKsKAg3vB1aMa2&#10;2ExKk9X690ZY8G0O5zrTeWsqcaPGlZYVxP0IBHFmdcm5guNh9TUG4TyyxsoyKXiQg/nsozPFRNs7&#10;7+i297kIIewSVFB4XydSuqwgg65va+LAXWxj0AfY5FI3eA/hppKDKPqWBksODQXWtCgou+7/jILT&#10;OV9/6u1wkf6sDuPlenOJcSSV6nXbdALCU+vf4n/3rw7zB/D6JRwgZ0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wpStwgAAANsAAAAPAAAAAAAAAAAAAAAAAJgCAABkcnMvZG93&#10;bnJldi54bWxQSwUGAAAAAAQABAD1AAAAhwMAAAAA&#10;" fillcolor="white [3201]" strokecolor="#f79646 [3209]" strokeweight="2pt"/>
                <v:shape id="Text Box 2" o:spid="_x0000_s1043" type="#_x0000_t202" style="position:absolute;left:3714;top:3048;width:10859;height:33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qMFscMA&#10;AADbAAAADwAAAGRycy9kb3ducmV2LnhtbERPTWsCMRC9F/ofwhS8FM22ishqFJEWtBfp1ou3YTNu&#10;VjeTJcnq+u+bQsHbPN7nLFa9bcSVfKgdK3gbZSCIS6drrhQcfj6HMxAhImtsHJOCOwVYLZ+fFphr&#10;d+NvuhaxEimEQ44KTIxtLmUoDVkMI9cSJ+7kvMWYoK+k9nhL4baR71k2lRZrTg0GW9oYKi9FZxXs&#10;J8e9ee1OH1/rydjvDt1meq4KpQYv/XoOIlIfH+J/91an+WP4+yUdIJ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qMFscMAAADbAAAADwAAAAAAAAAAAAAAAACYAgAAZHJzL2Rv&#10;d25yZXYueG1sUEsFBgAAAAAEAAQA9QAAAIgDAAAAAA==&#10;" stroked="f">
                  <v:textbox style="mso-fit-shape-to-text:t" inset="0,0,0,0">
                    <w:txbxContent>
                      <w:p w:rsidR="00A64529" w:rsidRDefault="00FA06B4" w:rsidP="00FA06B4">
                        <w:pPr>
                          <w:jc w:val="center"/>
                        </w:pPr>
                        <w:r>
                          <w:t>Kitchen</w:t>
                        </w:r>
                      </w:p>
                    </w:txbxContent>
                  </v:textbox>
                </v:shape>
              </v:group>
            </w:pict>
          </mc:Fallback>
        </mc:AlternateContent>
      </w:r>
    </w:p>
    <w:p w:rsidR="00FD5F98" w:rsidRDefault="00FA06B4" w:rsidP="00FD5F98">
      <w:pPr>
        <w:tabs>
          <w:tab w:val="left" w:pos="2415"/>
        </w:tabs>
      </w:pPr>
      <w:r>
        <w:rPr>
          <w:noProof/>
          <w:lang w:eastAsia="en-GB"/>
        </w:rPr>
        <mc:AlternateContent>
          <mc:Choice Requires="wpg">
            <w:drawing>
              <wp:anchor distT="0" distB="0" distL="114300" distR="114300" simplePos="0" relativeHeight="251659264" behindDoc="0" locked="0" layoutInCell="1" allowOverlap="1" wp14:anchorId="17B5A80E" wp14:editId="2EFCD131">
                <wp:simplePos x="0" y="0"/>
                <wp:positionH relativeFrom="column">
                  <wp:posOffset>2495550</wp:posOffset>
                </wp:positionH>
                <wp:positionV relativeFrom="paragraph">
                  <wp:posOffset>121285</wp:posOffset>
                </wp:positionV>
                <wp:extent cx="1676400" cy="1857375"/>
                <wp:effectExtent l="0" t="0" r="19050" b="28575"/>
                <wp:wrapNone/>
                <wp:docPr id="18" name="Group 18"/>
                <wp:cNvGraphicFramePr/>
                <a:graphic xmlns:a="http://schemas.openxmlformats.org/drawingml/2006/main">
                  <a:graphicData uri="http://schemas.microsoft.com/office/word/2010/wordprocessingGroup">
                    <wpg:wgp>
                      <wpg:cNvGrpSpPr/>
                      <wpg:grpSpPr>
                        <a:xfrm>
                          <a:off x="0" y="0"/>
                          <a:ext cx="1676400" cy="1857375"/>
                          <a:chOff x="-231827" y="0"/>
                          <a:chExt cx="2066925" cy="2028825"/>
                        </a:xfrm>
                      </wpg:grpSpPr>
                      <wps:wsp>
                        <wps:cNvPr id="14" name="Rounded Rectangle 14"/>
                        <wps:cNvSpPr/>
                        <wps:spPr>
                          <a:xfrm>
                            <a:off x="-231827" y="600075"/>
                            <a:ext cx="2066925" cy="14287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ounded Rectangle 15"/>
                        <wps:cNvSpPr/>
                        <wps:spPr>
                          <a:xfrm>
                            <a:off x="-216492" y="0"/>
                            <a:ext cx="2051588" cy="60007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ext Box 2"/>
                        <wps:cNvSpPr txBox="1">
                          <a:spLocks noChangeArrowheads="1"/>
                        </wps:cNvSpPr>
                        <wps:spPr bwMode="auto">
                          <a:xfrm>
                            <a:off x="319791" y="171890"/>
                            <a:ext cx="942975" cy="333374"/>
                          </a:xfrm>
                          <a:prstGeom prst="rect">
                            <a:avLst/>
                          </a:prstGeom>
                          <a:solidFill>
                            <a:srgbClr val="FFFFFF"/>
                          </a:solidFill>
                          <a:ln w="9525">
                            <a:noFill/>
                            <a:miter lim="800000"/>
                            <a:headEnd/>
                            <a:tailEnd/>
                          </a:ln>
                        </wps:spPr>
                        <wps:txbx>
                          <w:txbxContent>
                            <w:p w:rsidR="00A64529" w:rsidRPr="00C5615B" w:rsidRDefault="005223F7" w:rsidP="00C5615B">
                              <w:pPr>
                                <w:jc w:val="center"/>
                                <w:rPr>
                                  <w:b/>
                                  <w:sz w:val="20"/>
                                  <w:szCs w:val="20"/>
                                </w:rPr>
                              </w:pPr>
                              <w:r>
                                <w:rPr>
                                  <w:b/>
                                  <w:sz w:val="20"/>
                                  <w:szCs w:val="20"/>
                                </w:rPr>
                                <w:t xml:space="preserve">1 </w:t>
                              </w:r>
                              <w:r w:rsidR="00C5615B" w:rsidRPr="00C5615B">
                                <w:rPr>
                                  <w:b/>
                                  <w:sz w:val="20"/>
                                  <w:szCs w:val="20"/>
                                </w:rPr>
                                <w:t xml:space="preserve">Pizza </w:t>
                              </w:r>
                              <w:proofErr w:type="gramStart"/>
                              <w:r w:rsidR="00C5615B" w:rsidRPr="00C5615B">
                                <w:rPr>
                                  <w:b/>
                                  <w:sz w:val="20"/>
                                  <w:szCs w:val="20"/>
                                </w:rPr>
                                <w:t>For</w:t>
                              </w:r>
                              <w:proofErr w:type="gramEnd"/>
                              <w:r w:rsidR="00C5615B" w:rsidRPr="00C5615B">
                                <w:rPr>
                                  <w:b/>
                                  <w:sz w:val="20"/>
                                  <w:szCs w:val="20"/>
                                </w:rPr>
                                <w:t xml:space="preserve"> U</w:t>
                              </w:r>
                            </w:p>
                          </w:txbxContent>
                        </wps:txbx>
                        <wps:bodyPr rot="0" vert="horz" wrap="square" lIns="0" tIns="0" rIns="0" bIns="0" anchor="t" anchorCtr="0">
                          <a:noAutofit/>
                        </wps:bodyPr>
                      </wps:wsp>
                      <wps:wsp>
                        <wps:cNvPr id="17" name="Text Box 2"/>
                        <wps:cNvSpPr txBox="1">
                          <a:spLocks noChangeArrowheads="1"/>
                        </wps:cNvSpPr>
                        <wps:spPr bwMode="auto">
                          <a:xfrm>
                            <a:off x="146067" y="1009210"/>
                            <a:ext cx="1371600" cy="838200"/>
                          </a:xfrm>
                          <a:prstGeom prst="rect">
                            <a:avLst/>
                          </a:prstGeom>
                          <a:solidFill>
                            <a:srgbClr val="FFFFFF"/>
                          </a:solidFill>
                          <a:ln w="9525">
                            <a:noFill/>
                            <a:miter lim="800000"/>
                            <a:headEnd/>
                            <a:tailEnd/>
                          </a:ln>
                        </wps:spPr>
                        <wps:txbx>
                          <w:txbxContent>
                            <w:p w:rsidR="00A64529" w:rsidRPr="00863FBC" w:rsidRDefault="00942439" w:rsidP="00863FBC">
                              <w:pPr>
                                <w:jc w:val="center"/>
                                <w:rPr>
                                  <w:b/>
                                </w:rPr>
                              </w:pPr>
                              <w:r w:rsidRPr="00863FBC">
                                <w:rPr>
                                  <w:b/>
                                </w:rPr>
                                <w:t>Order received and processed</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18" o:spid="_x0000_s1044" style="position:absolute;margin-left:196.5pt;margin-top:9.55pt;width:132pt;height:146.25pt;z-index:251659264;mso-width-relative:margin;mso-height-relative:margin" coordorigin="-2318"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EqsIwQAABYPAAAOAAAAZHJzL2Uyb0RvYy54bWzsV21v2zYQ/j5g/4HQ98aiLOsNUYosbYIB&#10;WRskGfqZpihLKEVqJB05/fU7kpLsuEY3dMC6AfEHmS93JO/h3XPH87e7jqMnpnQrRRngszBATFBZ&#10;tWJTBr8/Xr/JAqQNERXhUrAyeGY6eHvx80/nQ1+wSDaSV0whWEToYujLoDGmLxYLTRvWEX0meyZg&#10;spaqIwa6arOoFBlg9Y4vojBMFoNUVa8kZVrD6Ds/GVy49euaUfOxrjUziJcBnM24r3Lftf0uLs5J&#10;sVGkb1o6HoN8xyk60grYdF7qHTEEbVX71VJdS5XUsjZnVHYLWdctZc4GsAaHR9bcKLntnS2bYtj0&#10;M0wA7RFO370s/fB0p1Bbwd3BTQnSwR25bRH0AZyh3xQgc6P6h/5OjQMb37P27mrV2X+wBO0crM8z&#10;rGxnEIVBnKRJHAL6FOZwtkqX6coDTxu4Hav3JlriLEoDtNemzftRPwqTJI9WXj8KoyyDDhxlMW2/&#10;sKecDzX04Ep6j5b+Z2g9NKRn7hK0RWJCK57QupdbUbEK3YOvEbHhDOHYI+fkZ9h0oQHBE5gd2p6E&#10;YTiBM8H3wnwcR1m6cn47m0+KXmlzw2SHbKMMwG1EZc/jXJI83Wrj4ZrkADuLkj+Qa5lnzuzZuLhn&#10;NfgD3EnktF0ksiuu0BOBGCKUMmGSEX4nbdXqlvNZEZ9S5AaPSqOsVWMuQmfF8JTiyx1nDberFGZW&#10;7loh1akFqs/zzl5+st7bbM1fy+oZLlZJzw+6p9ctIHlLtLkjCggBnBdIznyET83lUAZybAWokerL&#10;qXErD54HswEagGDKQP+xJYoFiP8qwCdzHMeWkVwnXqURdNThzPpwRmy7Kwn4Y6DTnrqmlTd8atZK&#10;dp+ACy/trjBFBIW9y4AaNXWujCc+YFPKLi+dGLBQT8yteOipXdyiap3kcfeJqH50JwOe+EFOcUCK&#10;I4fyslZTyMutkXXrvG2P64g3xKTlk38jOIErPJWdCE5HHfYYEMx/JzhxEufRITHt43KFVxmwpqW1&#10;feC+hmX9GpavYXkqZyZTWD7aGPpF7lB0lCmR2cHwxES6v5X0s0ZCXjWQWtmlUnJoGKmAPj2nH8Sx&#10;5xab0tB6+E1WUMgQYCNHaUdVyhLnaQ5MasuRFGf5WAZOgZ3HUQ5J2MX1En6py+ffiOtvZlpSaMnb&#10;6hoypOVIrTbrOZteu9+YF1+IcYEgy+QrqHQ8s1p9SOKk6FoDFTNvuzLIoFqAusoNW1jei8q1DWm5&#10;b8OhuZjynSs/LGJmt965mi+d4D9KgH+Vu+a8NecsaPh8dZB6zFHi+U+lCKg1fYr4wb6I4yRMfOGL&#10;wzCP8JEz4mWKIbl4b8yWGTx6Rn+ZnHoq6qbi73/rjeOD46ty7Id6o3tbwOMLgujF6+6w7wJs/5y9&#10;+BMAAP//AwBQSwMEFAAGAAgAAAAhAJJ39YPgAAAACgEAAA8AAABkcnMvZG93bnJldi54bWxMj0FL&#10;w0AQhe+C/2EZwZvdrKHRptmUUtRTEdoK0ts2mSah2dmQ3Sbpv3c86XHe93jzXraabCsG7H3jSIOa&#10;RSCQClc2VGn4Orw/vYLwwVBpWkeo4YYeVvn9XWbS0o20w2EfKsEh5FOjoQ6hS6X0RY3W+JnrkJid&#10;XW9N4LOvZNmbkcNtK5+jKJHWNMQfatPhpsbisr9aDR+jGdexehu2l/PmdjzMP7+3CrV+fJjWSxAB&#10;p/Bnht/6XB1y7nRyVyq9aDXEi5i3BAYLBYINyfyFhRMTpRKQeSb/T8h/AAAA//8DAFBLAQItABQA&#10;BgAIAAAAIQC2gziS/gAAAOEBAAATAAAAAAAAAAAAAAAAAAAAAABbQ29udGVudF9UeXBlc10ueG1s&#10;UEsBAi0AFAAGAAgAAAAhADj9If/WAAAAlAEAAAsAAAAAAAAAAAAAAAAALwEAAF9yZWxzLy5yZWxz&#10;UEsBAi0AFAAGAAgAAAAhAFHcSqwjBAAAFg8AAA4AAAAAAAAAAAAAAAAALgIAAGRycy9lMm9Eb2Mu&#10;eG1sUEsBAi0AFAAGAAgAAAAhAJJ39YPgAAAACgEAAA8AAAAAAAAAAAAAAAAAfQYAAGRycy9kb3du&#10;cmV2LnhtbFBLBQYAAAAABAAEAPMAAACKBwAAAAA=&#10;">
                <v:roundrect id="Rounded Rectangle 14" o:spid="_x0000_s1045" style="position:absolute;left:-2318;top:6000;width:20668;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pWoMAA&#10;AADbAAAADwAAAGRycy9kb3ducmV2LnhtbERPTWvCQBC9C/0PyxR6kbqJaJDUNZQWqR6NhV6H7JgE&#10;s7MhO43pv+8WCt7m8T5nW0yuUyMNofVsIF0koIgrb1uuDXye988bUEGQLXaeycAPBSh2D7Mt5tbf&#10;+ERjKbWKIRxyNNCI9LnWoWrIYVj4njhyFz84lAiHWtsBbzHcdXqZJJl22HJsaLCnt4aqa/ntDISv&#10;cTl/z0Sna94nI/Yfx42wMU+P0+sLKKFJ7uJ/98HG+Sv4+yUeoH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rpWoMAAAADbAAAADwAAAAAAAAAAAAAAAACYAgAAZHJzL2Rvd25y&#10;ZXYueG1sUEsFBgAAAAAEAAQA9QAAAIUDAAAAAA==&#10;" fillcolor="white [3201]" strokecolor="#f79646 [3209]" strokeweight="2pt"/>
                <v:roundrect id="Rounded Rectangle 15" o:spid="_x0000_s1046" style="position:absolute;left:-2164;width:20514;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fbzO8AA&#10;AADbAAAADwAAAGRycy9kb3ducmV2LnhtbERPTUvDQBC9C/6HZQQvYjcNJITYbRFL0R5tBa9DdpqE&#10;ZmdDdpqk/74rFLzN433OajO7To00hNazgeUiAUVcedtybeDnuHstQAVBtth5JgNXCrBZPz6ssLR+&#10;4m8aD1KrGMKhRAONSF9qHaqGHIaF74kjd/KDQ4lwqLUdcIrhrtNpkuTaYcuxocGePhqqzoeLMxB+&#10;x/Rlm4teZrxLRuw/94WwMc9P8/sbKKFZ/sV395eN8zP4+yUeoNc3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fbzO8AAAADbAAAADwAAAAAAAAAAAAAAAACYAgAAZHJzL2Rvd25y&#10;ZXYueG1sUEsFBgAAAAAEAAQA9QAAAIUDAAAAAA==&#10;" fillcolor="white [3201]" strokecolor="#f79646 [3209]" strokeweight="2pt"/>
                <v:shape id="Text Box 2" o:spid="_x0000_s1047" type="#_x0000_t202" style="position:absolute;left:3197;top:1718;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YfpscAA&#10;AADbAAAADwAAAGRycy9kb3ducmV2LnhtbERPS4vCMBC+C/6HMIIX0VQPRapRdn2Ah/XgA89DM9uW&#10;bSYlibb+e7MgeJuP7znLdWdq8SDnK8sKppMEBHFudcWFgutlP56D8AFZY22ZFDzJw3rV7y0x07bl&#10;Ez3OoRAxhH2GCsoQmkxKn5dk0E9sQxy5X+sMhghdIbXDNoabWs6SJJUGK44NJTa0KSn/O9+NgnTr&#10;7u2JN6PtdfeDx6aY3b6fN6WGg+5rASJQFz7it/ug4/wU/n+JB8jV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YfpscAAAADbAAAADwAAAAAAAAAAAAAAAACYAgAAZHJzL2Rvd25y&#10;ZXYueG1sUEsFBgAAAAAEAAQA9QAAAIUDAAAAAA==&#10;" stroked="f">
                  <v:textbox inset="0,0,0,0">
                    <w:txbxContent>
                      <w:p w:rsidR="00A64529" w:rsidRPr="00C5615B" w:rsidRDefault="005223F7" w:rsidP="00C5615B">
                        <w:pPr>
                          <w:jc w:val="center"/>
                          <w:rPr>
                            <w:b/>
                            <w:sz w:val="20"/>
                            <w:szCs w:val="20"/>
                          </w:rPr>
                        </w:pPr>
                        <w:r>
                          <w:rPr>
                            <w:b/>
                            <w:sz w:val="20"/>
                            <w:szCs w:val="20"/>
                          </w:rPr>
                          <w:t xml:space="preserve">1 </w:t>
                        </w:r>
                        <w:r w:rsidR="00C5615B" w:rsidRPr="00C5615B">
                          <w:rPr>
                            <w:b/>
                            <w:sz w:val="20"/>
                            <w:szCs w:val="20"/>
                          </w:rPr>
                          <w:t xml:space="preserve">Pizza </w:t>
                        </w:r>
                        <w:proofErr w:type="gramStart"/>
                        <w:r w:rsidR="00C5615B" w:rsidRPr="00C5615B">
                          <w:rPr>
                            <w:b/>
                            <w:sz w:val="20"/>
                            <w:szCs w:val="20"/>
                          </w:rPr>
                          <w:t>For</w:t>
                        </w:r>
                        <w:proofErr w:type="gramEnd"/>
                        <w:r w:rsidR="00C5615B" w:rsidRPr="00C5615B">
                          <w:rPr>
                            <w:b/>
                            <w:sz w:val="20"/>
                            <w:szCs w:val="20"/>
                          </w:rPr>
                          <w:t xml:space="preserve"> U</w:t>
                        </w:r>
                      </w:p>
                    </w:txbxContent>
                  </v:textbox>
                </v:shape>
                <v:shape id="Text Box 2" o:spid="_x0000_s1048" type="#_x0000_t202" style="position:absolute;left:1460;top:10092;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stMKsMA&#10;AADbAAAADwAAAGRycy9kb3ducmV2LnhtbERPS2vCQBC+C/0PyxR6kbppDlFSV2m1hR7qISqeh+yY&#10;BLOzYXfN4993C4Xe5uN7zno7mlb05HxjWcHLIgFBXFrdcKXgfPp8XoHwAVlja5kUTORhu3mYrTHX&#10;duCC+mOoRAxhn6OCOoQul9KXNRn0C9sRR+5qncEQoaukdjjEcNPKNEkyabDh2FBjR7uaytvxbhRk&#10;e3cfCt7N9+ePbzx0VXp5ny5KPT2Ob68gAo3hX/zn/tJx/hJ+f4kHy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stMKsMAAADbAAAADwAAAAAAAAAAAAAAAACYAgAAZHJzL2Rv&#10;d25yZXYueG1sUEsFBgAAAAAEAAQA9QAAAIgDAAAAAA==&#10;" stroked="f">
                  <v:textbox inset="0,0,0,0">
                    <w:txbxContent>
                      <w:p w:rsidR="00A64529" w:rsidRPr="00863FBC" w:rsidRDefault="00942439" w:rsidP="00863FBC">
                        <w:pPr>
                          <w:jc w:val="center"/>
                          <w:rPr>
                            <w:b/>
                          </w:rPr>
                        </w:pPr>
                        <w:r w:rsidRPr="00863FBC">
                          <w:rPr>
                            <w:b/>
                          </w:rPr>
                          <w:t>Order received and processed</w:t>
                        </w:r>
                      </w:p>
                    </w:txbxContent>
                  </v:textbox>
                </v:shape>
              </v:group>
            </w:pict>
          </mc:Fallback>
        </mc:AlternateContent>
      </w:r>
      <w:r w:rsidR="00FD5F98">
        <w:t xml:space="preserve">                   </w:t>
      </w:r>
    </w:p>
    <w:p w:rsidR="00FD5F98" w:rsidRDefault="00FA06B4" w:rsidP="00FD5F98">
      <w:r w:rsidRPr="00C5615B">
        <mc:AlternateContent>
          <mc:Choice Requires="wps">
            <w:drawing>
              <wp:anchor distT="0" distB="0" distL="114300" distR="114300" simplePos="0" relativeHeight="251704320" behindDoc="0" locked="0" layoutInCell="1" allowOverlap="1" wp14:anchorId="33F20FCE" wp14:editId="685524DB">
                <wp:simplePos x="0" y="0"/>
                <wp:positionH relativeFrom="column">
                  <wp:posOffset>5619750</wp:posOffset>
                </wp:positionH>
                <wp:positionV relativeFrom="paragraph">
                  <wp:posOffset>255270</wp:posOffset>
                </wp:positionV>
                <wp:extent cx="0" cy="495300"/>
                <wp:effectExtent l="95250" t="38100" r="57150" b="19050"/>
                <wp:wrapNone/>
                <wp:docPr id="58" name="Straight Arrow Connector 58"/>
                <wp:cNvGraphicFramePr/>
                <a:graphic xmlns:a="http://schemas.openxmlformats.org/drawingml/2006/main">
                  <a:graphicData uri="http://schemas.microsoft.com/office/word/2010/wordprocessingShape">
                    <wps:wsp>
                      <wps:cNvCnPr/>
                      <wps:spPr>
                        <a:xfrm flipV="1">
                          <a:off x="0" y="0"/>
                          <a:ext cx="0" cy="49530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58" o:spid="_x0000_s1026" type="#_x0000_t32" style="position:absolute;margin-left:442.5pt;margin-top:20.1pt;width:0;height:39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WQ1+gEAAOEDAAAOAAAAZHJzL2Uyb0RvYy54bWysU01vGyEQvVfqf0Dc6127dVVbXkeV3fTS&#10;D0tJep/wsYvEAmKo1/73HcCx0vRWZQ8IZpjHm3lvNzen0bKjimi86/h81nKmnPDSuL7jD/e37z5x&#10;hgmcBOud6vhZIb/Zvn2zmcJaLfzgrVSREYjD9RQ6PqQU1k2DYlAj4MwH5SipfRwh0TH2jYwwEfpo&#10;m0XbfmwmH2WIXihEiu5rkm8LvtZKpJ9ao0rMdpy4pbLGsj7mtdluYN1HCIMRFxrwHyxGMI4evULt&#10;IQH7Hc0/UKMR0aPXaSb82HitjVClB+pm3r7o5m6AoEovNBwM1zHh68GKH8dDZEZ2fElKORhJo7sU&#10;wfRDYp9j9BPbeedojj4yukLzmgKuqWznDvFywnCIufmTjiPT1oRfZIUyDmqQncq0z9dpq1NiogYF&#10;RT+slu/bIkRTETJSiJi+Kj+yvOk4XhhdqVR0OH7DRByo8KkgFzt/a6wtylrHpo6vloslZwLIX9pC&#10;ou0YqGN0PWdgezKuSLHwRW+NzNUZB8+4s5EdgbxDlpN+uifunFnARAlqqHy1cACp6tXVksLVWAjp&#10;u5c1PG+f4kS3Qhfmfz2Z29gDDrWkpCpSAmO/OMnSOZBCkIXJCYKyLnNVxeuXcWSFqiZ59+jluUjV&#10;5BP5qJRdPJ+N+vxM++d/5vYPAAAA//8DAFBLAwQUAAYACAAAACEA4PgU/t4AAAAKAQAADwAAAGRy&#10;cy9kb3ducmV2LnhtbEyPwU7DMAyG70i8Q2QkbixdtaGqNJ0mECe4MJCm3bLGNN0apyTZWt4eIw7j&#10;aPvT7++vVpPrxRlD7DwpmM8yEEiNNx21Cj7en+8KEDFpMrr3hAq+McKqvr6qdGn8SG943qRWcAjF&#10;UiuwKQ2llLGx6HSc+QGJb58+OJ14DK00QY8c7nqZZ9m9dLoj/mD1gI8Wm+Pm5BRsX7PdcvLBHnZf&#10;C/vSPbXbgxuVur2Z1g8gEk7pAsOvPqtDzU57fyITRa+gKJbcJSlYZDkIBv4WeybnRQ6yruT/CvUP&#10;AAAA//8DAFBLAQItABQABgAIAAAAIQC2gziS/gAAAOEBAAATAAAAAAAAAAAAAAAAAAAAAABbQ29u&#10;dGVudF9UeXBlc10ueG1sUEsBAi0AFAAGAAgAAAAhADj9If/WAAAAlAEAAAsAAAAAAAAAAAAAAAAA&#10;LwEAAF9yZWxzLy5yZWxzUEsBAi0AFAAGAAgAAAAhACxBZDX6AQAA4QMAAA4AAAAAAAAAAAAAAAAA&#10;LgIAAGRycy9lMm9Eb2MueG1sUEsBAi0AFAAGAAgAAAAhAOD4FP7eAAAACgEAAA8AAAAAAAAAAAAA&#10;AAAAVAQAAGRycy9kb3ducmV2LnhtbFBLBQYAAAAABAAEAPMAAABfBQAAAAA=&#10;">
                <v:stroke endarrow="open"/>
              </v:shape>
            </w:pict>
          </mc:Fallback>
        </mc:AlternateContent>
      </w:r>
      <w:r w:rsidR="00FD5F98">
        <w:tab/>
      </w:r>
      <w:r w:rsidR="00FD5F98">
        <w:tab/>
      </w:r>
      <w:r w:rsidR="00FD5F98">
        <w:tab/>
      </w:r>
      <w:r w:rsidR="00FD5F98">
        <w:tab/>
      </w:r>
      <w:r w:rsidR="00FD5F98">
        <w:tab/>
      </w:r>
      <w:r w:rsidR="00FD5F98">
        <w:tab/>
      </w:r>
      <w:r w:rsidR="00FD5F98">
        <w:tab/>
      </w:r>
      <w:r w:rsidR="00FD5F98">
        <w:tab/>
      </w:r>
      <w:r w:rsidR="00FD5F98">
        <w:tab/>
      </w:r>
      <w:r w:rsidR="00FD5F98">
        <w:tab/>
      </w:r>
      <w:r w:rsidR="00FD5F98">
        <w:tab/>
      </w:r>
      <w:r w:rsidR="00FD5F98">
        <w:tab/>
      </w:r>
      <w:r w:rsidR="00FD5F98">
        <w:tab/>
      </w:r>
      <w:r w:rsidR="00FD5F98">
        <w:tab/>
      </w:r>
      <w:r w:rsidR="00FD5F98">
        <w:tab/>
      </w:r>
    </w:p>
    <w:p w:rsidR="00FD5F98" w:rsidRDefault="005F39BB" w:rsidP="005F39BB">
      <w:pPr>
        <w:tabs>
          <w:tab w:val="left" w:pos="2415"/>
          <w:tab w:val="left" w:pos="2880"/>
          <w:tab w:val="left" w:pos="3600"/>
          <w:tab w:val="left" w:pos="4320"/>
          <w:tab w:val="left" w:pos="7020"/>
        </w:tabs>
      </w:pPr>
      <w:r w:rsidRPr="00C5615B">
        <mc:AlternateContent>
          <mc:Choice Requires="wps">
            <w:drawing>
              <wp:anchor distT="0" distB="0" distL="114300" distR="114300" simplePos="0" relativeHeight="251698176" behindDoc="0" locked="0" layoutInCell="1" allowOverlap="1" wp14:anchorId="2573C94A" wp14:editId="65FDECA7">
                <wp:simplePos x="0" y="0"/>
                <wp:positionH relativeFrom="column">
                  <wp:posOffset>4200525</wp:posOffset>
                </wp:positionH>
                <wp:positionV relativeFrom="paragraph">
                  <wp:posOffset>278765</wp:posOffset>
                </wp:positionV>
                <wp:extent cx="1419225" cy="0"/>
                <wp:effectExtent l="0" t="76200" r="28575" b="114300"/>
                <wp:wrapNone/>
                <wp:docPr id="53" name="Straight Arrow Connector 53"/>
                <wp:cNvGraphicFramePr/>
                <a:graphic xmlns:a="http://schemas.openxmlformats.org/drawingml/2006/main">
                  <a:graphicData uri="http://schemas.microsoft.com/office/word/2010/wordprocessingShape">
                    <wps:wsp>
                      <wps:cNvCnPr/>
                      <wps:spPr>
                        <a:xfrm>
                          <a:off x="0" y="0"/>
                          <a:ext cx="141922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53" o:spid="_x0000_s1026" type="#_x0000_t32" style="position:absolute;margin-left:330.75pt;margin-top:21.95pt;width:111.75pt;height:0;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eYd9AEAANgDAAAOAAAAZHJzL2Uyb0RvYy54bWysU8uO2zAMvBfoPwi6N47TpmiCOIsi6fbS&#10;R4DdfgBXkm0BsiSQapz8fSk5yW7bW1EfZJE0h0NyvLk7DU4cDZINvpH1bC6F8Spo67tG/ni8f/NB&#10;CkrgNbjgTSPPhuTd9vWrzRjXZhH64LRBwSCe1mNsZJ9SXFcVqd4MQLMQjedgG3CAxCZ2lUYYGX1w&#10;1WI+f1+NAXXEoAwRe/dTUG4Lftsalb63LZkkXCOZWyonlvMpn9V2A+sOIfZWXWjAP7AYwHoueoPa&#10;QwLxE+1fUINVGCi0aabCUIW2tcqUHribev5HNw89RFN64eFQvI2J/h+s+nY8oLC6kcu3UngYeEcP&#10;CcF2fRIfEcModsF7nmNAwZ/wvMZIa07b+QNeLIoHzM2fWhzym9sSpzLj823G5pSEYmf9rl4tFksp&#10;1DVWPSdGpPTZhEHkSyPpQuTGoC4zhuMXSlyaE68JuaoP99a5slDnxdjI1bLUAZZV6yBxySFyo+Q7&#10;KcB1rFeVsCBScFbn7IxDZ9o5FEdgybDSdBgfmbwUDihxgDsqz5TYgzbTp6sluyc9EaSvQU/uen71&#10;M90JujD/rWRuYw/UTyklNCElsO6T1yKdIy8G8j5ygKGcz1xNkfhlHHkx0yry7Snoc9lQlS2WT0m7&#10;SD3r86XN95c/5PYXAAAA//8DAFBLAwQUAAYACAAAACEA8LP4b94AAAAJAQAADwAAAGRycy9kb3du&#10;cmV2LnhtbEyPwU6DQBCG7ya+w2ZMvNmlWAhFlsaY9EBSY6w+wJadApGdpeyU0rd3jQc9zsyXf76/&#10;2My2FxOOvnOkYLmIQCDVznTUKPj82D5kIDxrMrp3hAqu6GFT3t4UOjfuQu847bkRIYR8rhW0zEMu&#10;pa9btNov3IAUbkc3Ws1hHBtpRn0J4baXcRSl0uqOwodWD/jSYv21P1sFcXXi63ZX8fTGyevJxrtV&#10;NdRK3d/Nz08gGGf+g+FHP6hDGZwO7kzGi15Bmi6TgCpYPa5BBCDLklDu8LuQZSH/Nyi/AQAA//8D&#10;AFBLAQItABQABgAIAAAAIQC2gziS/gAAAOEBAAATAAAAAAAAAAAAAAAAAAAAAABbQ29udGVudF9U&#10;eXBlc10ueG1sUEsBAi0AFAAGAAgAAAAhADj9If/WAAAAlAEAAAsAAAAAAAAAAAAAAAAALwEAAF9y&#10;ZWxzLy5yZWxzUEsBAi0AFAAGAAgAAAAhAAel5h30AQAA2AMAAA4AAAAAAAAAAAAAAAAALgIAAGRy&#10;cy9lMm9Eb2MueG1sUEsBAi0AFAAGAAgAAAAhAPCz+G/eAAAACQEAAA8AAAAAAAAAAAAAAAAATgQA&#10;AGRycy9kb3ducmV2LnhtbFBLBQYAAAAABAAEAPMAAABZBQAAAAA=&#10;">
                <v:stroke endarrow="open"/>
              </v:shape>
            </w:pict>
          </mc:Fallback>
        </mc:AlternateContent>
      </w:r>
      <w:r w:rsidR="005223F7">
        <w:rPr>
          <w:noProof/>
          <w:lang w:eastAsia="en-GB"/>
        </w:rPr>
        <mc:AlternateContent>
          <mc:Choice Requires="wpg">
            <w:drawing>
              <wp:anchor distT="0" distB="0" distL="114300" distR="114300" simplePos="0" relativeHeight="251673600" behindDoc="0" locked="0" layoutInCell="1" allowOverlap="1" wp14:anchorId="596CBB87" wp14:editId="3B63035C">
                <wp:simplePos x="0" y="0"/>
                <wp:positionH relativeFrom="column">
                  <wp:posOffset>-695325</wp:posOffset>
                </wp:positionH>
                <wp:positionV relativeFrom="paragraph">
                  <wp:posOffset>57150</wp:posOffset>
                </wp:positionV>
                <wp:extent cx="1745615" cy="700405"/>
                <wp:effectExtent l="0" t="0" r="26035" b="23495"/>
                <wp:wrapNone/>
                <wp:docPr id="28" name="Group 28"/>
                <wp:cNvGraphicFramePr/>
                <a:graphic xmlns:a="http://schemas.openxmlformats.org/drawingml/2006/main">
                  <a:graphicData uri="http://schemas.microsoft.com/office/word/2010/wordprocessingGroup">
                    <wpg:wgp>
                      <wpg:cNvGrpSpPr/>
                      <wpg:grpSpPr>
                        <a:xfrm>
                          <a:off x="0" y="0"/>
                          <a:ext cx="1745615" cy="700405"/>
                          <a:chOff x="0" y="0"/>
                          <a:chExt cx="1857375" cy="762000"/>
                        </a:xfrm>
                      </wpg:grpSpPr>
                      <wps:wsp>
                        <wps:cNvPr id="29" name="Oval 29"/>
                        <wps:cNvSpPr/>
                        <wps:spPr>
                          <a:xfrm>
                            <a:off x="0" y="0"/>
                            <a:ext cx="1857375" cy="7620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Text Box 2"/>
                        <wps:cNvSpPr txBox="1">
                          <a:spLocks noChangeArrowheads="1"/>
                        </wps:cNvSpPr>
                        <wps:spPr bwMode="auto">
                          <a:xfrm>
                            <a:off x="440499" y="103909"/>
                            <a:ext cx="1086484" cy="502693"/>
                          </a:xfrm>
                          <a:prstGeom prst="rect">
                            <a:avLst/>
                          </a:prstGeom>
                          <a:solidFill>
                            <a:srgbClr val="FFFFFF"/>
                          </a:solidFill>
                          <a:ln w="9525">
                            <a:noFill/>
                            <a:miter lim="800000"/>
                            <a:headEnd/>
                            <a:tailEnd/>
                          </a:ln>
                        </wps:spPr>
                        <wps:txbx>
                          <w:txbxContent>
                            <w:p w:rsidR="00FA06B4" w:rsidRDefault="00FA06B4" w:rsidP="00C5615B">
                              <w:pPr>
                                <w:spacing w:after="0" w:line="240" w:lineRule="auto"/>
                              </w:pPr>
                            </w:p>
                            <w:p w:rsidR="00C5615B" w:rsidRDefault="00FA06B4" w:rsidP="00C5615B">
                              <w:pPr>
                                <w:spacing w:after="0" w:line="240" w:lineRule="auto"/>
                              </w:pPr>
                              <w:r>
                                <w:t>Customer Details</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8" o:spid="_x0000_s1049" style="position:absolute;margin-left:-54.75pt;margin-top:4.5pt;width:137.45pt;height:55.15pt;z-index:251673600;mso-width-relative:margin;mso-height-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LDjnQMAAM8IAAAOAAAAZHJzL2Uyb0RvYy54bWy8Vttu3DYQfS/QfyD4XuvivQqWg60TGwXc&#10;2Khd5JlLUReEIlmSa8n5+g5JUXbWCyRIgPhB5mVmyDkz53Av3o09R09Mm06KEmdnKUZMUFl1oinx&#10;v4/Xf2wwMpaIinApWImfmcHvLn//7WJQBctlK3nFNIIgwhSDKnFrrSqSxNCW9cScScUEbNZS98TC&#10;VDdJpckA0Xue5Gm6SgapK6UlZcbA6vuwiS99/Lpm1N7VtWEW8RLD3az/av/du29yeUGKRhPVdnS6&#10;BvmBW/SkE3DoHOo9sQQddPcmVN9RLY2s7RmVfSLruqPM5wDZZOlRNjdaHpTPpSmGRs0wAbRHOP1w&#10;WPrx6V6jripxDpUSpIca+WMRzAGcQTUF2Nxo9aDu9bTQhJnLd6x17/5DJmj0sD7PsLLRIgqL2Xqx&#10;XGVLjCjsrdN0kS4D7rSF4rxxo+2H6LhZrs/X0XEF9fYFS+KxibvdfJlBQQuZF5TMz6H00BLFPPjG&#10;IRBR2kaU7p4IR/k2gORNZoRMYQCs74bnG1mSQmljb5jskRuUmHHeKePuRgrydGsslAUwiVYwcVCE&#10;K/iRfebMGXPxD6uh2FCT3Ht7mrErrhEkU2JCKRN25VKCeN7audUd57NjdsqR22xymmydG/P0mx3T&#10;U45fnzh7+FOlsLNz3wmpTwWoPs8nB/uYfcjZpb+X1TNUT8tAfqPodQc43hJj74kGtoMugILZO/jU&#10;XA4lltMIo1bqL6fWnT20F+xiNIB6lNj8dyCaYcT/EtB422yxcHLjJ4vlOoeJfr2zf70jDv2VBPwz&#10;0EpF/dDZWx6HtZb9JxC6nTsVtoigcHaJqdVxcmWDqoFUUrbbeTOQGEXsrXhQ1AV3qLomeRw/Ea2m&#10;ZrLA0o8yNvubhgq2zlPI3cHKuvPd9oLrhDcQz4nFL2DgOeQfdOrRCcyfckT5EQmRHWE5pmzUraSf&#10;DRLyqiWiYTut5dAyUkGdQvO4ewPFHX9DEo47aD/8LSuQQwJpe+yOtA4qvNiCHICoZen5NvVSAG0f&#10;xSvdrBabRVC9ZZqvtucTR2KcSNipEhoeK3/OSU6TwkjeVdfARVcNo5v9zNtr/zdF/8qMCwT9vF3m&#10;Sx9ZSOcP9CZF31l4eHnXl3gDuhqUlRQOlw+i8iaWdDyMvRpEZs0o2XE/+qdjFsEjqn2LJVDJwBDX&#10;7Z4QMAjMgEFschuHU4t/ZzP6xwFeTa9l0wvvnuXXc5/Sy++Qy/8BAAD//wMAUEsDBBQABgAIAAAA&#10;IQBod0f24QAAAAoBAAAPAAAAZHJzL2Rvd25yZXYueG1sTI/BSsNAEIbvgu+wjOCt3aw1xcRsSinq&#10;qQi2gnjbJtMkNDsbstskfXunJ3ubYT7++f5sNdlWDNj7xpEGNY9AIBWubKjS8L1/n72A8MFQaVpH&#10;qOGCHlb5/V1m0tKN9IXDLlSCQ8inRkMdQpdK6YsarfFz1yHx7eh6awKvfSXL3owcblv5FEVLaU1D&#10;/KE2HW5qLE67s9XwMZpxvVBvw/Z03Fx+9/Hnz1ah1o8P0/oVRMAp/MNw1Wd1yNnp4M5UetFqmKko&#10;iZnVkHCnK7CMn0EceFDJAmSeydsK+R8AAAD//wMAUEsBAi0AFAAGAAgAAAAhALaDOJL+AAAA4QEA&#10;ABMAAAAAAAAAAAAAAAAAAAAAAFtDb250ZW50X1R5cGVzXS54bWxQSwECLQAUAAYACAAAACEAOP0h&#10;/9YAAACUAQAACwAAAAAAAAAAAAAAAAAvAQAAX3JlbHMvLnJlbHNQSwECLQAUAAYACAAAACEAMdiw&#10;450DAADPCAAADgAAAAAAAAAAAAAAAAAuAgAAZHJzL2Uyb0RvYy54bWxQSwECLQAUAAYACAAAACEA&#10;aHdH9uEAAAAKAQAADwAAAAAAAAAAAAAAAAD3BQAAZHJzL2Rvd25yZXYueG1sUEsFBgAAAAAEAAQA&#10;8wAAAAUHAAAAAA==&#10;">
                <v:oval id="Oval 29" o:spid="_x0000_s1050"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wrMYcQA&#10;AADbAAAADwAAAGRycy9kb3ducmV2LnhtbESPW4vCMBSE3xf8D+EIvoimuiJajeIFYUFBvOHroTm2&#10;xeakNFG7/34jCPs4zMw3zHRem0I8qXK5ZQW9bgSCOLE651TB+bTpjEA4j6yxsEwKfsnBfNb4mmKs&#10;7YsP9Dz6VAQIuxgVZN6XsZQuycig69qSOHg3Wxn0QVap1BW+AtwUsh9FQ2kw57CQYUmrjJL78WEU&#10;XK7ptq3336vFcnMarbe7Ww8HUqlWs15MQHiq/X/40/7RCvpjeH8JP0DO/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sKzGHEAAAA2wAAAA8AAAAAAAAAAAAAAAAAmAIAAGRycy9k&#10;b3ducmV2LnhtbFBLBQYAAAAABAAEAPUAAACJAwAAAAA=&#10;" fillcolor="white [3201]" strokecolor="#f79646 [3209]" strokeweight="2pt"/>
                <v:shape id="Text Box 2" o:spid="_x0000_s1051" type="#_x0000_t202" style="position:absolute;left:4404;top:1039;width:10865;height:50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peIPsEA&#10;AADbAAAADwAAAGRycy9kb3ducmV2LnhtbERPy2rCQBTdF/oPwy24KTrRgkjqKJoodNEufOD6krlN&#10;gpk7YWby8O+dRaHLw3mvt6NpRE/O15YVzGcJCOLC6ppLBdfLcboC4QOyxsYyKXiQh+3m9WWNqbYD&#10;n6g/h1LEEPYpKqhCaFMpfVGRQT+zLXHkfq0zGCJ0pdQOhxhuGrlIkqU0WHNsqLClrKLifu6MgmXu&#10;uuHE2Xt+PXzjT1subvvHTanJ27j7BBFoDP/iP/eXVvAR18c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KXiD7BAAAA2wAAAA8AAAAAAAAAAAAAAAAAmAIAAGRycy9kb3du&#10;cmV2LnhtbFBLBQYAAAAABAAEAPUAAACGAwAAAAA=&#10;" stroked="f">
                  <v:textbox inset="0,0,0,0">
                    <w:txbxContent>
                      <w:p w:rsidR="00FA06B4" w:rsidRDefault="00FA06B4" w:rsidP="00C5615B">
                        <w:pPr>
                          <w:spacing w:after="0" w:line="240" w:lineRule="auto"/>
                        </w:pPr>
                      </w:p>
                      <w:p w:rsidR="00C5615B" w:rsidRDefault="00FA06B4" w:rsidP="00C5615B">
                        <w:pPr>
                          <w:spacing w:after="0" w:line="240" w:lineRule="auto"/>
                        </w:pPr>
                        <w:r>
                          <w:t>Customer Details</w:t>
                        </w:r>
                      </w:p>
                    </w:txbxContent>
                  </v:textbox>
                </v:shape>
              </v:group>
            </w:pict>
          </mc:Fallback>
        </mc:AlternateContent>
      </w:r>
      <w:r w:rsidR="00FD5F98" w:rsidRPr="00C5615B">
        <mc:AlternateContent>
          <mc:Choice Requires="wps">
            <w:drawing>
              <wp:anchor distT="0" distB="0" distL="114300" distR="114300" simplePos="0" relativeHeight="251702272" behindDoc="0" locked="0" layoutInCell="1" allowOverlap="1" wp14:anchorId="6084A7AD" wp14:editId="5C218E15">
                <wp:simplePos x="0" y="0"/>
                <wp:positionH relativeFrom="column">
                  <wp:posOffset>1040765</wp:posOffset>
                </wp:positionH>
                <wp:positionV relativeFrom="paragraph">
                  <wp:posOffset>202565</wp:posOffset>
                </wp:positionV>
                <wp:extent cx="1457325" cy="0"/>
                <wp:effectExtent l="0" t="76200" r="28575" b="114300"/>
                <wp:wrapNone/>
                <wp:docPr id="56" name="Straight Arrow Connector 56"/>
                <wp:cNvGraphicFramePr/>
                <a:graphic xmlns:a="http://schemas.openxmlformats.org/drawingml/2006/main">
                  <a:graphicData uri="http://schemas.microsoft.com/office/word/2010/wordprocessingShape">
                    <wps:wsp>
                      <wps:cNvCnPr/>
                      <wps:spPr>
                        <a:xfrm>
                          <a:off x="0" y="0"/>
                          <a:ext cx="145732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Straight Arrow Connector 56" o:spid="_x0000_s1026" type="#_x0000_t32" style="position:absolute;margin-left:81.95pt;margin-top:15.95pt;width:114.75pt;height:0;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ah89AEAANgDAAAOAAAAZHJzL2Uyb0RvYy54bWysU1GP0zAMfkfiP0R5Z90GO7hp3QltHC/A&#10;TbrjB/iStI2UxlEc1u3f46TdOOAN0Yc0tuvPn+2vm7tT78TRRLLoa7mYzaUwXqG2vq3l96f7Nx+k&#10;oAReg0Nvank2JO+2r19thrA2S+zQaRMFg3haD6GWXUphXVWkOtMDzTAYz8EGYw+JzdhWOsLA6L2r&#10;lvP5TTVg1CGiMkTs3Y9BuS34TWNUemgaMkm4WjK3VM5Yzud8VtsNrNsIobNqogH/wKIH67noFWoP&#10;CcSPaP+C6q2KSNikmcK+wqaxypQeuJvF/I9uHjsIpvTCw6FwHRP9P1j17XiIwuparm6k8NDzjh5T&#10;BNt2SXyMEQexQ+95jhgFf8LzGgKtOW3nD3GyKBxibv7UxD6/uS1xKjM+X2dsTkkodi7erd6/Xa6k&#10;UJdY9SsxREqfDfYiX2pJE5Erg0WZMRy/UOLSnHhJyFU93lvnykKdF0Mtb1elDrCsGgeJS/aBGyXf&#10;SgGuZb2qFAsiobM6Z2ccOtPORXEElgwrTePwxOSlcECJA9xRecbEDrQZP71dsXvUE0H6inp0L+YX&#10;P9MdoQvz30rmNvZA3ZhSQiNSAus+eS3SOfBiIO8jBxjK+czVFIlP48iLGVeRb8+oz2VDVbZYPiVt&#10;knrW50ub7y9/yO1PAAAA//8DAFBLAwQUAAYACAAAACEAO1XmAN4AAAAJAQAADwAAAGRycy9kb3du&#10;cmV2LnhtbEyPQUvDQBCF74L/YRnBm900qaWN2RQReghUxOoP2CbTJJidTbPTNP33jnjQ0/BmHm++&#10;l20m16kRh9B6MjCfRaCQSl+1VBv4/Ng+rEAFtlTZzhMauGKATX57k9m08hd6x3HPtZIQCqk10DD3&#10;qdahbNDZMPM9ktyOfnCWRQ61rgZ7kXDX6TiKltrZluRDY3t8abD82p+dgbg48XW7K3h848fXk4t3&#10;i6Ivjbm/m56fQDFO/GeGH3xBh1yYDv5MVVCd6GWyFquBZC5TDMk6WYA6/C50nun/DfJvAAAA//8D&#10;AFBLAQItABQABgAIAAAAIQC2gziS/gAAAOEBAAATAAAAAAAAAAAAAAAAAAAAAABbQ29udGVudF9U&#10;eXBlc10ueG1sUEsBAi0AFAAGAAgAAAAhADj9If/WAAAAlAEAAAsAAAAAAAAAAAAAAAAALwEAAF9y&#10;ZWxzLy5yZWxzUEsBAi0AFAAGAAgAAAAhAHiJqHz0AQAA2AMAAA4AAAAAAAAAAAAAAAAALgIAAGRy&#10;cy9lMm9Eb2MueG1sUEsBAi0AFAAGAAgAAAAhADtV5gDeAAAACQEAAA8AAAAAAAAAAAAAAAAATgQA&#10;AGRycy9kb3ducmV2LnhtbFBLBQYAAAAABAAEAPMAAABZBQAAAAA=&#10;">
                <v:stroke endarrow="open"/>
              </v:shape>
            </w:pict>
          </mc:Fallback>
        </mc:AlternateContent>
      </w:r>
      <w:r w:rsidR="00FD5F98">
        <w:t xml:space="preserve">                                    Customer Order</w:t>
      </w:r>
      <w:r w:rsidR="00FD5F98">
        <w:tab/>
      </w:r>
      <w:r w:rsidR="00FD5F98">
        <w:tab/>
      </w:r>
      <w:r>
        <w:tab/>
        <w:t>Pizza Order</w:t>
      </w:r>
    </w:p>
    <w:p w:rsidR="00FD5F98" w:rsidRDefault="00FD5F98" w:rsidP="00FD5F98">
      <w:pPr>
        <w:tabs>
          <w:tab w:val="left" w:pos="1695"/>
        </w:tabs>
        <w:ind w:right="-1054"/>
      </w:pPr>
      <w:r>
        <w:rPr>
          <w:noProof/>
          <w:lang w:eastAsia="en-GB"/>
        </w:rPr>
        <mc:AlternateContent>
          <mc:Choice Requires="wps">
            <w:drawing>
              <wp:anchor distT="0" distB="0" distL="114300" distR="114300" simplePos="0" relativeHeight="251689984" behindDoc="0" locked="0" layoutInCell="1" allowOverlap="1" wp14:anchorId="0E54AD99" wp14:editId="6194849F">
                <wp:simplePos x="0" y="0"/>
                <wp:positionH relativeFrom="column">
                  <wp:posOffset>1028065</wp:posOffset>
                </wp:positionH>
                <wp:positionV relativeFrom="paragraph">
                  <wp:posOffset>233045</wp:posOffset>
                </wp:positionV>
                <wp:extent cx="1466850" cy="0"/>
                <wp:effectExtent l="38100" t="76200" r="0" b="114300"/>
                <wp:wrapNone/>
                <wp:docPr id="48" name="Straight Arrow Connector 48"/>
                <wp:cNvGraphicFramePr/>
                <a:graphic xmlns:a="http://schemas.openxmlformats.org/drawingml/2006/main">
                  <a:graphicData uri="http://schemas.microsoft.com/office/word/2010/wordprocessingShape">
                    <wps:wsp>
                      <wps:cNvCnPr/>
                      <wps:spPr>
                        <a:xfrm flipH="1">
                          <a:off x="0" y="0"/>
                          <a:ext cx="146685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Straight Arrow Connector 48" o:spid="_x0000_s1026" type="#_x0000_t32" style="position:absolute;margin-left:80.95pt;margin-top:18.35pt;width:115.5pt;height:0;flip:x;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z9+wEAAOIDAAAOAAAAZHJzL2Uyb0RvYy54bWysU9tuGjEQfa/Uf7D8XhZQQAliiSpo2ode&#10;kJJ8wMSXXUu+yeOy8PcdewEl7VuVfbDsGc/xOTNn1/dHZ9lBJTTBt3w2mXKmvAjS+K7lz08Pn245&#10;wwxegg1etfykkN9vPn5YD3Gl5qEPVqrECMTjaogt73OOq6ZB0SsHOAlReUrqkBxkOqaukQkGQne2&#10;mU+ny2YIScYUhEKk6G5M8k3F11qJ/EtrVJnZlhO3XNdU15eyNps1rLoEsTfiTAP+g4UD4+nRK9QO&#10;MrDfyfwD5YxIAYPOExFcE7Q2QlUNpGY2/UvNYw9RVS3UHIzXNuH7wYqfh31iRrb8hiblwdGMHnMC&#10;0/WZfU4pDGwbvKc+hsToCvVriLiisq3fp/MJ4z4V8UedHNPWxG9khdoOEsiOtduna7fVMTNBwdnN&#10;cnm7oKGIS64ZIQpUTJi/quBY2bQcz5SuXEZ4OHzHTCSo8FJQin14MNbW0VrPhpbfLeYLegfIYNpC&#10;pq2LJBl9xxnYjpwrcqqEMVgjS3XBwRNubWIHIPOQ52QYnog8ZxYwU4IU1W8s7EGq8erdgsKjsxDy&#10;jyDH8Gx6iRPdEboyf/NkkbED7MeSmhqRMhj7xUuWT5FGBGUyJUFQ1heuqpr93I4yonEoZfcS5KnO&#10;qiknMlItO5u+OPX1mfavf83NHwAAAP//AwBQSwMEFAAGAAgAAAAhAJlvGpfdAAAACQEAAA8AAABk&#10;cnMvZG93bnJldi54bWxMj8FOwzAQRO9I/IO1SNyo0xZCG+JUCMQJLhSkqjc33sYp8TrYbhP+nkUc&#10;4DizT7Mz5Wp0nThhiK0nBdNJBgKp9qalRsH729PVAkRMmozuPKGCL4ywqs7PSl0YP9ArntapERxC&#10;sdAKbEp9IWWsLTodJ75H4tveB6cTy9BIE/TA4a6TsyzLpdMt8Qere3ywWH+sj07B5iXb3ow+2MP2&#10;89o+t4/N5uAGpS4vxvs7EAnH9AfDT32uDhV32vkjmSg61vl0yaiCeX4LgoH5csbG7teQVSn/L6i+&#10;AQAA//8DAFBLAQItABQABgAIAAAAIQC2gziS/gAAAOEBAAATAAAAAAAAAAAAAAAAAAAAAABbQ29u&#10;dGVudF9UeXBlc10ueG1sUEsBAi0AFAAGAAgAAAAhADj9If/WAAAAlAEAAAsAAAAAAAAAAAAAAAAA&#10;LwEAAF9yZWxzLy5yZWxzUEsBAi0AFAAGAAgAAAAhAEb9TP37AQAA4gMAAA4AAAAAAAAAAAAAAAAA&#10;LgIAAGRycy9lMm9Eb2MueG1sUEsBAi0AFAAGAAgAAAAhAJlvGpfdAAAACQEAAA8AAAAAAAAAAAAA&#10;AAAAVQQAAGRycy9kb3ducmV2LnhtbFBLBQYAAAAABAAEAPMAAABfBQAAAAA=&#10;">
                <v:stroke endarrow="open"/>
              </v:shape>
            </w:pict>
          </mc:Fallback>
        </mc:AlternateContent>
      </w:r>
    </w:p>
    <w:p w:rsidR="00FD5F98" w:rsidRDefault="00FD5F98" w:rsidP="00FD5F98">
      <w:pPr>
        <w:tabs>
          <w:tab w:val="left" w:pos="2385"/>
        </w:tabs>
        <w:ind w:right="-1054"/>
      </w:pPr>
      <w:r>
        <w:t xml:space="preserve">                                  </w:t>
      </w:r>
      <w:r>
        <w:t>Order Acknowledge, Bill</w:t>
      </w:r>
    </w:p>
    <w:p w:rsidR="005223F7" w:rsidRDefault="00863FBC" w:rsidP="00FD5F98">
      <w:pPr>
        <w:tabs>
          <w:tab w:val="left" w:pos="2385"/>
        </w:tabs>
        <w:ind w:right="-1054"/>
      </w:pPr>
      <w:r>
        <w:rPr>
          <w:noProof/>
          <w:lang w:eastAsia="en-GB"/>
        </w:rPr>
        <mc:AlternateContent>
          <mc:Choice Requires="wpg">
            <w:drawing>
              <wp:anchor distT="0" distB="0" distL="114300" distR="114300" simplePos="0" relativeHeight="251661312" behindDoc="0" locked="0" layoutInCell="1" allowOverlap="1" wp14:anchorId="1DA47FD6" wp14:editId="4AC8EAEA">
                <wp:simplePos x="0" y="0"/>
                <wp:positionH relativeFrom="column">
                  <wp:posOffset>-457200</wp:posOffset>
                </wp:positionH>
                <wp:positionV relativeFrom="paragraph">
                  <wp:posOffset>300355</wp:posOffset>
                </wp:positionV>
                <wp:extent cx="1762125" cy="1676400"/>
                <wp:effectExtent l="0" t="0" r="28575" b="19050"/>
                <wp:wrapNone/>
                <wp:docPr id="1" name="Group 1"/>
                <wp:cNvGraphicFramePr/>
                <a:graphic xmlns:a="http://schemas.openxmlformats.org/drawingml/2006/main">
                  <a:graphicData uri="http://schemas.microsoft.com/office/word/2010/wordprocessingGroup">
                    <wpg:wgp>
                      <wpg:cNvGrpSpPr/>
                      <wpg:grpSpPr>
                        <a:xfrm>
                          <a:off x="0" y="0"/>
                          <a:ext cx="1762125" cy="1676400"/>
                          <a:chOff x="0" y="0"/>
                          <a:chExt cx="2066925" cy="2028825"/>
                        </a:xfrm>
                      </wpg:grpSpPr>
                      <wps:wsp>
                        <wps:cNvPr id="2" name="Rounded Rectangle 2"/>
                        <wps:cNvSpPr/>
                        <wps:spPr>
                          <a:xfrm>
                            <a:off x="0" y="600075"/>
                            <a:ext cx="2066925" cy="14287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66674" y="0"/>
                            <a:ext cx="1914525" cy="60007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Text Box 2"/>
                        <wps:cNvSpPr txBox="1">
                          <a:spLocks noChangeArrowheads="1"/>
                        </wps:cNvSpPr>
                        <wps:spPr bwMode="auto">
                          <a:xfrm>
                            <a:off x="542925" y="161925"/>
                            <a:ext cx="942975" cy="333375"/>
                          </a:xfrm>
                          <a:prstGeom prst="rect">
                            <a:avLst/>
                          </a:prstGeom>
                          <a:solidFill>
                            <a:srgbClr val="FFFFFF"/>
                          </a:solidFill>
                          <a:ln w="9525">
                            <a:noFill/>
                            <a:miter lim="800000"/>
                            <a:headEnd/>
                            <a:tailEnd/>
                          </a:ln>
                        </wps:spPr>
                        <wps:txbx>
                          <w:txbxContent>
                            <w:p w:rsidR="00A64529" w:rsidRPr="005F39BB" w:rsidRDefault="005223F7" w:rsidP="005F39BB">
                              <w:pPr>
                                <w:jc w:val="center"/>
                                <w:rPr>
                                  <w:b/>
                                </w:rPr>
                              </w:pPr>
                              <w:r w:rsidRPr="005F39BB">
                                <w:rPr>
                                  <w:b/>
                                </w:rPr>
                                <w:t>2</w:t>
                              </w:r>
                            </w:p>
                          </w:txbxContent>
                        </wps:txbx>
                        <wps:bodyPr rot="0" vert="horz" wrap="square" lIns="0" tIns="0" rIns="0" bIns="0" anchor="t" anchorCtr="0">
                          <a:noAutofit/>
                        </wps:bodyPr>
                      </wps:wsp>
                      <wps:wsp>
                        <wps:cNvPr id="5" name="Text Box 2"/>
                        <wps:cNvSpPr txBox="1">
                          <a:spLocks noChangeArrowheads="1"/>
                        </wps:cNvSpPr>
                        <wps:spPr bwMode="auto">
                          <a:xfrm>
                            <a:off x="419956" y="1025940"/>
                            <a:ext cx="1371600" cy="838200"/>
                          </a:xfrm>
                          <a:prstGeom prst="rect">
                            <a:avLst/>
                          </a:prstGeom>
                          <a:solidFill>
                            <a:srgbClr val="FFFFFF"/>
                          </a:solidFill>
                          <a:ln w="9525">
                            <a:noFill/>
                            <a:miter lim="800000"/>
                            <a:headEnd/>
                            <a:tailEnd/>
                          </a:ln>
                        </wps:spPr>
                        <wps:txbx>
                          <w:txbxContent>
                            <w:p w:rsidR="00A64529" w:rsidRPr="00863FBC" w:rsidRDefault="005223F7" w:rsidP="00863FBC">
                              <w:pPr>
                                <w:jc w:val="center"/>
                                <w:rPr>
                                  <w:b/>
                                </w:rPr>
                              </w:pPr>
                              <w:r w:rsidRPr="00863FBC">
                                <w:rPr>
                                  <w:b/>
                                </w:rPr>
                                <w:t xml:space="preserve">Update </w:t>
                              </w:r>
                              <w:r w:rsidR="00FA06B4" w:rsidRPr="00863FBC">
                                <w:rPr>
                                  <w:b/>
                                </w:rPr>
                                <w:t>Items Sold</w:t>
                              </w:r>
                              <w:r w:rsidRPr="00863FBC">
                                <w:rPr>
                                  <w:b/>
                                </w:rPr>
                                <w:t xml:space="preserve"> database</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1" o:spid="_x0000_s1052" style="position:absolute;margin-left:-36pt;margin-top:23.65pt;width:138.75pt;height:132pt;z-index:251661312;mso-width-relative:margin;mso-height-relative:margin"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hb7CAQAAAIPAAAOAAAAZHJzL2Uyb0RvYy54bWzsV1Fv2zYQfh+w/0DwfbEk27ItRCm8tAkG&#10;ZG2QZOgzTVGWUIrkSDpS9ut3JCU5dtwW7YCtA+IHmRTvyLuPd/edzt90DUePTJtaihzHZxFGTFBZ&#10;1GKb4z8ern5ZYmQsEQXhUrAcPzGD31z8/NN5qzKWyErygmkEmwiTtSrHlbUqm0wMrVhDzJlUTMBi&#10;KXVDLEz1dlJo0sLuDZ8kUZROWqkLpSVlxsDbt2ERX/j9y5JR+6EsDbOI5xhss/6p/XPjnpOLc5Jt&#10;NVFVTXszyHdY0ZBawKHjVm+JJWin6xdbNTXV0sjSnlHZTGRZ1pR5H8CbODry5lrLnfK+bLN2q0aY&#10;ANojnL57W/r+8VajuoC7w0iQBq7In4piB02rthlIXGt1r251/2IbZs7brtSN+wc/UOdBfRpBZZ1F&#10;FF7GizSJkzlGFNbidJHOoh52WsHdvNCj1bteM4nSdDVoJlGyXMIEjJgMB0+cfaM5rYIQMnuUzD9D&#10;6b4iinnwjcOgRykZULqTO1GwAt1BiBGx5QwlATEvPcJlMgPIfRarNIqihXeKZANgB27Hs2S5mHvA&#10;RrdJprSx10w2yA1yDGEiCmeID0HyeGNsgGmQA8wcOsEUP7JPnDmruLhjJdw/XFTitX3msUuu0SOB&#10;nCGUMmHTHnYv7dTKmvNRMT6lyK2PIDC6l3VqzGfkqBidUjw8cdTwp0phR+WmFlKf2qD4NJ4c5Afv&#10;g8/O/Y0snuBCtQz1wCh6VQOSN8TYW6KhAECpgKJmP8Cj5LLNsexHGFVS/3XqvZOHiINVjFooKDk2&#10;f+6IZhjx3wTE4iqezVwF8pPZfJHARD9f2TxfEbvmUgL+kJVgnR86ecuHYall8xFq39qdCktEUDg7&#10;x9TqYXJpQ6GD6knZeu3FoOooYm/EvaJuc4eqC5KH7iPRqg8nC5H4Xg7xT7KjgAqyTlPI9c7KsvbR&#10;tse1xxty0VWQfyEpp59Pyuk3JWWaposZRieKGNzefChF+6R9TcnyNSVfU/IET0IWhW7iwdHar7J7&#10;QY/IdvB6KEJG3Uj6ySAhLyugU7bWWrYVIwVUzlDOXSUBHnbMGsqKYzO0aX+XBTQtBAqRr2ZHLcl8&#10;lvgWwvcesRsCM+65dgXLwL++N5nCL3DxF9L6iyRLMiN5XVwBObpDjN5uRiK98r+eRw/EuEBAMCtX&#10;XkJRdfreyqa20BzzusnxEhqFoW9ysLwThRexpOZhDEZzMVDdCJLtNl1o73wPsS/SI/l9jbdGzhr5&#10;CgaBq57Rjj0inR+JHuB+f4hYnMWr1Tz19BJHyXwF7cBBMMbTRQzcEqJxOV3C900fL0NQD/3c0Pf9&#10;f6Ox/7x40Yr9p9HovyfgQwuy6OBL7vncZ9j+0/XibwAAAP//AwBQSwMEFAAGAAgAAAAhAANGsCvh&#10;AAAACgEAAA8AAABkcnMvZG93bnJldi54bWxMj09Lw0AUxO+C32F5grd288dYidmUUtRTEWwF8faa&#10;fU1Cs29Ddpuk3971pMdhhpnfFOvZdGKkwbWWFcTLCARxZXXLtYLPw+viCYTzyBo7y6TgSg7W5e1N&#10;gbm2E3/QuPe1CCXsclTQeN/nUrqqIYNuaXvi4J3sYNAHOdRSDziFctPJJIoepcGWw0KDPW0bqs77&#10;i1HwNuG0SeOXcXc+ba/fh+z9axeTUvd38+YZhKfZ/4XhFz+gQxmYjvbC2olOwWKVhC9ewcMqBREC&#10;SZRlII4K0jhOQZaF/H+h/AEAAP//AwBQSwECLQAUAAYACAAAACEAtoM4kv4AAADhAQAAEwAAAAAA&#10;AAAAAAAAAAAAAAAAW0NvbnRlbnRfVHlwZXNdLnhtbFBLAQItABQABgAIAAAAIQA4/SH/1gAAAJQB&#10;AAALAAAAAAAAAAAAAAAAAC8BAABfcmVscy8ucmVsc1BLAQItABQABgAIAAAAIQCdDhb7CAQAAAIP&#10;AAAOAAAAAAAAAAAAAAAAAC4CAABkcnMvZTJvRG9jLnhtbFBLAQItABQABgAIAAAAIQADRrAr4QAA&#10;AAoBAAAPAAAAAAAAAAAAAAAAAGIGAABkcnMvZG93bnJldi54bWxQSwUGAAAAAAQABADzAAAAcAcA&#10;AAAA&#10;">
                <v:roundrect id="Rounded Rectangle 2" o:spid="_x0000_s1053"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AVzqMAA&#10;AADaAAAADwAAAGRycy9kb3ducmV2LnhtbESPwYrCQBBE7wv+w9CCl0UnBlYkOooosnrUXfDaZNok&#10;mOkJmd4Y/94RFjwWVfWKWq57V6uO2lB5NjCdJKCIc28rLgz8/uzHc1BBkC3WnsnAgwKsV4OPJWbW&#10;3/lE3VkKFSEcMjRQijSZ1iEvyWGY+IY4elffOpQo20LbFu8R7mqdJslMO6w4LpTY0Lak/Hb+cwbC&#10;pUs/dzPR0y/eJx0238e5sDGjYb9ZgBLq5R3+bx+sgRReV+IN0Ks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AVzqMAAAADaAAAADwAAAAAAAAAAAAAAAACYAgAAZHJzL2Rvd25y&#10;ZXYueG1sUEsFBgAAAAAEAAQA9QAAAIUDAAAAAA==&#10;" fillcolor="white [3201]" strokecolor="#f79646 [3209]" strokeweight="2pt"/>
                <v:roundrect id="Rounded Rectangle 3" o:spid="_x0000_s1054"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0nWM8EA&#10;AADaAAAADwAAAGRycy9kb3ducmV2LnhtbESPQWvCQBSE70L/w/IKvUjdRDFI6hpKi1SPxkKvj+wz&#10;CWbfhuxrTP99t1DwOMzMN8y2mFynRhpC69lAukhAEVfetlwb+DzvnzeggiBb7DyTgR8KUOweZlvM&#10;rb/xicZSahUhHHI00Ij0udahashhWPieOHoXPziUKIda2wFvEe46vUySTDtsOS402NNbQ9W1/HYG&#10;wte4nL9notM175MR+4/jRtiYp8fp9QWU0CT38H/7YA2s4O9KvAF69w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tJ1jPBAAAA2gAAAA8AAAAAAAAAAAAAAAAAmAIAAGRycy9kb3du&#10;cmV2LnhtbFBLBQYAAAAABAAEAPUAAACGAwAAAAA=&#10;" fillcolor="white [3201]" strokecolor="#f79646 [3209]" strokeweight="2pt"/>
                <v:shape id="Text Box 2" o:spid="_x0000_s1055" type="#_x0000_t202" style="position:absolute;left:5429;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pIUocIA&#10;AADaAAAADwAAAGRycy9kb3ducmV2LnhtbESPT4vCMBTE7wt+h/AEL4umishSjeJf8OAedMXzo3m2&#10;xealJNHWb28EYY/DzPyGmS1aU4kHOV9aVjAcJCCIM6tLzhWc/3b9HxA+IGusLJOCJ3lYzDtfM0y1&#10;bfhIj1PIRYSwT1FBEUKdSumzggz6ga2Jo3e1zmCI0uVSO2wi3FRylCQTabDkuFBgTeuCstvpbhRM&#10;Nu7eHHn9vTlvD/hb56PL6nlRqtdtl1MQgdrwH/6091rBGN5X4g2Q8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hShwgAAANoAAAAPAAAAAAAAAAAAAAAAAJgCAABkcnMvZG93&#10;bnJldi54bWxQSwUGAAAAAAQABAD1AAAAhwMAAAAA&#10;" stroked="f">
                  <v:textbox inset="0,0,0,0">
                    <w:txbxContent>
                      <w:p w:rsidR="00A64529" w:rsidRPr="005F39BB" w:rsidRDefault="005223F7" w:rsidP="005F39BB">
                        <w:pPr>
                          <w:jc w:val="center"/>
                          <w:rPr>
                            <w:b/>
                          </w:rPr>
                        </w:pPr>
                        <w:r w:rsidRPr="005F39BB">
                          <w:rPr>
                            <w:b/>
                          </w:rPr>
                          <w:t>2</w:t>
                        </w:r>
                      </w:p>
                    </w:txbxContent>
                  </v:textbox>
                </v:shape>
                <v:shape id="Text Box 2" o:spid="_x0000_s1056" type="#_x0000_t202" style="position:absolute;left:4199;top:10259;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d6xOsIA&#10;AADaAAAADwAAAGRycy9kb3ducmV2LnhtbESPT4vCMBTE7wt+h/AEL4umCspSjeJf8OAedMXzo3m2&#10;xealJNHWb28EYY/DzPyGmS1aU4kHOV9aVjAcJCCIM6tLzhWc/3b9HxA+IGusLJOCJ3lYzDtfM0y1&#10;bfhIj1PIRYSwT1FBEUKdSumzggz6ga2Jo3e1zmCI0uVSO2wi3FRylCQTabDkuFBgTeuCstvpbhRM&#10;Nu7eHHn9vTlvD/hb56PL6nlRqtdtl1MQgdrwH/6091rBGN5X4g2Q8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3rE6wgAAANoAAAAPAAAAAAAAAAAAAAAAAJgCAABkcnMvZG93&#10;bnJldi54bWxQSwUGAAAAAAQABAD1AAAAhwMAAAAA&#10;" stroked="f">
                  <v:textbox inset="0,0,0,0">
                    <w:txbxContent>
                      <w:p w:rsidR="00A64529" w:rsidRPr="00863FBC" w:rsidRDefault="005223F7" w:rsidP="00863FBC">
                        <w:pPr>
                          <w:jc w:val="center"/>
                          <w:rPr>
                            <w:b/>
                          </w:rPr>
                        </w:pPr>
                        <w:r w:rsidRPr="00863FBC">
                          <w:rPr>
                            <w:b/>
                          </w:rPr>
                          <w:t xml:space="preserve">Update </w:t>
                        </w:r>
                        <w:r w:rsidR="00FA06B4" w:rsidRPr="00863FBC">
                          <w:rPr>
                            <w:b/>
                          </w:rPr>
                          <w:t>Items Sold</w:t>
                        </w:r>
                        <w:r w:rsidRPr="00863FBC">
                          <w:rPr>
                            <w:b/>
                          </w:rPr>
                          <w:t xml:space="preserve"> database</w:t>
                        </w:r>
                      </w:p>
                    </w:txbxContent>
                  </v:textbox>
                </v:shape>
              </v:group>
            </w:pict>
          </mc:Fallback>
        </mc:AlternateContent>
      </w:r>
      <w:r w:rsidR="006F6FE4">
        <w:rPr>
          <w:noProof/>
          <w:lang w:eastAsia="en-GB"/>
        </w:rPr>
        <mc:AlternateContent>
          <mc:Choice Requires="wpg">
            <w:drawing>
              <wp:anchor distT="0" distB="0" distL="114300" distR="114300" simplePos="0" relativeHeight="251708416" behindDoc="0" locked="0" layoutInCell="1" allowOverlap="1" wp14:anchorId="77D896A4" wp14:editId="4B17F66E">
                <wp:simplePos x="0" y="0"/>
                <wp:positionH relativeFrom="column">
                  <wp:posOffset>4629150</wp:posOffset>
                </wp:positionH>
                <wp:positionV relativeFrom="paragraph">
                  <wp:posOffset>176530</wp:posOffset>
                </wp:positionV>
                <wp:extent cx="1666875" cy="1809750"/>
                <wp:effectExtent l="0" t="0" r="28575" b="19050"/>
                <wp:wrapNone/>
                <wp:docPr id="66" name="Group 66"/>
                <wp:cNvGraphicFramePr/>
                <a:graphic xmlns:a="http://schemas.openxmlformats.org/drawingml/2006/main">
                  <a:graphicData uri="http://schemas.microsoft.com/office/word/2010/wordprocessingGroup">
                    <wpg:wgp>
                      <wpg:cNvGrpSpPr/>
                      <wpg:grpSpPr>
                        <a:xfrm>
                          <a:off x="0" y="0"/>
                          <a:ext cx="1666875" cy="1809750"/>
                          <a:chOff x="0" y="0"/>
                          <a:chExt cx="2066925" cy="2028825"/>
                        </a:xfrm>
                      </wpg:grpSpPr>
                      <wps:wsp>
                        <wps:cNvPr id="67" name="Rounded Rectangle 67"/>
                        <wps:cNvSpPr/>
                        <wps:spPr>
                          <a:xfrm>
                            <a:off x="0" y="600075"/>
                            <a:ext cx="2066925" cy="1428750"/>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Rounded Rectangle 68"/>
                        <wps:cNvSpPr/>
                        <wps:spPr>
                          <a:xfrm>
                            <a:off x="66674" y="0"/>
                            <a:ext cx="1914525" cy="600075"/>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Text Box 2"/>
                        <wps:cNvSpPr txBox="1">
                          <a:spLocks noChangeArrowheads="1"/>
                        </wps:cNvSpPr>
                        <wps:spPr bwMode="auto">
                          <a:xfrm>
                            <a:off x="542925" y="161925"/>
                            <a:ext cx="942975" cy="333375"/>
                          </a:xfrm>
                          <a:prstGeom prst="rect">
                            <a:avLst/>
                          </a:prstGeom>
                          <a:solidFill>
                            <a:srgbClr val="FFFFFF"/>
                          </a:solidFill>
                          <a:ln w="9525">
                            <a:noFill/>
                            <a:miter lim="800000"/>
                            <a:headEnd/>
                            <a:tailEnd/>
                          </a:ln>
                        </wps:spPr>
                        <wps:txbx>
                          <w:txbxContent>
                            <w:p w:rsidR="00FA06B4" w:rsidRDefault="005223F7" w:rsidP="00FA06B4">
                              <w:r>
                                <w:t>3</w:t>
                              </w:r>
                            </w:p>
                          </w:txbxContent>
                        </wps:txbx>
                        <wps:bodyPr rot="0" vert="horz" wrap="square" lIns="0" tIns="0" rIns="0" bIns="0" anchor="t" anchorCtr="0">
                          <a:noAutofit/>
                        </wps:bodyPr>
                      </wps:wsp>
                      <wps:wsp>
                        <wps:cNvPr id="70" name="Text Box 2"/>
                        <wps:cNvSpPr txBox="1">
                          <a:spLocks noChangeArrowheads="1"/>
                        </wps:cNvSpPr>
                        <wps:spPr bwMode="auto">
                          <a:xfrm>
                            <a:off x="355326" y="1089159"/>
                            <a:ext cx="1371600" cy="838200"/>
                          </a:xfrm>
                          <a:prstGeom prst="rect">
                            <a:avLst/>
                          </a:prstGeom>
                          <a:solidFill>
                            <a:srgbClr val="FFFFFF"/>
                          </a:solidFill>
                          <a:ln w="9525">
                            <a:noFill/>
                            <a:miter lim="800000"/>
                            <a:headEnd/>
                            <a:tailEnd/>
                          </a:ln>
                        </wps:spPr>
                        <wps:txbx>
                          <w:txbxContent>
                            <w:p w:rsidR="00FA06B4" w:rsidRPr="00863FBC" w:rsidRDefault="005223F7" w:rsidP="00863FBC">
                              <w:pPr>
                                <w:jc w:val="center"/>
                                <w:rPr>
                                  <w:b/>
                                </w:rPr>
                              </w:pPr>
                              <w:r w:rsidRPr="00863FBC">
                                <w:rPr>
                                  <w:b/>
                                </w:rPr>
                                <w:t>Update Stock Quantity</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66" o:spid="_x0000_s1057" style="position:absolute;margin-left:364.5pt;margin-top:13.9pt;width:131.25pt;height:142.5pt;z-index:251708416;mso-width-relative:margin;mso-height-relative:margin"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8CDAQAALoOAAAOAAAAZHJzL2Uyb0RvYy54bWzsV11v2zYUfR+w/0DwfbEk27JsxCm8pAkG&#10;ZG3QZOgzLVEfmERyJB05+/U7pD4cO9mKdsC6YfWDzC+R9x7de87l+Zt9U5NHrk0lxZqGZwElXKQy&#10;q0Sxpr88XP+QUGIsExmrpeBr+sQNfXPx/XfnrVrxSJayzrgm2ESYVavWtLRWrSYTk5a8YeZMKi4w&#10;mUvdMIuuLiaZZi12b+pJFATxpJU6U1qm3BiMXnWT9MLvn+c8te/z3HBL6jWFbdY/tX9u3XNycc5W&#10;hWaqrNLeDPYFVjSsEjh03OqKWUZ2unqxVVOlWhqZ27NUNhOZ51XKvQ/wJgxOvLnRcqe8L8WqLdQI&#10;E6A9wemLt03fPd5pUmVrGseUCNbgG/ljCfoAp1XFCmtutLpXd7ofKLqe83ef68b9wxOy97A+jbDy&#10;vSUpBsM4jpPFnJIUc2ESLBfzHvi0xNd58V5avu3fjII4Xkb9m1EQJQk6MGIyHDxx9o3mtApBZA44&#10;mb+H033JFPfwG4fBgNNiwOmD3ImMZ+QDooyJouYkXnSY+fUjYGZlgN2fohUHQQB0fCQOkB05Hs4i&#10;wOchGx1nK6WNveGyIa6xpggVkTlLfBiyx1tjO6CGde58I+squ67q2neezGWtySNDaiCjMtlSUjNj&#10;Mbim1/7XY330Wi1Iu6bRfBYgn1KGnM1rZtFsFKLIiIISVhcgg9Rqb8vR20YX2/HU68Uynvkwg19H&#10;y5zRV8yUnXV+qrelFs527lO799F99g5h19rK7AmfSssu141KryvsdgvP7phGcsNsEJZ9j0deS/gi&#10;+xYlpdS/vzbu1iOWMEtJC7KAn7/tmOYA7CeBKFuGs5ljF9+ZzRcROvr5zPb5jNg1lxKgh6BGlfqm&#10;W2/roZlr2XwEr23cqZhiIsXZHaJ959J2JAZmTPlm45eBURSzt+JepW5zh5PD8WH/kWnVh4lFhL2T&#10;Q2Sz1UmgdGvdm0JudlbmlY+iA67IvT7LHDf8E+kGAelo6ZV0Sz4r3UBDixklrxAUvt98oJlDOn5L&#10;tm/J5jPv/5NsyyHZHpwS/Sj3JDpJMWL3GB74xahbmf5qiJCXJSSQb7SWbclZBlIMPWM7koB4OjHs&#10;GMMxNdm2P8sMpQYDx3iiOqkj5rPI674rGOLQNY/kcYnpoaCY4tfJ51/k62fp4pFEfUIHl443Or50&#10;uuqtbCqLmraumjVNoO3QST/sYHkrMt+2rKq7Nox2WeZZ9SBidr/d+6osHPE/0bVPSdIoR6MUodHJ&#10;0DNFgW534tKH+L+J+Rews2P+rxyM0/l8GqE6dsEYJMtwvjyOxnC6CKEaXX2bTBPcS3zoD0Xqy1rt&#10;vxuOU+fZoRwYy6yvGo7+FoALkr8Y9Jc5dwN73vcpdrhyXvwBAAD//wMAUEsDBBQABgAIAAAAIQAr&#10;+Xgc4QAAAAoBAAAPAAAAZHJzL2Rvd25yZXYueG1sTI9BS8NAEIXvgv9hGcGb3SSltomZlFLUUxFs&#10;BfG2zU6T0OxsyG6T9N+7nuxxmMd735evJ9OKgXrXWEaIZxEI4tLqhiuEr8Pb0wqE84q1ai0TwpUc&#10;rIv7u1xl2o78ScPeVyKUsMsUQu19l0npypqMcjPbEYffyfZG+XD2ldS9GkO5aWUSRc/SqIbDQq06&#10;2tZUnvcXg/A+qnEzj1+H3fm0vf4cFh/fu5gQHx+mzQsIT5P/D8MffkCHIjAd7YW1Ey3CMkmDi0dI&#10;lkEhBNI0XoA4IszjZAWyyOWtQvELAAD//wMAUEsBAi0AFAAGAAgAAAAhALaDOJL+AAAA4QEAABMA&#10;AAAAAAAAAAAAAAAAAAAAAFtDb250ZW50X1R5cGVzXS54bWxQSwECLQAUAAYACAAAACEAOP0h/9YA&#10;AACUAQAACwAAAAAAAAAAAAAAAAAvAQAAX3JlbHMvLnJlbHNQSwECLQAUAAYACAAAACEAUv4/AgwE&#10;AAC6DgAADgAAAAAAAAAAAAAAAAAuAgAAZHJzL2Uyb0RvYy54bWxQSwECLQAUAAYACAAAACEAK/l4&#10;HOEAAAAKAQAADwAAAAAAAAAAAAAAAABmBgAAZHJzL2Rvd25yZXYueG1sUEsFBgAAAAAEAAQA8wAA&#10;AHQHAAAAAA==&#10;">
                <v:roundrect id="Rounded Rectangle 67" o:spid="_x0000_s1058"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TLR/8MA&#10;AADbAAAADwAAAGRycy9kb3ducmV2LnhtbESPwWrDMBBE74X+g9hCb42cHGzjRAkhSUt9KnX7ARtr&#10;YxtbK2Gpsfv3UaDQ4zAzb5jNbjaDuNLoO8sKlosEBHFtdceNgu+v15cchA/IGgfLpOCXPOy2jw8b&#10;LLSd+JOuVWhEhLAvUEEbgiuk9HVLBv3COuLoXexoMEQ5NlKPOEW4GeQqSVJpsOO40KKjQ0t1X/0Y&#10;Bae0DHn21vWy1x9HnZwdlyen1PPTvF+DCDSH//Bf+10rSDO4f4k/QG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TLR/8MAAADbAAAADwAAAAAAAAAAAAAAAACYAgAAZHJzL2Rv&#10;d25yZXYueG1sUEsFBgAAAAAEAAQA9QAAAIgDAAAAAA==&#10;" fillcolor="window" strokecolor="#f79646" strokeweight="2pt"/>
                <v:roundrect id="Rounded Rectangle 68" o:spid="_x0000_s1059"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K1Fjb0A&#10;AADbAAAADwAAAGRycy9kb3ducmV2LnhtbERPy4rCMBTdC/5DuII7TXXRkWoU8YWuRGc+4Npc29Lm&#10;JjRR699PFoLLw3kvVp1pxJNaX1lWMBknIIhzqysuFPz97kczED4ga2wsk4I3eVgt+70FZtq++ELP&#10;ayhEDGGfoYIyBJdJ6fOSDPqxdcSRu9vWYIiwLaRu8RXDTSOnSZJKgxXHhhIdbUrK6+vDKNilpzD7&#10;OVS1rPV5q5Ob49POKTUcdOs5iEBd+Io/7qNWkMax8Uv8AXL5D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mK1Fjb0AAADbAAAADwAAAAAAAAAAAAAAAACYAgAAZHJzL2Rvd25yZXYu&#10;eG1sUEsFBgAAAAAEAAQA9QAAAIIDAAAAAA==&#10;" fillcolor="window" strokecolor="#f79646" strokeweight="2pt"/>
                <v:shape id="Text Box 2" o:spid="_x0000_s1060" type="#_x0000_t202" style="position:absolute;left:5429;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B4OvsUA&#10;AADbAAAADwAAAGRycy9kb3ducmV2LnhtbESPzWrDMBCE74G+g9hCL6GR64NJ3CihTVrooTk4CTkv&#10;1sY2sVZGUvzz9lWh0OMw880w6+1oWtGT841lBS+LBARxaXXDlYLz6fN5CcIHZI2tZVIwkYft5mG2&#10;xlzbgQvqj6ESsYR9jgrqELpcSl/WZNAvbEccvat1BkOUrpLa4RDLTSvTJMmkwYbjQo0d7Woqb8e7&#10;UZDt3X0oeDffnz++8dBV6eV9uij19Di+vYIINIb/8B/9pSO3gt8v8QfIz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Hg6+xQAAANsAAAAPAAAAAAAAAAAAAAAAAJgCAABkcnMv&#10;ZG93bnJldi54bWxQSwUGAAAAAAQABAD1AAAAigMAAAAA&#10;" stroked="f">
                  <v:textbox inset="0,0,0,0">
                    <w:txbxContent>
                      <w:p w:rsidR="00FA06B4" w:rsidRDefault="005223F7" w:rsidP="00FA06B4">
                        <w:r>
                          <w:t>3</w:t>
                        </w:r>
                      </w:p>
                    </w:txbxContent>
                  </v:textbox>
                </v:shape>
                <v:shape id="Text Box 2" o:spid="_x0000_s1061" type="#_x0000_t202" style="position:absolute;left:3553;top:10891;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0x/sEA&#10;AADbAAAADwAAAGRycy9kb3ducmV2LnhtbERPu27CMBTdK/UfrFuJpQIHBopSDIIEpA7twEPMV/Ft&#10;EhFfR7bz4O/xUKnj0Xmvt6NpRE/O15YVzGcJCOLC6ppLBdfLcboC4QOyxsYyKXiQh+3m9WWNqbYD&#10;n6g/h1LEEPYpKqhCaFMpfVGRQT+zLXHkfq0zGCJ0pdQOhxhuGrlIkqU0WHNsqLClrKLifu6MgmXu&#10;uuHE2Xt+PXzjT1subvvHTanJ27j7BBFoDP/iP/eXVvAR18c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T9Mf7BAAAA2wAAAA8AAAAAAAAAAAAAAAAAmAIAAGRycy9kb3du&#10;cmV2LnhtbFBLBQYAAAAABAAEAPUAAACGAwAAAAA=&#10;" stroked="f">
                  <v:textbox inset="0,0,0,0">
                    <w:txbxContent>
                      <w:p w:rsidR="00FA06B4" w:rsidRPr="00863FBC" w:rsidRDefault="005223F7" w:rsidP="00863FBC">
                        <w:pPr>
                          <w:jc w:val="center"/>
                          <w:rPr>
                            <w:b/>
                          </w:rPr>
                        </w:pPr>
                        <w:r w:rsidRPr="00863FBC">
                          <w:rPr>
                            <w:b/>
                          </w:rPr>
                          <w:t>Update Stock Quantity</w:t>
                        </w:r>
                      </w:p>
                    </w:txbxContent>
                  </v:textbox>
                </v:shape>
              </v:group>
            </w:pict>
          </mc:Fallback>
        </mc:AlternateContent>
      </w:r>
      <w:r w:rsidR="006F6FE4" w:rsidRPr="00C5615B">
        <mc:AlternateContent>
          <mc:Choice Requires="wps">
            <w:drawing>
              <wp:anchor distT="0" distB="0" distL="114300" distR="114300" simplePos="0" relativeHeight="251703296" behindDoc="0" locked="0" layoutInCell="1" allowOverlap="1" wp14:anchorId="7155C6AE" wp14:editId="02B3F08F">
                <wp:simplePos x="0" y="0"/>
                <wp:positionH relativeFrom="column">
                  <wp:posOffset>3105150</wp:posOffset>
                </wp:positionH>
                <wp:positionV relativeFrom="paragraph">
                  <wp:posOffset>173990</wp:posOffset>
                </wp:positionV>
                <wp:extent cx="0" cy="990600"/>
                <wp:effectExtent l="95250" t="0" r="114300" b="57150"/>
                <wp:wrapNone/>
                <wp:docPr id="57" name="Straight Arrow Connector 57"/>
                <wp:cNvGraphicFramePr/>
                <a:graphic xmlns:a="http://schemas.openxmlformats.org/drawingml/2006/main">
                  <a:graphicData uri="http://schemas.microsoft.com/office/word/2010/wordprocessingShape">
                    <wps:wsp>
                      <wps:cNvCnPr/>
                      <wps:spPr>
                        <a:xfrm>
                          <a:off x="0" y="0"/>
                          <a:ext cx="0" cy="99060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57" o:spid="_x0000_s1026" type="#_x0000_t32" style="position:absolute;margin-left:244.5pt;margin-top:13.7pt;width:0;height:78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pwQ8wEAANcDAAAOAAAAZHJzL2Uyb0RvYy54bWysU01v2zAMvQ/YfxB0X+wESLcEcYoiWXfZ&#10;R4B2P4CVZFuALAmkFif/fpScpt12G+qDLJLm4yP5vLk9DU4cDZINvpHzWS2F8Spo67tG/ny8//BJ&#10;CkrgNbjgTSPPhuTt9v27zRjXZhH64LRBwSCe1mNsZJ9SXFcVqd4MQLMQjedgG3CAxCZ2lUYYGX1w&#10;1aKub6oxoI4YlCFi734Kym3Bb1uj0o+2JZOEayRzS+XEcj7ls9puYN0hxN6qCw34DxYDWM9Fr1B7&#10;SCB+of0HarAKA4U2zVQYqtC2VpnSA3czr//q5qGHaEovPByK1zHR28Gq78cDCqsbufwohYeBd/SQ&#10;EGzXJ3GHGEaxC97zHAMK/oTnNUZac9rOH/BiUTxgbv7U4pDf3JY4lRmfrzM2pyTU5FTsXa3qm7qM&#10;v3rJi0jpiwmDyJdG0oXHlcC8jBiOXylxZU58TshFfbi3zpV9Oi9GLrFcLKVQwKpqHSS+DpH7JN9J&#10;Aa5juaqEBZGCszpnZxw6086hOAIrhoWmw/jI3KVwQIkD3FB5psQetJk+XS3ZPcmJIH0LenLP62c/&#10;052gC/M/SuY29kD9lFJCE1IC6z57LdI58l4gryMHGMr5zNUUhV/GkfcybSLfnoI+lwVV2WL1lLSL&#10;0rM8X9t8f/0/bn8DAAD//wMAUEsDBBQABgAIAAAAIQCRpaiM3QAAAAoBAAAPAAAAZHJzL2Rvd25y&#10;ZXYueG1sTI/BToNAEIbvJr7DZky82UVEi8jSGJMeSGqMtQ+whRGI7Cxlp5S+vWM86HFm/nzz/flq&#10;dr2acAydJwO3iwgUUuXrjhoDu4/1TQoqsKXa9p7QwBkDrIrLi9xmtT/RO05bbpRAKGTWQMs8ZFqH&#10;qkVnw8IPSHL79KOzLOPY6Hq0J4G7XsdR9KCd7Ug+tHbAlxarr+3RGYjLA5/Xm5KnN75/Pbh4k5RD&#10;Zcz11fz8BIpx5r8w/OiLOhTitPdHqoPqDSTpo3RhgS0TUBL4Xewlmd4loItc/69QfAMAAP//AwBQ&#10;SwECLQAUAAYACAAAACEAtoM4kv4AAADhAQAAEwAAAAAAAAAAAAAAAAAAAAAAW0NvbnRlbnRfVHlw&#10;ZXNdLnhtbFBLAQItABQABgAIAAAAIQA4/SH/1gAAAJQBAAALAAAAAAAAAAAAAAAAAC8BAABfcmVs&#10;cy8ucmVsc1BLAQItABQABgAIAAAAIQAOkpwQ8wEAANcDAAAOAAAAAAAAAAAAAAAAAC4CAABkcnMv&#10;ZTJvRG9jLnhtbFBLAQItABQABgAIAAAAIQCRpaiM3QAAAAoBAAAPAAAAAAAAAAAAAAAAAE0EAABk&#10;cnMvZG93bnJldi54bWxQSwUGAAAAAAQABADzAAAAVwUAAAAA&#10;">
                <v:stroke endarrow="open"/>
              </v:shape>
            </w:pict>
          </mc:Fallback>
        </mc:AlternateContent>
      </w:r>
      <w:r w:rsidR="006F6FE4" w:rsidRPr="00C5615B">
        <mc:AlternateContent>
          <mc:Choice Requires="wps">
            <w:drawing>
              <wp:anchor distT="0" distB="0" distL="114300" distR="114300" simplePos="0" relativeHeight="251699200" behindDoc="0" locked="0" layoutInCell="1" allowOverlap="1" wp14:anchorId="4C204E6D" wp14:editId="0E6D9973">
                <wp:simplePos x="0" y="0"/>
                <wp:positionH relativeFrom="column">
                  <wp:posOffset>3448050</wp:posOffset>
                </wp:positionH>
                <wp:positionV relativeFrom="paragraph">
                  <wp:posOffset>173990</wp:posOffset>
                </wp:positionV>
                <wp:extent cx="0" cy="971550"/>
                <wp:effectExtent l="95250" t="0" r="95250" b="57150"/>
                <wp:wrapNone/>
                <wp:docPr id="54" name="Straight Arrow Connector 54"/>
                <wp:cNvGraphicFramePr/>
                <a:graphic xmlns:a="http://schemas.openxmlformats.org/drawingml/2006/main">
                  <a:graphicData uri="http://schemas.microsoft.com/office/word/2010/wordprocessingShape">
                    <wps:wsp>
                      <wps:cNvCnPr/>
                      <wps:spPr>
                        <a:xfrm>
                          <a:off x="0" y="0"/>
                          <a:ext cx="0" cy="97155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54" o:spid="_x0000_s1026" type="#_x0000_t32" style="position:absolute;margin-left:271.5pt;margin-top:13.7pt;width:0;height:76.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We88wEAANcDAAAOAAAAZHJzL2Uyb0RvYy54bWysU01v2zAMvQ/YfxB0X5wE87YacYohWXfZ&#10;R4B2P4CVZFuALAmkFif/fpScpt12G+aDLJLm4yP5vLk9jU4cDZINvpWrxVIK41XQ1vet/PFw9+aD&#10;FJTAa3DBm1aeDcnb7etXmyk2Zh2G4LRBwSCemim2ckgpNlVFajAj0CJE4znYBRwhsYl9pREmRh9d&#10;tV4u31VTQB0xKEPE3v0clNuC33VGpe9dRyYJ10rmlsqJ5XzMZ7XdQNMjxMGqCw34BxYjWM9Fr1B7&#10;SCB+ov0LarQKA4UuLVQYq9B1VpnSA3ezWv7Rzf0A0ZReeDgUr2Oi/wervh0PKKxuZf1WCg8j7+g+&#10;Idh+SOIjYpjELnjPcwwo+BOe1xSp4bSdP+DFonjA3PypwzG/uS1xKjM+X2dsTkmo2anYe/N+Vddl&#10;/NVzXkRKn00YRb60ki48rgRWZcRw/EKJK3PiU0Iu6sOdda7s03kxcYl6XUuhgFXVOUh8HSP3Sb6X&#10;AlzPclUJCyIFZ3XOzjh0pp1DcQRWDAtNh+mBuUvhgBIHuKHyzIkDaDN/elOze5YTQfoa9OxeLZ/8&#10;THeGLsx/K5nb2AMNc0oJzUgJrPvktUjnyHuBvI4cYCjnM1dTFH4ZR97LvIl8ewz6XBZUZYvVU9Iu&#10;Ss/yfGnz/eX/uP0FAAD//wMAUEsDBBQABgAIAAAAIQDekvOF3QAAAAoBAAAPAAAAZHJzL2Rvd25y&#10;ZXYueG1sTI/BTsMwDIbvSLxDZCRuLKV0MJWmE0LaodIQYvAAWWPaisbpGq/r3h4jDnC0/evz9xfr&#10;2fdqwjF2gQzcLhJQSHVwHTUGPt43NytQkS052wdCA2eMsC4vLwqbu3CiN5x23CiBUMytgZZ5yLWO&#10;dYvexkUYkOT2GUZvWcax0W60J4H7XqdJcq+97Ug+tHbA5xbrr93RG0irA58324qnV16+HHy6zaqh&#10;Nub6an56BMU4818YfvRFHUpx2ocjuah6A8vsTrqwwB4yUBL4XewluUoy0GWh/1covwEAAP//AwBQ&#10;SwECLQAUAAYACAAAACEAtoM4kv4AAADhAQAAEwAAAAAAAAAAAAAAAAAAAAAAW0NvbnRlbnRfVHlw&#10;ZXNdLnhtbFBLAQItABQABgAIAAAAIQA4/SH/1gAAAJQBAAALAAAAAAAAAAAAAAAAAC8BAABfcmVs&#10;cy8ucmVsc1BLAQItABQABgAIAAAAIQC4CWe88wEAANcDAAAOAAAAAAAAAAAAAAAAAC4CAABkcnMv&#10;ZTJvRG9jLnhtbFBLAQItABQABgAIAAAAIQDekvOF3QAAAAoBAAAPAAAAAAAAAAAAAAAAAE0EAABk&#10;cnMvZG93bnJldi54bWxQSwUGAAAAAAQABADzAAAAVwUAAAAA&#10;">
                <v:stroke endarrow="open"/>
              </v:shape>
            </w:pict>
          </mc:Fallback>
        </mc:AlternateContent>
      </w:r>
      <w:r w:rsidR="00FD5F98">
        <w:t xml:space="preserve">                                  </w:t>
      </w:r>
      <w:r w:rsidR="00FD5F98">
        <w:tab/>
      </w:r>
    </w:p>
    <w:p w:rsidR="005223F7" w:rsidRDefault="005223F7" w:rsidP="005223F7"/>
    <w:p w:rsidR="006F6FE4" w:rsidRDefault="006F6FE4" w:rsidP="005223F7">
      <w:pPr>
        <w:tabs>
          <w:tab w:val="left" w:pos="3465"/>
          <w:tab w:val="left" w:pos="5640"/>
        </w:tabs>
      </w:pPr>
      <w:r w:rsidRPr="00C5615B">
        <mc:AlternateContent>
          <mc:Choice Requires="wps">
            <w:drawing>
              <wp:anchor distT="0" distB="0" distL="114300" distR="114300" simplePos="0" relativeHeight="251694080" behindDoc="0" locked="0" layoutInCell="1" allowOverlap="1" wp14:anchorId="5D0E54FA" wp14:editId="09DEE79F">
                <wp:simplePos x="0" y="0"/>
                <wp:positionH relativeFrom="column">
                  <wp:posOffset>3464006</wp:posOffset>
                </wp:positionH>
                <wp:positionV relativeFrom="paragraph">
                  <wp:posOffset>518160</wp:posOffset>
                </wp:positionV>
                <wp:extent cx="1134110" cy="0"/>
                <wp:effectExtent l="0" t="76200" r="27940" b="114300"/>
                <wp:wrapNone/>
                <wp:docPr id="50" name="Straight Arrow Connector 50"/>
                <wp:cNvGraphicFramePr/>
                <a:graphic xmlns:a="http://schemas.openxmlformats.org/drawingml/2006/main">
                  <a:graphicData uri="http://schemas.microsoft.com/office/word/2010/wordprocessingShape">
                    <wps:wsp>
                      <wps:cNvCnPr/>
                      <wps:spPr>
                        <a:xfrm>
                          <a:off x="0" y="0"/>
                          <a:ext cx="113411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50" o:spid="_x0000_s1026" type="#_x0000_t32" style="position:absolute;margin-left:272.75pt;margin-top:40.8pt;width:89.3pt;height:0;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WG79AEAANgDAAAOAAAAZHJzL2Uyb0RvYy54bWysU01v2zAMvQ/YfxB0Xxxny7AGcYohWXfZ&#10;R4C2P4CVZFuALAmkFif/fpScpN12K+aDLJLmI/n4vL49Dk4cDJINvpH1bC6F8Spo67tGPj7cvfsk&#10;BSXwGlzwppEnQ/J28/bNeowrswh9cNqgYBBPqzE2sk8prqqKVG8GoFmIxnOwDThAYhO7SiOMjD64&#10;ajGff6zGgDpiUIaIvbspKDcFv22NSj/blkwSrpHcWyonlvMpn9VmDasOIfZWnduAV3QxgPVc9Aq1&#10;gwTiF9p/oAarMFBo00yFoQpta5UpM/A09fyvae57iKbMwuRQvNJE/w9W/TjsUVjdyCXT42HgHd0n&#10;BNv1SXxGDKPYBu+Zx4CCP2G+xkgrTtv6PZ4tinvMwx9bHPKbxxLHwvHpyrE5JqHYWdfvP9Q111KX&#10;WPWcGJHSVxMGkS+NpHMj1w7qwjEcvlHi0px4SchVfbizzpWFOi/GRt4sF0uuAyyr1kHi6xB5UPKd&#10;FOA61qtKWBApOKtzdsahE20digOwZFhpOowP3LwUDihxgCcqz5TYgzbTpzdLdk96Ikjfg57c9fzi&#10;53Yn6NL5HyXzGDugfkopoQkpgXVfvBbpFHkxkPeRAwzlfO7VFImf6ciLmVaRb09Bn8qGqmyxfEra&#10;WepZny9tvr/8ITe/AQAA//8DAFBLAwQUAAYACAAAACEAb0Sf5t4AAAAJAQAADwAAAGRycy9kb3du&#10;cmV2LnhtbEyPwUrDQBCG74LvsIzgzW4SklpiNkWEHgIVsfoA2+w0Cc3Optlpmr69Kx7scWY+/vn+&#10;Yj3bXkw4+s6RgngRgUCqnemoUfD9tXlagfCsyejeESq4ood1eX9X6Ny4C33itONGhBDyuVbQMg+5&#10;lL5u0Wq/cANSuB3caDWHcWykGfUlhNteJlG0lFZ3FD60esC3Fuvj7mwVJNWJr5ttxdMHZ+8nm2zT&#10;aqiVenyYX19AMM78D8OvflCHMjjt3ZmMF72CLM2ygCpYxUsQAXhO0hjE/m8hy0LeNih/AAAA//8D&#10;AFBLAQItABQABgAIAAAAIQC2gziS/gAAAOEBAAATAAAAAAAAAAAAAAAAAAAAAABbQ29udGVudF9U&#10;eXBlc10ueG1sUEsBAi0AFAAGAAgAAAAhADj9If/WAAAAlAEAAAsAAAAAAAAAAAAAAAAALwEAAF9y&#10;ZWxzLy5yZWxzUEsBAi0AFAAGAAgAAAAhAE0RYbv0AQAA2AMAAA4AAAAAAAAAAAAAAAAALgIAAGRy&#10;cy9lMm9Eb2MueG1sUEsBAi0AFAAGAAgAAAAhAG9En+beAAAACQEAAA8AAAAAAAAAAAAAAAAATgQA&#10;AGRycy9kb3ducmV2LnhtbFBLBQYAAAAABAAEAPMAAABZBQAAAAA=&#10;">
                <v:stroke endarrow="open"/>
              </v:shape>
            </w:pict>
          </mc:Fallback>
        </mc:AlternateContent>
      </w:r>
      <w:r w:rsidRPr="00C5615B">
        <mc:AlternateContent>
          <mc:Choice Requires="wps">
            <w:drawing>
              <wp:anchor distT="0" distB="0" distL="114300" distR="114300" simplePos="0" relativeHeight="251695104" behindDoc="0" locked="0" layoutInCell="1" allowOverlap="1" wp14:anchorId="47686859" wp14:editId="0B77F0E8">
                <wp:simplePos x="0" y="0"/>
                <wp:positionH relativeFrom="column">
                  <wp:posOffset>4711065</wp:posOffset>
                </wp:positionH>
                <wp:positionV relativeFrom="paragraph">
                  <wp:posOffset>1329055</wp:posOffset>
                </wp:positionV>
                <wp:extent cx="0" cy="839470"/>
                <wp:effectExtent l="95250" t="0" r="57150" b="55880"/>
                <wp:wrapNone/>
                <wp:docPr id="51" name="Straight Arrow Connector 51"/>
                <wp:cNvGraphicFramePr/>
                <a:graphic xmlns:a="http://schemas.openxmlformats.org/drawingml/2006/main">
                  <a:graphicData uri="http://schemas.microsoft.com/office/word/2010/wordprocessingShape">
                    <wps:wsp>
                      <wps:cNvCnPr/>
                      <wps:spPr>
                        <a:xfrm>
                          <a:off x="0" y="0"/>
                          <a:ext cx="0" cy="83947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51" o:spid="_x0000_s1026" type="#_x0000_t32" style="position:absolute;margin-left:370.95pt;margin-top:104.65pt;width:0;height:66.1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88v9AEAANcDAAAOAAAAZHJzL2Uyb0RvYy54bWysU8GO0zAQvSPxD5bvNG2hsK2arlDLcgG2&#10;0i4fMGs7iSXHtmZM0/49YydbFrghcnDsmczzezMv29tz78TJINnga7mYzaUwXgVtfVvL7493b26k&#10;oARegwve1PJiSN7uXr/aDnFjlqELThsUDOJpM8RadinFTVWR6kwPNAvReE42AXtIfMS20ggDo/eu&#10;Ws7n76shoI4YlCHi6GFMyl3Bbxqj0n3TkEnC1ZK5pbJiWZ/yWu22sGkRYmfVRAP+gUUP1vOlV6gD&#10;JBA/0P4F1VuFgUKTZir0VWgaq0zRwGoW8z/UPHQQTdHCzaF4bRP9P1j17XREYXUtVwspPPQ8o4eE&#10;YNsuiY+IYRD74D33MaDgT7hfQ6QNl+39EacTxSNm8ecG+/xmWeJceny59tick1BjUHH05u363YfS&#10;/upXXURKn03oRd7UkiYeVwKL0mI4faHEN3Phc0G+1Ic761yZp/NiqOV6tVxJoYBd1ThIvO0j6yTf&#10;SgGuZbuqhAWRgrM6V2ccutDeoTgBO4aNpsPwyNylcECJEyyoPGNhB9qMn65XHB7tRJC+Bj2GF/Pn&#10;ONMdoQvz367MMg5A3VhSUiNSAus+eS3SJfJcII8jJxjK+czVFIdP7chzGSeRd09BX8qAqnxi95Sy&#10;yenZni/PvH/5P+5+AgAA//8DAFBLAwQUAAYACAAAACEAJF7rQOAAAAALAQAADwAAAGRycy9kb3du&#10;cmV2LnhtbEyPwU7DMAyG70i8Q2Qkbixt18FWmk4IaYdKQxNjD5A1pq1onK7Juu7tMeIAR9u/Pn9/&#10;vp5sJ0YcfOtIQTyLQCBVzrRUKzh8bB6WIHzQZHTnCBVc0cO6uL3JdWbchd5x3IdaMIR8phU0IfSZ&#10;lL5q0Go/cz0S3z7dYHXgcailGfSF4baTSRQ9Sqtb4g+N7vG1weprf7YKkvIUrpttGcZdWLydbLJN&#10;y75S6v5uenkGEXAKf2H40Wd1KNjp6M5kvOgUPKXxiqMMi1ZzEJz43RwVzNN4AbLI5f8OxTcAAAD/&#10;/wMAUEsBAi0AFAAGAAgAAAAhALaDOJL+AAAA4QEAABMAAAAAAAAAAAAAAAAAAAAAAFtDb250ZW50&#10;X1R5cGVzXS54bWxQSwECLQAUAAYACAAAACEAOP0h/9YAAACUAQAACwAAAAAAAAAAAAAAAAAvAQAA&#10;X3JlbHMvLnJlbHNQSwECLQAUAAYACAAAACEAo9fPL/QBAADXAwAADgAAAAAAAAAAAAAAAAAuAgAA&#10;ZHJzL2Uyb0RvYy54bWxQSwECLQAUAAYACAAAACEAJF7rQOAAAAALAQAADwAAAAAAAAAAAAAAAABO&#10;BAAAZHJzL2Rvd25yZXYueG1sUEsFBgAAAAAEAAQA8wAAAFsFAAAAAA==&#10;">
                <v:stroke endarrow="open"/>
              </v:shape>
            </w:pict>
          </mc:Fallback>
        </mc:AlternateContent>
      </w:r>
      <w:r>
        <w:rPr>
          <w:noProof/>
          <w:lang w:eastAsia="en-GB"/>
        </w:rPr>
        <mc:AlternateContent>
          <mc:Choice Requires="wps">
            <w:drawing>
              <wp:anchor distT="0" distB="0" distL="114300" distR="114300" simplePos="0" relativeHeight="251687936" behindDoc="0" locked="0" layoutInCell="1" allowOverlap="1" wp14:anchorId="1361AE34" wp14:editId="2564C407">
                <wp:simplePos x="0" y="0"/>
                <wp:positionH relativeFrom="column">
                  <wp:posOffset>1304926</wp:posOffset>
                </wp:positionH>
                <wp:positionV relativeFrom="paragraph">
                  <wp:posOffset>518160</wp:posOffset>
                </wp:positionV>
                <wp:extent cx="1818994" cy="1"/>
                <wp:effectExtent l="38100" t="76200" r="0" b="114300"/>
                <wp:wrapNone/>
                <wp:docPr id="47" name="Straight Arrow Connector 47"/>
                <wp:cNvGraphicFramePr/>
                <a:graphic xmlns:a="http://schemas.openxmlformats.org/drawingml/2006/main">
                  <a:graphicData uri="http://schemas.microsoft.com/office/word/2010/wordprocessingShape">
                    <wps:wsp>
                      <wps:cNvCnPr/>
                      <wps:spPr>
                        <a:xfrm flipH="1">
                          <a:off x="0" y="0"/>
                          <a:ext cx="1818994" cy="1"/>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47" o:spid="_x0000_s1026" type="#_x0000_t32" style="position:absolute;margin-left:102.75pt;margin-top:40.8pt;width:143.25pt;height:0;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Dx5/AEAAOIDAAAOAAAAZHJzL2Uyb0RvYy54bWysU8GO2yAQvVfqPyDujeNo026sOKsq6baH&#10;thtptx8wC9hGwoAYGid/3wG80ba9VfUBwQzzmPfmeXt3Hg07qYDa2ZbXiyVnygonte1b/uPp/t0t&#10;ZxjBSjDOqpZfFPK73ds328k3auUGZ6QKjEAsNpNv+RCjb6oKxaBGwIXzylKyc2GESMfQVzLAROij&#10;qVbL5ftqckH64IRCpOihJPku43edEvGh61BFZlpOvcW8hrw+p7XabaHpA/hBi7kN+IcuRtCWHr1C&#10;HSAC+xn0X1CjFsGh6+JCuLFyXaeFyhyITb38g83jAF5lLiQO+qtM+P9gxffTMTAtW37zgTMLI83o&#10;MQbQ/RDZxxDcxPbOWtLRBUZXSK/JY0Nle3sM8wn9MSTy5y6MrDPafyErZDmIIDtntS9XtdU5MkHB&#10;+ra+3WxuOBOUqxNyVSASlA8YPys3srRpOc4tXXsp8HD6irEUvhSkYuvutTEUh8ZYNrV8s16t6R0g&#10;g3UGIm1HT5TR9pyB6cm5IobcMDqjZapOxXjBvQnsBGQe8px00xM1z5kBjJQgRvkrhQNIVa5u1hQu&#10;zkKI35ws4Xr5EieeBTpT/u3JROMAOJSSnCpIEbT5ZCWLF08jgjSZWTJjU68qm32WI42oDCXtnp28&#10;5FlV6URGys/Opk9OfX2m/etfc/cLAAD//wMAUEsDBBQABgAIAAAAIQAhLKMc3QAAAAkBAAAPAAAA&#10;ZHJzL2Rvd25yZXYueG1sTI/BTsMwDIbvSLxDZCRuLFm1TqM0nRCIE1zYkKbdssY0HY1Tmmwtb48R&#10;Bzja/vT7+8v15DtxxiG2gTTMZwoEUh1sS42Gt+3TzQpETIas6QKhhi+MsK4uL0pT2DDSK543qREc&#10;QrEwGlxKfSFlrB16E2ehR+Lbexi8STwOjbSDGTncdzJTaim9aYk/ONPjg8P6Y3PyGnYvap9PYXDH&#10;/efCPbePze7oR62vr6b7OxAJp/QHw48+q0PFTodwIhtFpyFTec6ohtV8CYKBxW3G5Q6/C1mV8n+D&#10;6hsAAP//AwBQSwECLQAUAAYACAAAACEAtoM4kv4AAADhAQAAEwAAAAAAAAAAAAAAAAAAAAAAW0Nv&#10;bnRlbnRfVHlwZXNdLnhtbFBLAQItABQABgAIAAAAIQA4/SH/1gAAAJQBAAALAAAAAAAAAAAAAAAA&#10;AC8BAABfcmVscy8ucmVsc1BLAQItABQABgAIAAAAIQDdmDx5/AEAAOIDAAAOAAAAAAAAAAAAAAAA&#10;AC4CAABkcnMvZTJvRG9jLnhtbFBLAQItABQABgAIAAAAIQAhLKMc3QAAAAkBAAAPAAAAAAAAAAAA&#10;AAAAAFYEAABkcnMvZG93bnJldi54bWxQSwUGAAAAAAQABADzAAAAYAUAAAAA&#10;">
                <v:stroke endarrow="open"/>
              </v:shape>
            </w:pict>
          </mc:Fallback>
        </mc:AlternateContent>
      </w:r>
      <w:r w:rsidRPr="00C5615B">
        <mc:AlternateContent>
          <mc:Choice Requires="wps">
            <w:drawing>
              <wp:anchor distT="0" distB="0" distL="114300" distR="114300" simplePos="0" relativeHeight="251712512" behindDoc="0" locked="0" layoutInCell="1" allowOverlap="1" wp14:anchorId="25C110CB" wp14:editId="7AAE03D3">
                <wp:simplePos x="0" y="0"/>
                <wp:positionH relativeFrom="column">
                  <wp:posOffset>4714875</wp:posOffset>
                </wp:positionH>
                <wp:positionV relativeFrom="paragraph">
                  <wp:posOffset>2165985</wp:posOffset>
                </wp:positionV>
                <wp:extent cx="330835" cy="1878"/>
                <wp:effectExtent l="0" t="76200" r="12065" b="113030"/>
                <wp:wrapNone/>
                <wp:docPr id="76" name="Straight Arrow Connector 76"/>
                <wp:cNvGraphicFramePr/>
                <a:graphic xmlns:a="http://schemas.openxmlformats.org/drawingml/2006/main">
                  <a:graphicData uri="http://schemas.microsoft.com/office/word/2010/wordprocessingShape">
                    <wps:wsp>
                      <wps:cNvCnPr/>
                      <wps:spPr>
                        <a:xfrm flipV="1">
                          <a:off x="0" y="0"/>
                          <a:ext cx="330835" cy="1878"/>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76" o:spid="_x0000_s1026" type="#_x0000_t32" style="position:absolute;margin-left:371.25pt;margin-top:170.55pt;width:26.05pt;height:.15pt;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uAT/gEAAOQDAAAOAAAAZHJzL2Uyb0RvYy54bWysU01v2zAMvQ/YfxB0X5wPpE2NOMWQrLvs&#10;I0C73VlJtgXIkiBqcfLvR0lu0HW3YTkIEmk+8j2+bO/Pg2EnFVA72/DFbM6ZssJJbbuG/3h6+LDh&#10;DCNYCcZZ1fCLQn6/e/9uO/paLV3vjFSBEYjFevQN72P0dVWh6NUAOHNeWUq2LgwQ6Rm6SgYYCX0w&#10;1XI+v6lGF6QPTihEih5Kku8yftsqEb+3LarITMNptpjPkM/ndFa7LdRdAN9rMY0B/zDFANpS0yvU&#10;ASKwX0H/BTVoERy6Ns6EGyrXtlqozIHYLOZv2Dz24FXmQuKgv8qE/w9WfDsdA9Oy4bc3nFkYaEeP&#10;MYDu+sg+huBGtnfWko4uMPqE9Bo91lS2t8cwvdAfQyJ/bsPAWqP9T7JCloMIsnNW+3JVW50jExRc&#10;reab1ZozQanF5naTsKsCksB8wPhZuYGlS8NxGuo6TWkApy8YS+FLQSq27kEbQ3GojWVjw+/Wy9QK&#10;yGKtgUjXwRNptB1nYDryroghj4zOaJmqUzFecG8COwHZh1wn3fhE43NmACMliFP+lcIepCqf3q0p&#10;XLyFEL86WcKL+UuceBboTPmPlonGAbAvJTlVkCJo88lKFi+elgRpN5NkxqZZVbb7JEdaUllLuj07&#10;ecnbqtKLrJTbTrZPXn39pvvrP+fuNwAAAP//AwBQSwMEFAAGAAgAAAAhAO4lsy3gAAAACwEAAA8A&#10;AABkcnMvZG93bnJldi54bWxMj8tOwzAQRfdI/IM1SOyok+I+CHEqBGIFm5ZKVXduPMQp8TjYbhP+&#10;HsMGljNzdOfccjXajp3Rh9aRhHySAUOqnW6pkbB9e75ZAgtRkVadI5TwhQFW1eVFqQrtBlrjeRMb&#10;lkIoFEqCibEvOA+1QavCxPVI6fbuvFUxjb7h2qshhduOT7Nszq1qKX0wqsdHg/XH5mQl7F6z/Wx0&#10;3hz3n8K8tE/N7mgHKa+vxod7YBHH+AfDj35Shyo5HdyJdGCdhIWYzhIq4VbkObBELO7EHNjhdyOA&#10;VyX/36H6BgAA//8DAFBLAQItABQABgAIAAAAIQC2gziS/gAAAOEBAAATAAAAAAAAAAAAAAAAAAAA&#10;AABbQ29udGVudF9UeXBlc10ueG1sUEsBAi0AFAAGAAgAAAAhADj9If/WAAAAlAEAAAsAAAAAAAAA&#10;AAAAAAAALwEAAF9yZWxzLy5yZWxzUEsBAi0AFAAGAAgAAAAhAK8K4BP+AQAA5AMAAA4AAAAAAAAA&#10;AAAAAAAALgIAAGRycy9lMm9Eb2MueG1sUEsBAi0AFAAGAAgAAAAhAO4lsy3gAAAACwEAAA8AAAAA&#10;AAAAAAAAAAAAWAQAAGRycy9kb3ducmV2LnhtbFBLBQYAAAAABAAEAPMAAABlBQAAAAA=&#10;">
                <v:stroke endarrow="open"/>
              </v:shape>
            </w:pict>
          </mc:Fallback>
        </mc:AlternateContent>
      </w:r>
      <w:r>
        <w:rPr>
          <w:noProof/>
          <w:lang w:eastAsia="en-GB"/>
        </w:rPr>
        <mc:AlternateContent>
          <mc:Choice Requires="wpg">
            <w:drawing>
              <wp:anchor distT="0" distB="0" distL="114300" distR="114300" simplePos="0" relativeHeight="251706368" behindDoc="0" locked="0" layoutInCell="1" allowOverlap="1" wp14:anchorId="00D5ABD2" wp14:editId="202D35A3">
                <wp:simplePos x="0" y="0"/>
                <wp:positionH relativeFrom="column">
                  <wp:posOffset>5091021</wp:posOffset>
                </wp:positionH>
                <wp:positionV relativeFrom="paragraph">
                  <wp:posOffset>1777025</wp:posOffset>
                </wp:positionV>
                <wp:extent cx="1754444" cy="847725"/>
                <wp:effectExtent l="0" t="0" r="0" b="9525"/>
                <wp:wrapNone/>
                <wp:docPr id="60" name="Group 60"/>
                <wp:cNvGraphicFramePr/>
                <a:graphic xmlns:a="http://schemas.openxmlformats.org/drawingml/2006/main">
                  <a:graphicData uri="http://schemas.microsoft.com/office/word/2010/wordprocessingGroup">
                    <wpg:wgp>
                      <wpg:cNvGrpSpPr/>
                      <wpg:grpSpPr>
                        <a:xfrm>
                          <a:off x="0" y="0"/>
                          <a:ext cx="1754444" cy="847725"/>
                          <a:chOff x="-2" y="0"/>
                          <a:chExt cx="2314577" cy="840105"/>
                        </a:xfrm>
                      </wpg:grpSpPr>
                      <wps:wsp>
                        <wps:cNvPr id="61" name="Rectangle 61"/>
                        <wps:cNvSpPr/>
                        <wps:spPr>
                          <a:xfrm>
                            <a:off x="-2" y="238125"/>
                            <a:ext cx="402492" cy="414020"/>
                          </a:xfrm>
                          <a:prstGeom prst="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Rectangle 62"/>
                        <wps:cNvSpPr/>
                        <wps:spPr>
                          <a:xfrm>
                            <a:off x="352425" y="238125"/>
                            <a:ext cx="1609725" cy="414020"/>
                          </a:xfrm>
                          <a:prstGeom prst="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Rectangle 63"/>
                        <wps:cNvSpPr/>
                        <wps:spPr>
                          <a:xfrm>
                            <a:off x="1638300" y="0"/>
                            <a:ext cx="676275" cy="840105"/>
                          </a:xfrm>
                          <a:prstGeom prst="rect">
                            <a:avLst/>
                          </a:prstGeom>
                          <a:solidFill>
                            <a:sysClr val="window" lastClr="FFFFFF"/>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Text Box 2"/>
                        <wps:cNvSpPr txBox="1">
                          <a:spLocks noChangeArrowheads="1"/>
                        </wps:cNvSpPr>
                        <wps:spPr bwMode="auto">
                          <a:xfrm>
                            <a:off x="381001" y="314325"/>
                            <a:ext cx="1181100" cy="276225"/>
                          </a:xfrm>
                          <a:prstGeom prst="rect">
                            <a:avLst/>
                          </a:prstGeom>
                          <a:solidFill>
                            <a:srgbClr val="FFFFFF"/>
                          </a:solidFill>
                          <a:ln w="9525">
                            <a:noFill/>
                            <a:miter lim="800000"/>
                            <a:headEnd/>
                            <a:tailEnd/>
                          </a:ln>
                        </wps:spPr>
                        <wps:txbx>
                          <w:txbxContent>
                            <w:p w:rsidR="00FA06B4" w:rsidRDefault="006F6FE4" w:rsidP="00FA06B4">
                              <w:r>
                                <w:t>Stock File</w:t>
                              </w:r>
                            </w:p>
                          </w:txbxContent>
                        </wps:txbx>
                        <wps:bodyPr rot="0" vert="horz" wrap="square" lIns="0" tIns="0" rIns="0" bIns="0" anchor="t" anchorCtr="0">
                          <a:noAutofit/>
                        </wps:bodyPr>
                      </wps:wsp>
                      <wps:wsp>
                        <wps:cNvPr id="65" name="Text Box 2"/>
                        <wps:cNvSpPr txBox="1">
                          <a:spLocks noChangeArrowheads="1"/>
                        </wps:cNvSpPr>
                        <wps:spPr bwMode="auto">
                          <a:xfrm>
                            <a:off x="76200" y="304800"/>
                            <a:ext cx="219075" cy="310753"/>
                          </a:xfrm>
                          <a:prstGeom prst="rect">
                            <a:avLst/>
                          </a:prstGeom>
                          <a:solidFill>
                            <a:srgbClr val="FFFFFF"/>
                          </a:solidFill>
                          <a:ln w="9525">
                            <a:noFill/>
                            <a:miter lim="800000"/>
                            <a:headEnd/>
                            <a:tailEnd/>
                          </a:ln>
                        </wps:spPr>
                        <wps:txbx>
                          <w:txbxContent>
                            <w:p w:rsidR="00FA06B4" w:rsidRDefault="00FA06B4" w:rsidP="00FA06B4">
                              <w:r>
                                <w:t>D2</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60" o:spid="_x0000_s1062" style="position:absolute;margin-left:400.85pt;margin-top:139.9pt;width:138.15pt;height:66.75pt;z-index:251706368;mso-width-relative:margin;mso-height-relative:margin" coordorigin="" coordsize="23145,8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eomMQQAANoRAAAOAAAAZHJzL2Uyb0RvYy54bWzsWNlu4zYUfS/QfyD0PrE2r4gzcJNxUCCd&#10;CZoU80xT1IJKpErSkTNf30NSshOPgcEsaIM2fpAvxe3ew7sc6vztrqnJA1e6kmIZRGdhQLhgMqtE&#10;sQz+uF+/mQVEGyoyWkvBl8Ej18Hbi59/Ou/aBY9lKeuMK4JFhF507TIojWkXo5FmJW+oPpMtF+jM&#10;pWqoQVMVo0zRDqs39SgOw8mokyprlWRca7y98p3BhVs/zzkzH/Jcc0PqZQDdjHsq99zY5+jinC4K&#10;RduyYr0a9Bu0aGglsOl+qStqKNmq6rOlmoopqWVuzphsRjLPK8adDbAmCo+suVZy2zpbikVXtHuY&#10;AO0RTt+8LHv/cKtIlS2DCeARtMEZuW0J2gCna4sFxlyr9q69Vf2LwresvbtcNfYflpCdg/VxDyvf&#10;GcLwMpqOU/wCwtA3S6fTeOxxZyUOx057EwfkMI+V7/qZcRKl4+l0mAmE3MzRsO/IqrfXpmvhQ/oA&#10;k/4+mO5K2nKHvrYQDDBFA0y/w7moKGpOJpGHyo3b46QXGpCdAKm3Nk5m0YDEAFUaxukcYFik0ggt&#10;dwh7e+miVdpcc9kQKywDBR2c39GHG21wPBg6DLE7a1lX2bqqa9d41Je1Ig8UsYAQymQXkJpqg5fL&#10;YO1+1g4s8WxaLUi3DOJxGsJDGEWQ5jU1EJsWbqNFERBaF4h+ZpTT5dlsrYrNftf1dD5JJ6c2sUpf&#10;UV167dwK/bBaWN25i+XeRnvQHlsrbWT2iMNR0ge3btm6wmo3sOyWKkQz1EaGMh/wyGsJW2QvBaSU&#10;6tOp93Y8vAe9AemQHWDnX1uqOAD7VcCv5lGa2nTiGnBRnBNRT3s2T3vEtrmUAB2uA+2caMebehBz&#10;JZuPSGQruyu6qGDY2yPaNy6Nz1pIhYyvVm4YUkhLzY24a5ld3OJkcbzffaSq7T3EwLXey8GX6eLI&#10;UfxYO1PI1dbIvHJedMAV/tDHlU0G/0SAwf19HnoSYPFXBVgyjlNElk0pp4IsmoRzm4NeowzJ4TXK&#10;XN7630VZciLKkq+KsmiSzBJbEw6Veyhjk+kknvYBNks/K9uHGvWSy5iQtnCiIHp1X6vTa3UCSwaN&#10;9dXp3jr7L3JHjmsTMTu8Hgqybm8k+1MTIS9LsEW+Ukp2JacZWISjja68gl9a3uhLrKU2ZNP9JjOQ&#10;cYqi7Cr7EdMGeQxDEAoEH0hyckwko2gWYYCvcTHC0Q/4UUzyGan7AnOcj7G3Zxj7gGoqg2tfXTW4&#10;EIT2ZzMPXVhc3onMyYZWtZehtCWBDqgD7TO7zc5dXKJ0SFtHTPBLJA7oeAIHwZM3CJ64QRg4GJiu&#10;F3sG9qK4EnLsi/BGOFhfCZIwxYn64xzKQRzNw6EcJBFEV2j+k77o7qcH9ry/lfyrvuiuyfiA4O52&#10;/ccO+4XiadvF1+GTzMXfAAAA//8DAFBLAwQUAAYACAAAACEAfar7RuMAAAAMAQAADwAAAGRycy9k&#10;b3ducmV2LnhtbEyPwU7DMBBE70j8g7VI3KjjBkgIcaqqAk5VJVqkqrdtvE2ixnYUu0n697gnOK52&#10;NPNevph0ywbqXWONBDGLgJEprWpMJeFn9/mUAnMejcLWGpJwJQeL4v4ux0zZ0XzTsPUVCyXGZSih&#10;9r7LOHdlTRrdzHZkwu9ke40+nH3FVY9jKNctn0fRK9fYmLBQY0ermsrz9qIlfI04LmPxMazPp9X1&#10;sHvZ7NeCpHx8mJbvwDxN/i8MN/yADkVgOtqLUY61EtJIJCEqYZ68BYdbIkrSoHeU8CziGHiR8/8S&#10;xS8AAAD//wMAUEsBAi0AFAAGAAgAAAAhALaDOJL+AAAA4QEAABMAAAAAAAAAAAAAAAAAAAAAAFtD&#10;b250ZW50X1R5cGVzXS54bWxQSwECLQAUAAYACAAAACEAOP0h/9YAAACUAQAACwAAAAAAAAAAAAAA&#10;AAAvAQAAX3JlbHMvLnJlbHNQSwECLQAUAAYACAAAACEApSHqJjEEAADaEQAADgAAAAAAAAAAAAAA&#10;AAAuAgAAZHJzL2Uyb0RvYy54bWxQSwECLQAUAAYACAAAACEAfar7RuMAAAAMAQAADwAAAAAAAAAA&#10;AAAAAACLBgAAZHJzL2Rvd25yZXYueG1sUEsFBgAAAAAEAAQA8wAAAJsHAAAAAA==&#10;">
                <v:rect id="Rectangle 61" o:spid="_x0000_s1063" style="position:absolute;top:2381;width:4024;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LZF8cMA&#10;AADbAAAADwAAAGRycy9kb3ducmV2LnhtbESPQWvCQBSE74L/YXmF3nSjB6nRVaQi9NKCaQ56e2Sf&#10;m+Du25DdxPTfd4VCj8PMfMNs96OzYqAuNJ4VLOYZCOLK64aNgvL7NHsDESKyRuuZFPxQgP1uOtli&#10;rv2DzzQU0YgE4ZCjgjrGNpcyVDU5DHPfEifv5juHMcnOSN3hI8GdlcssW0mHDaeFGlt6r6m6F71T&#10;cPw06+Fiy2j5NvbSXPuiWH8p9foyHjYgIo3xP/zX/tAKVgt4fkk/QO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LZF8cMAAADbAAAADwAAAAAAAAAAAAAAAACYAgAAZHJzL2Rv&#10;d25yZXYueG1sUEsFBgAAAAAEAAQA9QAAAIgDAAAAAA==&#10;" fillcolor="window" strokecolor="#f79646" strokeweight="2pt"/>
                <v:rect id="Rectangle 62" o:spid="_x0000_s1064" style="position:absolute;left:3524;top:2381;width:16097;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TbhsMA&#10;AADbAAAADwAAAGRycy9kb3ducmV2LnhtbESPwWrDMBBE74H+g9hCboncHELjRg6hpdBLA3V9SG+L&#10;tZZNpJWxZMf5+6hQ6HGYmTfM/jA7KyYaQudZwdM6A0Fce92xUVB9v6+eQYSIrNF6JgU3CnAoHhZ7&#10;zLW/8hdNZTQiQTjkqKCNsc+lDHVLDsPa98TJa/zgMCY5GKkHvCa4s3KTZVvpsOO00GJPry3Vl3J0&#10;Ct4+zW462ypabuZRmp+xLHcnpZaP8/EFRKQ5/of/2h9awXYDv1/SD5DF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GTbhsMAAADbAAAADwAAAAAAAAAAAAAAAACYAgAAZHJzL2Rv&#10;d25yZXYueG1sUEsFBgAAAAAEAAQA9QAAAIgDAAAAAA==&#10;" fillcolor="window" strokecolor="#f79646" strokeweight="2pt"/>
                <v:rect id="Rectangle 63" o:spid="_x0000_s1065" style="position:absolute;left:16383;width:6762;height:840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cg38EA&#10;AADbAAAADwAAAGRycy9kb3ducmV2LnhtbESPQYvCMBSE7wv+h/CEva2pCiJdoywLigcPWsXzs3mb&#10;FpuXksS2+++NsLDHYWa+YVabwTaiIx9qxwqmkwwEcel0zUbB5bz9WIIIEVlj45gU/FKAzXr0tsJc&#10;u55P1BXRiAThkKOCKsY2lzKUFVkME9cSJ+/HeYsxSW+k9tgnuG3kLMsW0mLNaaHClr4rKu/Fwyro&#10;DtPjTc+vd1PsovE93hqDXqn38fD1CSLSEP/Df+29VrCYw+tL+gFy/Q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eXIN/BAAAA2wAAAA8AAAAAAAAAAAAAAAAAmAIAAGRycy9kb3du&#10;cmV2LnhtbFBLBQYAAAAABAAEAPUAAACGAwAAAAA=&#10;" fillcolor="window" stroked="f" strokeweight="2pt"/>
                <v:shape id="Text Box 2" o:spid="_x0000_s1066" type="#_x0000_t202" style="position:absolute;left:3810;top:3143;width:11811;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h+hIMQA&#10;AADbAAAADwAAAGRycy9kb3ducmV2LnhtbESPzWrDMBCE74G+g9hCL6GRa4oJbpTQJi300BychJwX&#10;a2ObWCsjKf55+6pQyHGY+WaY1WY0rejJ+caygpdFAoK4tLrhSsHp+PW8BOEDssbWMimYyMNm/TBb&#10;Ya7twAX1h1CJWMI+RwV1CF0upS9rMugXtiOO3sU6gyFKV0ntcIjlppVpkmTSYMNxocaOtjWV18PN&#10;KMh27jYUvJ3vTp8/uO+q9PwxnZV6ehzf30AEGsM9/E9/68i9wt+X+APk+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4foSDEAAAA2wAAAA8AAAAAAAAAAAAAAAAAmAIAAGRycy9k&#10;b3ducmV2LnhtbFBLBQYAAAAABAAEAPUAAACJAwAAAAA=&#10;" stroked="f">
                  <v:textbox inset="0,0,0,0">
                    <w:txbxContent>
                      <w:p w:rsidR="00FA06B4" w:rsidRDefault="006F6FE4" w:rsidP="00FA06B4">
                        <w:r>
                          <w:t>Stock File</w:t>
                        </w:r>
                      </w:p>
                    </w:txbxContent>
                  </v:textbox>
                </v:shape>
                <v:shape id="Text Box 2" o:spid="_x0000_s1067" type="#_x0000_t202" style="position:absolute;left:762;top:3048;width:2190;height:31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VMEu8QA&#10;AADbAAAADwAAAGRycy9kb3ducmV2LnhtbESPzWrDMBCE74G+g9hCL6GRa6gJbpTQJi300BychJwX&#10;a2ObWCsjKf55+6pQyHGY+WaY1WY0rejJ+caygpdFAoK4tLrhSsHp+PW8BOEDssbWMimYyMNm/TBb&#10;Ya7twAX1h1CJWMI+RwV1CF0upS9rMugXtiOO3sU6gyFKV0ntcIjlppVpkmTSYMNxocaOtjWV18PN&#10;KMh27jYUvJ3vTp8/uO+q9PwxnZV6ehzf30AEGsM9/E9/68i9wt+X+APk+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FTBLvEAAAA2wAAAA8AAAAAAAAAAAAAAAAAmAIAAGRycy9k&#10;b3ducmV2LnhtbFBLBQYAAAAABAAEAPUAAACJAwAAAAA=&#10;" stroked="f">
                  <v:textbox inset="0,0,0,0">
                    <w:txbxContent>
                      <w:p w:rsidR="00FA06B4" w:rsidRDefault="00FA06B4" w:rsidP="00FA06B4">
                        <w:r>
                          <w:t>D2</w:t>
                        </w:r>
                      </w:p>
                    </w:txbxContent>
                  </v:textbox>
                </v:shape>
              </v:group>
            </w:pict>
          </mc:Fallback>
        </mc:AlternateContent>
      </w:r>
      <w:r w:rsidR="005223F7">
        <w:tab/>
        <w:t>Items Sold Data</w:t>
      </w:r>
      <w:r w:rsidR="005223F7">
        <w:tab/>
        <w:t>Stock Level</w:t>
      </w:r>
    </w:p>
    <w:p w:rsidR="006F6FE4" w:rsidRPr="006F6FE4" w:rsidRDefault="006F6FE4" w:rsidP="006F6FE4"/>
    <w:p w:rsidR="006F6FE4" w:rsidRPr="006F6FE4" w:rsidRDefault="006F6FE4" w:rsidP="006F6FE4"/>
    <w:p w:rsidR="006F6FE4" w:rsidRPr="006F6FE4" w:rsidRDefault="006F6FE4" w:rsidP="006F6FE4"/>
    <w:p w:rsidR="006F6FE4" w:rsidRPr="006F6FE4" w:rsidRDefault="008B7C71" w:rsidP="006F6FE4">
      <w:r w:rsidRPr="00C5615B">
        <mc:AlternateContent>
          <mc:Choice Requires="wps">
            <w:drawing>
              <wp:anchor distT="0" distB="0" distL="114300" distR="114300" simplePos="0" relativeHeight="251714560" behindDoc="0" locked="0" layoutInCell="1" allowOverlap="1" wp14:anchorId="016F775A" wp14:editId="2C425B1A">
                <wp:simplePos x="0" y="0"/>
                <wp:positionH relativeFrom="column">
                  <wp:posOffset>-333375</wp:posOffset>
                </wp:positionH>
                <wp:positionV relativeFrom="paragraph">
                  <wp:posOffset>45085</wp:posOffset>
                </wp:positionV>
                <wp:extent cx="0" cy="1059180"/>
                <wp:effectExtent l="95250" t="0" r="57150" b="64770"/>
                <wp:wrapNone/>
                <wp:docPr id="77" name="Straight Arrow Connector 77"/>
                <wp:cNvGraphicFramePr/>
                <a:graphic xmlns:a="http://schemas.openxmlformats.org/drawingml/2006/main">
                  <a:graphicData uri="http://schemas.microsoft.com/office/word/2010/wordprocessingShape">
                    <wps:wsp>
                      <wps:cNvCnPr/>
                      <wps:spPr>
                        <a:xfrm>
                          <a:off x="0" y="0"/>
                          <a:ext cx="0" cy="105918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77" o:spid="_x0000_s1026" type="#_x0000_t32" style="position:absolute;margin-left:-26.25pt;margin-top:3.55pt;width:0;height:83.4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1Hf9QEAANgDAAAOAAAAZHJzL2Uyb0RvYy54bWysU01v2zAMvQ/YfxB0X5wEyNoEcYoiWXfZ&#10;R4B2P4CVZFuALAqiFif/fpTspd12G+qDLJHm03vk8/bu3DtxMpEs+louZnMpjFeorW9r+ePp4cOt&#10;FJTAa3DoTS0vhuTd7v277RA2ZokdOm2iYBBPmyHUskspbKqKVGd6oBkG4znZYOwh8TG2lY4wMHrv&#10;quV8/rEaMOoQURkijh7GpNwV/KYxKn1vGjJJuFoyt1TWWNbnvFa7LWzaCKGzaqIB/8GiB+v50ivU&#10;ARKIn9H+A9VbFZGwSTOFfYVNY5UpGljNYv6XmscOgilauDkUrm2it4NV307HKKyu5c2NFB56ntFj&#10;imDbLon7GHEQe/Se+4hR8CfcryHQhsv2/hinE4VjzOLPTezzm2WJc+nx5dpjc05CjUHF0cV8tV7c&#10;lv5XL4UhUvpssBd5U0uaiFwZLEqP4fSFEl/Nhb8L8q0eH6xzZaDOi6GW69VyJYUCtlXjIPG2DyyU&#10;fCsFuJb9qlIsiITO6lydcehCexfFCdgy7DSNwxOTl8IBJU6wovKMhR1oM366XnF49BNB+op6DLPQ&#10;Kc50R+jC/I8rs4wDUDeWlNSIlMC6T16LdAk8GMjzyAmGcj5zNcXiUzvyYMZR5N0z6kuZUJVPbJ9S&#10;Nlk9+/P1mfevf8jdLwAAAP//AwBQSwMEFAAGAAgAAAAhAKPIfkndAAAACQEAAA8AAABkcnMvZG93&#10;bnJldi54bWxMj9FKw0AQRd8F/2EZwbd202isjdkUEfoQqIjVD9gm0ySYnU2z0zT9e0d80MfLPdw5&#10;k60n16kRh9B6MrCYR6CQSl+1VBv4/NjMHkEFtlTZzhMauGCAdX59ldm08md6x3HHtZIRCqk10DD3&#10;qdahbNDZMPc9knQHPzjLEodaV4M9y7jrdBxFD9rZluRCY3t8abD82p2cgbg48mWzLXh84+T16OLt&#10;fdGXxtzeTM9PoBgn/oPhR1/UIRenvT9RFVRnYJbEiaAGlgtQ0v/mvYDLuxXoPNP/P8i/AQAA//8D&#10;AFBLAQItABQABgAIAAAAIQC2gziS/gAAAOEBAAATAAAAAAAAAAAAAAAAAAAAAABbQ29udGVudF9U&#10;eXBlc10ueG1sUEsBAi0AFAAGAAgAAAAhADj9If/WAAAAlAEAAAsAAAAAAAAAAAAAAAAALwEAAF9y&#10;ZWxzLy5yZWxzUEsBAi0AFAAGAAgAAAAhAMwXUd/1AQAA2AMAAA4AAAAAAAAAAAAAAAAALgIAAGRy&#10;cy9lMm9Eb2MueG1sUEsBAi0AFAAGAAgAAAAhAKPIfkndAAAACQEAAA8AAAAAAAAAAAAAAAAATwQA&#10;AGRycy9kb3ducmV2LnhtbFBLBQYAAAAABAAEAPMAAABZBQAAAAA=&#10;">
                <v:stroke endarrow="open"/>
              </v:shape>
            </w:pict>
          </mc:Fallback>
        </mc:AlternateContent>
      </w:r>
    </w:p>
    <w:p w:rsidR="006F6FE4" w:rsidRPr="006F6FE4" w:rsidRDefault="008B7C71" w:rsidP="005F39BB">
      <w:pPr>
        <w:tabs>
          <w:tab w:val="left" w:pos="7635"/>
        </w:tabs>
      </w:pPr>
      <w:r>
        <w:rPr>
          <w:noProof/>
          <w:lang w:eastAsia="en-GB"/>
        </w:rPr>
        <mc:AlternateContent>
          <mc:Choice Requires="wpg">
            <w:drawing>
              <wp:anchor distT="0" distB="0" distL="114300" distR="114300" simplePos="0" relativeHeight="251675648" behindDoc="0" locked="0" layoutInCell="1" allowOverlap="1" wp14:anchorId="08ADB467" wp14:editId="0AEE8061">
                <wp:simplePos x="0" y="0"/>
                <wp:positionH relativeFrom="column">
                  <wp:posOffset>9525</wp:posOffset>
                </wp:positionH>
                <wp:positionV relativeFrom="paragraph">
                  <wp:posOffset>305435</wp:posOffset>
                </wp:positionV>
                <wp:extent cx="2257425" cy="840105"/>
                <wp:effectExtent l="0" t="0" r="9525" b="0"/>
                <wp:wrapNone/>
                <wp:docPr id="31" name="Group 31"/>
                <wp:cNvGraphicFramePr/>
                <a:graphic xmlns:a="http://schemas.openxmlformats.org/drawingml/2006/main">
                  <a:graphicData uri="http://schemas.microsoft.com/office/word/2010/wordprocessingGroup">
                    <wpg:wgp>
                      <wpg:cNvGrpSpPr/>
                      <wpg:grpSpPr>
                        <a:xfrm>
                          <a:off x="0" y="0"/>
                          <a:ext cx="2257425" cy="840105"/>
                          <a:chOff x="0" y="0"/>
                          <a:chExt cx="2314575" cy="840105"/>
                        </a:xfrm>
                      </wpg:grpSpPr>
                      <wps:wsp>
                        <wps:cNvPr id="32" name="Rectangle 32"/>
                        <wps:cNvSpPr/>
                        <wps:spPr>
                          <a:xfrm>
                            <a:off x="0" y="238125"/>
                            <a:ext cx="381000" cy="4140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a:off x="352425" y="238125"/>
                            <a:ext cx="1609725" cy="4140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Rectangle 34"/>
                        <wps:cNvSpPr/>
                        <wps:spPr>
                          <a:xfrm>
                            <a:off x="1638300" y="0"/>
                            <a:ext cx="676275" cy="840105"/>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2"/>
                        <wps:cNvSpPr txBox="1">
                          <a:spLocks noChangeArrowheads="1"/>
                        </wps:cNvSpPr>
                        <wps:spPr bwMode="auto">
                          <a:xfrm>
                            <a:off x="472633" y="339328"/>
                            <a:ext cx="942975" cy="276225"/>
                          </a:xfrm>
                          <a:prstGeom prst="rect">
                            <a:avLst/>
                          </a:prstGeom>
                          <a:solidFill>
                            <a:srgbClr val="FFFFFF"/>
                          </a:solidFill>
                          <a:ln w="9525">
                            <a:noFill/>
                            <a:miter lim="800000"/>
                            <a:headEnd/>
                            <a:tailEnd/>
                          </a:ln>
                        </wps:spPr>
                        <wps:txbx>
                          <w:txbxContent>
                            <w:p w:rsidR="00A64529" w:rsidRDefault="005223F7" w:rsidP="00A64529">
                              <w:r>
                                <w:t>Items Sold Data</w:t>
                              </w:r>
                            </w:p>
                          </w:txbxContent>
                        </wps:txbx>
                        <wps:bodyPr rot="0" vert="horz" wrap="square" lIns="0" tIns="0" rIns="0" bIns="0" anchor="t" anchorCtr="0">
                          <a:noAutofit/>
                        </wps:bodyPr>
                      </wps:wsp>
                      <wps:wsp>
                        <wps:cNvPr id="36" name="Text Box 2"/>
                        <wps:cNvSpPr txBox="1">
                          <a:spLocks noChangeArrowheads="1"/>
                        </wps:cNvSpPr>
                        <wps:spPr bwMode="auto">
                          <a:xfrm>
                            <a:off x="76200" y="304800"/>
                            <a:ext cx="219075" cy="310753"/>
                          </a:xfrm>
                          <a:prstGeom prst="rect">
                            <a:avLst/>
                          </a:prstGeom>
                          <a:solidFill>
                            <a:srgbClr val="FFFFFF"/>
                          </a:solidFill>
                          <a:ln w="9525">
                            <a:noFill/>
                            <a:miter lim="800000"/>
                            <a:headEnd/>
                            <a:tailEnd/>
                          </a:ln>
                        </wps:spPr>
                        <wps:txbx>
                          <w:txbxContent>
                            <w:p w:rsidR="00A64529" w:rsidRDefault="00FA06B4" w:rsidP="00A64529">
                              <w:r>
                                <w:t>D1</w:t>
                              </w:r>
                            </w:p>
                          </w:txbxContent>
                        </wps:txbx>
                        <wps:bodyPr rot="0" vert="horz" wrap="square" lIns="0" tIns="0" rIns="0" bIns="0" anchor="t" anchorCtr="0">
                          <a:noAutofit/>
                        </wps:bodyPr>
                      </wps:wsp>
                    </wpg:wgp>
                  </a:graphicData>
                </a:graphic>
                <wp14:sizeRelH relativeFrom="margin">
                  <wp14:pctWidth>0</wp14:pctWidth>
                </wp14:sizeRelH>
              </wp:anchor>
            </w:drawing>
          </mc:Choice>
          <mc:Fallback>
            <w:pict>
              <v:group id="Group 31" o:spid="_x0000_s1068" style="position:absolute;margin-left:.75pt;margin-top:24.05pt;width:177.75pt;height:66.15pt;z-index:251675648;mso-width-relative:margin" coordsize="23145,8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ZmVKwQAAJASAAAOAAAAZHJzL2Uyb0RvYy54bWzsWNlu3DYUfS/QfyD0Xo+22QTLwdSJjQJu&#10;YsQu8syhKI0QiVRJ2hr363tILfYsXeIChRGMH2Qu95K8h3c5nPN327oij1zpUorUC858j3DBZFaK&#10;IvV+u7/6aeERbajIaCUFT70nrr13Fz/+cN42CQ/lRlYZVwSLCJ20TeptjGmSyUSzDa+pPpMNF5jM&#10;paqpQVcVk0zRFqvX1ST0/dmklSprlGRca4y+7ya9C7d+nnNmPuW55oZUqYezGfdV7ru238nFOU0K&#10;RZtNyfpj0FecoqalwKbjUu+poeRBlQdL1SVTUsvcnDFZT2Sel4w7G2BN4O9Zc63kQ+NsKZK2aEaY&#10;AO0eTq9eln18vFWkzFIvCjwiaI07ctsS9AFO2xQJZK5Vc9fcqn6g6HrW3m2uavsflpCtg/VphJVv&#10;DWEYDMPpPA6nHmGYW8Swc9rhzja4nAM1tvkwKEZBPJ0fKE6GbSf2dONh2gYupJ9R0v8NpbsNbbgD&#10;X1sEBpTCAaXP8C0qioqTKOyQcnIjTDrRQOwvMQqjRQBMnP8NQGHI9+GlFqc4iP3Q+edoLk0apc01&#10;lzWxjdRTOILzOvp4ow2Wgugggo4FpDuDa5mnitvjVOIzz3Hl9mactgs2flkp8kgRJpQxLszMHg3r&#10;OWmrlpdVNSoGxxQr41wGSr2sVeMuCEdF/5ji7o6jhttVCjMq16WQ6tgC2ddx505+sL6z2Zq/ltkT&#10;7lDJLgXohl2VAPGGanNLFWIeuCOPmU/45JVsU0/2LY9spPrj2LiVh5Nh1iMtckjq6d8fqOIeqX4R&#10;cL9lEMc26bgOPBn3SdTLmfXLGfFQX0rgjzjE6VzTyptqaOZK1l+Q7lZ2V0xRwbB36jGjhs6l6XIb&#10;Eibjq5UTQ6JpqLkRdw2zi1tUrZPcb79Q1fSeZOCCH+Xg8jTZc6hO1moKuXowMi+dtz3j2uON8LMp&#10;4/+Iw+hIHEbfFIfRNHRZCcF2LBiDmb+cD1nrFI35KRpP0SiKIUXYIH9RFeMj0Rh/UzQGs2gR2eJ3&#10;yB9m81n4Nyzgueb9q7JoS1qXya5Q0YYiNxQMV7KtcfpULk/l8vsplyDRHbm/t2TzZ7kl+6SVmC2G&#10;B4agmxvJvmoi5OUGLJevlJLthtMMtKbjWn0GsHy3q/mWapJ1+6vM8IagYAmOauw9EOJ5OItQuxHl&#10;UbSMwsUuA17G4XII9RBh3zHk1zJgmmhZlZmNcxvxWhXrkeVeub+e5O6IVYKA/S2n2HsnT9CkLg0e&#10;q1VZ4xkDoo5s5ei7heWDyFzb0LLq2o47H6QVs11v3XMrcATbgrjHTP+JVCJFdoTSliPHH9HoiCQa&#10;Ayc0Q7NnhJ0lb4S7zd6IM8LB+ooT+TFudNcXw2DpD74YBWg6evld+uLcWv7WfNG97vGzB2Jo53eV&#10;l30XX88/JF38CQAA//8DAFBLAwQUAAYACAAAACEAa2UMxt8AAAAIAQAADwAAAGRycy9kb3ducmV2&#10;LnhtbEyPQUvDQBCF74L/YRnBm93ENhrSbEop6qkIbQXpbZudJqHZ2ZDdJum/dzzp8c17vPlevpps&#10;KwbsfeNIQTyLQCCVzjRUKfg6vD+lIHzQZHTrCBXc0MOquL/LdWbcSDsc9qESXEI+0wrqELpMSl/W&#10;aLWfuQ6JvbPrrQ4s+0qaXo9cblv5HEUv0uqG+EOtO9zUWF72V6vgY9Tjeh6/DdvLeXM7HpLP722M&#10;Sj0+TOsliIBT+AvDLz6jQ8FMJ3cl40XLOuGggkUag2B7nrzytBPf02gBssjl/wHFDwAAAP//AwBQ&#10;SwECLQAUAAYACAAAACEAtoM4kv4AAADhAQAAEwAAAAAAAAAAAAAAAAAAAAAAW0NvbnRlbnRfVHlw&#10;ZXNdLnhtbFBLAQItABQABgAIAAAAIQA4/SH/1gAAAJQBAAALAAAAAAAAAAAAAAAAAC8BAABfcmVs&#10;cy8ucmVsc1BLAQItABQABgAIAAAAIQC4eZmVKwQAAJASAAAOAAAAAAAAAAAAAAAAAC4CAABkcnMv&#10;ZTJvRG9jLnhtbFBLAQItABQABgAIAAAAIQBrZQzG3wAAAAgBAAAPAAAAAAAAAAAAAAAAAIUGAABk&#10;cnMvZG93bnJldi54bWxQSwUGAAAAAAQABADzAAAAkQcAAAAA&#10;">
                <v:rect id="Rectangle 32" o:spid="_x0000_s1069" style="position:absolute;top:2381;width:3810;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z/gWcQA&#10;AADbAAAADwAAAGRycy9kb3ducmV2LnhtbESPwWrDMBBE74X+g9hAb7VsF5LiRgnBUKgPJjSJ6XWx&#10;NraptTKSmrh/XwUKOQ4z84ZZb2czigs5P1hWkCUpCOLW6oE7Bafj+/MrCB+QNY6WScEvedhuHh/W&#10;WGh75U+6HEInIoR9gQr6EKZCSt/2ZNAndiKO3tk6gyFK10nt8BrhZpR5mi6lwYHjQo8TlT2134cf&#10;o6Be1nWOVfPVVE1Z+VWm9+GslXpazLs3EIHmcA//tz+0gpccbl/iD5Cb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M/4FnEAAAA2wAAAA8AAAAAAAAAAAAAAAAAmAIAAGRycy9k&#10;b3ducmV2LnhtbFBLBQYAAAAABAAEAPUAAACJAwAAAAA=&#10;" fillcolor="white [3201]" strokecolor="#f79646 [3209]" strokeweight="2pt"/>
                <v:rect id="Rectangle 33" o:spid="_x0000_s1070" style="position:absolute;left:3524;top:2381;width:16097;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NFwsEA&#10;AADbAAAADwAAAGRycy9kb3ducmV2LnhtbESPQYvCMBSE7wv+h/AEb2uqgko1igiCPRRZtXh9NM+2&#10;2LyUJmr990ZY8DjMzDfMct2ZWjyodZVlBaNhBII4t7riQsH5tPudg3AeWWNtmRS8yMF61ftZYqzt&#10;k//ocfSFCBB2MSoovW9iKV1ekkE3tA1x8K62NeiDbAupW3wGuKnlOIqm0mDFYaHEhrYl5bfj3ShI&#10;p2k6xiS7ZEm2TdxspA/+qpUa9LvNAoSnzn/D/+29VjCZwOdL+AFy9Q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xzRcLBAAAA2wAAAA8AAAAAAAAAAAAAAAAAmAIAAGRycy9kb3du&#10;cmV2LnhtbFBLBQYAAAAABAAEAPUAAACGAwAAAAA=&#10;" fillcolor="white [3201]" strokecolor="#f79646 [3209]" strokeweight="2pt"/>
                <v:rect id="Rectangle 34" o:spid="_x0000_s1071" style="position:absolute;left:16383;width:6762;height:840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vSYTsMA&#10;AADbAAAADwAAAGRycy9kb3ducmV2LnhtbESP3WrCQBSE7wt9h+UUvKsbf2gldZVSERQEqe0DHLOn&#10;SWjO2XR3jfHtXUHo5TAz3zDzZc+N6siH2omB0TADRVI4W0tp4Ptr/TwDFSKKxcYJGbhQgOXi8WGO&#10;uXVn+aTuEEuVIBJyNFDF2OZah6IixjB0LUnyfpxnjEn6UluP5wTnRo+z7EUz1pIWKmzpo6Li93Bi&#10;A3v7N3pdtWvf8XHb7XZc7D0HYwZP/fsbqEh9/A/f2xtrYDKF25f0A/Ti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vSYTsMAAADbAAAADwAAAAAAAAAAAAAAAACYAgAAZHJzL2Rv&#10;d25yZXYueG1sUEsFBgAAAAAEAAQA9QAAAIgDAAAAAA==&#10;" fillcolor="white [3201]" stroked="f" strokeweight="2pt"/>
                <v:shape id="Text Box 2" o:spid="_x0000_s1072" type="#_x0000_t202" style="position:absolute;left:4726;top:3393;width:9430;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ArpsUA&#10;AADbAAAADwAAAGRycy9kb3ducmV2LnhtbESPT2vCQBTE7wW/w/KEXopumlKR6CrWtNBDe9CK50f2&#10;mQSzb8Pumj/fvlsoeBxm5jfMejuYRnTkfG1ZwfM8AUFcWF1zqeD08zFbgvABWWNjmRSM5GG7mTys&#10;MdO25wN1x1CKCGGfoYIqhDaT0hcVGfRz2xJH72KdwRClK6V22Ee4aWSaJAtpsOa4UGFL+4qK6/Fm&#10;FCxyd+sPvH/KT+9f+N2W6fltPCv1OB12KxCBhnAP/7c/tYKXV/j7En+A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4CumxQAAANsAAAAPAAAAAAAAAAAAAAAAAJgCAABkcnMv&#10;ZG93bnJldi54bWxQSwUGAAAAAAQABAD1AAAAigMAAAAA&#10;" stroked="f">
                  <v:textbox inset="0,0,0,0">
                    <w:txbxContent>
                      <w:p w:rsidR="00A64529" w:rsidRDefault="005223F7" w:rsidP="00A64529">
                        <w:r>
                          <w:t>Items Sold Data</w:t>
                        </w:r>
                      </w:p>
                    </w:txbxContent>
                  </v:textbox>
                </v:shape>
                <v:shape id="Text Box 2" o:spid="_x0000_s1073" type="#_x0000_t202" style="position:absolute;left:762;top:3048;width:2190;height:31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K10cUA&#10;AADbAAAADwAAAGRycy9kb3ducmV2LnhtbESPzWrDMBCE74W8g9hALqWRm4IpbpSQnwZyaA92Q86L&#10;tbVMrZWRlNh5+6hQ6HGYmW+Y5Xq0nbiSD61jBc/zDARx7XTLjYLT1+HpFUSIyBo7x6TgRgHWq8nD&#10;EgvtBi7pWsVGJAiHAhWYGPtCylAbshjmridO3rfzFmOSvpHa45DgtpOLLMulxZbTgsGedobqn+pi&#10;FeR7fxlK3j3uT+8f+Nk3i/P2dlZqNh03byAijfE//Nc+agUvOfx+ST9Ar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MrXRxQAAANsAAAAPAAAAAAAAAAAAAAAAAJgCAABkcnMv&#10;ZG93bnJldi54bWxQSwUGAAAAAAQABAD1AAAAigMAAAAA&#10;" stroked="f">
                  <v:textbox inset="0,0,0,0">
                    <w:txbxContent>
                      <w:p w:rsidR="00A64529" w:rsidRDefault="00FA06B4" w:rsidP="00A64529">
                        <w:r>
                          <w:t>D1</w:t>
                        </w:r>
                      </w:p>
                    </w:txbxContent>
                  </v:textbox>
                </v:shape>
              </v:group>
            </w:pict>
          </mc:Fallback>
        </mc:AlternateContent>
      </w:r>
      <w:r w:rsidR="005F39BB">
        <w:t>Items Sold Data</w:t>
      </w:r>
      <w:r w:rsidR="005F39BB">
        <w:tab/>
      </w:r>
      <w:proofErr w:type="spellStart"/>
      <w:r w:rsidR="005F39BB">
        <w:t>Data</w:t>
      </w:r>
      <w:proofErr w:type="spellEnd"/>
      <w:r w:rsidR="005F39BB">
        <w:t xml:space="preserve"> Record</w:t>
      </w:r>
    </w:p>
    <w:p w:rsidR="006F6FE4" w:rsidRPr="006F6FE4" w:rsidRDefault="006F6FE4" w:rsidP="006F6FE4"/>
    <w:p w:rsidR="006F6FE4" w:rsidRPr="006F6FE4" w:rsidRDefault="008B7C71" w:rsidP="006F6FE4">
      <w:r w:rsidRPr="00C5615B">
        <mc:AlternateContent>
          <mc:Choice Requires="wps">
            <w:drawing>
              <wp:anchor distT="0" distB="0" distL="114300" distR="114300" simplePos="0" relativeHeight="251720704" behindDoc="0" locked="0" layoutInCell="1" allowOverlap="1" wp14:anchorId="7ABFBC1D" wp14:editId="28A08B30">
                <wp:simplePos x="0" y="0"/>
                <wp:positionH relativeFrom="column">
                  <wp:posOffset>26670</wp:posOffset>
                </wp:positionH>
                <wp:positionV relativeFrom="paragraph">
                  <wp:posOffset>309245</wp:posOffset>
                </wp:positionV>
                <wp:extent cx="0" cy="904875"/>
                <wp:effectExtent l="95250" t="0" r="57150" b="66675"/>
                <wp:wrapNone/>
                <wp:docPr id="80" name="Straight Arrow Connector 80"/>
                <wp:cNvGraphicFramePr/>
                <a:graphic xmlns:a="http://schemas.openxmlformats.org/drawingml/2006/main">
                  <a:graphicData uri="http://schemas.microsoft.com/office/word/2010/wordprocessingShape">
                    <wps:wsp>
                      <wps:cNvCnPr/>
                      <wps:spPr>
                        <a:xfrm>
                          <a:off x="0" y="0"/>
                          <a:ext cx="0" cy="90487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80" o:spid="_x0000_s1026" type="#_x0000_t32" style="position:absolute;margin-left:2.1pt;margin-top:24.35pt;width:0;height:71.2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zUN8gEAANcDAAAOAAAAZHJzL2Uyb0RvYy54bWysU02P2yAQvVfqf0DcGztR02atOKsq6fbS&#10;j0i7+wNmAdtIGBBD4+TfdwBvum1v1fqAYfC8mffmeXt7Hg07qYDa2ZYvFzVnygonte1b/vhw927D&#10;GUawEoyzquUXhfx29/bNdvKNWrnBGakCIxCLzeRbPsTom6pCMagRcOG8snTZuTBCpGPoKxlgIvTR&#10;VKu6/lBNLkgfnFCIFD2US77L+F2nRPzRdagiMy2n3mJeQ16f0lrtttD0AfygxdwG/EcXI2hLRa9Q&#10;B4jAfgb9D9SoRXDourgQbqxc12mhMgdis6z/YnM/gFeZC4mD/ioTvh6s+H46BqZlyzckj4WRZnQf&#10;A+h+iOxTCG5ie2ct6egCo09Ir8ljQ2l7ewzzCf0xJPLnLozpTbTYOWt8uWqszpGJEhQUvanfbz6u&#10;E1z1O88HjF+UG1natBznPq4NLLPEcPqKsSQ+J6Si1t1pYygOjbFsohLr1ZozAeSqzkCk7eiJJ9qe&#10;MzA92VXEkBHRGS1TdkrGC+5NYCcgx5DRpJseqHfODGCkCyKUn5I4gFTl05s1hYudEOI3J0t4WT/H&#10;iWeBzpT/KJloHACHkpKvClIEbT5byeLF01wgjWOWzNjUq8oOn+VIcymTSLsnJy95QFU6kXty2dnp&#10;yZ4vz7R/+T/ufgEAAP//AwBQSwMEFAAGAAgAAAAhAOVM/mbaAAAABgEAAA8AAABkcnMvZG93bnJl&#10;di54bWxMjtFKw0AQRd8F/2EZwTe7aajaxmyKCH0IVMTqB2yz0ySYnU2z0zT9e6dP+jRc7uHOydeT&#10;79SIQ2wDGZjPElBIVXAt1Qa+vzYPS1CRLTnbBUIDF4ywLm5vcpu5cKZPHHdcKxmhmFkDDXOfaR2r&#10;Br2Ns9AjSXcIg7cscai1G+xZxn2n0yR50t62JB8a2+Nbg9XP7uQNpOWRL5ttyeMHP74ffbpdlH1l&#10;zP3d9PoCinHiPxiu+qIOhTjtw4lcVJ2BRSqgnOUzKKmvcS/Uap6CLnL9X7/4BQAA//8DAFBLAQIt&#10;ABQABgAIAAAAIQC2gziS/gAAAOEBAAATAAAAAAAAAAAAAAAAAAAAAABbQ29udGVudF9UeXBlc10u&#10;eG1sUEsBAi0AFAAGAAgAAAAhADj9If/WAAAAlAEAAAsAAAAAAAAAAAAAAAAALwEAAF9yZWxzLy5y&#10;ZWxzUEsBAi0AFAAGAAgAAAAhAFi7NQ3yAQAA1wMAAA4AAAAAAAAAAAAAAAAALgIAAGRycy9lMm9E&#10;b2MueG1sUEsBAi0AFAAGAAgAAAAhAOVM/mbaAAAABgEAAA8AAAAAAAAAAAAAAAAATAQAAGRycy9k&#10;b3ducmV2LnhtbFBLBQYAAAAABAAEAPMAAABTBQAAAAA=&#10;">
                <v:stroke endarrow="open"/>
              </v:shape>
            </w:pict>
          </mc:Fallback>
        </mc:AlternateContent>
      </w:r>
      <w:r w:rsidRPr="00C5615B">
        <mc:AlternateContent>
          <mc:Choice Requires="wps">
            <w:drawing>
              <wp:anchor distT="0" distB="0" distL="114300" distR="114300" simplePos="0" relativeHeight="251716608" behindDoc="0" locked="0" layoutInCell="1" allowOverlap="1" wp14:anchorId="32088495" wp14:editId="0BD3214C">
                <wp:simplePos x="0" y="0"/>
                <wp:positionH relativeFrom="column">
                  <wp:posOffset>-333375</wp:posOffset>
                </wp:positionH>
                <wp:positionV relativeFrom="paragraph">
                  <wp:posOffset>116840</wp:posOffset>
                </wp:positionV>
                <wp:extent cx="330835" cy="1270"/>
                <wp:effectExtent l="0" t="76200" r="12065" b="113030"/>
                <wp:wrapNone/>
                <wp:docPr id="78" name="Straight Arrow Connector 78"/>
                <wp:cNvGraphicFramePr/>
                <a:graphic xmlns:a="http://schemas.openxmlformats.org/drawingml/2006/main">
                  <a:graphicData uri="http://schemas.microsoft.com/office/word/2010/wordprocessingShape">
                    <wps:wsp>
                      <wps:cNvCnPr/>
                      <wps:spPr>
                        <a:xfrm flipV="1">
                          <a:off x="0" y="0"/>
                          <a:ext cx="330835" cy="127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78" o:spid="_x0000_s1026" type="#_x0000_t32" style="position:absolute;margin-left:-26.25pt;margin-top:9.2pt;width:26.05pt;height:.1pt;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Lnc/QEAAOQDAAAOAAAAZHJzL2Uyb0RvYy54bWysU8tu2zAQvBfoPxC815JtuEkMy0FhN730&#10;YSBp7xs+JAJ8gcta9t93STlG2t6K6kCQu9zhzO5oc39ylh1VQhN8x+ezljPlRZDG9x3//vTw7pYz&#10;zOAl2OBVx88K+f327ZvNGNdqEYZgpUqMQDyux9jxIee4bhoUg3KAsxCVp6QOyUGmY+obmWAkdGeb&#10;Rdu+b8aQZExBKESK7qck31Z8rZXI37RGlZntOHHLdU11fS5rs93Auk8QByMuNOAfWDgwnh69Qu0h&#10;A/uZzF9QzogUMOg8E8E1QWsjVNVAaubtH2oeB4iqaqHmYLy2Cf8frPh6PCRmZMdvaFIeHM3oMScw&#10;/ZDZh5TCyHbBe+pjSIyuUL/GiGsq2/lDupwwHlIRf9LJMW1N/EFWqO0ggexUu32+dludMhMUXC7b&#10;2+WKM0Gp+eKmzqKZQApYTJg/qeBY2XQcL6SubKYH4PgZM9GgwpeCUuzDg7G2Dtd6Nnb8brUoTwFZ&#10;TFvItHWRRKPvOQPbk3dFTpUyBmtkqS44eMadTewIZB9ynQzjE9HnzAJmSpCm+k2FA0g1Xb1bUXjy&#10;FkL+EuQUnrcvcaI7QVfmvz1ZZOwBh6mkpiakDMZ+9JLlc6QhQZlNSRCU9YWrqna/tKMMaRpL2T0H&#10;ea7TasqJrFTLLrYvXn19pv3rn3P7CwAA//8DAFBLAwQUAAYACAAAACEAMsgfzNsAAAAHAQAADwAA&#10;AGRycy9kb3ducmV2LnhtbEyOwU7DMBBE70j8g7VI3FKHqqmqEKeqQJzgQkGqenPjJU4br4PtNuHv&#10;2Z7gtBrN0+yr1pPrxQVD7DwpeJjlIJAabzpqFXx+vGQrEDFpMrr3hAp+MMK6vr2pdGn8SO942aZW&#10;8AjFUiuwKQ2llLGx6HSc+QGJuy8fnE4cQytN0COPu17O83wpne6IP1g94JPF5rQ9OwW7t3xfTD7Y&#10;4/57YV+753Z3dKNS93fT5hFEwin9wXDVZ3Wo2engz2Si6BVkxbxglIvVAgQDGZ/DNS5B1pX871//&#10;AgAA//8DAFBLAQItABQABgAIAAAAIQC2gziS/gAAAOEBAAATAAAAAAAAAAAAAAAAAAAAAABbQ29u&#10;dGVudF9UeXBlc10ueG1sUEsBAi0AFAAGAAgAAAAhADj9If/WAAAAlAEAAAsAAAAAAAAAAAAAAAAA&#10;LwEAAF9yZWxzLy5yZWxzUEsBAi0AFAAGAAgAAAAhAFbwudz9AQAA5AMAAA4AAAAAAAAAAAAAAAAA&#10;LgIAAGRycy9lMm9Eb2MueG1sUEsBAi0AFAAGAAgAAAAhADLIH8zbAAAABwEAAA8AAAAAAAAAAAAA&#10;AAAAVwQAAGRycy9kb3ducmV2LnhtbFBLBQYAAAAABAAEAPMAAABfBQAAAAA=&#10;">
                <v:stroke endarrow="open"/>
              </v:shape>
            </w:pict>
          </mc:Fallback>
        </mc:AlternateContent>
      </w:r>
      <w:r w:rsidR="006F6FE4" w:rsidRPr="00C5615B">
        <mc:AlternateContent>
          <mc:Choice Requires="wps">
            <w:drawing>
              <wp:anchor distT="0" distB="0" distL="114300" distR="114300" simplePos="0" relativeHeight="251722752" behindDoc="0" locked="0" layoutInCell="1" allowOverlap="1" wp14:anchorId="3DB119EE" wp14:editId="4E3C9793">
                <wp:simplePos x="0" y="0"/>
                <wp:positionH relativeFrom="column">
                  <wp:posOffset>5827457</wp:posOffset>
                </wp:positionH>
                <wp:positionV relativeFrom="paragraph">
                  <wp:posOffset>170815</wp:posOffset>
                </wp:positionV>
                <wp:extent cx="0" cy="1038225"/>
                <wp:effectExtent l="95250" t="0" r="57150" b="66675"/>
                <wp:wrapNone/>
                <wp:docPr id="81" name="Straight Arrow Connector 81"/>
                <wp:cNvGraphicFramePr/>
                <a:graphic xmlns:a="http://schemas.openxmlformats.org/drawingml/2006/main">
                  <a:graphicData uri="http://schemas.microsoft.com/office/word/2010/wordprocessingShape">
                    <wps:wsp>
                      <wps:cNvCnPr/>
                      <wps:spPr>
                        <a:xfrm>
                          <a:off x="0" y="0"/>
                          <a:ext cx="0" cy="103822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81" o:spid="_x0000_s1026" type="#_x0000_t32" style="position:absolute;margin-left:458.85pt;margin-top:13.45pt;width:0;height:81.7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ADc8gEAANgDAAAOAAAAZHJzL2Uyb0RvYy54bWysU8tu2zAQvBfoPxC815JcuHAEy0FhN730&#10;ESDpB2xISiLAF7isZf99l5TipO2tqA4UudTO7syOdrdna9hJRdTedbxZ1ZwpJ7zUbuj4j8e7d1vO&#10;MIGTYLxTHb8o5Lf7t292U2jV2o/eSBUZgThsp9DxMaXQVhWKUVnAlQ/K0WXvo4VExzhUMsJE6NZU&#10;67r+UE0+yhC9UIgUPc6XfF/w+16J9L3vUSVmOk69pbLGsj7ltdrvoB0ihFGLpQ34hy4saEdFr1BH&#10;SMB+Rv0XlNUievR9WglvK9/3WqjCgdg09R9sHkYIqnAhcTBcZcL/Byu+ne4j07Lj24YzB5Zm9JAi&#10;6GFM7GOMfmIH7xzp6COjT0ivKWBLaQd3H5cThvuYyZ/7aPObaLFz0fhy1VidExNzUFC0qd9v1+tN&#10;xqteEkPE9Fl5y/Km47g0cu2gKRrD6QumOfE5IVd1/k4bQ3FojWNTx282VIAJIFv1BhJtbSCi6AbO&#10;wAzkV5FiQURvtMzZORkveDCRnYAsQ06Tfnqk5jkzgIkuiFF55sQRpJo/vdlQePYTQvrq5Rxu6uc4&#10;8ZyhC+XfSmYaR8BxTilXM1ICbT45ydIl0GAgz2ORzLjcqyoWX+TIg5lHkXdPXl7KhKp8IvuUsovV&#10;sz9fn2n/+ofc/wIAAP//AwBQSwMEFAAGAAgAAAAhABBVAljeAAAACgEAAA8AAABkcnMvZG93bnJl&#10;di54bWxMj8FKw0AQhu+C77CM4M1uGmrbxGyKCD0EKmL1AbbJNAlmZ9PsNE3f3hEPepyZj3++P9tM&#10;rlMjDqH1ZGA+i0Ahlb5qqTbw+bF9WIMKbKmynSc0cMUAm/z2JrNp5S/0juOeayUhFFJroGHuU61D&#10;2aCzYeZ7JLkd/eAsyzjUuhrsRcJdp+MoWmpnW5IPje3xpcHya392BuLixNftruDxjR9fTy7eLYq+&#10;NOb+bnp+AsU48R8MP/qiDrk4HfyZqqA6A8l8tRJUwpYJKAF+Fwchk2gBOs/0/wr5NwAAAP//AwBQ&#10;SwECLQAUAAYACAAAACEAtoM4kv4AAADhAQAAEwAAAAAAAAAAAAAAAAAAAAAAW0NvbnRlbnRfVHlw&#10;ZXNdLnhtbFBLAQItABQABgAIAAAAIQA4/SH/1gAAAJQBAAALAAAAAAAAAAAAAAAAAC8BAABfcmVs&#10;cy8ucmVsc1BLAQItABQABgAIAAAAIQBH5ADc8gEAANgDAAAOAAAAAAAAAAAAAAAAAC4CAABkcnMv&#10;ZTJvRG9jLnhtbFBLAQItABQABgAIAAAAIQAQVQJY3gAAAAoBAAAPAAAAAAAAAAAAAAAAAEwEAABk&#10;cnMvZG93bnJldi54bWxQSwUGAAAAAAQABADzAAAAVwUAAAAA&#10;">
                <v:stroke endarrow="open"/>
              </v:shape>
            </w:pict>
          </mc:Fallback>
        </mc:AlternateContent>
      </w:r>
    </w:p>
    <w:p w:rsidR="006F6FE4" w:rsidRPr="006F6FE4" w:rsidRDefault="000114EA" w:rsidP="006F6FE4">
      <w:r>
        <w:rPr>
          <w:noProof/>
          <w:lang w:eastAsia="en-GB"/>
        </w:rPr>
        <mc:AlternateContent>
          <mc:Choice Requires="wpg">
            <w:drawing>
              <wp:anchor distT="0" distB="0" distL="114300" distR="114300" simplePos="0" relativeHeight="251710464" behindDoc="0" locked="0" layoutInCell="1" allowOverlap="1" wp14:anchorId="058FD39F" wp14:editId="79B63FD8">
                <wp:simplePos x="0" y="0"/>
                <wp:positionH relativeFrom="column">
                  <wp:posOffset>1781175</wp:posOffset>
                </wp:positionH>
                <wp:positionV relativeFrom="paragraph">
                  <wp:posOffset>2540</wp:posOffset>
                </wp:positionV>
                <wp:extent cx="1743075" cy="1619250"/>
                <wp:effectExtent l="0" t="0" r="28575" b="19050"/>
                <wp:wrapNone/>
                <wp:docPr id="71" name="Group 71"/>
                <wp:cNvGraphicFramePr/>
                <a:graphic xmlns:a="http://schemas.openxmlformats.org/drawingml/2006/main">
                  <a:graphicData uri="http://schemas.microsoft.com/office/word/2010/wordprocessingGroup">
                    <wpg:wgp>
                      <wpg:cNvGrpSpPr/>
                      <wpg:grpSpPr>
                        <a:xfrm>
                          <a:off x="0" y="0"/>
                          <a:ext cx="1743075" cy="1619250"/>
                          <a:chOff x="0" y="0"/>
                          <a:chExt cx="2066925" cy="2028825"/>
                        </a:xfrm>
                      </wpg:grpSpPr>
                      <wps:wsp>
                        <wps:cNvPr id="72" name="Rounded Rectangle 72"/>
                        <wps:cNvSpPr/>
                        <wps:spPr>
                          <a:xfrm>
                            <a:off x="0" y="600075"/>
                            <a:ext cx="2066925" cy="1428750"/>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Rounded Rectangle 73"/>
                        <wps:cNvSpPr/>
                        <wps:spPr>
                          <a:xfrm>
                            <a:off x="66674" y="0"/>
                            <a:ext cx="1914525" cy="600075"/>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Text Box 2"/>
                        <wps:cNvSpPr txBox="1">
                          <a:spLocks noChangeArrowheads="1"/>
                        </wps:cNvSpPr>
                        <wps:spPr bwMode="auto">
                          <a:xfrm>
                            <a:off x="542925" y="161925"/>
                            <a:ext cx="942975" cy="333375"/>
                          </a:xfrm>
                          <a:prstGeom prst="rect">
                            <a:avLst/>
                          </a:prstGeom>
                          <a:solidFill>
                            <a:srgbClr val="FFFFFF"/>
                          </a:solidFill>
                          <a:ln w="9525">
                            <a:noFill/>
                            <a:miter lim="800000"/>
                            <a:headEnd/>
                            <a:tailEnd/>
                          </a:ln>
                        </wps:spPr>
                        <wps:txbx>
                          <w:txbxContent>
                            <w:p w:rsidR="005223F7" w:rsidRPr="005F39BB" w:rsidRDefault="005223F7" w:rsidP="005F39BB">
                              <w:pPr>
                                <w:jc w:val="center"/>
                                <w:rPr>
                                  <w:b/>
                                </w:rPr>
                              </w:pPr>
                              <w:r w:rsidRPr="005F39BB">
                                <w:rPr>
                                  <w:b/>
                                </w:rPr>
                                <w:t>4</w:t>
                              </w:r>
                            </w:p>
                          </w:txbxContent>
                        </wps:txbx>
                        <wps:bodyPr rot="0" vert="horz" wrap="square" lIns="0" tIns="0" rIns="0" bIns="0" anchor="t" anchorCtr="0">
                          <a:noAutofit/>
                        </wps:bodyPr>
                      </wps:wsp>
                      <wps:wsp>
                        <wps:cNvPr id="75" name="Text Box 2"/>
                        <wps:cNvSpPr txBox="1">
                          <a:spLocks noChangeArrowheads="1"/>
                        </wps:cNvSpPr>
                        <wps:spPr bwMode="auto">
                          <a:xfrm>
                            <a:off x="334052" y="933674"/>
                            <a:ext cx="1371600" cy="838200"/>
                          </a:xfrm>
                          <a:prstGeom prst="rect">
                            <a:avLst/>
                          </a:prstGeom>
                          <a:solidFill>
                            <a:srgbClr val="FFFFFF"/>
                          </a:solidFill>
                          <a:ln w="9525">
                            <a:noFill/>
                            <a:miter lim="800000"/>
                            <a:headEnd/>
                            <a:tailEnd/>
                          </a:ln>
                        </wps:spPr>
                        <wps:txbx>
                          <w:txbxContent>
                            <w:p w:rsidR="005223F7" w:rsidRPr="00863FBC" w:rsidRDefault="005223F7" w:rsidP="00863FBC">
                              <w:pPr>
                                <w:jc w:val="center"/>
                                <w:rPr>
                                  <w:b/>
                                </w:rPr>
                              </w:pPr>
                              <w:r w:rsidRPr="00863FBC">
                                <w:rPr>
                                  <w:b/>
                                </w:rPr>
                                <w:t>Produce Management Report</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71" o:spid="_x0000_s1074" style="position:absolute;margin-left:140.25pt;margin-top:.2pt;width:137.25pt;height:127.5pt;z-index:251710464;mso-width-relative:margin;mso-height-relative:margin"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c4+QMAALkOAAAOAAAAZHJzL2Uyb0RvYy54bWzsV1tv2zYUfh+w/0DwfbFuviJK4SV1MCBr&#10;gyZDn2mJumASqZF05PTX7yN1cexmDdoCQ7DVDzLvPOfT+c53dP5mX1fkgStdShFT/8yjhItEpqXI&#10;Y/rH/eaXBSXaMJGySgoe00eu6ZuLn386b5sVD2Qhq5QrgkOEXrVNTAtjmtVkopOC10yfyYYLTGZS&#10;1cygq/JJqliL0+tqEnjebNJKlTZKJlxrjF51k/TCnZ9lPDHvs0xzQ6qYwjbjnso9t/Y5uThnq1yx&#10;piiT3gz2DVbUrBS4dDzqihlGdqr87Ki6TJTUMjNniawnMsvKhDsf4I3vnXhzreSucb7kqzZvRpgA&#10;7QlO33xs8u7hVpEyjencp0SwGu/IXUvQBzhtk6+w5lo1d82t6gfyrmf93Weqtv/whOwdrI8jrHxv&#10;SIJBfx6F3nxKSYI5f+Yvg2kPfFLg7Xy2Lyne9jsDbzbD6m5n4AWLBTowYjJcPLH2jea0DYJIH3DS&#10;34fTXcEa7uDXFoMBp2DA6YPciZSn5AOijIm84mQedJi59SNgeqWB3T+iNfM8i46LxAGyI8f9KFjM&#10;O8hGx9mqUdpcc1kT24gpQkWk1hIXhuzhRpsOqGGdvV/Lqkw3ZVW5zqO+rBR5YKAGGJXKlpKKaYPB&#10;mG7cr8f6aFslSBvTYBp54FPCwNmsYgbNukEUaZFTwqocySAxytlytFurfDveupkvZ9HsuUus0VdM&#10;F5117oR+WSWs7dxRu/fRvvYOYdvayvQRr0rJjuu6STYlTruBZ7dMgdwwGwnLvMcjqyR8kX2LkkKq&#10;T8+N2/WIJcxS0iJZwM+/dkxxAPabQJQt/Siy2cV1ouk8QEc9ndk+nRG7+lICdBAO1rmmXW+qoZkp&#10;WX9EXlvbWzHFRIK7O0T7zqXpkhgyY8LXa7cMGaVh5kbcNYk93OJkcbzff2Sq6cPEIMLeySGy2eok&#10;ULq1dqeQ652RWemi6IAruNezzOaGf4Nu4RfoFtqgsGaAni/TbTabzSNKnklQeH/TIc0c6PiDbD/I&#10;5pj3/yEb6NHVAPdWiX6Ve3KqaMTsMTzkF93cyORPTYS8LCCBfK2UbAvOUiRFVz+4bNGzs6OqzdRk&#10;2/4uU5QaDDnGJaqTOmIaBU73x4LBEh1pv68LlpgeCooQv04+v8DXr9LFI4l6QQeXNm90+dLqqrOy&#10;Lg1q2qqsY7qAtkMn3bCF5a1IXduwsuraMNqyzOF0EDGz3+5dVeYvhhR3omsvSdIoR6MUodHJ0BNF&#10;gW534tKH+KvK/Kj7XkUwhmHkTVH1IRiXYWg15CgY/XDuQzS6InURLvBZYhf8J6Nx+Rqj0X0E4PvI&#10;Yd5/y9kPsKd9x7DDF+fF3wAAAP//AwBQSwMEFAAGAAgAAAAhAMit/ejfAAAACAEAAA8AAABkcnMv&#10;ZG93bnJldi54bWxMj8FqwzAQRO+F/oPYQm+N7DQqwbEcQmh7CoUmhZLbxtrYJpZkLMV2/r7bU3vc&#10;mWH2Tb6ebCsG6kPjnYZ0loAgV3rTuErD1+HtaQkiRHQGW+9Iw40CrIv7uxwz40f3ScM+VoJLXMhQ&#10;Qx1jl0kZyposhpnvyLF39r3FyGdfSdPjyOW2lfMkeZEWG8cfauxoW1N52V+thvcRx81z+jrsLuft&#10;7XhQH9+7lLR+fJg2KxCRpvgXhl98RoeCmU7+6kwQrYb5MlEc1bAAwbZSiqedWFdqAbLI5f8BxQ8A&#10;AAD//wMAUEsBAi0AFAAGAAgAAAAhALaDOJL+AAAA4QEAABMAAAAAAAAAAAAAAAAAAAAAAFtDb250&#10;ZW50X1R5cGVzXS54bWxQSwECLQAUAAYACAAAACEAOP0h/9YAAACUAQAACwAAAAAAAAAAAAAAAAAv&#10;AQAAX3JlbHMvLnJlbHNQSwECLQAUAAYACAAAACEAu//XOPkDAAC5DgAADgAAAAAAAAAAAAAAAAAu&#10;AgAAZHJzL2Uyb0RvYy54bWxQSwECLQAUAAYACAAAACEAyK396N8AAAAIAQAADwAAAAAAAAAAAAAA&#10;AABTBgAAZHJzL2Rvd25yZXYueG1sUEsFBgAAAAAEAAQA8wAAAF8HAAAAAA==&#10;">
                <v:roundrect id="Rounded Rectangle 72" o:spid="_x0000_s1075"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zkusMA&#10;AADbAAAADwAAAGRycy9kb3ducmV2LnhtbESPzW7CMBCE70h9B2uRegMHDgGFOKhqoSqnip8H2Mbb&#10;JEq8tmJD0rfHSJU4jmbmG02+HU0nbtT7xrKCxTwBQVxa3XCl4HLez9YgfEDW2FkmBX/kYVu8THLM&#10;tB34SLdTqESEsM9QQR2Cy6T0ZU0G/dw64uj92t5giLKvpO5xiHDTyWWSpNJgw3GhRkfvNZXt6WoU&#10;7NJDWK8+m1a2+vtDJz+ODzun1Ot0fNuACDSGZ/i//aUVrJbw+BJ/gCz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JzkusMAAADbAAAADwAAAAAAAAAAAAAAAACYAgAAZHJzL2Rv&#10;d25yZXYueG1sUEsFBgAAAAAEAAQA9QAAAIgDAAAAAA==&#10;" fillcolor="window" strokecolor="#f79646" strokeweight="2pt"/>
                <v:roundrect id="Rounded Rectangle 73" o:spid="_x0000_s1076"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9BBIcEA&#10;AADbAAAADwAAAGRycy9kb3ducmV2LnhtbESP3YrCMBSE7wXfIRzBO01dQaVrlMVV0Svx5wHONmfb&#10;0uYkNFHr2xtB8HKYmW+Y+bI1tbhR40vLCkbDBARxZnXJuYLLeTOYgfABWWNtmRQ8yMNy0e3MMdX2&#10;zke6nUIuIoR9igqKEFwqpc8KMuiH1hFH7982BkOUTS51g/cIN7X8SpKJNFhyXCjQ0aqgrDpdjYL1&#10;ZB9m021ZyUoffnXy53i/dkr1e+3PN4hAbfiE3+2dVjAdw+tL/AFy8Q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PQQSHBAAAA2wAAAA8AAAAAAAAAAAAAAAAAmAIAAGRycy9kb3du&#10;cmV2LnhtbFBLBQYAAAAABAAEAPUAAACGAwAAAAA=&#10;" fillcolor="window" strokecolor="#f79646" strokeweight="2pt"/>
                <v:shape id="Text Box 2" o:spid="_x0000_s1077" type="#_x0000_t202" style="position:absolute;left:5429;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8Y3/cUA&#10;AADbAAAADwAAAGRycy9kb3ducmV2LnhtbESPT2vCQBTE7wW/w/KEXopuGoqV6CrWtNBDPWjF8yP7&#10;TILZt2F3zZ9v3y0Uehxm5jfMejuYRnTkfG1ZwfM8AUFcWF1zqeD8/TFbgvABWWNjmRSM5GG7mTys&#10;MdO25yN1p1CKCGGfoYIqhDaT0hcVGfRz2xJH72qdwRClK6V22Ee4aWSaJAtpsOa4UGFL+4qK2+lu&#10;FCxyd++PvH/Kz+9feGjL9PI2XpR6nA67FYhAQ/gP/7U/tYLX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7xjf9xQAAANsAAAAPAAAAAAAAAAAAAAAAAJgCAABkcnMv&#10;ZG93bnJldi54bWxQSwUGAAAAAAQABAD1AAAAigMAAAAA&#10;" stroked="f">
                  <v:textbox inset="0,0,0,0">
                    <w:txbxContent>
                      <w:p w:rsidR="005223F7" w:rsidRPr="005F39BB" w:rsidRDefault="005223F7" w:rsidP="005F39BB">
                        <w:pPr>
                          <w:jc w:val="center"/>
                          <w:rPr>
                            <w:b/>
                          </w:rPr>
                        </w:pPr>
                        <w:r w:rsidRPr="005F39BB">
                          <w:rPr>
                            <w:b/>
                          </w:rPr>
                          <w:t>4</w:t>
                        </w:r>
                      </w:p>
                    </w:txbxContent>
                  </v:textbox>
                </v:shape>
                <v:shape id="Text Box 2" o:spid="_x0000_s1078" type="#_x0000_t202" style="position:absolute;left:3340;top:9336;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qSZsUA&#10;AADbAAAADwAAAGRycy9kb3ducmV2LnhtbESPT2vCQBTE7wW/w/KEXopuGqiV6CrWtNBDPWjF8yP7&#10;TILZt2F3zZ9v3y0Uehxm5jfMejuYRnTkfG1ZwfM8AUFcWF1zqeD8/TFbgvABWWNjmRSM5GG7mTys&#10;MdO25yN1p1CKCGGfoYIqhDaT0hcVGfRz2xJH72qdwRClK6V22Ee4aWSaJAtpsOa4UGFL+4qK2+lu&#10;FCxyd++PvH/Kz+9feGjL9PI2XpR6nA67FYhAQ/gP/7U/tYLX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ipJmxQAAANsAAAAPAAAAAAAAAAAAAAAAAJgCAABkcnMv&#10;ZG93bnJldi54bWxQSwUGAAAAAAQABAD1AAAAigMAAAAA&#10;" stroked="f">
                  <v:textbox inset="0,0,0,0">
                    <w:txbxContent>
                      <w:p w:rsidR="005223F7" w:rsidRPr="00863FBC" w:rsidRDefault="005223F7" w:rsidP="00863FBC">
                        <w:pPr>
                          <w:jc w:val="center"/>
                          <w:rPr>
                            <w:b/>
                          </w:rPr>
                        </w:pPr>
                        <w:r w:rsidRPr="00863FBC">
                          <w:rPr>
                            <w:b/>
                          </w:rPr>
                          <w:t>Produce Management Report</w:t>
                        </w:r>
                      </w:p>
                    </w:txbxContent>
                  </v:textbox>
                </v:shape>
              </v:group>
            </w:pict>
          </mc:Fallback>
        </mc:AlternateContent>
      </w:r>
    </w:p>
    <w:p w:rsidR="006F6FE4" w:rsidRDefault="006F6FE4" w:rsidP="006F6FE4"/>
    <w:p w:rsidR="008B7C71" w:rsidRDefault="008B7C71" w:rsidP="006F6FE4">
      <w:pPr>
        <w:tabs>
          <w:tab w:val="left" w:pos="2535"/>
          <w:tab w:val="left" w:pos="7245"/>
        </w:tabs>
        <w:ind w:left="720" w:right="-514" w:hanging="720"/>
      </w:pPr>
      <w:r>
        <w:rPr>
          <w:noProof/>
          <w:lang w:eastAsia="en-GB"/>
        </w:rPr>
        <mc:AlternateContent>
          <mc:Choice Requires="wps">
            <w:drawing>
              <wp:anchor distT="0" distB="0" distL="114300" distR="114300" simplePos="0" relativeHeight="251679744" behindDoc="0" locked="0" layoutInCell="1" allowOverlap="1" wp14:anchorId="43C3D75D" wp14:editId="4B29E021">
                <wp:simplePos x="0" y="0"/>
                <wp:positionH relativeFrom="column">
                  <wp:posOffset>3524250</wp:posOffset>
                </wp:positionH>
                <wp:positionV relativeFrom="paragraph">
                  <wp:posOffset>241935</wp:posOffset>
                </wp:positionV>
                <wp:extent cx="2305050" cy="0"/>
                <wp:effectExtent l="38100" t="76200" r="0" b="114300"/>
                <wp:wrapNone/>
                <wp:docPr id="43" name="Straight Arrow Connector 43"/>
                <wp:cNvGraphicFramePr/>
                <a:graphic xmlns:a="http://schemas.openxmlformats.org/drawingml/2006/main">
                  <a:graphicData uri="http://schemas.microsoft.com/office/word/2010/wordprocessingShape">
                    <wps:wsp>
                      <wps:cNvCnPr/>
                      <wps:spPr>
                        <a:xfrm flipH="1">
                          <a:off x="0" y="0"/>
                          <a:ext cx="230505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Straight Arrow Connector 43" o:spid="_x0000_s1026" type="#_x0000_t32" style="position:absolute;margin-left:277.5pt;margin-top:19.05pt;width:181.5pt;height:0;flip:x;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6tF+gEAAOIDAAAOAAAAZHJzL2Uyb0RvYy54bWysU9uO0zAQfUfiHyy/07Rditiq6Qq1LDxw&#10;qbTLB8z6kljyTR7TtH/P2O5WC7whEsmyZzLH58ycbO5OzrKjSmiC7/liNudMeRGk8UPPfzzev3nP&#10;GWbwEmzwqudnhfxu+/rVZoprtQxjsFIlRiAe11Ps+ZhzXHcdilE5wFmIylNSh+Qg0zENnUwwEbqz&#10;3XI+f9dNIcmYglCIFN23JN9WfK2VyN+1RpWZ7Tlxy3VNdX0qa7fdwHpIEEcjLjTgH1g4MJ4uvULt&#10;IQP7mcxfUM6IFDDoPBPBdUFrI1TVQGoW8z/UPIwQVdVCzcF4bRP+P1jx7XhIzMiev73hzIOjGT3k&#10;BGYYM/uQUpjYLnhPfQyJ0SfUrynimsp2/pAuJ4yHVMSfdHJMWxM/kxVqO0ggO9Vun6/dVqfMBAWX&#10;N/MVvZyJ51zXIApUTJg/qeBY2fQcL5SuXBo8HL9gJhJU+FxQin24N9bW0VrPpp7frpYrugfIYNpC&#10;pq2LJBn9wBnYgZwrcqqEMVgjS3XBwTPubGJHIPOQ52SYHok8ZxYwU4IU1acVjiBV+/R2ReHmLIT8&#10;NcgWXpDYFie6Dboy/+3KImMPOLaSmmpIGYz96CXL50gjgjKZkiAo6wtXVc1+aUcZURtK2T0Fea6z&#10;6sqJjFTLLqYvTn15pv3LX3P7CwAA//8DAFBLAwQUAAYACAAAACEApRgnQ90AAAAJAQAADwAAAGRy&#10;cy9kb3ducmV2LnhtbEyPwU7DMBBE70j8g7VI3KgTICiEOBUCcYILBanqzY2XOCVeB9ttwt+zqAc4&#10;7uxo5k29nN0gDhhi70lBvshAILXe9NQpeH97uihBxKTJ6METKvjGCMvm9KTWlfETveJhlTrBIRQr&#10;rcCmNFZSxtai03HhRyT+ffjgdOIzdNIEPXG4G+Rllt1Ip3viBqtHfLDYfq72TsH6JdsUsw92t/m6&#10;ts/9Y7feuUmp87P5/g5Ewjn9meEXn9GhYaat35OJYlBQFAVvSQquyhwEG27zkoXtUZBNLf8vaH4A&#10;AAD//wMAUEsBAi0AFAAGAAgAAAAhALaDOJL+AAAA4QEAABMAAAAAAAAAAAAAAAAAAAAAAFtDb250&#10;ZW50X1R5cGVzXS54bWxQSwECLQAUAAYACAAAACEAOP0h/9YAAACUAQAACwAAAAAAAAAAAAAAAAAv&#10;AQAAX3JlbHMvLnJlbHNQSwECLQAUAAYACAAAACEALherRfoBAADiAwAADgAAAAAAAAAAAAAAAAAu&#10;AgAAZHJzL2Uyb0RvYy54bWxQSwECLQAUAAYACAAAACEApRgnQ90AAAAJAQAADwAAAAAAAAAAAAAA&#10;AABUBAAAZHJzL2Rvd25yZXYueG1sUEsFBgAAAAAEAAQA8wAAAF4FAAAAAA==&#10;">
                <v:stroke endarrow="open"/>
              </v:shape>
            </w:pict>
          </mc:Fallback>
        </mc:AlternateContent>
      </w:r>
      <w:r w:rsidRPr="00C5615B">
        <mc:AlternateContent>
          <mc:Choice Requires="wps">
            <w:drawing>
              <wp:anchor distT="0" distB="0" distL="114300" distR="114300" simplePos="0" relativeHeight="251718656" behindDoc="0" locked="0" layoutInCell="1" allowOverlap="1" wp14:anchorId="2088278F" wp14:editId="22625D10">
                <wp:simplePos x="0" y="0"/>
                <wp:positionH relativeFrom="column">
                  <wp:posOffset>-2540</wp:posOffset>
                </wp:positionH>
                <wp:positionV relativeFrom="paragraph">
                  <wp:posOffset>259080</wp:posOffset>
                </wp:positionV>
                <wp:extent cx="1743075" cy="0"/>
                <wp:effectExtent l="0" t="76200" r="28575" b="114300"/>
                <wp:wrapNone/>
                <wp:docPr id="79" name="Straight Arrow Connector 79"/>
                <wp:cNvGraphicFramePr/>
                <a:graphic xmlns:a="http://schemas.openxmlformats.org/drawingml/2006/main">
                  <a:graphicData uri="http://schemas.microsoft.com/office/word/2010/wordprocessingShape">
                    <wps:wsp>
                      <wps:cNvCnPr/>
                      <wps:spPr>
                        <a:xfrm>
                          <a:off x="0" y="0"/>
                          <a:ext cx="174307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79" o:spid="_x0000_s1026" type="#_x0000_t32" style="position:absolute;margin-left:-.2pt;margin-top:20.4pt;width:137.25pt;height:0;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Tdp9AEAANgDAAAOAAAAZHJzL2Uyb0RvYy54bWysU02P0zAQvSPxHyzfadJCKa2arlDLcgG2&#10;0i4/YNZ2Ekv+ksc07b9n7KRlgRsiB8czk3nzZuZle3e2hp1URO1dw+ezmjPlhJfadQ3//nT/5gNn&#10;mMBJMN6phl8U8rvd61fbIWzUwvfeSBUZgTjcDKHhfUphU1UoemUBZz4oR8HWRwuJzNhVMsJA6NZU&#10;i7p+Xw0+yhC9UIjkPYxBviv4batEemhbVImZhhO3VM5Yzud8VrstbLoIoddiogH/wMKCdlT0BnWA&#10;BOxH1H9BWS2iR9+mmfC28m2rhSo9UDfz+o9uHnsIqvRCw8FwGxP+P1jx7XSMTMuGr9acObC0o8cU&#10;QXd9Yh9j9APbe+dojj4y+oTmNQTcUNreHeNkYTjG3Py5jTa/qS12LjO+3GaszokJcs5X797WqyVn&#10;4hqrfiWGiOmz8pblS8NxInJjMC8zhtMXTFSaEq8Juarz99qYslDj2NDw9XKR6wDJqjWQ6GoDNYqu&#10;4wxMR3oVKRZE9EbLnJ1x8IJ7E9kJSDKkNOmHJyLPmQFMFKCOyjMm9iDV+Ol6Se5RTwjpq5eje15f&#10;/UR3hC7MfyuZ2zgA9mNKCY1ICbT55CRLl0CLgbyPHCAo4zJXVSQ+jSMvZlxFvj17eSkbqrJF8ilp&#10;k9SzPl/adH/5Q+5+AgAA//8DAFBLAwQUAAYACAAAACEAhMzaftwAAAAHAQAADwAAAGRycy9kb3du&#10;cmV2LnhtbEyPzU7DMBCE70i8g7VI3FqnUfhRiFMhpB4iFSEKD+DGSxIRr9N4m6ZvzyIO9Dg7o5lv&#10;i/XsezXhGLtABlbLBBRSHVxHjYHPj83iEVRkS872gdDAGSOsy+urwuYunOgdpx03Skoo5tZAyzzk&#10;Wse6RW/jMgxI4n2F0VsWOTbajfYk5b7XaZLca287koXWDvjSYv29O3oDaXXg82Zb8fTGd68Hn26z&#10;aqiNub2Zn59AMc78H4ZffEGHUpj24Uguqt7AIpOggSyRB8ROH7IVqP3fQZeFvuQvfwAAAP//AwBQ&#10;SwECLQAUAAYACAAAACEAtoM4kv4AAADhAQAAEwAAAAAAAAAAAAAAAAAAAAAAW0NvbnRlbnRfVHlw&#10;ZXNdLnhtbFBLAQItABQABgAIAAAAIQA4/SH/1gAAAJQBAAALAAAAAAAAAAAAAAAAAC8BAABfcmVs&#10;cy8ucmVsc1BLAQItABQABgAIAAAAIQAmiTdp9AEAANgDAAAOAAAAAAAAAAAAAAAAAC4CAABkcnMv&#10;ZTJvRG9jLnhtbFBLAQItABQABgAIAAAAIQCEzNp+3AAAAAcBAAAPAAAAAAAAAAAAAAAAAE4EAABk&#10;cnMvZG93bnJldi54bWxQSwUGAAAAAAQABADzAAAAVwUAAAAA&#10;">
                <v:stroke endarrow="open"/>
              </v:shape>
            </w:pict>
          </mc:Fallback>
        </mc:AlternateContent>
      </w:r>
      <w:r w:rsidR="006F6FE4">
        <w:tab/>
        <w:t xml:space="preserve"> </w:t>
      </w:r>
      <w:r w:rsidR="000114EA">
        <w:t xml:space="preserve">           </w:t>
      </w:r>
      <w:r w:rsidR="006F6FE4">
        <w:t>Daily Items Sold</w:t>
      </w:r>
      <w:r w:rsidR="006F6FE4">
        <w:tab/>
      </w:r>
      <w:r w:rsidR="000114EA">
        <w:t xml:space="preserve">Daily stock </w:t>
      </w:r>
      <w:r w:rsidR="006F6FE4">
        <w:t>Depletion</w:t>
      </w:r>
    </w:p>
    <w:p w:rsidR="008B7C71" w:rsidRDefault="00863FBC" w:rsidP="008B7C71">
      <w:r>
        <w:rPr>
          <w:noProof/>
          <w:lang w:eastAsia="en-GB"/>
        </w:rPr>
        <mc:AlternateContent>
          <mc:Choice Requires="wpg">
            <w:drawing>
              <wp:anchor distT="0" distB="0" distL="114300" distR="114300" simplePos="0" relativeHeight="251741184" behindDoc="0" locked="0" layoutInCell="1" allowOverlap="1" wp14:anchorId="286F785A" wp14:editId="5768EFF5">
                <wp:simplePos x="0" y="0"/>
                <wp:positionH relativeFrom="column">
                  <wp:posOffset>4905375</wp:posOffset>
                </wp:positionH>
                <wp:positionV relativeFrom="paragraph">
                  <wp:posOffset>109855</wp:posOffset>
                </wp:positionV>
                <wp:extent cx="1628775" cy="762000"/>
                <wp:effectExtent l="0" t="0" r="28575" b="19050"/>
                <wp:wrapNone/>
                <wp:docPr id="101" name="Group 101"/>
                <wp:cNvGraphicFramePr/>
                <a:graphic xmlns:a="http://schemas.openxmlformats.org/drawingml/2006/main">
                  <a:graphicData uri="http://schemas.microsoft.com/office/word/2010/wordprocessingGroup">
                    <wpg:wgp>
                      <wpg:cNvGrpSpPr/>
                      <wpg:grpSpPr>
                        <a:xfrm>
                          <a:off x="0" y="0"/>
                          <a:ext cx="1628775" cy="762000"/>
                          <a:chOff x="0" y="0"/>
                          <a:chExt cx="1857375" cy="762000"/>
                        </a:xfrm>
                      </wpg:grpSpPr>
                      <wps:wsp>
                        <wps:cNvPr id="102" name="Oval 102"/>
                        <wps:cNvSpPr/>
                        <wps:spPr>
                          <a:xfrm>
                            <a:off x="0" y="0"/>
                            <a:ext cx="1857375" cy="762000"/>
                          </a:xfrm>
                          <a:prstGeom prst="ellipse">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 name="Text Box 2"/>
                        <wps:cNvSpPr txBox="1">
                          <a:spLocks noChangeArrowheads="1"/>
                        </wps:cNvSpPr>
                        <wps:spPr bwMode="auto">
                          <a:xfrm>
                            <a:off x="323851" y="200025"/>
                            <a:ext cx="1086484" cy="333375"/>
                          </a:xfrm>
                          <a:prstGeom prst="rect">
                            <a:avLst/>
                          </a:prstGeom>
                          <a:solidFill>
                            <a:srgbClr val="FFFFFF"/>
                          </a:solidFill>
                          <a:ln w="9525">
                            <a:noFill/>
                            <a:miter lim="800000"/>
                            <a:headEnd/>
                            <a:tailEnd/>
                          </a:ln>
                        </wps:spPr>
                        <wps:txbx>
                          <w:txbxContent>
                            <w:p w:rsidR="008B7C71" w:rsidRDefault="008B7C71" w:rsidP="00863FBC">
                              <w:pPr>
                                <w:jc w:val="center"/>
                              </w:pPr>
                              <w:r>
                                <w:t>Restaurant Manager</w:t>
                              </w:r>
                            </w:p>
                          </w:txbxContent>
                        </wps:txbx>
                        <wps:bodyPr rot="0" vert="horz" wrap="square" lIns="0" tIns="0" rIns="0" bIns="0" anchor="t" anchorCtr="0">
                          <a:noAutofit/>
                        </wps:bodyPr>
                      </wps:wsp>
                    </wpg:wgp>
                  </a:graphicData>
                </a:graphic>
                <wp14:sizeRelH relativeFrom="margin">
                  <wp14:pctWidth>0</wp14:pctWidth>
                </wp14:sizeRelH>
              </wp:anchor>
            </w:drawing>
          </mc:Choice>
          <mc:Fallback>
            <w:pict>
              <v:group id="Group 101" o:spid="_x0000_s1079" style="position:absolute;margin-left:386.25pt;margin-top:8.65pt;width:128.25pt;height:60pt;z-index:251741184;mso-width-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oq5iAMAAK0IAAAOAAAAZHJzL2Uyb0RvYy54bWy8VsluGzkQvQeYfyB4j1u7ZMHtQGNHRgAn&#10;NmAPcqbY7AXDJjkk5Zbz9XlkL/ISwEYGiA5tLsVi1at6jz77dKgleRDWVVqldHwyokQorrNKFSn9&#10;5377cUWJ80xlTGolUvooHP10/teHs8asxUSXWmbCEjhRbt2YlJbem3WSOF6KmrkTbYTCZq5tzTym&#10;tkgyyxp4r2UyGY0WSaNtZqzmwjmsXrab9Dz6z3PB/U2eO+GJTCli8/Fr43cXvsn5GVsXlpmy4l0Y&#10;7DeiqFmlcOng6pJ5Rva2euWqrrjVTuf+hOs60XlecRFzQDbj0Ytsrqzem5hLsW4KM8AEaF/g9Ntu&#10;+beHW0uqDLUbjSlRrEaR4r0kLACexhRrWF1Zc2dubbdQtLOQ8SG3dfiLXMghAvs4ACsOnnAsjheT&#10;1XI5p4Rjb7lA4TrkeYnyvDrGy8/9wdV8OX19MOmvTUJ0QzCNQRO5I07u/+F0VzIjIvwuIDDgNOlx&#10;unlgEjBNWpii0YCRWzvA9W6A3siTrY11/kromoRBSoWUlXEhOrZmD9fOozBApbcKy07LKttWUsbJ&#10;o7uQliDglII+mW4okcx5LKZ0G38hC7h4dkwq0qR0Mp+hYIQzEDSXzGNYG7SMUwUlTBZgPvc2xvLs&#10;tLPFbrh1uzxdzBa/uiQEfclc2UYXPXRmUoXYReRxl2OocYtsGO109oi6WN0S2xm+reDtGpndMgsm&#10;I2yok7/BJ5cauehuREmp7Y9frQd7NA52KWmgDMjzvz2zAoB9UWip0/FsFqQkTmbz5QQT+3Rn93RH&#10;7esLDdBBLkQXh8Hey36YW11/h4htwq3YYorj7hbRbnLhW8WCDHKx2UQzyIdh/lrdGR6cB5wCjveH&#10;78yarkk8+PdN9238qlFa23BS6c3e67yKXXTEFf3QUSrIwB/h1rTn1n3Qjr/1gbxkF/EHLPc5O3Ot&#10;+b+OKH1RMlWIjbW6KQXLUKgoXzEDsDcQs80idA/ZNV91BqljyDuC90LGppPpao6aQa+CWk3moSPR&#10;ir0ujVaL2WrWCtoUP2hUS5/eT8/ErhQWL1G8511kfcabN8h5OkdwbRED2WOYdeXxqsqqTukK0fdq&#10;G3D5rLJo4lkl2zE4H3gWgToyyx92h/guoL1x4NgUA9ne4snAkYEfGLTceNLmEJO247smf2c7RuHH&#10;mxglq3u/w6P7dB5zOv6Xcf4TAAD//wMAUEsDBBQABgAIAAAAIQDFSO3G4AAAAAsBAAAPAAAAZHJz&#10;L2Rvd25yZXYueG1sTI9PS8NAEMXvgt9hGcGb3fyhRmM2pRT1VARbQbxNs9MkNLsbstsk/fZOT3qb&#10;mfd483vFajadGGnwrbMK4kUEgmzldGtrBV/7t4cnED6g1dg5Swou5GFV3t4UmGs32U8ad6EWHGJ9&#10;jgqaEPpcSl81ZNAvXE+WtaMbDAZeh1rqAScON51MouhRGmwtf2iwp01D1Wl3NgreJ5zWafw6bk/H&#10;zeVnv/z43sak1P3dvH4BEWgOf2a44jM6lMx0cGervegUZFmyZCsLWQriaoiSZ2534CnlkywL+b9D&#10;+QsAAP//AwBQSwECLQAUAAYACAAAACEAtoM4kv4AAADhAQAAEwAAAAAAAAAAAAAAAAAAAAAAW0Nv&#10;bnRlbnRfVHlwZXNdLnhtbFBLAQItABQABgAIAAAAIQA4/SH/1gAAAJQBAAALAAAAAAAAAAAAAAAA&#10;AC8BAABfcmVscy8ucmVsc1BLAQItABQABgAIAAAAIQBKloq5iAMAAK0IAAAOAAAAAAAAAAAAAAAA&#10;AC4CAABkcnMvZTJvRG9jLnhtbFBLAQItABQABgAIAAAAIQDFSO3G4AAAAAsBAAAPAAAAAAAAAAAA&#10;AAAAAOIFAABkcnMvZG93bnJldi54bWxQSwUGAAAAAAQABADzAAAA7wYAAAAA&#10;">
                <v:oval id="Oval 102" o:spid="_x0000_s1080"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jzYOrwA&#10;AADcAAAADwAAAGRycy9kb3ducmV2LnhtbERPSwrCMBDdC94hjOBGNFWx2GoUEQS3fnA9NGNbbCal&#10;ibbe3giCu3m876y3nanEixpXWlYwnUQgiDOrS84VXC+H8RKE88gaK8uk4E0Otpt+b42pti2f6HX2&#10;uQgh7FJUUHhfp1K6rCCDbmJr4sDdbWPQB9jkUjfYhnBTyVkUxdJgyaGhwJr2BWWP89MoaG9z8u/p&#10;IqlHbnQhFx8pSaxSw0G3W4Hw1Pm/+Oc+6jA/msH3mXCB3Hw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DaPNg6vAAAANwAAAAPAAAAAAAAAAAAAAAAAJgCAABkcnMvZG93bnJldi54&#10;bWxQSwUGAAAAAAQABAD1AAAAgQMAAAAA&#10;" fillcolor="window" strokecolor="#f79646" strokeweight="2pt"/>
                <v:shape id="Text Box 2" o:spid="_x0000_s1081" type="#_x0000_t202" style="position:absolute;left:3238;top:2000;width:10865;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bUofMMA&#10;AADcAAAADwAAAGRycy9kb3ducmV2LnhtbERPS2vCQBC+C/0PyxR6kbppCkFSV2m1hR7qISqeh+yY&#10;BLOzYXfN4993CwVv8/E9Z7UZTSt6cr6xrOBlkYAgLq1uuFJwOn49L0H4gKyxtUwKJvKwWT/MVphr&#10;O3BB/SFUIoawz1FBHUKXS+nLmgz6he2II3exzmCI0FVSOxxiuGllmiSZNNhwbKixo21N5fVwMwqy&#10;nbsNBW/nu9PnD+67Kj1/TGelnh7H9zcQgcZwF/+7v3Wcn7zC3zPxArn+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bUofMMAAADcAAAADwAAAAAAAAAAAAAAAACYAgAAZHJzL2Rv&#10;d25yZXYueG1sUEsFBgAAAAAEAAQA9QAAAIgDAAAAAA==&#10;" stroked="f">
                  <v:textbox inset="0,0,0,0">
                    <w:txbxContent>
                      <w:p w:rsidR="008B7C71" w:rsidRDefault="008B7C71" w:rsidP="00863FBC">
                        <w:pPr>
                          <w:jc w:val="center"/>
                        </w:pPr>
                        <w:r>
                          <w:t>Restaurant Manager</w:t>
                        </w:r>
                      </w:p>
                    </w:txbxContent>
                  </v:textbox>
                </v:shape>
              </v:group>
            </w:pict>
          </mc:Fallback>
        </mc:AlternateContent>
      </w:r>
    </w:p>
    <w:p w:rsidR="00E07908" w:rsidRDefault="00863FBC" w:rsidP="008B7C71">
      <w:pPr>
        <w:tabs>
          <w:tab w:val="left" w:pos="6090"/>
        </w:tabs>
        <w:ind w:firstLine="5760"/>
      </w:pPr>
      <w:r w:rsidRPr="00C5615B">
        <mc:AlternateContent>
          <mc:Choice Requires="wps">
            <w:drawing>
              <wp:anchor distT="0" distB="0" distL="114300" distR="114300" simplePos="0" relativeHeight="251724800" behindDoc="0" locked="0" layoutInCell="1" allowOverlap="1" wp14:anchorId="43D26EBE" wp14:editId="7AEF529A">
                <wp:simplePos x="0" y="0"/>
                <wp:positionH relativeFrom="column">
                  <wp:posOffset>3524250</wp:posOffset>
                </wp:positionH>
                <wp:positionV relativeFrom="paragraph">
                  <wp:posOffset>234315</wp:posOffset>
                </wp:positionV>
                <wp:extent cx="1381125" cy="0"/>
                <wp:effectExtent l="0" t="76200" r="28575" b="114300"/>
                <wp:wrapNone/>
                <wp:docPr id="82" name="Straight Arrow Connector 82"/>
                <wp:cNvGraphicFramePr/>
                <a:graphic xmlns:a="http://schemas.openxmlformats.org/drawingml/2006/main">
                  <a:graphicData uri="http://schemas.microsoft.com/office/word/2010/wordprocessingShape">
                    <wps:wsp>
                      <wps:cNvCnPr/>
                      <wps:spPr>
                        <a:xfrm>
                          <a:off x="0" y="0"/>
                          <a:ext cx="138112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82" o:spid="_x0000_s1026" type="#_x0000_t32" style="position:absolute;margin-left:277.5pt;margin-top:18.45pt;width:108.75pt;height:0;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7G08wEAANgDAAAOAAAAZHJzL2Uyb0RvYy54bWysU01v2zAMvQ/YfxB0XxxnyJAGcYohWXfZ&#10;R4B2P4CVZFuALAmkFif/fpScpN12G+aDLJLm4yP5vLk/DU4cDZINvpH1bC6F8Spo67tG/nh6eLeS&#10;ghJ4DS5408izIXm/fftmM8a1WYQ+OG1QMIin9Rgb2acU11VFqjcD0CxE4znYBhwgsYldpRFGRh9c&#10;tZjPP1RjQB0xKEPE3v0UlNuC37ZGpe9tSyYJ10jmlsqJ5XzOZ7XdwLpDiL1VFxrwDywGsJ6L3qD2&#10;kED8RPsX1GAVBgptmqkwVKFtrTKlB+6mnv/RzWMP0ZReeDgUb2Oi/wervh0PKKxu5GohhYeBd/SY&#10;EGzXJ/ERMYxiF7znOQYU/AnPa4y05rSdP+DFonjA3PypxSG/uS1xKjM+32ZsTkkodtbvV3W9WEqh&#10;rrHqJTEipc8mDCJfGkkXIjcGdZkxHL9Q4tKceE3IVX14sM6VhTovxkbeLUsdYFm1DhKXHCI3Sr6T&#10;AlzHelUJCyIFZ3XOzjh0pp1DcQSWDCtNh/GJyUvhgBIHuKPyTIk9aDN9erdk96QngvQ16Mldz69+&#10;pjtBF+a/lcxt7IH6KaWEJqQE1n3yWqRz5MVA3kcOMJTzmaspEr+MIy9mWkW+PQd9LhuqssXyKWkX&#10;qWd9vrb5/vqH3P4CAAD//wMAUEsDBBQABgAIAAAAIQBJYtZV3gAAAAkBAAAPAAAAZHJzL2Rvd25y&#10;ZXYueG1sTI/NTsMwEITvSLyDtUjcqEPA/QlxKoTUQ6SiisIDuPGSRMTrNN6m6dtjxAGOszOa/SZf&#10;T64TIw6h9aThfpaAQKq8banW8PG+uVuCCGzIms4TarhggHVxfZWbzPozveG451rEEgqZ0dAw95mU&#10;oWrQmTDzPVL0Pv3gDEc51NIO5hzLXSfTJJlLZ1qKHxrT40uD1df+5DSk5ZEvm23J447V69Gl28ey&#10;r7S+vZmen0AwTvwXhh/8iA5FZDr4E9kgOg1KqbiFNTzMVyBiYLFIFYjD70EWufy/oPgGAAD//wMA&#10;UEsBAi0AFAAGAAgAAAAhALaDOJL+AAAA4QEAABMAAAAAAAAAAAAAAAAAAAAAAFtDb250ZW50X1R5&#10;cGVzXS54bWxQSwECLQAUAAYACAAAACEAOP0h/9YAAACUAQAACwAAAAAAAAAAAAAAAAAvAQAAX3Jl&#10;bHMvLnJlbHNQSwECLQAUAAYACAAAACEANFextPMBAADYAwAADgAAAAAAAAAAAAAAAAAuAgAAZHJz&#10;L2Uyb0RvYy54bWxQSwECLQAUAAYACAAAACEASWLWVd4AAAAJAQAADwAAAAAAAAAAAAAAAABNBAAA&#10;ZHJzL2Rvd25yZXYueG1sUEsFBgAAAAAEAAQA8wAAAFgFAAAAAA==&#10;">
                <v:stroke endarrow="open"/>
              </v:shape>
            </w:pict>
          </mc:Fallback>
        </mc:AlternateContent>
      </w:r>
      <w:r w:rsidR="008B7C71">
        <w:t>Management Rep</w:t>
      </w:r>
      <w:r w:rsidR="00E07908">
        <w:t>ort</w:t>
      </w:r>
    </w:p>
    <w:p w:rsidR="00E07908" w:rsidRDefault="00E07908">
      <w:r>
        <w:br w:type="page"/>
      </w:r>
    </w:p>
    <w:p w:rsidR="00F35472" w:rsidRDefault="00F35472" w:rsidP="00E07908">
      <w:pPr>
        <w:tabs>
          <w:tab w:val="left" w:pos="6090"/>
        </w:tabs>
        <w:rPr>
          <w:b/>
          <w:sz w:val="32"/>
          <w:szCs w:val="32"/>
        </w:rPr>
      </w:pPr>
    </w:p>
    <w:p w:rsidR="00F35472" w:rsidRDefault="00F35472" w:rsidP="00E07908">
      <w:pPr>
        <w:tabs>
          <w:tab w:val="left" w:pos="6090"/>
        </w:tabs>
        <w:rPr>
          <w:b/>
          <w:sz w:val="32"/>
          <w:szCs w:val="32"/>
        </w:rPr>
      </w:pPr>
    </w:p>
    <w:p w:rsidR="00B028EF" w:rsidRPr="00B028EF" w:rsidRDefault="00B028EF" w:rsidP="00E07908">
      <w:pPr>
        <w:tabs>
          <w:tab w:val="left" w:pos="6090"/>
        </w:tabs>
        <w:rPr>
          <w:b/>
          <w:sz w:val="32"/>
          <w:szCs w:val="32"/>
        </w:rPr>
      </w:pPr>
      <w:bookmarkStart w:id="0" w:name="_GoBack"/>
      <w:bookmarkEnd w:id="0"/>
      <w:r w:rsidRPr="00B028EF">
        <w:rPr>
          <w:b/>
          <w:sz w:val="32"/>
          <w:szCs w:val="32"/>
        </w:rPr>
        <w:t>ER Diagram</w:t>
      </w:r>
    </w:p>
    <w:p w:rsidR="00FD5F98" w:rsidRDefault="00DD5C40" w:rsidP="00E07908">
      <w:pPr>
        <w:tabs>
          <w:tab w:val="left" w:pos="6090"/>
        </w:tabs>
      </w:pPr>
      <w:r>
        <w:t>On this ER Diagram as you can see there are many different relationships. If you see the relationship between entity Customer and Order you will find the relationship between those two is “one to many” because one customer can make many orders.</w:t>
      </w:r>
    </w:p>
    <w:p w:rsidR="00DD5C40" w:rsidRDefault="00DD5C40" w:rsidP="00E07908">
      <w:pPr>
        <w:tabs>
          <w:tab w:val="left" w:pos="6090"/>
        </w:tabs>
      </w:pPr>
      <w:r>
        <w:t>Second relationship is also one to many as you can see between order and order details because one order can have many details.</w:t>
      </w:r>
    </w:p>
    <w:p w:rsidR="00DD5C40" w:rsidRDefault="00DD5C40" w:rsidP="00E07908">
      <w:pPr>
        <w:tabs>
          <w:tab w:val="left" w:pos="6090"/>
        </w:tabs>
      </w:pPr>
      <w:r>
        <w:t>Third relationship between order details and product is many to one as one product can have many order details.</w:t>
      </w:r>
    </w:p>
    <w:p w:rsidR="00B028EF" w:rsidRDefault="00B028EF" w:rsidP="00E07908">
      <w:pPr>
        <w:tabs>
          <w:tab w:val="left" w:pos="6090"/>
        </w:tabs>
      </w:pPr>
      <w:r>
        <w:t>Fourth relationship is between Product and Shop. The relationship between product and shop is one to many as there can be many products on a shop.</w:t>
      </w:r>
    </w:p>
    <w:p w:rsidR="00B028EF" w:rsidRDefault="00B028EF" w:rsidP="00E07908">
      <w:pPr>
        <w:tabs>
          <w:tab w:val="left" w:pos="6090"/>
        </w:tabs>
      </w:pPr>
      <w:r>
        <w:t>Fifth relationship is between supplier and shop which is one to many because supplier can supply on many shops.</w:t>
      </w:r>
    </w:p>
    <w:p w:rsidR="00B028EF" w:rsidRDefault="00B028EF" w:rsidP="00E07908">
      <w:pPr>
        <w:tabs>
          <w:tab w:val="left" w:pos="6090"/>
        </w:tabs>
      </w:pPr>
      <w:r>
        <w:t>Sixth relationship between shop and staff which is one to many as shop can have many staff.</w:t>
      </w:r>
    </w:p>
    <w:p w:rsidR="00B028EF" w:rsidRDefault="00B028EF" w:rsidP="00E07908">
      <w:pPr>
        <w:tabs>
          <w:tab w:val="left" w:pos="6090"/>
        </w:tabs>
      </w:pPr>
      <w:r>
        <w:t>Seventh relationship is between supplier and product is one to many as a supplier can supply many products.</w:t>
      </w:r>
    </w:p>
    <w:p w:rsidR="00DD5C40" w:rsidRDefault="00B028EF" w:rsidP="00E07908">
      <w:pPr>
        <w:tabs>
          <w:tab w:val="left" w:pos="6090"/>
        </w:tabs>
      </w:pPr>
      <w:r>
        <w:rPr>
          <w:noProof/>
          <w:lang w:eastAsia="en-GB"/>
        </w:rPr>
        <w:lastRenderedPageBreak/>
        <w:drawing>
          <wp:inline distT="0" distB="0" distL="0" distR="0">
            <wp:extent cx="5029200" cy="7515225"/>
            <wp:effectExtent l="0" t="0" r="0" b="9525"/>
            <wp:docPr id="106" name="Picture 106" descr="C:\Users\Admin\AppData\Local\Microsoft\Windows\INetCache\Content.Word\ERDDiagram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AppData\Local\Microsoft\Windows\INetCache\Content.Word\ERDDiagram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29200" cy="7515225"/>
                    </a:xfrm>
                    <a:prstGeom prst="rect">
                      <a:avLst/>
                    </a:prstGeom>
                    <a:noFill/>
                    <a:ln>
                      <a:noFill/>
                    </a:ln>
                  </pic:spPr>
                </pic:pic>
              </a:graphicData>
            </a:graphic>
          </wp:inline>
        </w:drawing>
      </w:r>
    </w:p>
    <w:p w:rsidR="00B028EF" w:rsidRPr="008B7C71" w:rsidRDefault="00B028EF" w:rsidP="00E07908">
      <w:pPr>
        <w:tabs>
          <w:tab w:val="left" w:pos="6090"/>
        </w:tabs>
      </w:pPr>
    </w:p>
    <w:sectPr w:rsidR="00B028EF" w:rsidRPr="008B7C71" w:rsidSect="005F39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4529"/>
    <w:rsid w:val="000114EA"/>
    <w:rsid w:val="0003161F"/>
    <w:rsid w:val="004950BE"/>
    <w:rsid w:val="005122E0"/>
    <w:rsid w:val="005223F7"/>
    <w:rsid w:val="005F39BB"/>
    <w:rsid w:val="006F6FE4"/>
    <w:rsid w:val="00863FBC"/>
    <w:rsid w:val="008B7C71"/>
    <w:rsid w:val="00942439"/>
    <w:rsid w:val="00A64529"/>
    <w:rsid w:val="00B028EF"/>
    <w:rsid w:val="00C5615B"/>
    <w:rsid w:val="00D305FF"/>
    <w:rsid w:val="00DD5C40"/>
    <w:rsid w:val="00E07908"/>
    <w:rsid w:val="00F35472"/>
    <w:rsid w:val="00FA06B4"/>
    <w:rsid w:val="00FD5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45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9B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F39BB"/>
    <w:rPr>
      <w:rFonts w:eastAsiaTheme="minorEastAsia"/>
      <w:lang w:val="en-US" w:eastAsia="ja-JP"/>
    </w:rPr>
  </w:style>
  <w:style w:type="paragraph" w:styleId="BalloonText">
    <w:name w:val="Balloon Text"/>
    <w:basedOn w:val="Normal"/>
    <w:link w:val="BalloonTextChar"/>
    <w:uiPriority w:val="99"/>
    <w:semiHidden/>
    <w:unhideWhenUsed/>
    <w:rsid w:val="005F39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9B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45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9B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F39BB"/>
    <w:rPr>
      <w:rFonts w:eastAsiaTheme="minorEastAsia"/>
      <w:lang w:val="en-US" w:eastAsia="ja-JP"/>
    </w:rPr>
  </w:style>
  <w:style w:type="paragraph" w:styleId="BalloonText">
    <w:name w:val="Balloon Text"/>
    <w:basedOn w:val="Normal"/>
    <w:link w:val="BalloonTextChar"/>
    <w:uiPriority w:val="99"/>
    <w:semiHidden/>
    <w:unhideWhenUsed/>
    <w:rsid w:val="005F39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9B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8FDD96C5B93F4411ABE56FAE8E8FA723"/>
        <w:category>
          <w:name w:val="General"/>
          <w:gallery w:val="placeholder"/>
        </w:category>
        <w:types>
          <w:type w:val="bbPlcHdr"/>
        </w:types>
        <w:behaviors>
          <w:behavior w:val="content"/>
        </w:behaviors>
        <w:guid w:val="{DF0BD0F7-FB3E-4821-A262-9525C08AFEC9}"/>
      </w:docPartPr>
      <w:docPartBody>
        <w:p w:rsidR="00000000" w:rsidRDefault="004307A7" w:rsidP="004307A7">
          <w:pPr>
            <w:pStyle w:val="8FDD96C5B93F4411ABE56FAE8E8FA723"/>
          </w:pPr>
          <w:r>
            <w:rPr>
              <w:rFonts w:asciiTheme="majorHAnsi" w:eastAsiaTheme="majorEastAsia" w:hAnsiTheme="majorHAnsi" w:cstheme="majorBidi"/>
              <w:sz w:val="40"/>
              <w:szCs w:val="40"/>
            </w:rPr>
            <w:t>[Type the document title]</w:t>
          </w:r>
        </w:p>
      </w:docPartBody>
    </w:docPart>
    <w:docPart>
      <w:docPartPr>
        <w:name w:val="455A2DFF0C094158BFFADE1595E44804"/>
        <w:category>
          <w:name w:val="General"/>
          <w:gallery w:val="placeholder"/>
        </w:category>
        <w:types>
          <w:type w:val="bbPlcHdr"/>
        </w:types>
        <w:behaviors>
          <w:behavior w:val="content"/>
        </w:behaviors>
        <w:guid w:val="{358316B7-53CB-4046-A83E-68A74602A204}"/>
      </w:docPartPr>
      <w:docPartBody>
        <w:p w:rsidR="00000000" w:rsidRDefault="004307A7" w:rsidP="004307A7">
          <w:pPr>
            <w:pStyle w:val="455A2DFF0C094158BFFADE1595E44804"/>
          </w:pPr>
          <w:r>
            <w:rPr>
              <w:rFonts w:asciiTheme="majorHAnsi" w:eastAsiaTheme="majorEastAsia" w:hAnsiTheme="majorHAnsi" w:cstheme="majorBidi"/>
              <w:sz w:val="32"/>
              <w:szCs w:val="32"/>
            </w:rPr>
            <w:t>[Type the document subtitle]</w:t>
          </w:r>
        </w:p>
      </w:docPartBody>
    </w:docPart>
    <w:docPart>
      <w:docPartPr>
        <w:name w:val="C0D6CE777CEE4C31B47A5D8CB63A3762"/>
        <w:category>
          <w:name w:val="General"/>
          <w:gallery w:val="placeholder"/>
        </w:category>
        <w:types>
          <w:type w:val="bbPlcHdr"/>
        </w:types>
        <w:behaviors>
          <w:behavior w:val="content"/>
        </w:behaviors>
        <w:guid w:val="{474F7C2F-ECB3-46A1-A771-0235300F2F6D}"/>
      </w:docPartPr>
      <w:docPartBody>
        <w:p w:rsidR="00000000" w:rsidRDefault="004307A7" w:rsidP="004307A7">
          <w:pPr>
            <w:pStyle w:val="C0D6CE777CEE4C31B47A5D8CB63A3762"/>
          </w:pPr>
          <w:r>
            <w:rPr>
              <w:rFonts w:asciiTheme="majorHAnsi" w:eastAsiaTheme="majorEastAsia" w:hAnsiTheme="majorHAnsi" w:cstheme="majorBidi"/>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07A7"/>
    <w:rsid w:val="004307A7"/>
    <w:rsid w:val="00552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DD96C5B93F4411ABE56FAE8E8FA723">
    <w:name w:val="8FDD96C5B93F4411ABE56FAE8E8FA723"/>
    <w:rsid w:val="004307A7"/>
  </w:style>
  <w:style w:type="paragraph" w:customStyle="1" w:styleId="455A2DFF0C094158BFFADE1595E44804">
    <w:name w:val="455A2DFF0C094158BFFADE1595E44804"/>
    <w:rsid w:val="004307A7"/>
  </w:style>
  <w:style w:type="paragraph" w:customStyle="1" w:styleId="C0D6CE777CEE4C31B47A5D8CB63A3762">
    <w:name w:val="C0D6CE777CEE4C31B47A5D8CB63A3762"/>
    <w:rsid w:val="004307A7"/>
  </w:style>
  <w:style w:type="paragraph" w:customStyle="1" w:styleId="0A4E69B6A9BA49B4AF4DA02F766DCB01">
    <w:name w:val="0A4E69B6A9BA49B4AF4DA02F766DCB01"/>
    <w:rsid w:val="004307A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DD96C5B93F4411ABE56FAE8E8FA723">
    <w:name w:val="8FDD96C5B93F4411ABE56FAE8E8FA723"/>
    <w:rsid w:val="004307A7"/>
  </w:style>
  <w:style w:type="paragraph" w:customStyle="1" w:styleId="455A2DFF0C094158BFFADE1595E44804">
    <w:name w:val="455A2DFF0C094158BFFADE1595E44804"/>
    <w:rsid w:val="004307A7"/>
  </w:style>
  <w:style w:type="paragraph" w:customStyle="1" w:styleId="C0D6CE777CEE4C31B47A5D8CB63A3762">
    <w:name w:val="C0D6CE777CEE4C31B47A5D8CB63A3762"/>
    <w:rsid w:val="004307A7"/>
  </w:style>
  <w:style w:type="paragraph" w:customStyle="1" w:styleId="0A4E69B6A9BA49B4AF4DA02F766DCB01">
    <w:name w:val="0A4E69B6A9BA49B4AF4DA02F766DCB01"/>
    <w:rsid w:val="004307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5</Pages>
  <Words>255</Words>
  <Characters>1457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Name : Umar Shah </dc:subject>
  <dc:creator>Admin</dc:creator>
  <cp:lastModifiedBy>Admin</cp:lastModifiedBy>
  <cp:revision>4</cp:revision>
  <dcterms:created xsi:type="dcterms:W3CDTF">2018-01-12T10:30:00Z</dcterms:created>
  <dcterms:modified xsi:type="dcterms:W3CDTF">2018-01-12T13:33:00Z</dcterms:modified>
</cp:coreProperties>
</file>