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177D13" w14:textId="56A18697" w:rsidR="009257EB" w:rsidRPr="002C2CA5" w:rsidRDefault="002C2CA5">
      <w:pPr>
        <w:rPr>
          <w:b/>
          <w:bCs/>
          <w:lang w:val="en-US"/>
        </w:rPr>
      </w:pPr>
      <w:r w:rsidRPr="002C2CA5">
        <w:rPr>
          <w:b/>
          <w:bCs/>
          <w:lang w:val="en-US"/>
        </w:rPr>
        <w:t>Lecture Links and Information</w:t>
      </w:r>
    </w:p>
    <w:p w14:paraId="33A8B576" w14:textId="5656A935" w:rsidR="002C2CA5" w:rsidRDefault="002C2CA5">
      <w:pPr>
        <w:rPr>
          <w:lang w:val="en-US"/>
        </w:rPr>
      </w:pPr>
      <w:r>
        <w:rPr>
          <w:lang w:val="en-US"/>
        </w:rPr>
        <w:t>There is only a short lecture for this week.  The link is</w:t>
      </w:r>
    </w:p>
    <w:p w14:paraId="55A63BDB" w14:textId="5DEAA892" w:rsidR="002C2CA5" w:rsidRDefault="002C2CA5">
      <w:pPr>
        <w:rPr>
          <w:lang w:val="en-US"/>
        </w:rPr>
      </w:pPr>
      <w:hyperlink r:id="rId4" w:history="1">
        <w:r w:rsidRPr="00FE2AE7">
          <w:rPr>
            <w:rStyle w:val="Hyperlink"/>
            <w:lang w:val="en-US"/>
          </w:rPr>
          <w:t>https://uwtsd.hosted.panopto.com/Panopto/Pages/Viewer.aspx?id=c28b98fa-ec1a-4d69-bb63-ad1100ece6b2</w:t>
        </w:r>
      </w:hyperlink>
    </w:p>
    <w:p w14:paraId="35822E34" w14:textId="5DBBDAF0" w:rsidR="002C2CA5" w:rsidRDefault="002C2CA5">
      <w:pPr>
        <w:rPr>
          <w:lang w:val="en-US"/>
        </w:rPr>
      </w:pPr>
      <w:r>
        <w:rPr>
          <w:lang w:val="en-US"/>
        </w:rPr>
        <w:t>This is on discharge of contracts.</w:t>
      </w:r>
    </w:p>
    <w:p w14:paraId="0ACB1CA8" w14:textId="10DEBF70" w:rsidR="002C2CA5" w:rsidRDefault="002C2CA5">
      <w:pPr>
        <w:rPr>
          <w:lang w:val="en-US"/>
        </w:rPr>
      </w:pPr>
      <w:r>
        <w:rPr>
          <w:lang w:val="en-US"/>
        </w:rPr>
        <w:t>There are then a few questions to answer for Tuesdays tutorial (27.04.21) and the rest of that session will be for you to utilize to ask me any remaining issues with the assignment.</w:t>
      </w:r>
    </w:p>
    <w:p w14:paraId="4C62ED2D" w14:textId="645B7852" w:rsidR="002C2CA5" w:rsidRDefault="002C2CA5">
      <w:pPr>
        <w:rPr>
          <w:lang w:val="en-US"/>
        </w:rPr>
      </w:pPr>
      <w:r>
        <w:rPr>
          <w:lang w:val="en-US"/>
        </w:rPr>
        <w:t>Note that drafts should be with me by close of business on 30</w:t>
      </w:r>
      <w:r w:rsidRPr="002C2CA5">
        <w:rPr>
          <w:vertAlign w:val="superscript"/>
          <w:lang w:val="en-US"/>
        </w:rPr>
        <w:t>th</w:t>
      </w:r>
      <w:r>
        <w:rPr>
          <w:lang w:val="en-US"/>
        </w:rPr>
        <w:t xml:space="preserve"> April 2021.  I wont review them if they are forwarded after this date.</w:t>
      </w:r>
    </w:p>
    <w:p w14:paraId="2423C1ED" w14:textId="6E1327D6" w:rsidR="002C2CA5" w:rsidRDefault="002C2CA5">
      <w:pPr>
        <w:rPr>
          <w:lang w:val="en-US"/>
        </w:rPr>
      </w:pPr>
      <w:r>
        <w:rPr>
          <w:lang w:val="en-US"/>
        </w:rPr>
        <w:t>Any issues then please let me know.</w:t>
      </w:r>
    </w:p>
    <w:p w14:paraId="6FEC3D3E" w14:textId="487DB6C5" w:rsidR="002C2CA5" w:rsidRPr="002C2CA5" w:rsidRDefault="002C2CA5">
      <w:pPr>
        <w:rPr>
          <w:lang w:val="en-US"/>
        </w:rPr>
      </w:pPr>
      <w:r>
        <w:rPr>
          <w:lang w:val="en-US"/>
        </w:rPr>
        <w:t>Louise</w:t>
      </w:r>
    </w:p>
    <w:sectPr w:rsidR="002C2CA5" w:rsidRPr="002C2C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2CA5"/>
    <w:rsid w:val="002C2CA5"/>
    <w:rsid w:val="00925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A1B51E"/>
  <w15:chartTrackingRefBased/>
  <w15:docId w15:val="{94D8E571-8096-4961-9362-60867C563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C2CA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C2C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wtsd.hosted.panopto.com/Panopto/Pages/Viewer.aspx?id=c28b98fa-ec1a-4d69-bb63-ad1100ece6b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593</Characters>
  <Application>Microsoft Office Word</Application>
  <DocSecurity>0</DocSecurity>
  <Lines>4</Lines>
  <Paragraphs>1</Paragraphs>
  <ScaleCrop>false</ScaleCrop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Holmes</dc:creator>
  <cp:keywords/>
  <dc:description/>
  <cp:lastModifiedBy>Louise Holmes</cp:lastModifiedBy>
  <cp:revision>1</cp:revision>
  <dcterms:created xsi:type="dcterms:W3CDTF">2021-04-21T15:11:00Z</dcterms:created>
  <dcterms:modified xsi:type="dcterms:W3CDTF">2021-04-21T15:16:00Z</dcterms:modified>
</cp:coreProperties>
</file>