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14D34D" w14:textId="3A75DA45" w:rsidR="003173EF" w:rsidRDefault="00374C51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B78A2CB" wp14:editId="5C46AB97">
                <wp:simplePos x="0" y="0"/>
                <wp:positionH relativeFrom="column">
                  <wp:posOffset>3657600</wp:posOffset>
                </wp:positionH>
                <wp:positionV relativeFrom="paragraph">
                  <wp:posOffset>7620</wp:posOffset>
                </wp:positionV>
                <wp:extent cx="2360930" cy="1927860"/>
                <wp:effectExtent l="0" t="0" r="12700" b="152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9278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1F7A02" w14:textId="67EF7253" w:rsidR="00374C51" w:rsidRDefault="00B74E8F">
                            <w:r w:rsidRPr="00B74E8F">
                              <w:t>Plastics</w:t>
                            </w:r>
                            <w:r w:rsidR="005117FE" w:rsidRPr="005117FE">
                              <w:t xml:space="preserve"> in the sea </w:t>
                            </w:r>
                            <w:r w:rsidR="008F0D4C" w:rsidRPr="008F0D4C">
                              <w:t>kill animals</w:t>
                            </w:r>
                            <w:r w:rsidR="008F0D4C">
                              <w:t xml:space="preserve"> that </w:t>
                            </w:r>
                            <w:r w:rsidR="008F0D4C" w:rsidRPr="008F0D4C">
                              <w:t>live there</w:t>
                            </w:r>
                            <w:r w:rsidR="006D40FC">
                              <w:t>.</w:t>
                            </w:r>
                            <w:r w:rsidR="006D40FC" w:rsidRPr="006D40FC">
                              <w:t xml:space="preserve"> This has come a problem</w:t>
                            </w:r>
                            <w:r w:rsidR="006479C6" w:rsidRPr="006479C6">
                              <w:t xml:space="preserve"> for the </w:t>
                            </w:r>
                            <w:r w:rsidR="00C47EF8" w:rsidRPr="006479C6">
                              <w:t>animals</w:t>
                            </w:r>
                            <w:r w:rsidR="00945B5E">
                              <w:t xml:space="preserve"> that</w:t>
                            </w:r>
                            <w:r w:rsidR="006479C6" w:rsidRPr="006479C6">
                              <w:t xml:space="preserve"> live in the sea we need to act fast to help wildlife</w:t>
                            </w:r>
                            <w:r w:rsidR="00401F82">
                              <w:t xml:space="preserve"> </w:t>
                            </w:r>
                            <w:r w:rsidR="00816719">
                              <w:t>that</w:t>
                            </w:r>
                            <w:r w:rsidR="00816719" w:rsidRPr="00816719">
                              <w:t xml:space="preserve"> live in the sea</w:t>
                            </w:r>
                            <w:r w:rsidR="008117AB">
                              <w:t xml:space="preserve"> and keep the</w:t>
                            </w:r>
                            <w:r w:rsidR="002F42BC" w:rsidRPr="002F42BC">
                              <w:t xml:space="preserve"> oceans clean</w:t>
                            </w:r>
                            <w:r w:rsidR="004A2D6B">
                              <w:t xml:space="preserve"> so </w:t>
                            </w:r>
                            <w:r w:rsidR="00FA697B">
                              <w:t xml:space="preserve">that the animals can </w:t>
                            </w:r>
                            <w:r w:rsidR="00547B41">
                              <w:t xml:space="preserve">bring </w:t>
                            </w:r>
                            <w:r w:rsidR="00727581">
                              <w:t>the</w:t>
                            </w:r>
                            <w:r w:rsidR="00F5195E">
                              <w:t>ir</w:t>
                            </w:r>
                            <w:r w:rsidR="00727581">
                              <w:t xml:space="preserve"> </w:t>
                            </w:r>
                            <w:r w:rsidR="007D5357" w:rsidRPr="007D5357">
                              <w:t>young</w:t>
                            </w:r>
                            <w:r w:rsidR="00F5195E">
                              <w:t xml:space="preserve"> </w:t>
                            </w:r>
                            <w:r w:rsidR="007D5357">
                              <w:t>up</w:t>
                            </w:r>
                            <w:r w:rsidR="007D5357" w:rsidRPr="007D5357">
                              <w:t xml:space="preserve"> safely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78A2C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in;margin-top:.6pt;width:185.9pt;height:151.8pt;z-index:251659264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CthZEQIAACAEAAAOAAAAZHJzL2Uyb0RvYy54bWysU9uO2yAQfa/Uf0C8N3a8STax4qy22aaq&#10;tL1I234AxjhGBYYCib39+g44m4227UtVHhDDDIeZM2fWN4NW5Cicl2AqOp3klAjDoZFmX9FvX3dv&#10;lpT4wEzDFBhR0Ufh6c3m9at1b0tRQAeqEY4giPFlbyvahWDLLPO8E5r5CVhh0NmC0yyg6fZZ41iP&#10;6FplRZ4vsh5cYx1w4T3e3o1Oukn4bSt4+Ny2XgSiKoq5hbS7tNdxzzZrVu4ds53kpzTYP2ShmTT4&#10;6RnqjgVGDk7+BqUld+ChDRMOOoO2lVykGrCaaf6imoeOWZFqQXK8PdPk/x8s/3R8sF8cCcNbGLCB&#10;qQhv74F/98TAtmNmL26dg74TrMGPp5GyrLe+PD2NVPvSR5C6/wgNNpkdAiSgoXU6soJ1EkTHBjye&#10;SRdDIBwvi6tFvrpCF0ffdFVcLxepLRkrn55b58N7AZrEQ0UddjXBs+O9DzEdVj6FxN88KNnspFLJ&#10;cPt6qxw5MlTALq1UwYswZUhf0dW8mI8M/BUiT+tPEFoGlLKSuqLLcxArI2/vTJOEFphU4xlTVuZE&#10;ZORuZDEM9YCBkdAamkek1MEoWRwxPHTgflLSo1wr6n8cmBOUqA8G27KazmZR38mYza8LNNylp770&#10;MMMRqqKBkvG4DWkmImEGbrF9rUzEPmdyyhVlmPg+jUzU+aWdop4He/MLAAD//wMAUEsDBBQABgAI&#10;AAAAIQDd4P5U3gAAAAkBAAAPAAAAZHJzL2Rvd25yZXYueG1sTI/LTsMwEEX3SPyDNUjsqNPSFyFO&#10;hSp10x2hgi7deIjdxuModtv07xlWsByd0b3nFqvBt+KCfXSBFIxHGQikOhhHjYLdx+ZpCSImTUa3&#10;gVDBDSOsyvu7QucmXOkdL1VqBIdQzLUCm1KXSxlri17HUeiQmH2H3uvEZ99I0+srh/tWTrJsLr12&#10;xA1Wd7i2WJ+qs1cQT+PN7Cscd3a/vdnquHefbrtW6vFheHsFkXBIf8/wq8/qULLTIZzJRNEqmC3m&#10;vCUxmIBg/jJd8JSDgudsugRZFvL/gvIHAAD//wMAUEsBAi0AFAAGAAgAAAAhALaDOJL+AAAA4QEA&#10;ABMAAAAAAAAAAAAAAAAAAAAAAFtDb250ZW50X1R5cGVzXS54bWxQSwECLQAUAAYACAAAACEAOP0h&#10;/9YAAACUAQAACwAAAAAAAAAAAAAAAAAvAQAAX3JlbHMvLnJlbHNQSwECLQAUAAYACAAAACEArQrY&#10;WRECAAAgBAAADgAAAAAAAAAAAAAAAAAuAgAAZHJzL2Uyb0RvYy54bWxQSwECLQAUAAYACAAAACEA&#10;3eD+VN4AAAAJAQAADwAAAAAAAAAAAAAAAABrBAAAZHJzL2Rvd25yZXYueG1sUEsFBgAAAAAEAAQA&#10;8wAAAHYFAAAAAA==&#10;">
                <v:textbox>
                  <w:txbxContent>
                    <w:p w14:paraId="351F7A02" w14:textId="67EF7253" w:rsidR="00374C51" w:rsidRDefault="00B74E8F">
                      <w:r w:rsidRPr="00B74E8F">
                        <w:t>Plastics</w:t>
                      </w:r>
                      <w:r w:rsidR="005117FE" w:rsidRPr="005117FE">
                        <w:t xml:space="preserve"> in the sea </w:t>
                      </w:r>
                      <w:r w:rsidR="008F0D4C" w:rsidRPr="008F0D4C">
                        <w:t>kill animals</w:t>
                      </w:r>
                      <w:r w:rsidR="008F0D4C">
                        <w:t xml:space="preserve"> that </w:t>
                      </w:r>
                      <w:r w:rsidR="008F0D4C" w:rsidRPr="008F0D4C">
                        <w:t>live there</w:t>
                      </w:r>
                      <w:r w:rsidR="006D40FC">
                        <w:t>.</w:t>
                      </w:r>
                      <w:r w:rsidR="006D40FC" w:rsidRPr="006D40FC">
                        <w:t xml:space="preserve"> This has come a problem</w:t>
                      </w:r>
                      <w:r w:rsidR="006479C6" w:rsidRPr="006479C6">
                        <w:t xml:space="preserve"> for the </w:t>
                      </w:r>
                      <w:r w:rsidR="00C47EF8" w:rsidRPr="006479C6">
                        <w:t>animals</w:t>
                      </w:r>
                      <w:r w:rsidR="00945B5E">
                        <w:t xml:space="preserve"> that</w:t>
                      </w:r>
                      <w:r w:rsidR="006479C6" w:rsidRPr="006479C6">
                        <w:t xml:space="preserve"> live in the sea we need to act fast to help wildlife</w:t>
                      </w:r>
                      <w:r w:rsidR="00401F82">
                        <w:t xml:space="preserve"> </w:t>
                      </w:r>
                      <w:r w:rsidR="00816719">
                        <w:t>that</w:t>
                      </w:r>
                      <w:r w:rsidR="00816719" w:rsidRPr="00816719">
                        <w:t xml:space="preserve"> live in the sea</w:t>
                      </w:r>
                      <w:r w:rsidR="008117AB">
                        <w:t xml:space="preserve"> and keep the</w:t>
                      </w:r>
                      <w:r w:rsidR="002F42BC" w:rsidRPr="002F42BC">
                        <w:t xml:space="preserve"> oceans clean</w:t>
                      </w:r>
                      <w:r w:rsidR="004A2D6B">
                        <w:t xml:space="preserve"> so </w:t>
                      </w:r>
                      <w:r w:rsidR="00FA697B">
                        <w:t xml:space="preserve">that the animals can </w:t>
                      </w:r>
                      <w:r w:rsidR="00547B41">
                        <w:t xml:space="preserve">bring </w:t>
                      </w:r>
                      <w:r w:rsidR="00727581">
                        <w:t>the</w:t>
                      </w:r>
                      <w:r w:rsidR="00F5195E">
                        <w:t>ir</w:t>
                      </w:r>
                      <w:r w:rsidR="00727581">
                        <w:t xml:space="preserve"> </w:t>
                      </w:r>
                      <w:r w:rsidR="007D5357" w:rsidRPr="007D5357">
                        <w:t>young</w:t>
                      </w:r>
                      <w:r w:rsidR="00F5195E">
                        <w:t xml:space="preserve"> </w:t>
                      </w:r>
                      <w:r w:rsidR="007D5357">
                        <w:t>up</w:t>
                      </w:r>
                      <w:r w:rsidR="007D5357" w:rsidRPr="007D5357">
                        <w:t xml:space="preserve"> safely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B6FF7">
        <w:rPr>
          <w:noProof/>
        </w:rPr>
        <w:drawing>
          <wp:inline distT="0" distB="0" distL="0" distR="0" wp14:anchorId="123EF525" wp14:editId="0187A7BB">
            <wp:extent cx="3117870" cy="207645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5014" cy="208786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6AC6781" w14:textId="3D832059" w:rsidR="005B6FF7" w:rsidRDefault="00374C51">
      <w:r>
        <w:rPr>
          <w:noProof/>
        </w:rPr>
        <w:drawing>
          <wp:inline distT="0" distB="0" distL="0" distR="0" wp14:anchorId="6A7CBEEF" wp14:editId="4EB5D767">
            <wp:extent cx="5471160" cy="2644140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9996" cy="265807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C15739" w14:textId="591E7E53" w:rsidR="005B6FF7" w:rsidRDefault="00374C51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1799698" wp14:editId="3407B74B">
                <wp:simplePos x="0" y="0"/>
                <wp:positionH relativeFrom="column">
                  <wp:posOffset>3741420</wp:posOffset>
                </wp:positionH>
                <wp:positionV relativeFrom="paragraph">
                  <wp:posOffset>241300</wp:posOffset>
                </wp:positionV>
                <wp:extent cx="2360930" cy="3215640"/>
                <wp:effectExtent l="0" t="0" r="12700" b="2286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2156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840F0E" w14:textId="45D5FED1" w:rsidR="00374C51" w:rsidRDefault="00DF62B1">
                            <w:r w:rsidRPr="00DF62B1">
                              <w:t>Pollution</w:t>
                            </w:r>
                            <w:r w:rsidR="0072091E" w:rsidRPr="0072091E">
                              <w:t xml:space="preserve"> as a big </w:t>
                            </w:r>
                            <w:r w:rsidR="00AE5161" w:rsidRPr="0072091E">
                              <w:t>effect</w:t>
                            </w:r>
                            <w:r w:rsidR="0072091E" w:rsidRPr="0072091E">
                              <w:t xml:space="preserve"> on our animals not just in water but on land</w:t>
                            </w:r>
                            <w:r w:rsidR="00325D2F" w:rsidRPr="00325D2F">
                              <w:t xml:space="preserve"> this is why we need more recycling bins</w:t>
                            </w:r>
                            <w:r w:rsidR="005F1A99">
                              <w:t xml:space="preserve"> that</w:t>
                            </w:r>
                            <w:r w:rsidR="00325D2F" w:rsidRPr="00325D2F">
                              <w:t xml:space="preserve"> can help recycled better</w:t>
                            </w:r>
                            <w:r w:rsidR="00815488" w:rsidRPr="00815488">
                              <w:t xml:space="preserve"> </w:t>
                            </w:r>
                            <w:r w:rsidR="00993A2F" w:rsidRPr="00D43005">
                              <w:t>frowning</w:t>
                            </w:r>
                            <w:r w:rsidR="00D43005" w:rsidRPr="00D43005">
                              <w:t xml:space="preserve"> it's on the floor this is how</w:t>
                            </w:r>
                            <w:r w:rsidR="00EA478D" w:rsidRPr="00EA478D">
                              <w:t xml:space="preserve"> plastics bugs plastic bottles end up in the sea this harms the animals</w:t>
                            </w:r>
                            <w:r w:rsidR="00626DCC" w:rsidRPr="00626DCC">
                              <w:t xml:space="preserve"> </w:t>
                            </w:r>
                            <w:r w:rsidR="006C22A2">
                              <w:t>that</w:t>
                            </w:r>
                            <w:r w:rsidR="00626DCC" w:rsidRPr="00626DCC">
                              <w:t xml:space="preserve"> live in the sea and animals that live on land by recycling rubbish we can</w:t>
                            </w:r>
                            <w:r w:rsidR="00731A26" w:rsidRPr="00731A26">
                              <w:t xml:space="preserve"> save animals that live in the sea </w:t>
                            </w:r>
                            <w:r w:rsidR="00DC2202">
                              <w:t xml:space="preserve">and </w:t>
                            </w:r>
                            <w:r w:rsidR="00731A26" w:rsidRPr="00731A26">
                              <w:t xml:space="preserve">animals that live on land </w:t>
                            </w:r>
                            <w:r w:rsidR="001700A9" w:rsidRPr="001700A9">
                              <w:t xml:space="preserve">more </w:t>
                            </w:r>
                            <w:r w:rsidR="00E53A4E">
                              <w:t xml:space="preserve">bins </w:t>
                            </w:r>
                            <w:r w:rsidR="00E53A4E" w:rsidRPr="00E53A4E">
                              <w:t>on the beaches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799698" id="_x0000_s1027" type="#_x0000_t202" style="position:absolute;margin-left:294.6pt;margin-top:19pt;width:185.9pt;height:253.2pt;z-index:251661312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+MmRFAIAACcEAAAOAAAAZHJzL2Uyb0RvYy54bWysk21v2yAQx99P2ndAvF/sOA9rrDhVly7T&#10;pO5BavcBMMYxGuYYkNjZp++B3TRqtzfTeIE4Dv7c/e5YX/etIkdhnQRd0OkkpURoDpXU+4L+eNi9&#10;u6LEeaYrpkCLgp6Eo9ebt2/WnclFBg2oSliCItrlnSlo473Jk8TxRrTMTcAIjc4abMs8mnafVJZ1&#10;qN6qJEvTZdKBrYwFLpzD3dvBSTdRv64F99/q2glPVEExNh9nG+cyzMlmzfK9ZaaRfAyD/UMULZMa&#10;Hz1L3TLPyMHKV1Kt5BYc1H7CoU2griUXMQfMZpq+yOa+YUbEXBCOM2dM7v/J8q/He/PdEt9/gB4L&#10;GJNw5g74T0c0bBum9+LGWugawSp8eBqQJZ1x+Xg1oHa5CyJl9wUqLDI7eIhCfW3bQAXzJKiOBTid&#10;oYveE46b2WyZrmbo4uibZdPFch7LkrD86bqxzn8S0JKwKKjFqkZ5drxzPoTD8qcj4TUHSlY7qVQ0&#10;7L7cKkuODDtgF0fM4MUxpUlX0NUiWwwE/iqRxvEniVZ6bGUl24JenQ+xPHD7qKvYaJ5JNawxZKVH&#10;kIHdQNH3ZU9kNVIOXEuoTkjWwtC5+NNw0YD9TUmHXVtQ9+vArKBEfdZYndV0jvSIj8Z88T5Dw156&#10;yksP0xylCuopGZZbH79G4KbhBqtYy8j3OZIxZOzGiH38OaHdL+146vl/bx4BAAD//wMAUEsDBBQA&#10;BgAIAAAAIQBqg76h3wAAAAoBAAAPAAAAZHJzL2Rvd25yZXYueG1sTI/BbsIwEETvlfoP1lbqrTih&#10;AYUQB1VIXLg1RS1HEy+xIbaj2ED4+25P5bajeZqdKVej7dgVh2C8E5BOEmDoGq+MawXsvjZvObAQ&#10;pVOy8w4F3DHAqnp+KmWh/M194rWOLaMQFwopQMfYF5yHRqOVYeJ7dOQd/WBlJDm0XA3yRuG249Mk&#10;mXMrjaMPWva41tic64sVEM7pZvbjTzu93951fdqbb7NdC/H6Mn4sgUUc4z8Mf/WpOlTU6eAvTgXW&#10;CZjliymhAt5z2kTAYp7ScSAnyzLgVckfJ1S/AAAA//8DAFBLAQItABQABgAIAAAAIQC2gziS/gAA&#10;AOEBAAATAAAAAAAAAAAAAAAAAAAAAABbQ29udGVudF9UeXBlc10ueG1sUEsBAi0AFAAGAAgAAAAh&#10;ADj9If/WAAAAlAEAAAsAAAAAAAAAAAAAAAAALwEAAF9yZWxzLy5yZWxzUEsBAi0AFAAGAAgAAAAh&#10;AM/4yZEUAgAAJwQAAA4AAAAAAAAAAAAAAAAALgIAAGRycy9lMm9Eb2MueG1sUEsBAi0AFAAGAAgA&#10;AAAhAGqDvqHfAAAACgEAAA8AAAAAAAAAAAAAAAAAbgQAAGRycy9kb3ducmV2LnhtbFBLBQYAAAAA&#10;BAAEAPMAAAB6BQAAAAA=&#10;">
                <v:textbox>
                  <w:txbxContent>
                    <w:p w14:paraId="70840F0E" w14:textId="45D5FED1" w:rsidR="00374C51" w:rsidRDefault="00DF62B1">
                      <w:r w:rsidRPr="00DF62B1">
                        <w:t>Pollution</w:t>
                      </w:r>
                      <w:r w:rsidR="0072091E" w:rsidRPr="0072091E">
                        <w:t xml:space="preserve"> as a big </w:t>
                      </w:r>
                      <w:r w:rsidR="00AE5161" w:rsidRPr="0072091E">
                        <w:t>effect</w:t>
                      </w:r>
                      <w:r w:rsidR="0072091E" w:rsidRPr="0072091E">
                        <w:t xml:space="preserve"> on our animals not just in water but on land</w:t>
                      </w:r>
                      <w:r w:rsidR="00325D2F" w:rsidRPr="00325D2F">
                        <w:t xml:space="preserve"> this is why we need more recycling bins</w:t>
                      </w:r>
                      <w:r w:rsidR="005F1A99">
                        <w:t xml:space="preserve"> that</w:t>
                      </w:r>
                      <w:r w:rsidR="00325D2F" w:rsidRPr="00325D2F">
                        <w:t xml:space="preserve"> can help recycled better</w:t>
                      </w:r>
                      <w:r w:rsidR="00815488" w:rsidRPr="00815488">
                        <w:t xml:space="preserve"> </w:t>
                      </w:r>
                      <w:r w:rsidR="00993A2F" w:rsidRPr="00D43005">
                        <w:t>frowning</w:t>
                      </w:r>
                      <w:r w:rsidR="00D43005" w:rsidRPr="00D43005">
                        <w:t xml:space="preserve"> it's on the floor this is how</w:t>
                      </w:r>
                      <w:r w:rsidR="00EA478D" w:rsidRPr="00EA478D">
                        <w:t xml:space="preserve"> plastics bugs plastic bottles end up in the sea this harms the animals</w:t>
                      </w:r>
                      <w:r w:rsidR="00626DCC" w:rsidRPr="00626DCC">
                        <w:t xml:space="preserve"> </w:t>
                      </w:r>
                      <w:r w:rsidR="006C22A2">
                        <w:t>that</w:t>
                      </w:r>
                      <w:r w:rsidR="00626DCC" w:rsidRPr="00626DCC">
                        <w:t xml:space="preserve"> live in the sea and animals that live on land by recycling rubbish we can</w:t>
                      </w:r>
                      <w:r w:rsidR="00731A26" w:rsidRPr="00731A26">
                        <w:t xml:space="preserve"> save animals that live in the sea </w:t>
                      </w:r>
                      <w:r w:rsidR="00DC2202">
                        <w:t xml:space="preserve">and </w:t>
                      </w:r>
                      <w:r w:rsidR="00731A26" w:rsidRPr="00731A26">
                        <w:t xml:space="preserve">animals that live on land </w:t>
                      </w:r>
                      <w:r w:rsidR="001700A9" w:rsidRPr="001700A9">
                        <w:t xml:space="preserve">more </w:t>
                      </w:r>
                      <w:r w:rsidR="00E53A4E">
                        <w:t xml:space="preserve">bins </w:t>
                      </w:r>
                      <w:r w:rsidR="00E53A4E" w:rsidRPr="00E53A4E">
                        <w:t>on the beaches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8F4B865" w14:textId="2782A5F8" w:rsidR="00A071D3" w:rsidRDefault="005B6FF7">
      <w:r>
        <w:rPr>
          <w:noProof/>
        </w:rPr>
        <w:drawing>
          <wp:inline distT="0" distB="0" distL="0" distR="0" wp14:anchorId="156DA600" wp14:editId="7680CB39">
            <wp:extent cx="3444875" cy="2894855"/>
            <wp:effectExtent l="0" t="0" r="3175" b="1270"/>
            <wp:docPr id="14" name="Picture 14" descr="Stork trapped in plastic ba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Stork trapped in plastic ba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9971" cy="29747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C396F4" w14:textId="77777777" w:rsidR="000B41C4" w:rsidRDefault="000B41C4"/>
    <w:p w14:paraId="4D62A3C8" w14:textId="024F23A8" w:rsidR="00446938" w:rsidRDefault="00932E77" w:rsidP="009D1E09">
      <w:r>
        <w:t xml:space="preserve"> </w:t>
      </w:r>
    </w:p>
    <w:p w14:paraId="5AD1ED01" w14:textId="693E557D" w:rsidR="00AE5161" w:rsidRDefault="00AE5161" w:rsidP="009D1E09">
      <w:pPr>
        <w:rPr>
          <w:rFonts w:ascii="Arial" w:hAnsi="Arial" w:cs="Arial"/>
          <w:b/>
          <w:bCs/>
          <w:u w:val="single"/>
        </w:rPr>
      </w:pPr>
      <w:r w:rsidRPr="00AE5161"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0CB18519" w14:textId="77777777" w:rsidR="00AE5161" w:rsidRDefault="00AE5161" w:rsidP="009D1E09">
      <w:pPr>
        <w:rPr>
          <w:rFonts w:ascii="Arial" w:hAnsi="Arial" w:cs="Arial"/>
          <w:b/>
          <w:bCs/>
          <w:u w:val="single"/>
        </w:rPr>
      </w:pPr>
    </w:p>
    <w:p w14:paraId="246EA18B" w14:textId="14CF69A1" w:rsidR="00AE5161" w:rsidRDefault="00E647AF" w:rsidP="009D1E09">
      <w:pPr>
        <w:rPr>
          <w:rFonts w:ascii="Arial" w:hAnsi="Arial" w:cs="Arial"/>
        </w:rPr>
      </w:pPr>
      <w:proofErr w:type="spellStart"/>
      <w:r w:rsidRPr="00E647AF">
        <w:rPr>
          <w:rFonts w:ascii="Arial" w:hAnsi="Arial" w:cs="Arial"/>
        </w:rPr>
        <w:t>Chias</w:t>
      </w:r>
      <w:proofErr w:type="spellEnd"/>
      <w:r w:rsidRPr="00E647AF">
        <w:rPr>
          <w:rFonts w:ascii="Arial" w:hAnsi="Arial" w:cs="Arial"/>
        </w:rPr>
        <w:t xml:space="preserve"> J. (2018). plastic pollution images of a global problem. [Online]. national geographic. Last Updated: 25 May 2018. Available at: www.bbc.co.uk/news/science-environment-44215881 [Accessed 15 November 2022].</w:t>
      </w:r>
    </w:p>
    <w:p w14:paraId="0A2A041C" w14:textId="77777777" w:rsidR="00B61731" w:rsidRDefault="00B61731" w:rsidP="009D1E09">
      <w:pPr>
        <w:rPr>
          <w:rFonts w:ascii="Arial" w:hAnsi="Arial" w:cs="Arial"/>
        </w:rPr>
      </w:pPr>
    </w:p>
    <w:p w14:paraId="6BC8430A" w14:textId="2EA7A49A" w:rsidR="00B61731" w:rsidRDefault="00B61731" w:rsidP="009D1E09">
      <w:pPr>
        <w:rPr>
          <w:rFonts w:ascii="Arial" w:hAnsi="Arial" w:cs="Arial"/>
        </w:rPr>
      </w:pPr>
      <w:r w:rsidRPr="00B61731">
        <w:rPr>
          <w:rFonts w:ascii="Arial" w:hAnsi="Arial" w:cs="Arial"/>
        </w:rPr>
        <w:t>Geographic. (2018). plastic pollution images of a global problem. [Online]. BBC. Last Updated: 25 May 2018. Available at: www.bbc.co.uk/news/science-environment-44215881 [Accessed 16 November 2022].</w:t>
      </w:r>
    </w:p>
    <w:p w14:paraId="405C49B5" w14:textId="77777777" w:rsidR="00E647AF" w:rsidRDefault="00E647AF" w:rsidP="009D1E09">
      <w:pPr>
        <w:rPr>
          <w:rFonts w:ascii="Arial" w:hAnsi="Arial" w:cs="Arial"/>
        </w:rPr>
      </w:pPr>
    </w:p>
    <w:p w14:paraId="0AF34822" w14:textId="2658AF84" w:rsidR="00E647AF" w:rsidRDefault="00770353" w:rsidP="009D1E09">
      <w:pPr>
        <w:rPr>
          <w:rFonts w:ascii="Arial" w:hAnsi="Arial" w:cs="Arial"/>
        </w:rPr>
      </w:pPr>
      <w:r w:rsidRPr="00770353">
        <w:rPr>
          <w:rFonts w:ascii="Arial" w:hAnsi="Arial" w:cs="Arial"/>
        </w:rPr>
        <w:t>Olson R. (2018). Plastic pollution images of a global problem. [Online]. national geographic. Last Updated: 25 May 2018. Available at: www.bbc.co.uk/news/science-environment-44215881 [Accessed 15 November 2022].</w:t>
      </w:r>
    </w:p>
    <w:p w14:paraId="7175BBCC" w14:textId="77777777" w:rsidR="00770353" w:rsidRDefault="00770353" w:rsidP="009D1E09">
      <w:pPr>
        <w:rPr>
          <w:rFonts w:ascii="Arial" w:hAnsi="Arial" w:cs="Arial"/>
        </w:rPr>
      </w:pPr>
    </w:p>
    <w:p w14:paraId="7687F246" w14:textId="77777777" w:rsidR="00770353" w:rsidRPr="00AE5161" w:rsidRDefault="00770353" w:rsidP="009D1E09">
      <w:pPr>
        <w:rPr>
          <w:rFonts w:ascii="Arial" w:hAnsi="Arial" w:cs="Arial"/>
        </w:rPr>
      </w:pPr>
    </w:p>
    <w:sectPr w:rsidR="00770353" w:rsidRPr="00AE5161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DB059D" w14:textId="77777777" w:rsidR="004F0397" w:rsidRDefault="004F0397" w:rsidP="00374C51">
      <w:pPr>
        <w:spacing w:after="0" w:line="240" w:lineRule="auto"/>
      </w:pPr>
      <w:r>
        <w:separator/>
      </w:r>
    </w:p>
  </w:endnote>
  <w:endnote w:type="continuationSeparator" w:id="0">
    <w:p w14:paraId="35A59E26" w14:textId="77777777" w:rsidR="004F0397" w:rsidRDefault="004F0397" w:rsidP="00374C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AC7FB9" w14:textId="77777777" w:rsidR="004F0397" w:rsidRDefault="004F0397" w:rsidP="00374C51">
      <w:pPr>
        <w:spacing w:after="0" w:line="240" w:lineRule="auto"/>
      </w:pPr>
      <w:r>
        <w:separator/>
      </w:r>
    </w:p>
  </w:footnote>
  <w:footnote w:type="continuationSeparator" w:id="0">
    <w:p w14:paraId="7200EBCA" w14:textId="77777777" w:rsidR="004F0397" w:rsidRDefault="004F0397" w:rsidP="00374C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ED10B0" w14:textId="616794D5" w:rsidR="00374C51" w:rsidRDefault="00374C51">
    <w:pPr>
      <w:pStyle w:val="Header"/>
    </w:pPr>
    <w:r>
      <w:t>BMSP4007/C</w:t>
    </w:r>
    <w:r>
      <w:ptab w:relativeTo="margin" w:alignment="center" w:leader="none"/>
    </w:r>
    <w:r>
      <w:t>2207679</w:t>
    </w:r>
    <w:r>
      <w:ptab w:relativeTo="margin" w:alignment="right" w:leader="none"/>
    </w:r>
    <w:r>
      <w:t>Dale Ward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D6E07"/>
    <w:multiLevelType w:val="hybridMultilevel"/>
    <w:tmpl w:val="D80613EA"/>
    <w:lvl w:ilvl="0" w:tplc="2F52ACB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35529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6FF7"/>
    <w:rsid w:val="000B41C4"/>
    <w:rsid w:val="001700A9"/>
    <w:rsid w:val="002D0511"/>
    <w:rsid w:val="002F42BC"/>
    <w:rsid w:val="003173EF"/>
    <w:rsid w:val="00325D2F"/>
    <w:rsid w:val="00373FCB"/>
    <w:rsid w:val="00374C51"/>
    <w:rsid w:val="003B1575"/>
    <w:rsid w:val="003F7D04"/>
    <w:rsid w:val="00401F82"/>
    <w:rsid w:val="00446938"/>
    <w:rsid w:val="004A2D6B"/>
    <w:rsid w:val="004F0397"/>
    <w:rsid w:val="005117FE"/>
    <w:rsid w:val="00547B41"/>
    <w:rsid w:val="005B3383"/>
    <w:rsid w:val="005B6FF7"/>
    <w:rsid w:val="005F1A99"/>
    <w:rsid w:val="00611E3A"/>
    <w:rsid w:val="00626DCC"/>
    <w:rsid w:val="006479C6"/>
    <w:rsid w:val="006C22A2"/>
    <w:rsid w:val="006D40FC"/>
    <w:rsid w:val="0072091E"/>
    <w:rsid w:val="00727581"/>
    <w:rsid w:val="007305C6"/>
    <w:rsid w:val="00731A26"/>
    <w:rsid w:val="00770353"/>
    <w:rsid w:val="007A3E3A"/>
    <w:rsid w:val="007D5357"/>
    <w:rsid w:val="007E1340"/>
    <w:rsid w:val="008117AB"/>
    <w:rsid w:val="00815488"/>
    <w:rsid w:val="00816719"/>
    <w:rsid w:val="00864801"/>
    <w:rsid w:val="0087324C"/>
    <w:rsid w:val="008F0D4C"/>
    <w:rsid w:val="00932E77"/>
    <w:rsid w:val="00945B5E"/>
    <w:rsid w:val="0098106C"/>
    <w:rsid w:val="00993A2F"/>
    <w:rsid w:val="009D1E09"/>
    <w:rsid w:val="00A071D3"/>
    <w:rsid w:val="00A97206"/>
    <w:rsid w:val="00AE5161"/>
    <w:rsid w:val="00B207A5"/>
    <w:rsid w:val="00B43805"/>
    <w:rsid w:val="00B61731"/>
    <w:rsid w:val="00B74E8F"/>
    <w:rsid w:val="00C47EF8"/>
    <w:rsid w:val="00D419F0"/>
    <w:rsid w:val="00D43005"/>
    <w:rsid w:val="00D8522F"/>
    <w:rsid w:val="00DB716C"/>
    <w:rsid w:val="00DC2202"/>
    <w:rsid w:val="00DC6A0B"/>
    <w:rsid w:val="00DF62B1"/>
    <w:rsid w:val="00E53705"/>
    <w:rsid w:val="00E53A4E"/>
    <w:rsid w:val="00E647AF"/>
    <w:rsid w:val="00E65135"/>
    <w:rsid w:val="00EA478D"/>
    <w:rsid w:val="00EE7132"/>
    <w:rsid w:val="00F5195E"/>
    <w:rsid w:val="00FA69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CC3FE2"/>
  <w15:chartTrackingRefBased/>
  <w15:docId w15:val="{0131F856-B0EE-482B-B32E-EE5DA6EE9B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74C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4C51"/>
  </w:style>
  <w:style w:type="paragraph" w:styleId="Footer">
    <w:name w:val="footer"/>
    <w:basedOn w:val="Normal"/>
    <w:link w:val="FooterChar"/>
    <w:uiPriority w:val="99"/>
    <w:unhideWhenUsed/>
    <w:rsid w:val="00374C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4C51"/>
  </w:style>
  <w:style w:type="character" w:styleId="Hyperlink">
    <w:name w:val="Hyperlink"/>
    <w:basedOn w:val="DefaultParagraphFont"/>
    <w:uiPriority w:val="99"/>
    <w:unhideWhenUsed/>
    <w:rsid w:val="000B41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41C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4693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A888E1-F80B-4536-B6D8-07D8580637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364</TotalTime>
  <Pages>2</Pages>
  <Words>97</Words>
  <Characters>554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ward</dc:creator>
  <cp:keywords/>
  <dc:description/>
  <cp:lastModifiedBy>dale ward</cp:lastModifiedBy>
  <cp:revision>61</cp:revision>
  <dcterms:created xsi:type="dcterms:W3CDTF">2022-11-16T07:23:00Z</dcterms:created>
  <dcterms:modified xsi:type="dcterms:W3CDTF">2022-11-16T13:27:00Z</dcterms:modified>
</cp:coreProperties>
</file>