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CA1F16" w14:textId="77777777" w:rsidR="00111805" w:rsidRDefault="00111805" w:rsidP="00005795">
      <w:pPr>
        <w:spacing w:line="360" w:lineRule="auto"/>
      </w:pPr>
    </w:p>
    <w:p w14:paraId="11174013" w14:textId="77777777" w:rsidR="00111805" w:rsidRDefault="00111805" w:rsidP="00005795">
      <w:pPr>
        <w:spacing w:line="360" w:lineRule="auto"/>
      </w:pPr>
    </w:p>
    <w:p w14:paraId="5D7C4117" w14:textId="18198885" w:rsidR="00111805" w:rsidRDefault="00A66FAD" w:rsidP="00005795">
      <w:pPr>
        <w:spacing w:line="360" w:lineRule="auto"/>
      </w:pPr>
      <w:r>
        <w:rPr>
          <w:noProof/>
        </w:rPr>
        <w:drawing>
          <wp:inline distT="0" distB="0" distL="0" distR="0" wp14:anchorId="203E4A1C" wp14:editId="7FF68918">
            <wp:extent cx="6113780" cy="3330531"/>
            <wp:effectExtent l="0" t="0" r="7620" b="0"/>
            <wp:docPr id="1" name="Picture 1" descr="UWTSD/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Copy-of-UWTS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40553" cy="3345116"/>
                    </a:xfrm>
                    <a:prstGeom prst="rect">
                      <a:avLst/>
                    </a:prstGeom>
                    <a:noFill/>
                    <a:ln>
                      <a:noFill/>
                    </a:ln>
                  </pic:spPr>
                </pic:pic>
              </a:graphicData>
            </a:graphic>
          </wp:inline>
        </w:drawing>
      </w:r>
    </w:p>
    <w:p w14:paraId="385B78C8" w14:textId="77777777" w:rsidR="00A66FAD" w:rsidRDefault="00A66FAD" w:rsidP="00005795">
      <w:pPr>
        <w:spacing w:line="360" w:lineRule="auto"/>
      </w:pPr>
    </w:p>
    <w:p w14:paraId="02DA0107" w14:textId="77777777" w:rsidR="00111805" w:rsidRDefault="00111805" w:rsidP="00005795">
      <w:pPr>
        <w:spacing w:line="360" w:lineRule="auto"/>
      </w:pPr>
    </w:p>
    <w:p w14:paraId="50301560" w14:textId="77777777" w:rsidR="00A66FAD" w:rsidRDefault="00A66FAD" w:rsidP="00286BC1">
      <w:pPr>
        <w:spacing w:line="360" w:lineRule="auto"/>
        <w:ind w:firstLine="480"/>
        <w:jc w:val="center"/>
      </w:pPr>
      <w:r>
        <w:t>Student Name: Muhammad Shahbaz</w:t>
      </w:r>
    </w:p>
    <w:p w14:paraId="5FB0D638" w14:textId="77777777" w:rsidR="00A66FAD" w:rsidRDefault="00A66FAD" w:rsidP="00286BC1">
      <w:pPr>
        <w:spacing w:line="360" w:lineRule="auto"/>
        <w:ind w:firstLine="480"/>
        <w:jc w:val="center"/>
      </w:pPr>
      <w:r>
        <w:t>Student Number: 1908255</w:t>
      </w:r>
    </w:p>
    <w:p w14:paraId="1E171416" w14:textId="319EB375" w:rsidR="00A66FAD" w:rsidRDefault="00A66FAD" w:rsidP="00286BC1">
      <w:pPr>
        <w:spacing w:line="360" w:lineRule="auto"/>
        <w:ind w:firstLine="480"/>
        <w:jc w:val="center"/>
      </w:pPr>
      <w:r>
        <w:t>Module Title: Entrepreneurial Perspectives</w:t>
      </w:r>
    </w:p>
    <w:p w14:paraId="69DE33E5" w14:textId="5E69A6D2" w:rsidR="00A66FAD" w:rsidRPr="00286BC1" w:rsidRDefault="00A66FAD" w:rsidP="00286BC1">
      <w:pPr>
        <w:spacing w:line="360" w:lineRule="auto"/>
        <w:jc w:val="center"/>
      </w:pPr>
      <w:r>
        <w:t xml:space="preserve">Assignment Title: </w:t>
      </w:r>
      <w:r w:rsidR="00286BC1">
        <w:t>SUCCESSFUL ENTREPRENEUR AND HIS LEADERSHIP STYLE</w:t>
      </w:r>
    </w:p>
    <w:p w14:paraId="0C79D134" w14:textId="77777777" w:rsidR="00A66FAD" w:rsidRPr="00665526" w:rsidRDefault="00A66FAD" w:rsidP="00286BC1">
      <w:pPr>
        <w:spacing w:line="360" w:lineRule="auto"/>
        <w:ind w:firstLine="480"/>
        <w:jc w:val="center"/>
      </w:pPr>
      <w:r>
        <w:rPr>
          <w:color w:val="000000" w:themeColor="text1"/>
        </w:rPr>
        <w:t xml:space="preserve">Module Lecturer’s Name: Gladius David </w:t>
      </w:r>
      <w:proofErr w:type="spellStart"/>
      <w:r>
        <w:rPr>
          <w:color w:val="000000" w:themeColor="text1"/>
        </w:rPr>
        <w:t>Kulothungan</w:t>
      </w:r>
      <w:proofErr w:type="spellEnd"/>
    </w:p>
    <w:p w14:paraId="00660BB7" w14:textId="77777777" w:rsidR="00111805" w:rsidRDefault="00111805" w:rsidP="00286BC1">
      <w:pPr>
        <w:spacing w:line="360" w:lineRule="auto"/>
        <w:jc w:val="center"/>
      </w:pPr>
    </w:p>
    <w:p w14:paraId="65DC185D" w14:textId="77777777" w:rsidR="00111805" w:rsidRDefault="00111805" w:rsidP="00005795">
      <w:pPr>
        <w:spacing w:line="360" w:lineRule="auto"/>
      </w:pPr>
    </w:p>
    <w:p w14:paraId="479F910E" w14:textId="77777777" w:rsidR="00111805" w:rsidRDefault="00111805" w:rsidP="00005795">
      <w:pPr>
        <w:spacing w:line="360" w:lineRule="auto"/>
      </w:pPr>
    </w:p>
    <w:p w14:paraId="511A6C5C" w14:textId="77777777" w:rsidR="00111805" w:rsidRDefault="00111805" w:rsidP="00005795">
      <w:pPr>
        <w:spacing w:line="360" w:lineRule="auto"/>
      </w:pPr>
    </w:p>
    <w:p w14:paraId="26971C9A" w14:textId="77777777" w:rsidR="00A66FAD" w:rsidRDefault="00A66FAD" w:rsidP="00005795">
      <w:pPr>
        <w:spacing w:line="360" w:lineRule="auto"/>
      </w:pPr>
    </w:p>
    <w:p w14:paraId="0E3101F6" w14:textId="77777777" w:rsidR="00A66FAD" w:rsidRDefault="00A66FAD" w:rsidP="00005795">
      <w:pPr>
        <w:spacing w:line="360" w:lineRule="auto"/>
      </w:pPr>
    </w:p>
    <w:p w14:paraId="0924EED2" w14:textId="77777777" w:rsidR="00A66FAD" w:rsidRDefault="00A66FAD" w:rsidP="00005795">
      <w:pPr>
        <w:spacing w:line="360" w:lineRule="auto"/>
      </w:pPr>
    </w:p>
    <w:p w14:paraId="68EAA775" w14:textId="77777777" w:rsidR="00A66FAD" w:rsidRDefault="00A66FAD" w:rsidP="00005795">
      <w:pPr>
        <w:spacing w:line="360" w:lineRule="auto"/>
      </w:pPr>
    </w:p>
    <w:p w14:paraId="1631AEE4" w14:textId="77777777" w:rsidR="00286BC1" w:rsidRDefault="00286BC1" w:rsidP="00005795">
      <w:pPr>
        <w:spacing w:line="360" w:lineRule="auto"/>
      </w:pPr>
    </w:p>
    <w:p w14:paraId="0B0F2A30" w14:textId="77777777" w:rsidR="00286BC1" w:rsidRDefault="00286BC1" w:rsidP="00005795">
      <w:pPr>
        <w:spacing w:line="360" w:lineRule="auto"/>
      </w:pPr>
    </w:p>
    <w:p w14:paraId="2FF654A2" w14:textId="77777777" w:rsidR="00A66FAD" w:rsidRDefault="00A66FAD" w:rsidP="00005795">
      <w:pPr>
        <w:spacing w:line="360" w:lineRule="auto"/>
      </w:pPr>
    </w:p>
    <w:p w14:paraId="1C890573" w14:textId="77777777" w:rsidR="00666F8B" w:rsidRDefault="00666F8B" w:rsidP="00005795">
      <w:pPr>
        <w:spacing w:line="360" w:lineRule="auto"/>
        <w:jc w:val="both"/>
      </w:pPr>
    </w:p>
    <w:p w14:paraId="4904EC20" w14:textId="27950FB9" w:rsidR="00286BC1" w:rsidRDefault="006A1AFA" w:rsidP="00005795">
      <w:pPr>
        <w:spacing w:line="360" w:lineRule="auto"/>
        <w:jc w:val="both"/>
      </w:pPr>
      <w:r w:rsidRPr="00FE2921">
        <w:lastRenderedPageBreak/>
        <w:t xml:space="preserve">An entrepreneur is </w:t>
      </w:r>
      <w:r w:rsidR="005B633B" w:rsidRPr="00FE2921">
        <w:t>a person</w:t>
      </w:r>
      <w:r w:rsidR="009F459E" w:rsidRPr="00FE2921">
        <w:t xml:space="preserve"> who </w:t>
      </w:r>
      <w:r w:rsidRPr="00FE2921">
        <w:t xml:space="preserve">seeks and </w:t>
      </w:r>
      <w:r w:rsidR="009F459E" w:rsidRPr="00FE2921">
        <w:t xml:space="preserve">creates </w:t>
      </w:r>
      <w:r w:rsidRPr="00FE2921">
        <w:t xml:space="preserve">opportunities for new business ventures </w:t>
      </w:r>
      <w:r w:rsidR="009F459E" w:rsidRPr="00FE2921">
        <w:t>while bearing risks and enjoying rewards</w:t>
      </w:r>
      <w:r w:rsidR="00666F8B">
        <w:t xml:space="preserve"> (Park, 2017)</w:t>
      </w:r>
      <w:r w:rsidR="009F459E" w:rsidRPr="00FE2921">
        <w:t>. Entrepreneurship involves designing a business plan, hiring labor, a</w:t>
      </w:r>
      <w:r w:rsidR="00DB5DFC" w:rsidRPr="00FE2921">
        <w:t>cquiring resources,</w:t>
      </w:r>
      <w:r w:rsidR="009F459E" w:rsidRPr="00FE2921">
        <w:t xml:space="preserve"> leading and managing the business activities. Entrepreneurship is designing, launching and running a new business with something different and innovative</w:t>
      </w:r>
      <w:r w:rsidR="00666F8B">
        <w:t xml:space="preserve"> (Park, 2017)</w:t>
      </w:r>
      <w:r w:rsidR="009F459E" w:rsidRPr="00FE2921">
        <w:t xml:space="preserve">. </w:t>
      </w:r>
      <w:r w:rsidR="00DB5DFC" w:rsidRPr="00FE2921">
        <w:t>The individual who design and launch innovative business is termed as entrepreneur</w:t>
      </w:r>
      <w:r w:rsidR="009F459E" w:rsidRPr="00FE2921">
        <w:t xml:space="preserve">. </w:t>
      </w:r>
      <w:r w:rsidR="00E8065A" w:rsidRPr="00FE2921">
        <w:t xml:space="preserve">A successful entrepreneur </w:t>
      </w:r>
      <w:r w:rsidR="00A56E56" w:rsidRPr="00FE2921">
        <w:t xml:space="preserve">reflects many characteristics </w:t>
      </w:r>
      <w:r w:rsidR="00790740" w:rsidRPr="00FE2921">
        <w:t>among which few of them can be termed as</w:t>
      </w:r>
      <w:r w:rsidR="00A56E56" w:rsidRPr="00FE2921">
        <w:t>; s</w:t>
      </w:r>
      <w:r w:rsidR="009F459E" w:rsidRPr="00FE2921">
        <w:t>elf-motivation</w:t>
      </w:r>
      <w:r w:rsidR="00A56E56" w:rsidRPr="00FE2921">
        <w:t>, c</w:t>
      </w:r>
      <w:r w:rsidR="009F459E" w:rsidRPr="00FE2921">
        <w:t>reativity</w:t>
      </w:r>
      <w:r w:rsidR="00A56E56" w:rsidRPr="00FE2921">
        <w:t>, u</w:t>
      </w:r>
      <w:r w:rsidR="009F459E" w:rsidRPr="00FE2921">
        <w:t>nderstanding of the product/service being offered</w:t>
      </w:r>
      <w:r w:rsidR="00A56E56" w:rsidRPr="00FE2921">
        <w:t>, r</w:t>
      </w:r>
      <w:r w:rsidR="009F459E" w:rsidRPr="00FE2921">
        <w:t>isk taker</w:t>
      </w:r>
      <w:r w:rsidR="00A56E56" w:rsidRPr="00FE2921">
        <w:t>, c</w:t>
      </w:r>
      <w:r w:rsidR="009F459E" w:rsidRPr="00FE2921">
        <w:t>ommunication and networking skills</w:t>
      </w:r>
      <w:r w:rsidR="00A56E56" w:rsidRPr="00FE2921">
        <w:t>, f</w:t>
      </w:r>
      <w:r w:rsidR="009F459E" w:rsidRPr="00FE2921">
        <w:t>lexibility</w:t>
      </w:r>
      <w:r w:rsidR="00A56E56" w:rsidRPr="00FE2921">
        <w:t>, m</w:t>
      </w:r>
      <w:r w:rsidR="009F459E" w:rsidRPr="00FE2921">
        <w:t>oney management skills</w:t>
      </w:r>
      <w:r w:rsidR="00A56E56" w:rsidRPr="00FE2921">
        <w:t>, p</w:t>
      </w:r>
      <w:r w:rsidR="009F459E" w:rsidRPr="00FE2921">
        <w:t>assion</w:t>
      </w:r>
      <w:r w:rsidR="00A56E56" w:rsidRPr="00FE2921">
        <w:t>, p</w:t>
      </w:r>
      <w:r w:rsidR="009F459E" w:rsidRPr="00FE2921">
        <w:t>lanning</w:t>
      </w:r>
      <w:r w:rsidR="00A56E56" w:rsidRPr="00FE2921">
        <w:t xml:space="preserve"> and o</w:t>
      </w:r>
      <w:r w:rsidR="009F459E" w:rsidRPr="00FE2921">
        <w:t>pen-mindedness</w:t>
      </w:r>
      <w:r w:rsidR="002E6AA3">
        <w:t xml:space="preserve"> (Rauch &amp; </w:t>
      </w:r>
      <w:proofErr w:type="spellStart"/>
      <w:r w:rsidR="002E6AA3">
        <w:t>Frese</w:t>
      </w:r>
      <w:proofErr w:type="spellEnd"/>
      <w:r w:rsidR="002E6AA3">
        <w:t>, 2007)</w:t>
      </w:r>
      <w:r w:rsidR="00A56E56" w:rsidRPr="00FE2921">
        <w:t>.</w:t>
      </w:r>
    </w:p>
    <w:p w14:paraId="7CAB0C54" w14:textId="05737101" w:rsidR="00286BC1" w:rsidRPr="00FE2921" w:rsidRDefault="00790740" w:rsidP="00005795">
      <w:pPr>
        <w:spacing w:line="360" w:lineRule="auto"/>
        <w:jc w:val="both"/>
      </w:pPr>
      <w:r w:rsidRPr="00FE2921">
        <w:t xml:space="preserve">The world </w:t>
      </w:r>
      <w:r w:rsidR="00701FFF" w:rsidRPr="00FE2921">
        <w:t>has</w:t>
      </w:r>
      <w:r w:rsidRPr="00FE2921">
        <w:t xml:space="preserve"> seen many entrepreneurs in different industries e.g. Elon Musk,</w:t>
      </w:r>
      <w:r w:rsidR="00701FFF" w:rsidRPr="00FE2921">
        <w:t xml:space="preserve"> Walt Disney,</w:t>
      </w:r>
      <w:r w:rsidRPr="00FE2921">
        <w:t xml:space="preserve"> </w:t>
      </w:r>
      <w:r w:rsidR="00AB3933" w:rsidRPr="00FE2921">
        <w:t xml:space="preserve">Coco Chanel, </w:t>
      </w:r>
      <w:r w:rsidR="00814B7B" w:rsidRPr="00FE2921">
        <w:t>Steve J</w:t>
      </w:r>
      <w:r w:rsidRPr="00FE2921">
        <w:t>obs</w:t>
      </w:r>
      <w:r w:rsidR="00AB3933" w:rsidRPr="00FE2921">
        <w:t xml:space="preserve"> etc. </w:t>
      </w:r>
      <w:r w:rsidR="00814B7B" w:rsidRPr="00FE2921">
        <w:t>The success journey of each entrepreneur is worth reading, Steve Jobs’ story is no less famous than</w:t>
      </w:r>
      <w:r w:rsidR="00564917" w:rsidRPr="00FE2921">
        <w:t xml:space="preserve"> that of</w:t>
      </w:r>
      <w:r w:rsidR="00814B7B" w:rsidRPr="00FE2921">
        <w:t xml:space="preserve"> any other entrepreneur. From a college </w:t>
      </w:r>
      <w:r w:rsidR="00564917" w:rsidRPr="00FE2921">
        <w:t>drop-out to the industry leader, he has transformed the</w:t>
      </w:r>
      <w:r w:rsidR="00B35DEB" w:rsidRPr="00FE2921">
        <w:t xml:space="preserve"> computers</w:t>
      </w:r>
      <w:r w:rsidR="00564917" w:rsidRPr="00FE2921">
        <w:t xml:space="preserve"> industry through his continuous innovation. </w:t>
      </w:r>
      <w:r w:rsidR="00F3061C">
        <w:t>Steve jobs was dropped from college because of the financial issues of his family, yet he had the passion for artistic design and technology which enforced him to commence his search for a common man’s computer in a garage with Steve Wozniak</w:t>
      </w:r>
      <w:r w:rsidR="00194FC5">
        <w:t xml:space="preserve"> (</w:t>
      </w:r>
      <w:proofErr w:type="spellStart"/>
      <w:r w:rsidR="00194FC5">
        <w:t>Lashinsky</w:t>
      </w:r>
      <w:proofErr w:type="spellEnd"/>
      <w:r w:rsidR="00194FC5">
        <w:t>, 2012)</w:t>
      </w:r>
      <w:r w:rsidR="00F3061C">
        <w:t>.</w:t>
      </w:r>
      <w:r w:rsidR="00564917" w:rsidRPr="00FE2921">
        <w:t xml:space="preserve"> Steve Jobs</w:t>
      </w:r>
      <w:r w:rsidR="00B35DEB" w:rsidRPr="00FE2921">
        <w:t>’ vision</w:t>
      </w:r>
      <w:r w:rsidR="00564917" w:rsidRPr="00FE2921">
        <w:t>, “We started out to</w:t>
      </w:r>
      <w:r w:rsidR="00290058" w:rsidRPr="00FE2921">
        <w:t xml:space="preserve"> get a computer in the hands of </w:t>
      </w:r>
      <w:r w:rsidR="00564917" w:rsidRPr="00FE2921">
        <w:t>people, and we succeeded beyond our wildest dreams.”</w:t>
      </w:r>
    </w:p>
    <w:p w14:paraId="672786E5" w14:textId="42516943" w:rsidR="00FE2921" w:rsidRPr="00FE2921" w:rsidRDefault="009D08DD" w:rsidP="00005795">
      <w:pPr>
        <w:spacing w:line="360" w:lineRule="auto"/>
        <w:jc w:val="both"/>
      </w:pPr>
      <w:proofErr w:type="spellStart"/>
      <w:r w:rsidRPr="00FE2921">
        <w:t>Lesonsky</w:t>
      </w:r>
      <w:proofErr w:type="spellEnd"/>
      <w:r w:rsidRPr="00FE2921">
        <w:t xml:space="preserve"> (2019), explained what do</w:t>
      </w:r>
      <w:r w:rsidR="009C7792" w:rsidRPr="00FE2921">
        <w:t xml:space="preserve"> successful</w:t>
      </w:r>
      <w:r w:rsidRPr="00FE2921">
        <w:t xml:space="preserve"> entrepreneurs do right? According to his article in Forbes</w:t>
      </w:r>
      <w:r w:rsidR="0089345A" w:rsidRPr="00FE2921">
        <w:t xml:space="preserve">, successful entrepreneurs start strong and continually seeks new customers. Moreover, they seek investment opportunities in their businesses. </w:t>
      </w:r>
      <w:r w:rsidR="002A5D49" w:rsidRPr="00FE2921">
        <w:t xml:space="preserve">Steve jobs successfully established the businesses like Apple and </w:t>
      </w:r>
      <w:proofErr w:type="spellStart"/>
      <w:r w:rsidR="002A5D49" w:rsidRPr="00FE2921">
        <w:t>NeXt</w:t>
      </w:r>
      <w:proofErr w:type="spellEnd"/>
      <w:r w:rsidR="00813FC1" w:rsidRPr="00FE2921">
        <w:t xml:space="preserve">. Nokia did not innovate itself with the time and created an opportunity in the market. Jobs found and grabbed the opportunity of innovation in mobile phones industry and revolutionized the industry by introduction of </w:t>
      </w:r>
      <w:proofErr w:type="spellStart"/>
      <w:r w:rsidR="00813FC1" w:rsidRPr="00FE2921">
        <w:t>iphone</w:t>
      </w:r>
      <w:proofErr w:type="spellEnd"/>
      <w:r w:rsidR="00813FC1" w:rsidRPr="00FE2921">
        <w:t xml:space="preserve">, </w:t>
      </w:r>
      <w:proofErr w:type="spellStart"/>
      <w:r w:rsidR="00813FC1" w:rsidRPr="00FE2921">
        <w:t>ipod</w:t>
      </w:r>
      <w:proofErr w:type="spellEnd"/>
      <w:r w:rsidR="00813FC1" w:rsidRPr="00FE2921">
        <w:t xml:space="preserve"> and </w:t>
      </w:r>
      <w:proofErr w:type="spellStart"/>
      <w:r w:rsidR="00813FC1" w:rsidRPr="00FE2921">
        <w:t>ipad</w:t>
      </w:r>
      <w:proofErr w:type="spellEnd"/>
      <w:r w:rsidR="00813FC1" w:rsidRPr="00FE2921">
        <w:t>.</w:t>
      </w:r>
      <w:r w:rsidR="00B970A6" w:rsidRPr="00FE2921">
        <w:t xml:space="preserve"> In 1998, when Apple introduced iMac without floppy disk they took a huge risk which paid off successfully in the favor of Jobs.</w:t>
      </w:r>
    </w:p>
    <w:p w14:paraId="52D89AB3" w14:textId="4FA2CD11" w:rsidR="00B15352" w:rsidRDefault="00FE2921" w:rsidP="00005795">
      <w:pPr>
        <w:spacing w:line="360" w:lineRule="auto"/>
        <w:jc w:val="both"/>
      </w:pPr>
      <w:r w:rsidRPr="00FE2921">
        <w:t>Jobs had the ability to create value in the digital world by combining his entrepreneurial creativity with technological expertise. It was Job’s personality that helped him in becoming one of the successful entrepreneurs, as he knew what to produce and deliver according to the needs of customers.</w:t>
      </w:r>
      <w:r w:rsidR="00AD2D9F">
        <w:t xml:space="preserve"> It was Job’s personality that helped him in becoming one of the succe</w:t>
      </w:r>
      <w:r w:rsidR="00532326">
        <w:t>ssful entrepreneurs, as he knew</w:t>
      </w:r>
      <w:r w:rsidR="00AD2D9F">
        <w:t xml:space="preserve"> needs of </w:t>
      </w:r>
      <w:r w:rsidR="00532326">
        <w:t xml:space="preserve">the </w:t>
      </w:r>
      <w:r w:rsidR="00AD2D9F">
        <w:t>customers.</w:t>
      </w:r>
      <w:r w:rsidR="00532326">
        <w:t xml:space="preserve"> Need for achievement, risk taking, innovativeness and self-efficacy were few of the personality traits demonstrated by the Steve Jobs</w:t>
      </w:r>
      <w:r w:rsidR="00ED1F64">
        <w:t xml:space="preserve"> (Tinashe and </w:t>
      </w:r>
      <w:proofErr w:type="spellStart"/>
      <w:r w:rsidR="00ED1F64">
        <w:t>Roelf</w:t>
      </w:r>
      <w:proofErr w:type="spellEnd"/>
      <w:r w:rsidR="00ED1F64">
        <w:t>, 2019)</w:t>
      </w:r>
      <w:r w:rsidR="00532326">
        <w:t>.</w:t>
      </w:r>
      <w:r w:rsidR="000F7D0A">
        <w:t xml:space="preserve"> With his imagination and vision apple became the first publicly listed company to be worth $1 trillion</w:t>
      </w:r>
      <w:r w:rsidR="00820CCA">
        <w:t xml:space="preserve"> (</w:t>
      </w:r>
      <w:proofErr w:type="spellStart"/>
      <w:r w:rsidR="00820CCA">
        <w:t>Jhonston</w:t>
      </w:r>
      <w:proofErr w:type="spellEnd"/>
      <w:r w:rsidR="000F7D0A">
        <w:t>, 2018).</w:t>
      </w:r>
    </w:p>
    <w:p w14:paraId="19AE1484" w14:textId="2CC1C39C" w:rsidR="00D166CB" w:rsidRDefault="00163ED1" w:rsidP="00005795">
      <w:pPr>
        <w:spacing w:line="360" w:lineRule="auto"/>
        <w:jc w:val="both"/>
      </w:pPr>
      <w:r>
        <w:t>Steve demonstrated the autocratic style of leadership to make sure that customers gets the product they wanted.</w:t>
      </w:r>
      <w:r w:rsidR="00ED2D97">
        <w:t xml:space="preserve"> He had the ambition to show his power </w:t>
      </w:r>
      <w:r w:rsidR="007E7CDD">
        <w:t xml:space="preserve">and wanted to implement his </w:t>
      </w:r>
      <w:r w:rsidR="00A122B1">
        <w:t>innovative ideas at Apple (</w:t>
      </w:r>
      <w:r w:rsidR="00AB3BC6">
        <w:t>Howell, 2013).</w:t>
      </w:r>
      <w:r w:rsidR="006F2CA9">
        <w:t xml:space="preserve"> </w:t>
      </w:r>
      <w:r w:rsidR="00C671E1">
        <w:t xml:space="preserve">His persuasive characteristic helped him to get the hardly possible work in action. </w:t>
      </w:r>
      <w:r w:rsidR="005C689D">
        <w:t xml:space="preserve">Jobs </w:t>
      </w:r>
      <w:r w:rsidR="00C671E1">
        <w:t xml:space="preserve">was aspired </w:t>
      </w:r>
      <w:r w:rsidR="005C689D">
        <w:t xml:space="preserve">to have a controlling influence on his surroundings (Howell, 2013). His vision was the main motivator </w:t>
      </w:r>
      <w:r w:rsidR="00632682">
        <w:t>for the people working for him.</w:t>
      </w:r>
      <w:r w:rsidR="003E79EA">
        <w:t xml:space="preserve"> He offered them motivation through intangible rewards i.e. self-fulfillment.</w:t>
      </w:r>
    </w:p>
    <w:p w14:paraId="4C63BDF0" w14:textId="708A7252" w:rsidR="002511CB" w:rsidRDefault="0093349C" w:rsidP="00005795">
      <w:pPr>
        <w:spacing w:line="360" w:lineRule="auto"/>
        <w:jc w:val="both"/>
      </w:pPr>
      <w:r>
        <w:t>Another important characteristic</w:t>
      </w:r>
      <w:r w:rsidR="00EC27B1">
        <w:t xml:space="preserve"> </w:t>
      </w:r>
      <w:r w:rsidR="00FF12A9">
        <w:t xml:space="preserve">exhibited by the leaders is the conflict resolution. It is important for the leaders to sort </w:t>
      </w:r>
      <w:r w:rsidR="00AF308C">
        <w:t>the conflicts in a constructive manner</w:t>
      </w:r>
      <w:r w:rsidR="000121F0">
        <w:t xml:space="preserve"> (</w:t>
      </w:r>
      <w:proofErr w:type="spellStart"/>
      <w:r w:rsidR="000121F0">
        <w:t>Lussier</w:t>
      </w:r>
      <w:proofErr w:type="spellEnd"/>
      <w:r w:rsidR="000121F0">
        <w:t xml:space="preserve"> and </w:t>
      </w:r>
      <w:proofErr w:type="spellStart"/>
      <w:r w:rsidR="000121F0">
        <w:t>Achua</w:t>
      </w:r>
      <w:proofErr w:type="spellEnd"/>
      <w:r w:rsidR="000121F0">
        <w:t>, 2007)</w:t>
      </w:r>
      <w:r w:rsidR="00AF308C">
        <w:t>.</w:t>
      </w:r>
      <w:r w:rsidR="00005795">
        <w:t xml:space="preserve"> Steve Jobs was always there for his company to resolve the conflicts. He demonstrated this skill of leadership on several occasions. He used the conflicts to come up with something new and innovative.</w:t>
      </w:r>
      <w:r w:rsidR="0091217E">
        <w:t xml:space="preserve"> According to Isaacson (2012), </w:t>
      </w:r>
      <w:r w:rsidR="002511CB">
        <w:t>although he was known for being irritated and rough towards the people around him but he managed to use his inspirational skill with his rude behavior.</w:t>
      </w:r>
      <w:r w:rsidR="00CA659A">
        <w:t xml:space="preserve"> Howell (2013), mentioned that Jobs was a leader who gets motivated when his team accomp</w:t>
      </w:r>
      <w:r w:rsidR="00986A07">
        <w:t>lish the goals (Task oriented).</w:t>
      </w:r>
    </w:p>
    <w:p w14:paraId="50F6A4CE" w14:textId="6B3E5F3D" w:rsidR="00632682" w:rsidRPr="00EF1284" w:rsidRDefault="00986A07" w:rsidP="00005795">
      <w:pPr>
        <w:spacing w:line="360" w:lineRule="auto"/>
        <w:jc w:val="both"/>
      </w:pPr>
      <w:r>
        <w:t xml:space="preserve">His way of communication not only retained the existing customers, but also attracted the potential customers to buy Apple’s products and services. Steve Jobs </w:t>
      </w:r>
      <w:r w:rsidR="0042111E">
        <w:t>used to anticipate the future needs and wants of the customers</w:t>
      </w:r>
      <w:r w:rsidR="00B15352">
        <w:t xml:space="preserve"> (Tinashe &amp; </w:t>
      </w:r>
      <w:proofErr w:type="spellStart"/>
      <w:r w:rsidR="00B15352">
        <w:t>Roelf</w:t>
      </w:r>
      <w:proofErr w:type="spellEnd"/>
      <w:r w:rsidR="00B15352">
        <w:t>, 2019)</w:t>
      </w:r>
      <w:r>
        <w:t>. He thought of what people would need in future rather than considering the present.</w:t>
      </w:r>
    </w:p>
    <w:p w14:paraId="58C78BFA" w14:textId="134A0B35" w:rsidR="00A24CA8" w:rsidRDefault="00BC4D0B" w:rsidP="00005795">
      <w:pPr>
        <w:spacing w:line="360" w:lineRule="auto"/>
        <w:jc w:val="both"/>
      </w:pPr>
      <w:r>
        <w:t>To stay competitive</w:t>
      </w:r>
      <w:r w:rsidR="00A925FA">
        <w:t xml:space="preserve"> </w:t>
      </w:r>
      <w:r w:rsidR="00E55E6C">
        <w:t>businesses,</w:t>
      </w:r>
      <w:r w:rsidR="00A925FA">
        <w:t xml:space="preserve"> need to innovate </w:t>
      </w:r>
      <w:r w:rsidR="00E55E6C">
        <w:t xml:space="preserve">on a continuous basis. </w:t>
      </w:r>
      <w:r w:rsidR="009F459E">
        <w:t>Innovation is considered as a source of competiti</w:t>
      </w:r>
      <w:r w:rsidR="00674268">
        <w:t>ve advantage for the companies</w:t>
      </w:r>
      <w:r w:rsidR="00934FF3">
        <w:t xml:space="preserve"> (</w:t>
      </w:r>
      <w:proofErr w:type="spellStart"/>
      <w:r w:rsidR="00934FF3">
        <w:t>Vitor</w:t>
      </w:r>
      <w:proofErr w:type="spellEnd"/>
      <w:r w:rsidR="005676E5">
        <w:t xml:space="preserve"> &amp; Ana</w:t>
      </w:r>
      <w:r w:rsidR="00934FF3">
        <w:t>, 2019)</w:t>
      </w:r>
      <w:r w:rsidR="00674268">
        <w:t xml:space="preserve">. Innovation can be mistaken for invention but both the concepts are totally different. </w:t>
      </w:r>
      <w:r w:rsidR="00A61470">
        <w:t xml:space="preserve">Theory of innovation describes both the concepts as: </w:t>
      </w:r>
      <w:r w:rsidR="009F459E">
        <w:t>Invention is an idea, sketch or model for an improved product, whereas innovation is converting that idea into a product</w:t>
      </w:r>
      <w:r w:rsidR="00A61470">
        <w:t>,</w:t>
      </w:r>
      <w:r w:rsidR="009F459E">
        <w:t xml:space="preserve"> service, process or even a business. </w:t>
      </w:r>
      <w:r w:rsidR="00E754E1">
        <w:t>There are different types of innovation i.e. product, services and process innovation</w:t>
      </w:r>
      <w:r w:rsidR="00BD5234">
        <w:t xml:space="preserve"> (</w:t>
      </w:r>
      <w:proofErr w:type="spellStart"/>
      <w:r w:rsidR="00BD5234">
        <w:t>Fariborz</w:t>
      </w:r>
      <w:proofErr w:type="spellEnd"/>
      <w:r w:rsidR="00BD5234">
        <w:t xml:space="preserve"> &amp;</w:t>
      </w:r>
      <w:r w:rsidR="00934FF3">
        <w:t xml:space="preserve"> </w:t>
      </w:r>
      <w:proofErr w:type="spellStart"/>
      <w:r w:rsidR="00934FF3">
        <w:t>Shanthi</w:t>
      </w:r>
      <w:proofErr w:type="spellEnd"/>
      <w:r w:rsidR="00934FF3">
        <w:t>, 2002)</w:t>
      </w:r>
      <w:r w:rsidR="00E754E1">
        <w:t>.</w:t>
      </w:r>
    </w:p>
    <w:p w14:paraId="263DB33A" w14:textId="68D78546" w:rsidR="00EF1284" w:rsidRPr="00782A9C" w:rsidRDefault="00582539" w:rsidP="00005795">
      <w:pPr>
        <w:spacing w:line="360" w:lineRule="auto"/>
        <w:jc w:val="both"/>
      </w:pPr>
      <w:r>
        <w:t xml:space="preserve">Success of a leader can be determined by observing how he uses his sentiments to enhance his personnel’s </w:t>
      </w:r>
      <w:r w:rsidR="00782A9C">
        <w:t xml:space="preserve">motivation for doing a specific job. </w:t>
      </w:r>
      <w:r w:rsidR="00CA659A" w:rsidRPr="00CA659A">
        <w:rPr>
          <w:color w:val="000000" w:themeColor="text1"/>
        </w:rPr>
        <w:t>Hence, Emotional Intelligence</w:t>
      </w:r>
      <w:r w:rsidR="00782A9C">
        <w:rPr>
          <w:color w:val="000000" w:themeColor="text1"/>
        </w:rPr>
        <w:t xml:space="preserve"> (EI)</w:t>
      </w:r>
      <w:r w:rsidR="00CA659A" w:rsidRPr="00CA659A">
        <w:rPr>
          <w:color w:val="000000" w:themeColor="text1"/>
        </w:rPr>
        <w:t xml:space="preserve"> has been considered as a </w:t>
      </w:r>
      <w:r w:rsidR="00782A9C" w:rsidRPr="00CA659A">
        <w:rPr>
          <w:color w:val="000000" w:themeColor="text1"/>
        </w:rPr>
        <w:t>critical</w:t>
      </w:r>
      <w:r w:rsidR="00CA659A" w:rsidRPr="00CA659A">
        <w:rPr>
          <w:color w:val="000000" w:themeColor="text1"/>
        </w:rPr>
        <w:t xml:space="preserve"> predictor for </w:t>
      </w:r>
      <w:r w:rsidR="00782A9C">
        <w:rPr>
          <w:color w:val="000000" w:themeColor="text1"/>
        </w:rPr>
        <w:t xml:space="preserve">success in workplace and entrepreneurship. </w:t>
      </w:r>
      <w:r w:rsidR="00A61470">
        <w:rPr>
          <w:color w:val="000000" w:themeColor="text1"/>
        </w:rPr>
        <w:t>Steve jobs was both an inventor i.e. generated a brilliant idea of laun</w:t>
      </w:r>
      <w:r w:rsidR="00102639">
        <w:rPr>
          <w:color w:val="000000" w:themeColor="text1"/>
        </w:rPr>
        <w:t>ching a personal computer which can send emails with audio attachments. A</w:t>
      </w:r>
      <w:r w:rsidR="00A61470">
        <w:rPr>
          <w:color w:val="000000" w:themeColor="text1"/>
        </w:rPr>
        <w:t>nd an innovator</w:t>
      </w:r>
      <w:r w:rsidR="00102639">
        <w:rPr>
          <w:color w:val="000000" w:themeColor="text1"/>
        </w:rPr>
        <w:t xml:space="preserve"> i.e. he actually converted his idea in to a reality under </w:t>
      </w:r>
      <w:proofErr w:type="spellStart"/>
      <w:r w:rsidR="00102639">
        <w:rPr>
          <w:color w:val="000000" w:themeColor="text1"/>
        </w:rPr>
        <w:t>NeXt</w:t>
      </w:r>
      <w:proofErr w:type="spellEnd"/>
      <w:r w:rsidR="00A61470">
        <w:rPr>
          <w:color w:val="000000" w:themeColor="text1"/>
        </w:rPr>
        <w:t>.</w:t>
      </w:r>
      <w:r w:rsidR="00CA659A" w:rsidRPr="00CA659A">
        <w:rPr>
          <w:color w:val="000000" w:themeColor="text1"/>
        </w:rPr>
        <w:t xml:space="preserve"> Jobs </w:t>
      </w:r>
      <w:r w:rsidR="00782A9C">
        <w:rPr>
          <w:color w:val="000000" w:themeColor="text1"/>
        </w:rPr>
        <w:t>conquered three industries in three decades i.e. music, movies and PC’s while being passionate and committed to</w:t>
      </w:r>
      <w:bookmarkStart w:id="0" w:name="_GoBack"/>
      <w:bookmarkEnd w:id="0"/>
      <w:r w:rsidR="00782A9C">
        <w:rPr>
          <w:color w:val="000000" w:themeColor="text1"/>
        </w:rPr>
        <w:t xml:space="preserve"> innovation </w:t>
      </w:r>
      <w:r w:rsidR="00715332">
        <w:rPr>
          <w:color w:val="000000" w:themeColor="text1"/>
        </w:rPr>
        <w:t>(</w:t>
      </w:r>
      <w:proofErr w:type="spellStart"/>
      <w:r w:rsidR="00715332">
        <w:rPr>
          <w:color w:val="000000" w:themeColor="text1"/>
        </w:rPr>
        <w:t>Lashinsky</w:t>
      </w:r>
      <w:proofErr w:type="spellEnd"/>
      <w:r w:rsidR="00715332">
        <w:rPr>
          <w:color w:val="000000" w:themeColor="text1"/>
        </w:rPr>
        <w:t>, 2012)</w:t>
      </w:r>
      <w:r w:rsidR="00CA659A" w:rsidRPr="00CA659A">
        <w:rPr>
          <w:color w:val="000000" w:themeColor="text1"/>
        </w:rPr>
        <w:t>.</w:t>
      </w:r>
    </w:p>
    <w:p w14:paraId="30926CD1" w14:textId="392D57FC" w:rsidR="00A24CA8" w:rsidRDefault="009F459E" w:rsidP="00005795">
      <w:pPr>
        <w:spacing w:line="360" w:lineRule="auto"/>
        <w:jc w:val="both"/>
      </w:pPr>
      <w:r>
        <w:t>According to Peter Drucker, entrepreneurship is doing something different rather than doing bett</w:t>
      </w:r>
      <w:r w:rsidR="00CA659A">
        <w:t>er what already is being done, thus touching</w:t>
      </w:r>
      <w:r>
        <w:t xml:space="preserve"> the point of innovation</w:t>
      </w:r>
      <w:r w:rsidR="00934FF3">
        <w:t xml:space="preserve"> (Timothy, 2004)</w:t>
      </w:r>
      <w:r>
        <w:t>. Global competition is now offering many entrepreneurial opportunities and hence the importance of innovation cannot be denied. Innovation provides many benefits to the organizations mainly from the finan</w:t>
      </w:r>
      <w:r w:rsidR="007C1494">
        <w:t>cial and marketing perspective</w:t>
      </w:r>
      <w:r w:rsidR="005676E5">
        <w:t xml:space="preserve"> (Timothy, 2004)</w:t>
      </w:r>
      <w:r w:rsidR="007C1494">
        <w:t>.</w:t>
      </w:r>
    </w:p>
    <w:p w14:paraId="5B845D86" w14:textId="577A97D2" w:rsidR="00A24CA8" w:rsidRPr="0079445D" w:rsidRDefault="00D43AF6" w:rsidP="00005795">
      <w:pPr>
        <w:spacing w:line="360" w:lineRule="auto"/>
        <w:jc w:val="both"/>
      </w:pPr>
      <w:r>
        <w:t xml:space="preserve">Jobs can be termed as an innovative entrepreneur under the Drucker’s view, as Jobs always </w:t>
      </w:r>
      <w:r w:rsidR="00A61470">
        <w:t>desired</w:t>
      </w:r>
      <w:r>
        <w:t xml:space="preserve"> for innovating something different and new.</w:t>
      </w:r>
      <w:r w:rsidR="00CB2CDA">
        <w:t xml:space="preserve"> For example, iTunes revolutionized the music industry completely</w:t>
      </w:r>
      <w:r w:rsidR="00AA3542">
        <w:t>. It helped the customers to only purchase the songs they wanted instead of the full album</w:t>
      </w:r>
      <w:r w:rsidR="00035A0F">
        <w:t xml:space="preserve"> (Griggs and Leopold, 2013)</w:t>
      </w:r>
      <w:r w:rsidR="00AA3542">
        <w:t>.</w:t>
      </w:r>
    </w:p>
    <w:p w14:paraId="51F5647C" w14:textId="6E7DA5FA" w:rsidR="009F459E" w:rsidRDefault="009F459E" w:rsidP="00005795">
      <w:pPr>
        <w:spacing w:line="360" w:lineRule="auto"/>
        <w:jc w:val="both"/>
      </w:pPr>
      <w:r>
        <w:t xml:space="preserve">According to Schumpeter, consumers play a passive role in the process of economic development. He described that development is driven by innovation, </w:t>
      </w:r>
      <w:r w:rsidR="00E7603E">
        <w:t>and can be</w:t>
      </w:r>
      <w:r>
        <w:t xml:space="preserve"> divided </w:t>
      </w:r>
      <w:r w:rsidR="00E7603E">
        <w:t>into following five types</w:t>
      </w:r>
      <w:r>
        <w:t>:</w:t>
      </w:r>
    </w:p>
    <w:p w14:paraId="4E1CCE47" w14:textId="1C612B36" w:rsidR="009F459E" w:rsidRDefault="009F459E" w:rsidP="00005795">
      <w:pPr>
        <w:pStyle w:val="ListParagraph"/>
        <w:numPr>
          <w:ilvl w:val="0"/>
          <w:numId w:val="5"/>
        </w:numPr>
        <w:spacing w:line="360" w:lineRule="auto"/>
        <w:jc w:val="both"/>
      </w:pPr>
      <w:r>
        <w:t>Launch</w:t>
      </w:r>
      <w:r w:rsidR="00E7603E">
        <w:t>ing</w:t>
      </w:r>
      <w:r>
        <w:t xml:space="preserve"> a new</w:t>
      </w:r>
      <w:r w:rsidR="00E7603E">
        <w:t xml:space="preserve"> and innovative product or adding </w:t>
      </w:r>
      <w:r>
        <w:t>feature in an existing product line</w:t>
      </w:r>
    </w:p>
    <w:p w14:paraId="42224A57" w14:textId="04FEDCDE" w:rsidR="009F459E" w:rsidRDefault="008267F9" w:rsidP="00005795">
      <w:pPr>
        <w:pStyle w:val="ListParagraph"/>
        <w:numPr>
          <w:ilvl w:val="0"/>
          <w:numId w:val="5"/>
        </w:numPr>
        <w:spacing w:line="360" w:lineRule="auto"/>
        <w:jc w:val="both"/>
      </w:pPr>
      <w:r>
        <w:t>Production or sales of products by application of new procedures</w:t>
      </w:r>
    </w:p>
    <w:p w14:paraId="388ACF90" w14:textId="7B2A1316" w:rsidR="009F459E" w:rsidRDefault="008267F9" w:rsidP="00005795">
      <w:pPr>
        <w:pStyle w:val="ListParagraph"/>
        <w:numPr>
          <w:ilvl w:val="0"/>
          <w:numId w:val="5"/>
        </w:numPr>
        <w:spacing w:line="360" w:lineRule="auto"/>
        <w:jc w:val="both"/>
      </w:pPr>
      <w:r>
        <w:t>Entering into a new market</w:t>
      </w:r>
    </w:p>
    <w:p w14:paraId="404986A1" w14:textId="207C5A2C" w:rsidR="009F459E" w:rsidRDefault="004A2BC8" w:rsidP="00005795">
      <w:pPr>
        <w:pStyle w:val="ListParagraph"/>
        <w:numPr>
          <w:ilvl w:val="0"/>
          <w:numId w:val="5"/>
        </w:numPr>
        <w:spacing w:line="360" w:lineRule="auto"/>
        <w:jc w:val="both"/>
      </w:pPr>
      <w:r>
        <w:t>New source is used for to fulfill the demand of raw materials</w:t>
      </w:r>
    </w:p>
    <w:p w14:paraId="5FBE949F" w14:textId="0D4C8DAB" w:rsidR="009F459E" w:rsidRDefault="00834403" w:rsidP="00005795">
      <w:pPr>
        <w:pStyle w:val="ListParagraph"/>
        <w:numPr>
          <w:ilvl w:val="0"/>
          <w:numId w:val="5"/>
        </w:numPr>
        <w:spacing w:line="360" w:lineRule="auto"/>
        <w:jc w:val="both"/>
      </w:pPr>
      <w:r>
        <w:t>Innovative industry structure</w:t>
      </w:r>
    </w:p>
    <w:p w14:paraId="5660E119" w14:textId="0F80CCFA" w:rsidR="00934FF3" w:rsidRDefault="00ED1F64" w:rsidP="00934FF3">
      <w:pPr>
        <w:spacing w:line="360" w:lineRule="auto"/>
        <w:jc w:val="both"/>
      </w:pPr>
      <w:r>
        <w:t>(Karol, 2013).</w:t>
      </w:r>
    </w:p>
    <w:p w14:paraId="4B4CF8BC" w14:textId="3647646D" w:rsidR="00625D06" w:rsidRDefault="009F459E" w:rsidP="007C1494">
      <w:pPr>
        <w:spacing w:line="360" w:lineRule="auto"/>
        <w:jc w:val="both"/>
        <w:rPr>
          <w:color w:val="000000" w:themeColor="text1"/>
        </w:rPr>
      </w:pPr>
      <w:r>
        <w:t>Innovation is considered very important for an organization’s operations and performance. Every individual can run a business but the one with innovative products, services and technology will achieve a competitive advantage and become successful</w:t>
      </w:r>
      <w:r w:rsidR="005A3B26">
        <w:t xml:space="preserve"> (</w:t>
      </w:r>
      <w:proofErr w:type="spellStart"/>
      <w:r w:rsidR="005A3B26">
        <w:t>Vitor</w:t>
      </w:r>
      <w:proofErr w:type="spellEnd"/>
      <w:r w:rsidR="005676E5">
        <w:t xml:space="preserve"> &amp; Ana</w:t>
      </w:r>
      <w:r w:rsidR="005A3B26">
        <w:t>, 2019)</w:t>
      </w:r>
      <w:r>
        <w:t>. Schumpeter concluded that anyon</w:t>
      </w:r>
      <w:r w:rsidR="007C1494">
        <w:t>e seeking profit must innovate.</w:t>
      </w:r>
      <w:r w:rsidR="000F4E50">
        <w:t xml:space="preserve"> </w:t>
      </w:r>
      <w:r w:rsidR="007C1494" w:rsidRPr="000F4E50">
        <w:rPr>
          <w:color w:val="000000" w:themeColor="text1"/>
        </w:rPr>
        <w:t>The concepts of innovation and entrepreneurship Schumpeter’s most distinctive contributions to economics. According to him, both of these terms play an important role in economic growth</w:t>
      </w:r>
      <w:r w:rsidR="005676E5">
        <w:rPr>
          <w:color w:val="000000" w:themeColor="text1"/>
        </w:rPr>
        <w:t xml:space="preserve"> (Timothy, 2004)</w:t>
      </w:r>
      <w:r w:rsidR="007C1494" w:rsidRPr="000F4E50">
        <w:rPr>
          <w:color w:val="000000" w:themeColor="text1"/>
        </w:rPr>
        <w:t>.</w:t>
      </w:r>
    </w:p>
    <w:p w14:paraId="380432E9" w14:textId="5934F9FE" w:rsidR="00A95B2E" w:rsidRDefault="000F4E50" w:rsidP="00005795">
      <w:pPr>
        <w:spacing w:line="360" w:lineRule="auto"/>
        <w:jc w:val="both"/>
        <w:rPr>
          <w:color w:val="000000" w:themeColor="text1"/>
        </w:rPr>
      </w:pPr>
      <w:r>
        <w:rPr>
          <w:color w:val="000000" w:themeColor="text1"/>
        </w:rPr>
        <w:t>We can take the example of Nokia and iPhone</w:t>
      </w:r>
      <w:r w:rsidR="00625D06">
        <w:rPr>
          <w:color w:val="000000" w:themeColor="text1"/>
        </w:rPr>
        <w:t>. Nokia was the market leader and they were running successfully but they were not innovating</w:t>
      </w:r>
      <w:r w:rsidR="00ED1F64">
        <w:rPr>
          <w:color w:val="000000" w:themeColor="text1"/>
        </w:rPr>
        <w:t xml:space="preserve"> (Richard and </w:t>
      </w:r>
      <w:proofErr w:type="spellStart"/>
      <w:r w:rsidR="00ED1F64">
        <w:rPr>
          <w:color w:val="000000" w:themeColor="text1"/>
        </w:rPr>
        <w:t>Peder</w:t>
      </w:r>
      <w:proofErr w:type="spellEnd"/>
      <w:r w:rsidR="00ED1F64">
        <w:rPr>
          <w:color w:val="000000" w:themeColor="text1"/>
        </w:rPr>
        <w:t>, 2013)</w:t>
      </w:r>
      <w:r w:rsidR="00625D06">
        <w:rPr>
          <w:color w:val="000000" w:themeColor="text1"/>
        </w:rPr>
        <w:t xml:space="preserve">. Jobs came in and grabs the opportunity of introducing a smartphone. </w:t>
      </w:r>
      <w:r w:rsidR="0079445D">
        <w:rPr>
          <w:color w:val="000000" w:themeColor="text1"/>
        </w:rPr>
        <w:t>He came up with the idea of a smartphone with internet and that completely threw Nokia out of the competition.</w:t>
      </w:r>
    </w:p>
    <w:p w14:paraId="1E70778B" w14:textId="24AFD8F6" w:rsidR="00194FC5" w:rsidRDefault="00194FC5" w:rsidP="00005795">
      <w:pPr>
        <w:spacing w:line="360" w:lineRule="auto"/>
        <w:jc w:val="both"/>
        <w:rPr>
          <w:color w:val="000000" w:themeColor="text1"/>
        </w:rPr>
      </w:pPr>
      <w:r>
        <w:rPr>
          <w:color w:val="000000" w:themeColor="text1"/>
        </w:rPr>
        <w:t xml:space="preserve">We can assume that the technology is changing to meet the ever changing needs of the consumers. The businesses are becoming more competent and the competition is getting intense. Steve Jobs identified such a need and grabs it to become one of the most successful entrepreneur and leader of all times. He was both the inventor and innovator who generated the idea and then actually worked on his idea to form a powerful product. </w:t>
      </w:r>
      <w:r>
        <w:t xml:space="preserve">Jobs was passionate about his work and growth of his company. </w:t>
      </w:r>
      <w:r w:rsidR="00D9772B">
        <w:t xml:space="preserve">This essay illustrated that an entrepreneur </w:t>
      </w:r>
      <w:r w:rsidR="00C75E18">
        <w:t xml:space="preserve">needs to be visionary and risk taker in order to be successful. </w:t>
      </w:r>
      <w:r>
        <w:t>We can arrive on a conclusion that just like Jobs, if an entrepreneur wants to be successful h</w:t>
      </w:r>
      <w:r w:rsidR="00EB5BBF">
        <w:t xml:space="preserve">e needs to look into future to </w:t>
      </w:r>
      <w:r>
        <w:t xml:space="preserve">identify </w:t>
      </w:r>
      <w:r w:rsidR="00B25861">
        <w:t xml:space="preserve">and fulfill </w:t>
      </w:r>
      <w:r>
        <w:t>the future needs</w:t>
      </w:r>
      <w:r w:rsidR="00B25861">
        <w:t xml:space="preserve"> of the consumers.</w:t>
      </w:r>
    </w:p>
    <w:p w14:paraId="616C976C" w14:textId="10070ACA" w:rsidR="00564917" w:rsidRDefault="00564917" w:rsidP="00005795">
      <w:pPr>
        <w:spacing w:line="360" w:lineRule="auto"/>
        <w:jc w:val="both"/>
      </w:pPr>
    </w:p>
    <w:p w14:paraId="6BB52111" w14:textId="77777777" w:rsidR="00901D83" w:rsidRDefault="00901D83" w:rsidP="00005795">
      <w:pPr>
        <w:spacing w:line="360" w:lineRule="auto"/>
        <w:jc w:val="both"/>
      </w:pPr>
    </w:p>
    <w:p w14:paraId="44E20D9C" w14:textId="77777777" w:rsidR="000F7D0A" w:rsidRDefault="000F7D0A" w:rsidP="00005795">
      <w:pPr>
        <w:spacing w:line="360" w:lineRule="auto"/>
        <w:jc w:val="both"/>
      </w:pPr>
    </w:p>
    <w:p w14:paraId="230B96A7" w14:textId="77777777" w:rsidR="00582539" w:rsidRDefault="00582539" w:rsidP="00005795">
      <w:pPr>
        <w:spacing w:line="360" w:lineRule="auto"/>
        <w:jc w:val="both"/>
      </w:pPr>
    </w:p>
    <w:p w14:paraId="3DAF5CEA" w14:textId="77777777" w:rsidR="000F7D0A" w:rsidRDefault="000F7D0A" w:rsidP="00005795">
      <w:pPr>
        <w:spacing w:line="360" w:lineRule="auto"/>
        <w:jc w:val="both"/>
      </w:pPr>
    </w:p>
    <w:p w14:paraId="4F2D6C8E" w14:textId="77777777" w:rsidR="0079445D" w:rsidRDefault="0079445D" w:rsidP="00005795">
      <w:pPr>
        <w:spacing w:line="360" w:lineRule="auto"/>
        <w:jc w:val="both"/>
      </w:pPr>
    </w:p>
    <w:p w14:paraId="5AA03597" w14:textId="77777777" w:rsidR="00C75E18" w:rsidRDefault="00C75E18" w:rsidP="00666F8B">
      <w:pPr>
        <w:spacing w:line="360" w:lineRule="auto"/>
        <w:jc w:val="both"/>
      </w:pPr>
    </w:p>
    <w:p w14:paraId="5DB3EF1B" w14:textId="77777777" w:rsidR="009F459E" w:rsidRDefault="009F459E" w:rsidP="00666F8B">
      <w:pPr>
        <w:spacing w:line="360" w:lineRule="auto"/>
        <w:jc w:val="both"/>
      </w:pPr>
      <w:r w:rsidRPr="00753FA4">
        <w:rPr>
          <w:b/>
        </w:rPr>
        <w:t>REFERENCES</w:t>
      </w:r>
      <w:r>
        <w:t>:</w:t>
      </w:r>
    </w:p>
    <w:p w14:paraId="2DA45E4C" w14:textId="77777777" w:rsidR="00194FC5" w:rsidRPr="00035A0F" w:rsidRDefault="00194FC5" w:rsidP="00666F8B">
      <w:pPr>
        <w:spacing w:line="360" w:lineRule="auto"/>
        <w:rPr>
          <w:rFonts w:eastAsia="Times New Roman"/>
          <w:color w:val="000000" w:themeColor="text1"/>
        </w:rPr>
      </w:pPr>
      <w:r>
        <w:t xml:space="preserve">Apple is first public company worth $1 trillion, (2018). Chris </w:t>
      </w:r>
      <w:proofErr w:type="spellStart"/>
      <w:r>
        <w:t>Jhonston</w:t>
      </w:r>
      <w:proofErr w:type="spellEnd"/>
      <w:r>
        <w:t xml:space="preserve">, [online], Available at: </w:t>
      </w:r>
      <w:hyperlink r:id="rId6" w:history="1">
        <w:r w:rsidRPr="00FC6264">
          <w:rPr>
            <w:rFonts w:eastAsia="Times New Roman"/>
            <w:color w:val="0000FF"/>
            <w:u w:val="single"/>
          </w:rPr>
          <w:t>https://www.bbc.co.uk/news/business-45050213</w:t>
        </w:r>
      </w:hyperlink>
      <w:r>
        <w:rPr>
          <w:rFonts w:eastAsia="Times New Roman"/>
          <w:color w:val="000000" w:themeColor="text1"/>
        </w:rPr>
        <w:t>, Assessed on 22-04-2020</w:t>
      </w:r>
    </w:p>
    <w:p w14:paraId="15C253DE" w14:textId="77777777" w:rsidR="00194FC5" w:rsidRDefault="00194FC5" w:rsidP="00666F8B">
      <w:pPr>
        <w:spacing w:line="360" w:lineRule="auto"/>
        <w:jc w:val="both"/>
      </w:pPr>
      <w:proofErr w:type="spellStart"/>
      <w:r>
        <w:t>Dulewicz</w:t>
      </w:r>
      <w:proofErr w:type="spellEnd"/>
      <w:r>
        <w:t xml:space="preserve">, V., &amp; Higgs, M. (2005). </w:t>
      </w:r>
      <w:r w:rsidRPr="00F96038">
        <w:t>Assess</w:t>
      </w:r>
      <w:r>
        <w:t>ing leadership styles and organizational context</w:t>
      </w:r>
      <w:r w:rsidRPr="00F96038">
        <w:t xml:space="preserve">, </w:t>
      </w:r>
      <w:r w:rsidRPr="00F96038">
        <w:rPr>
          <w:i/>
        </w:rPr>
        <w:t>Journal of Managerial Psychology</w:t>
      </w:r>
      <w:r>
        <w:t xml:space="preserve">, </w:t>
      </w:r>
      <w:r w:rsidRPr="00F7363C">
        <w:rPr>
          <w:i/>
        </w:rPr>
        <w:t>20</w:t>
      </w:r>
      <w:r>
        <w:t>(</w:t>
      </w:r>
      <w:r w:rsidRPr="00F96038">
        <w:t>2</w:t>
      </w:r>
      <w:r>
        <w:t xml:space="preserve">), </w:t>
      </w:r>
      <w:r w:rsidRPr="00F96038">
        <w:t>105 - 123.</w:t>
      </w:r>
    </w:p>
    <w:p w14:paraId="5B181F59" w14:textId="77777777" w:rsidR="00194FC5" w:rsidRDefault="00194FC5" w:rsidP="00666F8B">
      <w:pPr>
        <w:spacing w:line="360" w:lineRule="auto"/>
        <w:jc w:val="both"/>
      </w:pPr>
      <w:proofErr w:type="spellStart"/>
      <w:r>
        <w:t>Fariborz</w:t>
      </w:r>
      <w:proofErr w:type="spellEnd"/>
      <w:r>
        <w:t xml:space="preserve">, D., &amp; </w:t>
      </w:r>
      <w:proofErr w:type="spellStart"/>
      <w:r>
        <w:t>Shanthi</w:t>
      </w:r>
      <w:proofErr w:type="spellEnd"/>
      <w:r>
        <w:t xml:space="preserve">, G. (2002). The dynamics of the adoption of product and process innovations in organizations. </w:t>
      </w:r>
      <w:r w:rsidRPr="00AD0435">
        <w:rPr>
          <w:i/>
        </w:rPr>
        <w:t>Journal of Management Studies</w:t>
      </w:r>
      <w:r>
        <w:t xml:space="preserve">, </w:t>
      </w:r>
      <w:r w:rsidRPr="00C61EA4">
        <w:rPr>
          <w:i/>
        </w:rPr>
        <w:t>38</w:t>
      </w:r>
      <w:r>
        <w:t xml:space="preserve"> (1), 45-65.</w:t>
      </w:r>
    </w:p>
    <w:p w14:paraId="47777FE9" w14:textId="77777777" w:rsidR="00194FC5" w:rsidRPr="00EC02E7" w:rsidRDefault="00194FC5" w:rsidP="00666F8B">
      <w:pPr>
        <w:spacing w:line="360" w:lineRule="auto"/>
        <w:rPr>
          <w:rFonts w:eastAsia="Times New Roman"/>
          <w:color w:val="000000" w:themeColor="text1"/>
        </w:rPr>
      </w:pPr>
      <w:r>
        <w:t xml:space="preserve">How iTunes changed music, and the world, (2013). Griggs, B., Leopold, T., [online], Available at: </w:t>
      </w:r>
      <w:hyperlink r:id="rId7" w:history="1">
        <w:r w:rsidRPr="00EC02E7">
          <w:rPr>
            <w:rFonts w:eastAsia="Times New Roman"/>
            <w:color w:val="0000FF"/>
            <w:u w:val="single"/>
          </w:rPr>
          <w:t>https://edition.cnn.com/2013/04/26/tech/web/itunes-10th-anniversary/index.html</w:t>
        </w:r>
      </w:hyperlink>
      <w:r>
        <w:rPr>
          <w:rFonts w:eastAsia="Times New Roman"/>
          <w:color w:val="000000" w:themeColor="text1"/>
        </w:rPr>
        <w:t>, Assessed on 23-04-2020</w:t>
      </w:r>
    </w:p>
    <w:p w14:paraId="4E72DAAC" w14:textId="77777777" w:rsidR="00194FC5" w:rsidRPr="00517FC9" w:rsidRDefault="00194FC5" w:rsidP="00666F8B">
      <w:pPr>
        <w:spacing w:line="360" w:lineRule="auto"/>
        <w:rPr>
          <w:rFonts w:eastAsia="Times New Roman"/>
        </w:rPr>
      </w:pPr>
      <w:r w:rsidRPr="00517FC9">
        <w:rPr>
          <w:rFonts w:eastAsia="Times New Roman"/>
        </w:rPr>
        <w:t>Howell, J.P., 2013. Snapshots of Great Leadership. New York: Routledge Taylor &amp; Francis Group</w:t>
      </w:r>
    </w:p>
    <w:p w14:paraId="273BC7D6" w14:textId="77777777" w:rsidR="00194FC5" w:rsidRPr="00B15352" w:rsidRDefault="00194FC5" w:rsidP="00666F8B">
      <w:pPr>
        <w:spacing w:line="360" w:lineRule="auto"/>
        <w:rPr>
          <w:rFonts w:eastAsia="Times New Roman"/>
          <w:color w:val="000000" w:themeColor="text1"/>
        </w:rPr>
      </w:pPr>
      <w:r w:rsidRPr="00B15352">
        <w:rPr>
          <w:rFonts w:eastAsia="Times New Roman"/>
          <w:color w:val="000000" w:themeColor="text1"/>
        </w:rPr>
        <w:t>Isaacson, W., (2012). The Real Leadership Lessons of Steve Jobs. Harvard Business Review, 1 April, pp. 1-11.</w:t>
      </w:r>
    </w:p>
    <w:p w14:paraId="3B6E1DEE" w14:textId="77777777" w:rsidR="00194FC5" w:rsidRPr="00B15352" w:rsidRDefault="00194FC5" w:rsidP="00666F8B">
      <w:pPr>
        <w:spacing w:line="360" w:lineRule="auto"/>
        <w:jc w:val="both"/>
        <w:rPr>
          <w:color w:val="000000" w:themeColor="text1"/>
        </w:rPr>
      </w:pPr>
      <w:r w:rsidRPr="00ED1F64">
        <w:rPr>
          <w:color w:val="000000" w:themeColor="text1"/>
        </w:rPr>
        <w:t xml:space="preserve">Karol </w:t>
      </w:r>
      <w:proofErr w:type="spellStart"/>
      <w:r w:rsidRPr="00ED1F64">
        <w:rPr>
          <w:color w:val="000000" w:themeColor="text1"/>
        </w:rPr>
        <w:t>Sledzik</w:t>
      </w:r>
      <w:proofErr w:type="spellEnd"/>
      <w:r w:rsidRPr="00ED1F64">
        <w:rPr>
          <w:color w:val="000000" w:themeColor="text1"/>
        </w:rPr>
        <w:t xml:space="preserve"> (2013): Schumpeter’s view on Innovation and E</w:t>
      </w:r>
      <w:r>
        <w:rPr>
          <w:color w:val="000000" w:themeColor="text1"/>
        </w:rPr>
        <w:t xml:space="preserve">ntrepreneurship. </w:t>
      </w:r>
      <w:r>
        <w:rPr>
          <w:i/>
          <w:color w:val="000000" w:themeColor="text1"/>
        </w:rPr>
        <w:t>Equilibrium, 8</w:t>
      </w:r>
      <w:r>
        <w:rPr>
          <w:color w:val="000000" w:themeColor="text1"/>
        </w:rPr>
        <w:t>(4), 67-</w:t>
      </w:r>
      <w:r w:rsidRPr="00B15352">
        <w:rPr>
          <w:color w:val="000000" w:themeColor="text1"/>
        </w:rPr>
        <w:t>77.</w:t>
      </w:r>
    </w:p>
    <w:p w14:paraId="0A7F0E5A" w14:textId="77777777" w:rsidR="00194FC5" w:rsidRDefault="00194FC5" w:rsidP="00666F8B">
      <w:pPr>
        <w:spacing w:line="360" w:lineRule="auto"/>
        <w:jc w:val="both"/>
      </w:pPr>
      <w:proofErr w:type="spellStart"/>
      <w:r>
        <w:t>Lashinsky</w:t>
      </w:r>
      <w:proofErr w:type="spellEnd"/>
      <w:r>
        <w:t xml:space="preserve">, A. </w:t>
      </w:r>
      <w:r w:rsidRPr="0039696E">
        <w:t xml:space="preserve">(2012). Inside Apple: The secrets behind the past and future success of Steve Jobs’ iconic brand. London, UK: </w:t>
      </w:r>
      <w:r w:rsidRPr="0039696E">
        <w:rPr>
          <w:i/>
        </w:rPr>
        <w:t>John Murray Publishers</w:t>
      </w:r>
      <w:r w:rsidRPr="0039696E">
        <w:t>.</w:t>
      </w:r>
    </w:p>
    <w:p w14:paraId="475652D5" w14:textId="77777777" w:rsidR="00194FC5" w:rsidRPr="007138EF" w:rsidRDefault="00194FC5" w:rsidP="00666F8B">
      <w:pPr>
        <w:spacing w:line="360" w:lineRule="auto"/>
        <w:rPr>
          <w:rFonts w:eastAsia="Times New Roman"/>
        </w:rPr>
      </w:pPr>
      <w:proofErr w:type="spellStart"/>
      <w:r w:rsidRPr="007138EF">
        <w:rPr>
          <w:rFonts w:eastAsia="Times New Roman"/>
        </w:rPr>
        <w:t>Lussier</w:t>
      </w:r>
      <w:proofErr w:type="spellEnd"/>
      <w:r w:rsidRPr="007138EF">
        <w:rPr>
          <w:rFonts w:eastAsia="Times New Roman"/>
        </w:rPr>
        <w:t xml:space="preserve">, R.N., and </w:t>
      </w:r>
      <w:proofErr w:type="spellStart"/>
      <w:r w:rsidRPr="007138EF">
        <w:rPr>
          <w:rFonts w:eastAsia="Times New Roman"/>
        </w:rPr>
        <w:t>Achua</w:t>
      </w:r>
      <w:proofErr w:type="spellEnd"/>
      <w:r w:rsidRPr="007138EF">
        <w:rPr>
          <w:rFonts w:eastAsia="Times New Roman"/>
        </w:rPr>
        <w:t>, C.F., 2007. Effective Leadership. 3rd ed. Mason: Thomson South-Western.</w:t>
      </w:r>
    </w:p>
    <w:p w14:paraId="55B4A1CD" w14:textId="3C68250F" w:rsidR="00194FC5" w:rsidRPr="00666F8B" w:rsidRDefault="00E11560" w:rsidP="00666F8B">
      <w:pPr>
        <w:spacing w:line="360" w:lineRule="auto"/>
        <w:rPr>
          <w:rFonts w:eastAsia="Times New Roman"/>
          <w:color w:val="000000" w:themeColor="text1"/>
        </w:rPr>
      </w:pPr>
      <w:hyperlink r:id="rId8" w:tooltip="Cheolwoo Park" w:history="1">
        <w:r w:rsidR="00194FC5" w:rsidRPr="00666F8B">
          <w:rPr>
            <w:rFonts w:eastAsia="Times New Roman"/>
            <w:color w:val="000000" w:themeColor="text1"/>
            <w:shd w:val="clear" w:color="auto" w:fill="FFFFFF"/>
          </w:rPr>
          <w:t>Park, C.</w:t>
        </w:r>
      </w:hyperlink>
      <w:r w:rsidR="00C83487">
        <w:rPr>
          <w:rFonts w:eastAsia="Times New Roman"/>
          <w:color w:val="000000" w:themeColor="text1"/>
          <w:shd w:val="clear" w:color="auto" w:fill="FFFFFF"/>
        </w:rPr>
        <w:t xml:space="preserve"> (2017). </w:t>
      </w:r>
      <w:r w:rsidR="00194FC5" w:rsidRPr="00666F8B">
        <w:rPr>
          <w:rFonts w:eastAsia="Times New Roman"/>
          <w:color w:val="000000" w:themeColor="text1"/>
          <w:shd w:val="clear" w:color="auto" w:fill="FFFFFF"/>
        </w:rPr>
        <w:t>A study on effect of entrepreneurship on entrepreneurial in</w:t>
      </w:r>
      <w:r w:rsidR="00C83487">
        <w:rPr>
          <w:rFonts w:eastAsia="Times New Roman"/>
          <w:color w:val="000000" w:themeColor="text1"/>
          <w:shd w:val="clear" w:color="auto" w:fill="FFFFFF"/>
        </w:rPr>
        <w:t>tention: Focusing on ICT majors.</w:t>
      </w:r>
      <w:r w:rsidR="00194FC5" w:rsidRPr="00666F8B">
        <w:rPr>
          <w:rFonts w:eastAsia="Times New Roman"/>
          <w:color w:val="000000" w:themeColor="text1"/>
          <w:shd w:val="clear" w:color="auto" w:fill="FFFFFF"/>
        </w:rPr>
        <w:t> </w:t>
      </w:r>
      <w:hyperlink r:id="rId9" w:history="1">
        <w:r w:rsidR="00194FC5" w:rsidRPr="00666F8B">
          <w:rPr>
            <w:rFonts w:eastAsia="Times New Roman"/>
            <w:i/>
            <w:iCs/>
            <w:color w:val="000000" w:themeColor="text1"/>
          </w:rPr>
          <w:t>Asia Pacific Journal of Innovation and Entrepreneurship</w:t>
        </w:r>
      </w:hyperlink>
      <w:r w:rsidR="00194FC5">
        <w:rPr>
          <w:rFonts w:eastAsia="Times New Roman"/>
          <w:color w:val="000000" w:themeColor="text1"/>
          <w:shd w:val="clear" w:color="auto" w:fill="FFFFFF"/>
        </w:rPr>
        <w:t xml:space="preserve">, </w:t>
      </w:r>
      <w:r w:rsidR="00194FC5" w:rsidRPr="00666F8B">
        <w:rPr>
          <w:rFonts w:eastAsia="Times New Roman"/>
          <w:i/>
          <w:color w:val="000000" w:themeColor="text1"/>
          <w:shd w:val="clear" w:color="auto" w:fill="FFFFFF"/>
        </w:rPr>
        <w:t>11</w:t>
      </w:r>
      <w:r w:rsidR="00194FC5">
        <w:rPr>
          <w:rFonts w:eastAsia="Times New Roman"/>
          <w:color w:val="000000" w:themeColor="text1"/>
          <w:shd w:val="clear" w:color="auto" w:fill="FFFFFF"/>
        </w:rPr>
        <w:t>(</w:t>
      </w:r>
      <w:r w:rsidR="00194FC5" w:rsidRPr="00666F8B">
        <w:rPr>
          <w:rFonts w:eastAsia="Times New Roman"/>
          <w:color w:val="000000" w:themeColor="text1"/>
          <w:shd w:val="clear" w:color="auto" w:fill="FFFFFF"/>
        </w:rPr>
        <w:t>2</w:t>
      </w:r>
      <w:r w:rsidR="00194FC5">
        <w:rPr>
          <w:rFonts w:eastAsia="Times New Roman"/>
          <w:color w:val="000000" w:themeColor="text1"/>
          <w:shd w:val="clear" w:color="auto" w:fill="FFFFFF"/>
        </w:rPr>
        <w:t xml:space="preserve">), </w:t>
      </w:r>
      <w:r w:rsidR="00194FC5" w:rsidRPr="00666F8B">
        <w:rPr>
          <w:rFonts w:eastAsia="Times New Roman"/>
          <w:color w:val="000000" w:themeColor="text1"/>
          <w:shd w:val="clear" w:color="auto" w:fill="FFFFFF"/>
        </w:rPr>
        <w:t>159-170</w:t>
      </w:r>
      <w:r w:rsidR="00194FC5">
        <w:rPr>
          <w:rFonts w:eastAsia="Times New Roman"/>
          <w:color w:val="000000" w:themeColor="text1"/>
          <w:shd w:val="clear" w:color="auto" w:fill="FFFFFF"/>
        </w:rPr>
        <w:t>.</w:t>
      </w:r>
    </w:p>
    <w:p w14:paraId="0DB008F2" w14:textId="77777777" w:rsidR="00194FC5" w:rsidRDefault="00194FC5" w:rsidP="00666F8B">
      <w:pPr>
        <w:spacing w:line="360" w:lineRule="auto"/>
        <w:jc w:val="both"/>
      </w:pPr>
      <w:r w:rsidRPr="0039696E">
        <w:t xml:space="preserve">Rauch, A., &amp; </w:t>
      </w:r>
      <w:proofErr w:type="spellStart"/>
      <w:r w:rsidRPr="0039696E">
        <w:t>Frese</w:t>
      </w:r>
      <w:proofErr w:type="spellEnd"/>
      <w:r w:rsidRPr="0039696E">
        <w:t xml:space="preserve">, M. (2007). Born to be an entrepreneur? Revisiting the personality approach to entrepreneurship. </w:t>
      </w:r>
      <w:r w:rsidRPr="0039696E">
        <w:rPr>
          <w:i/>
        </w:rPr>
        <w:t>The psychology of entrepreneurship</w:t>
      </w:r>
      <w:r>
        <w:t>, 41–65.</w:t>
      </w:r>
    </w:p>
    <w:p w14:paraId="3553ECBA" w14:textId="77777777" w:rsidR="00194FC5" w:rsidRDefault="00194FC5" w:rsidP="00666F8B">
      <w:pPr>
        <w:spacing w:line="360" w:lineRule="auto"/>
        <w:jc w:val="both"/>
      </w:pPr>
      <w:r>
        <w:t xml:space="preserve">Richard, W. C., &amp; </w:t>
      </w:r>
      <w:proofErr w:type="spellStart"/>
      <w:r>
        <w:t>Peder</w:t>
      </w:r>
      <w:proofErr w:type="spellEnd"/>
      <w:r>
        <w:t xml:space="preserve"> I. (2013). The service innovation triangle, Apple and Nokia, The transformation from Products to Services. </w:t>
      </w:r>
      <w:r w:rsidRPr="00F408E6">
        <w:rPr>
          <w:i/>
        </w:rPr>
        <w:t>International Journal of Technology and Marketing</w:t>
      </w:r>
      <w:r>
        <w:t xml:space="preserve">, </w:t>
      </w:r>
      <w:r w:rsidRPr="00A713EA">
        <w:rPr>
          <w:i/>
        </w:rPr>
        <w:t>8</w:t>
      </w:r>
      <w:r>
        <w:t xml:space="preserve">(10). </w:t>
      </w:r>
    </w:p>
    <w:p w14:paraId="6FAD79FA" w14:textId="77777777" w:rsidR="00194FC5" w:rsidRDefault="00194FC5" w:rsidP="00666F8B">
      <w:pPr>
        <w:spacing w:line="360" w:lineRule="auto"/>
        <w:jc w:val="both"/>
      </w:pPr>
      <w:r>
        <w:t xml:space="preserve">Timothy S. K. (2004). Entrepreneurship and Innovation: Austrian School of Economics to Schumpeter to Drucker to Now, </w:t>
      </w:r>
      <w:r w:rsidRPr="00EB6507">
        <w:rPr>
          <w:i/>
        </w:rPr>
        <w:t>The Journal of Applied Management and Entrepreneurship</w:t>
      </w:r>
      <w:r>
        <w:t xml:space="preserve">, </w:t>
      </w:r>
      <w:r w:rsidRPr="007D7CA8">
        <w:rPr>
          <w:i/>
        </w:rPr>
        <w:t>9</w:t>
      </w:r>
      <w:r>
        <w:t>(1), 487-501.</w:t>
      </w:r>
    </w:p>
    <w:p w14:paraId="6D2D66ED" w14:textId="77777777" w:rsidR="00194FC5" w:rsidRDefault="00194FC5" w:rsidP="00666F8B">
      <w:pPr>
        <w:spacing w:line="360" w:lineRule="auto"/>
        <w:jc w:val="both"/>
      </w:pPr>
      <w:r>
        <w:t xml:space="preserve">Tinashe N., </w:t>
      </w:r>
      <w:proofErr w:type="spellStart"/>
      <w:r>
        <w:t>Roelf</w:t>
      </w:r>
      <w:proofErr w:type="spellEnd"/>
      <w:r>
        <w:t xml:space="preserve"> V. (2019). </w:t>
      </w:r>
      <w:r w:rsidRPr="0039696E">
        <w:t xml:space="preserve">A </w:t>
      </w:r>
      <w:proofErr w:type="spellStart"/>
      <w:r w:rsidRPr="0039696E">
        <w:t>Psychobiographical</w:t>
      </w:r>
      <w:proofErr w:type="spellEnd"/>
      <w:r w:rsidRPr="0039696E">
        <w:t xml:space="preserve"> Analysis of the Personality Traits of Steve Jobs’ Entrepreneurial Life</w:t>
      </w:r>
      <w:r>
        <w:t xml:space="preserve">, </w:t>
      </w:r>
      <w:r w:rsidRPr="00F3061C">
        <w:rPr>
          <w:i/>
        </w:rPr>
        <w:t>Indo-Pacific Journal of Phenomenology</w:t>
      </w:r>
      <w:r>
        <w:t xml:space="preserve">, </w:t>
      </w:r>
      <w:r w:rsidRPr="00F3061C">
        <w:rPr>
          <w:i/>
        </w:rPr>
        <w:t>19</w:t>
      </w:r>
      <w:r>
        <w:rPr>
          <w:i/>
        </w:rPr>
        <w:t>.</w:t>
      </w:r>
    </w:p>
    <w:p w14:paraId="01D27CBA" w14:textId="77777777" w:rsidR="00194FC5" w:rsidRDefault="00194FC5" w:rsidP="00666F8B">
      <w:pPr>
        <w:spacing w:line="360" w:lineRule="auto"/>
        <w:jc w:val="both"/>
      </w:pPr>
      <w:proofErr w:type="spellStart"/>
      <w:r w:rsidRPr="003653CB">
        <w:t>Vence</w:t>
      </w:r>
      <w:proofErr w:type="spellEnd"/>
      <w:r w:rsidRPr="003653CB">
        <w:t>, X.</w:t>
      </w:r>
      <w:r>
        <w:t>, &amp;</w:t>
      </w:r>
      <w:r w:rsidRPr="003653CB">
        <w:t xml:space="preserve"> </w:t>
      </w:r>
      <w:proofErr w:type="spellStart"/>
      <w:r w:rsidRPr="003653CB">
        <w:t>Trigo</w:t>
      </w:r>
      <w:proofErr w:type="spellEnd"/>
      <w:r w:rsidRPr="003653CB">
        <w:t>, A. (2009)</w:t>
      </w:r>
      <w:r>
        <w:t>.</w:t>
      </w:r>
      <w:r w:rsidRPr="003653CB">
        <w:t xml:space="preserve"> ‘Diversity of innovation patterns in services’, </w:t>
      </w:r>
      <w:r w:rsidRPr="003653CB">
        <w:rPr>
          <w:i/>
        </w:rPr>
        <w:t>The Service Industries Journal</w:t>
      </w:r>
      <w:r>
        <w:t xml:space="preserve">, </w:t>
      </w:r>
      <w:r w:rsidRPr="00F3061C">
        <w:rPr>
          <w:i/>
        </w:rPr>
        <w:t>29</w:t>
      </w:r>
      <w:r>
        <w:t>(</w:t>
      </w:r>
      <w:r w:rsidRPr="003653CB">
        <w:t>12</w:t>
      </w:r>
      <w:r>
        <w:t xml:space="preserve">), </w:t>
      </w:r>
      <w:r w:rsidRPr="003653CB">
        <w:t>1635–1657</w:t>
      </w:r>
      <w:r>
        <w:t>.</w:t>
      </w:r>
    </w:p>
    <w:p w14:paraId="03078AF8" w14:textId="77777777" w:rsidR="00194FC5" w:rsidRDefault="00194FC5" w:rsidP="00666F8B">
      <w:pPr>
        <w:spacing w:line="360" w:lineRule="auto"/>
        <w:jc w:val="both"/>
      </w:pPr>
      <w:proofErr w:type="spellStart"/>
      <w:r>
        <w:t>Vitor</w:t>
      </w:r>
      <w:proofErr w:type="spellEnd"/>
      <w:r>
        <w:t xml:space="preserve"> F., Ana L. (2019). Innovation &amp; Entrepreneurship: From Schumpeter to industry 4.0, </w:t>
      </w:r>
      <w:r w:rsidRPr="00753FA4">
        <w:rPr>
          <w:i/>
        </w:rPr>
        <w:t>Applied Mechanics and Materials</w:t>
      </w:r>
      <w:r>
        <w:t xml:space="preserve">, </w:t>
      </w:r>
      <w:r w:rsidRPr="00F3061C">
        <w:rPr>
          <w:i/>
        </w:rPr>
        <w:t>890</w:t>
      </w:r>
      <w:r>
        <w:rPr>
          <w:i/>
        </w:rPr>
        <w:t>,</w:t>
      </w:r>
      <w:r>
        <w:t xml:space="preserve"> 174-180.</w:t>
      </w:r>
    </w:p>
    <w:p w14:paraId="536B03B1" w14:textId="77777777" w:rsidR="00194FC5" w:rsidRPr="00EC02E7" w:rsidRDefault="00194FC5" w:rsidP="00666F8B">
      <w:pPr>
        <w:spacing w:line="360" w:lineRule="auto"/>
        <w:rPr>
          <w:rFonts w:eastAsia="Times New Roman"/>
          <w:color w:val="000000" w:themeColor="text1"/>
        </w:rPr>
      </w:pPr>
      <w:r>
        <w:t xml:space="preserve">What do successful entrepreneurs have in </w:t>
      </w:r>
      <w:proofErr w:type="gramStart"/>
      <w:r>
        <w:t>common?,</w:t>
      </w:r>
      <w:proofErr w:type="gramEnd"/>
      <w:r>
        <w:t xml:space="preserve"> (2019). </w:t>
      </w:r>
      <w:proofErr w:type="spellStart"/>
      <w:r>
        <w:t>Rieva</w:t>
      </w:r>
      <w:proofErr w:type="spellEnd"/>
      <w:r>
        <w:t xml:space="preserve"> </w:t>
      </w:r>
      <w:proofErr w:type="spellStart"/>
      <w:r>
        <w:t>Lesonsky</w:t>
      </w:r>
      <w:proofErr w:type="spellEnd"/>
      <w:r>
        <w:t xml:space="preserve">, [online], Available at: </w:t>
      </w:r>
      <w:hyperlink r:id="rId10" w:history="1">
        <w:r w:rsidRPr="004F4BE4">
          <w:rPr>
            <w:rStyle w:val="Hyperlink"/>
            <w:rFonts w:eastAsia="Times New Roman"/>
          </w:rPr>
          <w:t>https://www.forbes.com/sites/allbusiness/2019/01/29/successful-entrepreneurs-common-traits</w:t>
        </w:r>
      </w:hyperlink>
      <w:r>
        <w:rPr>
          <w:rFonts w:eastAsia="Times New Roman"/>
          <w:color w:val="0000FF"/>
        </w:rPr>
        <w:t xml:space="preserve">, </w:t>
      </w:r>
      <w:r>
        <w:rPr>
          <w:rFonts w:eastAsia="Times New Roman"/>
          <w:color w:val="000000" w:themeColor="text1"/>
        </w:rPr>
        <w:t>Assessed on 23-04-2020</w:t>
      </w:r>
    </w:p>
    <w:sectPr w:rsidR="00194FC5" w:rsidRPr="00EC02E7">
      <w:pgSz w:w="11906" w:h="16838"/>
      <w:pgMar w:top="1134" w:right="1134" w:bottom="1134" w:left="1134" w:header="0" w:footer="0" w:gutter="0"/>
      <w:cols w:space="720"/>
      <w:formProt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Liberation Serif">
    <w:altName w:val="Times New Roman"/>
    <w:charset w:val="01"/>
    <w:family w:val="roman"/>
    <w:pitch w:val="variable"/>
  </w:font>
  <w:font w:name="Noto Sans CJK SC Regular">
    <w:panose1 w:val="00000000000000000000"/>
    <w:charset w:val="00"/>
    <w:family w:val="roman"/>
    <w:notTrueType/>
    <w:pitch w:val="default"/>
  </w:font>
  <w:font w:name="Mangal">
    <w:panose1 w:val="02040503050203030202"/>
    <w:charset w:val="00"/>
    <w:family w:val="auto"/>
    <w:pitch w:val="variable"/>
    <w:sig w:usb0="00008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4B1FB4"/>
    <w:multiLevelType w:val="hybridMultilevel"/>
    <w:tmpl w:val="D87CB0B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FE7777"/>
    <w:multiLevelType w:val="hybridMultilevel"/>
    <w:tmpl w:val="A2E6F1F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D595F2E"/>
    <w:multiLevelType w:val="hybridMultilevel"/>
    <w:tmpl w:val="6074C47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8BB26D1"/>
    <w:multiLevelType w:val="hybridMultilevel"/>
    <w:tmpl w:val="CB9CCF3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A833C12"/>
    <w:multiLevelType w:val="hybridMultilevel"/>
    <w:tmpl w:val="874A970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59E"/>
    <w:rsid w:val="00005795"/>
    <w:rsid w:val="000121F0"/>
    <w:rsid w:val="00034BF8"/>
    <w:rsid w:val="00035A0F"/>
    <w:rsid w:val="000B5114"/>
    <w:rsid w:val="000D1582"/>
    <w:rsid w:val="000F4E50"/>
    <w:rsid w:val="000F7D0A"/>
    <w:rsid w:val="00102639"/>
    <w:rsid w:val="00111805"/>
    <w:rsid w:val="001249CF"/>
    <w:rsid w:val="00163ED1"/>
    <w:rsid w:val="00194FC5"/>
    <w:rsid w:val="00242EF5"/>
    <w:rsid w:val="00242F23"/>
    <w:rsid w:val="002511CB"/>
    <w:rsid w:val="00286BC1"/>
    <w:rsid w:val="00290058"/>
    <w:rsid w:val="002A5D49"/>
    <w:rsid w:val="002E6AA3"/>
    <w:rsid w:val="0037130F"/>
    <w:rsid w:val="003E79EA"/>
    <w:rsid w:val="0042111E"/>
    <w:rsid w:val="004A2BC8"/>
    <w:rsid w:val="005160CE"/>
    <w:rsid w:val="00517FC9"/>
    <w:rsid w:val="00532326"/>
    <w:rsid w:val="005640E0"/>
    <w:rsid w:val="00564917"/>
    <w:rsid w:val="005676E5"/>
    <w:rsid w:val="00582539"/>
    <w:rsid w:val="005A3B26"/>
    <w:rsid w:val="005B633B"/>
    <w:rsid w:val="005C689D"/>
    <w:rsid w:val="00625D06"/>
    <w:rsid w:val="00632682"/>
    <w:rsid w:val="00666F8B"/>
    <w:rsid w:val="00674268"/>
    <w:rsid w:val="00682437"/>
    <w:rsid w:val="006A1AFA"/>
    <w:rsid w:val="006E7445"/>
    <w:rsid w:val="006F2CA9"/>
    <w:rsid w:val="00701FFF"/>
    <w:rsid w:val="007138EF"/>
    <w:rsid w:val="00715332"/>
    <w:rsid w:val="00782A9C"/>
    <w:rsid w:val="00790740"/>
    <w:rsid w:val="0079445D"/>
    <w:rsid w:val="007A186A"/>
    <w:rsid w:val="007C1494"/>
    <w:rsid w:val="007D7CA8"/>
    <w:rsid w:val="007E7CDD"/>
    <w:rsid w:val="00800964"/>
    <w:rsid w:val="00810D42"/>
    <w:rsid w:val="00813FC1"/>
    <w:rsid w:val="00814B7B"/>
    <w:rsid w:val="00820CCA"/>
    <w:rsid w:val="008267F9"/>
    <w:rsid w:val="00830A9F"/>
    <w:rsid w:val="00834403"/>
    <w:rsid w:val="0089345A"/>
    <w:rsid w:val="00901D83"/>
    <w:rsid w:val="0091217E"/>
    <w:rsid w:val="009324A7"/>
    <w:rsid w:val="0093349C"/>
    <w:rsid w:val="00934FF3"/>
    <w:rsid w:val="0098574B"/>
    <w:rsid w:val="00986A07"/>
    <w:rsid w:val="009C7792"/>
    <w:rsid w:val="009D08DD"/>
    <w:rsid w:val="009D13F3"/>
    <w:rsid w:val="009D1B0D"/>
    <w:rsid w:val="009F2F29"/>
    <w:rsid w:val="009F459E"/>
    <w:rsid w:val="00A122B1"/>
    <w:rsid w:val="00A2327C"/>
    <w:rsid w:val="00A24CA8"/>
    <w:rsid w:val="00A56729"/>
    <w:rsid w:val="00A56E56"/>
    <w:rsid w:val="00A61470"/>
    <w:rsid w:val="00A66FAD"/>
    <w:rsid w:val="00A713EA"/>
    <w:rsid w:val="00A925FA"/>
    <w:rsid w:val="00A95B2E"/>
    <w:rsid w:val="00A96E02"/>
    <w:rsid w:val="00AA3542"/>
    <w:rsid w:val="00AB3933"/>
    <w:rsid w:val="00AB3BC6"/>
    <w:rsid w:val="00AD2D9F"/>
    <w:rsid w:val="00AF308C"/>
    <w:rsid w:val="00B15352"/>
    <w:rsid w:val="00B25861"/>
    <w:rsid w:val="00B35DEB"/>
    <w:rsid w:val="00B87329"/>
    <w:rsid w:val="00B970A6"/>
    <w:rsid w:val="00BC4D0B"/>
    <w:rsid w:val="00BD5234"/>
    <w:rsid w:val="00C61EA4"/>
    <w:rsid w:val="00C671E1"/>
    <w:rsid w:val="00C75E18"/>
    <w:rsid w:val="00C83487"/>
    <w:rsid w:val="00CA659A"/>
    <w:rsid w:val="00CB2CDA"/>
    <w:rsid w:val="00CB6E57"/>
    <w:rsid w:val="00D166CB"/>
    <w:rsid w:val="00D43AF6"/>
    <w:rsid w:val="00D9772B"/>
    <w:rsid w:val="00DB5DFC"/>
    <w:rsid w:val="00E11560"/>
    <w:rsid w:val="00E17A5D"/>
    <w:rsid w:val="00E55E6C"/>
    <w:rsid w:val="00E7272B"/>
    <w:rsid w:val="00E754E1"/>
    <w:rsid w:val="00E7603E"/>
    <w:rsid w:val="00E8065A"/>
    <w:rsid w:val="00EB5BBF"/>
    <w:rsid w:val="00EC02E7"/>
    <w:rsid w:val="00EC27B1"/>
    <w:rsid w:val="00ED1F64"/>
    <w:rsid w:val="00ED2D97"/>
    <w:rsid w:val="00EE2515"/>
    <w:rsid w:val="00EF1284"/>
    <w:rsid w:val="00EF581D"/>
    <w:rsid w:val="00F3061C"/>
    <w:rsid w:val="00F7363C"/>
    <w:rsid w:val="00FC6264"/>
    <w:rsid w:val="00FD69CF"/>
    <w:rsid w:val="00FE2921"/>
    <w:rsid w:val="00FF12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2F38B1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66F8B"/>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59E"/>
    <w:pPr>
      <w:ind w:left="720"/>
      <w:contextualSpacing/>
    </w:pPr>
    <w:rPr>
      <w:rFonts w:ascii="Liberation Serif" w:eastAsia="Noto Sans CJK SC Regular" w:hAnsi="Liberation Serif" w:cs="Mangal"/>
      <w:szCs w:val="21"/>
      <w:lang w:eastAsia="zh-CN" w:bidi="hi-IN"/>
    </w:rPr>
  </w:style>
  <w:style w:type="character" w:styleId="Hyperlink">
    <w:name w:val="Hyperlink"/>
    <w:basedOn w:val="DefaultParagraphFont"/>
    <w:uiPriority w:val="99"/>
    <w:unhideWhenUsed/>
    <w:rsid w:val="00EF58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14962">
      <w:bodyDiv w:val="1"/>
      <w:marLeft w:val="0"/>
      <w:marRight w:val="0"/>
      <w:marTop w:val="0"/>
      <w:marBottom w:val="0"/>
      <w:divBdr>
        <w:top w:val="none" w:sz="0" w:space="0" w:color="auto"/>
        <w:left w:val="none" w:sz="0" w:space="0" w:color="auto"/>
        <w:bottom w:val="none" w:sz="0" w:space="0" w:color="auto"/>
        <w:right w:val="none" w:sz="0" w:space="0" w:color="auto"/>
      </w:divBdr>
    </w:div>
    <w:div w:id="240870232">
      <w:bodyDiv w:val="1"/>
      <w:marLeft w:val="0"/>
      <w:marRight w:val="0"/>
      <w:marTop w:val="0"/>
      <w:marBottom w:val="0"/>
      <w:divBdr>
        <w:top w:val="none" w:sz="0" w:space="0" w:color="auto"/>
        <w:left w:val="none" w:sz="0" w:space="0" w:color="auto"/>
        <w:bottom w:val="none" w:sz="0" w:space="0" w:color="auto"/>
        <w:right w:val="none" w:sz="0" w:space="0" w:color="auto"/>
      </w:divBdr>
    </w:div>
    <w:div w:id="512377208">
      <w:bodyDiv w:val="1"/>
      <w:marLeft w:val="0"/>
      <w:marRight w:val="0"/>
      <w:marTop w:val="0"/>
      <w:marBottom w:val="0"/>
      <w:divBdr>
        <w:top w:val="none" w:sz="0" w:space="0" w:color="auto"/>
        <w:left w:val="none" w:sz="0" w:space="0" w:color="auto"/>
        <w:bottom w:val="none" w:sz="0" w:space="0" w:color="auto"/>
        <w:right w:val="none" w:sz="0" w:space="0" w:color="auto"/>
      </w:divBdr>
    </w:div>
    <w:div w:id="571936905">
      <w:bodyDiv w:val="1"/>
      <w:marLeft w:val="0"/>
      <w:marRight w:val="0"/>
      <w:marTop w:val="0"/>
      <w:marBottom w:val="0"/>
      <w:divBdr>
        <w:top w:val="none" w:sz="0" w:space="0" w:color="auto"/>
        <w:left w:val="none" w:sz="0" w:space="0" w:color="auto"/>
        <w:bottom w:val="none" w:sz="0" w:space="0" w:color="auto"/>
        <w:right w:val="none" w:sz="0" w:space="0" w:color="auto"/>
      </w:divBdr>
    </w:div>
    <w:div w:id="1211261211">
      <w:bodyDiv w:val="1"/>
      <w:marLeft w:val="0"/>
      <w:marRight w:val="0"/>
      <w:marTop w:val="0"/>
      <w:marBottom w:val="0"/>
      <w:divBdr>
        <w:top w:val="none" w:sz="0" w:space="0" w:color="auto"/>
        <w:left w:val="none" w:sz="0" w:space="0" w:color="auto"/>
        <w:bottom w:val="none" w:sz="0" w:space="0" w:color="auto"/>
        <w:right w:val="none" w:sz="0" w:space="0" w:color="auto"/>
      </w:divBdr>
    </w:div>
    <w:div w:id="1342976252">
      <w:bodyDiv w:val="1"/>
      <w:marLeft w:val="0"/>
      <w:marRight w:val="0"/>
      <w:marTop w:val="0"/>
      <w:marBottom w:val="0"/>
      <w:divBdr>
        <w:top w:val="none" w:sz="0" w:space="0" w:color="auto"/>
        <w:left w:val="none" w:sz="0" w:space="0" w:color="auto"/>
        <w:bottom w:val="none" w:sz="0" w:space="0" w:color="auto"/>
        <w:right w:val="none" w:sz="0" w:space="0" w:color="auto"/>
      </w:divBdr>
    </w:div>
    <w:div w:id="1636787522">
      <w:bodyDiv w:val="1"/>
      <w:marLeft w:val="0"/>
      <w:marRight w:val="0"/>
      <w:marTop w:val="0"/>
      <w:marBottom w:val="0"/>
      <w:divBdr>
        <w:top w:val="none" w:sz="0" w:space="0" w:color="auto"/>
        <w:left w:val="none" w:sz="0" w:space="0" w:color="auto"/>
        <w:bottom w:val="none" w:sz="0" w:space="0" w:color="auto"/>
        <w:right w:val="none" w:sz="0" w:space="0" w:color="auto"/>
      </w:divBdr>
    </w:div>
    <w:div w:id="16688244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https://www.bbc.co.uk/news/business-45050213" TargetMode="External"/><Relationship Id="rId7" Type="http://schemas.openxmlformats.org/officeDocument/2006/relationships/hyperlink" Target="https://edition.cnn.com/2013/04/26/tech/web/itunes-10th-anniversary/index.html" TargetMode="External"/><Relationship Id="rId8" Type="http://schemas.openxmlformats.org/officeDocument/2006/relationships/hyperlink" Target="https://www.emerald.com/insight/search?q=Cheolwoo%20Park" TargetMode="External"/><Relationship Id="rId9" Type="http://schemas.openxmlformats.org/officeDocument/2006/relationships/hyperlink" Target="https://www.emerald.com/insight/publication/issn/2398-7812" TargetMode="External"/><Relationship Id="rId10" Type="http://schemas.openxmlformats.org/officeDocument/2006/relationships/hyperlink" Target="https://www.forbes.com/sites/allbusiness/2019/01/29/successful-entrepreneurs-common-tra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404</TotalTime>
  <Pages>6</Pages>
  <Words>1777</Words>
  <Characters>10131</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Shahbaz</dc:creator>
  <cp:keywords/>
  <dc:description/>
  <cp:lastModifiedBy>Muhammad Shahbaz</cp:lastModifiedBy>
  <cp:revision>8</cp:revision>
  <cp:lastPrinted>2020-04-27T20:54:00Z</cp:lastPrinted>
  <dcterms:created xsi:type="dcterms:W3CDTF">2020-04-27T08:14:00Z</dcterms:created>
  <dcterms:modified xsi:type="dcterms:W3CDTF">2020-05-01T21:31:00Z</dcterms:modified>
</cp:coreProperties>
</file>