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F8CD67" w14:textId="76E545A5" w:rsidR="00D57D2D" w:rsidRDefault="00000000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CELEBRATION OF THE LIFE OF THE LATE:</w:t>
      </w:r>
      <w:r>
        <w:rPr>
          <w:b/>
          <w:bCs/>
          <w:sz w:val="36"/>
          <w:szCs w:val="36"/>
          <w:u w:val="single"/>
        </w:rPr>
        <w:br/>
        <w:t xml:space="preserve">MR EMMANUEL KWAKU KWAYE </w:t>
      </w:r>
      <w:r w:rsidR="00C44FC2">
        <w:rPr>
          <w:b/>
          <w:bCs/>
          <w:sz w:val="36"/>
          <w:szCs w:val="36"/>
          <w:u w:val="single"/>
        </w:rPr>
        <w:t xml:space="preserve">- </w:t>
      </w:r>
      <w:r w:rsidR="00672316">
        <w:rPr>
          <w:b/>
          <w:bCs/>
          <w:sz w:val="36"/>
          <w:szCs w:val="36"/>
          <w:u w:val="single"/>
        </w:rPr>
        <w:t>(</w:t>
      </w:r>
      <w:r>
        <w:rPr>
          <w:b/>
          <w:bCs/>
          <w:sz w:val="36"/>
          <w:szCs w:val="36"/>
          <w:u w:val="single"/>
        </w:rPr>
        <w:t xml:space="preserve">AKA: </w:t>
      </w:r>
      <w:proofErr w:type="spellStart"/>
      <w:r>
        <w:rPr>
          <w:b/>
          <w:bCs/>
          <w:sz w:val="36"/>
          <w:szCs w:val="36"/>
          <w:u w:val="single"/>
        </w:rPr>
        <w:t>Daa</w:t>
      </w:r>
      <w:proofErr w:type="spellEnd"/>
      <w:r>
        <w:rPr>
          <w:b/>
          <w:bCs/>
          <w:sz w:val="36"/>
          <w:szCs w:val="36"/>
          <w:u w:val="single"/>
        </w:rPr>
        <w:t xml:space="preserve"> / Papa </w:t>
      </w:r>
      <w:proofErr w:type="gramStart"/>
      <w:r>
        <w:rPr>
          <w:b/>
          <w:bCs/>
          <w:sz w:val="36"/>
          <w:szCs w:val="36"/>
          <w:u w:val="single"/>
        </w:rPr>
        <w:t>Police)</w:t>
      </w:r>
      <w:r>
        <w:t xml:space="preserve">   </w:t>
      </w:r>
      <w:proofErr w:type="gramEnd"/>
      <w:r>
        <w:t xml:space="preserve">                                         Father of Deaconess Monica Plange.</w:t>
      </w:r>
    </w:p>
    <w:p w14:paraId="4CECF56F" w14:textId="77777777" w:rsidR="00D57D2D" w:rsidRDefault="00D57D2D"/>
    <w:p w14:paraId="39907778" w14:textId="77777777" w:rsidR="00D57D2D" w:rsidRDefault="00000000">
      <w:r>
        <w:t>The Church of Pentecost UK</w:t>
      </w:r>
    </w:p>
    <w:p w14:paraId="76440FC1" w14:textId="77777777" w:rsidR="00D57D2D" w:rsidRDefault="00000000">
      <w:r>
        <w:t>(LOGO??)</w:t>
      </w:r>
    </w:p>
    <w:p w14:paraId="2C1D6529" w14:textId="77777777" w:rsidR="00D57D2D" w:rsidRDefault="00D57D2D"/>
    <w:p w14:paraId="7EBEAE15" w14:textId="77777777" w:rsidR="00D57D2D" w:rsidRDefault="00000000">
      <w:pPr>
        <w:rPr>
          <w:b/>
          <w:bCs/>
        </w:rPr>
      </w:pPr>
      <w:r>
        <w:rPr>
          <w:b/>
          <w:bCs/>
        </w:rPr>
        <w:t>Date: Sat 22/04/2023</w:t>
      </w:r>
    </w:p>
    <w:p w14:paraId="742953D0" w14:textId="77777777" w:rsidR="00D57D2D" w:rsidRDefault="00000000">
      <w:pPr>
        <w:rPr>
          <w:b/>
          <w:bCs/>
        </w:rPr>
      </w:pPr>
      <w:r>
        <w:rPr>
          <w:b/>
          <w:bCs/>
        </w:rPr>
        <w:t>Time: 6.00pm – 10.00pm</w:t>
      </w:r>
    </w:p>
    <w:p w14:paraId="708139E3" w14:textId="77777777" w:rsidR="00D57D2D" w:rsidRDefault="00000000">
      <w:pPr>
        <w:rPr>
          <w:b/>
          <w:bCs/>
        </w:rPr>
      </w:pPr>
      <w:r>
        <w:rPr>
          <w:b/>
          <w:bCs/>
        </w:rPr>
        <w:t>Venue: Fountain Gate Tabernacle</w:t>
      </w:r>
    </w:p>
    <w:p w14:paraId="2896A5E3" w14:textId="77777777" w:rsidR="00D57D2D" w:rsidRDefault="00D57D2D"/>
    <w:p w14:paraId="3666C903" w14:textId="77777777" w:rsidR="00D57D2D" w:rsidRDefault="00000000">
      <w:pPr>
        <w:rPr>
          <w:b/>
          <w:bCs/>
        </w:rPr>
      </w:pPr>
      <w:r>
        <w:rPr>
          <w:b/>
          <w:bCs/>
        </w:rPr>
        <w:t>ORDER OF SERVICE</w:t>
      </w:r>
    </w:p>
    <w:p w14:paraId="203A3FE0" w14:textId="1EF4F5E9" w:rsidR="00D57D2D" w:rsidRDefault="00000000">
      <w:r>
        <w:rPr>
          <w:b/>
          <w:bCs/>
        </w:rPr>
        <w:t xml:space="preserve">OPENING </w:t>
      </w:r>
      <w:r w:rsidR="00641B0E">
        <w:rPr>
          <w:b/>
          <w:bCs/>
        </w:rPr>
        <w:t>PRAYER</w:t>
      </w:r>
      <w:r w:rsidR="00641B0E">
        <w:t xml:space="preserve"> -</w:t>
      </w:r>
      <w:r>
        <w:t xml:space="preserve"> </w:t>
      </w:r>
      <w:proofErr w:type="spellStart"/>
      <w:r>
        <w:t>Dcn</w:t>
      </w:r>
      <w:proofErr w:type="spellEnd"/>
      <w:r>
        <w:t xml:space="preserve"> </w:t>
      </w:r>
      <w:proofErr w:type="spellStart"/>
      <w:r>
        <w:t>Frankwood</w:t>
      </w:r>
      <w:proofErr w:type="spellEnd"/>
      <w:r>
        <w:t xml:space="preserve"> </w:t>
      </w:r>
      <w:proofErr w:type="spellStart"/>
      <w:r>
        <w:t>Danso</w:t>
      </w:r>
      <w:proofErr w:type="spellEnd"/>
    </w:p>
    <w:p w14:paraId="75B1284C" w14:textId="77777777" w:rsidR="00D57D2D" w:rsidRDefault="00000000">
      <w:r>
        <w:rPr>
          <w:b/>
          <w:bCs/>
        </w:rPr>
        <w:t>Praises</w:t>
      </w:r>
      <w:r>
        <w:t xml:space="preserve"> – Sounds of Jubilee</w:t>
      </w:r>
    </w:p>
    <w:p w14:paraId="2863E718" w14:textId="77777777" w:rsidR="00D57D2D" w:rsidRDefault="00000000">
      <w:r>
        <w:rPr>
          <w:b/>
          <w:bCs/>
        </w:rPr>
        <w:t>INTRODUCTIONS</w:t>
      </w:r>
      <w:r>
        <w:t xml:space="preserve"> – Conductor</w:t>
      </w:r>
    </w:p>
    <w:p w14:paraId="1BA54462" w14:textId="77777777" w:rsidR="00D57D2D" w:rsidRDefault="00000000">
      <w:r>
        <w:rPr>
          <w:b/>
          <w:bCs/>
        </w:rPr>
        <w:t>1</w:t>
      </w:r>
      <w:r>
        <w:rPr>
          <w:b/>
          <w:bCs/>
          <w:vertAlign w:val="superscript"/>
        </w:rPr>
        <w:t>st</w:t>
      </w:r>
      <w:r>
        <w:rPr>
          <w:b/>
          <w:bCs/>
        </w:rPr>
        <w:t xml:space="preserve"> BIBLE READING (Rev: 14:13)</w:t>
      </w:r>
      <w:r>
        <w:t xml:space="preserve"> – Elder Emma Owusu Ansah (Manchester PIWC)</w:t>
      </w:r>
    </w:p>
    <w:p w14:paraId="2E3D3413" w14:textId="77777777" w:rsidR="00D57D2D" w:rsidRDefault="00000000">
      <w:r>
        <w:rPr>
          <w:b/>
          <w:bCs/>
        </w:rPr>
        <w:t>HYMN 1</w:t>
      </w:r>
      <w:r>
        <w:t xml:space="preserve"> – How sweet the name of Jesus sounds.</w:t>
      </w:r>
    </w:p>
    <w:p w14:paraId="4540F696" w14:textId="40CEC162" w:rsidR="00641B0E" w:rsidRDefault="00641B0E">
      <w:r w:rsidRPr="00641B0E">
        <w:rPr>
          <w:b/>
          <w:bCs/>
        </w:rPr>
        <w:t xml:space="preserve">Remarks by Area Head </w:t>
      </w:r>
      <w:r>
        <w:t xml:space="preserve">– Apostle George </w:t>
      </w:r>
      <w:proofErr w:type="spellStart"/>
      <w:r>
        <w:t>Korankye</w:t>
      </w:r>
      <w:proofErr w:type="spellEnd"/>
    </w:p>
    <w:p w14:paraId="57F2933B" w14:textId="77777777" w:rsidR="00641B0E" w:rsidRDefault="00641B0E" w:rsidP="00641B0E">
      <w:pPr>
        <w:rPr>
          <w:b/>
          <w:bCs/>
        </w:rPr>
      </w:pPr>
      <w:r>
        <w:rPr>
          <w:b/>
          <w:bCs/>
        </w:rPr>
        <w:t>BIOGRAPHY</w:t>
      </w:r>
      <w:r>
        <w:t xml:space="preserve"> </w:t>
      </w:r>
      <w:r>
        <w:rPr>
          <w:b/>
          <w:bCs/>
        </w:rPr>
        <w:t>OF THE LATE MR E.K. KWAKYE –</w:t>
      </w:r>
      <w:r>
        <w:t xml:space="preserve">Mrs Sybil </w:t>
      </w:r>
      <w:proofErr w:type="spellStart"/>
      <w:r>
        <w:t>Bawuah</w:t>
      </w:r>
      <w:proofErr w:type="spellEnd"/>
      <w:r>
        <w:t xml:space="preserve"> Quashie</w:t>
      </w:r>
    </w:p>
    <w:p w14:paraId="100726D0" w14:textId="77777777" w:rsidR="00641B0E" w:rsidRDefault="00641B0E" w:rsidP="00641B0E">
      <w:pPr>
        <w:rPr>
          <w:b/>
          <w:bCs/>
        </w:rPr>
      </w:pPr>
      <w:r>
        <w:rPr>
          <w:b/>
          <w:bCs/>
        </w:rPr>
        <w:t>VIDEO CLIP &amp; DAA’S FAVOURITE HYMN (</w:t>
      </w:r>
      <w:proofErr w:type="spellStart"/>
      <w:r>
        <w:rPr>
          <w:b/>
          <w:bCs/>
        </w:rPr>
        <w:t>Onyame</w:t>
      </w:r>
      <w:proofErr w:type="spellEnd"/>
      <w:r>
        <w:rPr>
          <w:b/>
          <w:bCs/>
        </w:rPr>
        <w:t xml:space="preserve"> Kae Me)– </w:t>
      </w:r>
      <w:proofErr w:type="spellStart"/>
      <w:r>
        <w:t>Dcns</w:t>
      </w:r>
      <w:proofErr w:type="spellEnd"/>
      <w:r>
        <w:t xml:space="preserve"> (</w:t>
      </w:r>
      <w:proofErr w:type="spellStart"/>
      <w:r>
        <w:t>Bohyeba</w:t>
      </w:r>
      <w:proofErr w:type="spellEnd"/>
      <w:r>
        <w:t>) Ruth.</w:t>
      </w:r>
    </w:p>
    <w:p w14:paraId="7D68AE02" w14:textId="77777777" w:rsidR="00641B0E" w:rsidRDefault="00641B0E" w:rsidP="00641B0E">
      <w:r>
        <w:rPr>
          <w:b/>
          <w:bCs/>
        </w:rPr>
        <w:t xml:space="preserve">Tribute by Children </w:t>
      </w:r>
      <w:r>
        <w:t xml:space="preserve">– </w:t>
      </w:r>
      <w:proofErr w:type="spellStart"/>
      <w:r>
        <w:t>Dcns</w:t>
      </w:r>
      <w:proofErr w:type="spellEnd"/>
      <w:r>
        <w:t xml:space="preserve"> Monica Plange</w:t>
      </w:r>
    </w:p>
    <w:p w14:paraId="33E888A0" w14:textId="77777777" w:rsidR="00641B0E" w:rsidRDefault="00641B0E" w:rsidP="00641B0E">
      <w:r>
        <w:rPr>
          <w:b/>
          <w:bCs/>
        </w:rPr>
        <w:t>Tribute by In-laws</w:t>
      </w:r>
      <w:r>
        <w:t xml:space="preserve"> – Mr J. B. Plange</w:t>
      </w:r>
    </w:p>
    <w:p w14:paraId="7ACE2C60" w14:textId="77777777" w:rsidR="00641B0E" w:rsidRDefault="00641B0E" w:rsidP="00641B0E">
      <w:r>
        <w:rPr>
          <w:b/>
          <w:bCs/>
        </w:rPr>
        <w:t>Tribute by Grandchildren</w:t>
      </w:r>
      <w:r>
        <w:t xml:space="preserve"> – Mr Darren Owen Plange</w:t>
      </w:r>
    </w:p>
    <w:p w14:paraId="7143FA9F" w14:textId="3BA73F4E" w:rsidR="00641B0E" w:rsidRDefault="00641B0E">
      <w:r>
        <w:rPr>
          <w:b/>
          <w:bCs/>
        </w:rPr>
        <w:t>2</w:t>
      </w:r>
      <w:r>
        <w:rPr>
          <w:b/>
          <w:bCs/>
          <w:vertAlign w:val="superscript"/>
        </w:rPr>
        <w:t>nd</w:t>
      </w:r>
      <w:r>
        <w:rPr>
          <w:b/>
          <w:bCs/>
        </w:rPr>
        <w:t xml:space="preserve"> BIBLE READING (1 Cor 15: 16-</w:t>
      </w:r>
      <w:r w:rsidR="00080454">
        <w:rPr>
          <w:b/>
          <w:bCs/>
        </w:rPr>
        <w:t>22</w:t>
      </w:r>
      <w:r>
        <w:t xml:space="preserve">) – </w:t>
      </w:r>
      <w:proofErr w:type="spellStart"/>
      <w:r>
        <w:t>Dcns</w:t>
      </w:r>
      <w:proofErr w:type="spellEnd"/>
      <w:r>
        <w:t xml:space="preserve"> Sarah </w:t>
      </w:r>
      <w:proofErr w:type="spellStart"/>
      <w:r>
        <w:t>Abaidoo</w:t>
      </w:r>
      <w:proofErr w:type="spellEnd"/>
    </w:p>
    <w:p w14:paraId="2F37A176" w14:textId="52A727E4" w:rsidR="00641B0E" w:rsidRDefault="00641B0E">
      <w:r>
        <w:rPr>
          <w:b/>
          <w:bCs/>
        </w:rPr>
        <w:t>HYMN 2</w:t>
      </w:r>
      <w:r>
        <w:t xml:space="preserve"> – Tis so sweet to trust in </w:t>
      </w:r>
      <w:r w:rsidR="00672316">
        <w:t>Jesus.</w:t>
      </w:r>
    </w:p>
    <w:p w14:paraId="0E338344" w14:textId="043FB88F" w:rsidR="00D57D2D" w:rsidRDefault="00000000">
      <w:r>
        <w:rPr>
          <w:b/>
          <w:bCs/>
        </w:rPr>
        <w:t>SERMON</w:t>
      </w:r>
      <w:r>
        <w:t xml:space="preserve"> </w:t>
      </w:r>
      <w:r w:rsidR="00641B0E">
        <w:t>– Pastor Ernest Duah</w:t>
      </w:r>
    </w:p>
    <w:p w14:paraId="693F8D76" w14:textId="77777777" w:rsidR="00D57D2D" w:rsidRDefault="00000000">
      <w:r>
        <w:rPr>
          <w:b/>
          <w:bCs/>
        </w:rPr>
        <w:t>ALTER CALL</w:t>
      </w:r>
      <w:r>
        <w:t xml:space="preserve"> – Elder Ernest Nkrumah</w:t>
      </w:r>
    </w:p>
    <w:p w14:paraId="13194B6B" w14:textId="77777777" w:rsidR="00D57D2D" w:rsidRDefault="00000000">
      <w:r>
        <w:rPr>
          <w:b/>
          <w:bCs/>
        </w:rPr>
        <w:t>PRAYER FOR FAMILY</w:t>
      </w:r>
      <w:r>
        <w:t xml:space="preserve"> -National Head (Apostle Dr Lord </w:t>
      </w:r>
      <w:proofErr w:type="spellStart"/>
      <w:r>
        <w:t>Elorm</w:t>
      </w:r>
      <w:proofErr w:type="spellEnd"/>
      <w:r>
        <w:t xml:space="preserve"> Donkor</w:t>
      </w:r>
    </w:p>
    <w:p w14:paraId="4C6F1306" w14:textId="77777777" w:rsidR="00D57D2D" w:rsidRDefault="00000000">
      <w:r>
        <w:rPr>
          <w:b/>
          <w:bCs/>
        </w:rPr>
        <w:t>SONG MINISTRATIONS</w:t>
      </w:r>
      <w:r>
        <w:t xml:space="preserve"> – Dagenham District Women’s Ministry Choir.</w:t>
      </w:r>
    </w:p>
    <w:p w14:paraId="5C39AE23" w14:textId="77777777" w:rsidR="00D57D2D" w:rsidRDefault="00000000">
      <w:r>
        <w:rPr>
          <w:b/>
          <w:bCs/>
        </w:rPr>
        <w:t xml:space="preserve">Presentation (s) - </w:t>
      </w:r>
      <w:r>
        <w:t xml:space="preserve"> </w:t>
      </w:r>
    </w:p>
    <w:p w14:paraId="2BDA5034" w14:textId="77777777" w:rsidR="00D57D2D" w:rsidRDefault="00000000">
      <w:r>
        <w:rPr>
          <w:b/>
          <w:bCs/>
        </w:rPr>
        <w:t>SONG MINISTRATIONS–</w:t>
      </w:r>
      <w:r>
        <w:t xml:space="preserve"> Sounds of Jubilee</w:t>
      </w:r>
    </w:p>
    <w:p w14:paraId="7143AC69" w14:textId="77777777" w:rsidR="00D57D2D" w:rsidRDefault="00000000">
      <w:r>
        <w:rPr>
          <w:b/>
          <w:bCs/>
        </w:rPr>
        <w:t>VOTE OF THANKS</w:t>
      </w:r>
      <w:r>
        <w:t xml:space="preserve"> – </w:t>
      </w:r>
      <w:proofErr w:type="spellStart"/>
      <w:r>
        <w:t>Dcns</w:t>
      </w:r>
      <w:proofErr w:type="spellEnd"/>
      <w:r>
        <w:t xml:space="preserve"> Deborah Owusu Akyem.</w:t>
      </w:r>
    </w:p>
    <w:p w14:paraId="4C3A29F6" w14:textId="528EBA72" w:rsidR="00D57D2D" w:rsidRDefault="00000000">
      <w:r>
        <w:rPr>
          <w:b/>
          <w:bCs/>
        </w:rPr>
        <w:t>CLOSING PRAYER</w:t>
      </w:r>
      <w:r>
        <w:t xml:space="preserve"> – Dr </w:t>
      </w:r>
      <w:r w:rsidR="00672316">
        <w:t>(</w:t>
      </w:r>
      <w:r>
        <w:t>Mrs</w:t>
      </w:r>
      <w:r w:rsidR="00672316">
        <w:t>)</w:t>
      </w:r>
      <w:r>
        <w:t xml:space="preserve"> Grace Asante</w:t>
      </w:r>
      <w:r w:rsidR="00672316">
        <w:t>-</w:t>
      </w:r>
      <w:r>
        <w:t>Duah</w:t>
      </w:r>
    </w:p>
    <w:p w14:paraId="6E6898E8" w14:textId="77777777" w:rsidR="00D57D2D" w:rsidRDefault="00000000">
      <w:r>
        <w:rPr>
          <w:b/>
          <w:bCs/>
        </w:rPr>
        <w:t>BENEDICTION</w:t>
      </w:r>
      <w:r>
        <w:t xml:space="preserve"> – Apostle Dr Lord </w:t>
      </w:r>
      <w:proofErr w:type="spellStart"/>
      <w:r>
        <w:t>Elorm</w:t>
      </w:r>
      <w:proofErr w:type="spellEnd"/>
      <w:r>
        <w:t xml:space="preserve"> Donkor</w:t>
      </w:r>
    </w:p>
    <w:p w14:paraId="3DBEF49E" w14:textId="77777777" w:rsidR="00D57D2D" w:rsidRDefault="00D57D2D"/>
    <w:p w14:paraId="61BB2072" w14:textId="77777777" w:rsidR="00D57D2D" w:rsidRDefault="00D57D2D"/>
    <w:p w14:paraId="62D8A774" w14:textId="77777777" w:rsidR="00D57D2D" w:rsidRDefault="00000000">
      <w:pPr>
        <w:rPr>
          <w:b/>
          <w:bCs/>
        </w:rPr>
      </w:pPr>
      <w:r>
        <w:rPr>
          <w:b/>
          <w:bCs/>
        </w:rPr>
        <w:t xml:space="preserve">CONDUCTOR – Elder George </w:t>
      </w:r>
      <w:proofErr w:type="spellStart"/>
      <w:r>
        <w:rPr>
          <w:b/>
          <w:bCs/>
        </w:rPr>
        <w:t>Antwi</w:t>
      </w:r>
      <w:proofErr w:type="spellEnd"/>
    </w:p>
    <w:p w14:paraId="2C9CF884" w14:textId="77777777" w:rsidR="00D57D2D" w:rsidRDefault="00D57D2D"/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31"/>
        <w:gridCol w:w="60"/>
      </w:tblGrid>
      <w:tr w:rsidR="00D57D2D" w14:paraId="3C2F015D" w14:textId="77777777">
        <w:trPr>
          <w:gridAfter w:val="1"/>
          <w:wAfter w:w="60" w:type="dxa"/>
        </w:trPr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300" w:type="dxa"/>
              <w:right w:w="0" w:type="dxa"/>
            </w:tcMar>
          </w:tcPr>
          <w:p w14:paraId="1CF69E98" w14:textId="77777777" w:rsidR="00D57D2D" w:rsidRDefault="00D57D2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D57D2D" w14:paraId="4B51478F" w14:textId="77777777" w:rsidTr="00641B0E"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300" w:type="dxa"/>
              <w:right w:w="225" w:type="dxa"/>
            </w:tcMar>
          </w:tcPr>
          <w:p w14:paraId="725425F2" w14:textId="77777777" w:rsidR="00D57D2D" w:rsidRDefault="00D57D2D">
            <w:pPr>
              <w:shd w:val="clear" w:color="auto" w:fill="DDDDDD"/>
              <w:spacing w:after="0" w:line="240" w:lineRule="auto"/>
              <w:rPr>
                <w:rFonts w:ascii="Times New Roman" w:eastAsia="Times New Roman" w:hAnsi="Times New Roman" w:cs="Times New Roman"/>
                <w:color w:val="444444"/>
                <w:sz w:val="24"/>
                <w:szCs w:val="24"/>
                <w:lang w:eastAsia="en-GB"/>
              </w:rPr>
            </w:pPr>
          </w:p>
        </w:tc>
        <w:tc>
          <w:tcPr>
            <w:tcW w:w="60" w:type="dxa"/>
            <w:shd w:val="clear" w:color="auto" w:fill="auto"/>
            <w:tcMar>
              <w:top w:w="0" w:type="dxa"/>
              <w:left w:w="0" w:type="dxa"/>
              <w:bottom w:w="300" w:type="dxa"/>
              <w:right w:w="0" w:type="dxa"/>
            </w:tcMar>
          </w:tcPr>
          <w:p w14:paraId="2140BAF7" w14:textId="77777777" w:rsidR="00D57D2D" w:rsidRDefault="0000000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</w:tc>
      </w:tr>
    </w:tbl>
    <w:p w14:paraId="08330AC6" w14:textId="77777777" w:rsidR="00D57D2D" w:rsidRDefault="00D57D2D">
      <w:pPr>
        <w:pBdr>
          <w:bottom w:val="single" w:sz="6" w:space="0" w:color="DDDDDD"/>
        </w:pBdr>
        <w:spacing w:before="100" w:beforeAutospacing="1" w:after="0" w:line="240" w:lineRule="auto"/>
        <w:rPr>
          <w:rFonts w:ascii="Helvetica" w:eastAsia="Times New Roman" w:hAnsi="Helvetica" w:cs="Times New Roman"/>
          <w:color w:val="333333"/>
          <w:sz w:val="21"/>
          <w:szCs w:val="21"/>
          <w:lang w:eastAsia="en-GB"/>
        </w:rPr>
      </w:pPr>
    </w:p>
    <w:p w14:paraId="29310EE5" w14:textId="77777777" w:rsidR="00D57D2D" w:rsidRDefault="00D57D2D"/>
    <w:p w14:paraId="5A152D2C" w14:textId="77777777" w:rsidR="00D57D2D" w:rsidRDefault="00D57D2D"/>
    <w:p w14:paraId="7972E3D9" w14:textId="77777777" w:rsidR="00D57D2D" w:rsidRDefault="00D57D2D"/>
    <w:p w14:paraId="479BE721" w14:textId="77777777" w:rsidR="00D57D2D" w:rsidRDefault="00D57D2D"/>
    <w:p w14:paraId="5C2EE10B" w14:textId="77777777" w:rsidR="00672316" w:rsidRDefault="00672316"/>
    <w:p w14:paraId="6585FA70" w14:textId="71B231D6" w:rsidR="00D57D2D" w:rsidRDefault="00000000">
      <w:pPr>
        <w:rPr>
          <w:b/>
          <w:bCs/>
          <w:color w:val="4F81BD" w:themeColor="accent1"/>
          <w:sz w:val="32"/>
          <w:szCs w:val="32"/>
          <w:u w:val="single"/>
        </w:rPr>
      </w:pPr>
      <w:r>
        <w:rPr>
          <w:b/>
          <w:bCs/>
          <w:color w:val="4F81BD" w:themeColor="accent1"/>
          <w:sz w:val="32"/>
          <w:szCs w:val="32"/>
          <w:u w:val="single"/>
        </w:rPr>
        <w:lastRenderedPageBreak/>
        <w:t>HYMNS</w:t>
      </w:r>
    </w:p>
    <w:p w14:paraId="5FE58A1B" w14:textId="77777777" w:rsidR="00D57D2D" w:rsidRDefault="00000000">
      <w:pPr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1</w:t>
      </w:r>
    </w:p>
    <w:p w14:paraId="03F00B79" w14:textId="77777777" w:rsidR="00D57D2D" w:rsidRDefault="00000000">
      <w:pPr>
        <w:spacing w:after="0"/>
        <w:rPr>
          <w:b/>
          <w:bCs/>
          <w:sz w:val="20"/>
          <w:szCs w:val="20"/>
          <w:u w:val="single"/>
        </w:rPr>
      </w:pPr>
      <w:r>
        <w:rPr>
          <w:b/>
          <w:bCs/>
          <w:sz w:val="20"/>
          <w:szCs w:val="20"/>
          <w:u w:val="single"/>
        </w:rPr>
        <w:t>HOW SWEET THE NAME OF JESUS SOUNDS.</w:t>
      </w:r>
    </w:p>
    <w:p w14:paraId="2AF4D662" w14:textId="77777777" w:rsidR="00D57D2D" w:rsidRDefault="00D57D2D">
      <w:pPr>
        <w:spacing w:after="0"/>
        <w:rPr>
          <w:b/>
          <w:bCs/>
          <w:color w:val="4F81BD" w:themeColor="accent1"/>
          <w:sz w:val="18"/>
          <w:szCs w:val="18"/>
        </w:rPr>
      </w:pPr>
    </w:p>
    <w:p w14:paraId="0DD134A3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 xml:space="preserve">HOW SWEET THE NAME OF JUSUS SOUNDS, </w:t>
      </w:r>
    </w:p>
    <w:p w14:paraId="2DDD0C2F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 xml:space="preserve">IN A BELIEVER’S EARS. </w:t>
      </w:r>
    </w:p>
    <w:p w14:paraId="14293F0B" w14:textId="5AE159BD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 xml:space="preserve">IT SOOTHES </w:t>
      </w:r>
      <w:r w:rsidR="001910F9">
        <w:rPr>
          <w:b/>
          <w:bCs/>
          <w:color w:val="4F81BD" w:themeColor="accent1"/>
          <w:sz w:val="18"/>
          <w:szCs w:val="18"/>
        </w:rPr>
        <w:t>HIS SORROWS</w:t>
      </w:r>
      <w:r>
        <w:rPr>
          <w:b/>
          <w:bCs/>
          <w:color w:val="4F81BD" w:themeColor="accent1"/>
          <w:sz w:val="18"/>
          <w:szCs w:val="18"/>
        </w:rPr>
        <w:t>, HEALS HIS WOUNDS, AND DRIVES AWAY HIS FEARS</w:t>
      </w:r>
    </w:p>
    <w:p w14:paraId="0D6445EB" w14:textId="77777777" w:rsidR="00D57D2D" w:rsidRDefault="00D57D2D">
      <w:pPr>
        <w:spacing w:after="0"/>
        <w:rPr>
          <w:b/>
          <w:bCs/>
          <w:color w:val="4F81BD" w:themeColor="accent1"/>
          <w:sz w:val="18"/>
          <w:szCs w:val="18"/>
        </w:rPr>
      </w:pPr>
    </w:p>
    <w:p w14:paraId="5ADAEF55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IT MAKES THE WOUNDED SPIRIT WHOLE AND CALMS THE TROUBLED HEART; TIS MANNA TO THE HUNGRY SOUL AND TO THE WEARY REST.</w:t>
      </w:r>
    </w:p>
    <w:p w14:paraId="1C1C7B1B" w14:textId="77777777" w:rsidR="00D57D2D" w:rsidRDefault="00D57D2D">
      <w:pPr>
        <w:spacing w:after="0"/>
        <w:rPr>
          <w:b/>
          <w:bCs/>
          <w:color w:val="4F81BD" w:themeColor="accent1"/>
          <w:sz w:val="18"/>
          <w:szCs w:val="18"/>
        </w:rPr>
      </w:pPr>
    </w:p>
    <w:p w14:paraId="0BAB6B84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 xml:space="preserve">JESUS MY SAVIOUR, SHEPHERD, FRIEND, MY PROPHET, PRIEST, AND KING: </w:t>
      </w:r>
    </w:p>
    <w:p w14:paraId="4A485CFA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 xml:space="preserve">MY LORD, MY LIFE, MY WAY MY </w:t>
      </w:r>
      <w:proofErr w:type="gramStart"/>
      <w:r>
        <w:rPr>
          <w:b/>
          <w:bCs/>
          <w:color w:val="4F81BD" w:themeColor="accent1"/>
          <w:sz w:val="18"/>
          <w:szCs w:val="18"/>
        </w:rPr>
        <w:t>END;</w:t>
      </w:r>
      <w:proofErr w:type="gramEnd"/>
    </w:p>
    <w:p w14:paraId="5523BB3C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 xml:space="preserve"> ACCEPT THE PRAISE I BRING.</w:t>
      </w:r>
    </w:p>
    <w:p w14:paraId="56D2D386" w14:textId="77777777" w:rsidR="00D57D2D" w:rsidRDefault="00D57D2D">
      <w:pPr>
        <w:spacing w:after="0"/>
        <w:rPr>
          <w:b/>
          <w:bCs/>
          <w:color w:val="4F81BD" w:themeColor="accent1"/>
          <w:sz w:val="18"/>
          <w:szCs w:val="18"/>
        </w:rPr>
      </w:pPr>
    </w:p>
    <w:p w14:paraId="710996A4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TILL THEN I WOULD THY LOVE PROCLAIM WITH EVERY FLEETING BREATH; AND TRIUMPH IN THAT BLESSED NAME; WHICH QUELLS THE POWER OF DEATH</w:t>
      </w:r>
    </w:p>
    <w:p w14:paraId="17E4FF0D" w14:textId="77777777" w:rsidR="00D57D2D" w:rsidRDefault="00D57D2D">
      <w:pPr>
        <w:rPr>
          <w:b/>
          <w:bCs/>
          <w:color w:val="4F81BD" w:themeColor="accent1"/>
          <w:sz w:val="18"/>
          <w:szCs w:val="18"/>
        </w:rPr>
      </w:pPr>
    </w:p>
    <w:p w14:paraId="471957BC" w14:textId="77777777" w:rsidR="00D57D2D" w:rsidRDefault="00000000">
      <w:pPr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2</w:t>
      </w:r>
    </w:p>
    <w:p w14:paraId="3247A21C" w14:textId="77777777" w:rsidR="00D57D2D" w:rsidRDefault="00000000">
      <w:pPr>
        <w:spacing w:after="0" w:line="240" w:lineRule="auto"/>
        <w:rPr>
          <w:b/>
          <w:bCs/>
          <w:sz w:val="20"/>
          <w:szCs w:val="20"/>
          <w:u w:val="single"/>
        </w:rPr>
      </w:pPr>
      <w:r>
        <w:rPr>
          <w:b/>
          <w:bCs/>
          <w:sz w:val="20"/>
          <w:szCs w:val="20"/>
          <w:u w:val="single"/>
        </w:rPr>
        <w:t>ONYAME KAE ME (Presbyterian Hymn 329)</w:t>
      </w:r>
    </w:p>
    <w:p w14:paraId="0122EBB6" w14:textId="77777777" w:rsidR="00D57D2D" w:rsidRDefault="00D57D2D">
      <w:pPr>
        <w:spacing w:after="0" w:line="240" w:lineRule="auto"/>
        <w:rPr>
          <w:b/>
          <w:bCs/>
          <w:color w:val="4F81BD" w:themeColor="accent1"/>
          <w:sz w:val="18"/>
          <w:szCs w:val="18"/>
        </w:rPr>
      </w:pPr>
    </w:p>
    <w:p w14:paraId="33B948EF" w14:textId="77777777" w:rsidR="00D57D2D" w:rsidRDefault="00000000">
      <w:pPr>
        <w:spacing w:after="0" w:line="240" w:lineRule="auto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***ONYAME KAE ME 3</w:t>
      </w:r>
    </w:p>
    <w:p w14:paraId="662FCBEB" w14:textId="77777777" w:rsidR="00D57D2D" w:rsidRDefault="00000000">
      <w:pPr>
        <w:spacing w:after="0" w:line="240" w:lineRule="auto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KAE ME MA 3NYE YIE</w:t>
      </w:r>
    </w:p>
    <w:p w14:paraId="52AEEC92" w14:textId="77777777" w:rsidR="00D57D2D" w:rsidRDefault="00000000">
      <w:pPr>
        <w:spacing w:after="0" w:line="240" w:lineRule="auto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DOM BR3 W’ANI ASE</w:t>
      </w:r>
    </w:p>
    <w:p w14:paraId="1BB6784E" w14:textId="77777777" w:rsidR="00D57D2D" w:rsidRDefault="00000000">
      <w:pPr>
        <w:spacing w:after="0" w:line="240" w:lineRule="auto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FA W’AHUMMORBOR HW3 ME</w:t>
      </w:r>
    </w:p>
    <w:p w14:paraId="423204F4" w14:textId="77777777" w:rsidR="00D57D2D" w:rsidRDefault="00000000">
      <w:pPr>
        <w:spacing w:after="0" w:line="240" w:lineRule="auto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MENNIM ORGYEFO BI</w:t>
      </w:r>
    </w:p>
    <w:p w14:paraId="13F4DC76" w14:textId="77777777" w:rsidR="00D57D2D" w:rsidRDefault="00000000">
      <w:pPr>
        <w:spacing w:after="0" w:line="240" w:lineRule="auto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S3 WO NKUTOO KOR3</w:t>
      </w:r>
    </w:p>
    <w:p w14:paraId="33BA49D9" w14:textId="77777777" w:rsidR="00D57D2D" w:rsidRDefault="00000000">
      <w:pPr>
        <w:spacing w:after="0" w:line="240" w:lineRule="auto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MISU MESR3 WO S3:</w:t>
      </w:r>
    </w:p>
    <w:p w14:paraId="0CAFDF67" w14:textId="77777777" w:rsidR="00D57D2D" w:rsidRDefault="00000000">
      <w:pPr>
        <w:spacing w:after="0" w:line="240" w:lineRule="auto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ME NYAME KAW ME 3</w:t>
      </w:r>
    </w:p>
    <w:p w14:paraId="521A3687" w14:textId="77777777" w:rsidR="00D57D2D" w:rsidRDefault="00D57D2D">
      <w:pPr>
        <w:spacing w:after="0" w:line="240" w:lineRule="auto"/>
        <w:rPr>
          <w:b/>
          <w:bCs/>
          <w:color w:val="4F81BD" w:themeColor="accent1"/>
          <w:sz w:val="18"/>
          <w:szCs w:val="18"/>
        </w:rPr>
      </w:pPr>
    </w:p>
    <w:p w14:paraId="52AAB727" w14:textId="77777777" w:rsidR="00D57D2D" w:rsidRDefault="00000000">
      <w:pPr>
        <w:spacing w:after="0" w:line="240" w:lineRule="auto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***ONYAME KAE ME 3</w:t>
      </w:r>
    </w:p>
    <w:p w14:paraId="7A413266" w14:textId="77777777" w:rsidR="00D57D2D" w:rsidRDefault="00000000">
      <w:pPr>
        <w:spacing w:after="0" w:line="240" w:lineRule="auto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NANSO NKAE ME BCNE NO</w:t>
      </w:r>
    </w:p>
    <w:p w14:paraId="32376E17" w14:textId="77777777" w:rsidR="00D57D2D" w:rsidRDefault="00000000">
      <w:pPr>
        <w:spacing w:after="0" w:line="240" w:lineRule="auto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3NO HO DE, WODE</w:t>
      </w:r>
    </w:p>
    <w:p w14:paraId="138725BA" w14:textId="77777777" w:rsidR="00D57D2D" w:rsidRDefault="00000000">
      <w:pPr>
        <w:spacing w:after="0" w:line="240" w:lineRule="auto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WO BAKORO AMA ME</w:t>
      </w:r>
    </w:p>
    <w:p w14:paraId="42BEFAFB" w14:textId="77777777" w:rsidR="00D57D2D" w:rsidRDefault="00000000">
      <w:pPr>
        <w:spacing w:after="0" w:line="240" w:lineRule="auto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S3 ORMFA NE MOGYA</w:t>
      </w:r>
    </w:p>
    <w:p w14:paraId="33AF41AE" w14:textId="77777777" w:rsidR="00D57D2D" w:rsidRDefault="00000000">
      <w:pPr>
        <w:spacing w:after="0" w:line="240" w:lineRule="auto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MM3PATA MMA NNIPA</w:t>
      </w:r>
    </w:p>
    <w:p w14:paraId="65778986" w14:textId="77777777" w:rsidR="00D57D2D" w:rsidRDefault="00000000">
      <w:pPr>
        <w:spacing w:after="0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NE NTI NA MESR3 S3</w:t>
      </w:r>
    </w:p>
    <w:p w14:paraId="35E3C74D" w14:textId="77777777" w:rsidR="00D57D2D" w:rsidRDefault="00000000">
      <w:pPr>
        <w:spacing w:after="0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ME NYAME KAE ME 3</w:t>
      </w:r>
    </w:p>
    <w:p w14:paraId="7E61A4D8" w14:textId="77777777" w:rsidR="00D57D2D" w:rsidRDefault="00D57D2D">
      <w:pPr>
        <w:spacing w:after="0"/>
        <w:rPr>
          <w:b/>
          <w:bCs/>
          <w:sz w:val="18"/>
          <w:szCs w:val="18"/>
        </w:rPr>
      </w:pPr>
    </w:p>
    <w:p w14:paraId="02FDE470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**ONYAME KAE ME 3</w:t>
      </w:r>
    </w:p>
    <w:p w14:paraId="61315ACD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YI ME N’AWER3HOW MU</w:t>
      </w:r>
    </w:p>
    <w:p w14:paraId="3D755A91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HW3 ME NE ME FI SO</w:t>
      </w:r>
    </w:p>
    <w:p w14:paraId="5A205354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FA W’NHYIRAH GU ME SO</w:t>
      </w:r>
    </w:p>
    <w:p w14:paraId="25299183" w14:textId="77777777" w:rsidR="00D57D2D" w:rsidRDefault="00000000">
      <w:pPr>
        <w:spacing w:after="0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MA WO HONHOM KRONKRON</w:t>
      </w:r>
    </w:p>
    <w:p w14:paraId="46C019D1" w14:textId="77777777" w:rsidR="00D57D2D" w:rsidRDefault="00000000">
      <w:pPr>
        <w:spacing w:after="0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MMEDI ME SO YIYE</w:t>
      </w:r>
    </w:p>
    <w:p w14:paraId="52AB4EDA" w14:textId="77777777" w:rsidR="00D57D2D" w:rsidRDefault="00000000">
      <w:pPr>
        <w:spacing w:after="0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NA MA ORNNY3 ME DEN</w:t>
      </w:r>
    </w:p>
    <w:p w14:paraId="10FCD891" w14:textId="77777777" w:rsidR="00D57D2D" w:rsidRDefault="00000000">
      <w:pPr>
        <w:spacing w:after="0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ME NYAME KAE ME 3</w:t>
      </w:r>
    </w:p>
    <w:p w14:paraId="4F0CDE35" w14:textId="77777777" w:rsidR="00D57D2D" w:rsidRDefault="00D57D2D">
      <w:pPr>
        <w:rPr>
          <w:b/>
          <w:bCs/>
          <w:i/>
          <w:iCs/>
          <w:color w:val="4F81BD" w:themeColor="accent1"/>
          <w:sz w:val="18"/>
          <w:szCs w:val="18"/>
        </w:rPr>
      </w:pPr>
    </w:p>
    <w:p w14:paraId="3BB5858D" w14:textId="77777777" w:rsidR="00D57D2D" w:rsidRDefault="00D57D2D">
      <w:pPr>
        <w:rPr>
          <w:color w:val="4F81BD" w:themeColor="accent1"/>
          <w:sz w:val="18"/>
          <w:szCs w:val="18"/>
        </w:rPr>
      </w:pPr>
    </w:p>
    <w:p w14:paraId="3DD13416" w14:textId="77777777" w:rsidR="00D57D2D" w:rsidRDefault="00000000">
      <w:pPr>
        <w:rPr>
          <w:b/>
          <w:bCs/>
          <w:color w:val="4F81BD" w:themeColor="accent1"/>
          <w:sz w:val="18"/>
          <w:szCs w:val="18"/>
          <w:u w:val="single"/>
        </w:rPr>
      </w:pPr>
      <w:proofErr w:type="gramStart"/>
      <w:r>
        <w:rPr>
          <w:b/>
          <w:bCs/>
          <w:color w:val="4F81BD" w:themeColor="accent1"/>
          <w:sz w:val="18"/>
          <w:szCs w:val="18"/>
        </w:rPr>
        <w:t>3 .</w:t>
      </w:r>
      <w:proofErr w:type="gramEnd"/>
      <w:r>
        <w:rPr>
          <w:b/>
          <w:bCs/>
          <w:color w:val="4F81BD" w:themeColor="accent1"/>
          <w:sz w:val="18"/>
          <w:szCs w:val="18"/>
        </w:rPr>
        <w:t xml:space="preserve"> </w:t>
      </w:r>
    </w:p>
    <w:p w14:paraId="1DC7FCDF" w14:textId="77777777" w:rsidR="00D57D2D" w:rsidRDefault="00000000">
      <w:pPr>
        <w:spacing w:after="0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  <w:u w:val="single"/>
        </w:rPr>
        <w:t>TIS SO SWEET TO TRUST IN JESUS</w:t>
      </w:r>
    </w:p>
    <w:p w14:paraId="1C3CB86D" w14:textId="77777777" w:rsidR="00D57D2D" w:rsidRDefault="00D57D2D">
      <w:pPr>
        <w:spacing w:after="0"/>
        <w:rPr>
          <w:b/>
          <w:bCs/>
          <w:color w:val="4F81BD" w:themeColor="accent1"/>
          <w:sz w:val="18"/>
          <w:szCs w:val="18"/>
        </w:rPr>
      </w:pPr>
    </w:p>
    <w:p w14:paraId="607BF707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 xml:space="preserve">TIS SO SWEET TO TRUST IN JESUS. </w:t>
      </w:r>
    </w:p>
    <w:p w14:paraId="0EC0A1AF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JUST TO TAKE HIM AT HIS WORD</w:t>
      </w:r>
    </w:p>
    <w:p w14:paraId="0F077DC2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 xml:space="preserve">JUST TO REST UPON HIS PROMISE </w:t>
      </w:r>
    </w:p>
    <w:p w14:paraId="2D704462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JUST TO KNOW ‘THUS SAITH THE LORD!’</w:t>
      </w:r>
    </w:p>
    <w:p w14:paraId="46FC3353" w14:textId="77777777" w:rsidR="00D57D2D" w:rsidRDefault="00D57D2D">
      <w:pPr>
        <w:spacing w:after="0"/>
        <w:rPr>
          <w:b/>
          <w:bCs/>
          <w:color w:val="4F81BD" w:themeColor="accent1"/>
          <w:sz w:val="18"/>
          <w:szCs w:val="18"/>
        </w:rPr>
      </w:pPr>
    </w:p>
    <w:p w14:paraId="5449DB2E" w14:textId="77777777" w:rsidR="00D57D2D" w:rsidRDefault="00000000">
      <w:pPr>
        <w:spacing w:after="0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 xml:space="preserve">JESUS, JESUS HOW I TRUST HIM </w:t>
      </w:r>
    </w:p>
    <w:p w14:paraId="306A605C" w14:textId="77777777" w:rsidR="00D57D2D" w:rsidRDefault="00000000">
      <w:pPr>
        <w:spacing w:after="0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HOW I’VE PROVED HIM O’ER AND O’ER</w:t>
      </w:r>
    </w:p>
    <w:p w14:paraId="7BFF6B6E" w14:textId="77777777" w:rsidR="00D57D2D" w:rsidRDefault="00000000">
      <w:pPr>
        <w:spacing w:after="0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JESUS, JESUS, PRECIOUS JESUS!</w:t>
      </w:r>
    </w:p>
    <w:p w14:paraId="10C95C24" w14:textId="77777777" w:rsidR="00D57D2D" w:rsidRDefault="00000000">
      <w:pPr>
        <w:spacing w:after="0"/>
        <w:rPr>
          <w:b/>
          <w:bCs/>
          <w:sz w:val="18"/>
          <w:szCs w:val="18"/>
        </w:rPr>
      </w:pPr>
      <w:r>
        <w:rPr>
          <w:b/>
          <w:bCs/>
          <w:sz w:val="18"/>
          <w:szCs w:val="18"/>
        </w:rPr>
        <w:t>O FOR GRACE TO TRUST HIM MORE.</w:t>
      </w:r>
    </w:p>
    <w:p w14:paraId="17E08A40" w14:textId="77777777" w:rsidR="00D57D2D" w:rsidRDefault="00D57D2D">
      <w:pPr>
        <w:spacing w:after="0"/>
        <w:rPr>
          <w:b/>
          <w:bCs/>
          <w:color w:val="4F81BD" w:themeColor="accent1"/>
          <w:sz w:val="18"/>
          <w:szCs w:val="18"/>
        </w:rPr>
      </w:pPr>
    </w:p>
    <w:p w14:paraId="1C24836E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OH HOW SWEET TO TRUST IN JESUS</w:t>
      </w:r>
    </w:p>
    <w:p w14:paraId="3FD2E60F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JUST TO TRUST HIS CLEANSING BLOOD:</w:t>
      </w:r>
    </w:p>
    <w:p w14:paraId="18D091C9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JUST IN SIMPLE FAITH TO PLUNGE ME,</w:t>
      </w:r>
    </w:p>
    <w:p w14:paraId="147598AD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NEATH THE HEALING, CLEANSING FLOOD.</w:t>
      </w:r>
    </w:p>
    <w:p w14:paraId="7E6ED15A" w14:textId="77777777" w:rsidR="00D57D2D" w:rsidRDefault="00D57D2D">
      <w:pPr>
        <w:spacing w:after="0"/>
        <w:rPr>
          <w:b/>
          <w:bCs/>
          <w:color w:val="4F81BD" w:themeColor="accent1"/>
          <w:sz w:val="18"/>
          <w:szCs w:val="18"/>
        </w:rPr>
      </w:pPr>
    </w:p>
    <w:p w14:paraId="7C6265D9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YES, TIS SWEET TO TRUST IN JESUS</w:t>
      </w:r>
    </w:p>
    <w:p w14:paraId="65EA3548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JUST FROM SIN AND SELF TO CEASE</w:t>
      </w:r>
    </w:p>
    <w:p w14:paraId="650B0A4F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JUST FROM JESUS SIMPLY TAKING</w:t>
      </w:r>
    </w:p>
    <w:p w14:paraId="73975BE7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LIFE AND REST AND JOY AND PEACE.</w:t>
      </w:r>
    </w:p>
    <w:p w14:paraId="10AD99A4" w14:textId="77777777" w:rsidR="00D57D2D" w:rsidRDefault="00D57D2D">
      <w:pPr>
        <w:spacing w:after="0"/>
        <w:rPr>
          <w:b/>
          <w:bCs/>
          <w:color w:val="4F81BD" w:themeColor="accent1"/>
          <w:sz w:val="18"/>
          <w:szCs w:val="18"/>
        </w:rPr>
      </w:pPr>
    </w:p>
    <w:p w14:paraId="6EEBF1A1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 xml:space="preserve">I’M SO GLAD I KLEARNED TO TRUST </w:t>
      </w:r>
      <w:proofErr w:type="gramStart"/>
      <w:r>
        <w:rPr>
          <w:b/>
          <w:bCs/>
          <w:color w:val="4F81BD" w:themeColor="accent1"/>
          <w:sz w:val="18"/>
          <w:szCs w:val="18"/>
        </w:rPr>
        <w:t>THEE</w:t>
      </w:r>
      <w:proofErr w:type="gramEnd"/>
      <w:r>
        <w:rPr>
          <w:b/>
          <w:bCs/>
          <w:color w:val="4F81BD" w:themeColor="accent1"/>
          <w:sz w:val="18"/>
          <w:szCs w:val="18"/>
        </w:rPr>
        <w:t xml:space="preserve"> PRECIOUS JESUS, SAVIOUR, FRIEND: AND I KNOW THAT THOU ART WITH ME,</w:t>
      </w:r>
    </w:p>
    <w:p w14:paraId="6CA1B182" w14:textId="77777777" w:rsidR="00D57D2D" w:rsidRDefault="00000000">
      <w:pPr>
        <w:spacing w:after="0"/>
        <w:rPr>
          <w:b/>
          <w:bCs/>
          <w:color w:val="4F81BD" w:themeColor="accent1"/>
          <w:sz w:val="18"/>
          <w:szCs w:val="18"/>
        </w:rPr>
      </w:pPr>
      <w:r>
        <w:rPr>
          <w:b/>
          <w:bCs/>
          <w:color w:val="4F81BD" w:themeColor="accent1"/>
          <w:sz w:val="18"/>
          <w:szCs w:val="18"/>
        </w:rPr>
        <w:t>WILT BE WITH ME TO THE END</w:t>
      </w:r>
    </w:p>
    <w:p w14:paraId="1223CA88" w14:textId="77777777" w:rsidR="00D57D2D" w:rsidRDefault="00D57D2D">
      <w:pPr>
        <w:spacing w:after="0"/>
        <w:rPr>
          <w:b/>
          <w:bCs/>
          <w:color w:val="4F81BD" w:themeColor="accent1"/>
          <w:sz w:val="18"/>
          <w:szCs w:val="18"/>
        </w:rPr>
      </w:pPr>
    </w:p>
    <w:p w14:paraId="021D7217" w14:textId="77777777" w:rsidR="00D57D2D" w:rsidRDefault="00D57D2D">
      <w:pPr>
        <w:spacing w:after="0"/>
        <w:rPr>
          <w:color w:val="4F81BD" w:themeColor="accent1"/>
          <w:sz w:val="18"/>
          <w:szCs w:val="18"/>
        </w:rPr>
      </w:pPr>
    </w:p>
    <w:p w14:paraId="3EAE960D" w14:textId="77777777" w:rsidR="00D57D2D" w:rsidRDefault="00D57D2D">
      <w:pPr>
        <w:spacing w:after="0"/>
        <w:rPr>
          <w:color w:val="4F81BD" w:themeColor="accent1"/>
          <w:sz w:val="18"/>
          <w:szCs w:val="18"/>
        </w:rPr>
      </w:pPr>
    </w:p>
    <w:p w14:paraId="4ABF4552" w14:textId="77777777" w:rsidR="00D57D2D" w:rsidRDefault="00D57D2D">
      <w:pPr>
        <w:spacing w:after="0"/>
        <w:rPr>
          <w:color w:val="4F81BD" w:themeColor="accent1"/>
          <w:sz w:val="18"/>
          <w:szCs w:val="18"/>
        </w:rPr>
      </w:pPr>
    </w:p>
    <w:p w14:paraId="26D3280B" w14:textId="77777777" w:rsidR="00D57D2D" w:rsidRDefault="00D57D2D">
      <w:pPr>
        <w:spacing w:after="0"/>
        <w:rPr>
          <w:sz w:val="18"/>
          <w:szCs w:val="18"/>
        </w:rPr>
      </w:pPr>
    </w:p>
    <w:p w14:paraId="0DB3EBE4" w14:textId="77777777" w:rsidR="00D57D2D" w:rsidRDefault="00D57D2D">
      <w:pPr>
        <w:spacing w:after="0"/>
        <w:rPr>
          <w:sz w:val="18"/>
          <w:szCs w:val="18"/>
        </w:rPr>
      </w:pPr>
    </w:p>
    <w:p w14:paraId="4A6D3EA7" w14:textId="77777777" w:rsidR="00D57D2D" w:rsidRDefault="00D57D2D">
      <w:pPr>
        <w:spacing w:after="0"/>
        <w:rPr>
          <w:sz w:val="18"/>
          <w:szCs w:val="18"/>
        </w:rPr>
      </w:pPr>
    </w:p>
    <w:p w14:paraId="5C0968AE" w14:textId="77777777" w:rsidR="00D57D2D" w:rsidRDefault="00D57D2D">
      <w:pPr>
        <w:spacing w:after="0"/>
        <w:rPr>
          <w:sz w:val="18"/>
          <w:szCs w:val="18"/>
        </w:rPr>
      </w:pPr>
    </w:p>
    <w:p w14:paraId="7001B725" w14:textId="77777777" w:rsidR="00D57D2D" w:rsidRDefault="00D57D2D">
      <w:pPr>
        <w:spacing w:after="0"/>
        <w:rPr>
          <w:sz w:val="18"/>
          <w:szCs w:val="18"/>
        </w:rPr>
      </w:pPr>
    </w:p>
    <w:p w14:paraId="0CDC01C7" w14:textId="77777777" w:rsidR="00D57D2D" w:rsidRDefault="00D57D2D">
      <w:pPr>
        <w:spacing w:after="0"/>
        <w:rPr>
          <w:sz w:val="18"/>
          <w:szCs w:val="18"/>
        </w:rPr>
      </w:pPr>
    </w:p>
    <w:p w14:paraId="6F3CE22B" w14:textId="77777777" w:rsidR="00D57D2D" w:rsidRDefault="00D57D2D">
      <w:pPr>
        <w:spacing w:after="0"/>
        <w:rPr>
          <w:sz w:val="18"/>
          <w:szCs w:val="18"/>
        </w:rPr>
      </w:pPr>
    </w:p>
    <w:p w14:paraId="0DBD7247" w14:textId="77777777" w:rsidR="00D57D2D" w:rsidRDefault="00D57D2D">
      <w:pPr>
        <w:spacing w:after="0"/>
        <w:rPr>
          <w:sz w:val="18"/>
          <w:szCs w:val="18"/>
        </w:rPr>
      </w:pPr>
    </w:p>
    <w:p w14:paraId="37D5BB93" w14:textId="77777777" w:rsidR="00D57D2D" w:rsidRDefault="00D57D2D">
      <w:pPr>
        <w:spacing w:after="0"/>
        <w:rPr>
          <w:sz w:val="18"/>
          <w:szCs w:val="18"/>
        </w:rPr>
      </w:pPr>
    </w:p>
    <w:p w14:paraId="1D89CF92" w14:textId="77777777" w:rsidR="00D57D2D" w:rsidRDefault="00D57D2D">
      <w:pPr>
        <w:spacing w:after="0"/>
        <w:rPr>
          <w:sz w:val="18"/>
          <w:szCs w:val="18"/>
        </w:rPr>
      </w:pPr>
    </w:p>
    <w:p w14:paraId="4AECCD5C" w14:textId="77777777" w:rsidR="00D57D2D" w:rsidRDefault="00D57D2D">
      <w:pPr>
        <w:spacing w:after="0"/>
        <w:rPr>
          <w:sz w:val="18"/>
          <w:szCs w:val="18"/>
        </w:rPr>
      </w:pPr>
    </w:p>
    <w:p w14:paraId="798F1A89" w14:textId="77777777" w:rsidR="00D57D2D" w:rsidRDefault="00D57D2D">
      <w:pPr>
        <w:spacing w:after="0"/>
        <w:rPr>
          <w:sz w:val="18"/>
          <w:szCs w:val="18"/>
        </w:rPr>
      </w:pPr>
    </w:p>
    <w:p w14:paraId="01F9EAFE" w14:textId="77777777" w:rsidR="00D57D2D" w:rsidRDefault="00D57D2D">
      <w:pPr>
        <w:spacing w:after="0"/>
      </w:pPr>
    </w:p>
    <w:p w14:paraId="6BB8B111" w14:textId="77777777" w:rsidR="00D57D2D" w:rsidRDefault="00D57D2D">
      <w:pPr>
        <w:spacing w:after="0"/>
      </w:pPr>
    </w:p>
    <w:p w14:paraId="276DCC1F" w14:textId="77777777" w:rsidR="00D57D2D" w:rsidRDefault="00D57D2D">
      <w:pPr>
        <w:spacing w:after="0"/>
      </w:pPr>
    </w:p>
    <w:p w14:paraId="3A3C7DE1" w14:textId="77777777" w:rsidR="00D57D2D" w:rsidRDefault="00D57D2D">
      <w:pPr>
        <w:spacing w:after="0"/>
      </w:pPr>
    </w:p>
    <w:p w14:paraId="090D34EF" w14:textId="77777777" w:rsidR="00D57D2D" w:rsidRDefault="00D57D2D">
      <w:pPr>
        <w:spacing w:after="0"/>
      </w:pPr>
    </w:p>
    <w:sectPr w:rsidR="00D57D2D"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C27C8D" w14:textId="77777777" w:rsidR="00CD0CE8" w:rsidRDefault="00CD0CE8">
      <w:pPr>
        <w:spacing w:line="240" w:lineRule="auto"/>
      </w:pPr>
      <w:r>
        <w:separator/>
      </w:r>
    </w:p>
  </w:endnote>
  <w:endnote w:type="continuationSeparator" w:id="0">
    <w:p w14:paraId="2C0E4C51" w14:textId="77777777" w:rsidR="00CD0CE8" w:rsidRDefault="00CD0CE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Lato Black">
    <w:charset w:val="00"/>
    <w:family w:val="swiss"/>
    <w:pitch w:val="variable"/>
    <w:sig w:usb0="E10002FF" w:usb1="5000ECFF" w:usb2="00000021" w:usb3="00000000" w:csb0="000001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5D73DA" w14:textId="77777777" w:rsidR="00CD0CE8" w:rsidRDefault="00CD0CE8">
      <w:pPr>
        <w:spacing w:after="0"/>
      </w:pPr>
      <w:r>
        <w:separator/>
      </w:r>
    </w:p>
  </w:footnote>
  <w:footnote w:type="continuationSeparator" w:id="0">
    <w:p w14:paraId="0D50DECC" w14:textId="77777777" w:rsidR="00CD0CE8" w:rsidRDefault="00CD0CE8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923"/>
    <w:rsid w:val="00080454"/>
    <w:rsid w:val="0008447A"/>
    <w:rsid w:val="000F3D05"/>
    <w:rsid w:val="00105329"/>
    <w:rsid w:val="001659C0"/>
    <w:rsid w:val="0018091E"/>
    <w:rsid w:val="001910F9"/>
    <w:rsid w:val="00194FEA"/>
    <w:rsid w:val="002206AA"/>
    <w:rsid w:val="002C5A9B"/>
    <w:rsid w:val="002F1E08"/>
    <w:rsid w:val="00323AFC"/>
    <w:rsid w:val="003A51D1"/>
    <w:rsid w:val="004B4142"/>
    <w:rsid w:val="004C72DA"/>
    <w:rsid w:val="004D0444"/>
    <w:rsid w:val="004F0B97"/>
    <w:rsid w:val="006234FD"/>
    <w:rsid w:val="00641B0E"/>
    <w:rsid w:val="00672316"/>
    <w:rsid w:val="0072359D"/>
    <w:rsid w:val="00730C23"/>
    <w:rsid w:val="00872476"/>
    <w:rsid w:val="008C206F"/>
    <w:rsid w:val="008C26BC"/>
    <w:rsid w:val="00923C6A"/>
    <w:rsid w:val="00A72C68"/>
    <w:rsid w:val="00C21923"/>
    <w:rsid w:val="00C43127"/>
    <w:rsid w:val="00C44FC2"/>
    <w:rsid w:val="00CD0CE8"/>
    <w:rsid w:val="00D47CEE"/>
    <w:rsid w:val="00D57D2D"/>
    <w:rsid w:val="00DA722A"/>
    <w:rsid w:val="00DC75F2"/>
    <w:rsid w:val="00E44534"/>
    <w:rsid w:val="00F013FF"/>
    <w:rsid w:val="00F16666"/>
    <w:rsid w:val="00F37D33"/>
    <w:rsid w:val="7ADBFB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17437"/>
  <w15:docId w15:val="{B19BF80D-41A8-3440-8FDF-04411C9B12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unhideWhenUsed="1" w:qFormat="1"/>
    <w:lsdException w:name="heading 3" w:uiPriority="9" w:unhideWhenUsed="1" w:qFormat="1"/>
    <w:lsdException w:name="heading 4" w:uiPriority="9" w:unhideWhenUsed="1" w:qFormat="1"/>
    <w:lsdException w:name="heading 5" w:uiPriority="9" w:unhideWhenUsed="1" w:qFormat="1"/>
    <w:lsdException w:name="heading 6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50" w:line="288" w:lineRule="auto"/>
    </w:pPr>
    <w:rPr>
      <w:rFonts w:ascii="Lato" w:hAnsi="Lato"/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after="240"/>
      <w:outlineLvl w:val="0"/>
    </w:pPr>
    <w:rPr>
      <w:rFonts w:ascii="Lato Black" w:eastAsiaTheme="majorEastAsia" w:hAnsi="Lato Black" w:cstheme="majorBidi"/>
      <w:b/>
      <w:bCs/>
      <w:color w:val="1C1C1C"/>
      <w:sz w:val="96"/>
      <w:szCs w:val="9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spacing w:before="190" w:after="57"/>
      <w:outlineLvl w:val="1"/>
    </w:pPr>
    <w:rPr>
      <w:rFonts w:ascii="Lato Black" w:hAnsi="Lato Black"/>
      <w:sz w:val="40"/>
      <w:szCs w:val="6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pPr>
      <w:outlineLvl w:val="2"/>
    </w:pPr>
    <w:rPr>
      <w:sz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spacing w:before="190" w:after="57"/>
      <w:outlineLvl w:val="3"/>
    </w:pPr>
    <w:rPr>
      <w:rFonts w:ascii="Lato Black" w:hAnsi="Lato Black"/>
      <w:sz w:val="28"/>
      <w:szCs w:val="32"/>
    </w:rPr>
  </w:style>
  <w:style w:type="paragraph" w:styleId="Heading5">
    <w:name w:val="heading 5"/>
    <w:basedOn w:val="Heading4"/>
    <w:next w:val="Normal"/>
    <w:link w:val="Heading5Char"/>
    <w:uiPriority w:val="9"/>
    <w:unhideWhenUsed/>
    <w:qFormat/>
    <w:pPr>
      <w:outlineLvl w:val="4"/>
    </w:pPr>
    <w:rPr>
      <w:sz w:val="24"/>
    </w:rPr>
  </w:style>
  <w:style w:type="paragraph" w:styleId="Heading6">
    <w:name w:val="heading 6"/>
    <w:basedOn w:val="Heading5"/>
    <w:next w:val="Normal"/>
    <w:link w:val="Heading6Char"/>
    <w:uiPriority w:val="9"/>
    <w:unhideWhenUsed/>
    <w:qFormat/>
    <w:pPr>
      <w:outlineLvl w:val="5"/>
    </w:pPr>
    <w:rPr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20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semiHidden/>
    <w:unhideWhenUsed/>
    <w:qFormat/>
    <w:rPr>
      <w:b/>
      <w:bCs/>
      <w:color w:val="4F81BD" w:themeColor="accent1"/>
      <w:sz w:val="18"/>
      <w:szCs w:val="18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qFormat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="Lato Black" w:eastAsiaTheme="majorEastAsia" w:hAnsi="Lato Black" w:cstheme="majorBidi"/>
      <w:b/>
      <w:bCs/>
      <w:color w:val="1C1C1C"/>
      <w:sz w:val="96"/>
      <w:szCs w:val="96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="Lato Black" w:hAnsi="Lato Black"/>
      <w:sz w:val="40"/>
      <w:szCs w:val="6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="Lato Black" w:hAnsi="Lato Black"/>
      <w:sz w:val="32"/>
      <w:szCs w:val="66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="Lato Black" w:hAnsi="Lato Black"/>
      <w:sz w:val="28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="Lato Black" w:hAnsi="Lato Black"/>
      <w:sz w:val="24"/>
      <w:szCs w:val="32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="Lato Black" w:hAnsi="Lato Black"/>
      <w:szCs w:val="3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NoSpacing">
    <w:name w:val="No Spacing"/>
    <w:uiPriority w:val="1"/>
    <w:qFormat/>
    <w:rPr>
      <w:sz w:val="22"/>
      <w:szCs w:val="22"/>
      <w:lang w:eastAsia="en-US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4F81BD" w:themeColor="accent1"/>
    </w:rPr>
  </w:style>
  <w:style w:type="character" w:customStyle="1" w:styleId="SubtleEmphasis1">
    <w:name w:val="Subtle Emphasis1"/>
    <w:basedOn w:val="DefaultParagraphFont"/>
    <w:uiPriority w:val="19"/>
    <w:qFormat/>
    <w:rPr>
      <w:i/>
      <w:iCs/>
      <w:color w:val="7F7F7F" w:themeColor="text1" w:themeTint="80"/>
    </w:rPr>
  </w:style>
  <w:style w:type="character" w:customStyle="1" w:styleId="IntenseEmphasis1">
    <w:name w:val="Intense Emphasis1"/>
    <w:basedOn w:val="DefaultParagraphFont"/>
    <w:uiPriority w:val="21"/>
    <w:qFormat/>
    <w:rPr>
      <w:b/>
      <w:bCs/>
      <w:i/>
      <w:iCs/>
      <w:color w:val="4F81BD" w:themeColor="accent1"/>
    </w:rPr>
  </w:style>
  <w:style w:type="character" w:customStyle="1" w:styleId="SubtleReference1">
    <w:name w:val="Subtle Reference1"/>
    <w:basedOn w:val="DefaultParagraphFont"/>
    <w:uiPriority w:val="31"/>
    <w:qFormat/>
    <w:rPr>
      <w:smallCaps/>
      <w:color w:val="C0504D" w:themeColor="accent2"/>
      <w:u w:val="single"/>
    </w:rPr>
  </w:style>
  <w:style w:type="character" w:customStyle="1" w:styleId="IntenseReference1">
    <w:name w:val="Intense Reference1"/>
    <w:basedOn w:val="DefaultParagraphFont"/>
    <w:uiPriority w:val="32"/>
    <w:qFormat/>
    <w:rPr>
      <w:b/>
      <w:bCs/>
      <w:smallCaps/>
      <w:color w:val="C0504D" w:themeColor="accent2"/>
      <w:spacing w:val="5"/>
      <w:u w:val="single"/>
    </w:rPr>
  </w:style>
  <w:style w:type="character" w:customStyle="1" w:styleId="BookTitle1">
    <w:name w:val="Book Title1"/>
    <w:basedOn w:val="DefaultParagraphFont"/>
    <w:uiPriority w:val="33"/>
    <w:qFormat/>
    <w:rPr>
      <w:b/>
      <w:bCs/>
      <w:smallCaps/>
      <w:spacing w:val="5"/>
    </w:rPr>
  </w:style>
  <w:style w:type="paragraph" w:customStyle="1" w:styleId="TOCHeading1">
    <w:name w:val="TOC Heading1"/>
    <w:basedOn w:val="Heading1"/>
    <w:next w:val="Normal"/>
    <w:uiPriority w:val="39"/>
    <w:semiHidden/>
    <w:unhideWhenUsed/>
    <w:qFormat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 2">
      <a:maj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462</Words>
  <Characters>2638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London Borough of Bexley</Company>
  <LinksUpToDate>false</LinksUpToDate>
  <CharactersWithSpaces>3094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Plange, Monica</dc:creator>
  <cp:lastModifiedBy>Bart Plange</cp:lastModifiedBy>
  <cp:revision>2</cp:revision>
  <dcterms:created xsi:type="dcterms:W3CDTF">2023-04-20T16:13:00Z</dcterms:created>
  <dcterms:modified xsi:type="dcterms:W3CDTF">2023-04-20T16:13:00Z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1033-5.0.0.7908</vt:lpwstr>
  </property>
</Properties>
</file>