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4BA1330" w:rsidR="00866602" w:rsidRPr="000576C3" w:rsidRDefault="007A3F01" w:rsidP="000576C3">
      <w:pPr>
        <w:pStyle w:val="Title"/>
      </w:pPr>
      <w:r>
        <w:t>IRENE MATIAS 25</w:t>
      </w:r>
      <w:r w:rsidR="00E60400">
        <w:t>43005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6A2E5B7" w:rsidR="00866602" w:rsidRPr="00866602" w:rsidRDefault="00DF72DE" w:rsidP="00866602">
            <w:pPr>
              <w:spacing w:after="160"/>
            </w:pPr>
            <w:r>
              <w:t xml:space="preserve">Screenshot </w:t>
            </w:r>
            <w:r w:rsidRPr="00D3470C">
              <w:rPr>
                <w:highlight w:val="yellow"/>
              </w:rPr>
              <w:t>uber</w:t>
            </w:r>
            <w:r w:rsidR="00D3470C">
              <w:t>:</w:t>
            </w:r>
          </w:p>
          <w:sdt>
            <w:sdtPr>
              <w:id w:val="-1454554867"/>
              <w:picture/>
            </w:sdtPr>
            <w:sdtContent>
              <w:p w14:paraId="3C8863F5" w14:textId="50BB31A3" w:rsidR="30BEDFA8" w:rsidRDefault="00AF03B2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86C0B5D" wp14:editId="0CABC412">
                      <wp:extent cx="1790700" cy="2112223"/>
                      <wp:effectExtent l="0" t="0" r="0" b="2540"/>
                      <wp:docPr id="185380674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53806747" name="Picture 1853806747"/>
                              <pic:cNvPicPr/>
                            </pic:nvPicPr>
                            <pic:blipFill rotWithShape="1"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3385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24308" cy="2151865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8E7A797" w:rsidR="007917EA" w:rsidRDefault="00DF72DE" w:rsidP="00866602">
            <w:pPr>
              <w:spacing w:after="160"/>
            </w:pPr>
            <w:r>
              <w:t xml:space="preserve">This is one receipt for </w:t>
            </w:r>
            <w:r w:rsidR="007917EA">
              <w:t>uber,</w:t>
            </w:r>
            <w:r w:rsidR="00DD58BB">
              <w:t xml:space="preserve"> you can find the price, the time you finish your trip, and you can find the person call the uber. </w:t>
            </w:r>
            <w:r w:rsidR="007917EA">
              <w:t xml:space="preserve"> I use </w:t>
            </w:r>
            <w:r w:rsidR="00DD58BB">
              <w:t xml:space="preserve">on </w:t>
            </w:r>
            <w:r w:rsidR="00D3470C">
              <w:t>Tuesday in morning for</w:t>
            </w:r>
            <w:r w:rsidR="007917EA">
              <w:t xml:space="preserve"> go to t</w:t>
            </w:r>
            <w:r w:rsidR="00D3470C">
              <w:t>he bank</w:t>
            </w:r>
            <w:r w:rsidR="007917EA">
              <w:t>.</w:t>
            </w:r>
            <w:r w:rsidR="00D3470C">
              <w:t xml:space="preserve"> </w:t>
            </w:r>
            <w:r w:rsidR="00C41920">
              <w:t xml:space="preserve"> Is quickly use app for </w:t>
            </w:r>
            <w:r w:rsidR="00EB4165">
              <w:t>small travels</w:t>
            </w:r>
            <w:r w:rsidR="0051796F">
              <w:t xml:space="preserve">, </w:t>
            </w:r>
            <w:r w:rsidR="00DD58BB">
              <w:t>or long. W</w:t>
            </w:r>
            <w:r w:rsidR="0051796F">
              <w:t>hen you don’t have too much time</w:t>
            </w:r>
            <w:r w:rsidR="00D3470C">
              <w:t xml:space="preserve"> and you need stay already on th</w:t>
            </w:r>
            <w:r w:rsidR="00DD58BB">
              <w:t>e</w:t>
            </w:r>
            <w:r w:rsidR="00D3470C">
              <w:t xml:space="preserve"> place</w:t>
            </w:r>
            <w:r w:rsidR="00DD58BB">
              <w:t>, normally 90% people have app on the phone.  Before I use the app UBER, I compare prices, because you have similar apps and its possible you found prices difference. Example: bolt.</w:t>
            </w:r>
          </w:p>
        </w:tc>
      </w:tr>
    </w:tbl>
    <w:p w14:paraId="48936BD3" w14:textId="77777777" w:rsidR="00DD58BB" w:rsidRDefault="00DD58BB" w:rsidP="000576C3">
      <w:pPr>
        <w:pStyle w:val="Heading2"/>
      </w:pPr>
    </w:p>
    <w:p w14:paraId="3B39E9EB" w14:textId="77777777" w:rsidR="00DD58BB" w:rsidRPr="00DD58BB" w:rsidRDefault="00DD58BB" w:rsidP="00DD58BB"/>
    <w:p w14:paraId="2AC25ABB" w14:textId="07E3C89A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30"/>
      </w:tblGrid>
      <w:tr w:rsidR="00866602" w14:paraId="6B88ED1B" w14:textId="77777777" w:rsidTr="00903C03">
        <w:trPr>
          <w:trHeight w:val="3322"/>
        </w:trPr>
        <w:tc>
          <w:tcPr>
            <w:tcW w:w="8930" w:type="dxa"/>
          </w:tcPr>
          <w:p w14:paraId="6B5D8A62" w14:textId="2CE9C4DB" w:rsidR="006D2D20" w:rsidRPr="00A92D70" w:rsidRDefault="006D2D20" w:rsidP="00860B30">
            <w:pPr>
              <w:spacing w:after="160"/>
              <w:rPr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 w:rsidRPr="00A92D70">
              <w:rPr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Qrcode</w:t>
            </w:r>
            <w:proofErr w:type="spellEnd"/>
            <w:r w:rsidRPr="00A92D70">
              <w:rPr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trainline</w:t>
            </w:r>
          </w:p>
          <w:sdt>
            <w:sdtPr>
              <w:id w:val="-696540525"/>
              <w:picture/>
            </w:sdtPr>
            <w:sdtContent>
              <w:p w14:paraId="3A7694AB" w14:textId="2DE5FE67" w:rsidR="00ED3A56" w:rsidRPr="00866602" w:rsidRDefault="006D2D20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CC78A46" wp14:editId="1362573C">
                      <wp:extent cx="2436344" cy="2849880"/>
                      <wp:effectExtent l="0" t="0" r="2540" b="7620"/>
                      <wp:docPr id="23681697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36816975" name="Picture 236816975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85257" cy="29070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C77F5A3" w:rsidR="00866602" w:rsidRDefault="006D2D20" w:rsidP="00860B30">
            <w:pPr>
              <w:spacing w:after="160"/>
            </w:pPr>
            <w:r>
              <w:t xml:space="preserve">Screenshot </w:t>
            </w:r>
            <w:r w:rsidR="00BA7617">
              <w:t xml:space="preserve">for </w:t>
            </w:r>
            <w:proofErr w:type="spellStart"/>
            <w:r w:rsidR="00BA7617">
              <w:t>qrcode</w:t>
            </w:r>
            <w:proofErr w:type="spellEnd"/>
            <w:r w:rsidR="00BA7617">
              <w:t xml:space="preserve"> ticket train, all Tuesdays</w:t>
            </w:r>
            <w:r w:rsidR="009F1699">
              <w:t xml:space="preserve"> and Sundays</w:t>
            </w:r>
            <w:r w:rsidR="00BA7617">
              <w:t xml:space="preserve"> </w:t>
            </w:r>
            <w:r w:rsidR="00407607">
              <w:t xml:space="preserve">I </w:t>
            </w:r>
            <w:r w:rsidR="00BA7617">
              <w:t>buy ticket online</w:t>
            </w:r>
            <w:r w:rsidR="00F516FE">
              <w:t>,</w:t>
            </w:r>
            <w:r w:rsidR="00DD58BB">
              <w:t xml:space="preserve"> app trainline, is one app everyone can access is free, </w:t>
            </w:r>
            <w:r w:rsidR="00903C03">
              <w:t>it’s</w:t>
            </w:r>
            <w:r w:rsidR="00DD58BB">
              <w:t xml:space="preserve"> for trains, buses. Long and short travels, you </w:t>
            </w:r>
            <w:r w:rsidR="00903C03">
              <w:t>can</w:t>
            </w:r>
            <w:r w:rsidR="00DD58BB">
              <w:t xml:space="preserve"> access </w:t>
            </w:r>
            <w:proofErr w:type="spellStart"/>
            <w:r w:rsidR="00DD58BB">
              <w:t>Qr</w:t>
            </w:r>
            <w:proofErr w:type="spellEnd"/>
            <w:r w:rsidR="00903C03">
              <w:t xml:space="preserve"> </w:t>
            </w:r>
            <w:r w:rsidR="00DD58BB">
              <w:t>codes, time</w:t>
            </w:r>
            <w:r w:rsidR="00903C03">
              <w:t xml:space="preserve">lines, and you can search travels. I use currently when I come too university or go home. </w:t>
            </w:r>
          </w:p>
        </w:tc>
      </w:tr>
      <w:tr w:rsidR="00903C03" w14:paraId="5E6189D0" w14:textId="77777777" w:rsidTr="00903C03">
        <w:trPr>
          <w:trHeight w:val="3322"/>
        </w:trPr>
        <w:tc>
          <w:tcPr>
            <w:tcW w:w="8930" w:type="dxa"/>
          </w:tcPr>
          <w:p w14:paraId="36F48A11" w14:textId="77777777" w:rsidR="00903C03" w:rsidRPr="00DD58BB" w:rsidRDefault="00903C03" w:rsidP="00860B30">
            <w:pPr>
              <w:rPr>
                <w:b/>
                <w:bCs/>
                <w:sz w:val="28"/>
                <w:szCs w:val="28"/>
              </w:rPr>
            </w:pPr>
          </w:p>
        </w:tc>
      </w:tr>
    </w:tbl>
    <w:p w14:paraId="3332B3AD" w14:textId="77777777" w:rsidR="0035015F" w:rsidRDefault="0035015F" w:rsidP="000576C3">
      <w:pPr>
        <w:pStyle w:val="Heading2"/>
      </w:pPr>
    </w:p>
    <w:p w14:paraId="67ECE6BA" w14:textId="77777777" w:rsidR="0035015F" w:rsidRDefault="0035015F" w:rsidP="000576C3">
      <w:pPr>
        <w:pStyle w:val="Heading2"/>
      </w:pPr>
    </w:p>
    <w:p w14:paraId="5D25B115" w14:textId="3B23CFEF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57F0AB90" w:rsidR="00ED3A56" w:rsidRDefault="009F1699" w:rsidP="00860B30">
            <w:pPr>
              <w:spacing w:after="160"/>
            </w:pPr>
            <w:r>
              <w:t xml:space="preserve"> </w:t>
            </w:r>
            <w:r w:rsidR="00E2762F">
              <w:t xml:space="preserve">Screenshot </w:t>
            </w:r>
            <w:r w:rsidR="00E2762F" w:rsidRPr="00903C03">
              <w:rPr>
                <w:color w:val="70AD47" w:themeColor="accent6"/>
              </w:rPr>
              <w:t xml:space="preserve">capcut videos </w:t>
            </w:r>
          </w:p>
          <w:p w14:paraId="0A075C82" w14:textId="5716AB24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9F1699">
                  <w:rPr>
                    <w:noProof/>
                    <w14:ligatures w14:val="standardContextual"/>
                  </w:rPr>
                  <w:drawing>
                    <wp:inline distT="0" distB="0" distL="0" distR="0" wp14:anchorId="1BB06A0F" wp14:editId="4E76CC29">
                      <wp:extent cx="2928191" cy="3246120"/>
                      <wp:effectExtent l="0" t="0" r="5715" b="0"/>
                      <wp:docPr id="29429742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9429742" name="Picture 29429742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972380" cy="329510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1583E44" w:rsidR="0041570B" w:rsidRDefault="007D7944" w:rsidP="00860B30">
            <w:pPr>
              <w:spacing w:after="160"/>
            </w:pPr>
            <w:r>
              <w:t>I use Capcut to edit videos for my client’s social media accounts. In this screenshot, you can see four videos that I selected. First, I shared them with me clients for approval. Videos approve; I choose the posting date and publish them on Instagram, TikTok, Facebook, and other social media platforms.</w:t>
            </w:r>
          </w:p>
        </w:tc>
      </w:tr>
    </w:tbl>
    <w:p w14:paraId="1F2B9649" w14:textId="77777777" w:rsidR="00903C03" w:rsidRDefault="00903C03" w:rsidP="00903C03"/>
    <w:p w14:paraId="2193261F" w14:textId="77777777" w:rsidR="0035015F" w:rsidRDefault="0035015F" w:rsidP="00903C03"/>
    <w:p w14:paraId="622A7822" w14:textId="77777777" w:rsidR="0035015F" w:rsidRDefault="0035015F" w:rsidP="00903C03"/>
    <w:p w14:paraId="142FA08A" w14:textId="77777777" w:rsidR="0035015F" w:rsidRPr="00903C03" w:rsidRDefault="0035015F" w:rsidP="00903C03"/>
    <w:p w14:paraId="0DEA90A3" w14:textId="6090A6BC" w:rsidR="00903C03" w:rsidRPr="00903C03" w:rsidRDefault="00866602" w:rsidP="00903C0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5068B34" w:rsidR="00866602" w:rsidRDefault="004971AD" w:rsidP="00860B30">
            <w:pPr>
              <w:spacing w:after="160"/>
            </w:pPr>
            <w:r>
              <w:t xml:space="preserve">Screenshot </w:t>
            </w:r>
            <w:r w:rsidRPr="007D7944">
              <w:rPr>
                <w:color w:val="70AD47" w:themeColor="accent6"/>
              </w:rPr>
              <w:t>Canva</w:t>
            </w:r>
          </w:p>
          <w:sdt>
            <w:sdtPr>
              <w:id w:val="682792220"/>
              <w:picture/>
            </w:sdtPr>
            <w:sdtContent>
              <w:p w14:paraId="3A9691C1" w14:textId="33F49BDC" w:rsidR="00ED3A56" w:rsidRPr="00866602" w:rsidRDefault="0041570B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4A0C1EAA" wp14:editId="0D605ADC">
                      <wp:extent cx="2057400" cy="2397823"/>
                      <wp:effectExtent l="0" t="0" r="0" b="2540"/>
                      <wp:docPr id="1313327961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13327961" name="Picture 1313327961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82752" cy="242737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4DD0E4C" w:rsidR="007D7944" w:rsidRDefault="004971AD" w:rsidP="0035015F">
            <w:pPr>
              <w:spacing w:after="160"/>
            </w:pPr>
            <w:r>
              <w:t xml:space="preserve">I use canva  </w:t>
            </w:r>
            <w:r w:rsidR="004017A3">
              <w:t xml:space="preserve">for edit images, videos, </w:t>
            </w:r>
            <w:r w:rsidR="002618EE">
              <w:t>flyer</w:t>
            </w:r>
            <w:r w:rsidR="0025208C">
              <w:t>. I use for professional creative content.</w:t>
            </w:r>
            <w:r w:rsidR="00903C03">
              <w:t xml:space="preserve"> </w:t>
            </w:r>
            <w:r w:rsidR="007D7944">
              <w:t>Canva is a useful</w:t>
            </w:r>
            <w:r w:rsidR="0026715F">
              <w:t xml:space="preserve"> and versatile editing tool. If offers many features, including different fonts, effects and editing opinions.</w:t>
            </w:r>
          </w:p>
        </w:tc>
      </w:tr>
    </w:tbl>
    <w:p w14:paraId="1E85E03D" w14:textId="77777777" w:rsidR="0035015F" w:rsidRPr="00D3470C" w:rsidRDefault="0035015F" w:rsidP="00D3470C"/>
    <w:p w14:paraId="5CAA2812" w14:textId="7B3EBE09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9506" w:type="dxa"/>
        <w:tblLook w:val="04A0" w:firstRow="1" w:lastRow="0" w:firstColumn="1" w:lastColumn="0" w:noHBand="0" w:noVBand="1"/>
      </w:tblPr>
      <w:tblGrid>
        <w:gridCol w:w="9506"/>
      </w:tblGrid>
      <w:tr w:rsidR="00866602" w14:paraId="0C3E8BAE" w14:textId="77777777" w:rsidTr="0035015F">
        <w:tc>
          <w:tcPr>
            <w:tcW w:w="9016" w:type="dxa"/>
          </w:tcPr>
          <w:p w14:paraId="58EECE73" w14:textId="00BA5F02" w:rsidR="00ED3A56" w:rsidRDefault="00995E80" w:rsidP="0083708E">
            <w:r>
              <w:t xml:space="preserve">Screenshot </w:t>
            </w:r>
            <w:r w:rsidRPr="0035015F">
              <w:t xml:space="preserve">bolt </w:t>
            </w:r>
            <w:r w:rsidR="0035015F" w:rsidRPr="0035015F">
              <w:t>search</w:t>
            </w:r>
          </w:p>
          <w:p w14:paraId="05770DAB" w14:textId="11AB5D97" w:rsidR="00D93129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26715F">
                  <w:rPr>
                    <w:noProof/>
                    <w14:ligatures w14:val="standardContextual"/>
                  </w:rPr>
                  <w:drawing>
                    <wp:inline distT="0" distB="0" distL="0" distR="0" wp14:anchorId="763216BC" wp14:editId="7C585725">
                      <wp:extent cx="1462405" cy="1629716"/>
                      <wp:effectExtent l="0" t="0" r="4445" b="8890"/>
                      <wp:docPr id="174578785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45787854" name="Picture 1745787854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10800000" flipV="1">
                                <a:off x="0" y="0"/>
                                <a:ext cx="1486984" cy="165710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BA299E">
              <w:t xml:space="preserve"> </w:t>
            </w:r>
          </w:p>
          <w:p w14:paraId="7C6D6813" w14:textId="1CDD5694" w:rsidR="00866602" w:rsidRDefault="00BA299E" w:rsidP="0035015F">
            <w:pPr>
              <w:spacing w:after="160"/>
              <w:jc w:val="both"/>
            </w:pPr>
            <w:r>
              <w:t xml:space="preserve"> </w:t>
            </w:r>
            <w:r w:rsidR="0035015F">
              <w:t xml:space="preserve">   </w:t>
            </w:r>
            <w:r w:rsidR="00C44AF1">
              <w:t>Sometimes I use this platform for go t</w:t>
            </w:r>
            <w:r w:rsidR="005578BF">
              <w:t xml:space="preserve">he university, I have discounts and can share app with </w:t>
            </w:r>
            <w:r>
              <w:t>family or friends</w:t>
            </w:r>
            <w:r w:rsidR="0026715F">
              <w:t xml:space="preserve">. Normally I compare prices before booking one car. The price in bolt is </w:t>
            </w:r>
            <w:r w:rsidR="0035015F">
              <w:t>lower</w:t>
            </w:r>
            <w:r w:rsidR="0026715F">
              <w:t xml:space="preserve">, and quality is some. </w:t>
            </w:r>
          </w:p>
        </w:tc>
      </w:tr>
    </w:tbl>
    <w:tbl>
      <w:tblPr>
        <w:tblStyle w:val="TableGrid"/>
        <w:tblpPr w:leftFromText="180" w:rightFromText="180" w:vertAnchor="text" w:horzAnchor="margin" w:tblpY="578"/>
        <w:tblW w:w="9300" w:type="dxa"/>
        <w:tblLook w:val="04A0" w:firstRow="1" w:lastRow="0" w:firstColumn="1" w:lastColumn="0" w:noHBand="0" w:noVBand="1"/>
      </w:tblPr>
      <w:tblGrid>
        <w:gridCol w:w="9300"/>
      </w:tblGrid>
      <w:tr w:rsidR="0035015F" w14:paraId="01774D9E" w14:textId="77777777" w:rsidTr="0035015F">
        <w:trPr>
          <w:trHeight w:val="5475"/>
        </w:trPr>
        <w:tc>
          <w:tcPr>
            <w:tcW w:w="9300" w:type="dxa"/>
          </w:tcPr>
          <w:p w14:paraId="72F00317" w14:textId="051BC08C" w:rsidR="0035015F" w:rsidRDefault="0035015F" w:rsidP="0035015F">
            <w:pPr>
              <w:tabs>
                <w:tab w:val="left" w:pos="3060"/>
              </w:tabs>
              <w:spacing w:after="160"/>
            </w:pPr>
            <w:r>
              <w:lastRenderedPageBreak/>
              <w:t>Screenshot Outlook</w:t>
            </w:r>
          </w:p>
          <w:p w14:paraId="1CDB16D9" w14:textId="721C3338" w:rsidR="0035015F" w:rsidRPr="00866602" w:rsidRDefault="0035015F" w:rsidP="0035015F">
            <w:pPr>
              <w:tabs>
                <w:tab w:val="left" w:pos="3060"/>
              </w:tabs>
              <w:spacing w:after="160"/>
            </w:pPr>
            <w:sdt>
              <w:sdtPr>
                <w:id w:val="-1298828592"/>
                <w:picture/>
              </w:sdtPr>
              <w:sdtContent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EE5EA0C" wp14:editId="131088AF">
                      <wp:extent cx="1393371" cy="1837322"/>
                      <wp:effectExtent l="0" t="0" r="0" b="0"/>
                      <wp:docPr id="60861334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08613344" name="Picture 608613344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00698" cy="184698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 xml:space="preserve"> </w:t>
            </w:r>
          </w:p>
          <w:p w14:paraId="1C08321D" w14:textId="661369DF" w:rsidR="0035015F" w:rsidRDefault="0035015F" w:rsidP="0035015F">
            <w:pPr>
              <w:spacing w:after="160"/>
              <w:jc w:val="both"/>
            </w:pPr>
            <w:r>
              <w:t>All days I need check emails for university, I need access, check for everything is right.</w:t>
            </w:r>
            <w:r>
              <w:t xml:space="preserve"> Receive notifications recent emails, short alerts, and </w:t>
            </w:r>
          </w:p>
        </w:tc>
      </w:tr>
    </w:tbl>
    <w:p w14:paraId="56813F8B" w14:textId="7A0F28E2" w:rsid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p w14:paraId="4C125ADC" w14:textId="77777777" w:rsidR="0035015F" w:rsidRPr="0035015F" w:rsidRDefault="0035015F" w:rsidP="0035015F"/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EDEB58F" w14:textId="2517BD4D" w:rsidR="00452B09" w:rsidRDefault="002609EB" w:rsidP="0035015F">
            <w:pPr>
              <w:jc w:val="both"/>
            </w:pPr>
            <w:r>
              <w:t>I use digital</w:t>
            </w:r>
            <w:r w:rsidR="0010232B">
              <w:t xml:space="preserve"> tools to </w:t>
            </w:r>
            <w:r w:rsidR="00D402D0">
              <w:t>my personal life and professional</w:t>
            </w:r>
            <w:r w:rsidR="00D65696">
              <w:t xml:space="preserve"> life.</w:t>
            </w:r>
            <w:r w:rsidR="005A555C">
              <w:t xml:space="preserve"> I feel confident when I edit videos, photos, create </w:t>
            </w:r>
            <w:r w:rsidR="006F7363">
              <w:t xml:space="preserve">content for social media, when I learn more about digital skills. </w:t>
            </w:r>
            <w:r w:rsidR="00A7730E">
              <w:t xml:space="preserve">I want to improve my </w:t>
            </w:r>
            <w:r w:rsidR="00892732">
              <w:t xml:space="preserve">writing </w:t>
            </w:r>
            <w:r w:rsidR="0041631E">
              <w:t>text in English,</w:t>
            </w:r>
            <w:r w:rsidR="00452B09">
              <w:t xml:space="preserve"> for example </w:t>
            </w:r>
            <w:r w:rsidR="00AE6067">
              <w:t>to respond</w:t>
            </w:r>
            <w:r w:rsidR="00AF1CC1">
              <w:t xml:space="preserve"> emails in English</w:t>
            </w:r>
            <w:r w:rsidR="00452B09">
              <w:t>…</w:t>
            </w:r>
          </w:p>
          <w:p w14:paraId="76C1EEB8" w14:textId="77777777" w:rsidR="00AC2F98" w:rsidRDefault="00AE6067" w:rsidP="0035015F">
            <w:pPr>
              <w:jc w:val="both"/>
            </w:pPr>
            <w:r>
              <w:t xml:space="preserve">I often use these tools </w:t>
            </w:r>
            <w:r w:rsidR="001501B0">
              <w:t>everyday</w:t>
            </w:r>
            <w:r w:rsidR="009B131E">
              <w:t xml:space="preserve"> in my life, for </w:t>
            </w:r>
            <w:r w:rsidR="001501B0">
              <w:t xml:space="preserve">travel, for speak with family, for read emails university, </w:t>
            </w:r>
            <w:r w:rsidR="00AC2F98">
              <w:t>payments.</w:t>
            </w:r>
          </w:p>
          <w:p w14:paraId="4EFF21BD" w14:textId="77777777" w:rsidR="00B96EDA" w:rsidRDefault="00AC2F98" w:rsidP="0035015F">
            <w:pPr>
              <w:jc w:val="both"/>
            </w:pPr>
            <w:r>
              <w:t xml:space="preserve">I hope this module will help me to more confident to </w:t>
            </w:r>
            <w:r w:rsidR="008A1D7C">
              <w:t xml:space="preserve">learning more about digital area, </w:t>
            </w:r>
            <w:r w:rsidR="00C26563">
              <w:t xml:space="preserve">organization </w:t>
            </w:r>
            <w:r w:rsidR="00B96EDA">
              <w:t>my folder, make my access more easy.</w:t>
            </w:r>
          </w:p>
          <w:p w14:paraId="52E6565B" w14:textId="60B957F8" w:rsidR="00866602" w:rsidRDefault="003B3D55" w:rsidP="0035015F">
            <w:pPr>
              <w:jc w:val="both"/>
            </w:pPr>
            <w:r>
              <w:t xml:space="preserve">Digital skills are important for me because , </w:t>
            </w:r>
            <w:r w:rsidR="00EE330A">
              <w:t xml:space="preserve">you use every single day, you must be use </w:t>
            </w:r>
            <w:r w:rsidR="00E9524E">
              <w:t xml:space="preserve">one app or payments, </w:t>
            </w:r>
            <w:r w:rsidR="00111A9F">
              <w:t>2026 is a digital area, all problems you can resolve in your phone, calls, emails, digital skills come to make your life easy.</w:t>
            </w:r>
            <w:r w:rsidR="001501B0">
              <w:t xml:space="preserve"> 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6232500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1A9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7C2D717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1A9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E18CA3E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1A9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FC5F313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1A9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168BD9D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1A9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DD5BDD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1A9F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B02F08" w14:textId="77777777" w:rsidR="00780BC0" w:rsidRDefault="00780BC0" w:rsidP="00866602">
      <w:pPr>
        <w:spacing w:before="0" w:after="0" w:line="240" w:lineRule="auto"/>
      </w:pPr>
      <w:r>
        <w:separator/>
      </w:r>
    </w:p>
  </w:endnote>
  <w:endnote w:type="continuationSeparator" w:id="0">
    <w:p w14:paraId="7046EF33" w14:textId="77777777" w:rsidR="00780BC0" w:rsidRDefault="00780BC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7DE0CC" w14:textId="77777777" w:rsidR="00780BC0" w:rsidRDefault="00780BC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077A820" w14:textId="77777777" w:rsidR="00780BC0" w:rsidRDefault="00780BC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6657DD"/>
    <w:multiLevelType w:val="hybridMultilevel"/>
    <w:tmpl w:val="0D8CE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19532445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3EA6"/>
    <w:rsid w:val="0010232B"/>
    <w:rsid w:val="00111A9F"/>
    <w:rsid w:val="001501B0"/>
    <w:rsid w:val="00167848"/>
    <w:rsid w:val="001937C2"/>
    <w:rsid w:val="00196676"/>
    <w:rsid w:val="001D7F0A"/>
    <w:rsid w:val="0021026B"/>
    <w:rsid w:val="00227652"/>
    <w:rsid w:val="0025208C"/>
    <w:rsid w:val="002609EB"/>
    <w:rsid w:val="002618EE"/>
    <w:rsid w:val="0026426D"/>
    <w:rsid w:val="0026715F"/>
    <w:rsid w:val="00292800"/>
    <w:rsid w:val="002B5A72"/>
    <w:rsid w:val="002D4D52"/>
    <w:rsid w:val="003002CC"/>
    <w:rsid w:val="0035015F"/>
    <w:rsid w:val="0038326E"/>
    <w:rsid w:val="003841F2"/>
    <w:rsid w:val="003B3D55"/>
    <w:rsid w:val="003C2220"/>
    <w:rsid w:val="004017A3"/>
    <w:rsid w:val="00407607"/>
    <w:rsid w:val="0041570B"/>
    <w:rsid w:val="0041631E"/>
    <w:rsid w:val="00452B09"/>
    <w:rsid w:val="004971AD"/>
    <w:rsid w:val="004F4403"/>
    <w:rsid w:val="004F710B"/>
    <w:rsid w:val="00514445"/>
    <w:rsid w:val="0051796F"/>
    <w:rsid w:val="005427FF"/>
    <w:rsid w:val="00543998"/>
    <w:rsid w:val="005578BF"/>
    <w:rsid w:val="005814C3"/>
    <w:rsid w:val="005A555C"/>
    <w:rsid w:val="005B28CE"/>
    <w:rsid w:val="00630571"/>
    <w:rsid w:val="006D2D20"/>
    <w:rsid w:val="006F7363"/>
    <w:rsid w:val="0070710A"/>
    <w:rsid w:val="00723C68"/>
    <w:rsid w:val="00730B03"/>
    <w:rsid w:val="00780BC0"/>
    <w:rsid w:val="007917EA"/>
    <w:rsid w:val="007A3CD2"/>
    <w:rsid w:val="007A3F01"/>
    <w:rsid w:val="007D2714"/>
    <w:rsid w:val="007D7944"/>
    <w:rsid w:val="00833E72"/>
    <w:rsid w:val="0083708E"/>
    <w:rsid w:val="00860B30"/>
    <w:rsid w:val="00866602"/>
    <w:rsid w:val="00870060"/>
    <w:rsid w:val="00892732"/>
    <w:rsid w:val="008A1D7C"/>
    <w:rsid w:val="008F7922"/>
    <w:rsid w:val="00903C03"/>
    <w:rsid w:val="00995E80"/>
    <w:rsid w:val="009B131E"/>
    <w:rsid w:val="009E2442"/>
    <w:rsid w:val="009E4D8E"/>
    <w:rsid w:val="009F1699"/>
    <w:rsid w:val="00A40123"/>
    <w:rsid w:val="00A7730E"/>
    <w:rsid w:val="00A92D70"/>
    <w:rsid w:val="00AC2F98"/>
    <w:rsid w:val="00AE6067"/>
    <w:rsid w:val="00AF03B2"/>
    <w:rsid w:val="00AF1CC1"/>
    <w:rsid w:val="00B4029E"/>
    <w:rsid w:val="00B465FF"/>
    <w:rsid w:val="00B719DD"/>
    <w:rsid w:val="00B96EDA"/>
    <w:rsid w:val="00BA299E"/>
    <w:rsid w:val="00BA7617"/>
    <w:rsid w:val="00BD2A86"/>
    <w:rsid w:val="00C26563"/>
    <w:rsid w:val="00C2750E"/>
    <w:rsid w:val="00C41920"/>
    <w:rsid w:val="00C44AF1"/>
    <w:rsid w:val="00C66DA9"/>
    <w:rsid w:val="00C9180A"/>
    <w:rsid w:val="00D02826"/>
    <w:rsid w:val="00D3470C"/>
    <w:rsid w:val="00D34D3B"/>
    <w:rsid w:val="00D402D0"/>
    <w:rsid w:val="00D640A5"/>
    <w:rsid w:val="00D65696"/>
    <w:rsid w:val="00D93129"/>
    <w:rsid w:val="00DC50E7"/>
    <w:rsid w:val="00DD58BB"/>
    <w:rsid w:val="00DD5C49"/>
    <w:rsid w:val="00DF5334"/>
    <w:rsid w:val="00DF72DE"/>
    <w:rsid w:val="00E2762F"/>
    <w:rsid w:val="00E60400"/>
    <w:rsid w:val="00E94259"/>
    <w:rsid w:val="00E9524E"/>
    <w:rsid w:val="00EA356D"/>
    <w:rsid w:val="00EB005F"/>
    <w:rsid w:val="00EB4165"/>
    <w:rsid w:val="00ED3A56"/>
    <w:rsid w:val="00EE330A"/>
    <w:rsid w:val="00F2179E"/>
    <w:rsid w:val="00F516F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66139709-1F44-49CC-95B1-D4B0EB8363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B27E526-2E33-41B6-8665-E05D7CA965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7</Pages>
  <Words>532</Words>
  <Characters>3034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Irene Vanusa Maventa Matias (2543005)</cp:lastModifiedBy>
  <cp:revision>3</cp:revision>
  <dcterms:created xsi:type="dcterms:W3CDTF">2026-06-02T20:42:00Z</dcterms:created>
  <dcterms:modified xsi:type="dcterms:W3CDTF">2026-06-02T21:19:00Z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  <property fmtid="{D5CDD505-2E9C-101B-9397-08002B2CF9AE}" pid="3" name="MediaServiceImageTags">
    <vt:lpwstr/>
  </property>
</Properties>
</file>