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p14">
  <w:body>
    <w:bookmarkStart w:name="_4bluqqc0kry" w:colFirst="0" w:colLast="0" w:displacedByCustomXml="next" w:id="0"/>
    <w:bookmarkEnd w:displacedByCustomXml="next" w:id="0"/>
    <w:sdt>
      <w:sdtPr>
        <w:rPr>
          <w:b/>
          <w:sz w:val="46"/>
          <w:szCs w:val="46"/>
          <w:u w:val="single"/>
        </w:rPr>
        <w:id w:val="-1788341417"/>
        <w:docPartObj>
          <w:docPartGallery w:val="Cover Pages"/>
          <w:docPartUnique/>
        </w:docPartObj>
      </w:sdtPr>
      <w:sdtContent>
        <w:p w:rsidR="002B5E0F" w:rsidRDefault="002B5E0F" w14:paraId="691E716C" w14:textId="454A33DD">
          <w:pPr>
            <w:rPr>
              <w:b/>
              <w:sz w:val="46"/>
              <w:szCs w:val="46"/>
              <w:u w:val="single"/>
            </w:rPr>
          </w:pPr>
          <w:r w:rsidRPr="002B5E0F">
            <w:rPr>
              <w:b/>
              <w:noProof/>
              <w:color w:val="FFFFFF" w:themeColor="background1"/>
              <w:sz w:val="46"/>
              <w:szCs w:val="46"/>
              <w:u w:val="single"/>
            </w:rPr>
            <mc:AlternateContent>
              <mc:Choice Requires="wpg">
                <w:drawing>
                  <wp:anchor distT="0" distB="0" distL="114300" distR="114300" simplePos="0" relativeHeight="251659264" behindDoc="0" locked="0" layoutInCell="1" allowOverlap="1" wp14:anchorId="7F530F22" wp14:editId="30788663">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tlas Grotesk Web Regular" w:hAnsi="Atlas Grotesk Web Regular" w:eastAsiaTheme="majorEastAsia" w:cstheme="majorBidi"/>
                                      <w:b/>
                                      <w:bCs/>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2B5E0F" w:rsidP="002B5E0F" w:rsidRDefault="002B5E0F" w14:paraId="06D48C8E" w14:textId="1922D93E">
                                      <w:pPr>
                                        <w:pStyle w:val="NoSpacing"/>
                                        <w:spacing w:after="120"/>
                                        <w:jc w:val="center"/>
                                        <w:rPr>
                                          <w:rFonts w:asciiTheme="majorHAnsi" w:hAnsiTheme="majorHAnsi" w:eastAsiaTheme="majorEastAsia" w:cstheme="majorBidi"/>
                                          <w:color w:val="FFFFFF" w:themeColor="background1"/>
                                          <w:sz w:val="84"/>
                                          <w:szCs w:val="84"/>
                                        </w:rPr>
                                      </w:pPr>
                                      <w:r w:rsidRPr="002B5E0F">
                                        <w:rPr>
                                          <w:rFonts w:ascii="Atlas Grotesk Web Regular" w:hAnsi="Atlas Grotesk Web Regular" w:eastAsiaTheme="majorEastAsia" w:cstheme="majorBidi"/>
                                          <w:b/>
                                          <w:bCs/>
                                          <w:color w:val="FFFFFF" w:themeColor="background1"/>
                                          <w:sz w:val="84"/>
                                          <w:szCs w:val="84"/>
                                        </w:rPr>
                                        <w:t>UNIT 19 – COMPUTER SYSTEMS ARCHITECTURE</w:t>
                                      </w:r>
                                    </w:p>
                                  </w:sdtContent>
                                </w:sdt>
                                <w:sdt>
                                  <w:sdtPr>
                                    <w:rPr>
                                      <w:rFonts w:ascii="Atlas Grotesk Web Regular" w:hAnsi="Atlas Grotesk Web Regular"/>
                                      <w:b/>
                                      <w:bCs/>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2B5E0F" w:rsidP="002B5E0F" w:rsidRDefault="002B5E0F" w14:paraId="2320DA10" w14:textId="572F6ACD">
                                      <w:pPr>
                                        <w:pStyle w:val="NoSpacing"/>
                                        <w:jc w:val="center"/>
                                        <w:rPr>
                                          <w:color w:val="FFFFFF" w:themeColor="background1"/>
                                          <w:sz w:val="28"/>
                                          <w:szCs w:val="28"/>
                                        </w:rPr>
                                      </w:pPr>
                                      <w:r w:rsidRPr="002B5E0F">
                                        <w:rPr>
                                          <w:rFonts w:ascii="Atlas Grotesk Web Regular" w:hAnsi="Atlas Grotesk Web Regular"/>
                                          <w:b/>
                                          <w:bCs/>
                                          <w:color w:val="FFFFFF" w:themeColor="background1"/>
                                          <w:sz w:val="28"/>
                                          <w:szCs w:val="28"/>
                                        </w:rPr>
                                        <w:t>ASSIGNMENT 2</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tlas Grotesk Web Regular" w:hAnsi="Atlas Grotesk Web Regular"/>
                                      <w:b/>
                                      <w:bCs/>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2B5E0F" w:rsidP="002B5E0F" w:rsidRDefault="002B5E0F" w14:paraId="2954C411" w14:textId="34BE7AEB">
                                      <w:pPr>
                                        <w:pStyle w:val="NoSpacing"/>
                                        <w:jc w:val="center"/>
                                        <w:rPr>
                                          <w:color w:val="FFFFFF" w:themeColor="background1"/>
                                          <w:sz w:val="32"/>
                                          <w:szCs w:val="32"/>
                                        </w:rPr>
                                      </w:pPr>
                                      <w:r w:rsidRPr="002B5E0F">
                                        <w:rPr>
                                          <w:rFonts w:ascii="Atlas Grotesk Web Regular" w:hAnsi="Atlas Grotesk Web Regular"/>
                                          <w:b/>
                                          <w:bCs/>
                                          <w:color w:val="FFFFFF" w:themeColor="background1"/>
                                          <w:sz w:val="32"/>
                                          <w:szCs w:val="32"/>
                                        </w:rPr>
                                        <w:t>MADDY JAY WILLOW OATS</w:t>
                                      </w:r>
                                    </w:p>
                                  </w:sdtContent>
                                </w:sdt>
                                <w:p w:rsidR="002B5E0F" w:rsidRDefault="002B5E0F" w14:paraId="33F27706" w14:textId="78453D01">
                                  <w:pPr>
                                    <w:pStyle w:val="NoSpacing"/>
                                    <w:rPr>
                                      <w:color w:val="FFFFFF" w:themeColor="background1"/>
                                      <w:sz w:val="18"/>
                                      <w:szCs w:val="18"/>
                                    </w:rPr>
                                  </w:pPr>
                                  <w:r>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w14:anchorId="7CC6130D">
                  <v:group id="Group 11"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spid="_x0000_s1026" w14:anchorId="7F530F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style="position:absolute;left:2286;width:66294;height:91440;visibility:visible;mso-wrap-style:square;v-text-anchor:bottom" o:spid="_x0000_s1027" fillcolor="black [3213]"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v:textbox inset="36pt,1in,1in,208.8pt">
                        <w:txbxContent>
                          <w:sdt>
                            <w:sdtPr>
                              <w:rPr>
                                <w:rFonts w:ascii="Atlas Grotesk Web Regular" w:hAnsi="Atlas Grotesk Web Regular" w:eastAsiaTheme="majorEastAsia" w:cstheme="majorBidi"/>
                                <w:b/>
                                <w:bCs/>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2B5E0F" w:rsidP="002B5E0F" w:rsidRDefault="002B5E0F" w14:paraId="39338525" w14:textId="1922D93E">
                                <w:pPr>
                                  <w:pStyle w:val="NoSpacing"/>
                                  <w:spacing w:after="120"/>
                                  <w:jc w:val="center"/>
                                  <w:rPr>
                                    <w:rFonts w:asciiTheme="majorHAnsi" w:hAnsiTheme="majorHAnsi" w:eastAsiaTheme="majorEastAsia" w:cstheme="majorBidi"/>
                                    <w:color w:val="FFFFFF" w:themeColor="background1"/>
                                    <w:sz w:val="84"/>
                                    <w:szCs w:val="84"/>
                                  </w:rPr>
                                </w:pPr>
                                <w:r w:rsidRPr="002B5E0F">
                                  <w:rPr>
                                    <w:rFonts w:ascii="Atlas Grotesk Web Regular" w:hAnsi="Atlas Grotesk Web Regular" w:eastAsiaTheme="majorEastAsia" w:cstheme="majorBidi"/>
                                    <w:b/>
                                    <w:bCs/>
                                    <w:color w:val="FFFFFF" w:themeColor="background1"/>
                                    <w:sz w:val="84"/>
                                    <w:szCs w:val="84"/>
                                  </w:rPr>
                                  <w:t>UNIT 19 – COMPUTER SYSTEMS ARCHITECTURE</w:t>
                                </w:r>
                              </w:p>
                            </w:sdtContent>
                          </w:sdt>
                          <w:sdt>
                            <w:sdtPr>
                              <w:rPr>
                                <w:rFonts w:ascii="Atlas Grotesk Web Regular" w:hAnsi="Atlas Grotesk Web Regular"/>
                                <w:b/>
                                <w:bCs/>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2B5E0F" w:rsidP="002B5E0F" w:rsidRDefault="002B5E0F" w14:paraId="51EA9C59" w14:textId="572F6ACD">
                                <w:pPr>
                                  <w:pStyle w:val="NoSpacing"/>
                                  <w:jc w:val="center"/>
                                  <w:rPr>
                                    <w:color w:val="FFFFFF" w:themeColor="background1"/>
                                    <w:sz w:val="28"/>
                                    <w:szCs w:val="28"/>
                                  </w:rPr>
                                </w:pPr>
                                <w:r w:rsidRPr="002B5E0F">
                                  <w:rPr>
                                    <w:rFonts w:ascii="Atlas Grotesk Web Regular" w:hAnsi="Atlas Grotesk Web Regular"/>
                                    <w:b/>
                                    <w:bCs/>
                                    <w:color w:val="FFFFFF" w:themeColor="background1"/>
                                    <w:sz w:val="28"/>
                                    <w:szCs w:val="28"/>
                                  </w:rPr>
                                  <w:t>ASSIGNMENT 2</w:t>
                                </w:r>
                              </w:p>
                            </w:sdtContent>
                          </w:sdt>
                        </w:txbxContent>
                      </v:textbox>
                    </v:rect>
                    <v:rect id="Rectangle 34" style="position:absolute;width:2286;height:91440;visibility:visible;mso-wrap-style:square;v-text-anchor:middle" o:spid="_x0000_s1028" fillcolor="gray [1629]"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v:shapetype id="_x0000_t202" coordsize="21600,21600" o:spt="202" path="m,l,21600r21600,l21600,xe">
                      <v:stroke joinstyle="miter"/>
                      <v:path gradientshapeok="t" o:connecttype="rect"/>
                    </v:shapetype>
                    <v:shape id="Text Box 35" style="position:absolute;left:2286;top:71628;width:66294;height:15614;visibility:visible;mso-wrap-style:square;v-text-anchor:bottom"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v:textbox inset="36pt,0,1in,0">
                        <w:txbxContent>
                          <w:sdt>
                            <w:sdtPr>
                              <w:rPr>
                                <w:rFonts w:ascii="Atlas Grotesk Web Regular" w:hAnsi="Atlas Grotesk Web Regular"/>
                                <w:b/>
                                <w:bCs/>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2B5E0F" w:rsidP="002B5E0F" w:rsidRDefault="002B5E0F" w14:paraId="49E013B8" w14:textId="34BE7AEB">
                                <w:pPr>
                                  <w:pStyle w:val="NoSpacing"/>
                                  <w:jc w:val="center"/>
                                  <w:rPr>
                                    <w:color w:val="FFFFFF" w:themeColor="background1"/>
                                    <w:sz w:val="32"/>
                                    <w:szCs w:val="32"/>
                                  </w:rPr>
                                </w:pPr>
                                <w:r w:rsidRPr="002B5E0F">
                                  <w:rPr>
                                    <w:rFonts w:ascii="Atlas Grotesk Web Regular" w:hAnsi="Atlas Grotesk Web Regular"/>
                                    <w:b/>
                                    <w:bCs/>
                                    <w:color w:val="FFFFFF" w:themeColor="background1"/>
                                    <w:sz w:val="32"/>
                                    <w:szCs w:val="32"/>
                                  </w:rPr>
                                  <w:t>MADDY JAY WILLOW OATS</w:t>
                                </w:r>
                              </w:p>
                            </w:sdtContent>
                          </w:sdt>
                          <w:p w:rsidR="002B5E0F" w:rsidRDefault="002B5E0F" w14:paraId="4D17554C" w14:textId="78453D01">
                            <w:pPr>
                              <w:pStyle w:val="NoSpacing"/>
                              <w:rPr>
                                <w:color w:val="FFFFFF" w:themeColor="background1"/>
                                <w:sz w:val="18"/>
                                <w:szCs w:val="18"/>
                              </w:rPr>
                            </w:pPr>
                            <w:r>
                              <w:rPr>
                                <w:color w:val="FFFFFF" w:themeColor="background1"/>
                                <w:sz w:val="18"/>
                                <w:szCs w:val="18"/>
                              </w:rPr>
                              <w:t>  </w:t>
                            </w:r>
                          </w:p>
                        </w:txbxContent>
                      </v:textbox>
                    </v:shape>
                    <w10:wrap anchorx="page" anchory="page"/>
                  </v:group>
                </w:pict>
              </mc:Fallback>
            </mc:AlternateContent>
          </w:r>
          <w:r>
            <w:rPr>
              <w:b/>
              <w:sz w:val="46"/>
              <w:szCs w:val="46"/>
              <w:u w:val="single"/>
            </w:rPr>
            <w:br w:type="page"/>
          </w:r>
        </w:p>
      </w:sdtContent>
    </w:sdt>
    <w:sdt>
      <w:sdtPr>
        <w:id w:val="-750350703"/>
        <w:docPartObj>
          <w:docPartGallery w:val="Table of Contents"/>
          <w:docPartUnique/>
        </w:docPartObj>
      </w:sdtPr>
      <w:sdtEndPr>
        <w:rPr>
          <w:rFonts w:ascii="Arial" w:hAnsi="Arial" w:eastAsia="Arial" w:cs="Arial"/>
          <w:b/>
          <w:bCs/>
          <w:noProof/>
          <w:color w:val="auto"/>
          <w:sz w:val="22"/>
          <w:szCs w:val="22"/>
          <w:lang w:val="en" w:eastAsia="en-GB"/>
        </w:rPr>
      </w:sdtEndPr>
      <w:sdtContent>
        <w:p w:rsidR="00C5000D" w:rsidRDefault="00C5000D" w14:paraId="1C84EB67" w14:textId="243A3F86">
          <w:pPr>
            <w:pStyle w:val="TOCHeading"/>
          </w:pPr>
          <w:r>
            <w:t>Table of Contents</w:t>
          </w:r>
        </w:p>
        <w:p w:rsidR="00C5000D" w:rsidRDefault="00C5000D" w14:paraId="303E5BAC" w14:textId="249B5B4C">
          <w:pPr>
            <w:pStyle w:val="TOC1"/>
            <w:tabs>
              <w:tab w:val="right" w:leader="dot" w:pos="9350"/>
            </w:tabs>
            <w:rPr>
              <w:noProof/>
            </w:rPr>
          </w:pPr>
          <w:r>
            <w:fldChar w:fldCharType="begin"/>
          </w:r>
          <w:r>
            <w:instrText xml:space="preserve"> TOC \o "1-3" \h \z \u </w:instrText>
          </w:r>
          <w:r>
            <w:fldChar w:fldCharType="separate"/>
          </w:r>
          <w:hyperlink w:history="1" w:anchor="_Toc53856967">
            <w:r w:rsidRPr="00DF0FF9">
              <w:rPr>
                <w:rStyle w:val="Hyperlink"/>
                <w:b/>
                <w:noProof/>
              </w:rPr>
              <w:t>Von Neumann Architecture</w:t>
            </w:r>
            <w:r>
              <w:rPr>
                <w:noProof/>
                <w:webHidden/>
              </w:rPr>
              <w:tab/>
            </w:r>
            <w:r>
              <w:rPr>
                <w:noProof/>
                <w:webHidden/>
              </w:rPr>
              <w:fldChar w:fldCharType="begin"/>
            </w:r>
            <w:r>
              <w:rPr>
                <w:noProof/>
                <w:webHidden/>
              </w:rPr>
              <w:instrText xml:space="preserve"> PAGEREF _Toc53856967 \h </w:instrText>
            </w:r>
            <w:r>
              <w:rPr>
                <w:noProof/>
                <w:webHidden/>
              </w:rPr>
            </w:r>
            <w:r>
              <w:rPr>
                <w:noProof/>
                <w:webHidden/>
              </w:rPr>
              <w:fldChar w:fldCharType="separate"/>
            </w:r>
            <w:r>
              <w:rPr>
                <w:noProof/>
                <w:webHidden/>
              </w:rPr>
              <w:t>3</w:t>
            </w:r>
            <w:r>
              <w:rPr>
                <w:noProof/>
                <w:webHidden/>
              </w:rPr>
              <w:fldChar w:fldCharType="end"/>
            </w:r>
          </w:hyperlink>
        </w:p>
        <w:p w:rsidR="00C5000D" w:rsidRDefault="00C5000D" w14:paraId="634F92C6" w14:textId="1AEB3473">
          <w:pPr>
            <w:pStyle w:val="TOC2"/>
            <w:tabs>
              <w:tab w:val="right" w:leader="dot" w:pos="9350"/>
            </w:tabs>
            <w:rPr>
              <w:noProof/>
            </w:rPr>
          </w:pPr>
          <w:hyperlink w:history="1" w:anchor="_Toc53856968">
            <w:r w:rsidRPr="00DF0FF9">
              <w:rPr>
                <w:rStyle w:val="Hyperlink"/>
                <w:b/>
                <w:noProof/>
              </w:rPr>
              <w:t>Example of Von Neumann Architecture</w:t>
            </w:r>
            <w:r>
              <w:rPr>
                <w:noProof/>
                <w:webHidden/>
              </w:rPr>
              <w:tab/>
            </w:r>
            <w:r>
              <w:rPr>
                <w:noProof/>
                <w:webHidden/>
              </w:rPr>
              <w:fldChar w:fldCharType="begin"/>
            </w:r>
            <w:r>
              <w:rPr>
                <w:noProof/>
                <w:webHidden/>
              </w:rPr>
              <w:instrText xml:space="preserve"> PAGEREF _Toc53856968 \h </w:instrText>
            </w:r>
            <w:r>
              <w:rPr>
                <w:noProof/>
                <w:webHidden/>
              </w:rPr>
            </w:r>
            <w:r>
              <w:rPr>
                <w:noProof/>
                <w:webHidden/>
              </w:rPr>
              <w:fldChar w:fldCharType="separate"/>
            </w:r>
            <w:r>
              <w:rPr>
                <w:noProof/>
                <w:webHidden/>
              </w:rPr>
              <w:t>3</w:t>
            </w:r>
            <w:r>
              <w:rPr>
                <w:noProof/>
                <w:webHidden/>
              </w:rPr>
              <w:fldChar w:fldCharType="end"/>
            </w:r>
          </w:hyperlink>
        </w:p>
        <w:p w:rsidR="00C5000D" w:rsidRDefault="00C5000D" w14:paraId="7EBEA618" w14:textId="1D9EE9E2">
          <w:pPr>
            <w:pStyle w:val="TOC2"/>
            <w:tabs>
              <w:tab w:val="right" w:leader="dot" w:pos="9350"/>
            </w:tabs>
            <w:rPr>
              <w:noProof/>
            </w:rPr>
          </w:pPr>
          <w:hyperlink w:history="1" w:anchor="_Toc53856969">
            <w:r w:rsidRPr="00DF0FF9">
              <w:rPr>
                <w:rStyle w:val="Hyperlink"/>
                <w:b/>
                <w:noProof/>
              </w:rPr>
              <w:t>Computer Components and its impact</w:t>
            </w:r>
            <w:r>
              <w:rPr>
                <w:noProof/>
                <w:webHidden/>
              </w:rPr>
              <w:tab/>
            </w:r>
            <w:r>
              <w:rPr>
                <w:noProof/>
                <w:webHidden/>
              </w:rPr>
              <w:fldChar w:fldCharType="begin"/>
            </w:r>
            <w:r>
              <w:rPr>
                <w:noProof/>
                <w:webHidden/>
              </w:rPr>
              <w:instrText xml:space="preserve"> PAGEREF _Toc53856969 \h </w:instrText>
            </w:r>
            <w:r>
              <w:rPr>
                <w:noProof/>
                <w:webHidden/>
              </w:rPr>
            </w:r>
            <w:r>
              <w:rPr>
                <w:noProof/>
                <w:webHidden/>
              </w:rPr>
              <w:fldChar w:fldCharType="separate"/>
            </w:r>
            <w:r>
              <w:rPr>
                <w:noProof/>
                <w:webHidden/>
              </w:rPr>
              <w:t>3</w:t>
            </w:r>
            <w:r>
              <w:rPr>
                <w:noProof/>
                <w:webHidden/>
              </w:rPr>
              <w:fldChar w:fldCharType="end"/>
            </w:r>
          </w:hyperlink>
        </w:p>
        <w:p w:rsidR="00C5000D" w:rsidRDefault="00C5000D" w14:paraId="72F6E3B2" w14:textId="73D19716">
          <w:pPr>
            <w:pStyle w:val="TOC3"/>
            <w:tabs>
              <w:tab w:val="right" w:leader="dot" w:pos="9350"/>
            </w:tabs>
            <w:rPr>
              <w:noProof/>
            </w:rPr>
          </w:pPr>
          <w:hyperlink w:history="1" w:anchor="_Toc53856970">
            <w:r w:rsidRPr="00DF0FF9">
              <w:rPr>
                <w:rStyle w:val="Hyperlink"/>
                <w:b/>
                <w:noProof/>
              </w:rPr>
              <w:t>Memory</w:t>
            </w:r>
            <w:r>
              <w:rPr>
                <w:noProof/>
                <w:webHidden/>
              </w:rPr>
              <w:tab/>
            </w:r>
            <w:r>
              <w:rPr>
                <w:noProof/>
                <w:webHidden/>
              </w:rPr>
              <w:fldChar w:fldCharType="begin"/>
            </w:r>
            <w:r>
              <w:rPr>
                <w:noProof/>
                <w:webHidden/>
              </w:rPr>
              <w:instrText xml:space="preserve"> PAGEREF _Toc53856970 \h </w:instrText>
            </w:r>
            <w:r>
              <w:rPr>
                <w:noProof/>
                <w:webHidden/>
              </w:rPr>
            </w:r>
            <w:r>
              <w:rPr>
                <w:noProof/>
                <w:webHidden/>
              </w:rPr>
              <w:fldChar w:fldCharType="separate"/>
            </w:r>
            <w:r>
              <w:rPr>
                <w:noProof/>
                <w:webHidden/>
              </w:rPr>
              <w:t>3</w:t>
            </w:r>
            <w:r>
              <w:rPr>
                <w:noProof/>
                <w:webHidden/>
              </w:rPr>
              <w:fldChar w:fldCharType="end"/>
            </w:r>
          </w:hyperlink>
        </w:p>
        <w:p w:rsidR="00C5000D" w:rsidRDefault="00C5000D" w14:paraId="048A22F9" w14:textId="6E80AF19">
          <w:pPr>
            <w:pStyle w:val="TOC3"/>
            <w:tabs>
              <w:tab w:val="right" w:leader="dot" w:pos="9350"/>
            </w:tabs>
            <w:rPr>
              <w:noProof/>
            </w:rPr>
          </w:pPr>
          <w:hyperlink w:history="1" w:anchor="_Toc53856971">
            <w:r w:rsidRPr="00DF0FF9">
              <w:rPr>
                <w:rStyle w:val="Hyperlink"/>
                <w:b/>
                <w:noProof/>
              </w:rPr>
              <w:t>Interfaces</w:t>
            </w:r>
            <w:r>
              <w:rPr>
                <w:noProof/>
                <w:webHidden/>
              </w:rPr>
              <w:tab/>
            </w:r>
            <w:r>
              <w:rPr>
                <w:noProof/>
                <w:webHidden/>
              </w:rPr>
              <w:fldChar w:fldCharType="begin"/>
            </w:r>
            <w:r>
              <w:rPr>
                <w:noProof/>
                <w:webHidden/>
              </w:rPr>
              <w:instrText xml:space="preserve"> PAGEREF _Toc53856971 \h </w:instrText>
            </w:r>
            <w:r>
              <w:rPr>
                <w:noProof/>
                <w:webHidden/>
              </w:rPr>
            </w:r>
            <w:r>
              <w:rPr>
                <w:noProof/>
                <w:webHidden/>
              </w:rPr>
              <w:fldChar w:fldCharType="separate"/>
            </w:r>
            <w:r>
              <w:rPr>
                <w:noProof/>
                <w:webHidden/>
              </w:rPr>
              <w:t>5</w:t>
            </w:r>
            <w:r>
              <w:rPr>
                <w:noProof/>
                <w:webHidden/>
              </w:rPr>
              <w:fldChar w:fldCharType="end"/>
            </w:r>
          </w:hyperlink>
        </w:p>
        <w:p w:rsidR="00C5000D" w:rsidRDefault="00C5000D" w14:paraId="426C4EF3" w14:textId="5C40C1CF">
          <w:pPr>
            <w:pStyle w:val="TOC3"/>
            <w:tabs>
              <w:tab w:val="right" w:leader="dot" w:pos="9350"/>
            </w:tabs>
            <w:rPr>
              <w:noProof/>
            </w:rPr>
          </w:pPr>
          <w:hyperlink w:history="1" w:anchor="_Toc53856972">
            <w:r w:rsidRPr="00DF0FF9">
              <w:rPr>
                <w:rStyle w:val="Hyperlink"/>
                <w:b/>
                <w:noProof/>
              </w:rPr>
              <w:t>Clock</w:t>
            </w:r>
            <w:r>
              <w:rPr>
                <w:noProof/>
                <w:webHidden/>
              </w:rPr>
              <w:tab/>
            </w:r>
            <w:r>
              <w:rPr>
                <w:noProof/>
                <w:webHidden/>
              </w:rPr>
              <w:fldChar w:fldCharType="begin"/>
            </w:r>
            <w:r>
              <w:rPr>
                <w:noProof/>
                <w:webHidden/>
              </w:rPr>
              <w:instrText xml:space="preserve"> PAGEREF _Toc53856972 \h </w:instrText>
            </w:r>
            <w:r>
              <w:rPr>
                <w:noProof/>
                <w:webHidden/>
              </w:rPr>
            </w:r>
            <w:r>
              <w:rPr>
                <w:noProof/>
                <w:webHidden/>
              </w:rPr>
              <w:fldChar w:fldCharType="separate"/>
            </w:r>
            <w:r>
              <w:rPr>
                <w:noProof/>
                <w:webHidden/>
              </w:rPr>
              <w:t>6</w:t>
            </w:r>
            <w:r>
              <w:rPr>
                <w:noProof/>
                <w:webHidden/>
              </w:rPr>
              <w:fldChar w:fldCharType="end"/>
            </w:r>
          </w:hyperlink>
        </w:p>
        <w:p w:rsidR="00C5000D" w:rsidRDefault="00C5000D" w14:paraId="501D855C" w14:textId="596DC35D">
          <w:pPr>
            <w:pStyle w:val="TOC3"/>
            <w:tabs>
              <w:tab w:val="right" w:leader="dot" w:pos="9350"/>
            </w:tabs>
            <w:rPr>
              <w:noProof/>
            </w:rPr>
          </w:pPr>
          <w:hyperlink w:history="1" w:anchor="_Toc53856973">
            <w:r w:rsidRPr="00DF0FF9">
              <w:rPr>
                <w:rStyle w:val="Hyperlink"/>
                <w:b/>
                <w:noProof/>
              </w:rPr>
              <w:t>Bus</w:t>
            </w:r>
            <w:r>
              <w:rPr>
                <w:noProof/>
                <w:webHidden/>
              </w:rPr>
              <w:tab/>
            </w:r>
            <w:r>
              <w:rPr>
                <w:noProof/>
                <w:webHidden/>
              </w:rPr>
              <w:fldChar w:fldCharType="begin"/>
            </w:r>
            <w:r>
              <w:rPr>
                <w:noProof/>
                <w:webHidden/>
              </w:rPr>
              <w:instrText xml:space="preserve"> PAGEREF _Toc53856973 \h </w:instrText>
            </w:r>
            <w:r>
              <w:rPr>
                <w:noProof/>
                <w:webHidden/>
              </w:rPr>
            </w:r>
            <w:r>
              <w:rPr>
                <w:noProof/>
                <w:webHidden/>
              </w:rPr>
              <w:fldChar w:fldCharType="separate"/>
            </w:r>
            <w:r>
              <w:rPr>
                <w:noProof/>
                <w:webHidden/>
              </w:rPr>
              <w:t>6</w:t>
            </w:r>
            <w:r>
              <w:rPr>
                <w:noProof/>
                <w:webHidden/>
              </w:rPr>
              <w:fldChar w:fldCharType="end"/>
            </w:r>
          </w:hyperlink>
        </w:p>
        <w:p w:rsidR="00C5000D" w:rsidRDefault="00C5000D" w14:paraId="17920665" w14:textId="1998C998">
          <w:pPr>
            <w:pStyle w:val="TOC2"/>
            <w:tabs>
              <w:tab w:val="right" w:leader="dot" w:pos="9350"/>
            </w:tabs>
            <w:rPr>
              <w:noProof/>
            </w:rPr>
          </w:pPr>
          <w:hyperlink w:history="1" w:anchor="_Toc53856974">
            <w:r w:rsidRPr="00DF0FF9">
              <w:rPr>
                <w:rStyle w:val="Hyperlink"/>
                <w:b/>
                <w:noProof/>
              </w:rPr>
              <w:t>Polling &amp; Interrupting</w:t>
            </w:r>
            <w:r>
              <w:rPr>
                <w:noProof/>
                <w:webHidden/>
              </w:rPr>
              <w:tab/>
            </w:r>
            <w:r>
              <w:rPr>
                <w:noProof/>
                <w:webHidden/>
              </w:rPr>
              <w:fldChar w:fldCharType="begin"/>
            </w:r>
            <w:r>
              <w:rPr>
                <w:noProof/>
                <w:webHidden/>
              </w:rPr>
              <w:instrText xml:space="preserve"> PAGEREF _Toc53856974 \h </w:instrText>
            </w:r>
            <w:r>
              <w:rPr>
                <w:noProof/>
                <w:webHidden/>
              </w:rPr>
            </w:r>
            <w:r>
              <w:rPr>
                <w:noProof/>
                <w:webHidden/>
              </w:rPr>
              <w:fldChar w:fldCharType="separate"/>
            </w:r>
            <w:r>
              <w:rPr>
                <w:noProof/>
                <w:webHidden/>
              </w:rPr>
              <w:t>9</w:t>
            </w:r>
            <w:r>
              <w:rPr>
                <w:noProof/>
                <w:webHidden/>
              </w:rPr>
              <w:fldChar w:fldCharType="end"/>
            </w:r>
          </w:hyperlink>
        </w:p>
        <w:p w:rsidR="00C5000D" w:rsidRDefault="00C5000D" w14:paraId="580C20B7" w14:textId="1F9F6ED2">
          <w:pPr>
            <w:pStyle w:val="TOC3"/>
            <w:tabs>
              <w:tab w:val="right" w:leader="dot" w:pos="9350"/>
            </w:tabs>
            <w:rPr>
              <w:noProof/>
            </w:rPr>
          </w:pPr>
          <w:hyperlink w:history="1" w:anchor="_Toc53856975">
            <w:r w:rsidRPr="00DF0FF9">
              <w:rPr>
                <w:rStyle w:val="Hyperlink"/>
                <w:b/>
                <w:i/>
                <w:noProof/>
              </w:rPr>
              <w:t>Printer</w:t>
            </w:r>
            <w:r>
              <w:rPr>
                <w:noProof/>
                <w:webHidden/>
              </w:rPr>
              <w:tab/>
            </w:r>
            <w:r>
              <w:rPr>
                <w:noProof/>
                <w:webHidden/>
              </w:rPr>
              <w:fldChar w:fldCharType="begin"/>
            </w:r>
            <w:r>
              <w:rPr>
                <w:noProof/>
                <w:webHidden/>
              </w:rPr>
              <w:instrText xml:space="preserve"> PAGEREF _Toc53856975 \h </w:instrText>
            </w:r>
            <w:r>
              <w:rPr>
                <w:noProof/>
                <w:webHidden/>
              </w:rPr>
            </w:r>
            <w:r>
              <w:rPr>
                <w:noProof/>
                <w:webHidden/>
              </w:rPr>
              <w:fldChar w:fldCharType="separate"/>
            </w:r>
            <w:r>
              <w:rPr>
                <w:noProof/>
                <w:webHidden/>
              </w:rPr>
              <w:t>9</w:t>
            </w:r>
            <w:r>
              <w:rPr>
                <w:noProof/>
                <w:webHidden/>
              </w:rPr>
              <w:fldChar w:fldCharType="end"/>
            </w:r>
          </w:hyperlink>
        </w:p>
        <w:p w:rsidR="00C5000D" w:rsidRDefault="00C5000D" w14:paraId="32477EE6" w14:textId="426B2A15">
          <w:r>
            <w:rPr>
              <w:b/>
              <w:bCs/>
              <w:noProof/>
            </w:rPr>
            <w:fldChar w:fldCharType="end"/>
          </w:r>
        </w:p>
      </w:sdtContent>
    </w:sdt>
    <w:p w:rsidR="00AA4CC7" w:rsidRDefault="00AA4CC7" w14:paraId="738C976F" w14:textId="77777777">
      <w:pPr>
        <w:pStyle w:val="Heading1"/>
        <w:keepNext w:val="0"/>
        <w:keepLines w:val="0"/>
        <w:spacing w:before="480"/>
        <w:jc w:val="center"/>
        <w:rPr>
          <w:b/>
          <w:sz w:val="46"/>
          <w:szCs w:val="46"/>
          <w:u w:val="single"/>
        </w:rPr>
      </w:pPr>
    </w:p>
    <w:p w:rsidR="00AA4CC7" w:rsidRDefault="00AA4CC7" w14:paraId="4FF238C4" w14:textId="77777777"/>
    <w:p w:rsidR="00AA4CC7" w:rsidRDefault="00AA4CC7" w14:paraId="1A78982A" w14:textId="77777777"/>
    <w:p w:rsidR="00AA4CC7" w:rsidRDefault="00AA4CC7" w14:paraId="1F723862" w14:textId="77777777"/>
    <w:p w:rsidR="00AA4CC7" w:rsidRDefault="00AA4CC7" w14:paraId="7BE9D91F" w14:textId="77777777"/>
    <w:p w:rsidR="00AA4CC7" w:rsidRDefault="00AA4CC7" w14:paraId="553B6C14" w14:textId="77777777"/>
    <w:p w:rsidR="00AA4CC7" w:rsidRDefault="00AA4CC7" w14:paraId="63AE11CE" w14:textId="77777777"/>
    <w:p w:rsidR="00AA4CC7" w:rsidRDefault="00AA4CC7" w14:paraId="27EE042C" w14:textId="77777777"/>
    <w:p w:rsidR="00AA4CC7" w:rsidRDefault="00AA4CC7" w14:paraId="7122DAE2" w14:textId="77777777"/>
    <w:p w:rsidR="00AA4CC7" w:rsidRDefault="00AA4CC7" w14:paraId="6133F434" w14:textId="77777777"/>
    <w:p w:rsidR="00AA4CC7" w:rsidRDefault="00AA4CC7" w14:paraId="212C6282" w14:textId="77777777"/>
    <w:p w:rsidR="00AA4CC7" w:rsidRDefault="00AA4CC7" w14:paraId="3ECBD31E" w14:textId="77777777"/>
    <w:p w:rsidR="00AA4CC7" w:rsidRDefault="00AA4CC7" w14:paraId="2C6F0116" w14:textId="77777777"/>
    <w:p w:rsidR="00AA4CC7" w:rsidRDefault="00AA4CC7" w14:paraId="39898501" w14:textId="77777777"/>
    <w:p w:rsidR="00AA4CC7" w:rsidRDefault="00AA4CC7" w14:paraId="6BC0534C" w14:textId="77777777"/>
    <w:p w:rsidR="00AA4CC7" w:rsidRDefault="00AA4CC7" w14:paraId="4C4885F1" w14:textId="77777777"/>
    <w:p w:rsidR="00AA4CC7" w:rsidRDefault="00AA4CC7" w14:paraId="154747CB" w14:textId="77777777"/>
    <w:p w:rsidR="00AA4CC7" w:rsidRDefault="00AA4CC7" w14:paraId="6A99F708" w14:textId="77777777"/>
    <w:p w:rsidR="00AA4CC7" w:rsidRDefault="00AA4CC7" w14:paraId="2FA6E844" w14:textId="77777777"/>
    <w:p w:rsidR="00AA4CC7" w:rsidRDefault="00AA4CC7" w14:paraId="312943EF" w14:textId="77777777"/>
    <w:p w:rsidR="00AA4CC7" w:rsidRDefault="00AA4CC7" w14:paraId="171FE964" w14:textId="77777777"/>
    <w:p w:rsidR="00AA4CC7" w:rsidRDefault="00AA4CC7" w14:paraId="3E495255" w14:textId="77777777"/>
    <w:p w:rsidR="00AA4CC7" w:rsidRDefault="00AA4CC7" w14:paraId="1DE858C7" w14:textId="77777777"/>
    <w:p w:rsidR="00C5000D" w:rsidP="00C5000D" w:rsidRDefault="00C5000D" w14:paraId="22E52A13" w14:textId="77777777">
      <w:pPr>
        <w:pStyle w:val="Heading1"/>
        <w:keepNext w:val="0"/>
        <w:keepLines w:val="0"/>
        <w:spacing w:before="480"/>
        <w:rPr>
          <w:b/>
          <w:sz w:val="46"/>
          <w:szCs w:val="46"/>
          <w:u w:val="single"/>
        </w:rPr>
      </w:pPr>
      <w:bookmarkStart w:name="_vdk8773kmrzl" w:colFirst="0" w:colLast="0" w:id="1"/>
      <w:bookmarkStart w:name="_d1gtoccf693j" w:colFirst="0" w:colLast="0" w:id="2"/>
      <w:bookmarkStart w:name="_gsuzc7rzpkh8" w:colFirst="0" w:colLast="0" w:id="3"/>
      <w:bookmarkStart w:name="_vw7ahyo08ky3" w:colFirst="0" w:colLast="0" w:id="4"/>
      <w:bookmarkStart w:name="_3t3hjp26qm7f" w:colFirst="0" w:colLast="0" w:id="5"/>
      <w:bookmarkStart w:name="_56rn4ehbwlni" w:colFirst="0" w:colLast="0" w:id="6"/>
      <w:bookmarkStart w:name="_o3y1sxk89kq" w:colFirst="0" w:colLast="0" w:id="7"/>
      <w:bookmarkStart w:name="_4fitirkri3gs" w:colFirst="0" w:colLast="0" w:id="8"/>
      <w:bookmarkStart w:name="_39krjkiau6bp" w:colFirst="0" w:colLast="0" w:id="9"/>
      <w:bookmarkStart w:name="_iprea0axhmzr" w:colFirst="0" w:colLast="0" w:id="10"/>
      <w:bookmarkStart w:name="_301pbu8qvhtn" w:colFirst="0" w:colLast="0" w:id="11"/>
      <w:bookmarkStart w:name="_Toc53856967" w:id="12"/>
      <w:bookmarkEnd w:id="1"/>
      <w:bookmarkEnd w:id="2"/>
      <w:bookmarkEnd w:id="3"/>
      <w:bookmarkEnd w:id="4"/>
      <w:bookmarkEnd w:id="5"/>
      <w:bookmarkEnd w:id="6"/>
      <w:bookmarkEnd w:id="7"/>
      <w:bookmarkEnd w:id="8"/>
      <w:bookmarkEnd w:id="9"/>
      <w:bookmarkEnd w:id="10"/>
      <w:bookmarkEnd w:id="11"/>
    </w:p>
    <w:p w:rsidRPr="00C5000D" w:rsidR="00AA4CC7" w:rsidP="00C5000D" w:rsidRDefault="001B6109" w14:paraId="3C6C5511" w14:textId="4E9E1DAC">
      <w:pPr>
        <w:pStyle w:val="Heading1"/>
        <w:keepNext w:val="0"/>
        <w:keepLines w:val="0"/>
        <w:spacing w:before="480"/>
        <w:jc w:val="center"/>
        <w:rPr>
          <w:rFonts w:ascii="Atlas Grotesk Web Regular" w:hAnsi="Atlas Grotesk Web Regular"/>
          <w:b/>
          <w:sz w:val="46"/>
          <w:szCs w:val="46"/>
          <w:u w:val="single"/>
        </w:rPr>
      </w:pPr>
      <w:r w:rsidRPr="00C5000D">
        <w:rPr>
          <w:rFonts w:ascii="Atlas Grotesk Web Regular" w:hAnsi="Atlas Grotesk Web Regular"/>
          <w:b/>
          <w:sz w:val="46"/>
          <w:szCs w:val="46"/>
          <w:u w:val="single"/>
        </w:rPr>
        <w:lastRenderedPageBreak/>
        <w:t>Von Neumann Architecture</w:t>
      </w:r>
      <w:bookmarkEnd w:id="12"/>
    </w:p>
    <w:p w:rsidRPr="00C5000D" w:rsidR="00AA4CC7" w:rsidRDefault="001B6109" w14:paraId="23083449" w14:textId="77777777">
      <w:pPr>
        <w:pStyle w:val="Heading2"/>
        <w:keepNext w:val="0"/>
        <w:keepLines w:val="0"/>
        <w:spacing w:after="80"/>
        <w:rPr>
          <w:rFonts w:ascii="Atlas Grotesk Web Regular" w:hAnsi="Atlas Grotesk Web Regular"/>
          <w:b/>
          <w:sz w:val="28"/>
          <w:szCs w:val="28"/>
          <w:u w:val="single"/>
        </w:rPr>
      </w:pPr>
      <w:bookmarkStart w:name="_wvebvvefca6l" w:colFirst="0" w:colLast="0" w:id="13"/>
      <w:bookmarkStart w:name="_Toc53856968" w:id="14"/>
      <w:bookmarkEnd w:id="13"/>
      <w:r w:rsidRPr="00C5000D">
        <w:rPr>
          <w:rFonts w:ascii="Atlas Grotesk Web Regular" w:hAnsi="Atlas Grotesk Web Regular"/>
          <w:b/>
          <w:sz w:val="28"/>
          <w:szCs w:val="28"/>
          <w:u w:val="single"/>
        </w:rPr>
        <w:t>Example of Von Neumann Architecture</w:t>
      </w:r>
      <w:bookmarkEnd w:id="14"/>
    </w:p>
    <w:p w:rsidR="00AA4CC7" w:rsidRDefault="001B6109" w14:paraId="0CCA9676" w14:textId="77777777">
      <w:pPr>
        <w:spacing w:before="240" w:after="240"/>
      </w:pPr>
      <w:r w:rsidR="001B6109">
        <w:rPr/>
        <w:t xml:space="preserve"> </w:t>
      </w:r>
      <w:r>
        <w:rPr>
          <w:noProof/>
        </w:rPr>
        <w:drawing>
          <wp:inline distT="114300" distB="114300" distL="114300" distR="114300" wp14:anchorId="41328C06" wp14:editId="4B329B92">
            <wp:extent cx="3924300" cy="2266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924300" cy="2266950"/>
                    </a:xfrm>
                    <a:prstGeom prst="rect">
                      <a:avLst/>
                    </a:prstGeom>
                    <a:ln/>
                  </pic:spPr>
                </pic:pic>
              </a:graphicData>
            </a:graphic>
          </wp:inline>
        </w:drawing>
      </w:r>
      <w:r w:rsidR="001B6109">
        <w:rPr/>
        <w:t xml:space="preserve"> </w:t>
      </w:r>
    </w:p>
    <w:p w:rsidRPr="008148B5" w:rsidR="00AA4CC7" w:rsidRDefault="001B6109" w14:paraId="52FADA59" w14:textId="77777777">
      <w:pPr>
        <w:pStyle w:val="Heading2"/>
        <w:keepNext w:val="0"/>
        <w:keepLines w:val="0"/>
        <w:spacing w:after="80"/>
        <w:jc w:val="center"/>
        <w:rPr>
          <w:rFonts w:ascii="Atlas Grotesk Web Regular" w:hAnsi="Atlas Grotesk Web Regular"/>
          <w:b/>
          <w:sz w:val="28"/>
          <w:szCs w:val="28"/>
          <w:u w:val="single"/>
        </w:rPr>
      </w:pPr>
      <w:bookmarkStart w:name="_4yjv8ytsuav9" w:colFirst="0" w:colLast="0" w:id="15"/>
      <w:bookmarkStart w:name="_Toc53856969" w:id="16"/>
      <w:bookmarkEnd w:id="15"/>
      <w:r w:rsidRPr="008148B5">
        <w:rPr>
          <w:rFonts w:ascii="Atlas Grotesk Web Regular" w:hAnsi="Atlas Grotesk Web Regular"/>
          <w:b/>
          <w:sz w:val="28"/>
          <w:szCs w:val="28"/>
          <w:u w:val="single"/>
        </w:rPr>
        <w:t>Computer Components and its impact</w:t>
      </w:r>
      <w:bookmarkEnd w:id="16"/>
    </w:p>
    <w:p w:rsidRPr="008148B5" w:rsidR="00AA4CC7" w:rsidRDefault="001B6109" w14:paraId="7C976BFC" w14:textId="77777777">
      <w:pPr>
        <w:pStyle w:val="Heading3"/>
        <w:widowControl w:val="0"/>
        <w:spacing w:before="0" w:line="240" w:lineRule="auto"/>
        <w:rPr>
          <w:rFonts w:ascii="Atlas Grotesk Web Regular" w:hAnsi="Atlas Grotesk Web Regular"/>
          <w:b/>
          <w:color w:val="000000"/>
          <w:sz w:val="26"/>
          <w:szCs w:val="26"/>
          <w:u w:val="single"/>
        </w:rPr>
      </w:pPr>
      <w:bookmarkStart w:name="_r9m67gnt53y" w:colFirst="0" w:colLast="0" w:id="17"/>
      <w:bookmarkStart w:name="_Toc53856970" w:id="18"/>
      <w:bookmarkEnd w:id="17"/>
      <w:r w:rsidRPr="008148B5">
        <w:rPr>
          <w:rFonts w:ascii="Atlas Grotesk Web Regular" w:hAnsi="Atlas Grotesk Web Regular"/>
          <w:b/>
          <w:color w:val="000000"/>
          <w:sz w:val="26"/>
          <w:szCs w:val="26"/>
          <w:u w:val="single"/>
        </w:rPr>
        <w:t>Memory</w:t>
      </w:r>
      <w:bookmarkEnd w:id="18"/>
    </w:p>
    <w:p w:rsidRPr="008148B5" w:rsidR="00AA4CC7" w:rsidRDefault="001B6109" w14:paraId="581692B7" w14:textId="77777777">
      <w:pPr>
        <w:widowControl w:val="0"/>
        <w:spacing w:line="240" w:lineRule="auto"/>
        <w:rPr>
          <w:rFonts w:ascii="Atlas Grotesk Web Regular" w:hAnsi="Atlas Grotesk Web Regular"/>
        </w:rPr>
      </w:pPr>
      <w:r w:rsidRPr="008148B5">
        <w:rPr>
          <w:rFonts w:ascii="Atlas Grotesk Web Regular" w:hAnsi="Atlas Grotesk Web Regular"/>
        </w:rPr>
        <w:t>This is a physical hardware component which is attached to the motherboard and allows for information to be stored. Memory can allow for information to be stored temporarily (RAM) or permanently (HDD; SDD).</w:t>
      </w:r>
      <w:r w:rsidRPr="008148B5">
        <w:rPr>
          <w:rFonts w:ascii="Atlas Grotesk Web Regular" w:hAnsi="Atlas Grotesk Web Regular"/>
        </w:rPr>
        <w:br/>
      </w:r>
      <w:r w:rsidRPr="008148B5">
        <w:rPr>
          <w:rFonts w:ascii="Atlas Grotesk Web Regular" w:hAnsi="Atlas Grotesk Web Regular"/>
        </w:rPr>
        <w:t xml:space="preserve">    There are many different types of memory, whi</w:t>
      </w:r>
      <w:r w:rsidRPr="008148B5">
        <w:rPr>
          <w:rFonts w:ascii="Atlas Grotesk Web Regular" w:hAnsi="Atlas Grotesk Web Regular"/>
        </w:rPr>
        <w:t xml:space="preserve">ch all have different uses. There’s cache; virtual; DMA; RAM; ROM, among many others. </w:t>
      </w:r>
      <w:r w:rsidRPr="008148B5">
        <w:rPr>
          <w:rFonts w:ascii="Atlas Grotesk Web Regular" w:hAnsi="Atlas Grotesk Web Regular"/>
        </w:rPr>
        <w:br/>
      </w:r>
    </w:p>
    <w:p w:rsidRPr="008148B5" w:rsidR="00AA4CC7" w:rsidRDefault="001B6109" w14:paraId="75074D2B" w14:textId="77777777">
      <w:pPr>
        <w:spacing w:line="240" w:lineRule="auto"/>
        <w:rPr>
          <w:rFonts w:ascii="Atlas Grotesk Web Regular" w:hAnsi="Atlas Grotesk Web Regular"/>
        </w:rPr>
      </w:pPr>
      <w:r w:rsidRPr="008148B5">
        <w:rPr>
          <w:rFonts w:ascii="Atlas Grotesk Web Regular" w:hAnsi="Atlas Grotesk Web Regular"/>
        </w:rPr>
        <w:t>Within memory, there are two different forms of data. Volatile and non-volatile.</w:t>
      </w:r>
    </w:p>
    <w:p w:rsidRPr="008148B5" w:rsidR="00AA4CC7" w:rsidRDefault="001B6109" w14:paraId="342870E5" w14:textId="77777777">
      <w:pPr>
        <w:spacing w:line="240" w:lineRule="auto"/>
        <w:rPr>
          <w:rFonts w:ascii="Atlas Grotesk Web Regular" w:hAnsi="Atlas Grotesk Web Regular"/>
        </w:rPr>
      </w:pPr>
      <w:r w:rsidRPr="008148B5">
        <w:rPr>
          <w:rFonts w:ascii="Atlas Grotesk Web Regular" w:hAnsi="Atlas Grotesk Web Regular"/>
        </w:rPr>
        <w:tab/>
      </w:r>
      <w:r w:rsidRPr="008148B5">
        <w:rPr>
          <w:rFonts w:ascii="Atlas Grotesk Web Regular" w:hAnsi="Atlas Grotesk Web Regular"/>
        </w:rPr>
        <w:t>Volatile data is when you turn off your computer, what is stored is deleted. Such as R</w:t>
      </w:r>
      <w:r w:rsidRPr="008148B5">
        <w:rPr>
          <w:rFonts w:ascii="Atlas Grotesk Web Regular" w:hAnsi="Atlas Grotesk Web Regular"/>
        </w:rPr>
        <w:t>AM.</w:t>
      </w:r>
    </w:p>
    <w:p w:rsidRPr="008148B5" w:rsidR="00AA4CC7" w:rsidRDefault="001B6109" w14:paraId="0E7FC7DA" w14:textId="77777777">
      <w:pPr>
        <w:spacing w:line="240" w:lineRule="auto"/>
        <w:rPr>
          <w:rFonts w:ascii="Atlas Grotesk Web Regular" w:hAnsi="Atlas Grotesk Web Regular"/>
        </w:rPr>
      </w:pPr>
      <w:r w:rsidRPr="008148B5">
        <w:rPr>
          <w:rFonts w:ascii="Atlas Grotesk Web Regular" w:hAnsi="Atlas Grotesk Web Regular"/>
        </w:rPr>
        <w:tab/>
      </w:r>
      <w:r w:rsidRPr="008148B5">
        <w:rPr>
          <w:rFonts w:ascii="Atlas Grotesk Web Regular" w:hAnsi="Atlas Grotesk Web Regular"/>
        </w:rPr>
        <w:t>Non-volatile data is when you turn off your computer, the data is still stored. Such as HDD.</w:t>
      </w:r>
      <w:r w:rsidRPr="008148B5">
        <w:rPr>
          <w:rFonts w:ascii="Atlas Grotesk Web Regular" w:hAnsi="Atlas Grotesk Web Regular"/>
        </w:rPr>
        <w:br/>
      </w:r>
    </w:p>
    <w:p w:rsidRPr="008148B5" w:rsidR="00AA4CC7" w:rsidRDefault="001B6109" w14:paraId="5722B4AF" w14:textId="77777777">
      <w:pPr>
        <w:pStyle w:val="Heading4"/>
        <w:keepNext w:val="0"/>
        <w:keepLines w:val="0"/>
        <w:spacing w:before="0" w:after="40"/>
        <w:rPr>
          <w:rFonts w:ascii="Atlas Grotesk Web Regular" w:hAnsi="Atlas Grotesk Web Regular"/>
          <w:b/>
          <w:color w:val="000000"/>
          <w:sz w:val="23"/>
          <w:szCs w:val="23"/>
          <w:u w:val="single"/>
        </w:rPr>
      </w:pPr>
      <w:bookmarkStart w:name="_ors2xkjt9bmd" w:colFirst="0" w:colLast="0" w:id="19"/>
      <w:bookmarkEnd w:id="19"/>
      <w:r w:rsidRPr="008148B5">
        <w:rPr>
          <w:rFonts w:ascii="Atlas Grotesk Web Regular" w:hAnsi="Atlas Grotesk Web Regular"/>
          <w:b/>
          <w:color w:val="000000"/>
          <w:sz w:val="23"/>
          <w:szCs w:val="23"/>
          <w:u w:val="single"/>
        </w:rPr>
        <w:t>Fetch Execute Cycle</w:t>
      </w:r>
    </w:p>
    <w:p w:rsidRPr="008148B5" w:rsidR="00AA4CC7" w:rsidRDefault="001B6109" w14:paraId="697A8A25" w14:textId="77777777">
      <w:pPr>
        <w:rPr>
          <w:rFonts w:ascii="Atlas Grotesk Web Regular" w:hAnsi="Atlas Grotesk Web Regular"/>
        </w:rPr>
      </w:pPr>
      <w:r w:rsidRPr="008148B5">
        <w:rPr>
          <w:rFonts w:ascii="Atlas Grotesk Web Regular" w:hAnsi="Atlas Grotesk Web Regular"/>
        </w:rPr>
        <w:t>This is the process which is used to load; decode; and execute program files.</w:t>
      </w:r>
    </w:p>
    <w:p w:rsidRPr="008148B5" w:rsidR="00AA4CC7" w:rsidRDefault="001B6109" w14:paraId="1D128EDA" w14:textId="77777777">
      <w:pPr>
        <w:rPr>
          <w:rFonts w:ascii="Atlas Grotesk Web Regular" w:hAnsi="Atlas Grotesk Web Regular"/>
        </w:rPr>
      </w:pPr>
      <w:r w:rsidRPr="008148B5">
        <w:rPr>
          <w:rFonts w:ascii="Atlas Grotesk Web Regular" w:hAnsi="Atlas Grotesk Web Regular"/>
        </w:rPr>
        <w:t xml:space="preserve">    During this process, the processor will load the progra</w:t>
      </w:r>
      <w:r w:rsidRPr="008148B5">
        <w:rPr>
          <w:rFonts w:ascii="Atlas Grotesk Web Regular" w:hAnsi="Atlas Grotesk Web Regular"/>
        </w:rPr>
        <w:t>m instructions from the main form of computer memory; take it to the registers; the location of the instruction is stored; the processor will decode the instruction into what it needs to do; then the instruction will be carried out.</w:t>
      </w:r>
    </w:p>
    <w:p w:rsidRPr="008148B5" w:rsidR="00AA4CC7" w:rsidRDefault="001B6109" w14:paraId="6BFEF9C4" w14:textId="1355946F">
      <w:pPr>
        <w:rPr>
          <w:rFonts w:ascii="Atlas Grotesk Web Regular" w:hAnsi="Atlas Grotesk Web Regular"/>
        </w:rPr>
      </w:pPr>
      <w:r w:rsidRPr="008148B5">
        <w:rPr>
          <w:rFonts w:ascii="Atlas Grotesk Web Regular" w:hAnsi="Atlas Grotesk Web Regular"/>
        </w:rPr>
        <w:t xml:space="preserve">    This cycle will the</w:t>
      </w:r>
      <w:r w:rsidRPr="008148B5">
        <w:rPr>
          <w:rFonts w:ascii="Atlas Grotesk Web Regular" w:hAnsi="Atlas Grotesk Web Regular"/>
        </w:rPr>
        <w:t>n be repeated until there are no program instructions left to complete.</w:t>
      </w:r>
      <w:r w:rsidR="008148B5">
        <w:rPr>
          <w:rFonts w:ascii="Atlas Grotesk Web Regular" w:hAnsi="Atlas Grotesk Web Regular"/>
        </w:rPr>
        <w:br/>
      </w:r>
      <w:r w:rsidR="008148B5">
        <w:rPr>
          <w:rFonts w:ascii="Atlas Grotesk Web Regular" w:hAnsi="Atlas Grotesk Web Regular"/>
        </w:rPr>
        <w:br/>
      </w:r>
    </w:p>
    <w:p w:rsidRPr="008148B5" w:rsidR="00AA4CC7" w:rsidRDefault="00AA4CC7" w14:paraId="2FC0B35D" w14:textId="77777777">
      <w:pPr>
        <w:rPr>
          <w:rFonts w:ascii="Atlas Grotesk Web Regular" w:hAnsi="Atlas Grotesk Web Regular"/>
        </w:rPr>
      </w:pPr>
    </w:p>
    <w:p w:rsidRPr="008148B5" w:rsidR="00AA4CC7" w:rsidRDefault="001B6109" w14:paraId="0EADC4A4" w14:textId="77777777">
      <w:pPr>
        <w:rPr>
          <w:rFonts w:ascii="Atlas Grotesk Web Regular" w:hAnsi="Atlas Grotesk Web Regular"/>
          <w:b/>
          <w:sz w:val="23"/>
          <w:szCs w:val="23"/>
          <w:u w:val="single"/>
        </w:rPr>
      </w:pPr>
      <w:r w:rsidRPr="008148B5">
        <w:rPr>
          <w:rFonts w:ascii="Atlas Grotesk Web Regular" w:hAnsi="Atlas Grotesk Web Regular"/>
        </w:rPr>
        <w:lastRenderedPageBreak/>
        <w:t xml:space="preserve"> </w:t>
      </w:r>
      <w:r w:rsidRPr="008148B5">
        <w:rPr>
          <w:rFonts w:ascii="Atlas Grotesk Web Regular" w:hAnsi="Atlas Grotesk Web Regular"/>
          <w:b/>
          <w:sz w:val="23"/>
          <w:szCs w:val="23"/>
          <w:u w:val="single"/>
        </w:rPr>
        <w:t>Cache Memory</w:t>
      </w:r>
    </w:p>
    <w:p w:rsidRPr="008148B5" w:rsidR="00AA4CC7" w:rsidRDefault="001B6109" w14:paraId="3B5D707D" w14:textId="67CBBC23">
      <w:pPr>
        <w:spacing w:line="256" w:lineRule="auto"/>
        <w:rPr>
          <w:rFonts w:ascii="Atlas Grotesk Web Regular" w:hAnsi="Atlas Grotesk Web Regular"/>
        </w:rPr>
      </w:pPr>
      <w:r w:rsidRPr="008148B5">
        <w:rPr>
          <w:rFonts w:ascii="Atlas Grotesk Web Regular" w:hAnsi="Atlas Grotesk Web Regular"/>
        </w:rPr>
        <w:t xml:space="preserve">This is where cache memory becomes useful. This is a volatile form of memory which is stored within the CPU and the motherboard. Cache memory is high </w:t>
      </w:r>
      <w:r w:rsidRPr="008148B5" w:rsidR="00C5000D">
        <w:rPr>
          <w:rFonts w:ascii="Atlas Grotesk Web Regular" w:hAnsi="Atlas Grotesk Web Regular"/>
        </w:rPr>
        <w:t>speed,</w:t>
      </w:r>
      <w:r w:rsidRPr="008148B5">
        <w:rPr>
          <w:rFonts w:ascii="Atlas Grotesk Web Regular" w:hAnsi="Atlas Grotesk Web Regular"/>
        </w:rPr>
        <w:t xml:space="preserve"> fast process</w:t>
      </w:r>
      <w:r w:rsidRPr="008148B5">
        <w:rPr>
          <w:rFonts w:ascii="Atlas Grotesk Web Regular" w:hAnsi="Atlas Grotesk Web Regular"/>
        </w:rPr>
        <w:t>ing. If you have a high cache memory size, this means that your PC can run faster.</w:t>
      </w:r>
    </w:p>
    <w:p w:rsidR="00AA4CC7" w:rsidRDefault="00AA4CC7" w14:paraId="0AB14BFF" w14:textId="77777777">
      <w:pPr>
        <w:spacing w:line="256" w:lineRule="auto"/>
      </w:pPr>
    </w:p>
    <w:p w:rsidRPr="008148B5" w:rsidR="00AA4CC7" w:rsidRDefault="001B6109" w14:paraId="4EBD2E48" w14:textId="305D50AB">
      <w:pPr>
        <w:rPr>
          <w:rFonts w:ascii="Atlas Grotesk Web Regular" w:hAnsi="Atlas Grotesk Web Regular"/>
        </w:rPr>
      </w:pPr>
      <w:r w:rsidRPr="21AB444D" w:rsidR="001B6109">
        <w:rPr>
          <w:rFonts w:ascii="Atlas Grotesk Web Regular" w:hAnsi="Atlas Grotesk Web Regular"/>
        </w:rPr>
        <w:t xml:space="preserve">Cache memory is used to be able to carry </w:t>
      </w:r>
      <w:r w:rsidRPr="21AB444D" w:rsidR="001B6109">
        <w:rPr>
          <w:rFonts w:ascii="Atlas Grotesk Web Regular" w:hAnsi="Atlas Grotesk Web Regular"/>
        </w:rPr>
        <w:t>instruct</w:t>
      </w:r>
      <w:r w:rsidRPr="21AB444D" w:rsidR="001B6109">
        <w:rPr>
          <w:rFonts w:ascii="Atlas Grotesk Web Regular" w:hAnsi="Atlas Grotesk Web Regular"/>
        </w:rPr>
        <w:t>ions</w:t>
      </w:r>
      <w:r w:rsidRPr="21AB444D" w:rsidR="001B6109">
        <w:rPr>
          <w:rFonts w:ascii="Atlas Grotesk Web Regular" w:hAnsi="Atlas Grotesk Web Regular"/>
        </w:rPr>
        <w:t xml:space="preserve"> from memory and into the processor. The processor only needs one instruction at a time. However, cache memory will car</w:t>
      </w:r>
      <w:r w:rsidRPr="21AB444D" w:rsidR="001B6109">
        <w:rPr>
          <w:rFonts w:ascii="Atlas Grotesk Web Regular" w:hAnsi="Atlas Grotesk Web Regular"/>
        </w:rPr>
        <w:t xml:space="preserve">ry multiple instructions at a single time. This means that instructions can be stored in cache memory. When the previous instruction is completed, the processor can go into cache memory and see if </w:t>
      </w:r>
      <w:r w:rsidRPr="21AB444D" w:rsidR="00F14EA6">
        <w:rPr>
          <w:rFonts w:ascii="Atlas Grotesk Web Regular" w:hAnsi="Atlas Grotesk Web Regular"/>
        </w:rPr>
        <w:t>there is</w:t>
      </w:r>
      <w:r w:rsidRPr="21AB444D" w:rsidR="001B6109">
        <w:rPr>
          <w:rFonts w:ascii="Atlas Grotesk Web Regular" w:hAnsi="Atlas Grotesk Web Regular"/>
        </w:rPr>
        <w:t xml:space="preserve"> anything in there before requesting the next instru</w:t>
      </w:r>
      <w:r w:rsidRPr="21AB444D" w:rsidR="001B6109">
        <w:rPr>
          <w:rFonts w:ascii="Atlas Grotesk Web Regular" w:hAnsi="Atlas Grotesk Web Regular"/>
        </w:rPr>
        <w:t xml:space="preserve">ction. </w:t>
      </w:r>
    </w:p>
    <w:p w:rsidRPr="008148B5" w:rsidR="00AA4CC7" w:rsidRDefault="00AA4CC7" w14:paraId="4AA56648" w14:textId="77777777">
      <w:pPr>
        <w:rPr>
          <w:rFonts w:ascii="Atlas Grotesk Web Regular" w:hAnsi="Atlas Grotesk Web Regular"/>
        </w:rPr>
      </w:pPr>
    </w:p>
    <w:p w:rsidRPr="008148B5" w:rsidR="00AA4CC7" w:rsidRDefault="001B6109" w14:paraId="4651C819" w14:textId="77777777">
      <w:pPr>
        <w:pStyle w:val="Heading4"/>
        <w:keepNext w:val="0"/>
        <w:keepLines w:val="0"/>
        <w:spacing w:before="0" w:after="40"/>
        <w:rPr>
          <w:rFonts w:ascii="Atlas Grotesk Web Regular" w:hAnsi="Atlas Grotesk Web Regular"/>
          <w:b/>
          <w:color w:val="000000"/>
          <w:sz w:val="22"/>
          <w:szCs w:val="22"/>
          <w:u w:val="single"/>
        </w:rPr>
      </w:pPr>
      <w:bookmarkStart w:name="_w6jd0r90ay7e" w:colFirst="0" w:colLast="0" w:id="20"/>
      <w:bookmarkEnd w:id="20"/>
      <w:r w:rsidRPr="008148B5">
        <w:rPr>
          <w:rFonts w:ascii="Atlas Grotesk Web Regular" w:hAnsi="Atlas Grotesk Web Regular"/>
          <w:b/>
          <w:color w:val="000000"/>
          <w:sz w:val="22"/>
          <w:szCs w:val="22"/>
          <w:u w:val="single"/>
        </w:rPr>
        <w:t>DMA (Direct Memory Access)</w:t>
      </w:r>
    </w:p>
    <w:p w:rsidRPr="008148B5" w:rsidR="00AA4CC7" w:rsidRDefault="001B6109" w14:paraId="4A764F28" w14:textId="77777777">
      <w:pPr>
        <w:rPr>
          <w:rFonts w:ascii="Atlas Grotesk Web Regular" w:hAnsi="Atlas Grotesk Web Regular"/>
        </w:rPr>
      </w:pPr>
      <w:r w:rsidRPr="008148B5">
        <w:rPr>
          <w:rFonts w:ascii="Atlas Grotesk Web Regular" w:hAnsi="Atlas Grotesk Web Regular"/>
        </w:rPr>
        <w:t>This is a form of memory which allows for the transmission of data directly from the hard drive/solid state drive to the memory which is stored on the motherboard.</w:t>
      </w:r>
    </w:p>
    <w:p w:rsidRPr="008148B5" w:rsidR="00AA4CC7" w:rsidRDefault="001B6109" w14:paraId="37C796D6" w14:textId="77777777">
      <w:pPr>
        <w:rPr>
          <w:rFonts w:ascii="Atlas Grotesk Web Regular" w:hAnsi="Atlas Grotesk Web Regular"/>
        </w:rPr>
      </w:pPr>
      <w:r w:rsidRPr="008148B5">
        <w:rPr>
          <w:rFonts w:ascii="Atlas Grotesk Web Regular" w:hAnsi="Atlas Grotesk Web Regular"/>
        </w:rPr>
        <w:t xml:space="preserve"> </w:t>
      </w:r>
    </w:p>
    <w:p w:rsidRPr="008148B5" w:rsidR="00AA4CC7" w:rsidRDefault="001B6109" w14:paraId="7EF25965" w14:textId="3DC69B17">
      <w:pPr>
        <w:rPr>
          <w:rFonts w:ascii="Atlas Grotesk Web Regular" w:hAnsi="Atlas Grotesk Web Regular"/>
        </w:rPr>
      </w:pPr>
      <w:r w:rsidRPr="008148B5">
        <w:rPr>
          <w:rFonts w:ascii="Atlas Grotesk Web Regular" w:hAnsi="Atlas Grotesk Web Regular"/>
        </w:rPr>
        <w:t>DMA is a form of memory which is mostly linked to video games. This is due to what the mem</w:t>
      </w:r>
      <w:r w:rsidRPr="008148B5">
        <w:rPr>
          <w:rFonts w:ascii="Atlas Grotesk Web Regular" w:hAnsi="Atlas Grotesk Web Regular"/>
        </w:rPr>
        <w:t xml:space="preserve">ory </w:t>
      </w:r>
      <w:r w:rsidRPr="008148B5" w:rsidR="00F14EA6">
        <w:rPr>
          <w:rFonts w:ascii="Atlas Grotesk Web Regular" w:hAnsi="Atlas Grotesk Web Regular"/>
        </w:rPr>
        <w:t>can</w:t>
      </w:r>
      <w:r w:rsidRPr="008148B5">
        <w:rPr>
          <w:rFonts w:ascii="Atlas Grotesk Web Regular" w:hAnsi="Atlas Grotesk Web Regular"/>
        </w:rPr>
        <w:t xml:space="preserve"> do.</w:t>
      </w:r>
    </w:p>
    <w:p w:rsidRPr="008148B5" w:rsidR="00AA4CC7" w:rsidRDefault="001B6109" w14:paraId="325C66BC" w14:textId="31026BB7">
      <w:pPr>
        <w:rPr>
          <w:rFonts w:ascii="Atlas Grotesk Web Regular" w:hAnsi="Atlas Grotesk Web Regular"/>
        </w:rPr>
      </w:pPr>
      <w:r w:rsidRPr="008148B5">
        <w:rPr>
          <w:rFonts w:ascii="Atlas Grotesk Web Regular" w:hAnsi="Atlas Grotesk Web Regular"/>
        </w:rPr>
        <w:t xml:space="preserve">    When you are playing a video game, every game scene will be saved and will be stored ready to display on the screen. That process has two different ways of working. You can either use the standard </w:t>
      </w:r>
      <w:r w:rsidRPr="008148B5" w:rsidR="00A2170C">
        <w:rPr>
          <w:rFonts w:ascii="Atlas Grotesk Web Regular" w:hAnsi="Atlas Grotesk Web Regular"/>
        </w:rPr>
        <w:t>way,</w:t>
      </w:r>
      <w:r w:rsidRPr="008148B5">
        <w:rPr>
          <w:rFonts w:ascii="Atlas Grotesk Web Regular" w:hAnsi="Atlas Grotesk Web Regular"/>
        </w:rPr>
        <w:t xml:space="preserve"> which is by using the </w:t>
      </w:r>
      <w:r w:rsidRPr="008148B5" w:rsidR="00F14EA6">
        <w:rPr>
          <w:rFonts w:ascii="Atlas Grotesk Web Regular" w:hAnsi="Atlas Grotesk Web Regular"/>
        </w:rPr>
        <w:t>CPU,</w:t>
      </w:r>
      <w:r w:rsidRPr="008148B5">
        <w:rPr>
          <w:rFonts w:ascii="Atlas Grotesk Web Regular" w:hAnsi="Atlas Grotesk Web Regular"/>
        </w:rPr>
        <w:t xml:space="preserve"> goi</w:t>
      </w:r>
      <w:r w:rsidRPr="008148B5">
        <w:rPr>
          <w:rFonts w:ascii="Atlas Grotesk Web Regular" w:hAnsi="Atlas Grotesk Web Regular"/>
        </w:rPr>
        <w:t xml:space="preserve">ng through </w:t>
      </w:r>
      <w:r w:rsidRPr="008148B5" w:rsidR="00A2170C">
        <w:rPr>
          <w:rFonts w:ascii="Atlas Grotesk Web Regular" w:hAnsi="Atlas Grotesk Web Regular"/>
        </w:rPr>
        <w:t>all</w:t>
      </w:r>
      <w:r w:rsidRPr="008148B5">
        <w:rPr>
          <w:rFonts w:ascii="Atlas Grotesk Web Regular" w:hAnsi="Atlas Grotesk Web Regular"/>
        </w:rPr>
        <w:t xml:space="preserve"> the buses and then going through memory. Or you can use DMA.</w:t>
      </w:r>
    </w:p>
    <w:p w:rsidRPr="008148B5" w:rsidR="00AA4CC7" w:rsidRDefault="001B6109" w14:paraId="1DDE1BA2" w14:textId="25CED282">
      <w:pPr>
        <w:rPr>
          <w:rFonts w:ascii="Atlas Grotesk Web Regular" w:hAnsi="Atlas Grotesk Web Regular"/>
        </w:rPr>
      </w:pPr>
      <w:r w:rsidRPr="008148B5">
        <w:rPr>
          <w:rFonts w:ascii="Atlas Grotesk Web Regular" w:hAnsi="Atlas Grotesk Web Regular"/>
        </w:rPr>
        <w:t xml:space="preserve">    DMA memory and suitable software will be able to gain direct access to a video game and screen memory. This means the game scenes will go directly from the base location and</w:t>
      </w:r>
      <w:r w:rsidRPr="008148B5">
        <w:rPr>
          <w:rFonts w:ascii="Atlas Grotesk Web Regular" w:hAnsi="Atlas Grotesk Web Regular"/>
        </w:rPr>
        <w:t xml:space="preserve"> be sent directly to the screen memory. In turn, the screen will change </w:t>
      </w:r>
      <w:r w:rsidRPr="008148B5" w:rsidR="00F14EA6">
        <w:rPr>
          <w:rFonts w:ascii="Atlas Grotesk Web Regular" w:hAnsi="Atlas Grotesk Web Regular"/>
        </w:rPr>
        <w:t>faster,</w:t>
      </w:r>
      <w:r w:rsidRPr="008148B5">
        <w:rPr>
          <w:rFonts w:ascii="Atlas Grotesk Web Regular" w:hAnsi="Atlas Grotesk Web Regular"/>
        </w:rPr>
        <w:t xml:space="preserve"> and the game will go faster.</w:t>
      </w:r>
    </w:p>
    <w:p w:rsidRPr="008148B5" w:rsidR="00AA4CC7" w:rsidRDefault="00AA4CC7" w14:paraId="6CD6C774" w14:textId="77777777">
      <w:pPr>
        <w:rPr>
          <w:rFonts w:ascii="Atlas Grotesk Web Regular" w:hAnsi="Atlas Grotesk Web Regular"/>
        </w:rPr>
      </w:pPr>
    </w:p>
    <w:p w:rsidRPr="008148B5" w:rsidR="00AA4CC7" w:rsidRDefault="001B6109" w14:paraId="06AE906D" w14:textId="77777777">
      <w:pPr>
        <w:pStyle w:val="Heading4"/>
        <w:keepNext w:val="0"/>
        <w:keepLines w:val="0"/>
        <w:spacing w:before="0" w:after="40"/>
        <w:rPr>
          <w:rFonts w:ascii="Atlas Grotesk Web Regular" w:hAnsi="Atlas Grotesk Web Regular"/>
          <w:b/>
          <w:color w:val="000000"/>
          <w:sz w:val="23"/>
          <w:szCs w:val="23"/>
          <w:u w:val="single"/>
        </w:rPr>
      </w:pPr>
      <w:bookmarkStart w:name="_htm5mcver2bk" w:colFirst="0" w:colLast="0" w:id="21"/>
      <w:bookmarkEnd w:id="21"/>
      <w:r w:rsidRPr="008148B5">
        <w:rPr>
          <w:rFonts w:ascii="Atlas Grotesk Web Regular" w:hAnsi="Atlas Grotesk Web Regular"/>
          <w:b/>
          <w:color w:val="000000"/>
          <w:sz w:val="23"/>
          <w:szCs w:val="23"/>
          <w:u w:val="single"/>
        </w:rPr>
        <w:t>ROM</w:t>
      </w:r>
    </w:p>
    <w:p w:rsidRPr="008148B5" w:rsidR="00AA4CC7" w:rsidRDefault="001B6109" w14:paraId="71E74CA2" w14:textId="4CBA304F">
      <w:pPr>
        <w:spacing w:after="240"/>
        <w:rPr>
          <w:rFonts w:ascii="Atlas Grotesk Web Regular" w:hAnsi="Atlas Grotesk Web Regular"/>
        </w:rPr>
      </w:pPr>
      <w:r w:rsidRPr="008148B5">
        <w:rPr>
          <w:rFonts w:ascii="Atlas Grotesk Web Regular" w:hAnsi="Atlas Grotesk Web Regular"/>
        </w:rPr>
        <w:t xml:space="preserve">This is a form of non-volatile memory. This means that when you turn your PC off, the contents </w:t>
      </w:r>
      <w:r w:rsidRPr="008148B5" w:rsidR="00F14EA6">
        <w:rPr>
          <w:rFonts w:ascii="Atlas Grotesk Web Regular" w:hAnsi="Atlas Grotesk Web Regular"/>
        </w:rPr>
        <w:t>remain</w:t>
      </w:r>
      <w:r w:rsidRPr="008148B5">
        <w:rPr>
          <w:rFonts w:ascii="Atlas Grotesk Web Regular" w:hAnsi="Atlas Grotesk Web Regular"/>
        </w:rPr>
        <w:t xml:space="preserve"> within the ROM. With this form of m</w:t>
      </w:r>
      <w:r w:rsidRPr="008148B5">
        <w:rPr>
          <w:rFonts w:ascii="Atlas Grotesk Web Regular" w:hAnsi="Atlas Grotesk Web Regular"/>
        </w:rPr>
        <w:t>emory, the contents cannot be modified. When removing power from the ROM chip and reapplying power, the contents will still be on the memory chip.</w:t>
      </w:r>
    </w:p>
    <w:p w:rsidRPr="008148B5" w:rsidR="00AA4CC7" w:rsidRDefault="001B6109" w14:paraId="5173D50B" w14:textId="2AB05ACD">
      <w:pPr>
        <w:spacing w:after="240"/>
        <w:rPr>
          <w:rFonts w:ascii="Atlas Grotesk Web Regular" w:hAnsi="Atlas Grotesk Web Regular"/>
        </w:rPr>
      </w:pPr>
      <w:r w:rsidRPr="008148B5">
        <w:rPr>
          <w:rFonts w:ascii="Atlas Grotesk Web Regular" w:hAnsi="Atlas Grotesk Web Regular"/>
        </w:rPr>
        <w:t>One of the things that you can store in this form of memory is BIOS software. The BIOS is firmware which allo</w:t>
      </w:r>
      <w:r w:rsidRPr="008148B5">
        <w:rPr>
          <w:rFonts w:ascii="Atlas Grotesk Web Regular" w:hAnsi="Atlas Grotesk Web Regular"/>
        </w:rPr>
        <w:t xml:space="preserve">ws for data to travel and flow between the operating system and components that have been connected to the motherboard (HDD; SDD; Graphics Card; Sound Card). </w:t>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p>
    <w:p w:rsidRPr="008148B5" w:rsidR="00AA4CC7" w:rsidRDefault="001B6109" w14:paraId="63C0D9F1" w14:textId="77777777">
      <w:pPr>
        <w:pStyle w:val="Heading4"/>
        <w:keepNext w:val="0"/>
        <w:keepLines w:val="0"/>
        <w:spacing w:before="0" w:after="40"/>
        <w:rPr>
          <w:rFonts w:ascii="Atlas Grotesk Web Regular" w:hAnsi="Atlas Grotesk Web Regular"/>
          <w:b/>
          <w:color w:val="000000"/>
          <w:sz w:val="23"/>
          <w:szCs w:val="23"/>
          <w:u w:val="single"/>
        </w:rPr>
      </w:pPr>
      <w:bookmarkStart w:name="_hznlwe42fbon" w:colFirst="0" w:colLast="0" w:id="22"/>
      <w:bookmarkEnd w:id="22"/>
      <w:r w:rsidRPr="008148B5">
        <w:rPr>
          <w:rFonts w:ascii="Atlas Grotesk Web Regular" w:hAnsi="Atlas Grotesk Web Regular"/>
          <w:b/>
          <w:color w:val="000000"/>
          <w:sz w:val="23"/>
          <w:szCs w:val="23"/>
          <w:u w:val="single"/>
        </w:rPr>
        <w:lastRenderedPageBreak/>
        <w:t>RAM</w:t>
      </w:r>
    </w:p>
    <w:p w:rsidRPr="008148B5" w:rsidR="00AA4CC7" w:rsidRDefault="001B6109" w14:paraId="7875CF4F" w14:textId="2337A485">
      <w:pPr>
        <w:spacing w:after="240"/>
        <w:rPr>
          <w:rFonts w:ascii="Atlas Grotesk Web Regular" w:hAnsi="Atlas Grotesk Web Regular"/>
        </w:rPr>
      </w:pPr>
      <w:r w:rsidRPr="008148B5">
        <w:rPr>
          <w:rFonts w:ascii="Atlas Grotesk Web Regular" w:hAnsi="Atlas Grotesk Web Regular"/>
        </w:rPr>
        <w:t>This is a form of volatile memory, which means that data is only stored when the PC is powere</w:t>
      </w:r>
      <w:r w:rsidRPr="008148B5">
        <w:rPr>
          <w:rFonts w:ascii="Atlas Grotesk Web Regular" w:hAnsi="Atlas Grotesk Web Regular"/>
        </w:rPr>
        <w:t>d on. When the PC is turned off, the contents of RAM will be emptied.</w:t>
      </w:r>
      <w:r w:rsidRPr="008148B5">
        <w:rPr>
          <w:rFonts w:ascii="Atlas Grotesk Web Regular" w:hAnsi="Atlas Grotesk Web Regular"/>
        </w:rPr>
        <w:br/>
      </w:r>
      <w:r w:rsidRPr="008148B5">
        <w:rPr>
          <w:rFonts w:ascii="Atlas Grotesk Web Regular" w:hAnsi="Atlas Grotesk Web Regular"/>
        </w:rPr>
        <w:t xml:space="preserve">    RAM </w:t>
      </w:r>
      <w:r w:rsidRPr="008148B5" w:rsidR="00F14EA6">
        <w:rPr>
          <w:rFonts w:ascii="Atlas Grotesk Web Regular" w:hAnsi="Atlas Grotesk Web Regular"/>
        </w:rPr>
        <w:t>is</w:t>
      </w:r>
      <w:r w:rsidRPr="008148B5">
        <w:rPr>
          <w:rFonts w:ascii="Atlas Grotesk Web Regular" w:hAnsi="Atlas Grotesk Web Regular"/>
        </w:rPr>
        <w:t xml:space="preserve"> an important part of the fetch execute cycle. When instructions are being transferred by cache memory, they are stored in RAM.</w:t>
      </w:r>
      <w:r w:rsidRPr="008148B5">
        <w:rPr>
          <w:rFonts w:ascii="Atlas Grotesk Web Regular" w:hAnsi="Atlas Grotesk Web Regular"/>
        </w:rPr>
        <w:br/>
      </w:r>
      <w:r w:rsidRPr="008148B5">
        <w:rPr>
          <w:rFonts w:ascii="Atlas Grotesk Web Regular" w:hAnsi="Atlas Grotesk Web Regular"/>
        </w:rPr>
        <w:t xml:space="preserve">    There are many different st</w:t>
      </w:r>
      <w:r w:rsidRPr="008148B5">
        <w:rPr>
          <w:rFonts w:ascii="Atlas Grotesk Web Regular" w:hAnsi="Atlas Grotesk Web Regular"/>
        </w:rPr>
        <w:t>orage sizes of RAM that you can find in a computer. A computer can store from 2GB-32GB of RAM.</w:t>
      </w:r>
    </w:p>
    <w:p w:rsidRPr="008148B5" w:rsidR="00AA4CC7" w:rsidRDefault="001B6109" w14:paraId="5A9F04F4" w14:textId="4EF3E838">
      <w:pPr>
        <w:spacing w:after="240"/>
        <w:rPr>
          <w:rFonts w:ascii="Atlas Grotesk Web Regular" w:hAnsi="Atlas Grotesk Web Regular"/>
        </w:rPr>
      </w:pPr>
      <w:r w:rsidRPr="008148B5">
        <w:rPr>
          <w:rFonts w:ascii="Atlas Grotesk Web Regular" w:hAnsi="Atlas Grotesk Web Regular"/>
        </w:rPr>
        <w:t xml:space="preserve">One of the most important processes of RAM, is what happens when RAM is </w:t>
      </w:r>
      <w:r w:rsidRPr="008148B5" w:rsidR="00F14EA6">
        <w:rPr>
          <w:rFonts w:ascii="Atlas Grotesk Web Regular" w:hAnsi="Atlas Grotesk Web Regular"/>
        </w:rPr>
        <w:t>full,</w:t>
      </w:r>
      <w:r w:rsidRPr="008148B5">
        <w:rPr>
          <w:rFonts w:ascii="Atlas Grotesk Web Regular" w:hAnsi="Atlas Grotesk Web Regular"/>
        </w:rPr>
        <w:t xml:space="preserve"> and stuff needs to be moved to a different form of memory.</w:t>
      </w:r>
    </w:p>
    <w:p w:rsidRPr="008148B5" w:rsidR="00AA4CC7" w:rsidRDefault="001B6109" w14:paraId="218DFD34" w14:textId="77777777">
      <w:pPr>
        <w:spacing w:after="240"/>
        <w:rPr>
          <w:rFonts w:ascii="Atlas Grotesk Web Regular" w:hAnsi="Atlas Grotesk Web Regular"/>
        </w:rPr>
      </w:pPr>
      <w:r w:rsidRPr="008148B5">
        <w:rPr>
          <w:rFonts w:ascii="Atlas Grotesk Web Regular" w:hAnsi="Atlas Grotesk Web Regular"/>
        </w:rPr>
        <w:t>When RAM is full, stuff n</w:t>
      </w:r>
      <w:r w:rsidRPr="008148B5">
        <w:rPr>
          <w:rFonts w:ascii="Atlas Grotesk Web Regular" w:hAnsi="Atlas Grotesk Web Regular"/>
        </w:rPr>
        <w:t xml:space="preserve">eeds to be moved so that space is available. This is where virtual memory comes into play. </w:t>
      </w:r>
    </w:p>
    <w:p w:rsidRPr="008148B5" w:rsidR="00AA4CC7" w:rsidRDefault="001B6109" w14:paraId="5F377155" w14:textId="77777777">
      <w:pPr>
        <w:pStyle w:val="Heading4"/>
        <w:keepNext w:val="0"/>
        <w:keepLines w:val="0"/>
        <w:spacing w:before="0" w:after="40" w:line="240" w:lineRule="auto"/>
        <w:rPr>
          <w:rFonts w:ascii="Atlas Grotesk Web Regular" w:hAnsi="Atlas Grotesk Web Regular"/>
          <w:b/>
          <w:color w:val="000000"/>
          <w:sz w:val="23"/>
          <w:szCs w:val="23"/>
          <w:u w:val="single"/>
        </w:rPr>
      </w:pPr>
      <w:bookmarkStart w:name="_38apnwkkpo3z" w:colFirst="0" w:colLast="0" w:id="23"/>
      <w:bookmarkEnd w:id="23"/>
      <w:r w:rsidRPr="008148B5">
        <w:rPr>
          <w:rFonts w:ascii="Atlas Grotesk Web Regular" w:hAnsi="Atlas Grotesk Web Regular"/>
          <w:b/>
          <w:color w:val="000000"/>
          <w:sz w:val="23"/>
          <w:szCs w:val="23"/>
          <w:u w:val="single"/>
        </w:rPr>
        <w:t>Virtual Memory</w:t>
      </w:r>
    </w:p>
    <w:p w:rsidRPr="008148B5" w:rsidR="00AA4CC7" w:rsidRDefault="001B6109" w14:paraId="6D03A19E" w14:textId="77777777">
      <w:pPr>
        <w:spacing w:after="240" w:line="240" w:lineRule="auto"/>
        <w:rPr>
          <w:rFonts w:ascii="Atlas Grotesk Web Regular" w:hAnsi="Atlas Grotesk Web Regular"/>
        </w:rPr>
      </w:pPr>
      <w:r w:rsidRPr="008148B5">
        <w:rPr>
          <w:rFonts w:ascii="Atlas Grotesk Web Regular" w:hAnsi="Atlas Grotesk Web Regular"/>
        </w:rPr>
        <w:t>This is a form of non-physical and only exists within a computer volatile memory which is stored within the hard drive. The allocation of virtual mem</w:t>
      </w:r>
      <w:r w:rsidRPr="008148B5">
        <w:rPr>
          <w:rFonts w:ascii="Atlas Grotesk Web Regular" w:hAnsi="Atlas Grotesk Web Regular"/>
        </w:rPr>
        <w:t>ory will take place upon the installation of Windows OS or whatever OS your PC will run. The size of virtual memory will be the same size as your RAM. If you have 16GB of RAM, you will then have 16GB of virtual memory.</w:t>
      </w:r>
      <w:r w:rsidRPr="008148B5">
        <w:rPr>
          <w:rFonts w:ascii="Atlas Grotesk Web Regular" w:hAnsi="Atlas Grotesk Web Regular"/>
        </w:rPr>
        <w:br/>
      </w:r>
      <w:r w:rsidRPr="008148B5">
        <w:rPr>
          <w:rFonts w:ascii="Atlas Grotesk Web Regular" w:hAnsi="Atlas Grotesk Web Regular"/>
        </w:rPr>
        <w:t xml:space="preserve">    Within a computer, it is not call</w:t>
      </w:r>
      <w:r w:rsidRPr="008148B5">
        <w:rPr>
          <w:rFonts w:ascii="Atlas Grotesk Web Regular" w:hAnsi="Atlas Grotesk Web Regular"/>
        </w:rPr>
        <w:t>ed “virtual memory”. The proper Windows OS file name is “TSFile”, which stands for ‘Temporary Swap File’.</w:t>
      </w:r>
    </w:p>
    <w:p w:rsidRPr="008148B5" w:rsidR="00AA4CC7" w:rsidRDefault="001B6109" w14:paraId="3F5C1F23" w14:textId="428EB650">
      <w:pPr>
        <w:spacing w:before="240" w:after="240" w:line="240" w:lineRule="auto"/>
        <w:rPr>
          <w:rFonts w:ascii="Atlas Grotesk Web Regular" w:hAnsi="Atlas Grotesk Web Regular"/>
        </w:rPr>
      </w:pPr>
      <w:r w:rsidRPr="008148B5">
        <w:rPr>
          <w:rFonts w:ascii="Atlas Grotesk Web Regular" w:hAnsi="Atlas Grotesk Web Regular"/>
        </w:rPr>
        <w:t>In this process RAM will be scanned and the least used program</w:t>
      </w:r>
      <w:r w:rsidRPr="008148B5">
        <w:rPr>
          <w:rFonts w:ascii="Atlas Grotesk Web Regular" w:hAnsi="Atlas Grotesk Web Regular"/>
        </w:rPr>
        <w:t>s will be identified. The least used program(s) will then be moved from RAM into virtu</w:t>
      </w:r>
      <w:r w:rsidRPr="008148B5">
        <w:rPr>
          <w:rFonts w:ascii="Atlas Grotesk Web Regular" w:hAnsi="Atlas Grotesk Web Regular"/>
        </w:rPr>
        <w:t>al memory. Space will then be available in RAM.</w:t>
      </w:r>
    </w:p>
    <w:p w:rsidRPr="008148B5" w:rsidR="00AA4CC7" w:rsidRDefault="001B6109" w14:paraId="4C235B8E" w14:textId="27FBE092">
      <w:pPr>
        <w:spacing w:after="240" w:line="240" w:lineRule="auto"/>
        <w:rPr>
          <w:rFonts w:ascii="Atlas Grotesk Web Regular" w:hAnsi="Atlas Grotesk Web Regular"/>
        </w:rPr>
      </w:pPr>
      <w:r w:rsidRPr="008148B5">
        <w:rPr>
          <w:rFonts w:ascii="Atlas Grotesk Web Regular" w:hAnsi="Atlas Grotesk Web Regular"/>
        </w:rPr>
        <w:t>Moving program</w:t>
      </w:r>
      <w:r w:rsidR="00F14EA6">
        <w:rPr>
          <w:rFonts w:ascii="Atlas Grotesk Web Regular" w:hAnsi="Atlas Grotesk Web Regular"/>
        </w:rPr>
        <w:t xml:space="preserve">s </w:t>
      </w:r>
      <w:r w:rsidRPr="008148B5">
        <w:rPr>
          <w:rFonts w:ascii="Atlas Grotesk Web Regular" w:hAnsi="Atlas Grotesk Web Regular"/>
        </w:rPr>
        <w:t xml:space="preserve">from virtual memory back into RAM can also be done. </w:t>
      </w:r>
      <w:r w:rsidRPr="008148B5" w:rsidR="00F14EA6">
        <w:rPr>
          <w:rFonts w:ascii="Atlas Grotesk Web Regular" w:hAnsi="Atlas Grotesk Web Regular"/>
        </w:rPr>
        <w:t>However,</w:t>
      </w:r>
      <w:r w:rsidRPr="008148B5">
        <w:rPr>
          <w:rFonts w:ascii="Atlas Grotesk Web Regular" w:hAnsi="Atlas Grotesk Web Regular"/>
        </w:rPr>
        <w:t xml:space="preserve"> HDD is </w:t>
      </w:r>
      <w:r w:rsidRPr="008148B5" w:rsidR="00F14EA6">
        <w:rPr>
          <w:rFonts w:ascii="Atlas Grotesk Web Regular" w:hAnsi="Atlas Grotesk Web Regular"/>
        </w:rPr>
        <w:t>slow,</w:t>
      </w:r>
      <w:r w:rsidRPr="008148B5">
        <w:rPr>
          <w:rFonts w:ascii="Atlas Grotesk Web Regular" w:hAnsi="Atlas Grotesk Web Regular"/>
        </w:rPr>
        <w:t xml:space="preserve"> and it can take a few seconds of minutes depending on HDD speed for the program</w:t>
      </w:r>
      <w:r w:rsidR="00F14EA6">
        <w:rPr>
          <w:rFonts w:ascii="Atlas Grotesk Web Regular" w:hAnsi="Atlas Grotesk Web Regular"/>
        </w:rPr>
        <w:t>s</w:t>
      </w:r>
      <w:r w:rsidRPr="008148B5">
        <w:rPr>
          <w:rFonts w:ascii="Atlas Grotesk Web Regular" w:hAnsi="Atlas Grotesk Web Regular"/>
        </w:rPr>
        <w:t xml:space="preserve"> to be loaded back into RAM from virt</w:t>
      </w:r>
      <w:r w:rsidRPr="008148B5">
        <w:rPr>
          <w:rFonts w:ascii="Atlas Grotesk Web Regular" w:hAnsi="Atlas Grotesk Web Regular"/>
        </w:rPr>
        <w:t xml:space="preserve">ual memory. If your RAM is full, then the same process will happen. </w:t>
      </w:r>
    </w:p>
    <w:p w:rsidRPr="008148B5" w:rsidR="00AA4CC7" w:rsidRDefault="001B6109" w14:paraId="037C2843" w14:textId="77777777">
      <w:pPr>
        <w:pStyle w:val="Heading4"/>
        <w:keepNext w:val="0"/>
        <w:keepLines w:val="0"/>
        <w:spacing w:before="0" w:after="40" w:line="240" w:lineRule="auto"/>
        <w:rPr>
          <w:rFonts w:ascii="Atlas Grotesk Web Regular" w:hAnsi="Atlas Grotesk Web Regular"/>
          <w:b/>
          <w:color w:val="000000"/>
          <w:sz w:val="23"/>
          <w:szCs w:val="23"/>
          <w:u w:val="single"/>
        </w:rPr>
      </w:pPr>
      <w:bookmarkStart w:name="_qklu2wp8e73d" w:colFirst="0" w:colLast="0" w:id="24"/>
      <w:bookmarkEnd w:id="24"/>
      <w:r w:rsidRPr="008148B5">
        <w:rPr>
          <w:rFonts w:ascii="Atlas Grotesk Web Regular" w:hAnsi="Atlas Grotesk Web Regular"/>
          <w:b/>
          <w:color w:val="000000"/>
          <w:sz w:val="23"/>
          <w:szCs w:val="23"/>
          <w:u w:val="single"/>
        </w:rPr>
        <w:t>Flash Memory</w:t>
      </w:r>
    </w:p>
    <w:p w:rsidRPr="008148B5" w:rsidR="00AA4CC7" w:rsidRDefault="001B6109" w14:paraId="4D21455E" w14:textId="0D1371F4">
      <w:pPr>
        <w:spacing w:line="240" w:lineRule="auto"/>
        <w:rPr>
          <w:rFonts w:ascii="Atlas Grotesk Web Regular" w:hAnsi="Atlas Grotesk Web Regular"/>
        </w:rPr>
      </w:pPr>
      <w:r w:rsidRPr="008148B5">
        <w:rPr>
          <w:rFonts w:ascii="Atlas Grotesk Web Regular" w:hAnsi="Atlas Grotesk Web Regular"/>
        </w:rPr>
        <w:t xml:space="preserve">This is a form of non-volatile temporary memory. With this form of </w:t>
      </w:r>
      <w:r w:rsidRPr="008148B5" w:rsidR="00F14EA6">
        <w:rPr>
          <w:rFonts w:ascii="Atlas Grotesk Web Regular" w:hAnsi="Atlas Grotesk Web Regular"/>
        </w:rPr>
        <w:t>memory,</w:t>
      </w:r>
      <w:r w:rsidRPr="008148B5">
        <w:rPr>
          <w:rFonts w:ascii="Atlas Grotesk Web Regular" w:hAnsi="Atlas Grotesk Web Regular"/>
        </w:rPr>
        <w:t xml:space="preserve"> the contents will remain within the memory, even if power is removed from/or turned off the PC.</w:t>
      </w:r>
    </w:p>
    <w:p w:rsidRPr="008148B5" w:rsidR="00AA4CC7" w:rsidRDefault="001B6109" w14:paraId="106EF560" w14:textId="3EF719AB">
      <w:pPr>
        <w:spacing w:after="240" w:line="240" w:lineRule="auto"/>
        <w:rPr>
          <w:rFonts w:ascii="Atlas Grotesk Web Regular" w:hAnsi="Atlas Grotesk Web Regular"/>
        </w:rPr>
      </w:pPr>
      <w:r w:rsidRPr="008148B5">
        <w:rPr>
          <w:rFonts w:ascii="Atlas Grotesk Web Regular" w:hAnsi="Atlas Grotesk Web Regular"/>
        </w:rPr>
        <w:tab/>
      </w:r>
      <w:r w:rsidRPr="008148B5">
        <w:rPr>
          <w:rFonts w:ascii="Atlas Grotesk Web Regular" w:hAnsi="Atlas Grotesk Web Regular"/>
        </w:rPr>
        <w:t>Fla</w:t>
      </w:r>
      <w:r w:rsidRPr="008148B5">
        <w:rPr>
          <w:rFonts w:ascii="Atlas Grotesk Web Regular" w:hAnsi="Atlas Grotesk Web Regular"/>
        </w:rPr>
        <w:t>sh memory has fast read and write speed. Due to it having not a lot of required power and parts within the device not moving, this is a form of memory which is used predominantly within hardware such as phones; tablets; cameras; usb memory sticks; and soli</w:t>
      </w:r>
      <w:r w:rsidRPr="008148B5">
        <w:rPr>
          <w:rFonts w:ascii="Atlas Grotesk Web Regular" w:hAnsi="Atlas Grotesk Web Regular"/>
        </w:rPr>
        <w:t xml:space="preserve">d state drives.   </w:t>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r w:rsidR="008148B5">
        <w:rPr>
          <w:rFonts w:ascii="Atlas Grotesk Web Regular" w:hAnsi="Atlas Grotesk Web Regular"/>
        </w:rPr>
        <w:br/>
      </w:r>
    </w:p>
    <w:p w:rsidRPr="008148B5" w:rsidR="00AA4CC7" w:rsidRDefault="001B6109" w14:paraId="0BC82FA2" w14:textId="77777777">
      <w:pPr>
        <w:pStyle w:val="Heading3"/>
        <w:keepNext w:val="0"/>
        <w:keepLines w:val="0"/>
        <w:spacing w:before="0" w:line="240" w:lineRule="auto"/>
        <w:rPr>
          <w:rFonts w:ascii="Atlas Grotesk Web Regular" w:hAnsi="Atlas Grotesk Web Regular"/>
          <w:b/>
          <w:color w:val="000000"/>
          <w:sz w:val="26"/>
          <w:szCs w:val="26"/>
          <w:u w:val="single"/>
        </w:rPr>
      </w:pPr>
      <w:bookmarkStart w:name="_8ja7wzxow4bd" w:colFirst="0" w:colLast="0" w:id="25"/>
      <w:bookmarkStart w:name="_Toc53856971" w:id="26"/>
      <w:bookmarkEnd w:id="25"/>
      <w:r w:rsidRPr="008148B5">
        <w:rPr>
          <w:rFonts w:ascii="Atlas Grotesk Web Regular" w:hAnsi="Atlas Grotesk Web Regular"/>
          <w:b/>
          <w:color w:val="000000"/>
          <w:sz w:val="26"/>
          <w:szCs w:val="26"/>
          <w:u w:val="single"/>
        </w:rPr>
        <w:lastRenderedPageBreak/>
        <w:t>Interfaces</w:t>
      </w:r>
      <w:bookmarkEnd w:id="26"/>
    </w:p>
    <w:p w:rsidRPr="008148B5" w:rsidR="00AA4CC7" w:rsidRDefault="001B6109" w14:paraId="19D7FF78" w14:textId="77777777">
      <w:pPr>
        <w:spacing w:line="240" w:lineRule="auto"/>
        <w:rPr>
          <w:rFonts w:ascii="Atlas Grotesk Web Regular" w:hAnsi="Atlas Grotesk Web Regular"/>
        </w:rPr>
      </w:pPr>
      <w:r w:rsidRPr="008148B5">
        <w:rPr>
          <w:rFonts w:ascii="Atlas Grotesk Web Regular" w:hAnsi="Atlas Grotesk Web Regular"/>
        </w:rPr>
        <w:t xml:space="preserve">This is hardware within or attached to a computer which helps to complete certain tasks. </w:t>
      </w:r>
      <w:r w:rsidRPr="008148B5">
        <w:rPr>
          <w:rFonts w:ascii="Atlas Grotesk Web Regular" w:hAnsi="Atlas Grotesk Web Regular"/>
        </w:rPr>
        <w:br/>
      </w:r>
      <w:r w:rsidRPr="008148B5">
        <w:rPr>
          <w:rFonts w:ascii="Atlas Grotesk Web Regular" w:hAnsi="Atlas Grotesk Web Regular"/>
        </w:rPr>
        <w:t xml:space="preserve">    There are four interfaces. CPU; ALU; Memory Unit; and Input/Output devices.</w:t>
      </w:r>
    </w:p>
    <w:p w:rsidRPr="008148B5" w:rsidR="00AA4CC7" w:rsidRDefault="00AA4CC7" w14:paraId="0E70591E" w14:textId="77777777">
      <w:pPr>
        <w:spacing w:line="240" w:lineRule="auto"/>
        <w:rPr>
          <w:rFonts w:ascii="Atlas Grotesk Web Regular" w:hAnsi="Atlas Grotesk Web Regular"/>
        </w:rPr>
      </w:pPr>
    </w:p>
    <w:p w:rsidRPr="008148B5" w:rsidR="00AA4CC7" w:rsidRDefault="001B6109" w14:paraId="0717820F" w14:textId="77777777">
      <w:pPr>
        <w:spacing w:line="240" w:lineRule="auto"/>
        <w:rPr>
          <w:rFonts w:ascii="Atlas Grotesk Web Regular" w:hAnsi="Atlas Grotesk Web Regular"/>
        </w:rPr>
      </w:pPr>
      <w:r w:rsidRPr="008148B5">
        <w:rPr>
          <w:rFonts w:ascii="Atlas Grotesk Web Regular" w:hAnsi="Atlas Grotesk Web Regular"/>
        </w:rPr>
        <w:t>The CPU (Central Processing Unit) stores the control unit which is what processes information. It also sends data and operations to the correct sections of the processor; it a</w:t>
      </w:r>
      <w:r w:rsidRPr="008148B5">
        <w:rPr>
          <w:rFonts w:ascii="Atlas Grotesk Web Regular" w:hAnsi="Atlas Grotesk Web Regular"/>
        </w:rPr>
        <w:t>lso controls the process of the fetch execute cycle.</w:t>
      </w:r>
    </w:p>
    <w:p w:rsidRPr="008148B5" w:rsidR="00AA4CC7" w:rsidRDefault="00AA4CC7" w14:paraId="2BE528BB" w14:textId="77777777">
      <w:pPr>
        <w:spacing w:line="240" w:lineRule="auto"/>
        <w:rPr>
          <w:rFonts w:ascii="Atlas Grotesk Web Regular" w:hAnsi="Atlas Grotesk Web Regular"/>
          <w:b/>
          <w:sz w:val="26"/>
          <w:szCs w:val="26"/>
          <w:u w:val="single"/>
        </w:rPr>
      </w:pPr>
    </w:p>
    <w:p w:rsidRPr="008148B5" w:rsidR="00AA4CC7" w:rsidRDefault="001B6109" w14:paraId="11585904" w14:textId="7198187D">
      <w:pPr>
        <w:spacing w:line="240" w:lineRule="auto"/>
        <w:rPr>
          <w:rFonts w:ascii="Atlas Grotesk Web Regular" w:hAnsi="Atlas Grotesk Web Regular"/>
        </w:rPr>
      </w:pPr>
      <w:r w:rsidRPr="008148B5">
        <w:rPr>
          <w:rFonts w:ascii="Atlas Grotesk Web Regular" w:hAnsi="Atlas Grotesk Web Regular"/>
        </w:rPr>
        <w:t xml:space="preserve">ALU is split into two sections. Arithmetic and Logic. This section of the CPU will act as a travel line of data between main memory (HDD/SSD) and secondary memory (RAM). </w:t>
      </w:r>
      <w:r w:rsidRPr="008148B5">
        <w:rPr>
          <w:rFonts w:ascii="Atlas Grotesk Web Regular" w:hAnsi="Atlas Grotesk Web Regular"/>
        </w:rPr>
        <w:br/>
      </w:r>
      <w:r w:rsidRPr="008148B5">
        <w:rPr>
          <w:rFonts w:ascii="Atlas Grotesk Web Regular" w:hAnsi="Atlas Grotesk Web Regular"/>
        </w:rPr>
        <w:t xml:space="preserve">    The arithmetic section of t</w:t>
      </w:r>
      <w:r w:rsidRPr="008148B5">
        <w:rPr>
          <w:rFonts w:ascii="Atlas Grotesk Web Regular" w:hAnsi="Atlas Grotesk Web Regular"/>
        </w:rPr>
        <w:t>he unit will handle all operations which involve calculations. The logic section of the unit will handle all operations which are to do with program</w:t>
      </w:r>
      <w:r w:rsidR="0093500B">
        <w:rPr>
          <w:rFonts w:ascii="Atlas Grotesk Web Regular" w:hAnsi="Atlas Grotesk Web Regular"/>
        </w:rPr>
        <w:t xml:space="preserve"> </w:t>
      </w:r>
      <w:r w:rsidRPr="008148B5" w:rsidR="0093500B">
        <w:rPr>
          <w:rFonts w:ascii="Atlas Grotesk Web Regular" w:hAnsi="Atlas Grotesk Web Regular"/>
        </w:rPr>
        <w:t>logic,</w:t>
      </w:r>
      <w:r w:rsidRPr="008148B5">
        <w:rPr>
          <w:rFonts w:ascii="Atlas Grotesk Web Regular" w:hAnsi="Atlas Grotesk Web Regular"/>
        </w:rPr>
        <w:t xml:space="preserve"> and logic gates. </w:t>
      </w:r>
    </w:p>
    <w:p w:rsidRPr="008148B5" w:rsidR="00AA4CC7" w:rsidRDefault="001B6109" w14:paraId="055BA215" w14:textId="77777777">
      <w:pPr>
        <w:spacing w:line="240" w:lineRule="auto"/>
        <w:rPr>
          <w:rFonts w:ascii="Atlas Grotesk Web Regular" w:hAnsi="Atlas Grotesk Web Regular"/>
        </w:rPr>
      </w:pPr>
      <w:r w:rsidRPr="008148B5">
        <w:rPr>
          <w:rFonts w:ascii="Atlas Grotesk Web Regular" w:hAnsi="Atlas Grotesk Web Regular"/>
        </w:rPr>
        <w:t xml:space="preserve">    Many processors will hold two arithmetic units. One AU will be used for floa</w:t>
      </w:r>
      <w:r w:rsidRPr="008148B5">
        <w:rPr>
          <w:rFonts w:ascii="Atlas Grotesk Web Regular" w:hAnsi="Atlas Grotesk Web Regular"/>
        </w:rPr>
        <w:t xml:space="preserve">ting point numbers. The other will be used for fixed-point numbers. </w:t>
      </w:r>
    </w:p>
    <w:p w:rsidRPr="008148B5" w:rsidR="00AA4CC7" w:rsidRDefault="00AA4CC7" w14:paraId="2765B8E0" w14:textId="77777777">
      <w:pPr>
        <w:spacing w:line="240" w:lineRule="auto"/>
        <w:rPr>
          <w:rFonts w:ascii="Atlas Grotesk Web Regular" w:hAnsi="Atlas Grotesk Web Regular"/>
        </w:rPr>
      </w:pPr>
    </w:p>
    <w:p w:rsidRPr="008148B5" w:rsidR="00AA4CC7" w:rsidRDefault="001B6109" w14:paraId="04723A87" w14:textId="7FF5E750">
      <w:pPr>
        <w:spacing w:line="240" w:lineRule="auto"/>
        <w:rPr>
          <w:rFonts w:ascii="Atlas Grotesk Web Regular" w:hAnsi="Atlas Grotesk Web Regular"/>
        </w:rPr>
      </w:pPr>
      <w:r w:rsidRPr="008148B5">
        <w:rPr>
          <w:rFonts w:ascii="Atlas Grotesk Web Regular" w:hAnsi="Atlas Grotesk Web Regular"/>
        </w:rPr>
        <w:t>The memory unit is where information is held and stored. It stores program</w:t>
      </w:r>
      <w:r w:rsidR="0093500B">
        <w:rPr>
          <w:rFonts w:ascii="Atlas Grotesk Web Regular" w:hAnsi="Atlas Grotesk Web Regular"/>
        </w:rPr>
        <w:t xml:space="preserve"> </w:t>
      </w:r>
      <w:r w:rsidRPr="008148B5">
        <w:rPr>
          <w:rFonts w:ascii="Atlas Grotesk Web Regular" w:hAnsi="Atlas Grotesk Web Regular"/>
        </w:rPr>
        <w:t xml:space="preserve">instructions when they have been decoded and are waiting to be executed. </w:t>
      </w:r>
    </w:p>
    <w:p w:rsidRPr="008148B5" w:rsidR="00AA4CC7" w:rsidRDefault="001B6109" w14:paraId="2D3BF5A8" w14:textId="77777777">
      <w:pPr>
        <w:spacing w:line="240" w:lineRule="auto"/>
        <w:rPr>
          <w:rFonts w:ascii="Atlas Grotesk Web Regular" w:hAnsi="Atlas Grotesk Web Regular"/>
        </w:rPr>
      </w:pPr>
      <w:r w:rsidRPr="008148B5">
        <w:rPr>
          <w:rFonts w:ascii="Atlas Grotesk Web Regular" w:hAnsi="Atlas Grotesk Web Regular"/>
        </w:rPr>
        <w:t>Input/Output devices are physical p</w:t>
      </w:r>
      <w:r w:rsidRPr="008148B5">
        <w:rPr>
          <w:rFonts w:ascii="Atlas Grotesk Web Regular" w:hAnsi="Atlas Grotesk Web Regular"/>
        </w:rPr>
        <w:t>eripheral hardware which you can attach to the motherboard via slots which match the device (USB slot) or are attached to a computer via the motherboard itself.</w:t>
      </w:r>
    </w:p>
    <w:p w:rsidRPr="008148B5" w:rsidR="00AA4CC7" w:rsidRDefault="001B6109" w14:paraId="704BF2BD" w14:textId="77777777">
      <w:pPr>
        <w:spacing w:line="240" w:lineRule="auto"/>
        <w:rPr>
          <w:rFonts w:ascii="Atlas Grotesk Web Regular" w:hAnsi="Atlas Grotesk Web Regular"/>
        </w:rPr>
      </w:pPr>
      <w:r w:rsidRPr="008148B5">
        <w:rPr>
          <w:rFonts w:ascii="Atlas Grotesk Web Regular" w:hAnsi="Atlas Grotesk Web Regular"/>
        </w:rPr>
        <w:t xml:space="preserve">    There are two different types of peripheral devices. Input and output.</w:t>
      </w:r>
    </w:p>
    <w:p w:rsidRPr="008148B5" w:rsidR="00AA4CC7" w:rsidRDefault="001B6109" w14:paraId="2CAC2C28" w14:textId="77777777">
      <w:pPr>
        <w:spacing w:line="240" w:lineRule="auto"/>
        <w:rPr>
          <w:rFonts w:ascii="Atlas Grotesk Web Regular" w:hAnsi="Atlas Grotesk Web Regular"/>
        </w:rPr>
      </w:pPr>
      <w:r w:rsidRPr="008148B5">
        <w:rPr>
          <w:rFonts w:ascii="Atlas Grotesk Web Regular" w:hAnsi="Atlas Grotesk Web Regular"/>
        </w:rPr>
        <w:t>Input devices are wh</w:t>
      </w:r>
      <w:r w:rsidRPr="008148B5">
        <w:rPr>
          <w:rFonts w:ascii="Atlas Grotesk Web Regular" w:hAnsi="Atlas Grotesk Web Regular"/>
        </w:rPr>
        <w:t>at the user will use to be able to tell a computer what to do.</w:t>
      </w:r>
      <w:r w:rsidRPr="008148B5">
        <w:rPr>
          <w:rFonts w:ascii="Atlas Grotesk Web Regular" w:hAnsi="Atlas Grotesk Web Regular"/>
        </w:rPr>
        <w:br/>
      </w:r>
      <w:r w:rsidRPr="008148B5">
        <w:rPr>
          <w:rFonts w:ascii="Atlas Grotesk Web Regular" w:hAnsi="Atlas Grotesk Web Regular"/>
        </w:rPr>
        <w:t xml:space="preserve">    Input devices include keyboard; mouse. </w:t>
      </w:r>
    </w:p>
    <w:p w:rsidRPr="008148B5" w:rsidR="00AA4CC7" w:rsidRDefault="001B6109" w14:paraId="6426B8CB" w14:textId="0686FCBF">
      <w:pPr>
        <w:spacing w:line="240" w:lineRule="auto"/>
        <w:rPr>
          <w:rFonts w:ascii="Atlas Grotesk Web Regular" w:hAnsi="Atlas Grotesk Web Regular"/>
        </w:rPr>
      </w:pPr>
      <w:r w:rsidRPr="008148B5">
        <w:rPr>
          <w:rFonts w:ascii="Atlas Grotesk Web Regular" w:hAnsi="Atlas Grotesk Web Regular"/>
        </w:rPr>
        <w:t xml:space="preserve">Output devices are how </w:t>
      </w:r>
      <w:r w:rsidRPr="008148B5" w:rsidR="0093500B">
        <w:rPr>
          <w:rFonts w:ascii="Atlas Grotesk Web Regular" w:hAnsi="Atlas Grotesk Web Regular"/>
        </w:rPr>
        <w:t>the computer</w:t>
      </w:r>
      <w:r w:rsidRPr="008148B5">
        <w:rPr>
          <w:rFonts w:ascii="Atlas Grotesk Web Regular" w:hAnsi="Atlas Grotesk Web Regular"/>
        </w:rPr>
        <w:t xml:space="preserve"> can respond to what the user asks them to do.</w:t>
      </w:r>
    </w:p>
    <w:p w:rsidRPr="008148B5" w:rsidR="00AA4CC7" w:rsidRDefault="001B6109" w14:paraId="3C8C41C7" w14:textId="77777777">
      <w:pPr>
        <w:spacing w:line="240" w:lineRule="auto"/>
        <w:rPr>
          <w:rFonts w:ascii="Atlas Grotesk Web Regular" w:hAnsi="Atlas Grotesk Web Regular"/>
        </w:rPr>
      </w:pPr>
      <w:r w:rsidRPr="008148B5">
        <w:rPr>
          <w:rFonts w:ascii="Atlas Grotesk Web Regular" w:hAnsi="Atlas Grotesk Web Regular"/>
        </w:rPr>
        <w:t xml:space="preserve">    Output devices include monitors.</w:t>
      </w:r>
    </w:p>
    <w:p w:rsidRPr="008148B5" w:rsidR="00AA4CC7" w:rsidRDefault="001B6109" w14:paraId="6BC436B3" w14:textId="77777777">
      <w:pPr>
        <w:spacing w:line="240" w:lineRule="auto"/>
        <w:rPr>
          <w:rFonts w:ascii="Atlas Grotesk Web Regular" w:hAnsi="Atlas Grotesk Web Regular"/>
          <w:b/>
          <w:sz w:val="26"/>
          <w:szCs w:val="26"/>
          <w:u w:val="single"/>
        </w:rPr>
      </w:pPr>
      <w:r w:rsidRPr="008148B5">
        <w:rPr>
          <w:rFonts w:ascii="Atlas Grotesk Web Regular" w:hAnsi="Atlas Grotesk Web Regular"/>
        </w:rPr>
        <w:t>Some peripherals are both input and output. This means that someone can use it to be able to tell the computer what to do, but it can al</w:t>
      </w:r>
      <w:r w:rsidRPr="008148B5">
        <w:rPr>
          <w:rFonts w:ascii="Atlas Grotesk Web Regular" w:hAnsi="Atlas Grotesk Web Regular"/>
        </w:rPr>
        <w:t xml:space="preserve">so be used for the computer to be able to respond to the user. </w:t>
      </w:r>
      <w:r w:rsidRPr="008148B5">
        <w:rPr>
          <w:rFonts w:ascii="Atlas Grotesk Web Regular" w:hAnsi="Atlas Grotesk Web Regular"/>
        </w:rPr>
        <w:br/>
      </w:r>
      <w:r w:rsidRPr="008148B5">
        <w:rPr>
          <w:rFonts w:ascii="Atlas Grotesk Web Regular" w:hAnsi="Atlas Grotesk Web Regular"/>
        </w:rPr>
        <w:t xml:space="preserve">    Output/input devices include joystick; hard drive; USB external memory devices; soundcard. </w:t>
      </w:r>
    </w:p>
    <w:p w:rsidRPr="008148B5" w:rsidR="00AA4CC7" w:rsidRDefault="001B6109" w14:paraId="61734ED6" w14:textId="77777777">
      <w:pPr>
        <w:pStyle w:val="Heading3"/>
        <w:spacing w:line="240" w:lineRule="auto"/>
        <w:rPr>
          <w:rFonts w:ascii="Atlas Grotesk Web Regular" w:hAnsi="Atlas Grotesk Web Regular"/>
          <w:b/>
          <w:color w:val="000000"/>
          <w:sz w:val="26"/>
          <w:szCs w:val="26"/>
          <w:u w:val="single"/>
        </w:rPr>
      </w:pPr>
      <w:bookmarkStart w:name="_bnhxqxz5t4rg" w:colFirst="0" w:colLast="0" w:id="27"/>
      <w:bookmarkStart w:name="_Toc53856972" w:id="28"/>
      <w:bookmarkEnd w:id="27"/>
      <w:r w:rsidRPr="008148B5">
        <w:rPr>
          <w:rFonts w:ascii="Atlas Grotesk Web Regular" w:hAnsi="Atlas Grotesk Web Regular"/>
          <w:b/>
          <w:color w:val="000000"/>
          <w:sz w:val="26"/>
          <w:szCs w:val="26"/>
          <w:u w:val="single"/>
        </w:rPr>
        <w:t>Clock</w:t>
      </w:r>
      <w:bookmarkEnd w:id="28"/>
    </w:p>
    <w:p w:rsidRPr="008148B5" w:rsidR="00AA4CC7" w:rsidRDefault="001B6109" w14:paraId="1FA45178" w14:textId="77777777">
      <w:pPr>
        <w:spacing w:line="240" w:lineRule="auto"/>
        <w:rPr>
          <w:rFonts w:ascii="Atlas Grotesk Web Regular" w:hAnsi="Atlas Grotesk Web Regular"/>
        </w:rPr>
      </w:pPr>
      <w:r w:rsidRPr="008148B5">
        <w:rPr>
          <w:rFonts w:ascii="Atlas Grotesk Web Regular" w:hAnsi="Atlas Grotesk Web Regular"/>
        </w:rPr>
        <w:t>This is the speed in which the processor and the PC work at.</w:t>
      </w:r>
      <w:r w:rsidRPr="008148B5">
        <w:rPr>
          <w:rFonts w:ascii="Atlas Grotesk Web Regular" w:hAnsi="Atlas Grotesk Web Regular"/>
        </w:rPr>
        <w:br/>
      </w:r>
      <w:r w:rsidRPr="008148B5">
        <w:rPr>
          <w:rFonts w:ascii="Atlas Grotesk Web Regular" w:hAnsi="Atlas Grotesk Web Regular"/>
        </w:rPr>
        <w:t xml:space="preserve">    Every processor will have</w:t>
      </w:r>
      <w:r w:rsidRPr="008148B5">
        <w:rPr>
          <w:rFonts w:ascii="Atlas Grotesk Web Regular" w:hAnsi="Atlas Grotesk Web Regular"/>
        </w:rPr>
        <w:t xml:space="preserve"> a base clock speed and a maximum recommended speed. </w:t>
      </w:r>
    </w:p>
    <w:p w:rsidRPr="008148B5" w:rsidR="00AA4CC7" w:rsidRDefault="001B6109" w14:paraId="7DD62761" w14:textId="77777777">
      <w:pPr>
        <w:spacing w:line="240" w:lineRule="auto"/>
        <w:rPr>
          <w:rFonts w:ascii="Atlas Grotesk Web Regular" w:hAnsi="Atlas Grotesk Web Regular"/>
        </w:rPr>
      </w:pPr>
      <w:r w:rsidRPr="008148B5">
        <w:rPr>
          <w:rFonts w:ascii="Atlas Grotesk Web Regular" w:hAnsi="Atlas Grotesk Web Regular"/>
        </w:rPr>
        <w:t xml:space="preserve">    Many people will overclock their CPU. This means that you are pushing the clock speed and are forcing the processor to work at a faster speed. </w:t>
      </w:r>
    </w:p>
    <w:p w:rsidRPr="008148B5" w:rsidR="00AA4CC7" w:rsidRDefault="00AA4CC7" w14:paraId="1BB1BCAF" w14:textId="77777777">
      <w:pPr>
        <w:spacing w:line="240" w:lineRule="auto"/>
        <w:rPr>
          <w:rFonts w:ascii="Atlas Grotesk Web Regular" w:hAnsi="Atlas Grotesk Web Regular"/>
        </w:rPr>
      </w:pPr>
    </w:p>
    <w:p w:rsidRPr="008148B5" w:rsidR="00AA4CC7" w:rsidRDefault="001B6109" w14:paraId="0CA05693" w14:textId="0460776A">
      <w:pPr>
        <w:spacing w:line="240" w:lineRule="auto"/>
        <w:rPr>
          <w:rFonts w:ascii="Atlas Grotesk Web Regular" w:hAnsi="Atlas Grotesk Web Regular"/>
        </w:rPr>
      </w:pPr>
      <w:r w:rsidRPr="008148B5">
        <w:rPr>
          <w:rFonts w:ascii="Atlas Grotesk Web Regular" w:hAnsi="Atlas Grotesk Web Regular"/>
        </w:rPr>
        <w:t>A higher base clock speed or maximum recommended cloc</w:t>
      </w:r>
      <w:r w:rsidRPr="008148B5">
        <w:rPr>
          <w:rFonts w:ascii="Atlas Grotesk Web Regular" w:hAnsi="Atlas Grotesk Web Regular"/>
        </w:rPr>
        <w:t>k speed is good for fetch execute cycle. This is because the speed in which program</w:t>
      </w:r>
      <w:r w:rsidR="0093500B">
        <w:rPr>
          <w:rFonts w:ascii="Atlas Grotesk Web Regular" w:hAnsi="Atlas Grotesk Web Regular"/>
        </w:rPr>
        <w:t xml:space="preserve"> </w:t>
      </w:r>
      <w:r w:rsidRPr="008148B5">
        <w:rPr>
          <w:rFonts w:ascii="Atlas Grotesk Web Regular" w:hAnsi="Atlas Grotesk Web Regular"/>
        </w:rPr>
        <w:t xml:space="preserve">instructions are fetched; decoded; and executed is based on the CPU clock speed. </w:t>
      </w:r>
    </w:p>
    <w:p w:rsidRPr="008148B5" w:rsidR="00AA4CC7" w:rsidRDefault="001B6109" w14:paraId="7E260670" w14:textId="2472B786">
      <w:pPr>
        <w:spacing w:line="240" w:lineRule="auto"/>
        <w:rPr>
          <w:rFonts w:ascii="Atlas Grotesk Web Regular" w:hAnsi="Atlas Grotesk Web Regular"/>
          <w:b/>
          <w:sz w:val="26"/>
          <w:szCs w:val="26"/>
          <w:u w:val="single"/>
        </w:rPr>
      </w:pPr>
      <w:r w:rsidRPr="008148B5">
        <w:rPr>
          <w:rFonts w:ascii="Atlas Grotesk Web Regular" w:hAnsi="Atlas Grotesk Web Regular"/>
        </w:rPr>
        <w:t xml:space="preserve">    The faster the CPU is working and the more you overclock it, the faster it will exec</w:t>
      </w:r>
      <w:r w:rsidRPr="008148B5">
        <w:rPr>
          <w:rFonts w:ascii="Atlas Grotesk Web Regular" w:hAnsi="Atlas Grotesk Web Regular"/>
        </w:rPr>
        <w:t xml:space="preserve">ute program instructions. This can be bad because if your CPU is working at a high clock speed and is going </w:t>
      </w:r>
      <w:r w:rsidRPr="008148B5" w:rsidR="0093500B">
        <w:rPr>
          <w:rFonts w:ascii="Atlas Grotesk Web Regular" w:hAnsi="Atlas Grotesk Web Regular"/>
        </w:rPr>
        <w:t>fast</w:t>
      </w:r>
      <w:r w:rsidRPr="008148B5">
        <w:rPr>
          <w:rFonts w:ascii="Atlas Grotesk Web Regular" w:hAnsi="Atlas Grotesk Web Regular"/>
        </w:rPr>
        <w:t xml:space="preserve">, it will not be able to complete the execution of instructions before they </w:t>
      </w:r>
      <w:r w:rsidRPr="008148B5" w:rsidR="00A2170C">
        <w:rPr>
          <w:rFonts w:ascii="Atlas Grotesk Web Regular" w:hAnsi="Atlas Grotesk Web Regular"/>
        </w:rPr>
        <w:t>must</w:t>
      </w:r>
      <w:r w:rsidRPr="008148B5">
        <w:rPr>
          <w:rFonts w:ascii="Atlas Grotesk Web Regular" w:hAnsi="Atlas Grotesk Web Regular"/>
        </w:rPr>
        <w:t xml:space="preserve"> execute another one. They are receiving too many inst</w:t>
      </w:r>
      <w:r w:rsidRPr="008148B5">
        <w:rPr>
          <w:rFonts w:ascii="Atlas Grotesk Web Regular" w:hAnsi="Atlas Grotesk Web Regular"/>
        </w:rPr>
        <w:t xml:space="preserve">ructions at one time. Your PC will then crash. </w:t>
      </w:r>
    </w:p>
    <w:p w:rsidRPr="008148B5" w:rsidR="00AA4CC7" w:rsidRDefault="001B6109" w14:paraId="13D1EA01" w14:textId="77777777">
      <w:pPr>
        <w:pStyle w:val="Heading3"/>
        <w:spacing w:line="240" w:lineRule="auto"/>
        <w:rPr>
          <w:rFonts w:ascii="Atlas Grotesk Web Regular" w:hAnsi="Atlas Grotesk Web Regular"/>
          <w:b/>
          <w:color w:val="000000"/>
          <w:sz w:val="26"/>
          <w:szCs w:val="26"/>
          <w:u w:val="single"/>
        </w:rPr>
      </w:pPr>
      <w:bookmarkStart w:name="_pzardwosgg48" w:colFirst="0" w:colLast="0" w:id="29"/>
      <w:bookmarkStart w:name="_Toc53856973" w:id="30"/>
      <w:bookmarkEnd w:id="29"/>
      <w:r w:rsidRPr="008148B5">
        <w:rPr>
          <w:rFonts w:ascii="Atlas Grotesk Web Regular" w:hAnsi="Atlas Grotesk Web Regular"/>
          <w:b/>
          <w:color w:val="000000"/>
          <w:sz w:val="26"/>
          <w:szCs w:val="26"/>
          <w:u w:val="single"/>
        </w:rPr>
        <w:lastRenderedPageBreak/>
        <w:t>Bus</w:t>
      </w:r>
      <w:bookmarkEnd w:id="30"/>
    </w:p>
    <w:p w:rsidRPr="008148B5" w:rsidR="00AA4CC7" w:rsidRDefault="001B6109" w14:paraId="770AF0D1" w14:textId="77777777">
      <w:pPr>
        <w:spacing w:line="240" w:lineRule="auto"/>
        <w:rPr>
          <w:rFonts w:ascii="Atlas Grotesk Web Regular" w:hAnsi="Atlas Grotesk Web Regular"/>
        </w:rPr>
      </w:pPr>
      <w:r w:rsidRPr="008148B5">
        <w:rPr>
          <w:rFonts w:ascii="Atlas Grotesk Web Regular" w:hAnsi="Atlas Grotesk Web Regular"/>
        </w:rPr>
        <w:t>This is used for components to be able to transfer data between them. Busses can either be parallel (have multiple wires and transfer data through them); or serial (use a format called bit-serial to be ab</w:t>
      </w:r>
      <w:r w:rsidRPr="008148B5">
        <w:rPr>
          <w:rFonts w:ascii="Atlas Grotesk Web Regular" w:hAnsi="Atlas Grotesk Web Regular"/>
        </w:rPr>
        <w:t>le to transfer data).</w:t>
      </w:r>
    </w:p>
    <w:p w:rsidRPr="008148B5" w:rsidR="00AA4CC7" w:rsidRDefault="00AA4CC7" w14:paraId="79C57490" w14:textId="77777777">
      <w:pPr>
        <w:spacing w:line="240" w:lineRule="auto"/>
        <w:rPr>
          <w:rFonts w:ascii="Atlas Grotesk Web Regular" w:hAnsi="Atlas Grotesk Web Regular"/>
        </w:rPr>
      </w:pPr>
    </w:p>
    <w:p w:rsidRPr="008148B5" w:rsidR="00AA4CC7" w:rsidRDefault="001B6109" w14:paraId="2715B538" w14:textId="77777777">
      <w:pPr>
        <w:spacing w:line="240" w:lineRule="auto"/>
        <w:rPr>
          <w:rFonts w:ascii="Atlas Grotesk Web Regular" w:hAnsi="Atlas Grotesk Web Regular"/>
          <w:b/>
          <w:i/>
          <w:color w:val="000000"/>
          <w:sz w:val="23"/>
          <w:szCs w:val="23"/>
          <w:u w:val="single"/>
        </w:rPr>
      </w:pPr>
      <w:r w:rsidRPr="008148B5">
        <w:rPr>
          <w:rFonts w:ascii="Atlas Grotesk Web Regular" w:hAnsi="Atlas Grotesk Web Regular"/>
        </w:rPr>
        <w:t>Within a computer there are four buses. Address; Data; Control; and System bus.</w:t>
      </w:r>
    </w:p>
    <w:p w:rsidRPr="008148B5" w:rsidR="00AA4CC7" w:rsidRDefault="001B6109" w14:paraId="06D5F765" w14:textId="77777777">
      <w:pPr>
        <w:pStyle w:val="Heading4"/>
        <w:spacing w:line="240" w:lineRule="auto"/>
        <w:rPr>
          <w:rFonts w:ascii="Atlas Grotesk Web Regular" w:hAnsi="Atlas Grotesk Web Regular"/>
          <w:b/>
          <w:i/>
          <w:color w:val="000000"/>
          <w:sz w:val="23"/>
          <w:szCs w:val="23"/>
          <w:u w:val="single"/>
        </w:rPr>
      </w:pPr>
      <w:bookmarkStart w:name="_98viyjcqhmlr" w:colFirst="0" w:colLast="0" w:id="31"/>
      <w:bookmarkEnd w:id="31"/>
      <w:r w:rsidRPr="008148B5">
        <w:rPr>
          <w:rFonts w:ascii="Atlas Grotesk Web Regular" w:hAnsi="Atlas Grotesk Web Regular"/>
          <w:b/>
          <w:i/>
          <w:color w:val="000000"/>
          <w:sz w:val="23"/>
          <w:szCs w:val="23"/>
          <w:u w:val="single"/>
        </w:rPr>
        <w:t>Address Bus</w:t>
      </w:r>
    </w:p>
    <w:p w:rsidRPr="008148B5" w:rsidR="00AA4CC7" w:rsidRDefault="001B6109" w14:paraId="59808D32" w14:textId="77777777">
      <w:pPr>
        <w:spacing w:line="240" w:lineRule="auto"/>
        <w:rPr>
          <w:rFonts w:ascii="Atlas Grotesk Web Regular" w:hAnsi="Atlas Grotesk Web Regular"/>
        </w:rPr>
      </w:pPr>
      <w:r w:rsidRPr="008148B5">
        <w:rPr>
          <w:rFonts w:ascii="Atlas Grotesk Web Regular" w:hAnsi="Atlas Grotesk Web Regular"/>
        </w:rPr>
        <w:t xml:space="preserve">This bus is used for pinpointing the location of an address, which will be somewhere in main memory or within cache memory. </w:t>
      </w:r>
      <w:r w:rsidRPr="008148B5">
        <w:rPr>
          <w:rFonts w:ascii="Atlas Grotesk Web Regular" w:hAnsi="Atlas Grotesk Web Regular"/>
        </w:rPr>
        <w:br/>
      </w:r>
      <w:r w:rsidRPr="008148B5">
        <w:rPr>
          <w:rFonts w:ascii="Atlas Grotesk Web Regular" w:hAnsi="Atlas Grotesk Web Regular"/>
        </w:rPr>
        <w:t xml:space="preserve">    After locati</w:t>
      </w:r>
      <w:r w:rsidRPr="008148B5">
        <w:rPr>
          <w:rFonts w:ascii="Atlas Grotesk Web Regular" w:hAnsi="Atlas Grotesk Web Regular"/>
        </w:rPr>
        <w:t xml:space="preserve">ng the address location, the address bus can only send and receive from two locations, from CPU to RAM and from RAM to the CPU. </w:t>
      </w:r>
    </w:p>
    <w:p w:rsidRPr="008148B5" w:rsidR="00AA4CC7" w:rsidRDefault="001B6109" w14:paraId="33B59726" w14:textId="77777777">
      <w:pPr>
        <w:pStyle w:val="Heading4"/>
        <w:spacing w:line="240" w:lineRule="auto"/>
        <w:rPr>
          <w:rFonts w:ascii="Atlas Grotesk Web Regular" w:hAnsi="Atlas Grotesk Web Regular"/>
          <w:b/>
          <w:i/>
          <w:color w:val="000000"/>
          <w:sz w:val="23"/>
          <w:szCs w:val="23"/>
          <w:u w:val="single"/>
        </w:rPr>
      </w:pPr>
      <w:bookmarkStart w:name="_iyam0den6pbc" w:colFirst="0" w:colLast="0" w:id="32"/>
      <w:bookmarkEnd w:id="32"/>
      <w:r w:rsidRPr="008148B5">
        <w:rPr>
          <w:rFonts w:ascii="Atlas Grotesk Web Regular" w:hAnsi="Atlas Grotesk Web Regular"/>
          <w:b/>
          <w:i/>
          <w:color w:val="000000"/>
          <w:sz w:val="23"/>
          <w:szCs w:val="23"/>
          <w:u w:val="single"/>
        </w:rPr>
        <w:t>Data Bus</w:t>
      </w:r>
    </w:p>
    <w:p w:rsidRPr="008148B5" w:rsidR="00AA4CC7" w:rsidRDefault="001B6109" w14:paraId="58745A6E" w14:textId="381EAE12">
      <w:pPr>
        <w:rPr>
          <w:rFonts w:ascii="Atlas Grotesk Web Regular" w:hAnsi="Atlas Grotesk Web Regular"/>
        </w:rPr>
      </w:pPr>
      <w:r w:rsidRPr="008148B5">
        <w:rPr>
          <w:rFonts w:ascii="Atlas Grotesk Web Regular" w:hAnsi="Atlas Grotesk Web Regular"/>
        </w:rPr>
        <w:t xml:space="preserve">This bus will use the address that has been collected by the address </w:t>
      </w:r>
      <w:r w:rsidRPr="008148B5" w:rsidR="0093500B">
        <w:rPr>
          <w:rFonts w:ascii="Atlas Grotesk Web Regular" w:hAnsi="Atlas Grotesk Web Regular"/>
        </w:rPr>
        <w:t>bus and</w:t>
      </w:r>
      <w:r w:rsidRPr="008148B5">
        <w:rPr>
          <w:rFonts w:ascii="Atlas Grotesk Web Regular" w:hAnsi="Atlas Grotesk Web Regular"/>
        </w:rPr>
        <w:t xml:space="preserve"> send/receive data. It is also used for transmitting information/data from the processor to the main source of memory. This process happens in vice versa. </w:t>
      </w:r>
    </w:p>
    <w:p w:rsidRPr="008148B5" w:rsidR="00AA4CC7" w:rsidRDefault="001B6109" w14:paraId="02BE0EB3" w14:textId="77777777">
      <w:pPr>
        <w:pStyle w:val="Heading4"/>
        <w:spacing w:line="240" w:lineRule="auto"/>
        <w:rPr>
          <w:rFonts w:ascii="Atlas Grotesk Web Regular" w:hAnsi="Atlas Grotesk Web Regular"/>
          <w:b/>
          <w:i/>
          <w:color w:val="000000"/>
          <w:sz w:val="23"/>
          <w:szCs w:val="23"/>
          <w:u w:val="single"/>
        </w:rPr>
      </w:pPr>
      <w:bookmarkStart w:name="_ew492apjgo10" w:colFirst="0" w:colLast="0" w:id="33"/>
      <w:bookmarkEnd w:id="33"/>
      <w:r w:rsidRPr="008148B5">
        <w:rPr>
          <w:rFonts w:ascii="Atlas Grotesk Web Regular" w:hAnsi="Atlas Grotesk Web Regular"/>
          <w:b/>
          <w:i/>
          <w:color w:val="000000"/>
          <w:sz w:val="23"/>
          <w:szCs w:val="23"/>
          <w:u w:val="single"/>
        </w:rPr>
        <w:t>Control Bus</w:t>
      </w:r>
    </w:p>
    <w:p w:rsidRPr="008148B5" w:rsidR="00AA4CC7" w:rsidRDefault="001B6109" w14:paraId="5046893F" w14:textId="77777777">
      <w:pPr>
        <w:spacing w:line="240" w:lineRule="auto"/>
        <w:rPr>
          <w:rFonts w:ascii="Atlas Grotesk Web Regular" w:hAnsi="Atlas Grotesk Web Regular"/>
        </w:rPr>
      </w:pPr>
      <w:r w:rsidRPr="008148B5">
        <w:rPr>
          <w:rFonts w:ascii="Atlas Grotesk Web Regular" w:hAnsi="Atlas Grotesk Web Regular"/>
        </w:rPr>
        <w:t>This bus is</w:t>
      </w:r>
      <w:r w:rsidRPr="008148B5">
        <w:rPr>
          <w:rFonts w:ascii="Atlas Grotesk Web Regular" w:hAnsi="Atlas Grotesk Web Regular"/>
        </w:rPr>
        <w:t xml:space="preserve"> used for allowing the CPU the ability to communicate with internal &amp; external hardware components. </w:t>
      </w:r>
      <w:r w:rsidRPr="008148B5">
        <w:rPr>
          <w:rFonts w:ascii="Atlas Grotesk Web Regular" w:hAnsi="Atlas Grotesk Web Regular"/>
        </w:rPr>
        <w:br/>
      </w:r>
      <w:r w:rsidRPr="008148B5">
        <w:rPr>
          <w:rFonts w:ascii="Atlas Grotesk Web Regular" w:hAnsi="Atlas Grotesk Web Regular"/>
        </w:rPr>
        <w:t xml:space="preserve">    A control bus has signals which are what the CPU wants the components to do. </w:t>
      </w:r>
    </w:p>
    <w:p w:rsidRPr="008148B5" w:rsidR="00AA4CC7" w:rsidRDefault="00AA4CC7" w14:paraId="3D0C13C6" w14:textId="77777777">
      <w:pPr>
        <w:spacing w:line="240" w:lineRule="auto"/>
        <w:rPr>
          <w:rFonts w:ascii="Atlas Grotesk Web Regular" w:hAnsi="Atlas Grotesk Web Regular"/>
        </w:rPr>
      </w:pPr>
    </w:p>
    <w:p w:rsidRPr="008148B5" w:rsidR="00AA4CC7" w:rsidRDefault="001B6109" w14:paraId="135F7444" w14:textId="36B653E7">
      <w:pPr>
        <w:spacing w:line="240" w:lineRule="auto"/>
        <w:rPr>
          <w:rFonts w:ascii="Atlas Grotesk Web Regular" w:hAnsi="Atlas Grotesk Web Regular"/>
        </w:rPr>
      </w:pPr>
      <w:r w:rsidRPr="008148B5">
        <w:rPr>
          <w:rFonts w:ascii="Atlas Grotesk Web Regular" w:hAnsi="Atlas Grotesk Web Regular"/>
        </w:rPr>
        <w:t>The control bus will work along six lines. Read; Write; Clock; Interrupt</w:t>
      </w:r>
      <w:r w:rsidRPr="008148B5">
        <w:rPr>
          <w:rFonts w:ascii="Atlas Grotesk Web Regular" w:hAnsi="Atlas Grotesk Web Regular"/>
        </w:rPr>
        <w:t xml:space="preserve">; Non-Maskable; and Reset line. </w:t>
      </w:r>
      <w:r w:rsidRPr="008148B5">
        <w:rPr>
          <w:rFonts w:ascii="Atlas Grotesk Web Regular" w:hAnsi="Atlas Grotesk Web Regular"/>
        </w:rPr>
        <w:br/>
      </w:r>
      <w:r w:rsidRPr="008148B5">
        <w:rPr>
          <w:rFonts w:ascii="Atlas Grotesk Web Regular" w:hAnsi="Atlas Grotesk Web Regular"/>
        </w:rPr>
        <w:t xml:space="preserve">    The read</w:t>
      </w:r>
      <w:r w:rsidR="0093500B">
        <w:rPr>
          <w:rFonts w:ascii="Atlas Grotesk Web Regular" w:hAnsi="Atlas Grotesk Web Regular"/>
        </w:rPr>
        <w:t>-</w:t>
      </w:r>
      <w:r w:rsidRPr="008148B5">
        <w:rPr>
          <w:rFonts w:ascii="Atlas Grotesk Web Regular" w:hAnsi="Atlas Grotesk Web Regular"/>
        </w:rPr>
        <w:t>line is a one of the control operations where read commands will be executed.</w:t>
      </w:r>
      <w:r w:rsidRPr="008148B5">
        <w:rPr>
          <w:rFonts w:ascii="Atlas Grotesk Web Regular" w:hAnsi="Atlas Grotesk Web Regular"/>
        </w:rPr>
        <w:br/>
      </w:r>
      <w:r w:rsidRPr="008148B5">
        <w:rPr>
          <w:rFonts w:ascii="Atlas Grotesk Web Regular" w:hAnsi="Atlas Grotesk Web Regular"/>
        </w:rPr>
        <w:t xml:space="preserve">Write line is when write operations are executed. </w:t>
      </w:r>
    </w:p>
    <w:p w:rsidRPr="008148B5" w:rsidR="00AA4CC7" w:rsidRDefault="001B6109" w14:paraId="4FFC064E" w14:textId="77777777">
      <w:pPr>
        <w:spacing w:line="240" w:lineRule="auto"/>
        <w:rPr>
          <w:rFonts w:ascii="Atlas Grotesk Web Regular" w:hAnsi="Atlas Grotesk Web Regular"/>
        </w:rPr>
      </w:pPr>
      <w:r w:rsidRPr="008148B5">
        <w:rPr>
          <w:rFonts w:ascii="Atlas Grotesk Web Regular" w:hAnsi="Atlas Grotesk Web Regular"/>
        </w:rPr>
        <w:t xml:space="preserve">    The clock line is powered on and off. This is so the processor can use synchr</w:t>
      </w:r>
      <w:r w:rsidRPr="008148B5">
        <w:rPr>
          <w:rFonts w:ascii="Atlas Grotesk Web Regular" w:hAnsi="Atlas Grotesk Web Regular"/>
        </w:rPr>
        <w:t>onized pulses when transmitting data.</w:t>
      </w:r>
    </w:p>
    <w:p w:rsidRPr="008148B5" w:rsidR="00AA4CC7" w:rsidRDefault="001B6109" w14:paraId="128AC19E" w14:textId="41ACCD11">
      <w:pPr>
        <w:spacing w:line="240" w:lineRule="auto"/>
        <w:rPr>
          <w:rFonts w:ascii="Atlas Grotesk Web Regular" w:hAnsi="Atlas Grotesk Web Regular"/>
        </w:rPr>
      </w:pPr>
      <w:r w:rsidRPr="008148B5">
        <w:rPr>
          <w:rFonts w:ascii="Atlas Grotesk Web Regular" w:hAnsi="Atlas Grotesk Web Regular"/>
        </w:rPr>
        <w:t xml:space="preserve">    Interrupt line is used for modifying the state of the CPU. It does this by modifying the values within registers. Registers are used when switching program</w:t>
      </w:r>
      <w:r w:rsidR="0093500B">
        <w:rPr>
          <w:rFonts w:ascii="Atlas Grotesk Web Regular" w:hAnsi="Atlas Grotesk Web Regular"/>
        </w:rPr>
        <w:t>s.</w:t>
      </w:r>
    </w:p>
    <w:p w:rsidRPr="008148B5" w:rsidR="00AA4CC7" w:rsidRDefault="001B6109" w14:paraId="703297B9" w14:textId="02418411">
      <w:pPr>
        <w:spacing w:line="240" w:lineRule="auto"/>
        <w:rPr>
          <w:rFonts w:ascii="Atlas Grotesk Web Regular" w:hAnsi="Atlas Grotesk Web Regular"/>
          <w:b/>
          <w:i/>
          <w:color w:val="000000"/>
          <w:sz w:val="23"/>
          <w:szCs w:val="23"/>
          <w:u w:val="single"/>
        </w:rPr>
      </w:pPr>
      <w:r w:rsidRPr="008148B5">
        <w:rPr>
          <w:rFonts w:ascii="Atlas Grotesk Web Regular" w:hAnsi="Atlas Grotesk Web Regular"/>
        </w:rPr>
        <w:t xml:space="preserve">    Non-maskable is also used for modifying the state</w:t>
      </w:r>
      <w:r w:rsidRPr="008148B5">
        <w:rPr>
          <w:rFonts w:ascii="Atlas Grotesk Web Regular" w:hAnsi="Atlas Grotesk Web Regular"/>
        </w:rPr>
        <w:t xml:space="preserve"> of the CPU. This line allows for the CPU to be modified, even when there are requests for another </w:t>
      </w:r>
      <w:r w:rsidR="0093500B">
        <w:rPr>
          <w:rFonts w:ascii="Atlas Grotesk Web Regular" w:hAnsi="Atlas Grotesk Web Regular"/>
        </w:rPr>
        <w:t>program</w:t>
      </w:r>
      <w:r w:rsidRPr="008148B5">
        <w:rPr>
          <w:rFonts w:ascii="Atlas Grotesk Web Regular" w:hAnsi="Atlas Grotesk Web Regular"/>
        </w:rPr>
        <w:t xml:space="preserve"> to be executed.</w:t>
      </w:r>
      <w:r w:rsidRPr="008148B5">
        <w:rPr>
          <w:rFonts w:ascii="Atlas Grotesk Web Regular" w:hAnsi="Atlas Grotesk Web Regular"/>
        </w:rPr>
        <w:br/>
      </w:r>
      <w:r w:rsidRPr="008148B5">
        <w:rPr>
          <w:rFonts w:ascii="Atlas Grotesk Web Regular" w:hAnsi="Atlas Grotesk Web Regular"/>
        </w:rPr>
        <w:br/>
      </w:r>
      <w:r w:rsidRPr="008148B5">
        <w:rPr>
          <w:rFonts w:ascii="Atlas Grotesk Web Regular" w:hAnsi="Atlas Grotesk Web Regular"/>
          <w:b/>
          <w:i/>
          <w:color w:val="000000"/>
          <w:sz w:val="23"/>
          <w:szCs w:val="23"/>
          <w:u w:val="single"/>
        </w:rPr>
        <w:t>System Bus</w:t>
      </w:r>
    </w:p>
    <w:p w:rsidRPr="008148B5" w:rsidR="00AA4CC7" w:rsidRDefault="001B6109" w14:paraId="5FF37F6E" w14:textId="77777777">
      <w:pPr>
        <w:spacing w:line="240" w:lineRule="auto"/>
        <w:rPr>
          <w:rFonts w:ascii="Atlas Grotesk Web Regular" w:hAnsi="Atlas Grotesk Web Regular"/>
        </w:rPr>
      </w:pPr>
      <w:r w:rsidRPr="008148B5">
        <w:rPr>
          <w:rFonts w:ascii="Atlas Grotesk Web Regular" w:hAnsi="Atlas Grotesk Web Regular"/>
        </w:rPr>
        <w:t>This bus is used for moving data between the microprocessor and main memory. It is compiled of various connecters attac</w:t>
      </w:r>
      <w:r w:rsidRPr="008148B5">
        <w:rPr>
          <w:rFonts w:ascii="Atlas Grotesk Web Regular" w:hAnsi="Atlas Grotesk Web Regular"/>
        </w:rPr>
        <w:t xml:space="preserve">hed to cables, in which the data will be sent through. </w:t>
      </w:r>
      <w:r w:rsidRPr="008148B5">
        <w:rPr>
          <w:rFonts w:ascii="Atlas Grotesk Web Regular" w:hAnsi="Atlas Grotesk Web Regular"/>
        </w:rPr>
        <w:br/>
      </w:r>
      <w:r w:rsidRPr="008148B5">
        <w:rPr>
          <w:rFonts w:ascii="Atlas Grotesk Web Regular" w:hAnsi="Atlas Grotesk Web Regular"/>
        </w:rPr>
        <w:t xml:space="preserve">    System bus is used for allowing the signals from the CPU and data to communicate. When data is travelling to and from its destination, the data will be able to communicate with the control signals</w:t>
      </w:r>
      <w:r w:rsidRPr="008148B5">
        <w:rPr>
          <w:rFonts w:ascii="Atlas Grotesk Web Regular" w:hAnsi="Atlas Grotesk Web Regular"/>
        </w:rPr>
        <w:t xml:space="preserve"> that are both moving from/to different components.</w:t>
      </w:r>
    </w:p>
    <w:p w:rsidRPr="008148B5" w:rsidR="00AA4CC7" w:rsidRDefault="00AA4CC7" w14:paraId="1B6C761B" w14:textId="77777777">
      <w:pPr>
        <w:spacing w:line="240" w:lineRule="auto"/>
        <w:rPr>
          <w:rFonts w:ascii="Atlas Grotesk Web Regular" w:hAnsi="Atlas Grotesk Web Regular"/>
        </w:rPr>
      </w:pPr>
    </w:p>
    <w:p w:rsidRPr="008148B5" w:rsidR="00AA4CC7" w:rsidRDefault="001B6109" w14:paraId="2AFBA6CD" w14:textId="77777777">
      <w:pPr>
        <w:spacing w:line="240" w:lineRule="auto"/>
        <w:rPr>
          <w:rFonts w:ascii="Atlas Grotesk Web Regular" w:hAnsi="Atlas Grotesk Web Regular"/>
        </w:rPr>
      </w:pPr>
      <w:r w:rsidRPr="008148B5">
        <w:rPr>
          <w:rFonts w:ascii="Atlas Grotesk Web Regular" w:hAnsi="Atlas Grotesk Web Regular"/>
        </w:rPr>
        <w:t xml:space="preserve">System bus functions by merging the functionality of the three busses, data; address; and control. </w:t>
      </w:r>
    </w:p>
    <w:p w:rsidR="00AA4CC7" w:rsidRDefault="001B6109" w14:paraId="133ADAC5" w14:textId="77777777">
      <w:pPr>
        <w:spacing w:line="240" w:lineRule="auto"/>
        <w:rPr>
          <w:b/>
          <w:color w:val="000000"/>
          <w:sz w:val="26"/>
          <w:szCs w:val="26"/>
          <w:u w:val="single"/>
        </w:rPr>
      </w:pPr>
      <w:r w:rsidRPr="008148B5">
        <w:rPr>
          <w:rFonts w:ascii="Atlas Grotesk Web Regular" w:hAnsi="Atlas Grotesk Web Regular"/>
        </w:rPr>
        <w:t xml:space="preserve">    The individual busses will all each have its own role; need; and ability. This means that they all </w:t>
      </w:r>
      <w:r w:rsidRPr="008148B5">
        <w:rPr>
          <w:rFonts w:ascii="Atlas Grotesk Web Regular" w:hAnsi="Atlas Grotesk Web Regular"/>
        </w:rPr>
        <w:t>have different sorts of tasks that they need to complete.</w:t>
      </w:r>
      <w:r>
        <w:t xml:space="preserve"> </w:t>
      </w:r>
    </w:p>
    <w:p w:rsidRPr="008148B5" w:rsidR="00AA4CC7" w:rsidRDefault="001B6109" w14:paraId="53E7784E" w14:textId="77777777">
      <w:pPr>
        <w:pStyle w:val="Heading4"/>
        <w:keepNext w:val="0"/>
        <w:keepLines w:val="0"/>
        <w:spacing w:before="240" w:after="40" w:line="256" w:lineRule="auto"/>
        <w:rPr>
          <w:rFonts w:ascii="Atlas Grotesk Web Regular" w:hAnsi="Atlas Grotesk Web Regular"/>
          <w:b/>
          <w:color w:val="000000"/>
          <w:sz w:val="23"/>
          <w:szCs w:val="23"/>
          <w:u w:val="single"/>
        </w:rPr>
      </w:pPr>
      <w:bookmarkStart w:name="_wwqmgx34bcyq" w:colFirst="0" w:colLast="0" w:id="34"/>
      <w:bookmarkEnd w:id="34"/>
      <w:r w:rsidRPr="008148B5">
        <w:rPr>
          <w:rFonts w:ascii="Atlas Grotesk Web Regular" w:hAnsi="Atlas Grotesk Web Regular"/>
          <w:b/>
          <w:color w:val="000000"/>
          <w:sz w:val="23"/>
          <w:szCs w:val="23"/>
          <w:u w:val="single"/>
        </w:rPr>
        <w:lastRenderedPageBreak/>
        <w:t>Control Unit</w:t>
      </w:r>
    </w:p>
    <w:p w:rsidRPr="008148B5" w:rsidR="00AA4CC7" w:rsidRDefault="001B6109" w14:paraId="71FF1FC6" w14:textId="77777777">
      <w:pPr>
        <w:rPr>
          <w:rFonts w:ascii="Atlas Grotesk Web Regular" w:hAnsi="Atlas Grotesk Web Regular"/>
        </w:rPr>
      </w:pPr>
      <w:r w:rsidRPr="008148B5">
        <w:rPr>
          <w:rFonts w:ascii="Atlas Grotesk Web Regular" w:hAnsi="Atlas Grotesk Web Regular"/>
        </w:rPr>
        <w:t>This part of the CPU will keep track of any form of communication that happens between computer components; dictates where data is sent to be processed and where it goes after it has b</w:t>
      </w:r>
      <w:r w:rsidRPr="008148B5">
        <w:rPr>
          <w:rFonts w:ascii="Atlas Grotesk Web Regular" w:hAnsi="Atlas Grotesk Web Regular"/>
        </w:rPr>
        <w:t>een processed.</w:t>
      </w:r>
    </w:p>
    <w:p w:rsidRPr="008148B5" w:rsidR="00AA4CC7" w:rsidRDefault="001B6109" w14:paraId="6372EE28" w14:textId="77777777">
      <w:pPr>
        <w:rPr>
          <w:rFonts w:ascii="Atlas Grotesk Web Regular" w:hAnsi="Atlas Grotesk Web Regular"/>
          <w:b/>
          <w:color w:val="000000"/>
          <w:sz w:val="23"/>
          <w:szCs w:val="23"/>
          <w:u w:val="single"/>
        </w:rPr>
      </w:pPr>
      <w:r w:rsidRPr="008148B5">
        <w:rPr>
          <w:rFonts w:ascii="Atlas Grotesk Web Regular" w:hAnsi="Atlas Grotesk Web Regular"/>
        </w:rPr>
        <w:t xml:space="preserve">    The control unit will also ensure that data has been successfully reached the correct destination, </w:t>
      </w:r>
      <w:r w:rsidRPr="008148B5">
        <w:rPr>
          <w:rFonts w:ascii="Atlas Grotesk Web Regular" w:hAnsi="Atlas Grotesk Web Regular"/>
          <w:b/>
          <w:color w:val="000000"/>
          <w:sz w:val="23"/>
          <w:szCs w:val="23"/>
          <w:u w:val="single"/>
        </w:rPr>
        <w:t xml:space="preserve">                                                                                                                                          </w:t>
      </w:r>
      <w:r w:rsidRPr="008148B5">
        <w:rPr>
          <w:rFonts w:ascii="Atlas Grotesk Web Regular" w:hAnsi="Atlas Grotesk Web Regular"/>
          <w:b/>
          <w:color w:val="000000"/>
          <w:sz w:val="23"/>
          <w:szCs w:val="23"/>
          <w:u w:val="single"/>
        </w:rPr>
        <w:t xml:space="preserve">                                                                                          </w:t>
      </w:r>
    </w:p>
    <w:p w:rsidRPr="008148B5" w:rsidR="00AA4CC7" w:rsidRDefault="001B6109" w14:paraId="4B275EDB" w14:textId="77777777">
      <w:pPr>
        <w:pStyle w:val="Heading4"/>
        <w:keepNext w:val="0"/>
        <w:keepLines w:val="0"/>
        <w:spacing w:before="240" w:after="40" w:line="256" w:lineRule="auto"/>
        <w:rPr>
          <w:rFonts w:ascii="Atlas Grotesk Web Regular" w:hAnsi="Atlas Grotesk Web Regular"/>
          <w:b/>
          <w:color w:val="000000"/>
          <w:sz w:val="23"/>
          <w:szCs w:val="23"/>
          <w:u w:val="single"/>
        </w:rPr>
      </w:pPr>
      <w:bookmarkStart w:name="_n7r60vs9slqu" w:colFirst="0" w:colLast="0" w:id="35"/>
      <w:bookmarkEnd w:id="35"/>
      <w:r w:rsidRPr="008148B5">
        <w:rPr>
          <w:rFonts w:ascii="Atlas Grotesk Web Regular" w:hAnsi="Atlas Grotesk Web Regular"/>
          <w:b/>
          <w:color w:val="000000"/>
          <w:sz w:val="23"/>
          <w:szCs w:val="23"/>
          <w:u w:val="single"/>
        </w:rPr>
        <w:t>Arithmetic &amp; Logic Unit</w:t>
      </w:r>
    </w:p>
    <w:p w:rsidRPr="008148B5" w:rsidR="00AA4CC7" w:rsidRDefault="001B6109" w14:paraId="406EC7BB" w14:textId="77777777">
      <w:pPr>
        <w:rPr>
          <w:rFonts w:ascii="Atlas Grotesk Web Regular" w:hAnsi="Atlas Grotesk Web Regular"/>
        </w:rPr>
      </w:pPr>
      <w:r w:rsidRPr="008148B5">
        <w:rPr>
          <w:rFonts w:ascii="Atlas Grotesk Web Regular" w:hAnsi="Atlas Grotesk Web Regular"/>
        </w:rPr>
        <w:t>The ALU is split into two sections, the arithmetic section and then the logic unit.</w:t>
      </w:r>
    </w:p>
    <w:p w:rsidRPr="008148B5" w:rsidR="00AA4CC7" w:rsidRDefault="001B6109" w14:paraId="74F13868" w14:textId="77777777">
      <w:pPr>
        <w:rPr>
          <w:rFonts w:ascii="Atlas Grotesk Web Regular" w:hAnsi="Atlas Grotesk Web Regular"/>
        </w:rPr>
      </w:pPr>
      <w:r w:rsidRPr="008148B5">
        <w:rPr>
          <w:rFonts w:ascii="Atlas Grotesk Web Regular" w:hAnsi="Atlas Grotesk Web Regular"/>
        </w:rPr>
        <w:t xml:space="preserve">    The arithmetic section is in control of computer operations which involve arithmetic. It will make calculations.</w:t>
      </w:r>
    </w:p>
    <w:p w:rsidRPr="008148B5" w:rsidR="00AA4CC7" w:rsidRDefault="001B6109" w14:paraId="650DE810" w14:textId="7181F7CE">
      <w:pPr>
        <w:rPr>
          <w:rFonts w:ascii="Atlas Grotesk Web Regular" w:hAnsi="Atlas Grotesk Web Regular"/>
          <w:b/>
          <w:color w:val="000000"/>
          <w:sz w:val="23"/>
          <w:szCs w:val="23"/>
          <w:u w:val="single"/>
        </w:rPr>
      </w:pPr>
      <w:r w:rsidRPr="008148B5">
        <w:rPr>
          <w:rFonts w:ascii="Atlas Grotesk Web Regular" w:hAnsi="Atlas Grotesk Web Regular"/>
        </w:rPr>
        <w:t xml:space="preserve">    The logic section will complete </w:t>
      </w:r>
      <w:r w:rsidRPr="008148B5" w:rsidR="0093500B">
        <w:rPr>
          <w:rFonts w:ascii="Atlas Grotesk Web Regular" w:hAnsi="Atlas Grotesk Web Regular"/>
        </w:rPr>
        <w:t>all</w:t>
      </w:r>
      <w:r w:rsidRPr="008148B5">
        <w:rPr>
          <w:rFonts w:ascii="Atlas Grotesk Web Regular" w:hAnsi="Atlas Grotesk Web Regular"/>
        </w:rPr>
        <w:t xml:space="preserve"> the tasks wh</w:t>
      </w:r>
      <w:r w:rsidRPr="008148B5">
        <w:rPr>
          <w:rFonts w:ascii="Atlas Grotesk Web Regular" w:hAnsi="Atlas Grotesk Web Regular"/>
        </w:rPr>
        <w:t xml:space="preserve">ich are to do with logic. Such as logic gates and the logic within a </w:t>
      </w:r>
      <w:r w:rsidR="0093500B">
        <w:rPr>
          <w:rFonts w:ascii="Atlas Grotesk Web Regular" w:hAnsi="Atlas Grotesk Web Regular"/>
        </w:rPr>
        <w:t>program</w:t>
      </w:r>
      <w:r w:rsidRPr="008148B5">
        <w:rPr>
          <w:rFonts w:ascii="Atlas Grotesk Web Regular" w:hAnsi="Atlas Grotesk Web Regular"/>
        </w:rPr>
        <w:t xml:space="preserve"> itself.</w:t>
      </w:r>
    </w:p>
    <w:p w:rsidRPr="008148B5" w:rsidR="00AA4CC7" w:rsidRDefault="001B6109" w14:paraId="618C986F" w14:textId="77777777">
      <w:pPr>
        <w:pStyle w:val="Heading4"/>
        <w:keepNext w:val="0"/>
        <w:keepLines w:val="0"/>
        <w:spacing w:before="240" w:after="40" w:line="256" w:lineRule="auto"/>
        <w:rPr>
          <w:rFonts w:ascii="Atlas Grotesk Web Regular" w:hAnsi="Atlas Grotesk Web Regular"/>
          <w:b/>
          <w:color w:val="000000"/>
          <w:sz w:val="23"/>
          <w:szCs w:val="23"/>
          <w:u w:val="single"/>
        </w:rPr>
      </w:pPr>
      <w:bookmarkStart w:name="_5bz0h5pac6k6" w:colFirst="0" w:colLast="0" w:id="36"/>
      <w:bookmarkEnd w:id="36"/>
      <w:r w:rsidRPr="008148B5">
        <w:rPr>
          <w:rFonts w:ascii="Atlas Grotesk Web Regular" w:hAnsi="Atlas Grotesk Web Regular"/>
          <w:b/>
          <w:color w:val="000000"/>
          <w:sz w:val="23"/>
          <w:szCs w:val="23"/>
          <w:u w:val="single"/>
        </w:rPr>
        <w:t>General Purpose Registers</w:t>
      </w:r>
    </w:p>
    <w:p w:rsidRPr="008148B5" w:rsidR="00AA4CC7" w:rsidRDefault="001B6109" w14:paraId="69C0C65E" w14:textId="77777777">
      <w:pPr>
        <w:rPr>
          <w:rFonts w:ascii="Atlas Grotesk Web Regular" w:hAnsi="Atlas Grotesk Web Regular"/>
        </w:rPr>
      </w:pPr>
      <w:r w:rsidRPr="008148B5">
        <w:rPr>
          <w:rFonts w:ascii="Atlas Grotesk Web Regular" w:hAnsi="Atlas Grotesk Web Regular"/>
        </w:rPr>
        <w:t>This type of register is used because it has the function of being able to store volatile data. It can also store an address location which has</w:t>
      </w:r>
      <w:r w:rsidRPr="008148B5">
        <w:rPr>
          <w:rFonts w:ascii="Atlas Grotesk Web Regular" w:hAnsi="Atlas Grotesk Web Regular"/>
        </w:rPr>
        <w:t xml:space="preserve"> previously been held by the address bus. </w:t>
      </w:r>
      <w:r w:rsidRPr="008148B5">
        <w:rPr>
          <w:rFonts w:ascii="Atlas Grotesk Web Regular" w:hAnsi="Atlas Grotesk Web Regular"/>
        </w:rPr>
        <w:br/>
      </w:r>
      <w:r w:rsidRPr="008148B5">
        <w:rPr>
          <w:rFonts w:ascii="Atlas Grotesk Web Regular" w:hAnsi="Atlas Grotesk Web Regular"/>
        </w:rPr>
        <w:t xml:space="preserve">    General Purpose Registers have more than 1 purpose and use. This register allows for either a user or the computer to be able to use it.</w:t>
      </w:r>
    </w:p>
    <w:p w:rsidRPr="008148B5" w:rsidR="00AA4CC7" w:rsidRDefault="001B6109" w14:paraId="23870181" w14:textId="57DD4A9F">
      <w:pPr>
        <w:rPr>
          <w:rFonts w:ascii="Atlas Grotesk Web Regular" w:hAnsi="Atlas Grotesk Web Regular"/>
          <w:b/>
          <w:color w:val="000000"/>
          <w:sz w:val="23"/>
          <w:szCs w:val="23"/>
          <w:u w:val="single"/>
        </w:rPr>
      </w:pPr>
      <w:r w:rsidRPr="008148B5">
        <w:rPr>
          <w:rFonts w:ascii="Atlas Grotesk Web Regular" w:hAnsi="Atlas Grotesk Web Regular"/>
        </w:rPr>
        <w:t xml:space="preserve">    One of the </w:t>
      </w:r>
      <w:r w:rsidRPr="008148B5" w:rsidR="0093500B">
        <w:rPr>
          <w:rFonts w:ascii="Atlas Grotesk Web Regular" w:hAnsi="Atlas Grotesk Web Regular"/>
        </w:rPr>
        <w:t>general-purpose</w:t>
      </w:r>
      <w:r w:rsidRPr="008148B5">
        <w:rPr>
          <w:rFonts w:ascii="Atlas Grotesk Web Regular" w:hAnsi="Atlas Grotesk Web Regular"/>
        </w:rPr>
        <w:t xml:space="preserve"> registers is accumulator, which is mostly</w:t>
      </w:r>
      <w:r w:rsidRPr="008148B5">
        <w:rPr>
          <w:rFonts w:ascii="Atlas Grotesk Web Regular" w:hAnsi="Atlas Grotesk Web Regular"/>
        </w:rPr>
        <w:t xml:space="preserve"> used by programmers and programming software. There are two types of level of programming and programming software. Low-level and high-level. </w:t>
      </w:r>
      <w:r w:rsidRPr="008148B5">
        <w:rPr>
          <w:rFonts w:ascii="Atlas Grotesk Web Regular" w:hAnsi="Atlas Grotesk Web Regular"/>
        </w:rPr>
        <w:br/>
      </w:r>
      <w:r w:rsidRPr="008148B5">
        <w:rPr>
          <w:rFonts w:ascii="Atlas Grotesk Web Regular" w:hAnsi="Atlas Grotesk Web Regular"/>
        </w:rPr>
        <w:t xml:space="preserve">    Low-level software uses an accumulator, while high-level programming does not.  </w:t>
      </w:r>
    </w:p>
    <w:p w:rsidRPr="008148B5" w:rsidR="00AA4CC7" w:rsidRDefault="001B6109" w14:paraId="0D518749" w14:textId="77777777">
      <w:pPr>
        <w:pStyle w:val="Heading4"/>
        <w:keepNext w:val="0"/>
        <w:keepLines w:val="0"/>
        <w:spacing w:before="240" w:after="40" w:line="256" w:lineRule="auto"/>
        <w:rPr>
          <w:rFonts w:ascii="Atlas Grotesk Web Regular" w:hAnsi="Atlas Grotesk Web Regular"/>
          <w:b/>
          <w:color w:val="000000"/>
          <w:sz w:val="23"/>
          <w:szCs w:val="23"/>
          <w:u w:val="single"/>
        </w:rPr>
      </w:pPr>
      <w:bookmarkStart w:name="_gfwdqdpjyo0m" w:colFirst="0" w:colLast="0" w:id="37"/>
      <w:bookmarkEnd w:id="37"/>
      <w:r w:rsidRPr="008148B5">
        <w:rPr>
          <w:rFonts w:ascii="Atlas Grotesk Web Regular" w:hAnsi="Atlas Grotesk Web Regular"/>
          <w:b/>
          <w:color w:val="000000"/>
          <w:sz w:val="23"/>
          <w:szCs w:val="23"/>
          <w:u w:val="single"/>
        </w:rPr>
        <w:t>Special Purpose Registers</w:t>
      </w:r>
    </w:p>
    <w:p w:rsidRPr="008148B5" w:rsidR="00AA4CC7" w:rsidRDefault="001B6109" w14:paraId="0BBFB1B2" w14:textId="44F54A67">
      <w:pPr>
        <w:rPr>
          <w:rFonts w:ascii="Atlas Grotesk Web Regular" w:hAnsi="Atlas Grotesk Web Regular"/>
        </w:rPr>
      </w:pPr>
      <w:r w:rsidRPr="008148B5">
        <w:rPr>
          <w:rFonts w:ascii="Atlas Grotesk Web Regular" w:hAnsi="Atlas Grotesk Web Regular"/>
        </w:rPr>
        <w:t>T</w:t>
      </w:r>
      <w:r w:rsidRPr="008148B5">
        <w:rPr>
          <w:rFonts w:ascii="Atlas Grotesk Web Regular" w:hAnsi="Atlas Grotesk Web Regular"/>
        </w:rPr>
        <w:t xml:space="preserve">his form of register is tiny chops of </w:t>
      </w:r>
      <w:r w:rsidRPr="008148B5" w:rsidR="0093500B">
        <w:rPr>
          <w:rFonts w:ascii="Atlas Grotesk Web Regular" w:hAnsi="Atlas Grotesk Web Regular"/>
        </w:rPr>
        <w:t>RAM,</w:t>
      </w:r>
      <w:r w:rsidRPr="008148B5">
        <w:rPr>
          <w:rFonts w:ascii="Atlas Grotesk Web Regular" w:hAnsi="Atlas Grotesk Web Regular"/>
        </w:rPr>
        <w:t xml:space="preserve"> which is not stored within a chip, but is stored in the computer's processor. These registers a like variables, which have a specific purpose and functionality; they work faster than RAM does</w:t>
      </w:r>
    </w:p>
    <w:p w:rsidRPr="008148B5" w:rsidR="00AA4CC7" w:rsidRDefault="00AA4CC7" w14:paraId="5410B9A7" w14:textId="77777777">
      <w:pPr>
        <w:rPr>
          <w:rFonts w:ascii="Atlas Grotesk Web Regular" w:hAnsi="Atlas Grotesk Web Regular"/>
        </w:rPr>
      </w:pPr>
    </w:p>
    <w:p w:rsidRPr="008148B5" w:rsidR="00AA4CC7" w:rsidRDefault="001B6109" w14:paraId="20AF1A28" w14:textId="3728D2B0">
      <w:pPr>
        <w:rPr>
          <w:rFonts w:ascii="Atlas Grotesk Web Regular" w:hAnsi="Atlas Grotesk Web Regular"/>
        </w:rPr>
      </w:pPr>
      <w:r w:rsidRPr="008148B5">
        <w:rPr>
          <w:rFonts w:ascii="Atlas Grotesk Web Regular" w:hAnsi="Atlas Grotesk Web Regular"/>
        </w:rPr>
        <w:t>There are only four s</w:t>
      </w:r>
      <w:r w:rsidRPr="008148B5">
        <w:rPr>
          <w:rFonts w:ascii="Atlas Grotesk Web Regular" w:hAnsi="Atlas Grotesk Web Regular"/>
        </w:rPr>
        <w:t xml:space="preserve">pecial </w:t>
      </w:r>
      <w:r w:rsidRPr="008148B5" w:rsidR="0093500B">
        <w:rPr>
          <w:rFonts w:ascii="Atlas Grotesk Web Regular" w:hAnsi="Atlas Grotesk Web Regular"/>
        </w:rPr>
        <w:t>registers. Instruction</w:t>
      </w:r>
      <w:r w:rsidRPr="008148B5">
        <w:rPr>
          <w:rFonts w:ascii="Atlas Grotesk Web Regular" w:hAnsi="Atlas Grotesk Web Regular"/>
        </w:rPr>
        <w:t xml:space="preserve">; Program Counter; Memory Address; and Memory Data Register. </w:t>
      </w:r>
    </w:p>
    <w:p w:rsidRPr="008148B5" w:rsidR="00AA4CC7" w:rsidRDefault="001B6109" w14:paraId="788B25E1" w14:textId="795A3FDB">
      <w:pPr>
        <w:rPr>
          <w:rFonts w:ascii="Atlas Grotesk Web Regular" w:hAnsi="Atlas Grotesk Web Regular"/>
        </w:rPr>
      </w:pPr>
      <w:r w:rsidRPr="008148B5">
        <w:rPr>
          <w:rFonts w:ascii="Atlas Grotesk Web Regular" w:hAnsi="Atlas Grotesk Web Regular"/>
        </w:rPr>
        <w:t xml:space="preserve">    The instruction register will store a copy of the program</w:t>
      </w:r>
      <w:r w:rsidR="00A2170C">
        <w:rPr>
          <w:rFonts w:ascii="Atlas Grotesk Web Regular" w:hAnsi="Atlas Grotesk Web Regular"/>
        </w:rPr>
        <w:t>s</w:t>
      </w:r>
      <w:r w:rsidRPr="008148B5">
        <w:rPr>
          <w:rFonts w:ascii="Atlas Grotesk Web Regular" w:hAnsi="Atlas Grotesk Web Regular"/>
        </w:rPr>
        <w:t xml:space="preserve"> instruction which the CPU is currently executing.</w:t>
      </w:r>
    </w:p>
    <w:p w:rsidRPr="008148B5" w:rsidR="00AA4CC7" w:rsidRDefault="001B6109" w14:paraId="0D390F2B" w14:textId="2D7BF952">
      <w:pPr>
        <w:rPr>
          <w:rFonts w:ascii="Atlas Grotesk Web Regular" w:hAnsi="Atlas Grotesk Web Regular"/>
        </w:rPr>
      </w:pPr>
      <w:r w:rsidRPr="008148B5">
        <w:rPr>
          <w:rFonts w:ascii="Atlas Grotesk Web Regular" w:hAnsi="Atlas Grotesk Web Regular"/>
        </w:rPr>
        <w:t xml:space="preserve">    Program Counter will direct you to a location within RAM. The location will be where the next program instruction will be. That instructio</w:t>
      </w:r>
      <w:r w:rsidRPr="008148B5">
        <w:rPr>
          <w:rFonts w:ascii="Atlas Grotesk Web Regular" w:hAnsi="Atlas Grotesk Web Regular"/>
        </w:rPr>
        <w:t xml:space="preserve">n is the one which </w:t>
      </w:r>
      <w:r w:rsidRPr="008148B5" w:rsidR="00A2170C">
        <w:rPr>
          <w:rFonts w:ascii="Atlas Grotesk Web Regular" w:hAnsi="Atlas Grotesk Web Regular"/>
        </w:rPr>
        <w:t>must</w:t>
      </w:r>
      <w:r w:rsidRPr="008148B5">
        <w:rPr>
          <w:rFonts w:ascii="Atlas Grotesk Web Regular" w:hAnsi="Atlas Grotesk Web Regular"/>
        </w:rPr>
        <w:t xml:space="preserve"> be executed next.</w:t>
      </w:r>
    </w:p>
    <w:p w:rsidRPr="008148B5" w:rsidR="00AA4CC7" w:rsidRDefault="001B6109" w14:paraId="6107A3C9" w14:textId="77777777">
      <w:pPr>
        <w:rPr>
          <w:rFonts w:ascii="Atlas Grotesk Web Regular" w:hAnsi="Atlas Grotesk Web Regular"/>
        </w:rPr>
      </w:pPr>
      <w:r w:rsidRPr="008148B5">
        <w:rPr>
          <w:rFonts w:ascii="Atlas Grotesk Web Regular" w:hAnsi="Atlas Grotesk Web Regular"/>
        </w:rPr>
        <w:t xml:space="preserve">    Memory address will lead to the location of where the next instruction is within main memory. </w:t>
      </w:r>
    </w:p>
    <w:p w:rsidRPr="008148B5" w:rsidR="00AA4CC7" w:rsidRDefault="001B6109" w14:paraId="7D233493" w14:textId="3006684B">
      <w:pPr>
        <w:rPr>
          <w:rFonts w:ascii="Atlas Grotesk Web Regular" w:hAnsi="Atlas Grotesk Web Regular"/>
        </w:rPr>
      </w:pPr>
      <w:r w:rsidRPr="008148B5">
        <w:rPr>
          <w:rFonts w:ascii="Atlas Grotesk Web Regular" w:hAnsi="Atlas Grotesk Web Regular"/>
        </w:rPr>
        <w:lastRenderedPageBreak/>
        <w:t xml:space="preserve">    Memory Data is what stores the data that the memory address register has taken from main memory. This registe</w:t>
      </w:r>
      <w:r w:rsidRPr="008148B5">
        <w:rPr>
          <w:rFonts w:ascii="Atlas Grotesk Web Regular" w:hAnsi="Atlas Grotesk Web Regular"/>
        </w:rPr>
        <w:t xml:space="preserve">r also stores data which </w:t>
      </w:r>
      <w:r w:rsidRPr="008148B5" w:rsidR="00A2170C">
        <w:rPr>
          <w:rFonts w:ascii="Atlas Grotesk Web Regular" w:hAnsi="Atlas Grotesk Web Regular"/>
        </w:rPr>
        <w:t>must</w:t>
      </w:r>
      <w:r w:rsidRPr="008148B5">
        <w:rPr>
          <w:rFonts w:ascii="Atlas Grotesk Web Regular" w:hAnsi="Atlas Grotesk Web Regular"/>
        </w:rPr>
        <w:t xml:space="preserve"> be moved back to the PCs main memory. </w:t>
      </w:r>
    </w:p>
    <w:p w:rsidRPr="008148B5" w:rsidR="00AA4CC7" w:rsidRDefault="001B6109" w14:paraId="4AA4F472" w14:textId="77777777">
      <w:pPr>
        <w:pStyle w:val="Heading4"/>
        <w:keepNext w:val="0"/>
        <w:keepLines w:val="0"/>
        <w:spacing w:before="240" w:after="40" w:line="240" w:lineRule="auto"/>
        <w:rPr>
          <w:rFonts w:ascii="Atlas Grotesk Web Regular" w:hAnsi="Atlas Grotesk Web Regular"/>
          <w:b/>
          <w:color w:val="000000"/>
          <w:sz w:val="23"/>
          <w:szCs w:val="23"/>
          <w:u w:val="single"/>
        </w:rPr>
      </w:pPr>
      <w:bookmarkStart w:name="_w97iybomgwad" w:colFirst="0" w:colLast="0" w:id="38"/>
      <w:bookmarkEnd w:id="38"/>
      <w:r w:rsidRPr="008148B5">
        <w:rPr>
          <w:rFonts w:ascii="Atlas Grotesk Web Regular" w:hAnsi="Atlas Grotesk Web Regular"/>
          <w:b/>
          <w:color w:val="000000"/>
          <w:sz w:val="23"/>
          <w:szCs w:val="23"/>
          <w:u w:val="single"/>
        </w:rPr>
        <w:t>Cores</w:t>
      </w:r>
    </w:p>
    <w:p w:rsidRPr="008148B5" w:rsidR="00AA4CC7" w:rsidRDefault="001B6109" w14:paraId="35429BCC" w14:textId="77777777">
      <w:pPr>
        <w:rPr>
          <w:rFonts w:ascii="Atlas Grotesk Web Regular" w:hAnsi="Atlas Grotesk Web Regular"/>
        </w:rPr>
      </w:pPr>
      <w:r w:rsidRPr="008148B5">
        <w:rPr>
          <w:rFonts w:ascii="Atlas Grotesk Web Regular" w:hAnsi="Atlas Grotesk Web Regular"/>
        </w:rPr>
        <w:t xml:space="preserve">Every processor will have a core. The core will dictate how many tasks can be completed at a single time. </w:t>
      </w:r>
      <w:r w:rsidRPr="008148B5">
        <w:rPr>
          <w:rFonts w:ascii="Atlas Grotesk Web Regular" w:hAnsi="Atlas Grotesk Web Regular"/>
        </w:rPr>
        <w:br/>
      </w:r>
      <w:r w:rsidRPr="008148B5">
        <w:rPr>
          <w:rFonts w:ascii="Atlas Grotesk Web Regular" w:hAnsi="Atlas Grotesk Web Regular"/>
        </w:rPr>
        <w:t xml:space="preserve">    Two types of core that you can find are single and dual. </w:t>
      </w:r>
    </w:p>
    <w:p w:rsidR="00AA4CC7" w:rsidRDefault="00AA4CC7" w14:paraId="575FA78A" w14:textId="77777777"/>
    <w:p w:rsidRPr="00BD14AF" w:rsidR="00AA4CC7" w:rsidRDefault="001B6109" w14:paraId="0BAB4F73" w14:textId="0E23FF81">
      <w:pPr>
        <w:rPr>
          <w:rFonts w:ascii="Atlas Grotesk Web Regular" w:hAnsi="Atlas Grotesk Web Regular"/>
        </w:rPr>
      </w:pPr>
      <w:r w:rsidRPr="00BD14AF">
        <w:rPr>
          <w:rFonts w:ascii="Atlas Grotesk Web Regular" w:hAnsi="Atlas Grotesk Web Regular"/>
        </w:rPr>
        <w:t>Single co</w:t>
      </w:r>
      <w:r w:rsidRPr="00BD14AF">
        <w:rPr>
          <w:rFonts w:ascii="Atlas Grotesk Web Regular" w:hAnsi="Atlas Grotesk Web Regular"/>
        </w:rPr>
        <w:t xml:space="preserve">re is when a computer can only complete one task at a single time. This means that if you want to do something else, you first </w:t>
      </w:r>
      <w:r w:rsidRPr="00BD14AF" w:rsidR="00A2170C">
        <w:rPr>
          <w:rFonts w:ascii="Atlas Grotesk Web Regular" w:hAnsi="Atlas Grotesk Web Regular"/>
        </w:rPr>
        <w:t>must</w:t>
      </w:r>
      <w:r w:rsidRPr="00BD14AF">
        <w:rPr>
          <w:rFonts w:ascii="Atlas Grotesk Web Regular" w:hAnsi="Atlas Grotesk Web Regular"/>
        </w:rPr>
        <w:t xml:space="preserve"> pause the task that you are currently on.</w:t>
      </w:r>
    </w:p>
    <w:p w:rsidRPr="00BD14AF" w:rsidR="00AA4CC7" w:rsidRDefault="001B6109" w14:paraId="46139AFC" w14:textId="79C7EA8B">
      <w:pPr>
        <w:rPr>
          <w:rFonts w:ascii="Atlas Grotesk Web Regular" w:hAnsi="Atlas Grotesk Web Regular"/>
        </w:rPr>
      </w:pPr>
      <w:r w:rsidRPr="00BD14AF">
        <w:rPr>
          <w:rFonts w:ascii="Atlas Grotesk Web Regular" w:hAnsi="Atlas Grotesk Web Regular"/>
        </w:rPr>
        <w:t xml:space="preserve">    With </w:t>
      </w:r>
      <w:r w:rsidRPr="00BD14AF" w:rsidR="00A2170C">
        <w:rPr>
          <w:rFonts w:ascii="Atlas Grotesk Web Regular" w:hAnsi="Atlas Grotesk Web Regular"/>
        </w:rPr>
        <w:t>single core</w:t>
      </w:r>
      <w:r w:rsidRPr="00BD14AF">
        <w:rPr>
          <w:rFonts w:ascii="Atlas Grotesk Web Regular" w:hAnsi="Atlas Grotesk Web Regular"/>
        </w:rPr>
        <w:t xml:space="preserve">, there is something called “multi-tasking”. The processor </w:t>
      </w:r>
      <w:r w:rsidRPr="00BD14AF">
        <w:rPr>
          <w:rFonts w:ascii="Atlas Grotesk Web Regular" w:hAnsi="Atlas Grotesk Web Regular"/>
        </w:rPr>
        <w:t xml:space="preserve">would queue tasks. This means that the processor would do a tiny bit of one task; pause that task; and then do a tiny bit of another task. The processor would cycle loop this until </w:t>
      </w:r>
      <w:r w:rsidRPr="00BD14AF" w:rsidR="00A2170C">
        <w:rPr>
          <w:rFonts w:ascii="Atlas Grotesk Web Regular" w:hAnsi="Atlas Grotesk Web Regular"/>
        </w:rPr>
        <w:t>all</w:t>
      </w:r>
      <w:r w:rsidRPr="00BD14AF">
        <w:rPr>
          <w:rFonts w:ascii="Atlas Grotesk Web Regular" w:hAnsi="Atlas Grotesk Web Regular"/>
        </w:rPr>
        <w:t xml:space="preserve"> the tasks were complete.    Due to the speed of this being done, it </w:t>
      </w:r>
      <w:r w:rsidRPr="00BD14AF">
        <w:rPr>
          <w:rFonts w:ascii="Atlas Grotesk Web Regular" w:hAnsi="Atlas Grotesk Web Regular"/>
        </w:rPr>
        <w:t xml:space="preserve">would look like the PC was multitasking. Many tasks are </w:t>
      </w:r>
      <w:r w:rsidRPr="00BD14AF" w:rsidR="00A2170C">
        <w:rPr>
          <w:rFonts w:ascii="Atlas Grotesk Web Regular" w:hAnsi="Atlas Grotesk Web Regular"/>
        </w:rPr>
        <w:t>heavy-duty,</w:t>
      </w:r>
      <w:r w:rsidRPr="00BD14AF">
        <w:rPr>
          <w:rFonts w:ascii="Atlas Grotesk Web Regular" w:hAnsi="Atlas Grotesk Web Regular"/>
        </w:rPr>
        <w:t xml:space="preserve"> and PCs can crash. </w:t>
      </w:r>
    </w:p>
    <w:p w:rsidRPr="00BD14AF" w:rsidR="00AA4CC7" w:rsidRDefault="00AA4CC7" w14:paraId="792D95D4" w14:textId="77777777">
      <w:pPr>
        <w:rPr>
          <w:rFonts w:ascii="Atlas Grotesk Web Regular" w:hAnsi="Atlas Grotesk Web Regular"/>
        </w:rPr>
      </w:pPr>
    </w:p>
    <w:p w:rsidRPr="00BD14AF" w:rsidR="00AA4CC7" w:rsidRDefault="001B6109" w14:paraId="64D9CF83" w14:textId="77777777">
      <w:pPr>
        <w:rPr>
          <w:rFonts w:ascii="Atlas Grotesk Web Regular" w:hAnsi="Atlas Grotesk Web Regular"/>
        </w:rPr>
      </w:pPr>
      <w:r w:rsidRPr="00BD14AF">
        <w:rPr>
          <w:rFonts w:ascii="Atlas Grotesk Web Regular" w:hAnsi="Atlas Grotesk Web Regular"/>
        </w:rPr>
        <w:t xml:space="preserve">Dual core is when a computer can do two things at a single time. The processor will also have two ALUs. You will also have the single control unit. </w:t>
      </w:r>
    </w:p>
    <w:p w:rsidRPr="00BD14AF" w:rsidR="00AA4CC7" w:rsidRDefault="001B6109" w14:paraId="12FACB34" w14:textId="44AB84EB">
      <w:pPr>
        <w:rPr>
          <w:rFonts w:ascii="Atlas Grotesk Web Regular" w:hAnsi="Atlas Grotesk Web Regular"/>
        </w:rPr>
      </w:pPr>
      <w:r w:rsidRPr="00BD14AF">
        <w:rPr>
          <w:rFonts w:ascii="Atlas Grotesk Web Regular" w:hAnsi="Atlas Grotesk Web Regular"/>
        </w:rPr>
        <w:t xml:space="preserve">    This was kind o</w:t>
      </w:r>
      <w:r w:rsidRPr="00BD14AF">
        <w:rPr>
          <w:rFonts w:ascii="Atlas Grotesk Web Regular" w:hAnsi="Atlas Grotesk Web Regular"/>
        </w:rPr>
        <w:t xml:space="preserve">f </w:t>
      </w:r>
      <w:r w:rsidRPr="00BD14AF" w:rsidR="00A2170C">
        <w:rPr>
          <w:rFonts w:ascii="Atlas Grotesk Web Regular" w:hAnsi="Atlas Grotesk Web Regular"/>
        </w:rPr>
        <w:t>like</w:t>
      </w:r>
      <w:r w:rsidRPr="00BD14AF">
        <w:rPr>
          <w:rFonts w:ascii="Atlas Grotesk Web Regular" w:hAnsi="Atlas Grotesk Web Regular"/>
        </w:rPr>
        <w:t xml:space="preserve"> multitasking but with more tasks. The processor would do a bit of two tasks and then do something else.</w:t>
      </w:r>
    </w:p>
    <w:p w:rsidRPr="00BD14AF" w:rsidR="00AA4CC7" w:rsidRDefault="00AA4CC7" w14:paraId="3A5251F9" w14:textId="77777777">
      <w:pPr>
        <w:rPr>
          <w:rFonts w:ascii="Atlas Grotesk Web Regular" w:hAnsi="Atlas Grotesk Web Regular"/>
        </w:rPr>
      </w:pPr>
    </w:p>
    <w:p w:rsidRPr="00BD14AF" w:rsidR="00AA4CC7" w:rsidRDefault="001B6109" w14:paraId="031F8D42" w14:textId="77777777">
      <w:pPr>
        <w:rPr>
          <w:rFonts w:ascii="Atlas Grotesk Web Regular" w:hAnsi="Atlas Grotesk Web Regular"/>
        </w:rPr>
      </w:pPr>
      <w:r w:rsidRPr="00BD14AF">
        <w:rPr>
          <w:rFonts w:ascii="Atlas Grotesk Web Regular" w:hAnsi="Atlas Grotesk Web Regular"/>
        </w:rPr>
        <w:t>Then there is also parallel processing. This is a process which is used because it uses more than 1 processor to be able to complete a sin</w:t>
      </w:r>
      <w:r w:rsidRPr="00BD14AF">
        <w:rPr>
          <w:rFonts w:ascii="Atlas Grotesk Web Regular" w:hAnsi="Atlas Grotesk Web Regular"/>
        </w:rPr>
        <w:t xml:space="preserve">gle task. </w:t>
      </w:r>
    </w:p>
    <w:p w:rsidRPr="00BD14AF" w:rsidR="00AA4CC7" w:rsidRDefault="00AA4CC7" w14:paraId="6C7AE19C" w14:textId="77777777">
      <w:pPr>
        <w:rPr>
          <w:rFonts w:ascii="Atlas Grotesk Web Regular" w:hAnsi="Atlas Grotesk Web Regular"/>
        </w:rPr>
      </w:pPr>
    </w:p>
    <w:p w:rsidRPr="00BD14AF" w:rsidR="00AA4CC7" w:rsidRDefault="001B6109" w14:paraId="412E0633" w14:textId="77777777">
      <w:pPr>
        <w:rPr>
          <w:rFonts w:ascii="Atlas Grotesk Web Regular" w:hAnsi="Atlas Grotesk Web Regular"/>
        </w:rPr>
      </w:pPr>
      <w:r w:rsidRPr="00BD14AF">
        <w:rPr>
          <w:rFonts w:ascii="Atlas Grotesk Web Regular" w:hAnsi="Atlas Grotesk Web Regular"/>
        </w:rPr>
        <w:t xml:space="preserve">There are different levels of parallel processing. </w:t>
      </w:r>
    </w:p>
    <w:p w:rsidRPr="00BD14AF" w:rsidR="00AA4CC7" w:rsidRDefault="001B6109" w14:paraId="1DB0ABEB" w14:textId="77777777">
      <w:pPr>
        <w:rPr>
          <w:rFonts w:ascii="Atlas Grotesk Web Regular" w:hAnsi="Atlas Grotesk Web Regular"/>
        </w:rPr>
      </w:pPr>
      <w:r w:rsidRPr="00BD14AF">
        <w:rPr>
          <w:rFonts w:ascii="Atlas Grotesk Web Regular" w:hAnsi="Atlas Grotesk Web Regular"/>
        </w:rPr>
        <w:t>There are five levels of parallel processing. Bit; instruction; data; task level; and then there is also shared memory.</w:t>
      </w:r>
    </w:p>
    <w:p w:rsidRPr="00BD14AF" w:rsidR="00AA4CC7" w:rsidRDefault="001B6109" w14:paraId="1DC02499" w14:textId="587E1DEC">
      <w:pPr>
        <w:rPr>
          <w:rFonts w:ascii="Atlas Grotesk Web Regular" w:hAnsi="Atlas Grotesk Web Regular"/>
        </w:rPr>
      </w:pPr>
      <w:r w:rsidRPr="00BD14AF">
        <w:rPr>
          <w:rFonts w:ascii="Atlas Grotesk Web Regular" w:hAnsi="Atlas Grotesk Web Regular"/>
        </w:rPr>
        <w:t xml:space="preserve">    Bit-Level use from 8/64bit processing. This is also involved with th</w:t>
      </w:r>
      <w:r w:rsidRPr="00BD14AF">
        <w:rPr>
          <w:rFonts w:ascii="Atlas Grotesk Web Regular" w:hAnsi="Atlas Grotesk Web Regular"/>
        </w:rPr>
        <w:t xml:space="preserve">e fetch execute cycle. You can only carry one </w:t>
      </w:r>
      <w:r w:rsidR="00A2170C">
        <w:rPr>
          <w:rFonts w:ascii="Atlas Grotesk Web Regular" w:hAnsi="Atlas Grotesk Web Regular"/>
        </w:rPr>
        <w:t>program</w:t>
      </w:r>
      <w:r w:rsidRPr="00BD14AF">
        <w:rPr>
          <w:rFonts w:ascii="Atlas Grotesk Web Regular" w:hAnsi="Atlas Grotesk Web Regular"/>
        </w:rPr>
        <w:t xml:space="preserve"> instruction at a time from RAM. If there are 4 instructions in </w:t>
      </w:r>
      <w:r w:rsidRPr="00BD14AF" w:rsidR="00A2170C">
        <w:rPr>
          <w:rFonts w:ascii="Atlas Grotesk Web Regular" w:hAnsi="Atlas Grotesk Web Regular"/>
        </w:rPr>
        <w:t>RAM, you</w:t>
      </w:r>
      <w:r w:rsidRPr="00BD14AF">
        <w:rPr>
          <w:rFonts w:ascii="Atlas Grotesk Web Regular" w:hAnsi="Atlas Grotesk Web Regular"/>
        </w:rPr>
        <w:t xml:space="preserve"> </w:t>
      </w:r>
      <w:r w:rsidRPr="00BD14AF" w:rsidR="00A2170C">
        <w:rPr>
          <w:rFonts w:ascii="Atlas Grotesk Web Regular" w:hAnsi="Atlas Grotesk Web Regular"/>
        </w:rPr>
        <w:t>must</w:t>
      </w:r>
      <w:r w:rsidRPr="00BD14AF">
        <w:rPr>
          <w:rFonts w:ascii="Atlas Grotesk Web Regular" w:hAnsi="Atlas Grotesk Web Regular"/>
        </w:rPr>
        <w:t xml:space="preserve"> go to RAM and back four times. The bigger the bit size, the more instructions that can be carried at a single time. Once </w:t>
      </w:r>
      <w:r w:rsidRPr="00BD14AF">
        <w:rPr>
          <w:rFonts w:ascii="Atlas Grotesk Web Regular" w:hAnsi="Atlas Grotesk Web Regular"/>
        </w:rPr>
        <w:t>the instruction is taken to the CPU, processing becomes faster.</w:t>
      </w:r>
    </w:p>
    <w:p w:rsidR="00BD14AF" w:rsidRDefault="001B6109" w14:paraId="3BA585BD" w14:textId="0FCCC898">
      <w:pPr>
        <w:rPr>
          <w:rFonts w:ascii="Atlas Grotesk Web Regular" w:hAnsi="Atlas Grotesk Web Regular"/>
        </w:rPr>
      </w:pPr>
      <w:r w:rsidRPr="00BD14AF">
        <w:rPr>
          <w:rFonts w:ascii="Atlas Grotesk Web Regular" w:hAnsi="Atlas Grotesk Web Regular"/>
        </w:rPr>
        <w:t xml:space="preserve">Instruction level is more to do with programmers. This level is </w:t>
      </w:r>
      <w:r w:rsidR="00A2170C">
        <w:rPr>
          <w:rFonts w:ascii="Atlas Grotesk Web Regular" w:hAnsi="Atlas Grotesk Web Regular"/>
        </w:rPr>
        <w:t>program</w:t>
      </w:r>
      <w:r w:rsidRPr="00BD14AF">
        <w:rPr>
          <w:rFonts w:ascii="Atlas Grotesk Web Regular" w:hAnsi="Atlas Grotesk Web Regular"/>
        </w:rPr>
        <w:t xml:space="preserve"> instructions being carried out in parallel. </w:t>
      </w:r>
      <w:r w:rsidR="00BD14AF">
        <w:rPr>
          <w:rFonts w:ascii="Atlas Grotesk Web Regular" w:hAnsi="Atlas Grotesk Web Regular"/>
        </w:rPr>
        <w:br/>
      </w:r>
      <w:r w:rsidR="00BD14AF">
        <w:rPr>
          <w:rFonts w:ascii="Atlas Grotesk Web Regular" w:hAnsi="Atlas Grotesk Web Regular"/>
        </w:rPr>
        <w:br/>
      </w:r>
      <w:r w:rsidR="00BD14AF">
        <w:rPr>
          <w:rFonts w:ascii="Atlas Grotesk Web Regular" w:hAnsi="Atlas Grotesk Web Regular"/>
        </w:rPr>
        <w:br/>
      </w:r>
      <w:r w:rsidR="00BD14AF">
        <w:rPr>
          <w:rFonts w:ascii="Atlas Grotesk Web Regular" w:hAnsi="Atlas Grotesk Web Regular"/>
        </w:rPr>
        <w:br/>
      </w:r>
    </w:p>
    <w:p w:rsidRPr="00BD14AF" w:rsidR="00AA4CC7" w:rsidRDefault="001B6109" w14:paraId="56FA2838" w14:textId="0AFD8A0B">
      <w:pPr>
        <w:rPr>
          <w:rFonts w:ascii="Atlas Grotesk Web Regular" w:hAnsi="Atlas Grotesk Web Regular"/>
        </w:rPr>
      </w:pPr>
      <w:r w:rsidRPr="00BD14AF">
        <w:rPr>
          <w:rFonts w:ascii="Atlas Grotesk Web Regular" w:hAnsi="Atlas Grotesk Web Regular"/>
        </w:rPr>
        <w:lastRenderedPageBreak/>
        <w:t>The only way for instructions to be carried out, is because of the pr</w:t>
      </w:r>
      <w:r w:rsidRPr="00BD14AF">
        <w:rPr>
          <w:rFonts w:ascii="Atlas Grotesk Web Regular" w:hAnsi="Atlas Grotesk Web Regular"/>
        </w:rPr>
        <w:t xml:space="preserve">ogrammer. The programmer will have to decide what instructions are to be carried out. </w:t>
      </w:r>
    </w:p>
    <w:p w:rsidRPr="00BD14AF" w:rsidR="00AA4CC7" w:rsidRDefault="001B6109" w14:paraId="55E5CD60" w14:textId="77777777">
      <w:pPr>
        <w:rPr>
          <w:rFonts w:ascii="Atlas Grotesk Web Regular" w:hAnsi="Atlas Grotesk Web Regular"/>
        </w:rPr>
      </w:pPr>
      <w:r w:rsidRPr="00BD14AF">
        <w:rPr>
          <w:rFonts w:ascii="Atlas Grotesk Web Regular" w:hAnsi="Atlas Grotesk Web Regular"/>
        </w:rPr>
        <w:t>This is also connected with superscalar, which studies instructions before they are executed; sees which instructions use parallel; decides to which part of the processo</w:t>
      </w:r>
      <w:r w:rsidRPr="00BD14AF">
        <w:rPr>
          <w:rFonts w:ascii="Atlas Grotesk Web Regular" w:hAnsi="Atlas Grotesk Web Regular"/>
        </w:rPr>
        <w:t>r the instruction is sent to; uses two ALUs, one for integer and one for real numbers; all of the arithmetic is sent to ALU.</w:t>
      </w:r>
    </w:p>
    <w:p w:rsidR="00AA4CC7" w:rsidRDefault="00AA4CC7" w14:paraId="6C04BE54" w14:textId="77777777"/>
    <w:p w:rsidRPr="00BD14AF" w:rsidR="00AA4CC7" w:rsidRDefault="001B6109" w14:paraId="0D069049" w14:textId="119D4BC5">
      <w:pPr>
        <w:rPr>
          <w:rFonts w:ascii="Atlas Grotesk Web Regular" w:hAnsi="Atlas Grotesk Web Regular"/>
        </w:rPr>
      </w:pPr>
      <w:r w:rsidRPr="00BD14AF">
        <w:rPr>
          <w:rFonts w:ascii="Atlas Grotesk Web Regular" w:hAnsi="Atlas Grotesk Web Regular"/>
        </w:rPr>
        <w:t xml:space="preserve">Data level is used for when lots of data </w:t>
      </w:r>
      <w:r w:rsidRPr="00BD14AF" w:rsidR="00A2170C">
        <w:rPr>
          <w:rFonts w:ascii="Atlas Grotesk Web Regular" w:hAnsi="Atlas Grotesk Web Regular"/>
        </w:rPr>
        <w:t>must</w:t>
      </w:r>
      <w:r w:rsidRPr="00BD14AF">
        <w:rPr>
          <w:rFonts w:ascii="Atlas Grotesk Web Regular" w:hAnsi="Atlas Grotesk Web Regular"/>
        </w:rPr>
        <w:t xml:space="preserve"> be processed. Information will be given to different parts of the CPU and will eac</w:t>
      </w:r>
      <w:r w:rsidRPr="00BD14AF">
        <w:rPr>
          <w:rFonts w:ascii="Atlas Grotesk Web Regular" w:hAnsi="Atlas Grotesk Web Regular"/>
        </w:rPr>
        <w:t xml:space="preserve">h process data, then </w:t>
      </w:r>
      <w:r w:rsidRPr="00BD14AF" w:rsidR="00A2170C">
        <w:rPr>
          <w:rFonts w:ascii="Atlas Grotesk Web Regular" w:hAnsi="Atlas Grotesk Web Regular"/>
        </w:rPr>
        <w:t>all</w:t>
      </w:r>
      <w:r w:rsidRPr="00BD14AF">
        <w:rPr>
          <w:rFonts w:ascii="Atlas Grotesk Web Regular" w:hAnsi="Atlas Grotesk Web Regular"/>
        </w:rPr>
        <w:t xml:space="preserve"> the mini data processing will be combined into one thing. </w:t>
      </w:r>
    </w:p>
    <w:p w:rsidRPr="00BD14AF" w:rsidR="00AA4CC7" w:rsidRDefault="001B6109" w14:paraId="4FD9E60F" w14:textId="77777777">
      <w:pPr>
        <w:rPr>
          <w:rFonts w:ascii="Atlas Grotesk Web Regular" w:hAnsi="Atlas Grotesk Web Regular"/>
        </w:rPr>
      </w:pPr>
      <w:r w:rsidRPr="00BD14AF">
        <w:rPr>
          <w:rFonts w:ascii="Atlas Grotesk Web Regular" w:hAnsi="Atlas Grotesk Web Regular"/>
        </w:rPr>
        <w:t xml:space="preserve">    This is when using parallel, more than one set of data will process a single set of information. </w:t>
      </w:r>
    </w:p>
    <w:p w:rsidRPr="00BD14AF" w:rsidR="00AA4CC7" w:rsidRDefault="00AA4CC7" w14:paraId="755BA75C" w14:textId="77777777">
      <w:pPr>
        <w:rPr>
          <w:rFonts w:ascii="Atlas Grotesk Web Regular" w:hAnsi="Atlas Grotesk Web Regular"/>
        </w:rPr>
      </w:pPr>
    </w:p>
    <w:p w:rsidRPr="00BD14AF" w:rsidR="00AA4CC7" w:rsidRDefault="001B6109" w14:paraId="5830736D" w14:textId="77777777">
      <w:pPr>
        <w:rPr>
          <w:rFonts w:ascii="Atlas Grotesk Web Regular" w:hAnsi="Atlas Grotesk Web Regular"/>
        </w:rPr>
      </w:pPr>
      <w:r w:rsidRPr="00BD14AF">
        <w:rPr>
          <w:rFonts w:ascii="Atlas Grotesk Web Regular" w:hAnsi="Atlas Grotesk Web Regular"/>
        </w:rPr>
        <w:t>Task Level is when different sections of a processor can execute a</w:t>
      </w:r>
      <w:r w:rsidRPr="00BD14AF">
        <w:rPr>
          <w:rFonts w:ascii="Atlas Grotesk Web Regular" w:hAnsi="Atlas Grotesk Web Regular"/>
        </w:rPr>
        <w:t xml:space="preserve"> single task on the same data set while another processor is doing a different task which is on the same data set. </w:t>
      </w:r>
    </w:p>
    <w:p w:rsidRPr="00BD14AF" w:rsidR="00AA4CC7" w:rsidRDefault="001B6109" w14:paraId="55C8F1F1" w14:textId="77777777">
      <w:pPr>
        <w:rPr>
          <w:rFonts w:ascii="Atlas Grotesk Web Regular" w:hAnsi="Atlas Grotesk Web Regular"/>
        </w:rPr>
      </w:pPr>
      <w:r w:rsidRPr="00BD14AF">
        <w:rPr>
          <w:rFonts w:ascii="Atlas Grotesk Web Regular" w:hAnsi="Atlas Grotesk Web Regular"/>
        </w:rPr>
        <w:t xml:space="preserve">    Different sections of the CPU will each complete a single task which is on the same data set. When that part of the processor has finish</w:t>
      </w:r>
      <w:r w:rsidRPr="00BD14AF">
        <w:rPr>
          <w:rFonts w:ascii="Atlas Grotesk Web Regular" w:hAnsi="Atlas Grotesk Web Regular"/>
        </w:rPr>
        <w:t>ed their part of that task, it will be passed onto another part of the processor.</w:t>
      </w:r>
    </w:p>
    <w:p w:rsidRPr="00BD14AF" w:rsidR="00AA4CC7" w:rsidRDefault="00AA4CC7" w14:paraId="18F6801F" w14:textId="77777777">
      <w:pPr>
        <w:rPr>
          <w:rFonts w:ascii="Atlas Grotesk Web Regular" w:hAnsi="Atlas Grotesk Web Regular"/>
        </w:rPr>
      </w:pPr>
    </w:p>
    <w:p w:rsidRPr="00BD14AF" w:rsidR="00AA4CC7" w:rsidRDefault="001B6109" w14:paraId="439DE95F" w14:textId="77777777">
      <w:pPr>
        <w:pStyle w:val="Heading2"/>
        <w:jc w:val="center"/>
        <w:rPr>
          <w:rFonts w:ascii="Atlas Grotesk Web Regular" w:hAnsi="Atlas Grotesk Web Regular"/>
        </w:rPr>
      </w:pPr>
      <w:bookmarkStart w:name="_reu3n6j5i463" w:colFirst="0" w:colLast="0" w:id="39"/>
      <w:bookmarkStart w:name="_Toc53856974" w:id="40"/>
      <w:bookmarkEnd w:id="39"/>
      <w:r w:rsidRPr="00BD14AF">
        <w:rPr>
          <w:rFonts w:ascii="Atlas Grotesk Web Regular" w:hAnsi="Atlas Grotesk Web Regular"/>
          <w:b/>
          <w:sz w:val="28"/>
          <w:szCs w:val="28"/>
          <w:u w:val="single"/>
        </w:rPr>
        <w:t>Polling &amp; Interrupting</w:t>
      </w:r>
      <w:bookmarkEnd w:id="40"/>
      <w:r w:rsidRPr="00BD14AF">
        <w:rPr>
          <w:rFonts w:ascii="Atlas Grotesk Web Regular" w:hAnsi="Atlas Grotesk Web Regular"/>
        </w:rPr>
        <w:t xml:space="preserve"> </w:t>
      </w:r>
    </w:p>
    <w:p w:rsidRPr="00BD14AF" w:rsidR="00AA4CC7" w:rsidRDefault="001B6109" w14:paraId="1C0EBFA0" w14:textId="77777777">
      <w:pPr>
        <w:pStyle w:val="Heading3"/>
        <w:rPr>
          <w:rFonts w:ascii="Atlas Grotesk Web Regular" w:hAnsi="Atlas Grotesk Web Regular"/>
          <w:b/>
          <w:i/>
          <w:color w:val="000000"/>
          <w:sz w:val="23"/>
          <w:szCs w:val="23"/>
          <w:u w:val="single"/>
        </w:rPr>
      </w:pPr>
      <w:bookmarkStart w:name="_fwegkuvqtlxf" w:colFirst="0" w:colLast="0" w:id="41"/>
      <w:bookmarkStart w:name="_Toc53856975" w:id="42"/>
      <w:bookmarkEnd w:id="41"/>
      <w:r w:rsidRPr="00BD14AF">
        <w:rPr>
          <w:rFonts w:ascii="Atlas Grotesk Web Regular" w:hAnsi="Atlas Grotesk Web Regular"/>
          <w:b/>
          <w:i/>
          <w:color w:val="000000"/>
          <w:sz w:val="23"/>
          <w:szCs w:val="23"/>
          <w:u w:val="single"/>
        </w:rPr>
        <w:t>Printer</w:t>
      </w:r>
      <w:bookmarkEnd w:id="42"/>
    </w:p>
    <w:p w:rsidRPr="00BD14AF" w:rsidR="00AA4CC7" w:rsidRDefault="001B6109" w14:paraId="7CDA15FE" w14:textId="77777777">
      <w:pPr>
        <w:rPr>
          <w:rFonts w:ascii="Atlas Grotesk Web Regular" w:hAnsi="Atlas Grotesk Web Regular"/>
        </w:rPr>
      </w:pPr>
      <w:r w:rsidRPr="00BD14AF">
        <w:rPr>
          <w:rFonts w:ascii="Atlas Grotesk Web Regular" w:hAnsi="Atlas Grotesk Web Regular"/>
        </w:rPr>
        <w:t xml:space="preserve">There are two methods to a printer doing its job. There is polling and then there is interrupt. </w:t>
      </w:r>
    </w:p>
    <w:p w:rsidRPr="00BD14AF" w:rsidR="00AA4CC7" w:rsidRDefault="001B6109" w14:paraId="558AAC4E" w14:textId="2BA82268">
      <w:pPr>
        <w:rPr>
          <w:rFonts w:ascii="Atlas Grotesk Web Regular" w:hAnsi="Atlas Grotesk Web Regular"/>
        </w:rPr>
      </w:pPr>
      <w:r w:rsidRPr="00BD14AF">
        <w:rPr>
          <w:rFonts w:ascii="Atlas Grotesk Web Regular" w:hAnsi="Atlas Grotesk Web Regular"/>
        </w:rPr>
        <w:t xml:space="preserve">    Interrupt is a mechanism within hardware. When the processor sends a request, interrupt will </w:t>
      </w:r>
      <w:r w:rsidRPr="00BD14AF" w:rsidR="00A2170C">
        <w:rPr>
          <w:rFonts w:ascii="Atlas Grotesk Web Regular" w:hAnsi="Atlas Grotesk Web Regular"/>
        </w:rPr>
        <w:t>recognize</w:t>
      </w:r>
      <w:r w:rsidRPr="00BD14AF">
        <w:rPr>
          <w:rFonts w:ascii="Atlas Grotesk Web Regular" w:hAnsi="Atlas Grotesk Web Regular"/>
        </w:rPr>
        <w:t xml:space="preserve"> this and then complete the task the processor wants </w:t>
      </w:r>
      <w:r w:rsidRPr="00BD14AF">
        <w:rPr>
          <w:rFonts w:ascii="Atlas Grotesk Web Regular" w:hAnsi="Atlas Grotesk Web Regular"/>
        </w:rPr>
        <w:t xml:space="preserve">it to. </w:t>
      </w:r>
    </w:p>
    <w:p w:rsidRPr="00BD14AF" w:rsidR="00AA4CC7" w:rsidRDefault="001B6109" w14:paraId="44011011" w14:textId="77777777">
      <w:pPr>
        <w:rPr>
          <w:rFonts w:ascii="Atlas Grotesk Web Regular" w:hAnsi="Atlas Grotesk Web Regular"/>
        </w:rPr>
      </w:pPr>
      <w:r w:rsidRPr="00BD14AF">
        <w:rPr>
          <w:rFonts w:ascii="Atlas Grotesk Web Regular" w:hAnsi="Atlas Grotesk Web Regular"/>
        </w:rPr>
        <w:t xml:space="preserve">    If interrupt is already in the middle of a task, it will stop what it is doing and go to complete the new task.</w:t>
      </w:r>
    </w:p>
    <w:p w:rsidRPr="00BD14AF" w:rsidR="00AA4CC7" w:rsidRDefault="00AA4CC7" w14:paraId="77D22CF2" w14:textId="77777777">
      <w:pPr>
        <w:rPr>
          <w:rFonts w:ascii="Atlas Grotesk Web Regular" w:hAnsi="Atlas Grotesk Web Regular"/>
        </w:rPr>
      </w:pPr>
    </w:p>
    <w:p w:rsidRPr="00BD14AF" w:rsidR="00AA4CC7" w:rsidRDefault="001B6109" w14:paraId="551338C6" w14:textId="77777777">
      <w:pPr>
        <w:rPr>
          <w:rFonts w:ascii="Atlas Grotesk Web Regular" w:hAnsi="Atlas Grotesk Web Regular"/>
        </w:rPr>
      </w:pPr>
      <w:r w:rsidRPr="00BD14AF">
        <w:rPr>
          <w:rFonts w:ascii="Atlas Grotesk Web Regular" w:hAnsi="Atlas Grotesk Web Regular"/>
        </w:rPr>
        <w:t xml:space="preserve">Such as with a printer. If you were to send a print job to a printer, the interrupt mechanism would be requested. The interrupt would then stop any task that it is doing. It will then complete the printer job. </w:t>
      </w:r>
      <w:r w:rsidRPr="00BD14AF">
        <w:rPr>
          <w:rFonts w:ascii="Atlas Grotesk Web Regular" w:hAnsi="Atlas Grotesk Web Regular"/>
        </w:rPr>
        <w:br/>
      </w:r>
      <w:r w:rsidRPr="00BD14AF">
        <w:rPr>
          <w:rFonts w:ascii="Atlas Grotesk Web Regular" w:hAnsi="Atlas Grotesk Web Regular"/>
        </w:rPr>
        <w:t xml:space="preserve">    Behind the scenes, the tasks that were st</w:t>
      </w:r>
      <w:r w:rsidRPr="00BD14AF">
        <w:rPr>
          <w:rFonts w:ascii="Atlas Grotesk Web Regular" w:hAnsi="Atlas Grotesk Web Regular"/>
        </w:rPr>
        <w:t xml:space="preserve">opped will be waiting for interruption to finish the print task. In which interrupt would then return to complete the rest of its tasks. </w:t>
      </w:r>
    </w:p>
    <w:p w:rsidRPr="00BD14AF" w:rsidR="00AA4CC7" w:rsidRDefault="00AA4CC7" w14:paraId="5D75DD51" w14:textId="77777777">
      <w:pPr>
        <w:rPr>
          <w:rFonts w:ascii="Atlas Grotesk Web Regular" w:hAnsi="Atlas Grotesk Web Regular"/>
        </w:rPr>
      </w:pPr>
    </w:p>
    <w:p w:rsidRPr="00BD14AF" w:rsidR="00AA4CC7" w:rsidRDefault="001B6109" w14:paraId="0DB86105" w14:textId="77777777">
      <w:pPr>
        <w:rPr>
          <w:rFonts w:ascii="Atlas Grotesk Web Regular" w:hAnsi="Atlas Grotesk Web Regular"/>
        </w:rPr>
      </w:pPr>
      <w:r w:rsidRPr="00BD14AF">
        <w:rPr>
          <w:rFonts w:ascii="Atlas Grotesk Web Regular" w:hAnsi="Atlas Grotesk Web Regular"/>
        </w:rPr>
        <w:t xml:space="preserve">The other method would be polling, which is always checking to see if something needs to be complete. </w:t>
      </w:r>
    </w:p>
    <w:p w:rsidRPr="00BD14AF" w:rsidR="00AA4CC7" w:rsidRDefault="00AA4CC7" w14:paraId="756EA234" w14:textId="77777777">
      <w:pPr>
        <w:rPr>
          <w:rFonts w:ascii="Atlas Grotesk Web Regular" w:hAnsi="Atlas Grotesk Web Regular"/>
        </w:rPr>
      </w:pPr>
    </w:p>
    <w:p w:rsidRPr="00BD14AF" w:rsidR="00AA4CC7" w:rsidRDefault="001B6109" w14:paraId="3051973C" w14:textId="77777777">
      <w:pPr>
        <w:rPr>
          <w:rFonts w:ascii="Atlas Grotesk Web Regular" w:hAnsi="Atlas Grotesk Web Regular"/>
        </w:rPr>
      </w:pPr>
      <w:r w:rsidRPr="00BD14AF">
        <w:rPr>
          <w:rFonts w:ascii="Atlas Grotesk Web Regular" w:hAnsi="Atlas Grotesk Web Regular"/>
        </w:rPr>
        <w:lastRenderedPageBreak/>
        <w:t>This can happ</w:t>
      </w:r>
      <w:r w:rsidRPr="00BD14AF">
        <w:rPr>
          <w:rFonts w:ascii="Atlas Grotesk Web Regular" w:hAnsi="Atlas Grotesk Web Regular"/>
        </w:rPr>
        <w:t xml:space="preserve">en with a printer. Instead of waiting for a printer job request, polling will always be asking and looking to see if the printer has any jobs that need completing. </w:t>
      </w:r>
    </w:p>
    <w:p w:rsidRPr="00BD14AF" w:rsidR="00AA4CC7" w:rsidRDefault="001B6109" w14:paraId="45239377" w14:textId="6F8ED2C8">
      <w:pPr>
        <w:rPr>
          <w:rFonts w:ascii="Atlas Grotesk Web Regular" w:hAnsi="Atlas Grotesk Web Regular"/>
        </w:rPr>
      </w:pPr>
      <w:r w:rsidRPr="00BD14AF">
        <w:rPr>
          <w:rFonts w:ascii="Atlas Grotesk Web Regular" w:hAnsi="Atlas Grotesk Web Regular"/>
        </w:rPr>
        <w:t xml:space="preserve">    This means that when a printer job needs completing, no other tasks will be dropped and</w:t>
      </w:r>
      <w:r w:rsidRPr="00BD14AF">
        <w:rPr>
          <w:rFonts w:ascii="Atlas Grotesk Web Regular" w:hAnsi="Atlas Grotesk Web Regular"/>
        </w:rPr>
        <w:t xml:space="preserve"> </w:t>
      </w:r>
      <w:r w:rsidRPr="00BD14AF" w:rsidR="00A2170C">
        <w:rPr>
          <w:rFonts w:ascii="Atlas Grotesk Web Regular" w:hAnsi="Atlas Grotesk Web Regular"/>
        </w:rPr>
        <w:t>must</w:t>
      </w:r>
      <w:r w:rsidRPr="00BD14AF">
        <w:rPr>
          <w:rFonts w:ascii="Atlas Grotesk Web Regular" w:hAnsi="Atlas Grotesk Web Regular"/>
        </w:rPr>
        <w:t xml:space="preserve"> wait to be completed.</w:t>
      </w:r>
    </w:p>
    <w:p w:rsidRPr="00BD14AF" w:rsidR="00AA4CC7" w:rsidRDefault="001B6109" w14:paraId="00DD1EB1" w14:textId="77777777">
      <w:pPr>
        <w:rPr>
          <w:rFonts w:ascii="Atlas Grotesk Web Regular" w:hAnsi="Atlas Grotesk Web Regular"/>
        </w:rPr>
      </w:pPr>
      <w:r w:rsidRPr="00BD14AF">
        <w:rPr>
          <w:rFonts w:ascii="Atlas Grotesk Web Regular" w:hAnsi="Atlas Grotesk Web Regular"/>
        </w:rPr>
        <w:t>In terms of which method is more efficient, interrupt is the most efficient.</w:t>
      </w:r>
    </w:p>
    <w:p w:rsidRPr="00BD14AF" w:rsidR="00AA4CC7" w:rsidRDefault="001B6109" w14:paraId="3DEF1357" w14:textId="77777777">
      <w:pPr>
        <w:rPr>
          <w:rFonts w:ascii="Atlas Grotesk Web Regular" w:hAnsi="Atlas Grotesk Web Regular"/>
        </w:rPr>
      </w:pPr>
      <w:r>
        <w:t xml:space="preserve">    </w:t>
      </w:r>
      <w:r w:rsidRPr="00BD14AF">
        <w:rPr>
          <w:rFonts w:ascii="Atlas Grotesk Web Regular" w:hAnsi="Atlas Grotesk Web Regular"/>
        </w:rPr>
        <w:t>This is because when there are no printer jobs to complete, interrupt will be completing other jobs. While polling will not be doing anything an</w:t>
      </w:r>
      <w:r w:rsidRPr="00BD14AF">
        <w:rPr>
          <w:rFonts w:ascii="Atlas Grotesk Web Regular" w:hAnsi="Atlas Grotesk Web Regular"/>
        </w:rPr>
        <w:t>d will just be waiting until there is a job to complete. This means that the interrupt mechanism will compete more jobs than polling does.</w:t>
      </w:r>
    </w:p>
    <w:p w:rsidR="00AA4CC7" w:rsidRDefault="00AA4CC7" w14:paraId="17C5BC70" w14:textId="77777777"/>
    <w:p w:rsidR="00AA4CC7" w:rsidRDefault="00AA4CC7" w14:paraId="17DACCBD" w14:textId="77777777"/>
    <w:p w:rsidR="00AA4CC7" w:rsidRDefault="00AA4CC7" w14:paraId="3FED1D0B" w14:textId="77777777"/>
    <w:p w:rsidR="00AA4CC7" w:rsidRDefault="00AA4CC7" w14:paraId="067FF32F" w14:textId="77777777"/>
    <w:p w:rsidR="00AA4CC7" w:rsidRDefault="001B6109" w14:paraId="75A110C9" w14:textId="77777777">
      <w:pPr>
        <w:spacing w:after="240" w:line="240" w:lineRule="auto"/>
      </w:pPr>
      <w:r>
        <w:t xml:space="preserve">    </w:t>
      </w:r>
    </w:p>
    <w:p w:rsidR="00AA4CC7" w:rsidRDefault="00AA4CC7" w14:paraId="3F0DF07F" w14:textId="77777777">
      <w:pPr>
        <w:spacing w:after="240"/>
      </w:pPr>
    </w:p>
    <w:p w:rsidR="00AA4CC7" w:rsidRDefault="00AA4CC7" w14:paraId="14D00D2F" w14:textId="77777777">
      <w:pPr>
        <w:spacing w:after="240"/>
      </w:pPr>
    </w:p>
    <w:p w:rsidR="00AA4CC7" w:rsidRDefault="00AA4CC7" w14:paraId="0C967DC6" w14:textId="77777777"/>
    <w:p w:rsidR="00AA4CC7" w:rsidRDefault="00AA4CC7" w14:paraId="0463C32A" w14:textId="77777777"/>
    <w:p w:rsidR="00AA4CC7" w:rsidRDefault="00AA4CC7" w14:paraId="0242D883" w14:textId="77777777">
      <w:pPr>
        <w:spacing w:before="240"/>
      </w:pPr>
    </w:p>
    <w:p w:rsidR="00AA4CC7" w:rsidRDefault="001B6109" w14:paraId="5978BA2F" w14:textId="77777777">
      <w:pPr>
        <w:spacing w:before="240"/>
      </w:pPr>
      <w:r>
        <w:t xml:space="preserve"> </w:t>
      </w:r>
    </w:p>
    <w:p w:rsidR="00AA4CC7" w:rsidRDefault="001B6109" w14:paraId="078B7772" w14:textId="77777777">
      <w:pPr>
        <w:spacing w:before="240"/>
      </w:pPr>
      <w:r>
        <w:t xml:space="preserve"> </w:t>
      </w:r>
    </w:p>
    <w:p w:rsidR="00AA4CC7" w:rsidRDefault="001B6109" w14:paraId="0C71F6C8" w14:textId="77777777">
      <w:pPr>
        <w:spacing w:before="240"/>
      </w:pPr>
      <w:r>
        <w:t xml:space="preserve"> </w:t>
      </w:r>
    </w:p>
    <w:p w:rsidR="00AA4CC7" w:rsidRDefault="00AA4CC7" w14:paraId="0B150A23" w14:textId="77777777"/>
    <w:sectPr w:rsidR="00AA4CC7" w:rsidSect="002B5E0F">
      <w:pgSz w:w="12240" w:h="15840" w:orient="portrait"/>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tlas Grotesk Web Regular">
    <w:panose1 w:val="00000000000000000000"/>
    <w:charset w:val="00"/>
    <w:family w:val="auto"/>
    <w:pitch w:val="variable"/>
    <w:sig w:usb0="00000007" w:usb1="00000000" w:usb2="00000000" w:usb3="00000000" w:csb0="00000093"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763602796-1162490845 478473063-607797126 809393068-614161228 1666159302-451622003 2126423576-496953826 1928782770-1943115542 76161785-1853927193 1114394355-1547747791 1344111964-1500365661 395445861-429443480 1477189815-530542290 843546342-1114319381 1938593647-2004318071 1341274308-2004318071 444110890-2004318071 527579234-2004318071 2078923039-2004318071 1429957652-2004318071 1672352206-2004318071 669910060-2004318071 1898109666-2004318071 1630794804-2004318071 556556930-2004318071 1053545246-2004318071 745472278-2004318071 965313793-2004318071 1807766348-2004318071 1279821297-2004318071 356992971-2004318071 1788475144-2004318071 799467588-2004318071 824787951-2004318071 387967332-2004318071 1044992597-2004318071 501766343-2004318071 585443859-2004318071 1013732625-1318985132 587740233-2004318071 214603382-2004318071 1392171609-2004318071 2090298364-2004318071 1477874359-2004318071 1963412779-2004318071 875065573-2004318071 243255258-2004318071 1461892271-2004318071 1769638437-2004318071 487755482-2004318071 1811872196-324375663 801157981-2004318071 246269092-2004318071 995979389-1741405219 179391487-2004318071 1321021000-1249114058 1252353608-2004318071 1179764761-2004318071 1249267496-2004318071 935827158-2004318071 2129811813-1036426007 844916412-822242231 501095330-634311298 1826015092-2004318071 112103533-2004318071 1910983842-1287270479 1366545675-716200653 1673583089-2004318071 2020986703-590849157 1520370932-1324607544 562953524-2004318071 1597469013-2004318071 1828954526-2004318071 1063001891-1116649040 1277385614-670818450 58468419-2004318071 1294026078-219378164 275707232-1056381355 197668770-2004318071 433586040-2004318071 242243870-2004318071 118981135-2004318071 736438459-2004318071 291002628-1905793149 89891349-2004318071 660977888-2004318071 74594951-2146821968 758904232-2004318071 1884025533-2004318071 749481000-2004318071 1680259275-109509823 1015824839-2004318071 1808021171-2004318071 1634946774-2004318071 530862456-2004318071 2111186785-2004318071 464633007-2004318071 211834515-73430890 2116421232-611497862 332524033-2004318071 1997205713-2004318071 2042983568-2004318071 655734072-2004318071 114685797-2004318071 1501596978-2004318071 867538726-2004318071 1484020334-941534738 46010035-2004318071 1346799935-2004318071 1024201670-2004318071 325022788-917918695 1341916750-2004318071 311083422-1101843729 1882363833-37848081 1609793390-2004318071 460092955-2004318071 721135309-2004318071 322624197-2004318071 1407678542-2004318071 1912545222-2004318071 1668476456-2004318071 1260871387-2004318071 1081001915-2004318071 1961965672-2004318071 1695410192-1904342990 1636604015-2004318071 1774241374-2004318071 596050305-1474120351 223446857-2004318071 197112242-1156926055 1410382247-2004318071 548346408-925422256 2022385121-2035957723 221843243-763099474 1627890633-2004318071 2099459219-805726283 1252324466-2004318071 893557708-2004318071 1465886602-2004318071 195776371-237240193 1175689980-2043144843 2033030612-2004318071 1691996035-2004318071 318425908-1152091371 978473465-2004318071 52399426-2004318071 1819992476-2004318071 1093535283-2004318071 498117611-2004318071 499131545-1484660204 1000703421-265078936 1459234872-184388107 1441123680-2004318071 1812250196-2004318071 218533961-295521221 1339680271-2004318071 1968940892-2004318071 1479570285-2004318071 1439232497-2004318071 418807839-2004318071 1134422367-2004318071 470728608-2004318071 2094667262-2004318071 1435151438-732439144 1140920337-2004318071 2010262770-2004318071 1427323078-2004318071 1568005457-2004318071 230187269-2004318071 1970184756-2004318071 810653500-2004318071 1159959415-1871631048 14491313-2004318071 1039078231-2004318071 398834800-2004318071 400215229-2004318071 1072504075-2004318071 109048623-2004318071 1973489865-2004318071 1057878143-2004318071 349179183-2004318071 211189190-2004318071 73646890-2004318071 37935235-2004318071 1501084207-2004318071 126580594-2004318071 208795336-2004318071 185928227-2004318071"/>
  </int:OnDemandWorkflows>
  <int:IntelligenceSettings/>
  <int:Manifest>
    <int:EntireDocument id="Lwl1HHA/"/>
  </int:Manifest>
  <int:Observations>
    <int:Content id="Lwl1HHA/">
      <int:extLst>
        <oel:ext uri="E302BA01-7950-474C-9AD3-286E660C40A8">
          <int:SimilaritySummary Version="1" RunId="1619083665767" TilesCheckedInThisRun="125" TotalNumOfTiles="125" SimilarityAnnotationCount="0" NumWords="3085" NumFlaggedWords="0"/>
        </oel:ext>
      </int:extLst>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CC7"/>
    <w:rsid w:val="001B6109"/>
    <w:rsid w:val="002B5E0F"/>
    <w:rsid w:val="008148B5"/>
    <w:rsid w:val="0093500B"/>
    <w:rsid w:val="00A2170C"/>
    <w:rsid w:val="00AA4CC7"/>
    <w:rsid w:val="00BD14AF"/>
    <w:rsid w:val="00C5000D"/>
    <w:rsid w:val="00F14EA6"/>
    <w:rsid w:val="21AB444D"/>
    <w:rsid w:val="3D260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54275"/>
  <w15:docId w15:val="{0495EB8F-652B-4411-84D4-636DD1C74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2B5E0F"/>
    <w:pPr>
      <w:spacing w:line="240" w:lineRule="auto"/>
    </w:pPr>
    <w:rPr>
      <w:rFonts w:asciiTheme="minorHAnsi" w:hAnsiTheme="minorHAnsi" w:eastAsiaTheme="minorEastAsia" w:cstheme="minorBidi"/>
      <w:lang w:val="en-US" w:eastAsia="en-US"/>
    </w:rPr>
  </w:style>
  <w:style w:type="character" w:styleId="NoSpacingChar" w:customStyle="1">
    <w:name w:val="No Spacing Char"/>
    <w:basedOn w:val="DefaultParagraphFont"/>
    <w:link w:val="NoSpacing"/>
    <w:uiPriority w:val="1"/>
    <w:rsid w:val="002B5E0F"/>
    <w:rPr>
      <w:rFonts w:asciiTheme="minorHAnsi" w:hAnsiTheme="minorHAnsi" w:eastAsiaTheme="minorEastAsia" w:cstheme="minorBidi"/>
      <w:lang w:val="en-US" w:eastAsia="en-US"/>
    </w:rPr>
  </w:style>
  <w:style w:type="paragraph" w:styleId="TOCHeading">
    <w:name w:val="TOC Heading"/>
    <w:basedOn w:val="Heading1"/>
    <w:next w:val="Normal"/>
    <w:uiPriority w:val="39"/>
    <w:unhideWhenUsed/>
    <w:qFormat/>
    <w:rsid w:val="00C5000D"/>
    <w:pPr>
      <w:spacing w:before="240" w:after="0" w:line="259" w:lineRule="auto"/>
      <w:outlineLvl w:val="9"/>
    </w:pPr>
    <w:rPr>
      <w:rFonts w:asciiTheme="majorHAnsi" w:hAnsiTheme="majorHAnsi"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5000D"/>
    <w:pPr>
      <w:spacing w:after="100"/>
    </w:pPr>
  </w:style>
  <w:style w:type="paragraph" w:styleId="TOC2">
    <w:name w:val="toc 2"/>
    <w:basedOn w:val="Normal"/>
    <w:next w:val="Normal"/>
    <w:autoRedefine/>
    <w:uiPriority w:val="39"/>
    <w:unhideWhenUsed/>
    <w:rsid w:val="00C5000D"/>
    <w:pPr>
      <w:spacing w:after="100"/>
      <w:ind w:left="220"/>
    </w:pPr>
  </w:style>
  <w:style w:type="paragraph" w:styleId="TOC3">
    <w:name w:val="toc 3"/>
    <w:basedOn w:val="Normal"/>
    <w:next w:val="Normal"/>
    <w:autoRedefine/>
    <w:uiPriority w:val="39"/>
    <w:unhideWhenUsed/>
    <w:rsid w:val="00C5000D"/>
    <w:pPr>
      <w:spacing w:after="100"/>
      <w:ind w:left="440"/>
    </w:pPr>
  </w:style>
  <w:style w:type="character" w:styleId="Hyperlink">
    <w:name w:val="Hyperlink"/>
    <w:basedOn w:val="DefaultParagraphFont"/>
    <w:uiPriority w:val="99"/>
    <w:unhideWhenUsed/>
    <w:rsid w:val="00C500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glossaryDocument" Target="/word/glossary/document.xml" Id="Re15d6795c03e499b" /><Relationship Type="http://schemas.microsoft.com/office/2019/09/relationships/intelligence" Target="/word/intelligence.xml" Id="Rbd0f68954af042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9a9fd7-bb41-45e0-837c-3d3a7efa6ae3}"/>
      </w:docPartPr>
      <w:docPartBody>
        <w:p w14:paraId="3D26029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CE0FA-1226-46B0-B313-F9CA1F12DCC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UNIT 19 – COMPUTER SYSTEMS ARCHITECTURE</dc:title>
  <dc:subject>ASSIGNMENT 2</dc:subject>
  <dc:creator>MADDY JAY WILLOW OATS</dc:creator>
  <lastModifiedBy>OAT18838836 (Madison Oats)</lastModifiedBy>
  <revision>4</revision>
  <dcterms:created xsi:type="dcterms:W3CDTF">2020-10-17T19:04:00.0000000Z</dcterms:created>
  <dcterms:modified xsi:type="dcterms:W3CDTF">2021-09-30T16:09:21.3144142Z</dcterms:modified>
</coreProperties>
</file>