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0CF9C6AE">
      <w:r w:rsidR="7757C0F1">
        <w:rPr/>
        <w:t>q</w:t>
      </w:r>
      <w:r w:rsidR="00ED5964">
        <w:drawing>
          <wp:inline wp14:editId="353CAD8E" wp14:anchorId="530F8B6F">
            <wp:extent cx="2619375" cy="1165894"/>
            <wp:effectExtent l="0" t="0" r="0" b="0"/>
            <wp:docPr id="509279478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5D8C7B6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A4E9C">
        <w:rPr>
          <w:rFonts w:asciiTheme="minorBidi" w:hAnsiTheme="minorBidi"/>
          <w:sz w:val="28"/>
          <w:szCs w:val="28"/>
        </w:rPr>
        <w:t>M</w:t>
      </w:r>
      <w:r w:rsidR="008E1C02">
        <w:rPr>
          <w:rFonts w:asciiTheme="minorBidi" w:hAnsiTheme="minorBidi"/>
          <w:sz w:val="28"/>
          <w:szCs w:val="28"/>
        </w:rPr>
        <w:t>arriam Abid</w:t>
      </w:r>
    </w:p>
    <w:p w:rsidR="00ED5964" w:rsidP="00ED5964" w:rsidRDefault="00ED5964" w14:paraId="485B6F49" w14:textId="4DD049E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E1C02">
        <w:rPr>
          <w:rFonts w:asciiTheme="minorBidi" w:hAnsiTheme="minorBidi"/>
          <w:sz w:val="28"/>
          <w:szCs w:val="28"/>
        </w:rPr>
        <w:t>2539707</w:t>
      </w:r>
    </w:p>
    <w:p w:rsidR="00ED5964" w:rsidP="00ED5964" w:rsidRDefault="00ED5964" w14:paraId="3C1E7A20" w14:textId="16D4ECE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B500F">
        <w:rPr>
          <w:rFonts w:asciiTheme="minorBidi" w:hAnsiTheme="minorBidi"/>
          <w:sz w:val="28"/>
          <w:szCs w:val="28"/>
        </w:rPr>
        <w:t>L</w:t>
      </w:r>
      <w:r w:rsidR="00822A58">
        <w:rPr>
          <w:rFonts w:asciiTheme="minorBidi" w:hAnsiTheme="minorBidi"/>
          <w:sz w:val="28"/>
          <w:szCs w:val="28"/>
        </w:rPr>
        <w:t>CHS4001</w:t>
      </w:r>
    </w:p>
    <w:p w:rsidR="00ED5964" w:rsidP="00ED5964" w:rsidRDefault="00ED5964" w14:paraId="4EEB2DA3" w14:textId="3D31B3E3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22A58">
        <w:rPr>
          <w:rFonts w:asciiTheme="minorBidi" w:hAnsiTheme="minorBidi"/>
          <w:sz w:val="28"/>
          <w:szCs w:val="28"/>
        </w:rPr>
        <w:t>Academic and E</w:t>
      </w:r>
      <w:r w:rsidR="006E7E18">
        <w:rPr>
          <w:rFonts w:asciiTheme="minorBidi" w:hAnsiTheme="minorBidi"/>
          <w:sz w:val="28"/>
          <w:szCs w:val="28"/>
        </w:rPr>
        <w:t>mployability Skills</w:t>
      </w:r>
    </w:p>
    <w:p w:rsidR="00ED5964" w:rsidP="00ED5964" w:rsidRDefault="00ED5964" w14:paraId="112342CB" w14:textId="21741A4A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E7E18">
        <w:rPr>
          <w:rFonts w:asciiTheme="minorBidi" w:hAnsiTheme="minorBidi"/>
          <w:sz w:val="28"/>
          <w:szCs w:val="28"/>
        </w:rPr>
        <w:t>Abdulla</w:t>
      </w:r>
      <w:r w:rsidR="000844B8">
        <w:rPr>
          <w:rFonts w:asciiTheme="minorBidi" w:hAnsiTheme="minorBidi"/>
          <w:sz w:val="28"/>
          <w:szCs w:val="28"/>
        </w:rPr>
        <w:t xml:space="preserve"> Sodiq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215C5030" w:rsidRDefault="00ED5964" w14:paraId="072506E1" w14:textId="6F8829D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15C5030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215C5030" w:rsidR="61006567">
        <w:rPr>
          <w:rFonts w:ascii="Arial" w:hAnsi="Arial" w:asciiTheme="minorBidi" w:hAnsiTheme="minorBidi"/>
          <w:sz w:val="28"/>
          <w:szCs w:val="28"/>
        </w:rPr>
        <w:t>13/07/2026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8"/>
        <w:gridCol w:w="9390"/>
      </w:tblGrid>
      <w:tr w:rsidRPr="00627ACC" w:rsidR="00FE136A" w:rsidTr="215C5030" w14:paraId="1E1AE642" w14:textId="77777777">
        <w:trPr>
          <w:trHeight w:val="300"/>
        </w:trPr>
        <w:tc>
          <w:tcPr>
            <w:tcW w:w="4778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90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215C5030" w14:paraId="39AE25B2" w14:textId="77777777">
        <w:trPr>
          <w:trHeight w:val="300"/>
        </w:trPr>
        <w:tc>
          <w:tcPr>
            <w:tcW w:w="4778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90" w:type="dxa"/>
            <w:tcMar/>
          </w:tcPr>
          <w:p w:rsidRPr="00627ACC" w:rsidR="00872C8A" w:rsidP="215C5030" w:rsidRDefault="00872C8A" w14:paraId="2181CDAC" w14:textId="330CD0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15C5030" w:rsidR="583B4F6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o investigate the role of a Healthcare Assistant, I searched keywords such as </w:t>
            </w:r>
            <w:r w:rsidRPr="215C5030" w:rsidR="05D2684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Healthcare assistant </w:t>
            </w:r>
            <w:r w:rsidRPr="215C5030" w:rsidR="05D2684D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role,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“NHS responsibilities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”</w:t>
            </w:r>
            <w:r w:rsidRPr="215C5030" w:rsidR="61A27E7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,</w:t>
            </w:r>
            <w:r w:rsidRPr="215C5030" w:rsidR="61A27E7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and </w:t>
            </w:r>
            <w:r w:rsidRPr="215C5030" w:rsidR="3D11D5F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skills for 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healthcare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”</w:t>
            </w:r>
            <w:r w:rsidRPr="215C5030" w:rsidR="61A27E7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.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 </w:t>
            </w:r>
            <w:r w:rsidRPr="215C5030" w:rsidR="6386A3D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searched 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reliable sources including </w:t>
            </w:r>
            <w:r w:rsidRPr="215C5030" w:rsidR="61A27E77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NHS Careers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</w:t>
            </w:r>
            <w:r w:rsidRPr="215C5030" w:rsidR="105F0BD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patient </w:t>
            </w:r>
            <w:r w:rsidRPr="215C5030" w:rsidR="0FE6E7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care,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textbooks, and academic journals</w:t>
            </w:r>
            <w:r w:rsidRPr="215C5030" w:rsidR="3A0B37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6FC6401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used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the CRAAP test to check currency, relevance, authority, 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accuracy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purpose. This </w:t>
            </w:r>
            <w:r w:rsidRPr="215C5030" w:rsidR="5CA45E1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supported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me </w:t>
            </w:r>
            <w:r w:rsidRPr="215C5030" w:rsidR="06884D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gather professional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information; </w:t>
            </w:r>
            <w:r w:rsidRPr="215C5030" w:rsidR="69F0831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though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I</w:t>
            </w:r>
            <w:r w:rsidRPr="215C5030" w:rsidR="310A282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struggled to find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appropriate academic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sources, managing</w:t>
            </w:r>
            <w:r w:rsidRPr="215C5030" w:rsidR="3572D77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data volume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and </w:t>
            </w:r>
            <w:r w:rsidRPr="215C5030" w:rsidR="65639E5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identifying</w:t>
            </w:r>
            <w:r w:rsidRPr="215C5030" w:rsidR="65639E5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61A27E7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reliable content from less trustworthy material.</w:t>
            </w:r>
          </w:p>
          <w:p w:rsidRPr="00627ACC" w:rsidR="00872C8A" w:rsidP="215C5030" w:rsidRDefault="00872C8A" w14:paraId="6841A6F0" w14:textId="51CF0C0C">
            <w:pPr>
              <w:pStyle w:val="Normal"/>
              <w:spacing w:after="0" w:line="240" w:lineRule="auto"/>
              <w:ind w:left="180"/>
              <w:textAlignment w:val="baseline"/>
              <w:rPr>
                <w:rFonts w:ascii="Calibri" w:hAnsi="Calibri" w:eastAsia="Calibri" w:cs="Calibri"/>
                <w:noProof w:val="0"/>
                <w:kern w:val="0"/>
                <w:sz w:val="24"/>
                <w:szCs w:val="24"/>
                <w:lang w:val="en-GB"/>
                <w14:ligatures w14:val="none"/>
              </w:rPr>
            </w:pPr>
          </w:p>
        </w:tc>
      </w:tr>
      <w:tr w:rsidRPr="00627ACC" w:rsidR="00FE136A" w:rsidTr="215C5030" w14:paraId="0B1E30C9" w14:textId="77777777">
        <w:trPr>
          <w:trHeight w:val="300"/>
        </w:trPr>
        <w:tc>
          <w:tcPr>
            <w:tcW w:w="4778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90" w:type="dxa"/>
            <w:tcMar/>
          </w:tcPr>
          <w:p w:rsidRPr="00627ACC" w:rsidR="00872C8A" w:rsidP="215C5030" w:rsidRDefault="00872C8A" w14:paraId="1907F2CE" w14:textId="77CDA6B6">
            <w:pPr>
              <w:pStyle w:val="Normal"/>
              <w:suppressLineNumbers w:val="0"/>
              <w:spacing w:before="0" w:beforeAutospacing="off" w:after="0" w:afterAutospacing="off" w:line="240" w:lineRule="auto"/>
              <w:ind w:left="18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</w:t>
            </w:r>
            <w:r w:rsidRPr="215C5030" w:rsidR="127B12A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structured my</w:t>
            </w:r>
            <w:r w:rsidRPr="215C5030" w:rsidR="7BA6536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presentation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21A491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academically</w:t>
            </w:r>
            <w:r w:rsidRPr="215C5030" w:rsidR="59BD53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r w:rsidRPr="215C5030" w:rsidR="4A4A28D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identifying</w:t>
            </w:r>
            <w:r w:rsidRPr="215C5030" w:rsidR="4A4A28D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59BD53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its </w:t>
            </w:r>
            <w:r w:rsidRPr="215C5030" w:rsidR="66BB2B2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purpose</w:t>
            </w:r>
            <w:r w:rsidRPr="215C5030" w:rsidR="4ED276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choice of profession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key duties, and required </w:t>
            </w:r>
            <w:r w:rsidRPr="215C5030" w:rsidR="773BF8B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capabilities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This structure helped me </w:t>
            </w:r>
            <w:r w:rsidRPr="215C5030" w:rsidR="3D596E4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remain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40FD820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focused 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and </w:t>
            </w:r>
            <w:r w:rsidRPr="215C5030" w:rsidR="4AE6B20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demon</w:t>
            </w:r>
            <w:r w:rsidRPr="215C5030" w:rsidR="4AE6B20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strate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my f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indings clearly. </w:t>
            </w:r>
            <w:r w:rsidRPr="215C5030" w:rsidR="750EBD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Although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 </w:t>
            </w:r>
            <w:r w:rsidRPr="215C5030" w:rsidR="5B9812B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understood 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the topic wel</w:t>
            </w:r>
            <w:r w:rsidRPr="215C5030" w:rsidR="04C029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</w:t>
            </w:r>
            <w:r w:rsidRPr="215C5030" w:rsidR="21F1407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 </w:t>
            </w:r>
            <w:r w:rsidRPr="215C5030" w:rsidR="376D7F0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initially </w:t>
            </w:r>
            <w:r w:rsidRPr="215C5030" w:rsidR="4D10A3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felt nervous</w:t>
            </w:r>
            <w:r w:rsidRPr="215C5030" w:rsidR="2ACF73F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but</w:t>
            </w:r>
            <w:r w:rsidRPr="215C5030" w:rsidR="445B7A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5005A5C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practiced </w:t>
            </w:r>
            <w:r w:rsidRPr="215C5030" w:rsidR="612A1BF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presenting</w:t>
            </w:r>
            <w:r w:rsidRPr="215C5030" w:rsidR="5005A5C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4630CF2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my</w:t>
            </w:r>
            <w:r w:rsidRPr="215C5030" w:rsidR="445B7A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points clearly and confidently</w:t>
            </w:r>
            <w:r w:rsidRPr="215C5030" w:rsidR="32ED3EC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32ED3EC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regarding</w:t>
            </w:r>
            <w:r w:rsidRPr="215C5030" w:rsidR="32ED3EC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healthcare assistant role</w:t>
            </w:r>
            <w:r w:rsidRPr="215C5030" w:rsidR="445B7A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Pr="00627ACC" w:rsidR="00872C8A" w:rsidP="215C5030" w:rsidRDefault="00872C8A" w14:paraId="4C26E4A3" w14:textId="55ACB680">
            <w:pPr>
              <w:pStyle w:val="Normal"/>
              <w:spacing w:after="0" w:line="240" w:lineRule="auto"/>
              <w:ind w:left="180"/>
              <w:textAlignment w:val="baseline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</w:tr>
      <w:tr w:rsidRPr="00627ACC" w:rsidR="00FE136A" w:rsidTr="215C5030" w14:paraId="43E38DAD" w14:textId="77777777">
        <w:trPr>
          <w:trHeight w:val="300"/>
        </w:trPr>
        <w:tc>
          <w:tcPr>
            <w:tcW w:w="4778" w:type="dxa"/>
            <w:tcMar/>
            <w:hideMark/>
          </w:tcPr>
          <w:p w:rsidRPr="004763EC" w:rsidR="00FE136A" w:rsidP="008904C3" w:rsidRDefault="00FE136A" w14:paraId="20425441" w14:textId="2BCA0BC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Pr="004763EC" w:rsidR="002323C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390" w:type="dxa"/>
            <w:tcMar/>
          </w:tcPr>
          <w:p w:rsidRPr="00627ACC" w:rsidR="00FE136A" w:rsidP="215C5030" w:rsidRDefault="00FE136A" w14:paraId="4D0FF2C7" w14:textId="4B4358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15C5030" w:rsidR="2CAA0CF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0C34B1D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Some challenges </w:t>
            </w:r>
            <w:r w:rsidRPr="215C5030" w:rsidR="05193E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 faced</w:t>
            </w:r>
            <w:r w:rsidRPr="215C5030" w:rsidR="05193E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during </w:t>
            </w:r>
            <w:r w:rsidRPr="215C5030" w:rsidR="25FCFA3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my </w:t>
            </w:r>
            <w:r w:rsidRPr="215C5030" w:rsidR="05193E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presentation</w:t>
            </w:r>
            <w:r w:rsidRPr="215C5030" w:rsidR="5BF32F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included</w:t>
            </w:r>
            <w:r w:rsidRPr="215C5030" w:rsidR="05193E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searching reliable academic sources, processing the large volume of available </w:t>
            </w:r>
            <w:r w:rsidRPr="215C5030" w:rsidR="558D017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information, </w:t>
            </w:r>
            <w:r w:rsidRPr="215C5030" w:rsidR="6C06EF0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understanding</w:t>
            </w:r>
            <w:r w:rsidRPr="215C5030" w:rsidR="058C16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certain healthcare terminology, </w:t>
            </w:r>
            <w:r w:rsidRPr="215C5030" w:rsidR="4D857FE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staying within the </w:t>
            </w:r>
            <w:r w:rsidRPr="215C5030" w:rsidR="05193E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time limit and </w:t>
            </w:r>
            <w:r w:rsidRPr="215C5030" w:rsidR="4BD138E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anxiety to </w:t>
            </w:r>
            <w:r w:rsidRPr="215C5030" w:rsidR="4BD138E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maintain</w:t>
            </w:r>
            <w:r w:rsidRPr="215C5030" w:rsidR="4BD138E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pace in my speaking</w:t>
            </w:r>
            <w:r w:rsidRPr="215C5030" w:rsidR="2B1F747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Pr="00627ACC" w:rsidR="00FE136A" w:rsidP="215C5030" w:rsidRDefault="00FE136A" w14:paraId="2BA71529" w14:textId="6B4A6E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0"/>
              <w:jc w:val="left"/>
            </w:pPr>
            <w:r w:rsidRPr="215C5030" w:rsidR="0093834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Formative</w:t>
            </w:r>
            <w:r w:rsidRPr="215C5030" w:rsidR="1989097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feedback </w:t>
            </w:r>
            <w:r w:rsidRPr="215C5030" w:rsidR="46770A3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help</w:t>
            </w:r>
            <w:r w:rsidRPr="215C5030" w:rsidR="6DD72B1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ed</w:t>
            </w:r>
            <w:r w:rsidRPr="215C5030" w:rsidR="1989097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16F4FD4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</w:t>
            </w:r>
            <w:r w:rsidRPr="215C5030" w:rsidR="1989097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5A770A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improve</w:t>
            </w:r>
            <w:r w:rsidRPr="215C5030" w:rsidR="377CC3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2F8361F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gaps in my </w:t>
            </w:r>
            <w:r w:rsidRPr="215C5030" w:rsidR="29596D0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work</w:t>
            </w:r>
            <w:r w:rsidRPr="215C5030" w:rsidR="714BB4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r w:rsidRPr="215C5030" w:rsidR="377CC3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communication, confidence, time management, and critical </w:t>
            </w:r>
            <w:r w:rsidRPr="215C5030" w:rsidR="2101042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analysis</w:t>
            </w:r>
            <w:r w:rsidRPr="215C5030" w:rsidR="0CE31DA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which</w:t>
            </w:r>
            <w:r w:rsidRPr="215C5030" w:rsidR="2101042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377CC3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are </w:t>
            </w:r>
            <w:r w:rsidRPr="215C5030" w:rsidR="0511E30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significant</w:t>
            </w:r>
            <w:r w:rsidRPr="215C5030" w:rsidR="377CC3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professional skills that need </w:t>
            </w:r>
            <w:r w:rsidRPr="215C5030" w:rsidR="1FAB27B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continuous </w:t>
            </w:r>
            <w:r w:rsidRPr="215C5030" w:rsidR="377CC3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development.</w:t>
            </w:r>
          </w:p>
        </w:tc>
      </w:tr>
      <w:tr w:rsidRPr="00627ACC" w:rsidR="00FE136A" w:rsidTr="215C5030" w14:paraId="5B86B967" w14:textId="77777777">
        <w:trPr>
          <w:trHeight w:val="300"/>
        </w:trPr>
        <w:tc>
          <w:tcPr>
            <w:tcW w:w="4778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90" w:type="dxa"/>
            <w:tcMar/>
          </w:tcPr>
          <w:p w:rsidRPr="00627ACC" w:rsidR="00872C8A" w:rsidP="215C5030" w:rsidRDefault="00872C8A" w14:paraId="376AF32C" w14:textId="73896A3F">
            <w:pPr>
              <w:pStyle w:val="Normal"/>
              <w:spacing w:after="0" w:line="240" w:lineRule="auto"/>
              <w:ind w:left="180"/>
              <w:textAlignment w:val="baseline"/>
              <w:rPr>
                <w:rFonts w:ascii="system-ui" w:hAnsi="system-ui" w:eastAsia="system-ui" w:cs="system-ui"/>
                <w:noProof w:val="0"/>
                <w:sz w:val="24"/>
                <w:szCs w:val="24"/>
                <w:lang w:val="en-GB"/>
              </w:rPr>
            </w:pPr>
            <w:r w:rsidRPr="215C5030" w:rsidR="381C86F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381C86F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</w:t>
            </w:r>
            <w:r w:rsidRPr="215C5030" w:rsidR="46BDED5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will </w:t>
            </w:r>
            <w:r w:rsidRPr="215C5030" w:rsidR="30653D8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more precise search terms </w:t>
            </w:r>
            <w:r w:rsidRPr="215C5030" w:rsidR="49BBE40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avoid irrelevant results</w:t>
            </w:r>
            <w:r w:rsidRPr="215C5030" w:rsidR="39CD04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find </w:t>
            </w:r>
            <w:r w:rsidRPr="215C5030" w:rsidR="786A11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reliable</w:t>
            </w:r>
            <w:r w:rsidRPr="215C5030" w:rsidR="56765BF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</w:t>
            </w:r>
            <w:r w:rsidRPr="215C5030" w:rsidR="56765BF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accurate</w:t>
            </w:r>
            <w:r w:rsidRPr="215C5030" w:rsidR="786A11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39CD04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information </w:t>
            </w:r>
            <w:r w:rsidRPr="215C5030" w:rsidR="416C044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faster. I</w:t>
            </w:r>
            <w:r w:rsidRPr="215C5030" w:rsidR="27B70EB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will also </w:t>
            </w:r>
            <w:r w:rsidRPr="215C5030" w:rsidR="46BDED5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practise presenting </w:t>
            </w:r>
            <w:r w:rsidRPr="215C5030" w:rsidR="5BBAA11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with a timer, speak </w:t>
            </w:r>
            <w:r w:rsidRPr="215C5030" w:rsidR="700CDD0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slowly and</w:t>
            </w:r>
            <w:r w:rsidRPr="215C5030" w:rsidR="46BDED5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reduce my reliance on written </w:t>
            </w:r>
            <w:r w:rsidRPr="215C5030" w:rsidR="13933A7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notes. In</w:t>
            </w:r>
            <w:r w:rsidRPr="215C5030" w:rsidR="46BDED5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addition,</w:t>
            </w:r>
            <w:r w:rsidRPr="215C5030" w:rsidR="1B38285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 will </w:t>
            </w:r>
            <w:r w:rsidRPr="215C5030" w:rsidR="655A23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create</w:t>
            </w:r>
            <w:r w:rsidRPr="215C5030" w:rsidR="1B38285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glossary </w:t>
            </w:r>
            <w:r w:rsidRPr="215C5030" w:rsidR="1010EF6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of healthcare terminology </w:t>
            </w:r>
            <w:r w:rsidRPr="215C5030" w:rsidR="35312EF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</w:t>
            </w:r>
            <w:r w:rsidRPr="215C5030" w:rsidR="798789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expand my</w:t>
            </w:r>
            <w:r w:rsidRPr="215C5030" w:rsidR="1B38285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15C5030" w:rsidR="29DF2FB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understanding of</w:t>
            </w:r>
            <w:r w:rsidRPr="215C5030" w:rsidR="1B38285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healthcare </w:t>
            </w:r>
            <w:r w:rsidRPr="215C5030" w:rsidR="068A879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vocabulary</w:t>
            </w:r>
            <w:r w:rsidRPr="215C5030" w:rsidR="12A55DC3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215C5030" w:rsidR="2EF67810">
              <w:rPr>
                <w:rFonts w:ascii="system-ui" w:hAnsi="system-ui" w:eastAsia="system-ui" w:cs="system-u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Pr="00627ACC" w:rsidR="00872C8A" w:rsidP="215C5030" w:rsidRDefault="00872C8A" w14:paraId="397513D6" w14:textId="4BFD8350">
            <w:pPr>
              <w:pStyle w:val="Normal"/>
              <w:spacing w:after="0" w:line="240" w:lineRule="auto"/>
              <w:ind w:left="180"/>
              <w:textAlignment w:val="baseline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</w:tr>
      <w:tr w:rsidRPr="00627ACC" w:rsidR="00FE136A" w:rsidTr="215C5030" w14:paraId="2CF97C62" w14:textId="77777777">
        <w:trPr>
          <w:trHeight w:val="300"/>
        </w:trPr>
        <w:tc>
          <w:tcPr>
            <w:tcW w:w="4778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390" w:type="dxa"/>
            <w:tcMar/>
          </w:tcPr>
          <w:p w:rsidRPr="00627ACC" w:rsidR="00FE136A" w:rsidP="215C5030" w:rsidRDefault="002323CA" w14:paraId="05E7E99A" w14:textId="4A1A5778">
            <w:pPr>
              <w:pStyle w:val="Normal"/>
              <w:suppressLineNumbers w:val="0"/>
              <w:spacing w:before="0" w:beforeAutospacing="off" w:after="0" w:afterAutospacing="off" w:line="240" w:lineRule="auto"/>
              <w:ind w:left="180" w:right="0"/>
              <w:jc w:val="left"/>
            </w:pPr>
            <w:r w:rsidRPr="215C5030" w:rsidR="672CB537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For Task 3,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I will </w:t>
            </w:r>
            <w:r w:rsidRPr="215C5030" w:rsidR="0FA93584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create a work plan, use credible study sources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such as NHS Health Careers and NHS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Professionals</w:t>
            </w:r>
            <w:r w:rsidRPr="215C5030" w:rsidR="3B99FEC5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and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will </w:t>
            </w:r>
            <w:r w:rsidRPr="215C5030" w:rsidR="3C476322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develop</w:t>
            </w:r>
            <w:r w:rsidRPr="215C5030" w:rsidR="7F347DE2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  <w:r w:rsidRPr="215C5030" w:rsidR="161B49A9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my awareness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of </w:t>
            </w:r>
            <w:r w:rsidRPr="215C5030" w:rsidR="79DC421E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professional </w:t>
            </w:r>
            <w:r w:rsidRPr="215C5030" w:rsidR="0DF6D50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ethics</w:t>
            </w:r>
            <w:r w:rsidRPr="215C5030" w:rsidR="79DC421E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  <w:r w:rsidRPr="215C5030" w:rsidR="753E933D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and </w:t>
            </w:r>
            <w:r w:rsidRPr="215C5030" w:rsidR="6997B327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skills </w:t>
            </w:r>
            <w:r w:rsidRPr="215C5030" w:rsidR="79DC421E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like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communication, </w:t>
            </w:r>
            <w:r w:rsidRPr="215C5030" w:rsidR="403D87B3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empathy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, and observation</w:t>
            </w:r>
            <w:r w:rsidRPr="215C5030" w:rsidR="4B0248C7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as well </w:t>
            </w:r>
            <w:r w:rsidRPr="215C5030" w:rsidR="6F2CBB45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as strategies to improve </w:t>
            </w:r>
            <w:r w:rsidRPr="215C5030" w:rsidR="2F05211D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each of the three </w:t>
            </w:r>
            <w:r w:rsidRPr="215C5030" w:rsidR="6F2CBB45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required </w:t>
            </w:r>
            <w:r w:rsidRPr="215C5030" w:rsidR="151C8BEE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skills. These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  <w:r w:rsidRPr="215C5030" w:rsidR="4E42DB95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actions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will help me produce a well-structured, detailed, and critically </w:t>
            </w:r>
            <w:r w:rsidRPr="215C5030" w:rsidR="2B0AAFDB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analysed </w:t>
            </w:r>
            <w:r w:rsidRPr="215C5030" w:rsidR="31FE276A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Report which </w:t>
            </w:r>
            <w:r w:rsidRPr="215C5030" w:rsidR="2D64646F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demonstrates</w:t>
            </w:r>
            <w:r w:rsidRPr="215C5030" w:rsidR="2D64646F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</w:t>
            </w:r>
            <w:r w:rsidRPr="215C5030" w:rsidR="0D0059F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the knowledge, research skills and professional standards expected at Level 4</w:t>
            </w:r>
            <w:r w:rsidRPr="215C5030" w:rsidR="4F5E61DF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which aligns fully with the assignment brief instructions</w:t>
            </w:r>
            <w:r w:rsidRPr="215C5030" w:rsidR="7AEF1928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and quality expectations</w:t>
            </w:r>
            <w:r w:rsidRPr="215C5030" w:rsidR="5A74FA5C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 xml:space="preserve"> as an end point</w:t>
            </w:r>
            <w:r w:rsidRPr="215C5030" w:rsidR="7AEF1928">
              <w:rPr>
                <w:rFonts w:ascii="Segoe UI" w:hAnsi="Segoe UI" w:eastAsia="Segoe UI" w:cs="Segoe UI"/>
                <w:noProof w:val="0"/>
                <w:sz w:val="20"/>
                <w:szCs w:val="20"/>
                <w:lang w:val="en-GB"/>
              </w:rPr>
              <w:t>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2515" w:rsidP="003C7C97" w:rsidRDefault="00222515" w14:paraId="5382A8EA" w14:textId="77777777">
      <w:pPr>
        <w:spacing w:after="0" w:line="240" w:lineRule="auto"/>
      </w:pPr>
      <w:r>
        <w:separator/>
      </w:r>
    </w:p>
  </w:endnote>
  <w:endnote w:type="continuationSeparator" w:id="0">
    <w:p w:rsidR="00222515" w:rsidP="003C7C97" w:rsidRDefault="00222515" w14:paraId="7A92C2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2515" w:rsidP="003C7C97" w:rsidRDefault="00222515" w14:paraId="3EE46421" w14:textId="77777777">
      <w:pPr>
        <w:spacing w:after="0" w:line="240" w:lineRule="auto"/>
      </w:pPr>
      <w:r>
        <w:separator/>
      </w:r>
    </w:p>
  </w:footnote>
  <w:footnote w:type="continuationSeparator" w:id="0">
    <w:p w:rsidR="00222515" w:rsidP="003C7C97" w:rsidRDefault="00222515" w14:paraId="2FD1FAD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44B8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515"/>
    <w:rsid w:val="00222C3A"/>
    <w:rsid w:val="00226D31"/>
    <w:rsid w:val="002323CA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E7E18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500F"/>
    <w:rsid w:val="007C62C3"/>
    <w:rsid w:val="007D25AA"/>
    <w:rsid w:val="007E7696"/>
    <w:rsid w:val="007F0873"/>
    <w:rsid w:val="00805726"/>
    <w:rsid w:val="00815117"/>
    <w:rsid w:val="00822A58"/>
    <w:rsid w:val="008520F8"/>
    <w:rsid w:val="00855F34"/>
    <w:rsid w:val="00872C8A"/>
    <w:rsid w:val="00877F74"/>
    <w:rsid w:val="008826B6"/>
    <w:rsid w:val="008B0B22"/>
    <w:rsid w:val="008C58B0"/>
    <w:rsid w:val="008C591B"/>
    <w:rsid w:val="008E1C02"/>
    <w:rsid w:val="00911784"/>
    <w:rsid w:val="00926458"/>
    <w:rsid w:val="00933720"/>
    <w:rsid w:val="00938349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901CA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A4E9C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5B6E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0EFA41"/>
    <w:rsid w:val="0157E3DD"/>
    <w:rsid w:val="027047B0"/>
    <w:rsid w:val="02B580A1"/>
    <w:rsid w:val="030877E5"/>
    <w:rsid w:val="0323EFF1"/>
    <w:rsid w:val="03A9A685"/>
    <w:rsid w:val="03E01248"/>
    <w:rsid w:val="041994F4"/>
    <w:rsid w:val="043728D8"/>
    <w:rsid w:val="043C1013"/>
    <w:rsid w:val="0486BA98"/>
    <w:rsid w:val="04C0294B"/>
    <w:rsid w:val="0511E308"/>
    <w:rsid w:val="05193EEC"/>
    <w:rsid w:val="052746B3"/>
    <w:rsid w:val="057EC060"/>
    <w:rsid w:val="058C1612"/>
    <w:rsid w:val="05A6144D"/>
    <w:rsid w:val="05D2684D"/>
    <w:rsid w:val="06478727"/>
    <w:rsid w:val="06884DF8"/>
    <w:rsid w:val="068A879C"/>
    <w:rsid w:val="072F44CB"/>
    <w:rsid w:val="07AAD7DC"/>
    <w:rsid w:val="080E7E3F"/>
    <w:rsid w:val="084C48C9"/>
    <w:rsid w:val="08D82F1B"/>
    <w:rsid w:val="08E045A2"/>
    <w:rsid w:val="09803DCB"/>
    <w:rsid w:val="0A6EA02B"/>
    <w:rsid w:val="0AB53AAC"/>
    <w:rsid w:val="0AF119FC"/>
    <w:rsid w:val="0BDD5B99"/>
    <w:rsid w:val="0C29B7F9"/>
    <w:rsid w:val="0C2F18E5"/>
    <w:rsid w:val="0C34B1D6"/>
    <w:rsid w:val="0C421C18"/>
    <w:rsid w:val="0CE31DAA"/>
    <w:rsid w:val="0D0059FC"/>
    <w:rsid w:val="0D0B60D5"/>
    <w:rsid w:val="0D0FCD52"/>
    <w:rsid w:val="0D5A87FE"/>
    <w:rsid w:val="0D703490"/>
    <w:rsid w:val="0D7BBA3F"/>
    <w:rsid w:val="0D7E4632"/>
    <w:rsid w:val="0D967014"/>
    <w:rsid w:val="0DF6D50C"/>
    <w:rsid w:val="0F6B5AD2"/>
    <w:rsid w:val="0FA93584"/>
    <w:rsid w:val="0FE6E737"/>
    <w:rsid w:val="0FECBDC1"/>
    <w:rsid w:val="1010EF62"/>
    <w:rsid w:val="10577450"/>
    <w:rsid w:val="105F0BDC"/>
    <w:rsid w:val="108ACA4F"/>
    <w:rsid w:val="10F3A963"/>
    <w:rsid w:val="1115ED27"/>
    <w:rsid w:val="11677D87"/>
    <w:rsid w:val="116C306D"/>
    <w:rsid w:val="12594CE8"/>
    <w:rsid w:val="127B12AD"/>
    <w:rsid w:val="12A55DC3"/>
    <w:rsid w:val="131600CB"/>
    <w:rsid w:val="13514954"/>
    <w:rsid w:val="137A0427"/>
    <w:rsid w:val="13933A79"/>
    <w:rsid w:val="13B27ACF"/>
    <w:rsid w:val="151C8BEE"/>
    <w:rsid w:val="153512C6"/>
    <w:rsid w:val="161B49A9"/>
    <w:rsid w:val="16F4FD4A"/>
    <w:rsid w:val="1713E11B"/>
    <w:rsid w:val="17716CCC"/>
    <w:rsid w:val="17778FA3"/>
    <w:rsid w:val="189B87B4"/>
    <w:rsid w:val="193019C6"/>
    <w:rsid w:val="19350B9E"/>
    <w:rsid w:val="1940C92E"/>
    <w:rsid w:val="196C0A0D"/>
    <w:rsid w:val="19890974"/>
    <w:rsid w:val="1A37CBAF"/>
    <w:rsid w:val="1A8F339A"/>
    <w:rsid w:val="1B2A3997"/>
    <w:rsid w:val="1B382855"/>
    <w:rsid w:val="1B3A1C2E"/>
    <w:rsid w:val="1C35AB53"/>
    <w:rsid w:val="1CED0FD9"/>
    <w:rsid w:val="1CF2B653"/>
    <w:rsid w:val="1E0F7A0A"/>
    <w:rsid w:val="1E7B7532"/>
    <w:rsid w:val="1EA23F7E"/>
    <w:rsid w:val="1EEF0D4C"/>
    <w:rsid w:val="1EF27655"/>
    <w:rsid w:val="1F18DB78"/>
    <w:rsid w:val="1F727CCB"/>
    <w:rsid w:val="1FAB27BC"/>
    <w:rsid w:val="202ED193"/>
    <w:rsid w:val="204571A9"/>
    <w:rsid w:val="2062CBE3"/>
    <w:rsid w:val="20B25D5A"/>
    <w:rsid w:val="20D30C5E"/>
    <w:rsid w:val="20FBC89E"/>
    <w:rsid w:val="21010426"/>
    <w:rsid w:val="215C5030"/>
    <w:rsid w:val="21A4910A"/>
    <w:rsid w:val="21E7D0D9"/>
    <w:rsid w:val="21F14075"/>
    <w:rsid w:val="2305DB37"/>
    <w:rsid w:val="24B9F955"/>
    <w:rsid w:val="25FCFA3F"/>
    <w:rsid w:val="263C552C"/>
    <w:rsid w:val="26479610"/>
    <w:rsid w:val="2680EB95"/>
    <w:rsid w:val="27B70EBA"/>
    <w:rsid w:val="282DDAA0"/>
    <w:rsid w:val="282F0DE5"/>
    <w:rsid w:val="28E74F83"/>
    <w:rsid w:val="29596D08"/>
    <w:rsid w:val="29807CD2"/>
    <w:rsid w:val="29C2FC40"/>
    <w:rsid w:val="29DF2FB9"/>
    <w:rsid w:val="2A12F135"/>
    <w:rsid w:val="2A52A810"/>
    <w:rsid w:val="2A77CFF2"/>
    <w:rsid w:val="2ACF73FA"/>
    <w:rsid w:val="2B0AAFDB"/>
    <w:rsid w:val="2B1F747C"/>
    <w:rsid w:val="2B47DF53"/>
    <w:rsid w:val="2B8B05E7"/>
    <w:rsid w:val="2BE751B4"/>
    <w:rsid w:val="2C1B4513"/>
    <w:rsid w:val="2C47E191"/>
    <w:rsid w:val="2CAA0CFA"/>
    <w:rsid w:val="2D22042B"/>
    <w:rsid w:val="2D563FB4"/>
    <w:rsid w:val="2D64646F"/>
    <w:rsid w:val="2D666B6D"/>
    <w:rsid w:val="2D7CF072"/>
    <w:rsid w:val="2DA9C551"/>
    <w:rsid w:val="2DAFB1E0"/>
    <w:rsid w:val="2EA313E7"/>
    <w:rsid w:val="2EF67810"/>
    <w:rsid w:val="2F05211D"/>
    <w:rsid w:val="2F0EE011"/>
    <w:rsid w:val="2F4AF5AC"/>
    <w:rsid w:val="2F8361FE"/>
    <w:rsid w:val="2F8C7F02"/>
    <w:rsid w:val="30653D8B"/>
    <w:rsid w:val="31057A64"/>
    <w:rsid w:val="310A282D"/>
    <w:rsid w:val="311B5892"/>
    <w:rsid w:val="314DE88E"/>
    <w:rsid w:val="31A3D3D3"/>
    <w:rsid w:val="31A6135A"/>
    <w:rsid w:val="31FE276A"/>
    <w:rsid w:val="322F31AC"/>
    <w:rsid w:val="32AAD9A1"/>
    <w:rsid w:val="32ED3EC5"/>
    <w:rsid w:val="332808CE"/>
    <w:rsid w:val="33766815"/>
    <w:rsid w:val="344BF99A"/>
    <w:rsid w:val="35312EF0"/>
    <w:rsid w:val="3572D771"/>
    <w:rsid w:val="3580CDE9"/>
    <w:rsid w:val="35A579A3"/>
    <w:rsid w:val="35BA6E73"/>
    <w:rsid w:val="35F80461"/>
    <w:rsid w:val="360C247C"/>
    <w:rsid w:val="372A7EBB"/>
    <w:rsid w:val="374A0A30"/>
    <w:rsid w:val="376D7F0B"/>
    <w:rsid w:val="377CC32E"/>
    <w:rsid w:val="37E976D9"/>
    <w:rsid w:val="381C86FD"/>
    <w:rsid w:val="3858D889"/>
    <w:rsid w:val="385F35EB"/>
    <w:rsid w:val="38950156"/>
    <w:rsid w:val="38BCFA90"/>
    <w:rsid w:val="38D803C4"/>
    <w:rsid w:val="394C2A8C"/>
    <w:rsid w:val="3976F338"/>
    <w:rsid w:val="39CD0415"/>
    <w:rsid w:val="3A0B3796"/>
    <w:rsid w:val="3A79EBCC"/>
    <w:rsid w:val="3B99FEC5"/>
    <w:rsid w:val="3BCBFAA7"/>
    <w:rsid w:val="3C476322"/>
    <w:rsid w:val="3CB8D61E"/>
    <w:rsid w:val="3D11D5F6"/>
    <w:rsid w:val="3D594352"/>
    <w:rsid w:val="3D596E48"/>
    <w:rsid w:val="3D5B0640"/>
    <w:rsid w:val="3D8397DC"/>
    <w:rsid w:val="3DA5714F"/>
    <w:rsid w:val="3DAB9683"/>
    <w:rsid w:val="3DD73F95"/>
    <w:rsid w:val="3DE6DF12"/>
    <w:rsid w:val="3E10711B"/>
    <w:rsid w:val="3F60AD94"/>
    <w:rsid w:val="3F6C98EB"/>
    <w:rsid w:val="3FAC14E4"/>
    <w:rsid w:val="3FD52E91"/>
    <w:rsid w:val="3FE70951"/>
    <w:rsid w:val="402E9C86"/>
    <w:rsid w:val="403D87B3"/>
    <w:rsid w:val="40FD820D"/>
    <w:rsid w:val="416A9A35"/>
    <w:rsid w:val="416C044C"/>
    <w:rsid w:val="41C60B3E"/>
    <w:rsid w:val="42874A43"/>
    <w:rsid w:val="42EEE346"/>
    <w:rsid w:val="42FDA14D"/>
    <w:rsid w:val="4388F2F3"/>
    <w:rsid w:val="442A3DD1"/>
    <w:rsid w:val="445B7AAC"/>
    <w:rsid w:val="44C51780"/>
    <w:rsid w:val="44F2753B"/>
    <w:rsid w:val="4575FCEA"/>
    <w:rsid w:val="45C3487B"/>
    <w:rsid w:val="45CD62C3"/>
    <w:rsid w:val="45E3BBEA"/>
    <w:rsid w:val="4630CF22"/>
    <w:rsid w:val="4644B3A0"/>
    <w:rsid w:val="464DDDFC"/>
    <w:rsid w:val="46770A34"/>
    <w:rsid w:val="46BDED5F"/>
    <w:rsid w:val="47392029"/>
    <w:rsid w:val="473B0F09"/>
    <w:rsid w:val="47AF4504"/>
    <w:rsid w:val="48384EDD"/>
    <w:rsid w:val="489EAC82"/>
    <w:rsid w:val="497B5D18"/>
    <w:rsid w:val="49BBE406"/>
    <w:rsid w:val="4A37EB2E"/>
    <w:rsid w:val="4A4A28DC"/>
    <w:rsid w:val="4A7558DE"/>
    <w:rsid w:val="4AE6B204"/>
    <w:rsid w:val="4B0248C7"/>
    <w:rsid w:val="4BADCAAC"/>
    <w:rsid w:val="4BC1A64E"/>
    <w:rsid w:val="4BD138E0"/>
    <w:rsid w:val="4C30C122"/>
    <w:rsid w:val="4C863FD3"/>
    <w:rsid w:val="4CFF50EE"/>
    <w:rsid w:val="4D10A30E"/>
    <w:rsid w:val="4D15A9CB"/>
    <w:rsid w:val="4D255F0E"/>
    <w:rsid w:val="4D857FE9"/>
    <w:rsid w:val="4E03399A"/>
    <w:rsid w:val="4E42DB95"/>
    <w:rsid w:val="4E879B58"/>
    <w:rsid w:val="4ED27698"/>
    <w:rsid w:val="4F5E61DF"/>
    <w:rsid w:val="4FE1878B"/>
    <w:rsid w:val="5005A5C7"/>
    <w:rsid w:val="50283160"/>
    <w:rsid w:val="51658DE5"/>
    <w:rsid w:val="51E6ACBF"/>
    <w:rsid w:val="51F47C2A"/>
    <w:rsid w:val="521DDC3D"/>
    <w:rsid w:val="525446B9"/>
    <w:rsid w:val="530B130A"/>
    <w:rsid w:val="530FAF05"/>
    <w:rsid w:val="541969AE"/>
    <w:rsid w:val="541B2CE0"/>
    <w:rsid w:val="5439DFD3"/>
    <w:rsid w:val="5446B15B"/>
    <w:rsid w:val="546B25DF"/>
    <w:rsid w:val="54865AA6"/>
    <w:rsid w:val="54D0A58C"/>
    <w:rsid w:val="557A977B"/>
    <w:rsid w:val="558D0178"/>
    <w:rsid w:val="56765BFE"/>
    <w:rsid w:val="57066BF0"/>
    <w:rsid w:val="57B46F2E"/>
    <w:rsid w:val="580DE44B"/>
    <w:rsid w:val="583B4F68"/>
    <w:rsid w:val="58B20CBB"/>
    <w:rsid w:val="58D68C35"/>
    <w:rsid w:val="59972219"/>
    <w:rsid w:val="59BD533D"/>
    <w:rsid w:val="5A47E2A2"/>
    <w:rsid w:val="5A74FA5C"/>
    <w:rsid w:val="5A770A2E"/>
    <w:rsid w:val="5AD55CC4"/>
    <w:rsid w:val="5B0A463F"/>
    <w:rsid w:val="5B9812BF"/>
    <w:rsid w:val="5BBAA11B"/>
    <w:rsid w:val="5BF32FB7"/>
    <w:rsid w:val="5CA45E10"/>
    <w:rsid w:val="5DD0761E"/>
    <w:rsid w:val="5E4AA2ED"/>
    <w:rsid w:val="5EB49EB1"/>
    <w:rsid w:val="5EECD200"/>
    <w:rsid w:val="5FDCD5D7"/>
    <w:rsid w:val="5FE1052D"/>
    <w:rsid w:val="5FF7E0AD"/>
    <w:rsid w:val="6007D47A"/>
    <w:rsid w:val="600922FC"/>
    <w:rsid w:val="6045DE7A"/>
    <w:rsid w:val="6051CCFC"/>
    <w:rsid w:val="61006567"/>
    <w:rsid w:val="612A1BFE"/>
    <w:rsid w:val="61341A45"/>
    <w:rsid w:val="61A27E77"/>
    <w:rsid w:val="62F28830"/>
    <w:rsid w:val="636A4E2D"/>
    <w:rsid w:val="6386A3D7"/>
    <w:rsid w:val="643180A5"/>
    <w:rsid w:val="649BB6A3"/>
    <w:rsid w:val="64DE9475"/>
    <w:rsid w:val="65266787"/>
    <w:rsid w:val="653F0A54"/>
    <w:rsid w:val="655A233D"/>
    <w:rsid w:val="65639E5C"/>
    <w:rsid w:val="65CFAC88"/>
    <w:rsid w:val="669CDA5D"/>
    <w:rsid w:val="66BB2B2A"/>
    <w:rsid w:val="670AAA73"/>
    <w:rsid w:val="6712F1EA"/>
    <w:rsid w:val="67154904"/>
    <w:rsid w:val="672CB537"/>
    <w:rsid w:val="675AB1C0"/>
    <w:rsid w:val="6787414A"/>
    <w:rsid w:val="6876F4E7"/>
    <w:rsid w:val="691E6474"/>
    <w:rsid w:val="694809B3"/>
    <w:rsid w:val="695B6374"/>
    <w:rsid w:val="6997B327"/>
    <w:rsid w:val="69E5F534"/>
    <w:rsid w:val="69F08314"/>
    <w:rsid w:val="6A364E86"/>
    <w:rsid w:val="6B4E610B"/>
    <w:rsid w:val="6BFCE4A7"/>
    <w:rsid w:val="6C06EF0D"/>
    <w:rsid w:val="6C1A710A"/>
    <w:rsid w:val="6C3F3EE7"/>
    <w:rsid w:val="6C94C51C"/>
    <w:rsid w:val="6D0F4799"/>
    <w:rsid w:val="6D4985C7"/>
    <w:rsid w:val="6DCECF93"/>
    <w:rsid w:val="6DD72B19"/>
    <w:rsid w:val="6EC6B8CF"/>
    <w:rsid w:val="6F2CBB45"/>
    <w:rsid w:val="6FC64016"/>
    <w:rsid w:val="700CDD01"/>
    <w:rsid w:val="712A48AA"/>
    <w:rsid w:val="714BB4F8"/>
    <w:rsid w:val="72421205"/>
    <w:rsid w:val="72A7CA0D"/>
    <w:rsid w:val="72C00248"/>
    <w:rsid w:val="72F7B486"/>
    <w:rsid w:val="7364B100"/>
    <w:rsid w:val="7421F9FB"/>
    <w:rsid w:val="74534DDB"/>
    <w:rsid w:val="750EBD37"/>
    <w:rsid w:val="753E933D"/>
    <w:rsid w:val="76D48BC2"/>
    <w:rsid w:val="773BF8B2"/>
    <w:rsid w:val="77428D71"/>
    <w:rsid w:val="7757C0F1"/>
    <w:rsid w:val="77F101C5"/>
    <w:rsid w:val="786A1137"/>
    <w:rsid w:val="7978D128"/>
    <w:rsid w:val="79878997"/>
    <w:rsid w:val="79DC421E"/>
    <w:rsid w:val="7A1EFA4E"/>
    <w:rsid w:val="7A327F59"/>
    <w:rsid w:val="7AEF1928"/>
    <w:rsid w:val="7AFC5DB3"/>
    <w:rsid w:val="7B5A46E7"/>
    <w:rsid w:val="7BA6536F"/>
    <w:rsid w:val="7BAF20FD"/>
    <w:rsid w:val="7BE853C4"/>
    <w:rsid w:val="7C1D234E"/>
    <w:rsid w:val="7C29C6B7"/>
    <w:rsid w:val="7C3E97F8"/>
    <w:rsid w:val="7CAC615F"/>
    <w:rsid w:val="7D10664F"/>
    <w:rsid w:val="7D12C3B5"/>
    <w:rsid w:val="7DA6D844"/>
    <w:rsid w:val="7DE385F9"/>
    <w:rsid w:val="7E06CD43"/>
    <w:rsid w:val="7E22EC9E"/>
    <w:rsid w:val="7E5E9588"/>
    <w:rsid w:val="7F0AB888"/>
    <w:rsid w:val="7F0C4EDF"/>
    <w:rsid w:val="7F347DE2"/>
    <w:rsid w:val="7F4619D8"/>
    <w:rsid w:val="7F511A86"/>
    <w:rsid w:val="7FD0C7D4"/>
    <w:rsid w:val="7FDC8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Marriam Abid (2539707)</lastModifiedBy>
  <revision>8</revision>
  <dcterms:created xsi:type="dcterms:W3CDTF">2026-07-07T23:01:00.0000000Z</dcterms:created>
  <dcterms:modified xsi:type="dcterms:W3CDTF">2026-07-13T17:48:50.8147265Z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