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C8C7D" w14:textId="04798E7B" w:rsidR="008F2DDE" w:rsidRPr="00444893" w:rsidRDefault="008F2DDE" w:rsidP="005819C4">
      <w:pPr>
        <w:jc w:val="center"/>
        <w:rPr>
          <w:rFonts w:ascii="Arial" w:hAnsi="Arial" w:cs="Arial"/>
          <w:sz w:val="24"/>
          <w:szCs w:val="24"/>
          <w:u w:val="single"/>
          <w:lang w:val="en-US"/>
        </w:rPr>
      </w:pPr>
      <w:r w:rsidRPr="00444893">
        <w:rPr>
          <w:rFonts w:ascii="Arial" w:hAnsi="Arial" w:cs="Arial"/>
          <w:sz w:val="24"/>
          <w:szCs w:val="24"/>
          <w:u w:val="single"/>
          <w:lang w:val="en-US"/>
        </w:rPr>
        <w:t>Is working for the ‘exposure’ a satisfactory situation for an up-and-coming creative artist?</w:t>
      </w:r>
    </w:p>
    <w:p w14:paraId="457BA82C" w14:textId="4BF73E9F" w:rsidR="008F2DDE" w:rsidRPr="00444893" w:rsidRDefault="008F2DDE" w:rsidP="005819C4">
      <w:pPr>
        <w:jc w:val="center"/>
        <w:rPr>
          <w:rFonts w:ascii="Arial" w:hAnsi="Arial" w:cs="Arial"/>
          <w:sz w:val="24"/>
          <w:szCs w:val="24"/>
          <w:u w:val="single"/>
        </w:rPr>
      </w:pPr>
      <w:r w:rsidRPr="00444893">
        <w:rPr>
          <w:rFonts w:ascii="Arial" w:hAnsi="Arial" w:cs="Arial"/>
          <w:sz w:val="24"/>
          <w:szCs w:val="24"/>
          <w:u w:val="single"/>
          <w:lang w:val="en-US"/>
        </w:rPr>
        <w:t>Presentation – Additional notes/research.</w:t>
      </w:r>
    </w:p>
    <w:p w14:paraId="1C156ADF" w14:textId="77777777" w:rsidR="007D1E37" w:rsidRPr="00444893" w:rsidRDefault="007D1E37" w:rsidP="005819C4">
      <w:pPr>
        <w:jc w:val="both"/>
        <w:rPr>
          <w:rFonts w:ascii="Arial" w:hAnsi="Arial" w:cs="Arial"/>
        </w:rPr>
      </w:pPr>
    </w:p>
    <w:p w14:paraId="1D4BAE56" w14:textId="4A1ED670" w:rsidR="008F2DDE" w:rsidRPr="00444893" w:rsidRDefault="000E1B79" w:rsidP="005819C4">
      <w:pPr>
        <w:jc w:val="both"/>
        <w:rPr>
          <w:rFonts w:ascii="Arial" w:hAnsi="Arial" w:cs="Arial"/>
        </w:rPr>
      </w:pPr>
      <w:r w:rsidRPr="00444893">
        <w:rPr>
          <w:rFonts w:ascii="Arial" w:hAnsi="Arial" w:cs="Arial"/>
        </w:rPr>
        <w:t xml:space="preserve">Working for </w:t>
      </w:r>
      <w:r w:rsidR="008F2DDE" w:rsidRPr="00444893">
        <w:rPr>
          <w:rFonts w:ascii="Arial" w:hAnsi="Arial" w:cs="Arial"/>
        </w:rPr>
        <w:t xml:space="preserve">the </w:t>
      </w:r>
      <w:r w:rsidRPr="00444893">
        <w:rPr>
          <w:rFonts w:ascii="Arial" w:hAnsi="Arial" w:cs="Arial"/>
        </w:rPr>
        <w:t xml:space="preserve">exposure can lead to </w:t>
      </w:r>
      <w:r w:rsidR="008F2DDE" w:rsidRPr="00444893">
        <w:rPr>
          <w:rFonts w:ascii="Arial" w:hAnsi="Arial" w:cs="Arial"/>
        </w:rPr>
        <w:t>a number of different</w:t>
      </w:r>
      <w:r w:rsidRPr="00444893">
        <w:rPr>
          <w:rFonts w:ascii="Arial" w:hAnsi="Arial" w:cs="Arial"/>
        </w:rPr>
        <w:t xml:space="preserve"> positives for </w:t>
      </w:r>
      <w:r w:rsidR="008F2DDE" w:rsidRPr="00444893">
        <w:rPr>
          <w:rFonts w:ascii="Arial" w:hAnsi="Arial" w:cs="Arial"/>
        </w:rPr>
        <w:t xml:space="preserve">any, recently qualified or new professional in the artistic industry who are just starting out in their career, </w:t>
      </w:r>
      <w:r w:rsidRPr="00444893">
        <w:rPr>
          <w:rFonts w:ascii="Arial" w:hAnsi="Arial" w:cs="Arial"/>
        </w:rPr>
        <w:t>on the road to success. A</w:t>
      </w:r>
      <w:r w:rsidR="008F2DDE" w:rsidRPr="00444893">
        <w:rPr>
          <w:rFonts w:ascii="Arial" w:hAnsi="Arial" w:cs="Arial"/>
        </w:rPr>
        <w:t xml:space="preserve"> very important and impactful</w:t>
      </w:r>
      <w:r w:rsidRPr="00444893">
        <w:rPr>
          <w:rFonts w:ascii="Arial" w:hAnsi="Arial" w:cs="Arial"/>
        </w:rPr>
        <w:t xml:space="preserve"> benefit from exposure</w:t>
      </w:r>
      <w:r w:rsidR="008F2DDE" w:rsidRPr="00444893">
        <w:rPr>
          <w:rFonts w:ascii="Arial" w:hAnsi="Arial" w:cs="Arial"/>
        </w:rPr>
        <w:t xml:space="preserve">, </w:t>
      </w:r>
      <w:r w:rsidRPr="00444893">
        <w:rPr>
          <w:rFonts w:ascii="Arial" w:hAnsi="Arial" w:cs="Arial"/>
        </w:rPr>
        <w:t>would be networking.</w:t>
      </w:r>
      <w:r w:rsidR="0099423F" w:rsidRPr="00444893">
        <w:rPr>
          <w:rFonts w:ascii="Arial" w:hAnsi="Arial" w:cs="Arial"/>
        </w:rPr>
        <w:t xml:space="preserve"> </w:t>
      </w:r>
      <w:r w:rsidR="00CE03C1" w:rsidRPr="00444893">
        <w:rPr>
          <w:rFonts w:ascii="Arial" w:hAnsi="Arial" w:cs="Arial"/>
        </w:rPr>
        <w:t>Oxford Languages</w:t>
      </w:r>
      <w:r w:rsidR="0099423F" w:rsidRPr="00444893">
        <w:rPr>
          <w:rFonts w:ascii="Arial" w:hAnsi="Arial" w:cs="Arial"/>
        </w:rPr>
        <w:t xml:space="preserve"> defines networking as </w:t>
      </w:r>
      <w:r w:rsidR="00CE03C1" w:rsidRPr="00444893">
        <w:rPr>
          <w:rFonts w:ascii="Arial" w:hAnsi="Arial" w:cs="Arial"/>
        </w:rPr>
        <w:t>‘</w:t>
      </w:r>
      <w:r w:rsidR="0099423F" w:rsidRPr="00444893">
        <w:rPr>
          <w:rFonts w:ascii="Arial" w:hAnsi="Arial" w:cs="Arial"/>
          <w:i/>
          <w:iCs/>
        </w:rPr>
        <w:t xml:space="preserve">The action or process of interacting with others to exchange information and develop professional or social contacts’ (Oxford Languages, 2023). </w:t>
      </w:r>
      <w:r w:rsidR="0099423F" w:rsidRPr="00444893">
        <w:rPr>
          <w:rFonts w:ascii="Arial" w:hAnsi="Arial" w:cs="Arial"/>
        </w:rPr>
        <w:t xml:space="preserve">Networking is a large positive </w:t>
      </w:r>
      <w:r w:rsidR="008F2DDE" w:rsidRPr="00444893">
        <w:rPr>
          <w:rFonts w:ascii="Arial" w:hAnsi="Arial" w:cs="Arial"/>
        </w:rPr>
        <w:t>of</w:t>
      </w:r>
      <w:r w:rsidR="0099423F" w:rsidRPr="00444893">
        <w:rPr>
          <w:rFonts w:ascii="Arial" w:hAnsi="Arial" w:cs="Arial"/>
        </w:rPr>
        <w:t xml:space="preserve"> working for the </w:t>
      </w:r>
      <w:r w:rsidR="008F2DDE" w:rsidRPr="00444893">
        <w:rPr>
          <w:rFonts w:ascii="Arial" w:hAnsi="Arial" w:cs="Arial"/>
        </w:rPr>
        <w:t>exposure and</w:t>
      </w:r>
      <w:r w:rsidR="0099423F" w:rsidRPr="00444893">
        <w:rPr>
          <w:rFonts w:ascii="Arial" w:hAnsi="Arial" w:cs="Arial"/>
        </w:rPr>
        <w:t xml:space="preserve"> </w:t>
      </w:r>
      <w:r w:rsidR="008F2DDE" w:rsidRPr="00444893">
        <w:rPr>
          <w:rFonts w:ascii="Arial" w:hAnsi="Arial" w:cs="Arial"/>
        </w:rPr>
        <w:t>could</w:t>
      </w:r>
      <w:r w:rsidR="0099423F" w:rsidRPr="00444893">
        <w:rPr>
          <w:rFonts w:ascii="Arial" w:hAnsi="Arial" w:cs="Arial"/>
        </w:rPr>
        <w:t xml:space="preserve"> arguably</w:t>
      </w:r>
      <w:r w:rsidR="008F2DDE" w:rsidRPr="00444893">
        <w:rPr>
          <w:rFonts w:ascii="Arial" w:hAnsi="Arial" w:cs="Arial"/>
        </w:rPr>
        <w:t xml:space="preserve"> be</w:t>
      </w:r>
      <w:r w:rsidR="0099423F" w:rsidRPr="00444893">
        <w:rPr>
          <w:rFonts w:ascii="Arial" w:hAnsi="Arial" w:cs="Arial"/>
        </w:rPr>
        <w:t xml:space="preserve"> one of the largest reasons new designers or </w:t>
      </w:r>
      <w:r w:rsidR="008F2DDE" w:rsidRPr="00444893">
        <w:rPr>
          <w:rFonts w:ascii="Arial" w:hAnsi="Arial" w:cs="Arial"/>
        </w:rPr>
        <w:t>any other</w:t>
      </w:r>
      <w:r w:rsidR="0099423F" w:rsidRPr="00444893">
        <w:rPr>
          <w:rFonts w:ascii="Arial" w:hAnsi="Arial" w:cs="Arial"/>
        </w:rPr>
        <w:t xml:space="preserve"> professionals would work for the exposure in the first place.</w:t>
      </w:r>
    </w:p>
    <w:p w14:paraId="5CC6010A" w14:textId="6DA43F1E" w:rsidR="00075F61" w:rsidRPr="00444893" w:rsidRDefault="008F2DDE" w:rsidP="005819C4">
      <w:pPr>
        <w:jc w:val="both"/>
        <w:rPr>
          <w:rFonts w:ascii="Arial" w:hAnsi="Arial" w:cs="Arial"/>
        </w:rPr>
      </w:pPr>
      <w:r w:rsidRPr="00444893">
        <w:rPr>
          <w:rFonts w:ascii="Arial" w:hAnsi="Arial" w:cs="Arial"/>
        </w:rPr>
        <w:t xml:space="preserve"> </w:t>
      </w:r>
      <w:r w:rsidR="0099423F" w:rsidRPr="00444893">
        <w:rPr>
          <w:rFonts w:ascii="Arial" w:hAnsi="Arial" w:cs="Arial"/>
        </w:rPr>
        <w:t xml:space="preserve"> As</w:t>
      </w:r>
      <w:r w:rsidR="0099423F" w:rsidRPr="00444893">
        <w:rPr>
          <w:rFonts w:ascii="Arial" w:hAnsi="Arial" w:cs="Arial"/>
          <w:i/>
          <w:iCs/>
        </w:rPr>
        <w:t xml:space="preserve"> </w:t>
      </w:r>
      <w:r w:rsidR="000E1B79" w:rsidRPr="00444893">
        <w:rPr>
          <w:rFonts w:ascii="Arial" w:hAnsi="Arial" w:cs="Arial"/>
        </w:rPr>
        <w:t xml:space="preserve">mentioned by </w:t>
      </w:r>
      <w:r w:rsidR="00095DD8" w:rsidRPr="00444893">
        <w:rPr>
          <w:rFonts w:ascii="Arial" w:hAnsi="Arial" w:cs="Arial"/>
        </w:rPr>
        <w:t xml:space="preserve">Michael Carpenter </w:t>
      </w:r>
      <w:r w:rsidR="000E1B79" w:rsidRPr="00444893">
        <w:rPr>
          <w:rFonts w:ascii="Arial" w:hAnsi="Arial" w:cs="Arial"/>
        </w:rPr>
        <w:t>in his book ‘</w:t>
      </w:r>
      <w:r w:rsidR="00095DD8" w:rsidRPr="00444893">
        <w:rPr>
          <w:rFonts w:ascii="Arial" w:hAnsi="Arial" w:cs="Arial"/>
        </w:rPr>
        <w:t>Networking Handbook, what you need to know about networking’</w:t>
      </w:r>
      <w:r w:rsidR="000E1B79" w:rsidRPr="00444893">
        <w:rPr>
          <w:rFonts w:ascii="Arial" w:hAnsi="Arial" w:cs="Arial"/>
        </w:rPr>
        <w:t>, ‘</w:t>
      </w:r>
      <w:r w:rsidR="00095DD8" w:rsidRPr="00444893">
        <w:rPr>
          <w:rFonts w:ascii="Arial" w:hAnsi="Arial" w:cs="Arial"/>
          <w:i/>
          <w:iCs/>
        </w:rPr>
        <w:t>Effective networking is the bringing together of likeminded individuals who, through relationship building, become walking, talking advertisements for one another</w:t>
      </w:r>
      <w:r w:rsidR="000E1B79" w:rsidRPr="00444893">
        <w:rPr>
          <w:rFonts w:ascii="Arial" w:hAnsi="Arial" w:cs="Arial"/>
        </w:rPr>
        <w:t>.’ (</w:t>
      </w:r>
      <w:r w:rsidR="00095DD8" w:rsidRPr="00444893">
        <w:rPr>
          <w:rFonts w:ascii="Arial" w:hAnsi="Arial" w:cs="Arial"/>
        </w:rPr>
        <w:t>Carpenter, 2015</w:t>
      </w:r>
      <w:r w:rsidR="00994167" w:rsidRPr="00444893">
        <w:rPr>
          <w:rFonts w:ascii="Arial" w:hAnsi="Arial" w:cs="Arial"/>
        </w:rPr>
        <w:t>, p.84</w:t>
      </w:r>
      <w:r w:rsidR="000E1B79" w:rsidRPr="00444893">
        <w:rPr>
          <w:rFonts w:ascii="Arial" w:hAnsi="Arial" w:cs="Arial"/>
        </w:rPr>
        <w:t xml:space="preserve">). </w:t>
      </w:r>
      <w:r w:rsidRPr="00444893">
        <w:rPr>
          <w:rFonts w:ascii="Arial" w:hAnsi="Arial" w:cs="Arial"/>
        </w:rPr>
        <w:t xml:space="preserve">I find this a very </w:t>
      </w:r>
      <w:r w:rsidR="00EF4D3D" w:rsidRPr="00444893">
        <w:rPr>
          <w:rFonts w:ascii="Arial" w:hAnsi="Arial" w:cs="Arial"/>
        </w:rPr>
        <w:t xml:space="preserve">interesting point and the </w:t>
      </w:r>
      <w:r w:rsidR="00DE2801" w:rsidRPr="00444893">
        <w:rPr>
          <w:rFonts w:ascii="Arial" w:hAnsi="Arial" w:cs="Arial"/>
        </w:rPr>
        <w:t>idea of</w:t>
      </w:r>
      <w:r w:rsidR="000A2619" w:rsidRPr="00444893">
        <w:rPr>
          <w:rFonts w:ascii="Arial" w:hAnsi="Arial" w:cs="Arial"/>
        </w:rPr>
        <w:t xml:space="preserve"> building relationships with peopl</w:t>
      </w:r>
      <w:r w:rsidR="00986EDA" w:rsidRPr="00444893">
        <w:rPr>
          <w:rFonts w:ascii="Arial" w:hAnsi="Arial" w:cs="Arial"/>
        </w:rPr>
        <w:t>e</w:t>
      </w:r>
      <w:r w:rsidR="00BA65C0" w:rsidRPr="00444893">
        <w:rPr>
          <w:rFonts w:ascii="Arial" w:hAnsi="Arial" w:cs="Arial"/>
        </w:rPr>
        <w:t xml:space="preserve"> </w:t>
      </w:r>
      <w:r w:rsidR="007700DC" w:rsidRPr="00444893">
        <w:rPr>
          <w:rFonts w:ascii="Arial" w:hAnsi="Arial" w:cs="Arial"/>
        </w:rPr>
        <w:t xml:space="preserve">in the industry you are in </w:t>
      </w:r>
      <w:r w:rsidR="00750F9F" w:rsidRPr="00444893">
        <w:rPr>
          <w:rFonts w:ascii="Arial" w:hAnsi="Arial" w:cs="Arial"/>
        </w:rPr>
        <w:t>seems like the easiest and most effective way to begin to network and get you</w:t>
      </w:r>
      <w:r w:rsidR="006B0C54" w:rsidRPr="00444893">
        <w:rPr>
          <w:rFonts w:ascii="Arial" w:hAnsi="Arial" w:cs="Arial"/>
        </w:rPr>
        <w:t xml:space="preserve">r </w:t>
      </w:r>
      <w:r w:rsidR="00750F9F" w:rsidRPr="00444893">
        <w:rPr>
          <w:rFonts w:ascii="Arial" w:hAnsi="Arial" w:cs="Arial"/>
        </w:rPr>
        <w:t>name out there, and sometimes doing voluntary work or work experience</w:t>
      </w:r>
      <w:r w:rsidR="00894DFA" w:rsidRPr="00444893">
        <w:rPr>
          <w:rFonts w:ascii="Arial" w:hAnsi="Arial" w:cs="Arial"/>
        </w:rPr>
        <w:t>, two examples of unpaid work, can be perfect opportunities to meet these people and begin</w:t>
      </w:r>
      <w:r w:rsidR="006B0C54" w:rsidRPr="00444893">
        <w:rPr>
          <w:rFonts w:ascii="Arial" w:hAnsi="Arial" w:cs="Arial"/>
        </w:rPr>
        <w:t xml:space="preserve"> </w:t>
      </w:r>
      <w:r w:rsidR="00075F61" w:rsidRPr="00444893">
        <w:rPr>
          <w:rFonts w:ascii="Arial" w:hAnsi="Arial" w:cs="Arial"/>
        </w:rPr>
        <w:t>bonding or developing relationships with them.</w:t>
      </w:r>
      <w:r w:rsidR="00BA65C0" w:rsidRPr="00444893">
        <w:rPr>
          <w:rFonts w:ascii="Arial" w:hAnsi="Arial" w:cs="Arial"/>
        </w:rPr>
        <w:t xml:space="preserve">                </w:t>
      </w:r>
    </w:p>
    <w:p w14:paraId="46039A28" w14:textId="7A83B99B" w:rsidR="003B348F" w:rsidRPr="00444893" w:rsidRDefault="000E1B79" w:rsidP="005819C4">
      <w:pPr>
        <w:jc w:val="both"/>
        <w:rPr>
          <w:rFonts w:ascii="Arial" w:hAnsi="Arial" w:cs="Arial"/>
        </w:rPr>
      </w:pPr>
      <w:r w:rsidRPr="00444893">
        <w:rPr>
          <w:rFonts w:ascii="Arial" w:hAnsi="Arial" w:cs="Arial"/>
        </w:rPr>
        <w:t xml:space="preserve">Through networking an industry professional can obtain new links and opportunities through meeting new people. However, a person must be prepared to present themself with confidence and professionalism </w:t>
      </w:r>
      <w:proofErr w:type="gramStart"/>
      <w:r w:rsidRPr="00444893">
        <w:rPr>
          <w:rFonts w:ascii="Arial" w:hAnsi="Arial" w:cs="Arial"/>
        </w:rPr>
        <w:t>in order to</w:t>
      </w:r>
      <w:proofErr w:type="gramEnd"/>
      <w:r w:rsidRPr="00444893">
        <w:rPr>
          <w:rFonts w:ascii="Arial" w:hAnsi="Arial" w:cs="Arial"/>
        </w:rPr>
        <w:t xml:space="preserve"> make the </w:t>
      </w:r>
      <w:r w:rsidR="00CE03C1" w:rsidRPr="00444893">
        <w:rPr>
          <w:rFonts w:ascii="Arial" w:hAnsi="Arial" w:cs="Arial"/>
        </w:rPr>
        <w:t>correct</w:t>
      </w:r>
      <w:r w:rsidRPr="00444893">
        <w:rPr>
          <w:rFonts w:ascii="Arial" w:hAnsi="Arial" w:cs="Arial"/>
        </w:rPr>
        <w:t xml:space="preserve"> impression</w:t>
      </w:r>
      <w:r w:rsidR="003E33E3" w:rsidRPr="00444893">
        <w:rPr>
          <w:rFonts w:ascii="Arial" w:hAnsi="Arial" w:cs="Arial"/>
        </w:rPr>
        <w:t xml:space="preserve">. Ensuring you </w:t>
      </w:r>
      <w:r w:rsidR="0089207F" w:rsidRPr="00444893">
        <w:rPr>
          <w:rFonts w:ascii="Arial" w:hAnsi="Arial" w:cs="Arial"/>
        </w:rPr>
        <w:t>always follow the industry standard etiquette</w:t>
      </w:r>
      <w:r w:rsidR="003E33E3" w:rsidRPr="00444893">
        <w:rPr>
          <w:rFonts w:ascii="Arial" w:hAnsi="Arial" w:cs="Arial"/>
        </w:rPr>
        <w:t>, as well as ensuring the work you are doing, while it may be unpaid</w:t>
      </w:r>
      <w:r w:rsidR="0087480B" w:rsidRPr="00444893">
        <w:rPr>
          <w:rFonts w:ascii="Arial" w:hAnsi="Arial" w:cs="Arial"/>
        </w:rPr>
        <w:t xml:space="preserve">, is </w:t>
      </w:r>
      <w:r w:rsidR="0089207F" w:rsidRPr="00444893">
        <w:rPr>
          <w:rFonts w:ascii="Arial" w:hAnsi="Arial" w:cs="Arial"/>
        </w:rPr>
        <w:t>to the</w:t>
      </w:r>
      <w:r w:rsidR="00044A8B" w:rsidRPr="00444893">
        <w:rPr>
          <w:rFonts w:ascii="Arial" w:hAnsi="Arial" w:cs="Arial"/>
        </w:rPr>
        <w:t xml:space="preserve"> best of your ability and meets, or if </w:t>
      </w:r>
      <w:r w:rsidR="0089207F" w:rsidRPr="00444893">
        <w:rPr>
          <w:rFonts w:ascii="Arial" w:hAnsi="Arial" w:cs="Arial"/>
        </w:rPr>
        <w:t>possible,</w:t>
      </w:r>
      <w:r w:rsidR="00044A8B" w:rsidRPr="00444893">
        <w:rPr>
          <w:rFonts w:ascii="Arial" w:hAnsi="Arial" w:cs="Arial"/>
        </w:rPr>
        <w:t xml:space="preserve"> even exceeds, the standard of the company or professional you are working for. </w:t>
      </w:r>
    </w:p>
    <w:p w14:paraId="27A2B6B8" w14:textId="77777777" w:rsidR="00556C07" w:rsidRPr="00444893" w:rsidRDefault="008B71B0" w:rsidP="005819C4">
      <w:pPr>
        <w:jc w:val="both"/>
        <w:rPr>
          <w:rFonts w:ascii="Arial" w:hAnsi="Arial" w:cs="Arial"/>
        </w:rPr>
      </w:pPr>
      <w:r w:rsidRPr="00444893">
        <w:rPr>
          <w:rFonts w:ascii="Arial" w:hAnsi="Arial" w:cs="Arial"/>
        </w:rPr>
        <w:t xml:space="preserve">How you conduct yourself while </w:t>
      </w:r>
      <w:r w:rsidR="0089207F" w:rsidRPr="00444893">
        <w:rPr>
          <w:rFonts w:ascii="Arial" w:hAnsi="Arial" w:cs="Arial"/>
        </w:rPr>
        <w:t>undergoing</w:t>
      </w:r>
      <w:r w:rsidRPr="00444893">
        <w:rPr>
          <w:rFonts w:ascii="Arial" w:hAnsi="Arial" w:cs="Arial"/>
        </w:rPr>
        <w:t xml:space="preserve"> unpaid work is very important, you need to not only </w:t>
      </w:r>
      <w:r w:rsidR="00DB3F9B" w:rsidRPr="00444893">
        <w:rPr>
          <w:rFonts w:ascii="Arial" w:hAnsi="Arial" w:cs="Arial"/>
        </w:rPr>
        <w:t>possess</w:t>
      </w:r>
      <w:r w:rsidRPr="00444893">
        <w:rPr>
          <w:rFonts w:ascii="Arial" w:hAnsi="Arial" w:cs="Arial"/>
        </w:rPr>
        <w:t xml:space="preserve"> the qualities </w:t>
      </w:r>
      <w:r w:rsidR="003379CE" w:rsidRPr="00444893">
        <w:rPr>
          <w:rFonts w:ascii="Arial" w:hAnsi="Arial" w:cs="Arial"/>
        </w:rPr>
        <w:t xml:space="preserve">and skillset needed for your chosen creative profession, </w:t>
      </w:r>
      <w:r w:rsidR="00FB7FEF" w:rsidRPr="00444893">
        <w:rPr>
          <w:rFonts w:ascii="Arial" w:hAnsi="Arial" w:cs="Arial"/>
        </w:rPr>
        <w:t xml:space="preserve">but you need to prove that you do by actively </w:t>
      </w:r>
      <w:r w:rsidR="009A495B" w:rsidRPr="00444893">
        <w:rPr>
          <w:rFonts w:ascii="Arial" w:hAnsi="Arial" w:cs="Arial"/>
        </w:rPr>
        <w:t xml:space="preserve">displaying those skills practically. </w:t>
      </w:r>
      <w:r w:rsidR="005B541F" w:rsidRPr="00444893">
        <w:rPr>
          <w:rFonts w:ascii="Arial" w:hAnsi="Arial" w:cs="Arial"/>
        </w:rPr>
        <w:t>In her book titled ‘</w:t>
      </w:r>
      <w:r w:rsidR="004026F3" w:rsidRPr="00444893">
        <w:rPr>
          <w:rFonts w:ascii="Arial" w:hAnsi="Arial" w:cs="Arial"/>
        </w:rPr>
        <w:t>Stage Management: Th</w:t>
      </w:r>
      <w:r w:rsidR="00F6754C" w:rsidRPr="00444893">
        <w:rPr>
          <w:rFonts w:ascii="Arial" w:hAnsi="Arial" w:cs="Arial"/>
        </w:rPr>
        <w:t xml:space="preserve">e </w:t>
      </w:r>
      <w:r w:rsidR="007B2EFC" w:rsidRPr="00444893">
        <w:rPr>
          <w:rFonts w:ascii="Arial" w:hAnsi="Arial" w:cs="Arial"/>
        </w:rPr>
        <w:t>Essential Handbo</w:t>
      </w:r>
      <w:r w:rsidR="003F6848" w:rsidRPr="00444893">
        <w:rPr>
          <w:rFonts w:ascii="Arial" w:hAnsi="Arial" w:cs="Arial"/>
        </w:rPr>
        <w:t xml:space="preserve">ok’, </w:t>
      </w:r>
      <w:r w:rsidR="005B541F" w:rsidRPr="00444893">
        <w:rPr>
          <w:rFonts w:ascii="Arial" w:hAnsi="Arial" w:cs="Arial"/>
        </w:rPr>
        <w:t>Gail Pa</w:t>
      </w:r>
      <w:r w:rsidR="00482F65" w:rsidRPr="00444893">
        <w:rPr>
          <w:rFonts w:ascii="Arial" w:hAnsi="Arial" w:cs="Arial"/>
        </w:rPr>
        <w:t>l</w:t>
      </w:r>
      <w:r w:rsidR="005B541F" w:rsidRPr="00444893">
        <w:rPr>
          <w:rFonts w:ascii="Arial" w:hAnsi="Arial" w:cs="Arial"/>
        </w:rPr>
        <w:t xml:space="preserve">lin goes </w:t>
      </w:r>
      <w:r w:rsidR="003F6848" w:rsidRPr="00444893">
        <w:rPr>
          <w:rFonts w:ascii="Arial" w:hAnsi="Arial" w:cs="Arial"/>
        </w:rPr>
        <w:t xml:space="preserve">into </w:t>
      </w:r>
      <w:r w:rsidR="00B412EC" w:rsidRPr="00444893">
        <w:rPr>
          <w:rFonts w:ascii="Arial" w:hAnsi="Arial" w:cs="Arial"/>
        </w:rPr>
        <w:t xml:space="preserve">detail </w:t>
      </w:r>
      <w:r w:rsidR="00482F65" w:rsidRPr="00444893">
        <w:rPr>
          <w:rFonts w:ascii="Arial" w:hAnsi="Arial" w:cs="Arial"/>
        </w:rPr>
        <w:t>about</w:t>
      </w:r>
      <w:r w:rsidR="0053445E" w:rsidRPr="00444893">
        <w:rPr>
          <w:rFonts w:ascii="Arial" w:hAnsi="Arial" w:cs="Arial"/>
        </w:rPr>
        <w:t xml:space="preserve"> some of</w:t>
      </w:r>
      <w:r w:rsidR="00482F65" w:rsidRPr="00444893">
        <w:rPr>
          <w:rFonts w:ascii="Arial" w:hAnsi="Arial" w:cs="Arial"/>
        </w:rPr>
        <w:t xml:space="preserve"> the skills </w:t>
      </w:r>
      <w:r w:rsidR="0053445E" w:rsidRPr="00444893">
        <w:rPr>
          <w:rFonts w:ascii="Arial" w:hAnsi="Arial" w:cs="Arial"/>
        </w:rPr>
        <w:t xml:space="preserve">needed to be a part of a </w:t>
      </w:r>
      <w:r w:rsidR="00DB3F9B" w:rsidRPr="00444893">
        <w:rPr>
          <w:rFonts w:ascii="Arial" w:hAnsi="Arial" w:cs="Arial"/>
        </w:rPr>
        <w:t>successful</w:t>
      </w:r>
      <w:r w:rsidR="00E26792" w:rsidRPr="00444893">
        <w:rPr>
          <w:rFonts w:ascii="Arial" w:hAnsi="Arial" w:cs="Arial"/>
        </w:rPr>
        <w:t xml:space="preserve"> </w:t>
      </w:r>
      <w:r w:rsidR="0053445E" w:rsidRPr="00444893">
        <w:rPr>
          <w:rFonts w:ascii="Arial" w:hAnsi="Arial" w:cs="Arial"/>
        </w:rPr>
        <w:t>team. ‘</w:t>
      </w:r>
      <w:r w:rsidR="00AB18D8" w:rsidRPr="00444893">
        <w:rPr>
          <w:rFonts w:ascii="Arial" w:hAnsi="Arial" w:cs="Arial"/>
          <w:i/>
          <w:iCs/>
        </w:rPr>
        <w:t>Within a</w:t>
      </w:r>
      <w:r w:rsidR="00CA2D00" w:rsidRPr="00444893">
        <w:rPr>
          <w:rFonts w:ascii="Arial" w:hAnsi="Arial" w:cs="Arial"/>
          <w:i/>
          <w:iCs/>
        </w:rPr>
        <w:t xml:space="preserve"> </w:t>
      </w:r>
      <w:r w:rsidR="00AB18D8" w:rsidRPr="00444893">
        <w:rPr>
          <w:rFonts w:ascii="Arial" w:hAnsi="Arial" w:cs="Arial"/>
          <w:i/>
          <w:iCs/>
        </w:rPr>
        <w:t xml:space="preserve">successful team, each individual should: </w:t>
      </w:r>
      <w:r w:rsidR="00F15954" w:rsidRPr="00444893">
        <w:rPr>
          <w:rFonts w:ascii="Arial" w:hAnsi="Arial" w:cs="Arial"/>
          <w:i/>
          <w:iCs/>
        </w:rPr>
        <w:t>Address every problem as a challenge, encourage high standards, encourage</w:t>
      </w:r>
      <w:r w:rsidR="00CA2D00" w:rsidRPr="00444893">
        <w:rPr>
          <w:rFonts w:ascii="Arial" w:hAnsi="Arial" w:cs="Arial"/>
          <w:i/>
          <w:iCs/>
        </w:rPr>
        <w:t xml:space="preserve"> a good team s</w:t>
      </w:r>
      <w:r w:rsidR="00C47449" w:rsidRPr="00444893">
        <w:rPr>
          <w:rFonts w:ascii="Arial" w:hAnsi="Arial" w:cs="Arial"/>
          <w:i/>
          <w:iCs/>
        </w:rPr>
        <w:t xml:space="preserve">pirit, </w:t>
      </w:r>
      <w:r w:rsidR="00E71B6F" w:rsidRPr="00444893">
        <w:rPr>
          <w:rFonts w:ascii="Arial" w:hAnsi="Arial" w:cs="Arial"/>
          <w:i/>
          <w:iCs/>
        </w:rPr>
        <w:t xml:space="preserve">be able to give and take constructive </w:t>
      </w:r>
      <w:r w:rsidR="008619D8" w:rsidRPr="00444893">
        <w:rPr>
          <w:rFonts w:ascii="Arial" w:hAnsi="Arial" w:cs="Arial"/>
          <w:i/>
          <w:iCs/>
        </w:rPr>
        <w:t xml:space="preserve">criticism positively and </w:t>
      </w:r>
      <w:r w:rsidR="00E031D9" w:rsidRPr="00444893">
        <w:rPr>
          <w:rFonts w:ascii="Arial" w:hAnsi="Arial" w:cs="Arial"/>
          <w:i/>
          <w:iCs/>
        </w:rPr>
        <w:t>maintain a sense of humour’</w:t>
      </w:r>
      <w:r w:rsidR="00E031D9" w:rsidRPr="00444893">
        <w:rPr>
          <w:rFonts w:ascii="Arial" w:hAnsi="Arial" w:cs="Arial"/>
        </w:rPr>
        <w:t xml:space="preserve"> (</w:t>
      </w:r>
      <w:r w:rsidR="00194601" w:rsidRPr="00444893">
        <w:rPr>
          <w:rFonts w:ascii="Arial" w:hAnsi="Arial" w:cs="Arial"/>
        </w:rPr>
        <w:t xml:space="preserve">Pallin, </w:t>
      </w:r>
      <w:r w:rsidR="00564C3C" w:rsidRPr="00444893">
        <w:rPr>
          <w:rFonts w:ascii="Arial" w:hAnsi="Arial" w:cs="Arial"/>
        </w:rPr>
        <w:t>20</w:t>
      </w:r>
      <w:r w:rsidR="00E51FF4" w:rsidRPr="00444893">
        <w:rPr>
          <w:rFonts w:ascii="Arial" w:hAnsi="Arial" w:cs="Arial"/>
        </w:rPr>
        <w:t>10, p.</w:t>
      </w:r>
      <w:r w:rsidR="00E86484" w:rsidRPr="00444893">
        <w:rPr>
          <w:rFonts w:ascii="Arial" w:hAnsi="Arial" w:cs="Arial"/>
        </w:rPr>
        <w:t>96</w:t>
      </w:r>
      <w:r w:rsidR="00AB588E" w:rsidRPr="00444893">
        <w:rPr>
          <w:rFonts w:ascii="Arial" w:hAnsi="Arial" w:cs="Arial"/>
        </w:rPr>
        <w:t xml:space="preserve">). </w:t>
      </w:r>
      <w:r w:rsidR="00D071A9" w:rsidRPr="00444893">
        <w:rPr>
          <w:rFonts w:ascii="Arial" w:hAnsi="Arial" w:cs="Arial"/>
        </w:rPr>
        <w:t xml:space="preserve">These </w:t>
      </w:r>
      <w:r w:rsidR="00CB11FB" w:rsidRPr="00444893">
        <w:rPr>
          <w:rFonts w:ascii="Arial" w:hAnsi="Arial" w:cs="Arial"/>
        </w:rPr>
        <w:t xml:space="preserve">characteristics can be spotted </w:t>
      </w:r>
      <w:r w:rsidR="00186DDC" w:rsidRPr="00444893">
        <w:rPr>
          <w:rFonts w:ascii="Arial" w:hAnsi="Arial" w:cs="Arial"/>
        </w:rPr>
        <w:t xml:space="preserve">within </w:t>
      </w:r>
      <w:r w:rsidR="00B84697" w:rsidRPr="00444893">
        <w:rPr>
          <w:rFonts w:ascii="Arial" w:hAnsi="Arial" w:cs="Arial"/>
        </w:rPr>
        <w:t xml:space="preserve">any </w:t>
      </w:r>
      <w:r w:rsidR="00DE6846" w:rsidRPr="00444893">
        <w:rPr>
          <w:rFonts w:ascii="Arial" w:hAnsi="Arial" w:cs="Arial"/>
        </w:rPr>
        <w:t>successfu</w:t>
      </w:r>
      <w:r w:rsidR="00BC2C43" w:rsidRPr="00444893">
        <w:rPr>
          <w:rFonts w:ascii="Arial" w:hAnsi="Arial" w:cs="Arial"/>
        </w:rPr>
        <w:t xml:space="preserve">l professional, </w:t>
      </w:r>
      <w:r w:rsidR="00D37771" w:rsidRPr="00444893">
        <w:rPr>
          <w:rFonts w:ascii="Arial" w:hAnsi="Arial" w:cs="Arial"/>
        </w:rPr>
        <w:t>particularly</w:t>
      </w:r>
      <w:r w:rsidR="009C6687" w:rsidRPr="00444893">
        <w:rPr>
          <w:rFonts w:ascii="Arial" w:hAnsi="Arial" w:cs="Arial"/>
        </w:rPr>
        <w:t xml:space="preserve"> in the industry of theatre</w:t>
      </w:r>
      <w:r w:rsidR="00D37771" w:rsidRPr="00444893">
        <w:rPr>
          <w:rFonts w:ascii="Arial" w:hAnsi="Arial" w:cs="Arial"/>
        </w:rPr>
        <w:t xml:space="preserve">. </w:t>
      </w:r>
      <w:r w:rsidR="00B6512D" w:rsidRPr="00444893">
        <w:rPr>
          <w:rFonts w:ascii="Arial" w:hAnsi="Arial" w:cs="Arial"/>
        </w:rPr>
        <w:t xml:space="preserve">When working </w:t>
      </w:r>
      <w:r w:rsidR="001D4932" w:rsidRPr="00444893">
        <w:rPr>
          <w:rFonts w:ascii="Arial" w:hAnsi="Arial" w:cs="Arial"/>
        </w:rPr>
        <w:t>behind the scenes of a theatre show</w:t>
      </w:r>
      <w:r w:rsidR="000F390E" w:rsidRPr="00444893">
        <w:rPr>
          <w:rFonts w:ascii="Arial" w:hAnsi="Arial" w:cs="Arial"/>
        </w:rPr>
        <w:t xml:space="preserve">, it can be a highly </w:t>
      </w:r>
      <w:r w:rsidR="000C0AEA" w:rsidRPr="00444893">
        <w:rPr>
          <w:rFonts w:ascii="Arial" w:hAnsi="Arial" w:cs="Arial"/>
        </w:rPr>
        <w:t xml:space="preserve">stressful and </w:t>
      </w:r>
      <w:r w:rsidR="00F700A4" w:rsidRPr="00444893">
        <w:rPr>
          <w:rFonts w:ascii="Arial" w:hAnsi="Arial" w:cs="Arial"/>
        </w:rPr>
        <w:t xml:space="preserve">demanding environment. </w:t>
      </w:r>
      <w:r w:rsidR="00911EA9" w:rsidRPr="00444893">
        <w:rPr>
          <w:rFonts w:ascii="Arial" w:hAnsi="Arial" w:cs="Arial"/>
        </w:rPr>
        <w:t>Therefore,</w:t>
      </w:r>
      <w:r w:rsidR="00F700A4" w:rsidRPr="00444893">
        <w:rPr>
          <w:rFonts w:ascii="Arial" w:hAnsi="Arial" w:cs="Arial"/>
        </w:rPr>
        <w:t xml:space="preserve"> </w:t>
      </w:r>
      <w:r w:rsidR="002035B6" w:rsidRPr="00444893">
        <w:rPr>
          <w:rFonts w:ascii="Arial" w:hAnsi="Arial" w:cs="Arial"/>
        </w:rPr>
        <w:t xml:space="preserve">a strong, </w:t>
      </w:r>
      <w:r w:rsidR="00911EA9" w:rsidRPr="00444893">
        <w:rPr>
          <w:rFonts w:ascii="Arial" w:hAnsi="Arial" w:cs="Arial"/>
        </w:rPr>
        <w:t>tight,</w:t>
      </w:r>
      <w:r w:rsidR="002035B6" w:rsidRPr="00444893">
        <w:rPr>
          <w:rFonts w:ascii="Arial" w:hAnsi="Arial" w:cs="Arial"/>
        </w:rPr>
        <w:t xml:space="preserve"> and </w:t>
      </w:r>
      <w:r w:rsidR="0037032F" w:rsidRPr="00444893">
        <w:rPr>
          <w:rFonts w:ascii="Arial" w:hAnsi="Arial" w:cs="Arial"/>
        </w:rPr>
        <w:t xml:space="preserve">solid team to </w:t>
      </w:r>
      <w:r w:rsidR="00E81C88" w:rsidRPr="00444893">
        <w:rPr>
          <w:rFonts w:ascii="Arial" w:hAnsi="Arial" w:cs="Arial"/>
        </w:rPr>
        <w:t xml:space="preserve">be able to work under the pressure and </w:t>
      </w:r>
      <w:r w:rsidR="00783511" w:rsidRPr="00444893">
        <w:rPr>
          <w:rFonts w:ascii="Arial" w:hAnsi="Arial" w:cs="Arial"/>
        </w:rPr>
        <w:t xml:space="preserve">work together to </w:t>
      </w:r>
      <w:r w:rsidR="00E81C88" w:rsidRPr="00444893">
        <w:rPr>
          <w:rFonts w:ascii="Arial" w:hAnsi="Arial" w:cs="Arial"/>
        </w:rPr>
        <w:t>achieve the best</w:t>
      </w:r>
      <w:r w:rsidR="009803BF" w:rsidRPr="00444893">
        <w:rPr>
          <w:rFonts w:ascii="Arial" w:hAnsi="Arial" w:cs="Arial"/>
        </w:rPr>
        <w:t xml:space="preserve"> </w:t>
      </w:r>
      <w:r w:rsidR="00783511" w:rsidRPr="00444893">
        <w:rPr>
          <w:rFonts w:ascii="Arial" w:hAnsi="Arial" w:cs="Arial"/>
        </w:rPr>
        <w:t xml:space="preserve">production it can be. </w:t>
      </w:r>
      <w:r w:rsidR="00556C07" w:rsidRPr="00444893">
        <w:rPr>
          <w:rFonts w:ascii="Arial" w:hAnsi="Arial" w:cs="Arial"/>
        </w:rPr>
        <w:t xml:space="preserve"> </w:t>
      </w:r>
    </w:p>
    <w:p w14:paraId="056F7AD1" w14:textId="4BE42FA8" w:rsidR="003D0F7A" w:rsidRPr="00444893" w:rsidRDefault="003D0F7A" w:rsidP="005819C4">
      <w:pPr>
        <w:jc w:val="both"/>
        <w:rPr>
          <w:rFonts w:ascii="Arial" w:hAnsi="Arial" w:cs="Arial"/>
        </w:rPr>
      </w:pPr>
      <w:r w:rsidRPr="00444893">
        <w:rPr>
          <w:rFonts w:ascii="Arial" w:hAnsi="Arial" w:cs="Arial"/>
        </w:rPr>
        <w:t xml:space="preserve">There are of course some negative elements that could potentially come with working for free, some people may be of the opinion that if you offer your services for free, you are automatically giving off the opinion that you are not regarded or that your work will not be at a professional standard or suggest that you are still in the training process as professionals, usually, are paid. Therefor potential companies or clients may be hesitant if they want the work to be done at a certain standard, which you may well be more than capable of – however the </w:t>
      </w:r>
      <w:proofErr w:type="gramStart"/>
      <w:r w:rsidRPr="00444893">
        <w:rPr>
          <w:rFonts w:ascii="Arial" w:hAnsi="Arial" w:cs="Arial"/>
        </w:rPr>
        <w:t>general consensus</w:t>
      </w:r>
      <w:proofErr w:type="gramEnd"/>
      <w:r w:rsidRPr="00444893">
        <w:rPr>
          <w:rFonts w:ascii="Arial" w:hAnsi="Arial" w:cs="Arial"/>
        </w:rPr>
        <w:t xml:space="preserve"> is that the amount an individual charges for their work, is a reflection on the standard of the work they provide. The other potential risk is being taken advantage of. If you </w:t>
      </w:r>
      <w:r w:rsidRPr="00444893">
        <w:rPr>
          <w:rFonts w:ascii="Arial" w:hAnsi="Arial" w:cs="Arial"/>
        </w:rPr>
        <w:lastRenderedPageBreak/>
        <w:t>offer a professional service which other individuals or companies in the industry charge for, you may find a lot of companies or clients wanting to use you simply to avoid paying for the service, they may even ask you to take on extra roles or tasks to further avoid spending from their budget. The best way to avoid this from happening, would be to seriously consider the work you have been offered, and whether the lack of pay is outweighed by the opportunity to network and get you name out there.</w:t>
      </w:r>
    </w:p>
    <w:p w14:paraId="54060B8A" w14:textId="268176B5" w:rsidR="0087480B" w:rsidRPr="00444893" w:rsidRDefault="00556C07" w:rsidP="005819C4">
      <w:pPr>
        <w:jc w:val="both"/>
        <w:rPr>
          <w:rFonts w:ascii="Arial" w:hAnsi="Arial" w:cs="Arial"/>
        </w:rPr>
      </w:pPr>
      <w:r w:rsidRPr="00444893">
        <w:rPr>
          <w:rFonts w:ascii="Arial" w:hAnsi="Arial" w:cs="Arial"/>
        </w:rPr>
        <w:t xml:space="preserve"> </w:t>
      </w:r>
      <w:r w:rsidR="00131800" w:rsidRPr="00444893">
        <w:rPr>
          <w:rFonts w:ascii="Arial" w:hAnsi="Arial" w:cs="Arial"/>
        </w:rPr>
        <w:t>I</w:t>
      </w:r>
      <w:r w:rsidR="00CA5F1E" w:rsidRPr="00444893">
        <w:rPr>
          <w:rFonts w:ascii="Arial" w:hAnsi="Arial" w:cs="Arial"/>
        </w:rPr>
        <w:t>n my</w:t>
      </w:r>
      <w:r w:rsidR="00131800" w:rsidRPr="00444893">
        <w:rPr>
          <w:rFonts w:ascii="Arial" w:hAnsi="Arial" w:cs="Arial"/>
        </w:rPr>
        <w:t xml:space="preserve"> </w:t>
      </w:r>
      <w:r w:rsidR="006A2EA4" w:rsidRPr="00444893">
        <w:rPr>
          <w:rFonts w:ascii="Arial" w:hAnsi="Arial" w:cs="Arial"/>
        </w:rPr>
        <w:t xml:space="preserve">opinion, if </w:t>
      </w:r>
      <w:r w:rsidR="00131800" w:rsidRPr="00444893">
        <w:rPr>
          <w:rFonts w:ascii="Arial" w:hAnsi="Arial" w:cs="Arial"/>
        </w:rPr>
        <w:t>a new creative artist</w:t>
      </w:r>
      <w:r w:rsidR="00BD337F" w:rsidRPr="00444893">
        <w:rPr>
          <w:rFonts w:ascii="Arial" w:hAnsi="Arial" w:cs="Arial"/>
        </w:rPr>
        <w:t xml:space="preserve">, for example a </w:t>
      </w:r>
      <w:r w:rsidR="00686959" w:rsidRPr="00444893">
        <w:rPr>
          <w:rFonts w:ascii="Arial" w:hAnsi="Arial" w:cs="Arial"/>
        </w:rPr>
        <w:t>scenic artist,</w:t>
      </w:r>
      <w:r w:rsidR="00131800" w:rsidRPr="00444893">
        <w:rPr>
          <w:rFonts w:ascii="Arial" w:hAnsi="Arial" w:cs="Arial"/>
        </w:rPr>
        <w:t xml:space="preserve"> was</w:t>
      </w:r>
      <w:r w:rsidR="00C26FAC" w:rsidRPr="00444893">
        <w:rPr>
          <w:rFonts w:ascii="Arial" w:hAnsi="Arial" w:cs="Arial"/>
        </w:rPr>
        <w:t xml:space="preserve"> finding it difficult to start out and get their name</w:t>
      </w:r>
      <w:r w:rsidR="00686959" w:rsidRPr="00444893">
        <w:rPr>
          <w:rFonts w:ascii="Arial" w:hAnsi="Arial" w:cs="Arial"/>
        </w:rPr>
        <w:t xml:space="preserve"> out there. Then I think</w:t>
      </w:r>
      <w:r w:rsidR="00131800" w:rsidRPr="00444893">
        <w:rPr>
          <w:rFonts w:ascii="Arial" w:hAnsi="Arial" w:cs="Arial"/>
        </w:rPr>
        <w:t xml:space="preserve"> to </w:t>
      </w:r>
      <w:r w:rsidR="002F7F5E" w:rsidRPr="00444893">
        <w:rPr>
          <w:rFonts w:ascii="Arial" w:hAnsi="Arial" w:cs="Arial"/>
        </w:rPr>
        <w:t xml:space="preserve">accept some </w:t>
      </w:r>
      <w:r w:rsidR="00F13D09" w:rsidRPr="00444893">
        <w:rPr>
          <w:rFonts w:ascii="Arial" w:hAnsi="Arial" w:cs="Arial"/>
        </w:rPr>
        <w:t xml:space="preserve">form of work that was unpaid, </w:t>
      </w:r>
      <w:r w:rsidR="00C325E0" w:rsidRPr="00444893">
        <w:rPr>
          <w:rFonts w:ascii="Arial" w:hAnsi="Arial" w:cs="Arial"/>
        </w:rPr>
        <w:t>such as vol</w:t>
      </w:r>
      <w:r w:rsidR="000D5FB0" w:rsidRPr="00444893">
        <w:rPr>
          <w:rFonts w:ascii="Arial" w:hAnsi="Arial" w:cs="Arial"/>
        </w:rPr>
        <w:t xml:space="preserve">unteering, work experience or even just accepting the offer to </w:t>
      </w:r>
      <w:r w:rsidR="00C05CB7" w:rsidRPr="00444893">
        <w:rPr>
          <w:rFonts w:ascii="Arial" w:hAnsi="Arial" w:cs="Arial"/>
        </w:rPr>
        <w:t>help</w:t>
      </w:r>
      <w:r w:rsidR="00457D7F" w:rsidRPr="00444893">
        <w:rPr>
          <w:rFonts w:ascii="Arial" w:hAnsi="Arial" w:cs="Arial"/>
        </w:rPr>
        <w:t xml:space="preserve"> when </w:t>
      </w:r>
      <w:r w:rsidR="00C75F1C" w:rsidRPr="00444893">
        <w:rPr>
          <w:rFonts w:ascii="Arial" w:hAnsi="Arial" w:cs="Arial"/>
        </w:rPr>
        <w:t>their</w:t>
      </w:r>
      <w:r w:rsidR="007F348D" w:rsidRPr="00444893">
        <w:rPr>
          <w:rFonts w:ascii="Arial" w:hAnsi="Arial" w:cs="Arial"/>
        </w:rPr>
        <w:t xml:space="preserve"> </w:t>
      </w:r>
      <w:r w:rsidR="00457D7F" w:rsidRPr="00444893">
        <w:rPr>
          <w:rFonts w:ascii="Arial" w:hAnsi="Arial" w:cs="Arial"/>
        </w:rPr>
        <w:t>services are needed but the company /individual doesn’t have the budget to pay</w:t>
      </w:r>
      <w:r w:rsidR="000D5FB0" w:rsidRPr="00444893">
        <w:rPr>
          <w:rFonts w:ascii="Arial" w:hAnsi="Arial" w:cs="Arial"/>
        </w:rPr>
        <w:t xml:space="preserve">, is definitely a good </w:t>
      </w:r>
      <w:r w:rsidR="00C05CB7" w:rsidRPr="00444893">
        <w:rPr>
          <w:rFonts w:ascii="Arial" w:hAnsi="Arial" w:cs="Arial"/>
        </w:rPr>
        <w:t xml:space="preserve">idea and something to consider. However, I believe that it is then down to the individual </w:t>
      </w:r>
      <w:r w:rsidR="00C75F1C" w:rsidRPr="00444893">
        <w:rPr>
          <w:rFonts w:ascii="Arial" w:hAnsi="Arial" w:cs="Arial"/>
        </w:rPr>
        <w:t xml:space="preserve">to then work extra hard and ensure they leave a lasting impression and </w:t>
      </w:r>
      <w:r w:rsidR="003B6FA4" w:rsidRPr="00444893">
        <w:rPr>
          <w:rFonts w:ascii="Arial" w:hAnsi="Arial" w:cs="Arial"/>
        </w:rPr>
        <w:t>leave everyone who they come across while completing the work to believe that they are the best for the job and that t</w:t>
      </w:r>
      <w:r w:rsidR="00375DA7" w:rsidRPr="00444893">
        <w:rPr>
          <w:rFonts w:ascii="Arial" w:hAnsi="Arial" w:cs="Arial"/>
        </w:rPr>
        <w:t xml:space="preserve">he skills, </w:t>
      </w:r>
      <w:r w:rsidR="00F708B9" w:rsidRPr="00444893">
        <w:rPr>
          <w:rFonts w:ascii="Arial" w:hAnsi="Arial" w:cs="Arial"/>
        </w:rPr>
        <w:t>personality,</w:t>
      </w:r>
      <w:r w:rsidR="00375DA7" w:rsidRPr="00444893">
        <w:rPr>
          <w:rFonts w:ascii="Arial" w:hAnsi="Arial" w:cs="Arial"/>
        </w:rPr>
        <w:t xml:space="preserve"> and professionalism that the individual </w:t>
      </w:r>
      <w:r w:rsidR="004B1731" w:rsidRPr="00444893">
        <w:rPr>
          <w:rFonts w:ascii="Arial" w:hAnsi="Arial" w:cs="Arial"/>
        </w:rPr>
        <w:t xml:space="preserve">have are worth paying for. I believe that </w:t>
      </w:r>
      <w:r w:rsidR="0014464B" w:rsidRPr="00444893">
        <w:rPr>
          <w:rFonts w:ascii="Arial" w:hAnsi="Arial" w:cs="Arial"/>
        </w:rPr>
        <w:t xml:space="preserve">by </w:t>
      </w:r>
      <w:r w:rsidR="00F708B9" w:rsidRPr="00444893">
        <w:rPr>
          <w:rFonts w:ascii="Arial" w:hAnsi="Arial" w:cs="Arial"/>
        </w:rPr>
        <w:t>achieving</w:t>
      </w:r>
      <w:r w:rsidR="0014464B" w:rsidRPr="00444893">
        <w:rPr>
          <w:rFonts w:ascii="Arial" w:hAnsi="Arial" w:cs="Arial"/>
        </w:rPr>
        <w:t xml:space="preserve"> the good impression, </w:t>
      </w:r>
      <w:r w:rsidR="00F04995" w:rsidRPr="00444893">
        <w:rPr>
          <w:rFonts w:ascii="Arial" w:hAnsi="Arial" w:cs="Arial"/>
        </w:rPr>
        <w:t>that person</w:t>
      </w:r>
      <w:r w:rsidR="0014464B" w:rsidRPr="00444893">
        <w:rPr>
          <w:rFonts w:ascii="Arial" w:hAnsi="Arial" w:cs="Arial"/>
        </w:rPr>
        <w:t xml:space="preserve"> can then meet and be introduced to some other professionals from the industry who could possibly then keep </w:t>
      </w:r>
      <w:r w:rsidR="00F04995" w:rsidRPr="00444893">
        <w:rPr>
          <w:rFonts w:ascii="Arial" w:hAnsi="Arial" w:cs="Arial"/>
        </w:rPr>
        <w:t xml:space="preserve">the individuals name in mind or even offer you some work after seeing what </w:t>
      </w:r>
      <w:r w:rsidR="00F708B9" w:rsidRPr="00444893">
        <w:rPr>
          <w:rFonts w:ascii="Arial" w:hAnsi="Arial" w:cs="Arial"/>
        </w:rPr>
        <w:t>they</w:t>
      </w:r>
      <w:r w:rsidR="00F04995" w:rsidRPr="00444893">
        <w:rPr>
          <w:rFonts w:ascii="Arial" w:hAnsi="Arial" w:cs="Arial"/>
        </w:rPr>
        <w:t xml:space="preserve"> are capable </w:t>
      </w:r>
      <w:r w:rsidR="00F708B9" w:rsidRPr="00444893">
        <w:rPr>
          <w:rFonts w:ascii="Arial" w:hAnsi="Arial" w:cs="Arial"/>
        </w:rPr>
        <w:t xml:space="preserve">of professionally, and how easy they are to work with. </w:t>
      </w:r>
    </w:p>
    <w:p w14:paraId="2312446E" w14:textId="4E9D6CC5" w:rsidR="003D0F7A" w:rsidRPr="00444893" w:rsidRDefault="000C51B2" w:rsidP="005819C4">
      <w:pPr>
        <w:jc w:val="both"/>
        <w:rPr>
          <w:rFonts w:ascii="Arial" w:hAnsi="Arial" w:cs="Arial"/>
          <w:u w:val="single"/>
        </w:rPr>
      </w:pPr>
      <w:r w:rsidRPr="00444893">
        <w:rPr>
          <w:rFonts w:ascii="Arial" w:hAnsi="Arial" w:cs="Arial"/>
          <w:u w:val="single"/>
        </w:rPr>
        <w:t>Evaluation of group</w:t>
      </w:r>
    </w:p>
    <w:p w14:paraId="0423D0A0" w14:textId="0C3F0CB4" w:rsidR="00134A53" w:rsidRPr="00444893" w:rsidRDefault="00134A53" w:rsidP="005819C4">
      <w:pPr>
        <w:jc w:val="both"/>
        <w:rPr>
          <w:rFonts w:ascii="Arial" w:hAnsi="Arial" w:cs="Arial"/>
        </w:rPr>
      </w:pPr>
      <w:r w:rsidRPr="00444893">
        <w:rPr>
          <w:rFonts w:ascii="Arial" w:hAnsi="Arial" w:cs="Arial"/>
        </w:rPr>
        <w:t xml:space="preserve">The group I </w:t>
      </w:r>
      <w:r w:rsidR="00EB26A0" w:rsidRPr="00444893">
        <w:rPr>
          <w:rFonts w:ascii="Arial" w:hAnsi="Arial" w:cs="Arial"/>
        </w:rPr>
        <w:t>worked</w:t>
      </w:r>
      <w:r w:rsidRPr="00444893">
        <w:rPr>
          <w:rFonts w:ascii="Arial" w:hAnsi="Arial" w:cs="Arial"/>
        </w:rPr>
        <w:t xml:space="preserve"> with to complete this presentation task were able to </w:t>
      </w:r>
      <w:r w:rsidR="00224BCE" w:rsidRPr="00444893">
        <w:rPr>
          <w:rFonts w:ascii="Arial" w:hAnsi="Arial" w:cs="Arial"/>
        </w:rPr>
        <w:t xml:space="preserve">communicate and collaborate effectively, regardless of not meeting in person as often as we would of all liked. Luckily, due to </w:t>
      </w:r>
      <w:r w:rsidR="00E97CAB" w:rsidRPr="00444893">
        <w:rPr>
          <w:rFonts w:ascii="Arial" w:hAnsi="Arial" w:cs="Arial"/>
        </w:rPr>
        <w:t>technology there are now a range of other ways to communicate remotely</w:t>
      </w:r>
      <w:r w:rsidR="00C03F36" w:rsidRPr="00444893">
        <w:rPr>
          <w:rFonts w:ascii="Arial" w:hAnsi="Arial" w:cs="Arial"/>
        </w:rPr>
        <w:t xml:space="preserve">. We made sure we </w:t>
      </w:r>
      <w:r w:rsidR="004D1B5F" w:rsidRPr="00444893">
        <w:rPr>
          <w:rFonts w:ascii="Arial" w:hAnsi="Arial" w:cs="Arial"/>
        </w:rPr>
        <w:t xml:space="preserve">included regular check ins and that we all knew what points we were covering to </w:t>
      </w:r>
      <w:r w:rsidR="00EB26A0" w:rsidRPr="00444893">
        <w:rPr>
          <w:rFonts w:ascii="Arial" w:hAnsi="Arial" w:cs="Arial"/>
        </w:rPr>
        <w:t xml:space="preserve">avoid </w:t>
      </w:r>
      <w:r w:rsidR="00215316" w:rsidRPr="00444893">
        <w:rPr>
          <w:rFonts w:ascii="Arial" w:hAnsi="Arial" w:cs="Arial"/>
        </w:rPr>
        <w:t xml:space="preserve">us </w:t>
      </w:r>
      <w:r w:rsidR="00EB0362" w:rsidRPr="00444893">
        <w:rPr>
          <w:rFonts w:ascii="Arial" w:hAnsi="Arial" w:cs="Arial"/>
        </w:rPr>
        <w:t>covering the same po</w:t>
      </w:r>
      <w:r w:rsidR="00FA3B5F" w:rsidRPr="00444893">
        <w:rPr>
          <w:rFonts w:ascii="Arial" w:hAnsi="Arial" w:cs="Arial"/>
        </w:rPr>
        <w:t xml:space="preserve">ints. It also helped that some of the </w:t>
      </w:r>
      <w:r w:rsidR="009A39C1" w:rsidRPr="00444893">
        <w:rPr>
          <w:rFonts w:ascii="Arial" w:hAnsi="Arial" w:cs="Arial"/>
        </w:rPr>
        <w:t xml:space="preserve">members in the </w:t>
      </w:r>
      <w:r w:rsidR="00FA3B5F" w:rsidRPr="00444893">
        <w:rPr>
          <w:rFonts w:ascii="Arial" w:hAnsi="Arial" w:cs="Arial"/>
        </w:rPr>
        <w:t xml:space="preserve">group are from the </w:t>
      </w:r>
      <w:r w:rsidR="009A39C1" w:rsidRPr="00444893">
        <w:rPr>
          <w:rFonts w:ascii="Arial" w:hAnsi="Arial" w:cs="Arial"/>
        </w:rPr>
        <w:t>BA A</w:t>
      </w:r>
      <w:r w:rsidR="00FA3B5F" w:rsidRPr="00444893">
        <w:rPr>
          <w:rFonts w:ascii="Arial" w:hAnsi="Arial" w:cs="Arial"/>
        </w:rPr>
        <w:t xml:space="preserve">cting course while some are from the </w:t>
      </w:r>
      <w:r w:rsidR="009A39C1" w:rsidRPr="00444893">
        <w:rPr>
          <w:rFonts w:ascii="Arial" w:hAnsi="Arial" w:cs="Arial"/>
        </w:rPr>
        <w:t>BA S</w:t>
      </w:r>
      <w:r w:rsidR="00FA3B5F" w:rsidRPr="00444893">
        <w:rPr>
          <w:rFonts w:ascii="Arial" w:hAnsi="Arial" w:cs="Arial"/>
        </w:rPr>
        <w:t xml:space="preserve">et </w:t>
      </w:r>
      <w:r w:rsidR="009A39C1" w:rsidRPr="00444893">
        <w:rPr>
          <w:rFonts w:ascii="Arial" w:hAnsi="Arial" w:cs="Arial"/>
        </w:rPr>
        <w:t>D</w:t>
      </w:r>
      <w:r w:rsidR="00FA3B5F" w:rsidRPr="00444893">
        <w:rPr>
          <w:rFonts w:ascii="Arial" w:hAnsi="Arial" w:cs="Arial"/>
        </w:rPr>
        <w:t>esign</w:t>
      </w:r>
      <w:r w:rsidR="009A39C1" w:rsidRPr="00444893">
        <w:rPr>
          <w:rFonts w:ascii="Arial" w:hAnsi="Arial" w:cs="Arial"/>
        </w:rPr>
        <w:t xml:space="preserve"> </w:t>
      </w:r>
      <w:r w:rsidR="0077449C" w:rsidRPr="00444893">
        <w:rPr>
          <w:rFonts w:ascii="Arial" w:hAnsi="Arial" w:cs="Arial"/>
        </w:rPr>
        <w:t>and Production</w:t>
      </w:r>
      <w:r w:rsidR="00FA3B5F" w:rsidRPr="00444893">
        <w:rPr>
          <w:rFonts w:ascii="Arial" w:hAnsi="Arial" w:cs="Arial"/>
        </w:rPr>
        <w:t xml:space="preserve"> course so that we can </w:t>
      </w:r>
      <w:r w:rsidR="009A39C1" w:rsidRPr="00444893">
        <w:rPr>
          <w:rFonts w:ascii="Arial" w:hAnsi="Arial" w:cs="Arial"/>
        </w:rPr>
        <w:t xml:space="preserve">look at different areas in the industry and potentially have differing opinions. </w:t>
      </w:r>
      <w:r w:rsidR="00A54B31" w:rsidRPr="00444893">
        <w:rPr>
          <w:rFonts w:ascii="Arial" w:hAnsi="Arial" w:cs="Arial"/>
        </w:rPr>
        <w:t xml:space="preserve">Overall while I would </w:t>
      </w:r>
      <w:r w:rsidR="00FC40BF" w:rsidRPr="00444893">
        <w:rPr>
          <w:rFonts w:ascii="Arial" w:hAnsi="Arial" w:cs="Arial"/>
        </w:rPr>
        <w:t>have</w:t>
      </w:r>
      <w:r w:rsidR="00A54B31" w:rsidRPr="00444893">
        <w:rPr>
          <w:rFonts w:ascii="Arial" w:hAnsi="Arial" w:cs="Arial"/>
        </w:rPr>
        <w:t xml:space="preserve"> liked to meet in person a little more, I believe we worked well together</w:t>
      </w:r>
      <w:r w:rsidR="00FC40BF" w:rsidRPr="00444893">
        <w:rPr>
          <w:rFonts w:ascii="Arial" w:hAnsi="Arial" w:cs="Arial"/>
        </w:rPr>
        <w:t xml:space="preserve">. </w:t>
      </w:r>
    </w:p>
    <w:p w14:paraId="649038FE" w14:textId="77777777" w:rsidR="00FC40BF" w:rsidRPr="00444893" w:rsidRDefault="00FC40BF" w:rsidP="005819C4">
      <w:pPr>
        <w:jc w:val="both"/>
        <w:rPr>
          <w:rFonts w:ascii="Arial" w:hAnsi="Arial" w:cs="Arial"/>
        </w:rPr>
      </w:pPr>
    </w:p>
    <w:p w14:paraId="46976DE4" w14:textId="77777777" w:rsidR="00FC40BF" w:rsidRPr="00444893" w:rsidRDefault="00FC40BF" w:rsidP="005819C4">
      <w:pPr>
        <w:jc w:val="both"/>
        <w:rPr>
          <w:rFonts w:ascii="Arial" w:hAnsi="Arial" w:cs="Arial"/>
        </w:rPr>
      </w:pPr>
    </w:p>
    <w:p w14:paraId="602BB3F7" w14:textId="14781EA2" w:rsidR="001879BB" w:rsidRPr="00444893" w:rsidRDefault="00FC40BF" w:rsidP="005819C4">
      <w:pPr>
        <w:jc w:val="both"/>
        <w:rPr>
          <w:rFonts w:ascii="Arial" w:hAnsi="Arial" w:cs="Arial"/>
        </w:rPr>
      </w:pPr>
      <w:r w:rsidRPr="00444893">
        <w:rPr>
          <w:rFonts w:ascii="Arial" w:hAnsi="Arial" w:cs="Arial"/>
        </w:rPr>
        <w:t>Word Count: 1013</w:t>
      </w:r>
    </w:p>
    <w:p w14:paraId="3789EF6F" w14:textId="77777777" w:rsidR="001879BB" w:rsidRPr="00444893" w:rsidRDefault="001879BB" w:rsidP="005819C4">
      <w:pPr>
        <w:jc w:val="both"/>
        <w:rPr>
          <w:rFonts w:ascii="Arial" w:hAnsi="Arial" w:cs="Arial"/>
        </w:rPr>
      </w:pPr>
    </w:p>
    <w:p w14:paraId="20ACC0F8" w14:textId="77777777" w:rsidR="00095DD8" w:rsidRPr="00444893" w:rsidRDefault="00095DD8" w:rsidP="00095DD8">
      <w:pPr>
        <w:rPr>
          <w:rFonts w:ascii="Arial" w:hAnsi="Arial" w:cs="Arial"/>
        </w:rPr>
      </w:pPr>
    </w:p>
    <w:p w14:paraId="3144877D" w14:textId="6E83D16B" w:rsidR="00A54B31" w:rsidRDefault="00A54B31" w:rsidP="00095DD8">
      <w:pPr>
        <w:rPr>
          <w:rFonts w:ascii="Arial" w:hAnsi="Arial" w:cs="Arial"/>
        </w:rPr>
      </w:pPr>
    </w:p>
    <w:p w14:paraId="16F2BAB9" w14:textId="77777777" w:rsidR="00A17663" w:rsidRDefault="00A17663" w:rsidP="00095DD8">
      <w:pPr>
        <w:rPr>
          <w:rFonts w:ascii="Arial" w:hAnsi="Arial" w:cs="Arial"/>
        </w:rPr>
      </w:pPr>
    </w:p>
    <w:p w14:paraId="501A1B11" w14:textId="77777777" w:rsidR="00A17663" w:rsidRDefault="00A17663" w:rsidP="00095DD8">
      <w:pPr>
        <w:rPr>
          <w:rFonts w:ascii="Arial" w:hAnsi="Arial" w:cs="Arial"/>
        </w:rPr>
      </w:pPr>
    </w:p>
    <w:p w14:paraId="0651E1FC" w14:textId="77777777" w:rsidR="00A17663" w:rsidRDefault="00A17663" w:rsidP="00095DD8">
      <w:pPr>
        <w:rPr>
          <w:rFonts w:ascii="Arial" w:hAnsi="Arial" w:cs="Arial"/>
        </w:rPr>
      </w:pPr>
    </w:p>
    <w:p w14:paraId="43457269" w14:textId="77777777" w:rsidR="00A17663" w:rsidRDefault="00A17663" w:rsidP="00095DD8">
      <w:pPr>
        <w:rPr>
          <w:rFonts w:ascii="Arial" w:hAnsi="Arial" w:cs="Arial"/>
        </w:rPr>
      </w:pPr>
    </w:p>
    <w:p w14:paraId="583ACE85" w14:textId="77777777" w:rsidR="00A17663" w:rsidRDefault="00A17663" w:rsidP="00095DD8">
      <w:pPr>
        <w:rPr>
          <w:rFonts w:ascii="Arial" w:hAnsi="Arial" w:cs="Arial"/>
        </w:rPr>
      </w:pPr>
    </w:p>
    <w:p w14:paraId="35889ABB" w14:textId="77777777" w:rsidR="00A17663" w:rsidRDefault="00A17663" w:rsidP="00095DD8">
      <w:pPr>
        <w:rPr>
          <w:rFonts w:ascii="Arial" w:hAnsi="Arial" w:cs="Arial"/>
        </w:rPr>
      </w:pPr>
    </w:p>
    <w:p w14:paraId="509D9B49" w14:textId="77777777" w:rsidR="00A17663" w:rsidRDefault="00A17663" w:rsidP="00095DD8">
      <w:pPr>
        <w:rPr>
          <w:rFonts w:ascii="Arial" w:hAnsi="Arial" w:cs="Arial"/>
        </w:rPr>
      </w:pPr>
    </w:p>
    <w:p w14:paraId="7953B3C2" w14:textId="77777777" w:rsidR="00A17663" w:rsidRPr="00444893" w:rsidRDefault="00A17663" w:rsidP="00095DD8">
      <w:pPr>
        <w:rPr>
          <w:rFonts w:ascii="Arial" w:hAnsi="Arial" w:cs="Arial"/>
        </w:rPr>
      </w:pPr>
    </w:p>
    <w:p w14:paraId="487C1722" w14:textId="77777777" w:rsidR="00A54B31" w:rsidRPr="00444893" w:rsidRDefault="00A54B31" w:rsidP="00095DD8">
      <w:pPr>
        <w:rPr>
          <w:rFonts w:ascii="Arial" w:hAnsi="Arial" w:cs="Arial"/>
        </w:rPr>
      </w:pPr>
    </w:p>
    <w:p w14:paraId="5A35DF04" w14:textId="3D1626E0" w:rsidR="00095DD8" w:rsidRPr="00444893" w:rsidRDefault="00095DD8" w:rsidP="00602DF5">
      <w:pPr>
        <w:jc w:val="center"/>
        <w:rPr>
          <w:rFonts w:ascii="Arial" w:hAnsi="Arial" w:cs="Arial"/>
          <w:sz w:val="24"/>
          <w:szCs w:val="24"/>
          <w:u w:val="single"/>
        </w:rPr>
      </w:pPr>
      <w:r w:rsidRPr="00444893">
        <w:rPr>
          <w:rFonts w:ascii="Arial" w:hAnsi="Arial" w:cs="Arial"/>
          <w:sz w:val="24"/>
          <w:szCs w:val="24"/>
          <w:u w:val="single"/>
        </w:rPr>
        <w:t>Bibliography</w:t>
      </w:r>
    </w:p>
    <w:p w14:paraId="08A1EC07" w14:textId="440D97AF" w:rsidR="00994167" w:rsidRPr="00444893" w:rsidRDefault="00994167" w:rsidP="001C4E4A">
      <w:pPr>
        <w:pStyle w:val="ListParagraph"/>
        <w:numPr>
          <w:ilvl w:val="0"/>
          <w:numId w:val="1"/>
        </w:numPr>
        <w:rPr>
          <w:rFonts w:ascii="Arial" w:hAnsi="Arial" w:cs="Arial"/>
        </w:rPr>
      </w:pPr>
      <w:r w:rsidRPr="00444893">
        <w:rPr>
          <w:rFonts w:ascii="Arial" w:hAnsi="Arial" w:cs="Arial"/>
        </w:rPr>
        <w:t>Oxford Languages</w:t>
      </w:r>
      <w:r w:rsidR="004C1042" w:rsidRPr="00444893">
        <w:rPr>
          <w:rFonts w:ascii="Arial" w:hAnsi="Arial" w:cs="Arial"/>
        </w:rPr>
        <w:t xml:space="preserve">. </w:t>
      </w:r>
      <w:r w:rsidRPr="00444893">
        <w:rPr>
          <w:rFonts w:ascii="Arial" w:hAnsi="Arial" w:cs="Arial"/>
        </w:rPr>
        <w:t xml:space="preserve">(2023) </w:t>
      </w:r>
      <w:r w:rsidRPr="00444893">
        <w:rPr>
          <w:rFonts w:ascii="Arial" w:hAnsi="Arial" w:cs="Arial"/>
          <w:i/>
          <w:iCs/>
        </w:rPr>
        <w:t>Definition of networking</w:t>
      </w:r>
      <w:r w:rsidRPr="00444893">
        <w:rPr>
          <w:rFonts w:ascii="Arial" w:hAnsi="Arial" w:cs="Arial"/>
        </w:rPr>
        <w:t>. Available at: [</w:t>
      </w:r>
      <w:hyperlink r:id="rId5" w:history="1">
        <w:r w:rsidRPr="00444893">
          <w:rPr>
            <w:rStyle w:val="Hyperlink"/>
            <w:rFonts w:ascii="Arial" w:hAnsi="Arial" w:cs="Arial"/>
          </w:rPr>
          <w:t>https://languages.oup.com/google-dictionary-en/</w:t>
        </w:r>
      </w:hyperlink>
      <w:r w:rsidRPr="00444893">
        <w:rPr>
          <w:rFonts w:ascii="Arial" w:hAnsi="Arial" w:cs="Arial"/>
        </w:rPr>
        <w:t>] (Accessed: 20</w:t>
      </w:r>
      <w:r w:rsidRPr="00444893">
        <w:rPr>
          <w:rFonts w:ascii="Arial" w:hAnsi="Arial" w:cs="Arial"/>
          <w:vertAlign w:val="superscript"/>
        </w:rPr>
        <w:t>th</w:t>
      </w:r>
      <w:r w:rsidRPr="00444893">
        <w:rPr>
          <w:rFonts w:ascii="Arial" w:hAnsi="Arial" w:cs="Arial"/>
        </w:rPr>
        <w:t xml:space="preserve"> April 2023).</w:t>
      </w:r>
    </w:p>
    <w:p w14:paraId="12D73047" w14:textId="5880E5B8" w:rsidR="00994167" w:rsidRPr="00444893" w:rsidRDefault="00994167" w:rsidP="001C4E4A">
      <w:pPr>
        <w:pStyle w:val="ListParagraph"/>
        <w:numPr>
          <w:ilvl w:val="0"/>
          <w:numId w:val="1"/>
        </w:numPr>
        <w:rPr>
          <w:rFonts w:ascii="Arial" w:hAnsi="Arial" w:cs="Arial"/>
        </w:rPr>
      </w:pPr>
      <w:r w:rsidRPr="00444893">
        <w:rPr>
          <w:rFonts w:ascii="Arial" w:hAnsi="Arial" w:cs="Arial"/>
        </w:rPr>
        <w:t xml:space="preserve">Carpenter, C. (2015) </w:t>
      </w:r>
      <w:r w:rsidRPr="00444893">
        <w:rPr>
          <w:rFonts w:ascii="Arial" w:hAnsi="Arial" w:cs="Arial"/>
          <w:i/>
          <w:iCs/>
        </w:rPr>
        <w:t xml:space="preserve">Networking Handbook, </w:t>
      </w:r>
      <w:proofErr w:type="gramStart"/>
      <w:r w:rsidRPr="00444893">
        <w:rPr>
          <w:rFonts w:ascii="Arial" w:hAnsi="Arial" w:cs="Arial"/>
          <w:i/>
          <w:iCs/>
        </w:rPr>
        <w:t>What</w:t>
      </w:r>
      <w:proofErr w:type="gramEnd"/>
      <w:r w:rsidRPr="00444893">
        <w:rPr>
          <w:rFonts w:ascii="Arial" w:hAnsi="Arial" w:cs="Arial"/>
          <w:i/>
          <w:iCs/>
        </w:rPr>
        <w:t xml:space="preserve"> you need to know about Networking</w:t>
      </w:r>
      <w:r w:rsidRPr="00444893">
        <w:rPr>
          <w:rFonts w:ascii="Arial" w:hAnsi="Arial" w:cs="Arial"/>
        </w:rPr>
        <w:t>. Publisher unknown.</w:t>
      </w:r>
    </w:p>
    <w:p w14:paraId="6F1F1DEB" w14:textId="63F9B92E" w:rsidR="00E51FF4" w:rsidRPr="00444893" w:rsidRDefault="00187CE9" w:rsidP="001C4E4A">
      <w:pPr>
        <w:pStyle w:val="ListParagraph"/>
        <w:numPr>
          <w:ilvl w:val="0"/>
          <w:numId w:val="1"/>
        </w:numPr>
        <w:rPr>
          <w:rFonts w:ascii="Arial" w:hAnsi="Arial" w:cs="Arial"/>
        </w:rPr>
      </w:pPr>
      <w:proofErr w:type="gramStart"/>
      <w:r w:rsidRPr="00444893">
        <w:rPr>
          <w:rFonts w:ascii="Arial" w:hAnsi="Arial" w:cs="Arial"/>
        </w:rPr>
        <w:t>Pallin</w:t>
      </w:r>
      <w:r w:rsidR="004C1042" w:rsidRPr="00444893">
        <w:rPr>
          <w:rFonts w:ascii="Arial" w:hAnsi="Arial" w:cs="Arial"/>
        </w:rPr>
        <w:t>,G.</w:t>
      </w:r>
      <w:proofErr w:type="gramEnd"/>
      <w:r w:rsidR="004C1042" w:rsidRPr="00444893">
        <w:rPr>
          <w:rFonts w:ascii="Arial" w:hAnsi="Arial" w:cs="Arial"/>
        </w:rPr>
        <w:t xml:space="preserve"> (2010) </w:t>
      </w:r>
      <w:r w:rsidR="00EA0C9F" w:rsidRPr="00444893">
        <w:rPr>
          <w:rFonts w:ascii="Arial" w:hAnsi="Arial" w:cs="Arial"/>
          <w:i/>
          <w:iCs/>
        </w:rPr>
        <w:t xml:space="preserve">Stage Management: The Essential </w:t>
      </w:r>
      <w:r w:rsidR="00761C8F" w:rsidRPr="00444893">
        <w:rPr>
          <w:rFonts w:ascii="Arial" w:hAnsi="Arial" w:cs="Arial"/>
          <w:i/>
          <w:iCs/>
        </w:rPr>
        <w:t>Handbook.</w:t>
      </w:r>
      <w:r w:rsidR="00761C8F" w:rsidRPr="00444893">
        <w:rPr>
          <w:rFonts w:ascii="Arial" w:hAnsi="Arial" w:cs="Arial"/>
        </w:rPr>
        <w:t xml:space="preserve"> </w:t>
      </w:r>
      <w:r w:rsidR="00F35F5A" w:rsidRPr="00444893">
        <w:rPr>
          <w:rFonts w:ascii="Arial" w:hAnsi="Arial" w:cs="Arial"/>
        </w:rPr>
        <w:t>4</w:t>
      </w:r>
      <w:r w:rsidR="00F35F5A" w:rsidRPr="00444893">
        <w:rPr>
          <w:rFonts w:ascii="Arial" w:hAnsi="Arial" w:cs="Arial"/>
          <w:vertAlign w:val="superscript"/>
        </w:rPr>
        <w:t>th</w:t>
      </w:r>
      <w:r w:rsidR="00F35F5A" w:rsidRPr="00444893">
        <w:rPr>
          <w:rFonts w:ascii="Arial" w:hAnsi="Arial" w:cs="Arial"/>
        </w:rPr>
        <w:t xml:space="preserve"> </w:t>
      </w:r>
      <w:r w:rsidR="00146BDC" w:rsidRPr="00444893">
        <w:rPr>
          <w:rFonts w:ascii="Arial" w:hAnsi="Arial" w:cs="Arial"/>
        </w:rPr>
        <w:t xml:space="preserve">edn. </w:t>
      </w:r>
      <w:r w:rsidR="007324B0" w:rsidRPr="00444893">
        <w:rPr>
          <w:rFonts w:ascii="Arial" w:hAnsi="Arial" w:cs="Arial"/>
        </w:rPr>
        <w:t>London: Nick</w:t>
      </w:r>
      <w:r w:rsidR="00F23B51" w:rsidRPr="00444893">
        <w:rPr>
          <w:rFonts w:ascii="Arial" w:hAnsi="Arial" w:cs="Arial"/>
        </w:rPr>
        <w:t xml:space="preserve"> Hern Books LTD.</w:t>
      </w:r>
    </w:p>
    <w:p w14:paraId="33898092" w14:textId="77777777" w:rsidR="00994167" w:rsidRPr="00444893" w:rsidRDefault="00994167" w:rsidP="00994167">
      <w:pPr>
        <w:pStyle w:val="ListParagraph"/>
        <w:rPr>
          <w:rFonts w:ascii="Arial" w:hAnsi="Arial" w:cs="Arial"/>
        </w:rPr>
      </w:pPr>
    </w:p>
    <w:p w14:paraId="032FFB94" w14:textId="77777777" w:rsidR="00095DD8" w:rsidRDefault="00095DD8" w:rsidP="00095DD8"/>
    <w:p w14:paraId="681E96E0" w14:textId="77777777" w:rsidR="00095DD8" w:rsidRDefault="00095DD8" w:rsidP="00095DD8"/>
    <w:p w14:paraId="1F140374" w14:textId="77777777" w:rsidR="00095DD8" w:rsidRDefault="00095DD8" w:rsidP="00095DD8"/>
    <w:p w14:paraId="5A284C83" w14:textId="77777777" w:rsidR="00095DD8" w:rsidRDefault="00095DD8" w:rsidP="00095DD8"/>
    <w:p w14:paraId="07BD53B0" w14:textId="77777777" w:rsidR="00095DD8" w:rsidRDefault="00095DD8" w:rsidP="00095DD8"/>
    <w:p w14:paraId="09AC619A" w14:textId="77777777" w:rsidR="00095DD8" w:rsidRDefault="00095DD8" w:rsidP="00095DD8"/>
    <w:p w14:paraId="003CC4B0" w14:textId="77777777" w:rsidR="00095DD8" w:rsidRDefault="00095DD8" w:rsidP="00095DD8"/>
    <w:p w14:paraId="0E1478FA" w14:textId="77777777" w:rsidR="00095DD8" w:rsidRDefault="00095DD8" w:rsidP="00095DD8"/>
    <w:p w14:paraId="22686193" w14:textId="77777777" w:rsidR="00095DD8" w:rsidRDefault="00095DD8" w:rsidP="00095DD8"/>
    <w:p w14:paraId="146E9C95" w14:textId="77777777" w:rsidR="00095DD8" w:rsidRDefault="00095DD8" w:rsidP="00095DD8"/>
    <w:p w14:paraId="415C5972" w14:textId="77777777" w:rsidR="00095DD8" w:rsidRDefault="00095DD8" w:rsidP="00095DD8"/>
    <w:p w14:paraId="4EB82B7D" w14:textId="77777777" w:rsidR="00095DD8" w:rsidRDefault="00095DD8" w:rsidP="00095DD8"/>
    <w:p w14:paraId="024DFE2F" w14:textId="77777777" w:rsidR="00095DD8" w:rsidRDefault="00095DD8" w:rsidP="00095DD8"/>
    <w:p w14:paraId="43C8F7F8" w14:textId="77777777" w:rsidR="00095DD8" w:rsidRDefault="00095DD8" w:rsidP="00095DD8"/>
    <w:p w14:paraId="479C3BE0" w14:textId="77777777" w:rsidR="00095DD8" w:rsidRDefault="00095DD8" w:rsidP="00095DD8"/>
    <w:p w14:paraId="19AEBCA7" w14:textId="77777777" w:rsidR="000E1B79" w:rsidRDefault="000E1B79"/>
    <w:p w14:paraId="52B2123C" w14:textId="77777777" w:rsidR="000E1B79" w:rsidRDefault="000E1B79"/>
    <w:sectPr w:rsidR="000E1B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483E35"/>
    <w:multiLevelType w:val="hybridMultilevel"/>
    <w:tmpl w:val="6F0C7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5942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B79"/>
    <w:rsid w:val="00020FF2"/>
    <w:rsid w:val="00044A8B"/>
    <w:rsid w:val="00075F61"/>
    <w:rsid w:val="00081EF3"/>
    <w:rsid w:val="00095DD8"/>
    <w:rsid w:val="000A2619"/>
    <w:rsid w:val="000A409A"/>
    <w:rsid w:val="000C0AEA"/>
    <w:rsid w:val="000C51B2"/>
    <w:rsid w:val="000D5FB0"/>
    <w:rsid w:val="000E1B79"/>
    <w:rsid w:val="000E7356"/>
    <w:rsid w:val="000F390E"/>
    <w:rsid w:val="00131800"/>
    <w:rsid w:val="00134A53"/>
    <w:rsid w:val="0014464B"/>
    <w:rsid w:val="00146BDC"/>
    <w:rsid w:val="00186DDC"/>
    <w:rsid w:val="001879BB"/>
    <w:rsid w:val="00187CE9"/>
    <w:rsid w:val="00194601"/>
    <w:rsid w:val="001C4E4A"/>
    <w:rsid w:val="001D4932"/>
    <w:rsid w:val="002035B6"/>
    <w:rsid w:val="00206B93"/>
    <w:rsid w:val="00215316"/>
    <w:rsid w:val="00224BCE"/>
    <w:rsid w:val="002F7F5E"/>
    <w:rsid w:val="003321C2"/>
    <w:rsid w:val="003379CE"/>
    <w:rsid w:val="0037032F"/>
    <w:rsid w:val="00375DA7"/>
    <w:rsid w:val="00375E37"/>
    <w:rsid w:val="003A2A43"/>
    <w:rsid w:val="003B04E4"/>
    <w:rsid w:val="003B348F"/>
    <w:rsid w:val="003B6FA4"/>
    <w:rsid w:val="003C0B84"/>
    <w:rsid w:val="003C5328"/>
    <w:rsid w:val="003D0F7A"/>
    <w:rsid w:val="003E33E3"/>
    <w:rsid w:val="003F6848"/>
    <w:rsid w:val="004026F3"/>
    <w:rsid w:val="0042047F"/>
    <w:rsid w:val="00444893"/>
    <w:rsid w:val="00457D7F"/>
    <w:rsid w:val="00461FCF"/>
    <w:rsid w:val="00482F65"/>
    <w:rsid w:val="00483CFC"/>
    <w:rsid w:val="004B1731"/>
    <w:rsid w:val="004C1042"/>
    <w:rsid w:val="004C12F8"/>
    <w:rsid w:val="004D1B5F"/>
    <w:rsid w:val="004E386A"/>
    <w:rsid w:val="004F7940"/>
    <w:rsid w:val="00533E80"/>
    <w:rsid w:val="0053445E"/>
    <w:rsid w:val="005406E1"/>
    <w:rsid w:val="00556C07"/>
    <w:rsid w:val="00564C3C"/>
    <w:rsid w:val="005819C4"/>
    <w:rsid w:val="005A238A"/>
    <w:rsid w:val="005B541F"/>
    <w:rsid w:val="00602DF5"/>
    <w:rsid w:val="00686959"/>
    <w:rsid w:val="006A2EA4"/>
    <w:rsid w:val="006B0C54"/>
    <w:rsid w:val="006E40B9"/>
    <w:rsid w:val="00704E26"/>
    <w:rsid w:val="00710312"/>
    <w:rsid w:val="007324B0"/>
    <w:rsid w:val="00750F9F"/>
    <w:rsid w:val="00761C8F"/>
    <w:rsid w:val="007700DC"/>
    <w:rsid w:val="0077449C"/>
    <w:rsid w:val="00775BE7"/>
    <w:rsid w:val="00783511"/>
    <w:rsid w:val="007B2EFC"/>
    <w:rsid w:val="007C2559"/>
    <w:rsid w:val="007D1E37"/>
    <w:rsid w:val="007D4AE8"/>
    <w:rsid w:val="007F348D"/>
    <w:rsid w:val="008619D8"/>
    <w:rsid w:val="0087480B"/>
    <w:rsid w:val="0089207F"/>
    <w:rsid w:val="00894DFA"/>
    <w:rsid w:val="008B71B0"/>
    <w:rsid w:val="008F2DDE"/>
    <w:rsid w:val="00911EA9"/>
    <w:rsid w:val="00933035"/>
    <w:rsid w:val="009572B2"/>
    <w:rsid w:val="009803BF"/>
    <w:rsid w:val="00986EDA"/>
    <w:rsid w:val="00994167"/>
    <w:rsid w:val="0099423F"/>
    <w:rsid w:val="009A39C1"/>
    <w:rsid w:val="009A495B"/>
    <w:rsid w:val="009C6687"/>
    <w:rsid w:val="009F3B9E"/>
    <w:rsid w:val="00A17663"/>
    <w:rsid w:val="00A54B31"/>
    <w:rsid w:val="00A803F5"/>
    <w:rsid w:val="00A95BBB"/>
    <w:rsid w:val="00AB18D8"/>
    <w:rsid w:val="00AB588E"/>
    <w:rsid w:val="00B412EC"/>
    <w:rsid w:val="00B6512D"/>
    <w:rsid w:val="00B84697"/>
    <w:rsid w:val="00B93220"/>
    <w:rsid w:val="00B950B9"/>
    <w:rsid w:val="00BA65C0"/>
    <w:rsid w:val="00BC2C43"/>
    <w:rsid w:val="00BD337F"/>
    <w:rsid w:val="00C03F36"/>
    <w:rsid w:val="00C05CB7"/>
    <w:rsid w:val="00C17B54"/>
    <w:rsid w:val="00C26FAC"/>
    <w:rsid w:val="00C325E0"/>
    <w:rsid w:val="00C47449"/>
    <w:rsid w:val="00C73DB4"/>
    <w:rsid w:val="00C75F1C"/>
    <w:rsid w:val="00CA0B48"/>
    <w:rsid w:val="00CA2D00"/>
    <w:rsid w:val="00CA5F1E"/>
    <w:rsid w:val="00CB11FB"/>
    <w:rsid w:val="00CC647D"/>
    <w:rsid w:val="00CD5049"/>
    <w:rsid w:val="00CE03C1"/>
    <w:rsid w:val="00D071A9"/>
    <w:rsid w:val="00D37771"/>
    <w:rsid w:val="00D51EBC"/>
    <w:rsid w:val="00D6609E"/>
    <w:rsid w:val="00DB3F9B"/>
    <w:rsid w:val="00DD74D3"/>
    <w:rsid w:val="00DE2801"/>
    <w:rsid w:val="00DE6846"/>
    <w:rsid w:val="00E031D9"/>
    <w:rsid w:val="00E1598F"/>
    <w:rsid w:val="00E26792"/>
    <w:rsid w:val="00E51FF4"/>
    <w:rsid w:val="00E61DDA"/>
    <w:rsid w:val="00E71B6F"/>
    <w:rsid w:val="00E72C85"/>
    <w:rsid w:val="00E81C88"/>
    <w:rsid w:val="00E86484"/>
    <w:rsid w:val="00E97CAB"/>
    <w:rsid w:val="00EA0C9F"/>
    <w:rsid w:val="00EB0362"/>
    <w:rsid w:val="00EB26A0"/>
    <w:rsid w:val="00EF4D3D"/>
    <w:rsid w:val="00F04995"/>
    <w:rsid w:val="00F04C7A"/>
    <w:rsid w:val="00F13D09"/>
    <w:rsid w:val="00F15954"/>
    <w:rsid w:val="00F23B51"/>
    <w:rsid w:val="00F35F5A"/>
    <w:rsid w:val="00F6754C"/>
    <w:rsid w:val="00F700A4"/>
    <w:rsid w:val="00F708B9"/>
    <w:rsid w:val="00F940ED"/>
    <w:rsid w:val="00FA3B5F"/>
    <w:rsid w:val="00FB7FEF"/>
    <w:rsid w:val="00FC4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AEFB9"/>
  <w15:chartTrackingRefBased/>
  <w15:docId w15:val="{F44ADAA4-BB59-4119-8FE0-D95CEEB87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4167"/>
    <w:pPr>
      <w:ind w:left="720"/>
      <w:contextualSpacing/>
    </w:pPr>
  </w:style>
  <w:style w:type="character" w:styleId="Hyperlink">
    <w:name w:val="Hyperlink"/>
    <w:basedOn w:val="DefaultParagraphFont"/>
    <w:uiPriority w:val="99"/>
    <w:unhideWhenUsed/>
    <w:rsid w:val="00994167"/>
    <w:rPr>
      <w:color w:val="0563C1" w:themeColor="hyperlink"/>
      <w:u w:val="single"/>
    </w:rPr>
  </w:style>
  <w:style w:type="character" w:styleId="UnresolvedMention">
    <w:name w:val="Unresolved Mention"/>
    <w:basedOn w:val="DefaultParagraphFont"/>
    <w:uiPriority w:val="99"/>
    <w:semiHidden/>
    <w:unhideWhenUsed/>
    <w:rsid w:val="009941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languages.oup.com/google-dictionary-e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TotalTime>
  <Pages>3</Pages>
  <Words>988</Words>
  <Characters>5635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Roberts</dc:creator>
  <cp:keywords/>
  <dc:description/>
  <cp:lastModifiedBy>Gabrielle Roberts</cp:lastModifiedBy>
  <cp:revision>157</cp:revision>
  <dcterms:created xsi:type="dcterms:W3CDTF">2023-04-24T16:15:00Z</dcterms:created>
  <dcterms:modified xsi:type="dcterms:W3CDTF">2023-04-28T11:40:00Z</dcterms:modified>
</cp:coreProperties>
</file>