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319F51" w14:textId="77777777" w:rsidR="000906F8" w:rsidRDefault="00C27972">
      <w:sdt>
        <w:sdtPr>
          <w:id w:val="-1775779112"/>
          <w:docPartObj>
            <w:docPartGallery w:val="Cover Pages"/>
            <w:docPartUnique/>
          </w:docPartObj>
        </w:sdtPr>
        <w:sdtEndPr/>
        <w:sdtContent>
          <w:r w:rsidR="00E74715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C1E88A0" wp14:editId="0B58E504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110730" cy="8261350"/>
                    <wp:effectExtent l="0" t="0" r="0" b="0"/>
                    <wp:wrapNone/>
                    <wp:docPr id="2" name="Text Box 13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a:xfrm>
                              <a:off x="0" y="0"/>
                              <a:ext cx="7110730" cy="826135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insideV w:val="single" w:sz="12" w:space="0" w:color="C0504D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395"/>
                                  <w:gridCol w:w="4808"/>
                                </w:tblGrid>
                                <w:tr w:rsidR="00C00097" w14:paraId="734BEEBB" w14:textId="77777777" w:rsidTr="00E74715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589" w:type="pct"/>
                                      <w:vAlign w:val="center"/>
                                    </w:tcPr>
                                    <w:p w14:paraId="2517F99F" w14:textId="4EC222D0" w:rsidR="00C00097" w:rsidRDefault="00E74715">
                                      <w:pPr>
                                        <w:jc w:val="right"/>
                                      </w:pPr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08BE718A" wp14:editId="565BCD62">
                                            <wp:extent cx="3603660" cy="2406315"/>
                                            <wp:effectExtent l="0" t="0" r="0" b="0"/>
                                            <wp:docPr id="1" name="Picture 1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1" name=""/>
                                                    <pic:cNvPicPr/>
                                                  </pic:nvPicPr>
                                                  <pic:blipFill>
                                                    <a:blip r:embed="rId6"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3624825" cy="2420448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sdt>
                                      <w:sdtPr>
                                        <w:rPr>
                                          <w:rFonts w:ascii="FrankRuehl" w:hAnsi="FrankRuehl" w:cs="FrankRuehl"/>
                                          <w:b/>
                                          <w:bCs/>
                                          <w:caps/>
                                          <w:color w:val="17365D" w:themeColor="text2" w:themeShade="BF"/>
                                          <w:sz w:val="48"/>
                                          <w:szCs w:val="48"/>
                                          <w:u w:val="single"/>
                                        </w:rPr>
                                        <w:alias w:val="Title"/>
                                        <w:tag w:val=""/>
                                        <w:id w:val="-438379639"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23D00921" w14:textId="2688FE53" w:rsidR="00C00097" w:rsidRPr="00E74715" w:rsidRDefault="00C00097" w:rsidP="00C00097">
                                          <w:pPr>
                                            <w:pStyle w:val="NoSpacing"/>
                                            <w:spacing w:line="312" w:lineRule="auto"/>
                                            <w:jc w:val="center"/>
                                            <w:rPr>
                                              <w:rFonts w:ascii="FrankRuehl" w:hAnsi="FrankRuehl" w:cs="FrankRuehl"/>
                                              <w:caps/>
                                              <w:color w:val="17365D" w:themeColor="text2" w:themeShade="BF"/>
                                              <w:sz w:val="56"/>
                                              <w:szCs w:val="56"/>
                                              <w:u w:val="single"/>
                                            </w:rPr>
                                          </w:pPr>
                                          <w:r w:rsidRPr="00E74715">
                                            <w:rPr>
                                              <w:rFonts w:ascii="FrankRuehl" w:hAnsi="FrankRuehl" w:cs="FrankRuehl"/>
                                              <w:b/>
                                              <w:bCs/>
                                              <w:caps/>
                                              <w:color w:val="17365D" w:themeColor="text2" w:themeShade="BF"/>
                                              <w:sz w:val="48"/>
                                              <w:szCs w:val="48"/>
                                              <w:u w:val="single"/>
                                            </w:rPr>
                                            <w:t>How an organisation uses modern technology to operate their business and improve employability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000000" w:themeColor="text1"/>
                                          <w:sz w:val="24"/>
                                          <w:szCs w:val="24"/>
                                        </w:rPr>
                                        <w:alias w:val="Subtitle"/>
                                        <w:tag w:val=""/>
                                        <w:id w:val="1354072561"/>
                                        <w:showingPlcHdr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7EFAEB96" w14:textId="2533F5AE" w:rsidR="00C00097" w:rsidRDefault="00E74715">
                                          <w:pPr>
                                            <w:jc w:val="righ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  <w:sz w:val="24"/>
                                              <w:szCs w:val="24"/>
                                            </w:rPr>
                                            <w:t xml:space="preserve">     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2411" w:type="pct"/>
                                      <w:vAlign w:val="center"/>
                                    </w:tcPr>
                                    <w:p w14:paraId="6844B648" w14:textId="77777777" w:rsidR="00C00097" w:rsidRPr="00C00097" w:rsidRDefault="00C00097" w:rsidP="00C00097">
                                      <w:pPr>
                                        <w:pStyle w:val="NoSpacing"/>
                                        <w:jc w:val="center"/>
                                        <w:rPr>
                                          <w:b/>
                                          <w:bCs/>
                                          <w:caps/>
                                          <w:color w:val="C0504D" w:themeColor="accent2"/>
                                          <w:sz w:val="32"/>
                                          <w:szCs w:val="32"/>
                                        </w:rPr>
                                      </w:pPr>
                                      <w:r w:rsidRPr="00C00097">
                                        <w:rPr>
                                          <w:b/>
                                          <w:bCs/>
                                          <w:caps/>
                                          <w:color w:val="C0504D" w:themeColor="accent2"/>
                                          <w:sz w:val="32"/>
                                          <w:szCs w:val="32"/>
                                        </w:rPr>
                                        <w:t>MODULE CODE:</w:t>
                                      </w:r>
                                    </w:p>
                                    <w:p w14:paraId="5D11A2D5" w14:textId="2931B48C" w:rsidR="00C00097" w:rsidRPr="00C00097" w:rsidRDefault="00C00097" w:rsidP="00C00097">
                                      <w:pPr>
                                        <w:pStyle w:val="NoSpacing"/>
                                        <w:jc w:val="center"/>
                                        <w:rPr>
                                          <w:caps/>
                                          <w:color w:val="C0504D" w:themeColor="accent2"/>
                                          <w:sz w:val="32"/>
                                          <w:szCs w:val="32"/>
                                        </w:rPr>
                                      </w:pPr>
                                      <w:r w:rsidRPr="00C00097">
                                        <w:rPr>
                                          <w:caps/>
                                          <w:color w:val="C0504D" w:themeColor="accent2"/>
                                          <w:sz w:val="32"/>
                                          <w:szCs w:val="32"/>
                                        </w:rPr>
                                        <w:t>BMSW4003</w:t>
                                      </w:r>
                                    </w:p>
                                    <w:p w14:paraId="72E827FD" w14:textId="77777777" w:rsidR="00C00097" w:rsidRDefault="00C00097" w:rsidP="00C00097">
                                      <w:pPr>
                                        <w:pStyle w:val="NoSpacing"/>
                                        <w:jc w:val="center"/>
                                        <w:rPr>
                                          <w:caps/>
                                          <w:color w:val="C0504D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</w:p>
                                    <w:p w14:paraId="3D3BFAE0" w14:textId="77777777" w:rsidR="00C00097" w:rsidRPr="00C00097" w:rsidRDefault="00C00097" w:rsidP="00C00097">
                                      <w:pPr>
                                        <w:pStyle w:val="NoSpacing"/>
                                        <w:jc w:val="center"/>
                                        <w:rPr>
                                          <w:b/>
                                          <w:bCs/>
                                          <w:caps/>
                                          <w:color w:val="C0504D" w:themeColor="accent2"/>
                                          <w:sz w:val="32"/>
                                          <w:szCs w:val="32"/>
                                        </w:rPr>
                                      </w:pPr>
                                      <w:r w:rsidRPr="00C00097">
                                        <w:rPr>
                                          <w:b/>
                                          <w:bCs/>
                                          <w:caps/>
                                          <w:color w:val="C0504D" w:themeColor="accent2"/>
                                          <w:sz w:val="32"/>
                                          <w:szCs w:val="32"/>
                                        </w:rPr>
                                        <w:t>LECTURER:</w:t>
                                      </w:r>
                                    </w:p>
                                    <w:p w14:paraId="18000BE2" w14:textId="54D4A914" w:rsidR="00C00097" w:rsidRPr="00C00097" w:rsidRDefault="00C00097" w:rsidP="00C00097">
                                      <w:pPr>
                                        <w:pStyle w:val="NoSpacing"/>
                                        <w:jc w:val="center"/>
                                        <w:rPr>
                                          <w:caps/>
                                          <w:color w:val="C0504D" w:themeColor="accent2"/>
                                          <w:sz w:val="32"/>
                                          <w:szCs w:val="32"/>
                                        </w:rPr>
                                      </w:pPr>
                                      <w:r w:rsidRPr="00C00097">
                                        <w:rPr>
                                          <w:caps/>
                                          <w:color w:val="C0504D" w:themeColor="accent2"/>
                                          <w:sz w:val="32"/>
                                          <w:szCs w:val="32"/>
                                        </w:rPr>
                                        <w:t xml:space="preserve"> AMITAVE BANIK</w:t>
                                      </w:r>
                                    </w:p>
                                    <w:p w14:paraId="36DDEEC9" w14:textId="723A38F3" w:rsidR="00C00097" w:rsidRDefault="00C00097" w:rsidP="00C00097">
                                      <w:pPr>
                                        <w:pStyle w:val="NoSpacing"/>
                                        <w:jc w:val="center"/>
                                        <w:rPr>
                                          <w:caps/>
                                          <w:color w:val="C0504D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</w:p>
                                    <w:p w14:paraId="3EA7BAD6" w14:textId="009AB2C4" w:rsidR="00C00097" w:rsidRDefault="00C00097" w:rsidP="00C00097">
                                      <w:pPr>
                                        <w:pStyle w:val="NoSpacing"/>
                                        <w:jc w:val="center"/>
                                        <w:rPr>
                                          <w:caps/>
                                          <w:color w:val="C0504D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aps/>
                                          <w:color w:val="C0504D" w:themeColor="accent2"/>
                                          <w:sz w:val="26"/>
                                          <w:szCs w:val="26"/>
                                        </w:rPr>
                                        <w:t>GROUP B POWERPOINT PRESENTATION</w:t>
                                      </w:r>
                                    </w:p>
                                    <w:p w14:paraId="560F6DCD" w14:textId="3530CC17" w:rsidR="00C00097" w:rsidRDefault="00C00097" w:rsidP="00C00097">
                                      <w:pPr>
                                        <w:pStyle w:val="NoSpacing"/>
                                        <w:jc w:val="center"/>
                                        <w:rPr>
                                          <w:caps/>
                                          <w:color w:val="C0504D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</w:p>
                                    <w:p w14:paraId="2C124BF3" w14:textId="54F86897" w:rsidR="00E74715" w:rsidRDefault="00E74715" w:rsidP="00C00097">
                                      <w:pPr>
                                        <w:pStyle w:val="NoSpacing"/>
                                        <w:jc w:val="center"/>
                                        <w:rPr>
                                          <w:caps/>
                                          <w:color w:val="C0504D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</w:p>
                                    <w:p w14:paraId="58D1555A" w14:textId="77777777" w:rsidR="00E74715" w:rsidRDefault="00E74715" w:rsidP="00E74715">
                                      <w:pPr>
                                        <w:pStyle w:val="NoSpacing"/>
                                        <w:jc w:val="center"/>
                                        <w:rPr>
                                          <w:caps/>
                                          <w:color w:val="C0504D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</w:p>
                                    <w:p w14:paraId="3D5069A7" w14:textId="71C43822" w:rsidR="00C00097" w:rsidRPr="00E74715" w:rsidRDefault="00C00097" w:rsidP="00E74715">
                                      <w:pPr>
                                        <w:pStyle w:val="NoSpacing"/>
                                        <w:jc w:val="center"/>
                                        <w:rPr>
                                          <w:b/>
                                          <w:bCs/>
                                          <w:caps/>
                                          <w:color w:val="17365D" w:themeColor="text2" w:themeShade="BF"/>
                                          <w:sz w:val="26"/>
                                          <w:szCs w:val="26"/>
                                          <w:u w:val="single"/>
                                        </w:rPr>
                                      </w:pPr>
                                      <w:r w:rsidRPr="00E74715">
                                        <w:rPr>
                                          <w:b/>
                                          <w:bCs/>
                                          <w:caps/>
                                          <w:color w:val="17365D" w:themeColor="text2" w:themeShade="BF"/>
                                          <w:sz w:val="26"/>
                                          <w:szCs w:val="26"/>
                                          <w:u w:val="single"/>
                                        </w:rPr>
                                        <w:t>MEMBERS:</w:t>
                                      </w:r>
                                    </w:p>
                                    <w:p w14:paraId="0FAA5369" w14:textId="77777777" w:rsidR="00E74715" w:rsidRPr="00E74715" w:rsidRDefault="00E74715" w:rsidP="00E74715">
                                      <w:pPr>
                                        <w:pStyle w:val="NoSpacing"/>
                                        <w:jc w:val="center"/>
                                        <w:rPr>
                                          <w:b/>
                                          <w:bCs/>
                                          <w:caps/>
                                          <w:color w:val="17365D" w:themeColor="text2" w:themeShade="BF"/>
                                          <w:sz w:val="26"/>
                                          <w:szCs w:val="26"/>
                                          <w:u w:val="single"/>
                                        </w:rPr>
                                      </w:pPr>
                                    </w:p>
                                    <w:p w14:paraId="6442245F" w14:textId="4EF4ADC6" w:rsidR="00C00097" w:rsidRPr="00E74715" w:rsidRDefault="00C00097" w:rsidP="00E74715">
                                      <w:pPr>
                                        <w:pStyle w:val="NoSpacing"/>
                                        <w:ind w:left="360"/>
                                        <w:jc w:val="center"/>
                                        <w:rPr>
                                          <w:caps/>
                                          <w:color w:val="17365D" w:themeColor="text2" w:themeShade="BF"/>
                                          <w:sz w:val="26"/>
                                          <w:szCs w:val="26"/>
                                          <w:lang w:val="en-GB"/>
                                        </w:rPr>
                                      </w:pPr>
                                      <w:r w:rsidRPr="00C00097">
                                        <w:rPr>
                                          <w:caps/>
                                          <w:color w:val="17365D" w:themeColor="text2" w:themeShade="BF"/>
                                          <w:sz w:val="26"/>
                                          <w:szCs w:val="26"/>
                                          <w:lang w:val="en-GB"/>
                                        </w:rPr>
                                        <w:t xml:space="preserve">Glenna Orehdola Woode </w:t>
                                      </w:r>
                                      <w:r w:rsidR="00E74715" w:rsidRPr="00E74715">
                                        <w:rPr>
                                          <w:caps/>
                                          <w:color w:val="17365D" w:themeColor="text2" w:themeShade="BF"/>
                                          <w:sz w:val="26"/>
                                          <w:szCs w:val="26"/>
                                          <w:lang w:val="en-GB"/>
                                        </w:rPr>
                                        <w:t>(</w:t>
                                      </w:r>
                                      <w:r w:rsidRPr="00C00097">
                                        <w:rPr>
                                          <w:caps/>
                                          <w:color w:val="17365D" w:themeColor="text2" w:themeShade="BF"/>
                                          <w:sz w:val="26"/>
                                          <w:szCs w:val="26"/>
                                          <w:lang w:val="en-GB"/>
                                        </w:rPr>
                                        <w:t>2021288</w:t>
                                      </w:r>
                                      <w:r w:rsidR="00E74715" w:rsidRPr="00E74715">
                                        <w:rPr>
                                          <w:caps/>
                                          <w:color w:val="17365D" w:themeColor="text2" w:themeShade="BF"/>
                                          <w:sz w:val="26"/>
                                          <w:szCs w:val="26"/>
                                          <w:lang w:val="en-GB"/>
                                        </w:rPr>
                                        <w:t>)</w:t>
                                      </w:r>
                                    </w:p>
                                    <w:p w14:paraId="00322F5C" w14:textId="77777777" w:rsidR="00C00097" w:rsidRPr="00C00097" w:rsidRDefault="00C00097" w:rsidP="00E74715">
                                      <w:pPr>
                                        <w:pStyle w:val="NoSpacing"/>
                                        <w:ind w:left="360"/>
                                        <w:jc w:val="center"/>
                                        <w:rPr>
                                          <w:caps/>
                                          <w:color w:val="17365D" w:themeColor="text2" w:themeShade="BF"/>
                                          <w:sz w:val="26"/>
                                          <w:szCs w:val="26"/>
                                          <w:lang w:val="en-GB"/>
                                        </w:rPr>
                                      </w:pPr>
                                    </w:p>
                                    <w:p w14:paraId="587A4F37" w14:textId="6FC2E73A" w:rsidR="00C00097" w:rsidRPr="00E74715" w:rsidRDefault="00C00097" w:rsidP="00E74715">
                                      <w:pPr>
                                        <w:pStyle w:val="NoSpacing"/>
                                        <w:ind w:left="360"/>
                                        <w:jc w:val="center"/>
                                        <w:rPr>
                                          <w:caps/>
                                          <w:color w:val="17365D" w:themeColor="text2" w:themeShade="BF"/>
                                          <w:sz w:val="26"/>
                                          <w:szCs w:val="26"/>
                                        </w:rPr>
                                      </w:pPr>
                                      <w:r w:rsidRPr="00C00097">
                                        <w:rPr>
                                          <w:caps/>
                                          <w:color w:val="17365D" w:themeColor="text2" w:themeShade="BF"/>
                                          <w:sz w:val="26"/>
                                          <w:szCs w:val="26"/>
                                          <w:lang w:val="en-GB"/>
                                        </w:rPr>
                                        <w:t xml:space="preserve">Andre Abalasei </w:t>
                                      </w:r>
                                      <w:r w:rsidR="00E74715" w:rsidRPr="00E74715">
                                        <w:rPr>
                                          <w:caps/>
                                          <w:color w:val="17365D" w:themeColor="text2" w:themeShade="BF"/>
                                          <w:sz w:val="26"/>
                                          <w:szCs w:val="26"/>
                                          <w:lang w:val="en-GB"/>
                                        </w:rPr>
                                        <w:t>(</w:t>
                                      </w:r>
                                      <w:r w:rsidRPr="00C00097">
                                        <w:rPr>
                                          <w:caps/>
                                          <w:color w:val="17365D" w:themeColor="text2" w:themeShade="BF"/>
                                          <w:sz w:val="26"/>
                                          <w:szCs w:val="26"/>
                                        </w:rPr>
                                        <w:t>2022420</w:t>
                                      </w:r>
                                      <w:r w:rsidR="00E74715" w:rsidRPr="00E74715">
                                        <w:rPr>
                                          <w:caps/>
                                          <w:color w:val="17365D" w:themeColor="text2" w:themeShade="BF"/>
                                          <w:sz w:val="26"/>
                                          <w:szCs w:val="26"/>
                                        </w:rPr>
                                        <w:t>)</w:t>
                                      </w:r>
                                    </w:p>
                                    <w:p w14:paraId="48B78E0A" w14:textId="77777777" w:rsidR="00C00097" w:rsidRPr="00C00097" w:rsidRDefault="00C00097" w:rsidP="00E74715">
                                      <w:pPr>
                                        <w:pStyle w:val="NoSpacing"/>
                                        <w:ind w:left="360"/>
                                        <w:jc w:val="center"/>
                                        <w:rPr>
                                          <w:caps/>
                                          <w:color w:val="17365D" w:themeColor="text2" w:themeShade="BF"/>
                                          <w:sz w:val="26"/>
                                          <w:szCs w:val="26"/>
                                          <w:lang w:val="en-GB"/>
                                        </w:rPr>
                                      </w:pPr>
                                    </w:p>
                                    <w:p w14:paraId="673DD0BD" w14:textId="3FBD44CF" w:rsidR="00C00097" w:rsidRPr="00E74715" w:rsidRDefault="00C00097" w:rsidP="00E74715">
                                      <w:pPr>
                                        <w:pStyle w:val="NoSpacing"/>
                                        <w:ind w:left="360"/>
                                        <w:jc w:val="center"/>
                                        <w:rPr>
                                          <w:caps/>
                                          <w:color w:val="17365D" w:themeColor="text2" w:themeShade="BF"/>
                                          <w:sz w:val="26"/>
                                          <w:szCs w:val="26"/>
                                          <w:lang w:val="en-GB"/>
                                        </w:rPr>
                                      </w:pPr>
                                      <w:r w:rsidRPr="00C00097">
                                        <w:rPr>
                                          <w:caps/>
                                          <w:color w:val="17365D" w:themeColor="text2" w:themeShade="BF"/>
                                          <w:sz w:val="26"/>
                                          <w:szCs w:val="26"/>
                                          <w:lang w:val="en-GB"/>
                                        </w:rPr>
                                        <w:t xml:space="preserve">Ica </w:t>
                                      </w:r>
                                      <w:r w:rsidRPr="00C00097">
                                        <w:rPr>
                                          <w:caps/>
                                          <w:color w:val="17365D" w:themeColor="text2" w:themeShade="BF"/>
                                          <w:sz w:val="26"/>
                                          <w:szCs w:val="26"/>
                                          <w:lang w:val="ro-RO"/>
                                        </w:rPr>
                                        <w:t>Petronela Ciobanu</w:t>
                                      </w:r>
                                      <w:r w:rsidR="00E74715" w:rsidRPr="00E74715">
                                        <w:rPr>
                                          <w:caps/>
                                          <w:color w:val="17365D" w:themeColor="text2" w:themeShade="BF"/>
                                          <w:sz w:val="26"/>
                                          <w:szCs w:val="26"/>
                                          <w:lang w:val="ro-RO"/>
                                        </w:rPr>
                                        <w:t xml:space="preserve"> </w:t>
                                      </w:r>
                                      <w:r w:rsidR="00E74715" w:rsidRPr="00E74715">
                                        <w:rPr>
                                          <w:caps/>
                                          <w:color w:val="17365D" w:themeColor="text2" w:themeShade="BF"/>
                                          <w:sz w:val="26"/>
                                          <w:szCs w:val="26"/>
                                          <w:lang w:val="en-GB"/>
                                        </w:rPr>
                                        <w:t>(</w:t>
                                      </w:r>
                                      <w:r w:rsidRPr="00C00097">
                                        <w:rPr>
                                          <w:caps/>
                                          <w:color w:val="17365D" w:themeColor="text2" w:themeShade="BF"/>
                                          <w:sz w:val="26"/>
                                          <w:szCs w:val="26"/>
                                          <w:lang w:val="en-GB"/>
                                        </w:rPr>
                                        <w:t>2022419</w:t>
                                      </w:r>
                                      <w:r w:rsidR="00E74715" w:rsidRPr="00E74715">
                                        <w:rPr>
                                          <w:caps/>
                                          <w:color w:val="17365D" w:themeColor="text2" w:themeShade="BF"/>
                                          <w:sz w:val="26"/>
                                          <w:szCs w:val="26"/>
                                          <w:lang w:val="en-GB"/>
                                        </w:rPr>
                                        <w:t>)</w:t>
                                      </w:r>
                                    </w:p>
                                    <w:p w14:paraId="5B05937D" w14:textId="77777777" w:rsidR="00C00097" w:rsidRPr="00C00097" w:rsidRDefault="00C00097" w:rsidP="00E74715">
                                      <w:pPr>
                                        <w:pStyle w:val="NoSpacing"/>
                                        <w:ind w:left="360"/>
                                        <w:jc w:val="center"/>
                                        <w:rPr>
                                          <w:caps/>
                                          <w:color w:val="17365D" w:themeColor="text2" w:themeShade="BF"/>
                                          <w:sz w:val="26"/>
                                          <w:szCs w:val="26"/>
                                          <w:lang w:val="en-GB"/>
                                        </w:rPr>
                                      </w:pPr>
                                    </w:p>
                                    <w:p w14:paraId="497DC1BE" w14:textId="7FF7F786" w:rsidR="00C00097" w:rsidRPr="00E74715" w:rsidRDefault="00C00097" w:rsidP="00E74715">
                                      <w:pPr>
                                        <w:pStyle w:val="NoSpacing"/>
                                        <w:ind w:left="360"/>
                                        <w:jc w:val="center"/>
                                        <w:rPr>
                                          <w:caps/>
                                          <w:color w:val="17365D" w:themeColor="text2" w:themeShade="BF"/>
                                          <w:sz w:val="26"/>
                                          <w:szCs w:val="26"/>
                                          <w:lang w:val="en-GB"/>
                                        </w:rPr>
                                      </w:pPr>
                                      <w:r w:rsidRPr="00C00097">
                                        <w:rPr>
                                          <w:caps/>
                                          <w:color w:val="17365D" w:themeColor="text2" w:themeShade="BF"/>
                                          <w:sz w:val="26"/>
                                          <w:szCs w:val="26"/>
                                          <w:lang w:val="en-GB"/>
                                        </w:rPr>
                                        <w:t>Owen Hassan George</w:t>
                                      </w:r>
                                      <w:r w:rsidR="00E74715" w:rsidRPr="00E74715">
                                        <w:rPr>
                                          <w:caps/>
                                          <w:color w:val="17365D" w:themeColor="text2" w:themeShade="BF"/>
                                          <w:sz w:val="26"/>
                                          <w:szCs w:val="26"/>
                                          <w:lang w:val="en-GB"/>
                                        </w:rPr>
                                        <w:t xml:space="preserve"> (</w:t>
                                      </w:r>
                                      <w:r w:rsidRPr="00C00097">
                                        <w:rPr>
                                          <w:caps/>
                                          <w:color w:val="17365D" w:themeColor="text2" w:themeShade="BF"/>
                                          <w:sz w:val="26"/>
                                          <w:szCs w:val="26"/>
                                          <w:lang w:val="en-GB"/>
                                        </w:rPr>
                                        <w:t>2022088</w:t>
                                      </w:r>
                                      <w:r w:rsidR="00E74715" w:rsidRPr="00E74715">
                                        <w:rPr>
                                          <w:caps/>
                                          <w:color w:val="17365D" w:themeColor="text2" w:themeShade="BF"/>
                                          <w:sz w:val="26"/>
                                          <w:szCs w:val="26"/>
                                          <w:lang w:val="en-GB"/>
                                        </w:rPr>
                                        <w:t>)</w:t>
                                      </w:r>
                                    </w:p>
                                    <w:p w14:paraId="66DFDD11" w14:textId="77777777" w:rsidR="00C00097" w:rsidRPr="00C00097" w:rsidRDefault="00C00097" w:rsidP="00E74715">
                                      <w:pPr>
                                        <w:pStyle w:val="NoSpacing"/>
                                        <w:ind w:left="360"/>
                                        <w:jc w:val="center"/>
                                        <w:rPr>
                                          <w:caps/>
                                          <w:color w:val="17365D" w:themeColor="text2" w:themeShade="BF"/>
                                          <w:sz w:val="26"/>
                                          <w:szCs w:val="26"/>
                                          <w:lang w:val="en-GB"/>
                                        </w:rPr>
                                      </w:pPr>
                                    </w:p>
                                    <w:p w14:paraId="6D7E9CED" w14:textId="20FDB2B3" w:rsidR="00C00097" w:rsidRPr="00E74715" w:rsidRDefault="00C00097" w:rsidP="00E74715">
                                      <w:pPr>
                                        <w:pStyle w:val="NoSpacing"/>
                                        <w:ind w:left="360"/>
                                        <w:jc w:val="center"/>
                                        <w:rPr>
                                          <w:caps/>
                                          <w:color w:val="17365D" w:themeColor="text2" w:themeShade="BF"/>
                                          <w:sz w:val="26"/>
                                          <w:szCs w:val="26"/>
                                        </w:rPr>
                                      </w:pPr>
                                      <w:r w:rsidRPr="00E74715">
                                        <w:rPr>
                                          <w:caps/>
                                          <w:color w:val="17365D" w:themeColor="text2" w:themeShade="BF"/>
                                          <w:sz w:val="26"/>
                                          <w:szCs w:val="26"/>
                                          <w:lang w:val="en-GB"/>
                                        </w:rPr>
                                        <w:t>Guy Charles Tabio</w:t>
                                      </w:r>
                                      <w:r w:rsidR="00E74715" w:rsidRPr="00E74715">
                                        <w:rPr>
                                          <w:caps/>
                                          <w:color w:val="17365D" w:themeColor="text2" w:themeShade="BF"/>
                                          <w:sz w:val="26"/>
                                          <w:szCs w:val="26"/>
                                          <w:lang w:val="en-GB"/>
                                        </w:rPr>
                                        <w:t xml:space="preserve"> (</w:t>
                                      </w:r>
                                      <w:r w:rsidRPr="00E74715">
                                        <w:rPr>
                                          <w:caps/>
                                          <w:color w:val="17365D" w:themeColor="text2" w:themeShade="BF"/>
                                          <w:sz w:val="26"/>
                                          <w:szCs w:val="26"/>
                                          <w:lang w:val="en-GB"/>
                                        </w:rPr>
                                        <w:t>2019680</w:t>
                                      </w:r>
                                      <w:r w:rsidR="00E74715" w:rsidRPr="00E74715">
                                        <w:rPr>
                                          <w:caps/>
                                          <w:color w:val="17365D" w:themeColor="text2" w:themeShade="BF"/>
                                          <w:sz w:val="26"/>
                                          <w:szCs w:val="26"/>
                                          <w:lang w:val="en-GB"/>
                                        </w:rPr>
                                        <w:t>)</w:t>
                                      </w:r>
                                    </w:p>
                                    <w:p w14:paraId="01C5AFAD" w14:textId="77777777" w:rsidR="00C00097" w:rsidRPr="00E74715" w:rsidRDefault="00C00097" w:rsidP="00C00097">
                                      <w:pPr>
                                        <w:pStyle w:val="NoSpacing"/>
                                        <w:jc w:val="center"/>
                                        <w:rPr>
                                          <w:caps/>
                                          <w:color w:val="0066FF"/>
                                          <w:sz w:val="26"/>
                                          <w:szCs w:val="26"/>
                                        </w:rPr>
                                      </w:pPr>
                                    </w:p>
                                    <w:p w14:paraId="43998339" w14:textId="782E4C16" w:rsidR="00C00097" w:rsidRDefault="00C27972">
                                      <w:pPr>
                                        <w:pStyle w:val="NoSpacing"/>
                                      </w:pPr>
                                      <w:sdt>
                                        <w:sdtPr>
                                          <w:rPr>
                                            <w:color w:val="0066FF"/>
                                          </w:rPr>
                                          <w:alias w:val="Course"/>
                                          <w:tag w:val="Course"/>
                                          <w:id w:val="-710501431"/>
                                          <w:showingPlcHdr/>
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C00097" w:rsidRPr="00E74715">
                                            <w:rPr>
                                              <w:color w:val="0066FF"/>
                                            </w:rPr>
                                            <w:t xml:space="preserve">     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</w:tbl>
                              <w:p w14:paraId="431271A5" w14:textId="77777777" w:rsidR="00C00097" w:rsidRDefault="00C00097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77300</wp14:pctHeight>
                    </wp14:sizeRelV>
                  </wp:anchor>
                </w:drawing>
              </mc:Choice>
              <mc:Fallback>
                <w:pict>
                  <v:shapetype w14:anchorId="2C1E88A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8" o:spid="_x0000_s1026" type="#_x0000_t202" style="position:absolute;margin-left:0;margin-top:0;width:559.9pt;height:650.5pt;z-index:251659264;visibility:visible;mso-wrap-style:square;mso-width-percent:941;mso-height-percent:773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773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" fillcolor="white [3201]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insideV w:val="single" w:sz="12" w:space="0" w:color="C0504D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6395"/>
                            <w:gridCol w:w="4808"/>
                          </w:tblGrid>
                          <w:tr w:rsidR="00C00097" w14:paraId="734BEEBB" w14:textId="77777777" w:rsidTr="00E74715">
                            <w:trPr>
                              <w:jc w:val="center"/>
                            </w:trPr>
                            <w:tc>
                              <w:tcPr>
                                <w:tcW w:w="2589" w:type="pct"/>
                                <w:vAlign w:val="center"/>
                              </w:tcPr>
                              <w:p w14:paraId="2517F99F" w14:textId="4EC222D0" w:rsidR="00C00097" w:rsidRDefault="00E74715">
                                <w:pPr>
                                  <w:jc w:val="right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8BE718A" wp14:editId="565BCD62">
                                      <wp:extent cx="3603660" cy="2406315"/>
                                      <wp:effectExtent l="0" t="0" r="0" b="0"/>
                                      <wp:docPr id="1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"/>
                                              <pic:cNvPicPr/>
                                            </pic:nvPicPr>
                                            <pic:blipFill>
                                              <a:blip r:embed="rId6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3624825" cy="2420448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rFonts w:ascii="FrankRuehl" w:hAnsi="FrankRuehl" w:cs="FrankRuehl"/>
                                    <w:b/>
                                    <w:bCs/>
                                    <w:caps/>
                                    <w:color w:val="17365D" w:themeColor="text2" w:themeShade="BF"/>
                                    <w:sz w:val="48"/>
                                    <w:szCs w:val="48"/>
                                    <w:u w:val="single"/>
                                  </w:rPr>
                                  <w:alias w:val="Title"/>
                                  <w:tag w:val=""/>
                                  <w:id w:val="-438379639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3D00921" w14:textId="2688FE53" w:rsidR="00C00097" w:rsidRPr="00E74715" w:rsidRDefault="00C00097" w:rsidP="00C00097">
                                    <w:pPr>
                                      <w:pStyle w:val="NoSpacing"/>
                                      <w:spacing w:line="312" w:lineRule="auto"/>
                                      <w:jc w:val="center"/>
                                      <w:rPr>
                                        <w:rFonts w:ascii="FrankRuehl" w:hAnsi="FrankRuehl" w:cs="FrankRuehl"/>
                                        <w:caps/>
                                        <w:color w:val="17365D" w:themeColor="text2" w:themeShade="BF"/>
                                        <w:sz w:val="56"/>
                                        <w:szCs w:val="56"/>
                                        <w:u w:val="single"/>
                                      </w:rPr>
                                    </w:pPr>
                                    <w:r w:rsidRPr="00E74715">
                                      <w:rPr>
                                        <w:rFonts w:ascii="FrankRuehl" w:hAnsi="FrankRuehl" w:cs="FrankRuehl"/>
                                        <w:b/>
                                        <w:bCs/>
                                        <w:caps/>
                                        <w:color w:val="17365D" w:themeColor="text2" w:themeShade="BF"/>
                                        <w:sz w:val="48"/>
                                        <w:szCs w:val="48"/>
                                        <w:u w:val="single"/>
                                      </w:rPr>
                                      <w:t>How an organisation uses modern technology to operate their business and improve employability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alias w:val="Subtitle"/>
                                  <w:tag w:val=""/>
                                  <w:id w:val="1354072561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7EFAEB96" w14:textId="2533F5AE" w:rsidR="00C00097" w:rsidRDefault="00E74715">
                                    <w:pPr>
                                      <w:jc w:val="righ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2411" w:type="pct"/>
                                <w:vAlign w:val="center"/>
                              </w:tcPr>
                              <w:p w14:paraId="6844B648" w14:textId="77777777" w:rsidR="00C00097" w:rsidRPr="00C00097" w:rsidRDefault="00C00097" w:rsidP="00C00097">
                                <w:pPr>
                                  <w:pStyle w:val="NoSpacing"/>
                                  <w:jc w:val="center"/>
                                  <w:rPr>
                                    <w:b/>
                                    <w:bCs/>
                                    <w:caps/>
                                    <w:color w:val="C0504D" w:themeColor="accent2"/>
                                    <w:sz w:val="32"/>
                                    <w:szCs w:val="32"/>
                                  </w:rPr>
                                </w:pPr>
                                <w:r w:rsidRPr="00C00097">
                                  <w:rPr>
                                    <w:b/>
                                    <w:bCs/>
                                    <w:caps/>
                                    <w:color w:val="C0504D" w:themeColor="accent2"/>
                                    <w:sz w:val="32"/>
                                    <w:szCs w:val="32"/>
                                  </w:rPr>
                                  <w:t>MODULE CODE:</w:t>
                                </w:r>
                              </w:p>
                              <w:p w14:paraId="5D11A2D5" w14:textId="2931B48C" w:rsidR="00C00097" w:rsidRPr="00C00097" w:rsidRDefault="00C00097" w:rsidP="00C00097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C0504D" w:themeColor="accent2"/>
                                    <w:sz w:val="32"/>
                                    <w:szCs w:val="32"/>
                                  </w:rPr>
                                </w:pPr>
                                <w:r w:rsidRPr="00C00097">
                                  <w:rPr>
                                    <w:caps/>
                                    <w:color w:val="C0504D" w:themeColor="accent2"/>
                                    <w:sz w:val="32"/>
                                    <w:szCs w:val="32"/>
                                  </w:rPr>
                                  <w:t>BMSW4003</w:t>
                                </w:r>
                              </w:p>
                              <w:p w14:paraId="72E827FD" w14:textId="77777777" w:rsidR="00C00097" w:rsidRDefault="00C00097" w:rsidP="00C00097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C0504D" w:themeColor="accent2"/>
                                    <w:sz w:val="26"/>
                                    <w:szCs w:val="26"/>
                                  </w:rPr>
                                </w:pPr>
                              </w:p>
                              <w:p w14:paraId="3D3BFAE0" w14:textId="77777777" w:rsidR="00C00097" w:rsidRPr="00C00097" w:rsidRDefault="00C00097" w:rsidP="00C00097">
                                <w:pPr>
                                  <w:pStyle w:val="NoSpacing"/>
                                  <w:jc w:val="center"/>
                                  <w:rPr>
                                    <w:b/>
                                    <w:bCs/>
                                    <w:caps/>
                                    <w:color w:val="C0504D" w:themeColor="accent2"/>
                                    <w:sz w:val="32"/>
                                    <w:szCs w:val="32"/>
                                  </w:rPr>
                                </w:pPr>
                                <w:r w:rsidRPr="00C00097">
                                  <w:rPr>
                                    <w:b/>
                                    <w:bCs/>
                                    <w:caps/>
                                    <w:color w:val="C0504D" w:themeColor="accent2"/>
                                    <w:sz w:val="32"/>
                                    <w:szCs w:val="32"/>
                                  </w:rPr>
                                  <w:t>LECTURER:</w:t>
                                </w:r>
                              </w:p>
                              <w:p w14:paraId="18000BE2" w14:textId="54D4A914" w:rsidR="00C00097" w:rsidRPr="00C00097" w:rsidRDefault="00C00097" w:rsidP="00C00097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C0504D" w:themeColor="accent2"/>
                                    <w:sz w:val="32"/>
                                    <w:szCs w:val="32"/>
                                  </w:rPr>
                                </w:pPr>
                                <w:r w:rsidRPr="00C00097">
                                  <w:rPr>
                                    <w:caps/>
                                    <w:color w:val="C0504D" w:themeColor="accent2"/>
                                    <w:sz w:val="32"/>
                                    <w:szCs w:val="32"/>
                                  </w:rPr>
                                  <w:t xml:space="preserve"> AMITAVE BANIK</w:t>
                                </w:r>
                              </w:p>
                              <w:p w14:paraId="36DDEEC9" w14:textId="723A38F3" w:rsidR="00C00097" w:rsidRDefault="00C00097" w:rsidP="00C00097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C0504D" w:themeColor="accent2"/>
                                    <w:sz w:val="26"/>
                                    <w:szCs w:val="26"/>
                                  </w:rPr>
                                </w:pPr>
                              </w:p>
                              <w:p w14:paraId="3EA7BAD6" w14:textId="009AB2C4" w:rsidR="00C00097" w:rsidRDefault="00C00097" w:rsidP="00C00097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C0504D" w:themeColor="accent2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aps/>
                                    <w:color w:val="C0504D" w:themeColor="accent2"/>
                                    <w:sz w:val="26"/>
                                    <w:szCs w:val="26"/>
                                  </w:rPr>
                                  <w:t>GROUP B POWERPOINT PRESENTATION</w:t>
                                </w:r>
                              </w:p>
                              <w:p w14:paraId="560F6DCD" w14:textId="3530CC17" w:rsidR="00C00097" w:rsidRDefault="00C00097" w:rsidP="00C00097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C0504D" w:themeColor="accent2"/>
                                    <w:sz w:val="26"/>
                                    <w:szCs w:val="26"/>
                                  </w:rPr>
                                </w:pPr>
                              </w:p>
                              <w:p w14:paraId="2C124BF3" w14:textId="54F86897" w:rsidR="00E74715" w:rsidRDefault="00E74715" w:rsidP="00C00097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C0504D" w:themeColor="accent2"/>
                                    <w:sz w:val="26"/>
                                    <w:szCs w:val="26"/>
                                  </w:rPr>
                                </w:pPr>
                              </w:p>
                              <w:p w14:paraId="58D1555A" w14:textId="77777777" w:rsidR="00E74715" w:rsidRDefault="00E74715" w:rsidP="00E74715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C0504D" w:themeColor="accent2"/>
                                    <w:sz w:val="26"/>
                                    <w:szCs w:val="26"/>
                                  </w:rPr>
                                </w:pPr>
                              </w:p>
                              <w:p w14:paraId="3D5069A7" w14:textId="71C43822" w:rsidR="00C00097" w:rsidRPr="00E74715" w:rsidRDefault="00C00097" w:rsidP="00E74715">
                                <w:pPr>
                                  <w:pStyle w:val="NoSpacing"/>
                                  <w:jc w:val="center"/>
                                  <w:rPr>
                                    <w:b/>
                                    <w:bCs/>
                                    <w:caps/>
                                    <w:color w:val="17365D" w:themeColor="text2" w:themeShade="BF"/>
                                    <w:sz w:val="26"/>
                                    <w:szCs w:val="26"/>
                                    <w:u w:val="single"/>
                                  </w:rPr>
                                </w:pPr>
                                <w:r w:rsidRPr="00E74715">
                                  <w:rPr>
                                    <w:b/>
                                    <w:bCs/>
                                    <w:caps/>
                                    <w:color w:val="17365D" w:themeColor="text2" w:themeShade="BF"/>
                                    <w:sz w:val="26"/>
                                    <w:szCs w:val="26"/>
                                    <w:u w:val="single"/>
                                  </w:rPr>
                                  <w:t>MEMBERS:</w:t>
                                </w:r>
                              </w:p>
                              <w:p w14:paraId="0FAA5369" w14:textId="77777777" w:rsidR="00E74715" w:rsidRPr="00E74715" w:rsidRDefault="00E74715" w:rsidP="00E74715">
                                <w:pPr>
                                  <w:pStyle w:val="NoSpacing"/>
                                  <w:jc w:val="center"/>
                                  <w:rPr>
                                    <w:b/>
                                    <w:bCs/>
                                    <w:caps/>
                                    <w:color w:val="17365D" w:themeColor="text2" w:themeShade="BF"/>
                                    <w:sz w:val="26"/>
                                    <w:szCs w:val="26"/>
                                    <w:u w:val="single"/>
                                  </w:rPr>
                                </w:pPr>
                              </w:p>
                              <w:p w14:paraId="6442245F" w14:textId="4EF4ADC6" w:rsidR="00C00097" w:rsidRPr="00E74715" w:rsidRDefault="00C00097" w:rsidP="00E74715">
                                <w:pPr>
                                  <w:pStyle w:val="NoSpacing"/>
                                  <w:ind w:left="360"/>
                                  <w:jc w:val="center"/>
                                  <w:rPr>
                                    <w:caps/>
                                    <w:color w:val="17365D" w:themeColor="text2" w:themeShade="BF"/>
                                    <w:sz w:val="26"/>
                                    <w:szCs w:val="26"/>
                                    <w:lang w:val="en-GB"/>
                                  </w:rPr>
                                </w:pPr>
                                <w:r w:rsidRPr="00C00097">
                                  <w:rPr>
                                    <w:caps/>
                                    <w:color w:val="17365D" w:themeColor="text2" w:themeShade="BF"/>
                                    <w:sz w:val="26"/>
                                    <w:szCs w:val="26"/>
                                    <w:lang w:val="en-GB"/>
                                  </w:rPr>
                                  <w:t xml:space="preserve">Glenna Orehdola Woode </w:t>
                                </w:r>
                                <w:r w:rsidR="00E74715" w:rsidRPr="00E74715">
                                  <w:rPr>
                                    <w:caps/>
                                    <w:color w:val="17365D" w:themeColor="text2" w:themeShade="BF"/>
                                    <w:sz w:val="26"/>
                                    <w:szCs w:val="26"/>
                                    <w:lang w:val="en-GB"/>
                                  </w:rPr>
                                  <w:t>(</w:t>
                                </w:r>
                                <w:r w:rsidRPr="00C00097">
                                  <w:rPr>
                                    <w:caps/>
                                    <w:color w:val="17365D" w:themeColor="text2" w:themeShade="BF"/>
                                    <w:sz w:val="26"/>
                                    <w:szCs w:val="26"/>
                                    <w:lang w:val="en-GB"/>
                                  </w:rPr>
                                  <w:t>2021288</w:t>
                                </w:r>
                                <w:r w:rsidR="00E74715" w:rsidRPr="00E74715">
                                  <w:rPr>
                                    <w:caps/>
                                    <w:color w:val="17365D" w:themeColor="text2" w:themeShade="BF"/>
                                    <w:sz w:val="26"/>
                                    <w:szCs w:val="26"/>
                                    <w:lang w:val="en-GB"/>
                                  </w:rPr>
                                  <w:t>)</w:t>
                                </w:r>
                              </w:p>
                              <w:p w14:paraId="00322F5C" w14:textId="77777777" w:rsidR="00C00097" w:rsidRPr="00C00097" w:rsidRDefault="00C00097" w:rsidP="00E74715">
                                <w:pPr>
                                  <w:pStyle w:val="NoSpacing"/>
                                  <w:ind w:left="360"/>
                                  <w:jc w:val="center"/>
                                  <w:rPr>
                                    <w:caps/>
                                    <w:color w:val="17365D" w:themeColor="text2" w:themeShade="BF"/>
                                    <w:sz w:val="26"/>
                                    <w:szCs w:val="26"/>
                                    <w:lang w:val="en-GB"/>
                                  </w:rPr>
                                </w:pPr>
                              </w:p>
                              <w:p w14:paraId="587A4F37" w14:textId="6FC2E73A" w:rsidR="00C00097" w:rsidRPr="00E74715" w:rsidRDefault="00C00097" w:rsidP="00E74715">
                                <w:pPr>
                                  <w:pStyle w:val="NoSpacing"/>
                                  <w:ind w:left="360"/>
                                  <w:jc w:val="center"/>
                                  <w:rPr>
                                    <w:caps/>
                                    <w:color w:val="17365D" w:themeColor="text2" w:themeShade="BF"/>
                                    <w:sz w:val="26"/>
                                    <w:szCs w:val="26"/>
                                  </w:rPr>
                                </w:pPr>
                                <w:r w:rsidRPr="00C00097">
                                  <w:rPr>
                                    <w:caps/>
                                    <w:color w:val="17365D" w:themeColor="text2" w:themeShade="BF"/>
                                    <w:sz w:val="26"/>
                                    <w:szCs w:val="26"/>
                                    <w:lang w:val="en-GB"/>
                                  </w:rPr>
                                  <w:t xml:space="preserve">Andre Abalasei </w:t>
                                </w:r>
                                <w:r w:rsidR="00E74715" w:rsidRPr="00E74715">
                                  <w:rPr>
                                    <w:caps/>
                                    <w:color w:val="17365D" w:themeColor="text2" w:themeShade="BF"/>
                                    <w:sz w:val="26"/>
                                    <w:szCs w:val="26"/>
                                    <w:lang w:val="en-GB"/>
                                  </w:rPr>
                                  <w:t>(</w:t>
                                </w:r>
                                <w:r w:rsidRPr="00C00097">
                                  <w:rPr>
                                    <w:caps/>
                                    <w:color w:val="17365D" w:themeColor="text2" w:themeShade="BF"/>
                                    <w:sz w:val="26"/>
                                    <w:szCs w:val="26"/>
                                  </w:rPr>
                                  <w:t>2022420</w:t>
                                </w:r>
                                <w:r w:rsidR="00E74715" w:rsidRPr="00E74715">
                                  <w:rPr>
                                    <w:caps/>
                                    <w:color w:val="17365D" w:themeColor="text2" w:themeShade="BF"/>
                                    <w:sz w:val="26"/>
                                    <w:szCs w:val="26"/>
                                  </w:rPr>
                                  <w:t>)</w:t>
                                </w:r>
                              </w:p>
                              <w:p w14:paraId="48B78E0A" w14:textId="77777777" w:rsidR="00C00097" w:rsidRPr="00C00097" w:rsidRDefault="00C00097" w:rsidP="00E74715">
                                <w:pPr>
                                  <w:pStyle w:val="NoSpacing"/>
                                  <w:ind w:left="360"/>
                                  <w:jc w:val="center"/>
                                  <w:rPr>
                                    <w:caps/>
                                    <w:color w:val="17365D" w:themeColor="text2" w:themeShade="BF"/>
                                    <w:sz w:val="26"/>
                                    <w:szCs w:val="26"/>
                                    <w:lang w:val="en-GB"/>
                                  </w:rPr>
                                </w:pPr>
                              </w:p>
                              <w:p w14:paraId="673DD0BD" w14:textId="3FBD44CF" w:rsidR="00C00097" w:rsidRPr="00E74715" w:rsidRDefault="00C00097" w:rsidP="00E74715">
                                <w:pPr>
                                  <w:pStyle w:val="NoSpacing"/>
                                  <w:ind w:left="360"/>
                                  <w:jc w:val="center"/>
                                  <w:rPr>
                                    <w:caps/>
                                    <w:color w:val="17365D" w:themeColor="text2" w:themeShade="BF"/>
                                    <w:sz w:val="26"/>
                                    <w:szCs w:val="26"/>
                                    <w:lang w:val="en-GB"/>
                                  </w:rPr>
                                </w:pPr>
                                <w:r w:rsidRPr="00C00097">
                                  <w:rPr>
                                    <w:caps/>
                                    <w:color w:val="17365D" w:themeColor="text2" w:themeShade="BF"/>
                                    <w:sz w:val="26"/>
                                    <w:szCs w:val="26"/>
                                    <w:lang w:val="en-GB"/>
                                  </w:rPr>
                                  <w:t xml:space="preserve">Ica </w:t>
                                </w:r>
                                <w:r w:rsidRPr="00C00097">
                                  <w:rPr>
                                    <w:caps/>
                                    <w:color w:val="17365D" w:themeColor="text2" w:themeShade="BF"/>
                                    <w:sz w:val="26"/>
                                    <w:szCs w:val="26"/>
                                    <w:lang w:val="ro-RO"/>
                                  </w:rPr>
                                  <w:t>Petronela Ciobanu</w:t>
                                </w:r>
                                <w:r w:rsidR="00E74715" w:rsidRPr="00E74715">
                                  <w:rPr>
                                    <w:caps/>
                                    <w:color w:val="17365D" w:themeColor="text2" w:themeShade="BF"/>
                                    <w:sz w:val="26"/>
                                    <w:szCs w:val="26"/>
                                    <w:lang w:val="ro-RO"/>
                                  </w:rPr>
                                  <w:t xml:space="preserve"> </w:t>
                                </w:r>
                                <w:r w:rsidR="00E74715" w:rsidRPr="00E74715">
                                  <w:rPr>
                                    <w:caps/>
                                    <w:color w:val="17365D" w:themeColor="text2" w:themeShade="BF"/>
                                    <w:sz w:val="26"/>
                                    <w:szCs w:val="26"/>
                                    <w:lang w:val="en-GB"/>
                                  </w:rPr>
                                  <w:t>(</w:t>
                                </w:r>
                                <w:r w:rsidRPr="00C00097">
                                  <w:rPr>
                                    <w:caps/>
                                    <w:color w:val="17365D" w:themeColor="text2" w:themeShade="BF"/>
                                    <w:sz w:val="26"/>
                                    <w:szCs w:val="26"/>
                                    <w:lang w:val="en-GB"/>
                                  </w:rPr>
                                  <w:t>2022419</w:t>
                                </w:r>
                                <w:r w:rsidR="00E74715" w:rsidRPr="00E74715">
                                  <w:rPr>
                                    <w:caps/>
                                    <w:color w:val="17365D" w:themeColor="text2" w:themeShade="BF"/>
                                    <w:sz w:val="26"/>
                                    <w:szCs w:val="26"/>
                                    <w:lang w:val="en-GB"/>
                                  </w:rPr>
                                  <w:t>)</w:t>
                                </w:r>
                              </w:p>
                              <w:p w14:paraId="5B05937D" w14:textId="77777777" w:rsidR="00C00097" w:rsidRPr="00C00097" w:rsidRDefault="00C00097" w:rsidP="00E74715">
                                <w:pPr>
                                  <w:pStyle w:val="NoSpacing"/>
                                  <w:ind w:left="360"/>
                                  <w:jc w:val="center"/>
                                  <w:rPr>
                                    <w:caps/>
                                    <w:color w:val="17365D" w:themeColor="text2" w:themeShade="BF"/>
                                    <w:sz w:val="26"/>
                                    <w:szCs w:val="26"/>
                                    <w:lang w:val="en-GB"/>
                                  </w:rPr>
                                </w:pPr>
                              </w:p>
                              <w:p w14:paraId="497DC1BE" w14:textId="7FF7F786" w:rsidR="00C00097" w:rsidRPr="00E74715" w:rsidRDefault="00C00097" w:rsidP="00E74715">
                                <w:pPr>
                                  <w:pStyle w:val="NoSpacing"/>
                                  <w:ind w:left="360"/>
                                  <w:jc w:val="center"/>
                                  <w:rPr>
                                    <w:caps/>
                                    <w:color w:val="17365D" w:themeColor="text2" w:themeShade="BF"/>
                                    <w:sz w:val="26"/>
                                    <w:szCs w:val="26"/>
                                    <w:lang w:val="en-GB"/>
                                  </w:rPr>
                                </w:pPr>
                                <w:r w:rsidRPr="00C00097">
                                  <w:rPr>
                                    <w:caps/>
                                    <w:color w:val="17365D" w:themeColor="text2" w:themeShade="BF"/>
                                    <w:sz w:val="26"/>
                                    <w:szCs w:val="26"/>
                                    <w:lang w:val="en-GB"/>
                                  </w:rPr>
                                  <w:t>Owen Hassan George</w:t>
                                </w:r>
                                <w:r w:rsidR="00E74715" w:rsidRPr="00E74715">
                                  <w:rPr>
                                    <w:caps/>
                                    <w:color w:val="17365D" w:themeColor="text2" w:themeShade="BF"/>
                                    <w:sz w:val="26"/>
                                    <w:szCs w:val="26"/>
                                    <w:lang w:val="en-GB"/>
                                  </w:rPr>
                                  <w:t xml:space="preserve"> (</w:t>
                                </w:r>
                                <w:r w:rsidRPr="00C00097">
                                  <w:rPr>
                                    <w:caps/>
                                    <w:color w:val="17365D" w:themeColor="text2" w:themeShade="BF"/>
                                    <w:sz w:val="26"/>
                                    <w:szCs w:val="26"/>
                                    <w:lang w:val="en-GB"/>
                                  </w:rPr>
                                  <w:t>2022088</w:t>
                                </w:r>
                                <w:r w:rsidR="00E74715" w:rsidRPr="00E74715">
                                  <w:rPr>
                                    <w:caps/>
                                    <w:color w:val="17365D" w:themeColor="text2" w:themeShade="BF"/>
                                    <w:sz w:val="26"/>
                                    <w:szCs w:val="26"/>
                                    <w:lang w:val="en-GB"/>
                                  </w:rPr>
                                  <w:t>)</w:t>
                                </w:r>
                              </w:p>
                              <w:p w14:paraId="66DFDD11" w14:textId="77777777" w:rsidR="00C00097" w:rsidRPr="00C00097" w:rsidRDefault="00C00097" w:rsidP="00E74715">
                                <w:pPr>
                                  <w:pStyle w:val="NoSpacing"/>
                                  <w:ind w:left="360"/>
                                  <w:jc w:val="center"/>
                                  <w:rPr>
                                    <w:caps/>
                                    <w:color w:val="17365D" w:themeColor="text2" w:themeShade="BF"/>
                                    <w:sz w:val="26"/>
                                    <w:szCs w:val="26"/>
                                    <w:lang w:val="en-GB"/>
                                  </w:rPr>
                                </w:pPr>
                              </w:p>
                              <w:p w14:paraId="6D7E9CED" w14:textId="20FDB2B3" w:rsidR="00C00097" w:rsidRPr="00E74715" w:rsidRDefault="00C00097" w:rsidP="00E74715">
                                <w:pPr>
                                  <w:pStyle w:val="NoSpacing"/>
                                  <w:ind w:left="360"/>
                                  <w:jc w:val="center"/>
                                  <w:rPr>
                                    <w:caps/>
                                    <w:color w:val="17365D" w:themeColor="text2" w:themeShade="BF"/>
                                    <w:sz w:val="26"/>
                                    <w:szCs w:val="26"/>
                                  </w:rPr>
                                </w:pPr>
                                <w:r w:rsidRPr="00E74715">
                                  <w:rPr>
                                    <w:caps/>
                                    <w:color w:val="17365D" w:themeColor="text2" w:themeShade="BF"/>
                                    <w:sz w:val="26"/>
                                    <w:szCs w:val="26"/>
                                    <w:lang w:val="en-GB"/>
                                  </w:rPr>
                                  <w:t>Guy Charles Tabio</w:t>
                                </w:r>
                                <w:r w:rsidR="00E74715" w:rsidRPr="00E74715">
                                  <w:rPr>
                                    <w:caps/>
                                    <w:color w:val="17365D" w:themeColor="text2" w:themeShade="BF"/>
                                    <w:sz w:val="26"/>
                                    <w:szCs w:val="26"/>
                                    <w:lang w:val="en-GB"/>
                                  </w:rPr>
                                  <w:t xml:space="preserve"> (</w:t>
                                </w:r>
                                <w:r w:rsidRPr="00E74715">
                                  <w:rPr>
                                    <w:caps/>
                                    <w:color w:val="17365D" w:themeColor="text2" w:themeShade="BF"/>
                                    <w:sz w:val="26"/>
                                    <w:szCs w:val="26"/>
                                    <w:lang w:val="en-GB"/>
                                  </w:rPr>
                                  <w:t>2019680</w:t>
                                </w:r>
                                <w:r w:rsidR="00E74715" w:rsidRPr="00E74715">
                                  <w:rPr>
                                    <w:caps/>
                                    <w:color w:val="17365D" w:themeColor="text2" w:themeShade="BF"/>
                                    <w:sz w:val="26"/>
                                    <w:szCs w:val="26"/>
                                    <w:lang w:val="en-GB"/>
                                  </w:rPr>
                                  <w:t>)</w:t>
                                </w:r>
                              </w:p>
                              <w:p w14:paraId="01C5AFAD" w14:textId="77777777" w:rsidR="00C00097" w:rsidRPr="00E74715" w:rsidRDefault="00C00097" w:rsidP="00C00097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0066FF"/>
                                    <w:sz w:val="26"/>
                                    <w:szCs w:val="26"/>
                                  </w:rPr>
                                </w:pPr>
                              </w:p>
                              <w:p w14:paraId="43998339" w14:textId="782E4C16" w:rsidR="00C00097" w:rsidRDefault="00C27972">
                                <w:pPr>
                                  <w:pStyle w:val="NoSpacing"/>
                                </w:pPr>
                                <w:sdt>
                                  <w:sdtPr>
                                    <w:rPr>
                                      <w:color w:val="0066FF"/>
                                    </w:rPr>
                                    <w:alias w:val="Course"/>
                                    <w:tag w:val="Course"/>
                                    <w:id w:val="-71050143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C00097" w:rsidRPr="00E74715">
                                      <w:rPr>
                                        <w:color w:val="0066FF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c>
                          </w:tr>
                        </w:tbl>
                        <w:p w14:paraId="431271A5" w14:textId="77777777" w:rsidR="00C00097" w:rsidRDefault="00C00097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C00097">
            <w:br w:type="page"/>
          </w:r>
          <w:r w:rsidR="000906F8">
            <w:rPr>
              <w:noProof/>
            </w:rPr>
            <w:lastRenderedPageBreak/>
            <w:drawing>
              <wp:inline distT="0" distB="0" distL="0" distR="0" wp14:anchorId="04FAFEA3" wp14:editId="13D232B7">
                <wp:extent cx="5731510" cy="3223895"/>
                <wp:effectExtent l="0" t="0" r="2540" b="0"/>
                <wp:docPr id="8" name="Graphic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7">
                          <a:extLst>
                            <a:ext uri="{96DAC541-7B7A-43D3-8B79-37D633B846F1}">
                              <asvg:svgBlip xmlns:asvg="http://schemas.microsoft.com/office/drawing/2016/SVG/main" r:embed="rId8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32238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sdtContent>
      </w:sdt>
    </w:p>
    <w:p w14:paraId="4FC78844" w14:textId="77777777" w:rsidR="000906F8" w:rsidRDefault="000906F8"/>
    <w:p w14:paraId="4BB75184" w14:textId="77777777" w:rsidR="000906F8" w:rsidRDefault="000906F8"/>
    <w:p w14:paraId="09B25060" w14:textId="77777777" w:rsidR="000906F8" w:rsidRDefault="000906F8"/>
    <w:p w14:paraId="79B9B487" w14:textId="52BF2319" w:rsidR="000906F8" w:rsidRDefault="00406C6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5254AE9" w14:textId="426EA51D" w:rsidR="000906F8" w:rsidRDefault="000906F8" w:rsidP="000906F8">
      <w:r w:rsidRPr="00DA0A66">
        <w:rPr>
          <w:noProof/>
          <w:sz w:val="28"/>
          <w:szCs w:val="28"/>
        </w:rPr>
        <w:drawing>
          <wp:inline distT="0" distB="0" distL="0" distR="0" wp14:anchorId="3852C6AD" wp14:editId="03321F6E">
            <wp:extent cx="5731510" cy="3223895"/>
            <wp:effectExtent l="0" t="0" r="2540" b="0"/>
            <wp:docPr id="9" name="Graphic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06C6C">
        <w:tab/>
      </w:r>
      <w:r w:rsidR="00406C6C">
        <w:tab/>
      </w:r>
      <w:r w:rsidR="00406C6C">
        <w:tab/>
      </w:r>
      <w:r w:rsidR="00406C6C">
        <w:tab/>
      </w:r>
      <w:r w:rsidR="00406C6C">
        <w:tab/>
      </w:r>
      <w:r w:rsidR="00406C6C">
        <w:tab/>
      </w:r>
      <w:r w:rsidR="00406C6C">
        <w:tab/>
      </w:r>
      <w:r w:rsidR="00406C6C">
        <w:tab/>
      </w:r>
      <w:r w:rsidR="00406C6C">
        <w:tab/>
      </w:r>
      <w:r w:rsidR="00406C6C">
        <w:tab/>
      </w:r>
      <w:r w:rsidR="00406C6C">
        <w:tab/>
      </w:r>
      <w:r w:rsidR="00406C6C">
        <w:tab/>
      </w:r>
      <w:r w:rsidR="00406C6C">
        <w:tab/>
      </w:r>
      <w:r w:rsidR="00406C6C">
        <w:tab/>
      </w:r>
      <w:r w:rsidR="00406C6C">
        <w:tab/>
      </w:r>
      <w:r w:rsidR="00406C6C">
        <w:tab/>
      </w:r>
      <w:r w:rsidR="00406C6C">
        <w:tab/>
      </w:r>
      <w:r w:rsidR="00406C6C">
        <w:tab/>
      </w:r>
      <w:r w:rsidR="00406C6C">
        <w:tab/>
      </w:r>
      <w:r w:rsidR="00406C6C">
        <w:tab/>
      </w:r>
      <w:r w:rsidR="00406C6C">
        <w:tab/>
      </w:r>
      <w:r w:rsidR="00406C6C">
        <w:tab/>
      </w:r>
      <w:r w:rsidR="00406C6C">
        <w:tab/>
      </w:r>
      <w:r w:rsidR="00406C6C">
        <w:tab/>
      </w:r>
      <w:r w:rsidR="00406C6C">
        <w:tab/>
      </w:r>
      <w:r w:rsidR="00406C6C">
        <w:tab/>
      </w:r>
      <w:r w:rsidR="00406C6C">
        <w:tab/>
      </w:r>
      <w:r w:rsidR="00406C6C">
        <w:tab/>
      </w:r>
      <w:r w:rsidR="00406C6C">
        <w:tab/>
      </w:r>
      <w:r w:rsidR="00406C6C">
        <w:tab/>
      </w:r>
      <w:r w:rsidR="00406C6C">
        <w:tab/>
      </w:r>
      <w:r w:rsidR="00406C6C">
        <w:tab/>
      </w:r>
      <w:r w:rsidR="00406C6C">
        <w:tab/>
      </w:r>
      <w:r w:rsidR="00406C6C">
        <w:tab/>
      </w:r>
      <w:r w:rsidR="00406C6C">
        <w:tab/>
      </w:r>
    </w:p>
    <w:p w14:paraId="01D8B514" w14:textId="71A767FA" w:rsidR="000906F8" w:rsidRDefault="000906F8"/>
    <w:p w14:paraId="466F82B2" w14:textId="3A73D469" w:rsidR="000906F8" w:rsidRDefault="00725DAD">
      <w:r>
        <w:rPr>
          <w:noProof/>
        </w:rPr>
        <w:lastRenderedPageBreak/>
        <w:drawing>
          <wp:inline distT="0" distB="0" distL="0" distR="0" wp14:anchorId="08A8854F" wp14:editId="40063797">
            <wp:extent cx="5731510" cy="3223895"/>
            <wp:effectExtent l="0" t="0" r="2540" b="0"/>
            <wp:docPr id="27" name="Graphic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052BC9" w14:textId="1CD31963" w:rsidR="000906F8" w:rsidRDefault="000906F8"/>
    <w:p w14:paraId="6981B91D" w14:textId="30A778AF" w:rsidR="000906F8" w:rsidRDefault="000906F8"/>
    <w:p w14:paraId="23CDA1AD" w14:textId="77777777" w:rsidR="000906F8" w:rsidRDefault="000906F8"/>
    <w:p w14:paraId="3EEEF8DE" w14:textId="31D2C397" w:rsidR="000906F8" w:rsidRDefault="00725DAD">
      <w:r>
        <w:rPr>
          <w:noProof/>
        </w:rPr>
        <w:drawing>
          <wp:inline distT="0" distB="0" distL="0" distR="0" wp14:anchorId="7DA65177" wp14:editId="39A262AC">
            <wp:extent cx="5731510" cy="3223895"/>
            <wp:effectExtent l="0" t="0" r="2540" b="0"/>
            <wp:docPr id="28" name="Graphic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3C75C9" w14:textId="08262F89" w:rsidR="000906F8" w:rsidRDefault="008F612E">
      <w:r>
        <w:rPr>
          <w:noProof/>
        </w:rPr>
        <w:lastRenderedPageBreak/>
        <w:drawing>
          <wp:inline distT="0" distB="0" distL="0" distR="0" wp14:anchorId="3BFA5A76" wp14:editId="54F2AA47">
            <wp:extent cx="5731510" cy="3223895"/>
            <wp:effectExtent l="0" t="0" r="2540" b="0"/>
            <wp:docPr id="30" name="Graphic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AC37F4" w14:textId="1F4F61A4" w:rsidR="000906F8" w:rsidRDefault="000906F8"/>
    <w:p w14:paraId="6182875F" w14:textId="15F5CEB3" w:rsidR="000906F8" w:rsidRDefault="008F612E">
      <w:r>
        <w:rPr>
          <w:noProof/>
        </w:rPr>
        <w:drawing>
          <wp:inline distT="0" distB="0" distL="0" distR="0" wp14:anchorId="12075C35" wp14:editId="1CAB5D8A">
            <wp:extent cx="5731510" cy="3223895"/>
            <wp:effectExtent l="0" t="0" r="2540" b="0"/>
            <wp:docPr id="31" name="Graphic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31CE6" w14:textId="0E38700F" w:rsidR="000906F8" w:rsidRDefault="000906F8"/>
    <w:p w14:paraId="262FB463" w14:textId="7C7B4313" w:rsidR="000906F8" w:rsidRDefault="000906F8"/>
    <w:p w14:paraId="1E9EB055" w14:textId="1BD0087E" w:rsidR="00767AE2" w:rsidRDefault="00767AE2"/>
    <w:p w14:paraId="16E28E8F" w14:textId="0C83D40D" w:rsidR="00767AE2" w:rsidRDefault="00767AE2"/>
    <w:p w14:paraId="386AB0DE" w14:textId="70100CB0" w:rsidR="00767AE2" w:rsidRDefault="00767AE2"/>
    <w:p w14:paraId="32C3A630" w14:textId="1FC93594" w:rsidR="00767AE2" w:rsidRDefault="00767AE2"/>
    <w:p w14:paraId="1232EA0C" w14:textId="6A8803A1" w:rsidR="00767AE2" w:rsidRDefault="008F612E">
      <w:r>
        <w:rPr>
          <w:noProof/>
        </w:rPr>
        <w:lastRenderedPageBreak/>
        <w:drawing>
          <wp:inline distT="0" distB="0" distL="0" distR="0" wp14:anchorId="7F00239B" wp14:editId="38B55A18">
            <wp:extent cx="5731510" cy="3223895"/>
            <wp:effectExtent l="0" t="0" r="2540" b="0"/>
            <wp:docPr id="33" name="Graphic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82FB49" w14:textId="37EEE91A" w:rsidR="00767AE2" w:rsidRDefault="00767AE2"/>
    <w:p w14:paraId="63714C28" w14:textId="77777777" w:rsidR="00767AE2" w:rsidRDefault="00767AE2"/>
    <w:p w14:paraId="2BCBFE66" w14:textId="3F34E471" w:rsidR="00767AE2" w:rsidRDefault="008F612E">
      <w:r>
        <w:rPr>
          <w:noProof/>
        </w:rPr>
        <w:drawing>
          <wp:inline distT="0" distB="0" distL="0" distR="0" wp14:anchorId="6B2CA188" wp14:editId="1C5449B8">
            <wp:extent cx="5731510" cy="3223895"/>
            <wp:effectExtent l="0" t="0" r="2540" b="0"/>
            <wp:docPr id="36" name="Graphic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F86D27" w14:textId="30887318" w:rsidR="00767AE2" w:rsidRDefault="00767AE2"/>
    <w:p w14:paraId="3000DA5B" w14:textId="7A545D55" w:rsidR="00767AE2" w:rsidRDefault="00767AE2"/>
    <w:p w14:paraId="118D894E" w14:textId="7DD93FE3" w:rsidR="00767AE2" w:rsidRDefault="00767AE2"/>
    <w:p w14:paraId="1274DD68" w14:textId="689CD848" w:rsidR="00767AE2" w:rsidRDefault="00767AE2"/>
    <w:p w14:paraId="38087040" w14:textId="160155C5" w:rsidR="00767AE2" w:rsidRDefault="00767AE2"/>
    <w:p w14:paraId="4C443145" w14:textId="12F859D6" w:rsidR="00767AE2" w:rsidRDefault="008F612E">
      <w:r>
        <w:rPr>
          <w:noProof/>
        </w:rPr>
        <w:lastRenderedPageBreak/>
        <w:drawing>
          <wp:inline distT="0" distB="0" distL="0" distR="0" wp14:anchorId="5C9B156C" wp14:editId="1D4B66CE">
            <wp:extent cx="5731510" cy="3223895"/>
            <wp:effectExtent l="0" t="0" r="2540" b="0"/>
            <wp:docPr id="37" name="Graphic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00589E" w14:textId="015474C0" w:rsidR="00767AE2" w:rsidRDefault="00767AE2"/>
    <w:p w14:paraId="6FB51F79" w14:textId="77777777" w:rsidR="008F612E" w:rsidRDefault="008F612E"/>
    <w:p w14:paraId="0E1D2BDB" w14:textId="2EC1C855" w:rsidR="00DF34BE" w:rsidRDefault="006E3B78">
      <w:r>
        <w:rPr>
          <w:noProof/>
        </w:rPr>
        <w:drawing>
          <wp:inline distT="0" distB="0" distL="0" distR="0" wp14:anchorId="5B2F4336" wp14:editId="14D5050F">
            <wp:extent cx="5731510" cy="3223895"/>
            <wp:effectExtent l="0" t="0" r="2540" b="0"/>
            <wp:docPr id="38" name="Graphic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F34BE">
        <w:tab/>
      </w:r>
      <w:r w:rsidR="00DF34BE">
        <w:tab/>
      </w:r>
      <w:r w:rsidR="00DF34BE">
        <w:tab/>
      </w:r>
    </w:p>
    <w:p w14:paraId="70992C51" w14:textId="4B2FD3BC" w:rsidR="00DF34BE" w:rsidRDefault="00DF34BE"/>
    <w:p w14:paraId="04DAB17C" w14:textId="54D7A1E3" w:rsidR="006E3B78" w:rsidRDefault="006E3B78"/>
    <w:p w14:paraId="6F6A5203" w14:textId="6AEEDAB8" w:rsidR="006E3B78" w:rsidRDefault="006E3B78"/>
    <w:p w14:paraId="6849BD67" w14:textId="6FF3FC4B" w:rsidR="006E3B78" w:rsidRDefault="006E3B78"/>
    <w:p w14:paraId="198C8223" w14:textId="2D3865F6" w:rsidR="006E3B78" w:rsidRDefault="006E3B78">
      <w:r>
        <w:rPr>
          <w:noProof/>
        </w:rPr>
        <w:lastRenderedPageBreak/>
        <w:drawing>
          <wp:inline distT="0" distB="0" distL="0" distR="0" wp14:anchorId="67AC61E9" wp14:editId="0E5C09FA">
            <wp:extent cx="5731510" cy="3223895"/>
            <wp:effectExtent l="0" t="0" r="2540" b="0"/>
            <wp:docPr id="39" name="Graphic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D588D4" w14:textId="7BF765ED" w:rsidR="006E3B78" w:rsidRDefault="006E3B78"/>
    <w:p w14:paraId="5D0E3872" w14:textId="0598574B" w:rsidR="006E3B78" w:rsidRDefault="006E3B78"/>
    <w:p w14:paraId="64AA141C" w14:textId="77777777" w:rsidR="006E3B78" w:rsidRDefault="006E3B78">
      <w:r>
        <w:rPr>
          <w:noProof/>
        </w:rPr>
        <w:drawing>
          <wp:inline distT="0" distB="0" distL="0" distR="0" wp14:anchorId="1A62A54A" wp14:editId="71C07D18">
            <wp:extent cx="5731510" cy="3223895"/>
            <wp:effectExtent l="0" t="0" r="2540" b="0"/>
            <wp:docPr id="40" name="Graphic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96DAC541-7B7A-43D3-8B79-37D633B846F1}">
                          <asvg:svgBlip xmlns:asvg="http://schemas.microsoft.com/office/drawing/2016/SVG/main" r:embed="rId3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AEB52E" w14:textId="77777777" w:rsidR="006E3B78" w:rsidRDefault="006E3B78">
      <w:r>
        <w:rPr>
          <w:noProof/>
        </w:rPr>
        <w:lastRenderedPageBreak/>
        <w:drawing>
          <wp:inline distT="0" distB="0" distL="0" distR="0" wp14:anchorId="2A0AA185" wp14:editId="22CBE82F">
            <wp:extent cx="5731510" cy="3223895"/>
            <wp:effectExtent l="0" t="0" r="2540" b="0"/>
            <wp:docPr id="41" name="Graphic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>
                      <a:extLst>
                        <a:ext uri="{96DAC541-7B7A-43D3-8B79-37D633B846F1}">
                          <asvg:svgBlip xmlns:asvg="http://schemas.microsoft.com/office/drawing/2016/SVG/main" r:embed="rId3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8B8A0F" w14:textId="0A091004" w:rsidR="006E3B78" w:rsidRDefault="006E3B78"/>
    <w:p w14:paraId="18B82912" w14:textId="3ED47D2C" w:rsidR="006E3B78" w:rsidRDefault="006E3B78"/>
    <w:p w14:paraId="78D2D8A6" w14:textId="1A7AF8D8" w:rsidR="006E3B78" w:rsidRDefault="006E3B78">
      <w:r>
        <w:rPr>
          <w:noProof/>
        </w:rPr>
        <w:drawing>
          <wp:inline distT="0" distB="0" distL="0" distR="0" wp14:anchorId="7AA924FF" wp14:editId="061864EB">
            <wp:extent cx="5731510" cy="3223895"/>
            <wp:effectExtent l="0" t="0" r="2540" b="0"/>
            <wp:docPr id="42" name="Graphic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>
                      <a:extLst>
                        <a:ext uri="{96DAC541-7B7A-43D3-8B79-37D633B846F1}">
                          <asvg:svgBlip xmlns:asvg="http://schemas.microsoft.com/office/drawing/2016/SVG/main" r:embed="rId3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0C81F8" w14:textId="77777777" w:rsidR="006E3B78" w:rsidRDefault="006E3B78"/>
    <w:p w14:paraId="4CC4C03F" w14:textId="12E30FD7" w:rsidR="00767AE2" w:rsidRDefault="00DF34B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D75150C" w14:textId="0FB55E0E" w:rsidR="00DF34BE" w:rsidRDefault="00DF34BE"/>
    <w:p w14:paraId="3BE5F9C1" w14:textId="00AB4393" w:rsidR="00DF34BE" w:rsidRDefault="00DF34BE"/>
    <w:p w14:paraId="454C0571" w14:textId="70E4424A" w:rsidR="00DF34BE" w:rsidRDefault="00DF34BE"/>
    <w:p w14:paraId="7FD0168D" w14:textId="587817BE" w:rsidR="006E3B78" w:rsidRDefault="006E3B78">
      <w:r>
        <w:rPr>
          <w:noProof/>
        </w:rPr>
        <w:lastRenderedPageBreak/>
        <w:drawing>
          <wp:inline distT="0" distB="0" distL="0" distR="0" wp14:anchorId="7CCE2616" wp14:editId="3F6D202C">
            <wp:extent cx="5731510" cy="3223895"/>
            <wp:effectExtent l="0" t="0" r="2540" b="0"/>
            <wp:docPr id="43" name="Graphic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>
                      <a:extLst>
                        <a:ext uri="{96DAC541-7B7A-43D3-8B79-37D633B846F1}">
                          <asvg:svgBlip xmlns:asvg="http://schemas.microsoft.com/office/drawing/2016/SVG/main" r:embed="rId3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33B31C" w14:textId="79940F1A" w:rsidR="006E3B78" w:rsidRDefault="006E3B78"/>
    <w:p w14:paraId="401441CB" w14:textId="642CF192" w:rsidR="006E3B78" w:rsidRDefault="006E3B78"/>
    <w:p w14:paraId="2B3C4C4D" w14:textId="714E2596" w:rsidR="006E3B78" w:rsidRDefault="006E3B78">
      <w:r>
        <w:rPr>
          <w:noProof/>
        </w:rPr>
        <w:drawing>
          <wp:inline distT="0" distB="0" distL="0" distR="0" wp14:anchorId="5E04DC7C" wp14:editId="1AE850DB">
            <wp:extent cx="5731510" cy="3223895"/>
            <wp:effectExtent l="0" t="0" r="2540" b="0"/>
            <wp:docPr id="44" name="Graphic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>
                      <a:extLst>
                        <a:ext uri="{96DAC541-7B7A-43D3-8B79-37D633B846F1}">
                          <asvg:svgBlip xmlns:asvg="http://schemas.microsoft.com/office/drawing/2016/SVG/main" r:embed="rId3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F81526" w14:textId="4550278C" w:rsidR="00DF34BE" w:rsidRDefault="00DF34BE"/>
    <w:p w14:paraId="2F0A1069" w14:textId="2BE3719D" w:rsidR="00DF34BE" w:rsidRDefault="00DF34BE"/>
    <w:p w14:paraId="09DEDEAE" w14:textId="066ABD90" w:rsidR="00DF34BE" w:rsidRDefault="00DF34BE"/>
    <w:p w14:paraId="47F6F12A" w14:textId="7DC5B9A6" w:rsidR="00DF34BE" w:rsidRDefault="00DF34BE"/>
    <w:p w14:paraId="257005A0" w14:textId="55948964" w:rsidR="00DF34BE" w:rsidRDefault="00DF34BE"/>
    <w:p w14:paraId="3E6798FF" w14:textId="17525A8A" w:rsidR="00DF34BE" w:rsidRDefault="006E3B78">
      <w:r>
        <w:rPr>
          <w:noProof/>
        </w:rPr>
        <w:lastRenderedPageBreak/>
        <w:drawing>
          <wp:inline distT="0" distB="0" distL="0" distR="0" wp14:anchorId="4D683028" wp14:editId="71109CA4">
            <wp:extent cx="5731510" cy="3223895"/>
            <wp:effectExtent l="0" t="0" r="2540" b="0"/>
            <wp:docPr id="45" name="Graphic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>
                      <a:extLst>
                        <a:ext uri="{96DAC541-7B7A-43D3-8B79-37D633B846F1}">
                          <asvg:svgBlip xmlns:asvg="http://schemas.microsoft.com/office/drawing/2016/SVG/main" r:embed="rId4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2CEED" w14:textId="4F8A6AF4" w:rsidR="00DF34BE" w:rsidRDefault="00DF34BE"/>
    <w:p w14:paraId="04FFE42E" w14:textId="032D71B4" w:rsidR="00DF34BE" w:rsidRDefault="00DF34BE"/>
    <w:p w14:paraId="7568792C" w14:textId="5DC43DD5" w:rsidR="00DF34BE" w:rsidRDefault="006E3B78">
      <w:r>
        <w:rPr>
          <w:noProof/>
        </w:rPr>
        <w:drawing>
          <wp:inline distT="0" distB="0" distL="0" distR="0" wp14:anchorId="4C84EFB7" wp14:editId="3C4425CC">
            <wp:extent cx="5731510" cy="3223895"/>
            <wp:effectExtent l="0" t="0" r="2540" b="0"/>
            <wp:docPr id="46" name="Graphic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>
                      <a:extLst>
                        <a:ext uri="{96DAC541-7B7A-43D3-8B79-37D633B846F1}">
                          <asvg:svgBlip xmlns:asvg="http://schemas.microsoft.com/office/drawing/2016/SVG/main" r:embed="rId4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E79E90" w14:textId="0C35E118" w:rsidR="00DF34BE" w:rsidRDefault="00DF34BE"/>
    <w:p w14:paraId="0339306B" w14:textId="0376AC3D" w:rsidR="00DF34BE" w:rsidRDefault="00DF34BE"/>
    <w:p w14:paraId="7ABA526F" w14:textId="58F967F4" w:rsidR="00DF34BE" w:rsidRDefault="00DF34BE"/>
    <w:p w14:paraId="7315F0C0" w14:textId="2BC1F248" w:rsidR="00DF34BE" w:rsidRDefault="00DF34BE"/>
    <w:p w14:paraId="128D5124" w14:textId="375DC99A" w:rsidR="00DF34BE" w:rsidRDefault="00DF34BE"/>
    <w:p w14:paraId="2A282688" w14:textId="26D5F2A4" w:rsidR="00DF34BE" w:rsidRDefault="006E3B78">
      <w:r>
        <w:rPr>
          <w:noProof/>
        </w:rPr>
        <w:lastRenderedPageBreak/>
        <w:drawing>
          <wp:inline distT="0" distB="0" distL="0" distR="0" wp14:anchorId="78CA4FC5" wp14:editId="2D7BEA91">
            <wp:extent cx="5731510" cy="3223895"/>
            <wp:effectExtent l="0" t="0" r="2540" b="0"/>
            <wp:docPr id="47" name="Graphic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>
                      <a:extLst>
                        <a:ext uri="{96DAC541-7B7A-43D3-8B79-37D633B846F1}">
                          <asvg:svgBlip xmlns:asvg="http://schemas.microsoft.com/office/drawing/2016/SVG/main" r:embed="rId4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99FF25" w14:textId="6B6F6B52" w:rsidR="00DF34BE" w:rsidRDefault="00DF34BE"/>
    <w:p w14:paraId="2C750DB8" w14:textId="219C1919" w:rsidR="00DF34BE" w:rsidRDefault="00DF34BE"/>
    <w:p w14:paraId="7C7B91F8" w14:textId="40E0F57A" w:rsidR="00DF34BE" w:rsidRDefault="006E3B78">
      <w:r>
        <w:rPr>
          <w:noProof/>
        </w:rPr>
        <w:drawing>
          <wp:inline distT="0" distB="0" distL="0" distR="0" wp14:anchorId="11362350" wp14:editId="548E30E8">
            <wp:extent cx="5731510" cy="3223895"/>
            <wp:effectExtent l="0" t="0" r="2540" b="0"/>
            <wp:docPr id="48" name="Graphic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>
                      <a:extLst>
                        <a:ext uri="{96DAC541-7B7A-43D3-8B79-37D633B846F1}">
                          <asvg:svgBlip xmlns:asvg="http://schemas.microsoft.com/office/drawing/2016/SVG/main" r:embed="rId4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D30E08" w14:textId="7FCE0572" w:rsidR="00DF34BE" w:rsidRDefault="00DF34BE"/>
    <w:p w14:paraId="6E3A81EB" w14:textId="6DF723C6" w:rsidR="00DF34BE" w:rsidRDefault="00DF34BE"/>
    <w:p w14:paraId="3D24478F" w14:textId="33DA10B1" w:rsidR="006E3B78" w:rsidRDefault="006E3B78"/>
    <w:p w14:paraId="4FBF24AD" w14:textId="72EEDA89" w:rsidR="006E3B78" w:rsidRDefault="006E3B78"/>
    <w:p w14:paraId="5042A3DE" w14:textId="27955D48" w:rsidR="006E3B78" w:rsidRDefault="006E3B78"/>
    <w:p w14:paraId="282860A2" w14:textId="180BFB60" w:rsidR="006E3B78" w:rsidRDefault="006E3B78">
      <w:r>
        <w:rPr>
          <w:noProof/>
        </w:rPr>
        <w:lastRenderedPageBreak/>
        <w:drawing>
          <wp:inline distT="0" distB="0" distL="0" distR="0" wp14:anchorId="79541D4D" wp14:editId="31189B56">
            <wp:extent cx="5731510" cy="3223895"/>
            <wp:effectExtent l="0" t="0" r="2540" b="0"/>
            <wp:docPr id="49" name="Graphic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>
                      <a:extLst>
                        <a:ext uri="{96DAC541-7B7A-43D3-8B79-37D633B846F1}">
                          <asvg:svgBlip xmlns:asvg="http://schemas.microsoft.com/office/drawing/2016/SVG/main" r:embed="rId4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B75025" w14:textId="7397282D" w:rsidR="006E3B78" w:rsidRDefault="006E3B78"/>
    <w:p w14:paraId="08ED4DBF" w14:textId="12CC548F" w:rsidR="006E3B78" w:rsidRDefault="006E3B78"/>
    <w:p w14:paraId="43D49FF5" w14:textId="47ED8431" w:rsidR="006E3B78" w:rsidRDefault="006E3B78">
      <w:r>
        <w:rPr>
          <w:noProof/>
        </w:rPr>
        <w:drawing>
          <wp:inline distT="0" distB="0" distL="0" distR="0" wp14:anchorId="7DF53A17" wp14:editId="7DE91B36">
            <wp:extent cx="5731510" cy="3223895"/>
            <wp:effectExtent l="0" t="0" r="2540" b="0"/>
            <wp:docPr id="50" name="Graphic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>
                      <a:extLst>
                        <a:ext uri="{96DAC541-7B7A-43D3-8B79-37D633B846F1}">
                          <asvg:svgBlip xmlns:asvg="http://schemas.microsoft.com/office/drawing/2016/SVG/main" r:embed="rId5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A483B1" w14:textId="40BBCA7D" w:rsidR="00DF34BE" w:rsidRDefault="00DF34BE">
      <w:r>
        <w:rPr>
          <w:noProof/>
        </w:rPr>
        <w:lastRenderedPageBreak/>
        <w:drawing>
          <wp:inline distT="0" distB="0" distL="0" distR="0" wp14:anchorId="57312322" wp14:editId="7D805EA5">
            <wp:extent cx="5731510" cy="3223895"/>
            <wp:effectExtent l="0" t="0" r="2540" b="0"/>
            <wp:docPr id="25" name="Graphic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>
                      <a:extLst>
                        <a:ext uri="{96DAC541-7B7A-43D3-8B79-37D633B846F1}">
                          <asvg:svgBlip xmlns:asvg="http://schemas.microsoft.com/office/drawing/2016/SVG/main" r:embed="rId5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5402A2" w14:textId="30689DF8" w:rsidR="00DF34BE" w:rsidRDefault="00DF34BE"/>
    <w:p w14:paraId="3DD40830" w14:textId="0A4AE3FF" w:rsidR="00DF34BE" w:rsidRDefault="00DF34BE"/>
    <w:p w14:paraId="761956D8" w14:textId="69E0A184" w:rsidR="00DF34BE" w:rsidRDefault="00DF34BE">
      <w:r>
        <w:rPr>
          <w:noProof/>
        </w:rPr>
        <w:drawing>
          <wp:inline distT="0" distB="0" distL="0" distR="0" wp14:anchorId="69A13AE3" wp14:editId="2CBD9ACE">
            <wp:extent cx="5731510" cy="3223895"/>
            <wp:effectExtent l="0" t="0" r="2540" b="0"/>
            <wp:docPr id="26" name="Graphic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>
                      <a:extLst>
                        <a:ext uri="{96DAC541-7B7A-43D3-8B79-37D633B846F1}">
                          <asvg:svgBlip xmlns:asvg="http://schemas.microsoft.com/office/drawing/2016/SVG/main" r:embed="rId5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F34BE" w:rsidSect="00C0009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ED38CB"/>
    <w:multiLevelType w:val="hybridMultilevel"/>
    <w:tmpl w:val="1DEC3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B32AE8"/>
    <w:multiLevelType w:val="hybridMultilevel"/>
    <w:tmpl w:val="85C8C422"/>
    <w:lvl w:ilvl="0" w:tplc="D2EA057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9E4512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4C272C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28016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DC0CDC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2DA3AF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0AE6B2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B89BE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41ED99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097"/>
    <w:rsid w:val="000906F8"/>
    <w:rsid w:val="001E255F"/>
    <w:rsid w:val="0031588A"/>
    <w:rsid w:val="00394CFF"/>
    <w:rsid w:val="00406C6C"/>
    <w:rsid w:val="006E3B78"/>
    <w:rsid w:val="00725DAD"/>
    <w:rsid w:val="00767AE2"/>
    <w:rsid w:val="008432B8"/>
    <w:rsid w:val="008F612E"/>
    <w:rsid w:val="00C00097"/>
    <w:rsid w:val="00C27972"/>
    <w:rsid w:val="00DA0A66"/>
    <w:rsid w:val="00DF34BE"/>
    <w:rsid w:val="00E239C3"/>
    <w:rsid w:val="00E74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9A3880"/>
  <w15:chartTrackingRefBased/>
  <w15:docId w15:val="{BB40AB95-5B80-495D-A7BE-EF5252C8D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0009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00097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C0009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8170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8782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59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24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svg"/><Relationship Id="rId26" Type="http://schemas.openxmlformats.org/officeDocument/2006/relationships/image" Target="media/image21.sv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svg"/><Relationship Id="rId42" Type="http://schemas.openxmlformats.org/officeDocument/2006/relationships/image" Target="media/image37.svg"/><Relationship Id="rId47" Type="http://schemas.openxmlformats.org/officeDocument/2006/relationships/image" Target="media/image42.png"/><Relationship Id="rId50" Type="http://schemas.openxmlformats.org/officeDocument/2006/relationships/image" Target="media/image45.svg"/><Relationship Id="rId55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sv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svg"/><Relationship Id="rId46" Type="http://schemas.openxmlformats.org/officeDocument/2006/relationships/image" Target="media/image41.svg"/><Relationship Id="rId2" Type="http://schemas.openxmlformats.org/officeDocument/2006/relationships/numbering" Target="numbering.xml"/><Relationship Id="rId16" Type="http://schemas.openxmlformats.org/officeDocument/2006/relationships/image" Target="media/image11.svg"/><Relationship Id="rId20" Type="http://schemas.openxmlformats.org/officeDocument/2006/relationships/image" Target="media/image15.svg"/><Relationship Id="rId29" Type="http://schemas.openxmlformats.org/officeDocument/2006/relationships/image" Target="media/image24.png"/><Relationship Id="rId41" Type="http://schemas.openxmlformats.org/officeDocument/2006/relationships/image" Target="media/image36.png"/><Relationship Id="rId54" Type="http://schemas.openxmlformats.org/officeDocument/2006/relationships/image" Target="media/image49.sv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svg"/><Relationship Id="rId32" Type="http://schemas.openxmlformats.org/officeDocument/2006/relationships/image" Target="media/image27.svg"/><Relationship Id="rId37" Type="http://schemas.openxmlformats.org/officeDocument/2006/relationships/image" Target="media/image32.png"/><Relationship Id="rId40" Type="http://schemas.openxmlformats.org/officeDocument/2006/relationships/image" Target="media/image35.svg"/><Relationship Id="rId45" Type="http://schemas.openxmlformats.org/officeDocument/2006/relationships/image" Target="media/image40.png"/><Relationship Id="rId53" Type="http://schemas.openxmlformats.org/officeDocument/2006/relationships/image" Target="media/image48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svg"/><Relationship Id="rId36" Type="http://schemas.openxmlformats.org/officeDocument/2006/relationships/image" Target="media/image31.svg"/><Relationship Id="rId49" Type="http://schemas.openxmlformats.org/officeDocument/2006/relationships/image" Target="media/image44.png"/><Relationship Id="rId10" Type="http://schemas.openxmlformats.org/officeDocument/2006/relationships/image" Target="media/image5.sv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svg"/><Relationship Id="rId52" Type="http://schemas.openxmlformats.org/officeDocument/2006/relationships/image" Target="media/image47.sv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svg"/><Relationship Id="rId22" Type="http://schemas.openxmlformats.org/officeDocument/2006/relationships/image" Target="media/image17.svg"/><Relationship Id="rId27" Type="http://schemas.openxmlformats.org/officeDocument/2006/relationships/image" Target="media/image22.png"/><Relationship Id="rId30" Type="http://schemas.openxmlformats.org/officeDocument/2006/relationships/image" Target="media/image25.sv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svg"/><Relationship Id="rId56" Type="http://schemas.openxmlformats.org/officeDocument/2006/relationships/theme" Target="theme/theme1.xml"/><Relationship Id="rId8" Type="http://schemas.openxmlformats.org/officeDocument/2006/relationships/image" Target="media/image3.svg"/><Relationship Id="rId51" Type="http://schemas.openxmlformats.org/officeDocument/2006/relationships/image" Target="media/image46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>GROUP B POWERPOINT PRESENTATION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13</Pages>
  <Words>25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How an organisation uses modern technology to operate their business and improve employability</vt:lpstr>
    </vt:vector>
  </TitlesOfParts>
  <Company>Deftones</Company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How an organisation uses modern technology to operate their business and improve employability</dc:title>
  <dc:subject/>
  <dc:creator>Glenna Orehdola Woode (2021288)</dc:creator>
  <cp:keywords/>
  <dc:description/>
  <cp:lastModifiedBy>Glenna Orehdola Woode (2021288)</cp:lastModifiedBy>
  <cp:revision>6</cp:revision>
  <dcterms:created xsi:type="dcterms:W3CDTF">2021-04-14T19:07:00Z</dcterms:created>
  <dcterms:modified xsi:type="dcterms:W3CDTF">2021-04-21T19:24:00Z</dcterms:modified>
</cp:coreProperties>
</file>