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40F89F33" wp14:paraId="2C078E63" wp14:textId="7B2D2733">
      <w:pPr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</w:pPr>
      <w:r w:rsidRPr="40F89F33" w:rsidR="6B66CC5B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>Hotel Administration and Front Office Operations</w:t>
      </w:r>
    </w:p>
    <w:p w:rsidR="40F89F33" w:rsidP="40F89F33" w:rsidRDefault="40F89F33" w14:paraId="2A7792F0" w14:textId="06598BF9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</w:pPr>
    </w:p>
    <w:p w:rsidR="3DB354EE" w:rsidP="40F89F33" w:rsidRDefault="3DB354EE" w14:paraId="1582BC40" w14:textId="32A1F30C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</w:pPr>
      <w:r w:rsidRPr="40F89F33" w:rsidR="3DB354EE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 xml:space="preserve">      Journal-Learning log</w:t>
      </w:r>
      <w:r w:rsidRPr="40F89F33" w:rsidR="6DE463C7"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  <w:t xml:space="preserve"> </w:t>
      </w:r>
    </w:p>
    <w:p w:rsidR="40F89F33" w:rsidP="40F89F33" w:rsidRDefault="40F89F33" w14:paraId="77A5B368" w14:textId="128958E4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b w:val="1"/>
          <w:bCs w:val="1"/>
          <w:i w:val="1"/>
          <w:iCs w:val="1"/>
          <w:sz w:val="36"/>
          <w:szCs w:val="36"/>
        </w:rPr>
      </w:pPr>
    </w:p>
    <w:p w:rsidR="40F89F33" w:rsidP="40F89F33" w:rsidRDefault="40F89F33" w14:paraId="50A3D4F1" w14:textId="79A1F8C9">
      <w:pPr>
        <w:pStyle w:val="Normal"/>
        <w:keepNext w:val="1"/>
        <w:widowControl w:val="0"/>
        <w:spacing w:after="0" w:afterAutospacing="off" w:line="360" w:lineRule="auto"/>
        <w:jc w:val="both"/>
      </w:pPr>
    </w:p>
    <w:p w:rsidR="40F89F33" w:rsidP="40F89F33" w:rsidRDefault="40F89F33" w14:paraId="2AEB3471" w14:textId="77996750">
      <w:pPr>
        <w:pStyle w:val="Normal"/>
        <w:keepNext w:val="1"/>
        <w:widowControl w:val="0"/>
        <w:spacing w:after="0" w:afterAutospacing="off" w:line="360" w:lineRule="auto"/>
        <w:jc w:val="both"/>
      </w:pPr>
    </w:p>
    <w:p w:rsidR="40F89F33" w:rsidP="40F89F33" w:rsidRDefault="40F89F33" w14:paraId="598A574D" w14:textId="211900A9">
      <w:pPr>
        <w:pStyle w:val="Normal"/>
        <w:keepNext w:val="1"/>
        <w:widowControl w:val="0"/>
        <w:spacing w:after="0" w:afterAutospacing="off" w:line="360" w:lineRule="auto"/>
        <w:jc w:val="both"/>
      </w:pPr>
    </w:p>
    <w:p w:rsidR="40F89F33" w:rsidP="40F89F33" w:rsidRDefault="40F89F33" w14:paraId="29AE2C6C" w14:textId="1861A6EE">
      <w:pPr>
        <w:pStyle w:val="Normal"/>
        <w:keepNext w:val="1"/>
        <w:widowControl w:val="0"/>
        <w:spacing w:after="0" w:afterAutospacing="off" w:line="360" w:lineRule="auto"/>
        <w:jc w:val="both"/>
      </w:pPr>
    </w:p>
    <w:p w:rsidR="40F89F33" w:rsidP="40F89F33" w:rsidRDefault="40F89F33" w14:paraId="29DBEDE6" w14:textId="58737224">
      <w:pPr>
        <w:pStyle w:val="Normal"/>
        <w:keepNext w:val="1"/>
        <w:widowControl w:val="0"/>
        <w:spacing w:after="0" w:afterAutospacing="off" w:line="360" w:lineRule="auto"/>
        <w:jc w:val="both"/>
      </w:pPr>
    </w:p>
    <w:p w:rsidR="3DB354EE" w:rsidP="40F89F33" w:rsidRDefault="3DB354EE" w14:paraId="43259A84" w14:textId="6FF0E13F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sz w:val="28"/>
          <w:szCs w:val="28"/>
        </w:rPr>
      </w:pPr>
      <w:r w:rsidRPr="40F89F33" w:rsidR="3DB354EE">
        <w:rPr>
          <w:rFonts w:ascii="Arial" w:hAnsi="Arial" w:eastAsia="Arial" w:cs="Arial"/>
          <w:sz w:val="28"/>
          <w:szCs w:val="28"/>
        </w:rPr>
        <w:t>Name: Claudia Zaharia</w:t>
      </w:r>
    </w:p>
    <w:p w:rsidR="3DB354EE" w:rsidP="40F89F33" w:rsidRDefault="3DB354EE" w14:paraId="3DA8F816" w14:textId="1162818A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sz w:val="28"/>
          <w:szCs w:val="28"/>
        </w:rPr>
      </w:pPr>
      <w:r w:rsidRPr="40F89F33" w:rsidR="3DB354EE">
        <w:rPr>
          <w:rFonts w:ascii="Arial" w:hAnsi="Arial" w:eastAsia="Arial" w:cs="Arial"/>
          <w:sz w:val="28"/>
          <w:szCs w:val="28"/>
        </w:rPr>
        <w:t>Student ID: 2246452</w:t>
      </w:r>
    </w:p>
    <w:p w:rsidR="3DB354EE" w:rsidP="40F89F33" w:rsidRDefault="3DB354EE" w14:paraId="1E809F67" w14:textId="47E8F93C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sz w:val="28"/>
          <w:szCs w:val="28"/>
        </w:rPr>
      </w:pPr>
      <w:r w:rsidRPr="40F89F33" w:rsidR="3DB354EE">
        <w:rPr>
          <w:rFonts w:ascii="Arial" w:hAnsi="Arial" w:eastAsia="Arial" w:cs="Arial"/>
          <w:sz w:val="28"/>
          <w:szCs w:val="28"/>
        </w:rPr>
        <w:t>Module: BMIH</w:t>
      </w:r>
      <w:r w:rsidRPr="40F89F33" w:rsidR="3DB354EE">
        <w:rPr>
          <w:rFonts w:ascii="Arial" w:hAnsi="Arial" w:eastAsia="Arial" w:cs="Arial"/>
          <w:sz w:val="28"/>
          <w:szCs w:val="28"/>
        </w:rPr>
        <w:t>4004</w:t>
      </w:r>
    </w:p>
    <w:p w:rsidR="3DB354EE" w:rsidP="40F89F33" w:rsidRDefault="3DB354EE" w14:paraId="26F18090" w14:textId="3C1125DD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sz w:val="28"/>
          <w:szCs w:val="28"/>
        </w:rPr>
      </w:pPr>
      <w:r w:rsidRPr="40F89F33" w:rsidR="3DB354EE">
        <w:rPr>
          <w:rFonts w:ascii="Arial" w:hAnsi="Arial" w:eastAsia="Arial" w:cs="Arial"/>
          <w:sz w:val="28"/>
          <w:szCs w:val="28"/>
        </w:rPr>
        <w:t>Tutor: Ka Po Chong</w:t>
      </w:r>
    </w:p>
    <w:p w:rsidR="3DB354EE" w:rsidP="40F89F33" w:rsidRDefault="3DB354EE" w14:paraId="472995C5" w14:textId="3F8CAEE6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sz w:val="28"/>
          <w:szCs w:val="28"/>
        </w:rPr>
      </w:pPr>
      <w:r w:rsidRPr="40F89F33" w:rsidR="3DB354EE">
        <w:rPr>
          <w:rFonts w:ascii="Arial" w:hAnsi="Arial" w:eastAsia="Arial" w:cs="Arial"/>
          <w:sz w:val="28"/>
          <w:szCs w:val="28"/>
        </w:rPr>
        <w:t>Words No: 823</w:t>
      </w:r>
      <w:r w:rsidRPr="40F89F33" w:rsidR="7EB18144">
        <w:rPr>
          <w:rFonts w:ascii="Arial" w:hAnsi="Arial" w:eastAsia="Arial" w:cs="Arial"/>
          <w:sz w:val="28"/>
          <w:szCs w:val="28"/>
        </w:rPr>
        <w:t xml:space="preserve">                                                      </w:t>
      </w:r>
    </w:p>
    <w:p w:rsidR="40F89F33" w:rsidP="40F89F33" w:rsidRDefault="40F89F33" w14:paraId="17B541FC" w14:textId="20736DEE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sz w:val="28"/>
          <w:szCs w:val="28"/>
        </w:rPr>
      </w:pPr>
    </w:p>
    <w:p w:rsidR="40F89F33" w:rsidP="40F89F33" w:rsidRDefault="40F89F33" w14:paraId="1E2B45BA" w14:textId="0F22D9EE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  <w:sz w:val="28"/>
          <w:szCs w:val="28"/>
        </w:rPr>
      </w:pPr>
    </w:p>
    <w:p w:rsidR="40F89F33" w:rsidP="40F89F33" w:rsidRDefault="40F89F33" w14:paraId="51CF008D" w14:textId="7826DA70">
      <w:pPr>
        <w:pStyle w:val="Normal"/>
        <w:keepNext w:val="1"/>
        <w:widowControl w:val="0"/>
        <w:spacing w:after="0" w:afterAutospacing="off" w:line="360" w:lineRule="auto"/>
        <w:jc w:val="both"/>
      </w:pPr>
    </w:p>
    <w:p w:rsidR="40F89F33" w:rsidP="40F89F33" w:rsidRDefault="40F89F33" w14:paraId="6BD11967" w14:textId="77A9D2CA">
      <w:pPr>
        <w:pStyle w:val="Normal"/>
        <w:keepNext w:val="1"/>
        <w:widowControl w:val="0"/>
        <w:spacing w:after="0" w:afterAutospacing="off" w:line="360" w:lineRule="auto"/>
        <w:jc w:val="both"/>
      </w:pPr>
    </w:p>
    <w:p w:rsidR="7EB18144" w:rsidP="40F89F33" w:rsidRDefault="7EB18144" w14:paraId="74584917" w14:textId="4699ABD2">
      <w:pPr>
        <w:pStyle w:val="Normal"/>
        <w:keepNext w:val="1"/>
        <w:widowControl w:val="0"/>
        <w:spacing w:after="0" w:afterAutospacing="off" w:line="360" w:lineRule="auto"/>
        <w:jc w:val="both"/>
      </w:pPr>
      <w:r w:rsidR="7EB18144">
        <w:drawing>
          <wp:inline wp14:editId="34AD9A16" wp14:anchorId="74B47BE5">
            <wp:extent cx="1476375" cy="2167666"/>
            <wp:effectExtent l="0" t="0" r="0" b="0"/>
            <wp:docPr id="4064049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9e8cdf754ce448b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2167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F89F33" w:rsidP="40F89F33" w:rsidRDefault="40F89F33" w14:paraId="3D5DFBC0" w14:textId="345B570E">
      <w:pPr>
        <w:pStyle w:val="Normal"/>
        <w:rPr>
          <w:b w:val="1"/>
          <w:bCs w:val="1"/>
          <w:i w:val="1"/>
          <w:iCs w:val="1"/>
        </w:rPr>
      </w:pPr>
    </w:p>
    <w:p w:rsidR="731C52E9" w:rsidP="40F89F33" w:rsidRDefault="731C52E9" w14:paraId="25DF043B" w14:textId="4255F401">
      <w:pPr>
        <w:pStyle w:val="Normal"/>
        <w:rPr>
          <w:rFonts w:ascii="Arial" w:hAnsi="Arial" w:eastAsia="Arial" w:cs="Arial"/>
          <w:b w:val="1"/>
          <w:bCs w:val="1"/>
          <w:i w:val="1"/>
          <w:iCs w:val="1"/>
        </w:rPr>
      </w:pPr>
      <w:r w:rsidRPr="40F89F33" w:rsidR="1EE43653">
        <w:rPr>
          <w:b w:val="1"/>
          <w:bCs w:val="1"/>
          <w:i w:val="1"/>
          <w:iCs w:val="1"/>
        </w:rPr>
        <w:t xml:space="preserve">Task 1: </w:t>
      </w:r>
      <w:r w:rsidRPr="40F89F33" w:rsidR="3DB354EE">
        <w:rPr>
          <w:b w:val="1"/>
          <w:bCs w:val="1"/>
          <w:i w:val="1"/>
          <w:iCs w:val="1"/>
        </w:rPr>
        <w:t>Jo</w:t>
      </w:r>
      <w:r w:rsidRPr="40F89F33" w:rsidR="6EA93F6B">
        <w:rPr>
          <w:b w:val="1"/>
          <w:bCs w:val="1"/>
          <w:i w:val="1"/>
          <w:iCs w:val="1"/>
        </w:rPr>
        <w:t>urna</w:t>
      </w:r>
      <w:r w:rsidRPr="40F89F33" w:rsidR="6EA93F6B">
        <w:rPr>
          <w:rFonts w:ascii="Arial" w:hAnsi="Arial" w:eastAsia="Arial" w:cs="Arial"/>
          <w:b w:val="1"/>
          <w:bCs w:val="1"/>
          <w:i w:val="1"/>
          <w:iCs w:val="1"/>
        </w:rPr>
        <w:t>l</w:t>
      </w:r>
      <w:r w:rsidRPr="40F89F33" w:rsidR="13745CC3">
        <w:rPr>
          <w:rFonts w:ascii="Arial" w:hAnsi="Arial" w:eastAsia="Arial" w:cs="Arial"/>
          <w:b w:val="1"/>
          <w:bCs w:val="1"/>
          <w:i w:val="1"/>
          <w:iCs w:val="1"/>
        </w:rPr>
        <w:t>/ Rework</w:t>
      </w:r>
    </w:p>
    <w:p w:rsidR="731C52E9" w:rsidP="40F89F33" w:rsidRDefault="731C52E9" w14:paraId="690FA33A" w14:textId="1DA06A68">
      <w:pPr>
        <w:pStyle w:val="Normal"/>
        <w:rPr>
          <w:rFonts w:ascii="Arial" w:hAnsi="Arial" w:eastAsia="Arial" w:cs="Arial"/>
          <w:b w:val="1"/>
          <w:bCs w:val="1"/>
          <w:i w:val="1"/>
          <w:iCs w:val="1"/>
        </w:rPr>
      </w:pPr>
      <w:r w:rsidRPr="40F89F33" w:rsidR="287779CE">
        <w:rPr>
          <w:rFonts w:ascii="Arial" w:hAnsi="Arial" w:eastAsia="Arial" w:cs="Arial"/>
          <w:b w:val="1"/>
          <w:bCs w:val="1"/>
          <w:i w:val="1"/>
          <w:iCs w:val="1"/>
        </w:rPr>
        <w:t xml:space="preserve">Learning log, Front </w:t>
      </w:r>
      <w:r w:rsidRPr="40F89F33" w:rsidR="29E5135B">
        <w:rPr>
          <w:rFonts w:ascii="Arial" w:hAnsi="Arial" w:eastAsia="Arial" w:cs="Arial"/>
          <w:b w:val="1"/>
          <w:bCs w:val="1"/>
          <w:i w:val="1"/>
          <w:iCs w:val="1"/>
        </w:rPr>
        <w:t>Office</w:t>
      </w:r>
      <w:r w:rsidRPr="40F89F33" w:rsidR="2BCF6483">
        <w:rPr>
          <w:rFonts w:ascii="Arial" w:hAnsi="Arial" w:eastAsia="Arial" w:cs="Arial"/>
          <w:b w:val="1"/>
          <w:bCs w:val="1"/>
          <w:i w:val="1"/>
          <w:iCs w:val="1"/>
        </w:rPr>
        <w:t xml:space="preserve"> Placement</w:t>
      </w:r>
      <w:r w:rsidRPr="40F89F33" w:rsidR="287779CE">
        <w:rPr>
          <w:rFonts w:ascii="Arial" w:hAnsi="Arial" w:eastAsia="Arial" w:cs="Arial"/>
          <w:b w:val="1"/>
          <w:bCs w:val="1"/>
          <w:i w:val="1"/>
          <w:iCs w:val="1"/>
        </w:rPr>
        <w:t xml:space="preserve"> Experience</w:t>
      </w:r>
    </w:p>
    <w:p w:rsidR="0C7CE896" w:rsidP="40F89F33" w:rsidRDefault="0C7CE896" w14:paraId="1963BB61" w14:textId="4638DE91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40F89F33" w:rsidR="0C7CE896">
        <w:rPr>
          <w:rFonts w:ascii="Arial" w:hAnsi="Arial" w:eastAsia="Arial" w:cs="Arial"/>
          <w:b w:val="0"/>
          <w:bCs w:val="0"/>
          <w:i w:val="0"/>
          <w:iCs w:val="0"/>
        </w:rPr>
        <w:t>The Premier</w:t>
      </w:r>
      <w:r w:rsidRPr="40F89F33" w:rsidR="78604FAE">
        <w:rPr>
          <w:rFonts w:ascii="Arial" w:hAnsi="Arial" w:eastAsia="Arial" w:cs="Arial"/>
          <w:b w:val="0"/>
          <w:bCs w:val="0"/>
          <w:i w:val="0"/>
          <w:iCs w:val="0"/>
        </w:rPr>
        <w:t xml:space="preserve"> Inn Hotel is part of</w:t>
      </w:r>
      <w:r w:rsidRPr="40F89F33" w:rsidR="349A7F3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71CDA66B">
        <w:rPr>
          <w:rFonts w:ascii="Arial" w:hAnsi="Arial" w:eastAsia="Arial" w:cs="Arial"/>
          <w:b w:val="0"/>
          <w:bCs w:val="0"/>
          <w:i w:val="0"/>
          <w:iCs w:val="0"/>
        </w:rPr>
        <w:t>the WHITBREAD</w:t>
      </w:r>
      <w:r w:rsidRPr="40F89F33" w:rsidR="26512AD0">
        <w:rPr>
          <w:rFonts w:ascii="Arial" w:hAnsi="Arial" w:eastAsia="Arial" w:cs="Arial"/>
          <w:b w:val="0"/>
          <w:bCs w:val="0"/>
          <w:i w:val="0"/>
          <w:iCs w:val="0"/>
        </w:rPr>
        <w:t xml:space="preserve"> Group. With over 800 hotels</w:t>
      </w:r>
      <w:r w:rsidRPr="40F89F33" w:rsidR="6847BC2D">
        <w:rPr>
          <w:rFonts w:ascii="Arial" w:hAnsi="Arial" w:eastAsia="Arial" w:cs="Arial"/>
          <w:b w:val="0"/>
          <w:bCs w:val="0"/>
          <w:i w:val="0"/>
          <w:iCs w:val="0"/>
        </w:rPr>
        <w:t xml:space="preserve"> across the UK and </w:t>
      </w:r>
      <w:r w:rsidRPr="40F89F33" w:rsidR="375DFB7A">
        <w:rPr>
          <w:rFonts w:ascii="Arial" w:hAnsi="Arial" w:eastAsia="Arial" w:cs="Arial"/>
          <w:b w:val="0"/>
          <w:bCs w:val="0"/>
          <w:i w:val="0"/>
          <w:iCs w:val="0"/>
        </w:rPr>
        <w:t>beyond,</w:t>
      </w:r>
      <w:r w:rsidRPr="40F89F33" w:rsidR="6847BC2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416F3409">
        <w:rPr>
          <w:rFonts w:ascii="Arial" w:hAnsi="Arial" w:eastAsia="Arial" w:cs="Arial"/>
          <w:b w:val="0"/>
          <w:bCs w:val="0"/>
          <w:i w:val="0"/>
          <w:iCs w:val="0"/>
        </w:rPr>
        <w:t>Premier Inn</w:t>
      </w:r>
      <w:r w:rsidRPr="40F89F33" w:rsidR="6847BC2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5E7190F5">
        <w:rPr>
          <w:rFonts w:ascii="Arial" w:hAnsi="Arial" w:eastAsia="Arial" w:cs="Arial"/>
          <w:b w:val="0"/>
          <w:bCs w:val="0"/>
          <w:i w:val="0"/>
          <w:iCs w:val="0"/>
        </w:rPr>
        <w:t>strives</w:t>
      </w:r>
      <w:r w:rsidRPr="40F89F33" w:rsidR="6847BC2D">
        <w:rPr>
          <w:rFonts w:ascii="Arial" w:hAnsi="Arial" w:eastAsia="Arial" w:cs="Arial"/>
          <w:b w:val="0"/>
          <w:bCs w:val="0"/>
          <w:i w:val="0"/>
          <w:iCs w:val="0"/>
        </w:rPr>
        <w:t xml:space="preserve"> to be </w:t>
      </w:r>
      <w:r w:rsidRPr="40F89F33" w:rsidR="272E39C5">
        <w:rPr>
          <w:rFonts w:ascii="Arial" w:hAnsi="Arial" w:eastAsia="Arial" w:cs="Arial"/>
          <w:b w:val="0"/>
          <w:bCs w:val="0"/>
          <w:i w:val="0"/>
          <w:iCs w:val="0"/>
        </w:rPr>
        <w:t xml:space="preserve">the one who </w:t>
      </w:r>
      <w:r w:rsidRPr="40F89F33" w:rsidR="15CB76C1">
        <w:rPr>
          <w:rFonts w:ascii="Arial" w:hAnsi="Arial" w:eastAsia="Arial" w:cs="Arial"/>
          <w:b w:val="0"/>
          <w:bCs w:val="0"/>
          <w:i w:val="0"/>
          <w:iCs w:val="0"/>
        </w:rPr>
        <w:t>creates</w:t>
      </w:r>
      <w:r w:rsidRPr="40F89F33" w:rsidR="4723844D">
        <w:rPr>
          <w:rFonts w:ascii="Arial" w:hAnsi="Arial" w:eastAsia="Arial" w:cs="Arial"/>
          <w:b w:val="0"/>
          <w:bCs w:val="0"/>
          <w:i w:val="0"/>
          <w:iCs w:val="0"/>
        </w:rPr>
        <w:t xml:space="preserve"> great memories more than </w:t>
      </w:r>
      <w:r w:rsidRPr="40F89F33" w:rsidR="46D6CA0B">
        <w:rPr>
          <w:rFonts w:ascii="Arial" w:hAnsi="Arial" w:eastAsia="Arial" w:cs="Arial"/>
          <w:b w:val="0"/>
          <w:bCs w:val="0"/>
          <w:i w:val="0"/>
          <w:iCs w:val="0"/>
        </w:rPr>
        <w:t>guests'</w:t>
      </w:r>
      <w:r w:rsidRPr="40F89F33" w:rsidR="4723844D">
        <w:rPr>
          <w:rFonts w:ascii="Arial" w:hAnsi="Arial" w:eastAsia="Arial" w:cs="Arial"/>
          <w:b w:val="0"/>
          <w:bCs w:val="0"/>
          <w:i w:val="0"/>
          <w:iCs w:val="0"/>
        </w:rPr>
        <w:t xml:space="preserve"> expectations. I was happy to be </w:t>
      </w:r>
      <w:r w:rsidRPr="40F89F33" w:rsidR="767B0B0B">
        <w:rPr>
          <w:rFonts w:ascii="Arial" w:hAnsi="Arial" w:eastAsia="Arial" w:cs="Arial"/>
          <w:b w:val="0"/>
          <w:bCs w:val="0"/>
          <w:i w:val="0"/>
          <w:iCs w:val="0"/>
        </w:rPr>
        <w:t>part of the team for a small amount of time</w:t>
      </w:r>
      <w:r w:rsidRPr="40F89F33" w:rsidR="4723844D">
        <w:rPr>
          <w:rFonts w:ascii="Arial" w:hAnsi="Arial" w:eastAsia="Arial" w:cs="Arial"/>
          <w:b w:val="0"/>
          <w:bCs w:val="0"/>
          <w:i w:val="0"/>
          <w:iCs w:val="0"/>
        </w:rPr>
        <w:t xml:space="preserve"> and </w:t>
      </w:r>
      <w:r w:rsidRPr="40F89F33" w:rsidR="3C5CFE41">
        <w:rPr>
          <w:rFonts w:ascii="Arial" w:hAnsi="Arial" w:eastAsia="Arial" w:cs="Arial"/>
          <w:b w:val="0"/>
          <w:bCs w:val="0"/>
          <w:i w:val="0"/>
          <w:iCs w:val="0"/>
        </w:rPr>
        <w:t xml:space="preserve">to </w:t>
      </w:r>
      <w:r w:rsidRPr="40F89F33" w:rsidR="4723844D">
        <w:rPr>
          <w:rFonts w:ascii="Arial" w:hAnsi="Arial" w:eastAsia="Arial" w:cs="Arial"/>
          <w:b w:val="0"/>
          <w:bCs w:val="0"/>
          <w:i w:val="0"/>
          <w:iCs w:val="0"/>
        </w:rPr>
        <w:t>t</w:t>
      </w:r>
      <w:r w:rsidRPr="40F89F33" w:rsidR="7265FB53">
        <w:rPr>
          <w:rFonts w:ascii="Arial" w:hAnsi="Arial" w:eastAsia="Arial" w:cs="Arial"/>
          <w:b w:val="0"/>
          <w:bCs w:val="0"/>
          <w:i w:val="0"/>
          <w:iCs w:val="0"/>
        </w:rPr>
        <w:t xml:space="preserve">aste the </w:t>
      </w:r>
      <w:r w:rsidRPr="40F89F33" w:rsidR="120EA288">
        <w:rPr>
          <w:rFonts w:ascii="Arial" w:hAnsi="Arial" w:eastAsia="Arial" w:cs="Arial"/>
          <w:b w:val="0"/>
          <w:bCs w:val="0"/>
          <w:i w:val="0"/>
          <w:iCs w:val="0"/>
        </w:rPr>
        <w:t>excellent value</w:t>
      </w:r>
      <w:r w:rsidRPr="40F89F33" w:rsidR="7265FB53">
        <w:rPr>
          <w:rFonts w:ascii="Arial" w:hAnsi="Arial" w:eastAsia="Arial" w:cs="Arial"/>
          <w:b w:val="0"/>
          <w:bCs w:val="0"/>
          <w:i w:val="0"/>
          <w:iCs w:val="0"/>
        </w:rPr>
        <w:t xml:space="preserve"> created by this company.</w:t>
      </w:r>
    </w:p>
    <w:p w:rsidR="40F89F33" w:rsidP="40F89F33" w:rsidRDefault="40F89F33" w14:paraId="7CEC67B1" w14:textId="56D0028C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</w:p>
    <w:p w:rsidR="27AEEE20" w:rsidP="40F89F33" w:rsidRDefault="27AEEE20" w14:paraId="4927EACD" w14:textId="18E4D3E4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40F89F33" w:rsidR="27AEEE20">
        <w:rPr>
          <w:rFonts w:ascii="Arial" w:hAnsi="Arial" w:eastAsia="Arial" w:cs="Arial"/>
          <w:b w:val="0"/>
          <w:bCs w:val="0"/>
          <w:i w:val="0"/>
          <w:iCs w:val="0"/>
        </w:rPr>
        <w:t>Monday, 5</w:t>
      </w:r>
      <w:r w:rsidRPr="40F89F33" w:rsidR="27AEEE20">
        <w:rPr>
          <w:rFonts w:ascii="Arial" w:hAnsi="Arial" w:eastAsia="Arial" w:cs="Arial"/>
          <w:b w:val="0"/>
          <w:bCs w:val="0"/>
          <w:i w:val="0"/>
          <w:iCs w:val="0"/>
          <w:vertAlign w:val="superscript"/>
        </w:rPr>
        <w:t>th</w:t>
      </w:r>
      <w:r w:rsidRPr="40F89F33" w:rsidR="27AEEE20">
        <w:rPr>
          <w:rFonts w:ascii="Arial" w:hAnsi="Arial" w:eastAsia="Arial" w:cs="Arial"/>
          <w:b w:val="0"/>
          <w:bCs w:val="0"/>
          <w:i w:val="0"/>
          <w:iCs w:val="0"/>
        </w:rPr>
        <w:t xml:space="preserve"> February</w:t>
      </w:r>
      <w:r w:rsidRPr="40F89F33" w:rsidR="0AF4AF1D">
        <w:rPr>
          <w:rFonts w:ascii="Arial" w:hAnsi="Arial" w:eastAsia="Arial" w:cs="Arial"/>
          <w:b w:val="0"/>
          <w:bCs w:val="0"/>
          <w:i w:val="0"/>
          <w:iCs w:val="0"/>
        </w:rPr>
        <w:t>, Hours: 09.30</w:t>
      </w:r>
      <w:r w:rsidRPr="40F89F33" w:rsidR="4AA838B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0AF4AF1D">
        <w:rPr>
          <w:rFonts w:ascii="Arial" w:hAnsi="Arial" w:eastAsia="Arial" w:cs="Arial"/>
          <w:b w:val="0"/>
          <w:bCs w:val="0"/>
          <w:i w:val="0"/>
          <w:iCs w:val="0"/>
        </w:rPr>
        <w:t>AM-13.30 PM</w:t>
      </w:r>
    </w:p>
    <w:p w:rsidR="0AF4AF1D" w:rsidP="40F89F33" w:rsidRDefault="0AF4AF1D" w14:paraId="1E8ADB7E" w14:textId="769E0D3A">
      <w:pPr>
        <w:pStyle w:val="Normal"/>
        <w:rPr>
          <w:rFonts w:ascii="Arial" w:hAnsi="Arial" w:eastAsia="Arial" w:cs="Arial"/>
          <w:b w:val="0"/>
          <w:bCs w:val="0"/>
          <w:i w:val="0"/>
          <w:iCs w:val="0"/>
        </w:rPr>
      </w:pPr>
      <w:r w:rsidRPr="40F89F33" w:rsidR="0AF4AF1D">
        <w:rPr>
          <w:rFonts w:ascii="Arial" w:hAnsi="Arial" w:eastAsia="Arial" w:cs="Arial"/>
          <w:b w:val="0"/>
          <w:bCs w:val="0"/>
          <w:i w:val="0"/>
          <w:iCs w:val="0"/>
        </w:rPr>
        <w:t xml:space="preserve">Today </w:t>
      </w:r>
      <w:r w:rsidRPr="40F89F33" w:rsidR="44DA02AD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40F89F33" w:rsidR="0AF4AF1D">
        <w:rPr>
          <w:rFonts w:ascii="Arial" w:hAnsi="Arial" w:eastAsia="Arial" w:cs="Arial"/>
          <w:b w:val="0"/>
          <w:bCs w:val="0"/>
          <w:i w:val="0"/>
          <w:iCs w:val="0"/>
        </w:rPr>
        <w:t xml:space="preserve"> started the learning process on the AOL platform. There are so </w:t>
      </w:r>
      <w:r w:rsidRPr="40F89F33" w:rsidR="662CC7CF">
        <w:rPr>
          <w:rFonts w:ascii="Arial" w:hAnsi="Arial" w:eastAsia="Arial" w:cs="Arial"/>
          <w:b w:val="0"/>
          <w:bCs w:val="0"/>
          <w:i w:val="0"/>
          <w:iCs w:val="0"/>
        </w:rPr>
        <w:t>many</w:t>
      </w:r>
      <w:r w:rsidRPr="40F89F33" w:rsidR="0AF4AF1D">
        <w:rPr>
          <w:rFonts w:ascii="Arial" w:hAnsi="Arial" w:eastAsia="Arial" w:cs="Arial"/>
          <w:b w:val="0"/>
          <w:bCs w:val="0"/>
          <w:i w:val="0"/>
          <w:iCs w:val="0"/>
        </w:rPr>
        <w:t xml:space="preserve"> new things that </w:t>
      </w:r>
      <w:r w:rsidRPr="40F89F33" w:rsidR="7AD299B7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40F89F33" w:rsidR="0AF4AF1D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1F9DC98E">
        <w:rPr>
          <w:rFonts w:ascii="Arial" w:hAnsi="Arial" w:eastAsia="Arial" w:cs="Arial"/>
          <w:b w:val="0"/>
          <w:bCs w:val="0"/>
          <w:i w:val="0"/>
          <w:iCs w:val="0"/>
        </w:rPr>
        <w:t xml:space="preserve">am </w:t>
      </w:r>
      <w:r w:rsidRPr="40F89F33" w:rsidR="333BFBEE">
        <w:rPr>
          <w:rFonts w:ascii="Arial" w:hAnsi="Arial" w:eastAsia="Arial" w:cs="Arial"/>
          <w:b w:val="0"/>
          <w:bCs w:val="0"/>
          <w:i w:val="0"/>
          <w:iCs w:val="0"/>
        </w:rPr>
        <w:t>thrilled</w:t>
      </w:r>
      <w:r w:rsidRPr="40F89F33" w:rsidR="1F9DC98E">
        <w:rPr>
          <w:rFonts w:ascii="Arial" w:hAnsi="Arial" w:eastAsia="Arial" w:cs="Arial"/>
          <w:b w:val="0"/>
          <w:bCs w:val="0"/>
          <w:i w:val="0"/>
          <w:iCs w:val="0"/>
        </w:rPr>
        <w:t xml:space="preserve"> to learn </w:t>
      </w:r>
      <w:r w:rsidRPr="40F89F33" w:rsidR="265AC4A2">
        <w:rPr>
          <w:rFonts w:ascii="Arial" w:hAnsi="Arial" w:eastAsia="Arial" w:cs="Arial"/>
          <w:b w:val="0"/>
          <w:bCs w:val="0"/>
          <w:i w:val="0"/>
          <w:iCs w:val="0"/>
        </w:rPr>
        <w:t>about,</w:t>
      </w:r>
      <w:r w:rsidRPr="40F89F33" w:rsidR="1F9DC98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6F65BF97">
        <w:rPr>
          <w:rFonts w:ascii="Arial" w:hAnsi="Arial" w:eastAsia="Arial" w:cs="Arial"/>
          <w:b w:val="0"/>
          <w:bCs w:val="0"/>
          <w:i w:val="0"/>
          <w:iCs w:val="0"/>
        </w:rPr>
        <w:t>then</w:t>
      </w:r>
      <w:r w:rsidRPr="40F89F33" w:rsidR="1F9DC98E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27B365EA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40F89F33" w:rsidR="1F9DC98E">
        <w:rPr>
          <w:rFonts w:ascii="Arial" w:hAnsi="Arial" w:eastAsia="Arial" w:cs="Arial"/>
          <w:b w:val="0"/>
          <w:bCs w:val="0"/>
          <w:i w:val="0"/>
          <w:iCs w:val="0"/>
        </w:rPr>
        <w:t xml:space="preserve"> had no patience to see what is about to happen in this new era of technology</w:t>
      </w:r>
      <w:r w:rsidRPr="40F89F33" w:rsidR="2E5A978C">
        <w:rPr>
          <w:rFonts w:ascii="Arial" w:hAnsi="Arial" w:eastAsia="Arial" w:cs="Arial"/>
          <w:b w:val="0"/>
          <w:bCs w:val="0"/>
          <w:i w:val="0"/>
          <w:iCs w:val="0"/>
        </w:rPr>
        <w:t xml:space="preserve"> in </w:t>
      </w:r>
      <w:r w:rsidRPr="40F89F33" w:rsidR="249E1442">
        <w:rPr>
          <w:rFonts w:ascii="Arial" w:hAnsi="Arial" w:eastAsia="Arial" w:cs="Arial"/>
          <w:b w:val="0"/>
          <w:bCs w:val="0"/>
          <w:i w:val="0"/>
          <w:iCs w:val="0"/>
        </w:rPr>
        <w:t>the</w:t>
      </w:r>
      <w:r w:rsidRPr="40F89F33" w:rsidR="60933D8A">
        <w:rPr>
          <w:rFonts w:ascii="Arial" w:hAnsi="Arial" w:eastAsia="Arial" w:cs="Arial"/>
          <w:b w:val="0"/>
          <w:bCs w:val="0"/>
          <w:i w:val="0"/>
          <w:iCs w:val="0"/>
        </w:rPr>
        <w:t xml:space="preserve"> Hospitality Industry.</w:t>
      </w:r>
      <w:r w:rsidRPr="40F89F33" w:rsidR="7411DB0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261FBACD">
        <w:rPr>
          <w:rFonts w:ascii="Arial" w:hAnsi="Arial" w:eastAsia="Arial" w:cs="Arial"/>
          <w:b w:val="0"/>
          <w:bCs w:val="0"/>
          <w:i w:val="0"/>
          <w:iCs w:val="0"/>
        </w:rPr>
        <w:t xml:space="preserve">First, I find out how the reception keeps the record for the empty, </w:t>
      </w:r>
      <w:r w:rsidRPr="40F89F33" w:rsidR="261FBACD">
        <w:rPr>
          <w:rFonts w:ascii="Arial" w:hAnsi="Arial" w:eastAsia="Arial" w:cs="Arial"/>
          <w:b w:val="0"/>
          <w:bCs w:val="0"/>
          <w:i w:val="0"/>
          <w:iCs w:val="0"/>
        </w:rPr>
        <w:t>clear</w:t>
      </w:r>
      <w:r w:rsidRPr="40F89F33" w:rsidR="261FBACD">
        <w:rPr>
          <w:rFonts w:ascii="Arial" w:hAnsi="Arial" w:eastAsia="Arial" w:cs="Arial"/>
          <w:b w:val="0"/>
          <w:bCs w:val="0"/>
          <w:i w:val="0"/>
          <w:iCs w:val="0"/>
        </w:rPr>
        <w:t xml:space="preserve"> and available rooms.</w:t>
      </w:r>
      <w:r w:rsidRPr="40F89F33" w:rsidR="4417CFC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684F251B">
        <w:rPr>
          <w:rFonts w:ascii="Arial" w:hAnsi="Arial" w:eastAsia="Arial" w:cs="Arial"/>
          <w:b w:val="0"/>
          <w:bCs w:val="0"/>
          <w:i w:val="0"/>
          <w:iCs w:val="0"/>
        </w:rPr>
        <w:t>Secondly,</w:t>
      </w:r>
      <w:r w:rsidRPr="40F89F33" w:rsidR="7411DB0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28FF9DBC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40F89F33" w:rsidR="7411DB0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3B5D017B">
        <w:rPr>
          <w:rFonts w:ascii="Arial" w:hAnsi="Arial" w:eastAsia="Arial" w:cs="Arial"/>
          <w:b w:val="0"/>
          <w:bCs w:val="0"/>
          <w:i w:val="0"/>
          <w:iCs w:val="0"/>
        </w:rPr>
        <w:t>learned</w:t>
      </w:r>
      <w:r w:rsidRPr="40F89F33" w:rsidR="7411DB09">
        <w:rPr>
          <w:rFonts w:ascii="Arial" w:hAnsi="Arial" w:eastAsia="Arial" w:cs="Arial"/>
          <w:b w:val="0"/>
          <w:bCs w:val="0"/>
          <w:i w:val="0"/>
          <w:iCs w:val="0"/>
        </w:rPr>
        <w:t xml:space="preserve"> about </w:t>
      </w:r>
      <w:r w:rsidRPr="40F89F33" w:rsidR="599AF801">
        <w:rPr>
          <w:rFonts w:ascii="Arial" w:hAnsi="Arial" w:eastAsia="Arial" w:cs="Arial"/>
          <w:b w:val="0"/>
          <w:bCs w:val="0"/>
          <w:i w:val="0"/>
          <w:iCs w:val="0"/>
        </w:rPr>
        <w:t>Co-</w:t>
      </w:r>
      <w:r w:rsidRPr="40F89F33" w:rsidR="78A106E1">
        <w:rPr>
          <w:rFonts w:ascii="Arial" w:hAnsi="Arial" w:eastAsia="Arial" w:cs="Arial"/>
          <w:b w:val="0"/>
          <w:bCs w:val="0"/>
          <w:i w:val="0"/>
          <w:iCs w:val="0"/>
        </w:rPr>
        <w:t>Pilot, Ostara</w:t>
      </w:r>
      <w:r w:rsidRPr="40F89F33" w:rsidR="7411DB09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7411DB09">
        <w:rPr>
          <w:rFonts w:ascii="Arial" w:hAnsi="Arial" w:eastAsia="Arial" w:cs="Arial"/>
          <w:b w:val="0"/>
          <w:bCs w:val="0"/>
          <w:i w:val="0"/>
          <w:iCs w:val="0"/>
        </w:rPr>
        <w:t>Registrati</w:t>
      </w:r>
      <w:r w:rsidRPr="40F89F33" w:rsidR="6B71DC44">
        <w:rPr>
          <w:rFonts w:ascii="Arial" w:hAnsi="Arial" w:eastAsia="Arial" w:cs="Arial"/>
          <w:b w:val="0"/>
          <w:bCs w:val="0"/>
          <w:i w:val="0"/>
          <w:iCs w:val="0"/>
        </w:rPr>
        <w:t>on</w:t>
      </w:r>
      <w:r w:rsidRPr="40F89F33" w:rsidR="6B71DC44">
        <w:rPr>
          <w:rFonts w:ascii="Arial" w:hAnsi="Arial" w:eastAsia="Arial" w:cs="Arial"/>
          <w:b w:val="0"/>
          <w:bCs w:val="0"/>
          <w:i w:val="0"/>
          <w:iCs w:val="0"/>
        </w:rPr>
        <w:t xml:space="preserve"> and the Maintenance </w:t>
      </w:r>
      <w:r w:rsidRPr="40F89F33" w:rsidR="68CA7FCA">
        <w:rPr>
          <w:rFonts w:ascii="Arial" w:hAnsi="Arial" w:eastAsia="Arial" w:cs="Arial"/>
          <w:b w:val="0"/>
          <w:bCs w:val="0"/>
          <w:i w:val="0"/>
          <w:iCs w:val="0"/>
        </w:rPr>
        <w:t>Record. These</w:t>
      </w:r>
      <w:r w:rsidRPr="40F89F33" w:rsidR="7EF04F40">
        <w:rPr>
          <w:rFonts w:ascii="Arial" w:hAnsi="Arial" w:eastAsia="Arial" w:cs="Arial"/>
          <w:b w:val="0"/>
          <w:bCs w:val="0"/>
          <w:i w:val="0"/>
          <w:iCs w:val="0"/>
        </w:rPr>
        <w:t xml:space="preserve"> are the key tools for the front office </w:t>
      </w:r>
      <w:r w:rsidRPr="40F89F33" w:rsidR="2894DE0C">
        <w:rPr>
          <w:rFonts w:ascii="Arial" w:hAnsi="Arial" w:eastAsia="Arial" w:cs="Arial"/>
          <w:b w:val="0"/>
          <w:bCs w:val="0"/>
          <w:i w:val="0"/>
          <w:iCs w:val="0"/>
        </w:rPr>
        <w:t xml:space="preserve">activities </w:t>
      </w:r>
      <w:r w:rsidRPr="40F89F33" w:rsidR="7EF04F40">
        <w:rPr>
          <w:rFonts w:ascii="Arial" w:hAnsi="Arial" w:eastAsia="Arial" w:cs="Arial"/>
          <w:b w:val="0"/>
          <w:bCs w:val="0"/>
          <w:i w:val="0"/>
          <w:iCs w:val="0"/>
        </w:rPr>
        <w:t>registration</w:t>
      </w:r>
      <w:r w:rsidRPr="40F89F33" w:rsidR="74A19487">
        <w:rPr>
          <w:rFonts w:ascii="Arial" w:hAnsi="Arial" w:eastAsia="Arial" w:cs="Arial"/>
          <w:b w:val="0"/>
          <w:bCs w:val="0"/>
          <w:i w:val="0"/>
          <w:iCs w:val="0"/>
        </w:rPr>
        <w:t xml:space="preserve">. </w:t>
      </w:r>
      <w:r w:rsidRPr="40F89F33" w:rsidR="7C345A9F">
        <w:rPr>
          <w:rFonts w:ascii="Arial" w:hAnsi="Arial" w:eastAsia="Arial" w:cs="Arial"/>
          <w:b w:val="0"/>
          <w:bCs w:val="0"/>
          <w:i w:val="0"/>
          <w:iCs w:val="0"/>
        </w:rPr>
        <w:t xml:space="preserve">I was </w:t>
      </w:r>
      <w:r w:rsidRPr="40F89F33" w:rsidR="34AA2202">
        <w:rPr>
          <w:rFonts w:ascii="Arial" w:hAnsi="Arial" w:eastAsia="Arial" w:cs="Arial"/>
          <w:b w:val="0"/>
          <w:bCs w:val="0"/>
          <w:i w:val="0"/>
          <w:iCs w:val="0"/>
        </w:rPr>
        <w:t>amazed</w:t>
      </w:r>
      <w:r w:rsidRPr="40F89F33" w:rsidR="7C345A9F">
        <w:rPr>
          <w:rFonts w:ascii="Arial" w:hAnsi="Arial" w:eastAsia="Arial" w:cs="Arial"/>
          <w:b w:val="0"/>
          <w:bCs w:val="0"/>
          <w:i w:val="0"/>
          <w:iCs w:val="0"/>
        </w:rPr>
        <w:t xml:space="preserve"> to </w:t>
      </w:r>
      <w:r w:rsidRPr="40F89F33" w:rsidR="6DCA4CF9">
        <w:rPr>
          <w:rFonts w:ascii="Arial" w:hAnsi="Arial" w:eastAsia="Arial" w:cs="Arial"/>
          <w:b w:val="0"/>
          <w:bCs w:val="0"/>
          <w:i w:val="0"/>
          <w:iCs w:val="0"/>
        </w:rPr>
        <w:t>find out</w:t>
      </w:r>
      <w:r w:rsidRPr="40F89F33" w:rsidR="7C345A9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5091CF14">
        <w:rPr>
          <w:rFonts w:ascii="Arial" w:hAnsi="Arial" w:eastAsia="Arial" w:cs="Arial"/>
          <w:b w:val="0"/>
          <w:bCs w:val="0"/>
          <w:i w:val="0"/>
          <w:iCs w:val="0"/>
        </w:rPr>
        <w:t>about the</w:t>
      </w:r>
      <w:r w:rsidRPr="40F89F33" w:rsidR="23B0A874">
        <w:rPr>
          <w:rFonts w:ascii="Arial" w:hAnsi="Arial" w:eastAsia="Arial" w:cs="Arial"/>
          <w:b w:val="0"/>
          <w:bCs w:val="0"/>
          <w:i w:val="0"/>
          <w:iCs w:val="0"/>
        </w:rPr>
        <w:t xml:space="preserve"> check</w:t>
      </w:r>
      <w:r w:rsidRPr="40F89F33" w:rsidR="1B4B1425">
        <w:rPr>
          <w:rFonts w:ascii="Arial" w:hAnsi="Arial" w:eastAsia="Arial" w:cs="Arial"/>
          <w:b w:val="0"/>
          <w:bCs w:val="0"/>
          <w:i w:val="0"/>
          <w:iCs w:val="0"/>
        </w:rPr>
        <w:t>-</w:t>
      </w:r>
      <w:r w:rsidRPr="40F89F33" w:rsidR="23B0A874">
        <w:rPr>
          <w:rFonts w:ascii="Arial" w:hAnsi="Arial" w:eastAsia="Arial" w:cs="Arial"/>
          <w:b w:val="0"/>
          <w:bCs w:val="0"/>
          <w:i w:val="0"/>
          <w:iCs w:val="0"/>
        </w:rPr>
        <w:t xml:space="preserve"> in </w:t>
      </w:r>
      <w:r w:rsidRPr="40F89F33" w:rsidR="30119497">
        <w:rPr>
          <w:rFonts w:ascii="Arial" w:hAnsi="Arial" w:eastAsia="Arial" w:cs="Arial"/>
          <w:b w:val="0"/>
          <w:bCs w:val="0"/>
          <w:i w:val="0"/>
          <w:iCs w:val="0"/>
        </w:rPr>
        <w:t xml:space="preserve">and check-out </w:t>
      </w:r>
      <w:r w:rsidRPr="40F89F33" w:rsidR="23B0A874">
        <w:rPr>
          <w:rFonts w:ascii="Arial" w:hAnsi="Arial" w:eastAsia="Arial" w:cs="Arial"/>
          <w:b w:val="0"/>
          <w:bCs w:val="0"/>
          <w:i w:val="0"/>
          <w:iCs w:val="0"/>
        </w:rPr>
        <w:t>progress</w:t>
      </w:r>
      <w:r w:rsidRPr="40F89F33" w:rsidR="6EAEB05D">
        <w:rPr>
          <w:rFonts w:ascii="Arial" w:hAnsi="Arial" w:eastAsia="Arial" w:cs="Arial"/>
          <w:b w:val="0"/>
          <w:bCs w:val="0"/>
          <w:i w:val="0"/>
          <w:iCs w:val="0"/>
        </w:rPr>
        <w:t>,</w:t>
      </w:r>
      <w:r w:rsidRPr="40F89F33" w:rsidR="23B0A874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770D57B2">
        <w:rPr>
          <w:rFonts w:ascii="Arial" w:hAnsi="Arial" w:eastAsia="Arial" w:cs="Arial"/>
          <w:b w:val="0"/>
          <w:bCs w:val="0"/>
          <w:i w:val="0"/>
          <w:iCs w:val="0"/>
        </w:rPr>
        <w:t>which</w:t>
      </w:r>
      <w:r w:rsidRPr="40F89F33" w:rsidR="23B0A874">
        <w:rPr>
          <w:rFonts w:ascii="Arial" w:hAnsi="Arial" w:eastAsia="Arial" w:cs="Arial"/>
          <w:b w:val="0"/>
          <w:bCs w:val="0"/>
          <w:i w:val="0"/>
          <w:iCs w:val="0"/>
        </w:rPr>
        <w:t xml:space="preserve"> is verry easy to </w:t>
      </w:r>
      <w:r w:rsidRPr="40F89F33" w:rsidR="4F585A3B">
        <w:rPr>
          <w:rFonts w:ascii="Arial" w:hAnsi="Arial" w:eastAsia="Arial" w:cs="Arial"/>
          <w:b w:val="0"/>
          <w:bCs w:val="0"/>
          <w:i w:val="0"/>
          <w:iCs w:val="0"/>
        </w:rPr>
        <w:t>accomplished</w:t>
      </w:r>
      <w:r w:rsidRPr="40F89F33" w:rsidR="23B0A874">
        <w:rPr>
          <w:rFonts w:ascii="Arial" w:hAnsi="Arial" w:eastAsia="Arial" w:cs="Arial"/>
          <w:b w:val="0"/>
          <w:bCs w:val="0"/>
          <w:i w:val="0"/>
          <w:iCs w:val="0"/>
        </w:rPr>
        <w:t xml:space="preserve"> without been </w:t>
      </w:r>
      <w:r w:rsidRPr="40F89F33" w:rsidR="55548A3D">
        <w:rPr>
          <w:rFonts w:ascii="Arial" w:hAnsi="Arial" w:eastAsia="Arial" w:cs="Arial"/>
          <w:b w:val="0"/>
          <w:bCs w:val="0"/>
          <w:i w:val="0"/>
          <w:iCs w:val="0"/>
        </w:rPr>
        <w:t>necessary</w:t>
      </w:r>
      <w:r w:rsidRPr="40F89F33" w:rsidR="23B0A874">
        <w:rPr>
          <w:rFonts w:ascii="Arial" w:hAnsi="Arial" w:eastAsia="Arial" w:cs="Arial"/>
          <w:b w:val="0"/>
          <w:bCs w:val="0"/>
          <w:i w:val="0"/>
          <w:iCs w:val="0"/>
        </w:rPr>
        <w:t xml:space="preserve"> to keep the guests more than 2 minutes in the hot</w:t>
      </w:r>
      <w:r w:rsidRPr="40F89F33" w:rsidR="6B4B9F72">
        <w:rPr>
          <w:rFonts w:ascii="Arial" w:hAnsi="Arial" w:eastAsia="Arial" w:cs="Arial"/>
          <w:b w:val="0"/>
          <w:bCs w:val="0"/>
          <w:i w:val="0"/>
          <w:iCs w:val="0"/>
        </w:rPr>
        <w:t>el lobby</w:t>
      </w:r>
      <w:r w:rsidRPr="40F89F33" w:rsidR="4659CC5A">
        <w:rPr>
          <w:rFonts w:ascii="Arial" w:hAnsi="Arial" w:eastAsia="Arial" w:cs="Arial"/>
          <w:b w:val="0"/>
          <w:bCs w:val="0"/>
          <w:i w:val="0"/>
          <w:iCs w:val="0"/>
        </w:rPr>
        <w:t>.</w:t>
      </w:r>
      <w:r w:rsidRPr="40F89F33" w:rsidR="17B05A6B">
        <w:rPr>
          <w:rFonts w:ascii="Arial" w:hAnsi="Arial" w:eastAsia="Arial" w:cs="Arial"/>
          <w:b w:val="0"/>
          <w:bCs w:val="0"/>
          <w:i w:val="0"/>
          <w:iCs w:val="0"/>
        </w:rPr>
        <w:t xml:space="preserve"> With every course </w:t>
      </w:r>
      <w:r w:rsidRPr="40F89F33" w:rsidR="6CAAA943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40F89F33" w:rsidR="17B05A6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19CD4A90">
        <w:rPr>
          <w:rFonts w:ascii="Arial" w:hAnsi="Arial" w:eastAsia="Arial" w:cs="Arial"/>
          <w:b w:val="0"/>
          <w:bCs w:val="0"/>
          <w:i w:val="0"/>
          <w:iCs w:val="0"/>
        </w:rPr>
        <w:t>made,</w:t>
      </w:r>
      <w:r w:rsidRPr="40F89F33" w:rsidR="17B05A6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7CEA5738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40F89F33" w:rsidR="17B05A6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255422AA">
        <w:rPr>
          <w:rFonts w:ascii="Arial" w:hAnsi="Arial" w:eastAsia="Arial" w:cs="Arial"/>
          <w:b w:val="0"/>
          <w:bCs w:val="0"/>
          <w:i w:val="0"/>
          <w:iCs w:val="0"/>
        </w:rPr>
        <w:t>walk</w:t>
      </w:r>
      <w:r w:rsidRPr="40F89F33" w:rsidR="17B05A6B">
        <w:rPr>
          <w:rFonts w:ascii="Arial" w:hAnsi="Arial" w:eastAsia="Arial" w:cs="Arial"/>
          <w:b w:val="0"/>
          <w:bCs w:val="0"/>
          <w:i w:val="0"/>
          <w:iCs w:val="0"/>
        </w:rPr>
        <w:t xml:space="preserve"> in the Front</w:t>
      </w:r>
      <w:r w:rsidRPr="40F89F33" w:rsidR="1294B071">
        <w:rPr>
          <w:rFonts w:ascii="Arial" w:hAnsi="Arial" w:eastAsia="Arial" w:cs="Arial"/>
          <w:b w:val="0"/>
          <w:bCs w:val="0"/>
          <w:i w:val="0"/>
          <w:iCs w:val="0"/>
        </w:rPr>
        <w:t xml:space="preserve"> desk</w:t>
      </w:r>
      <w:r w:rsidRPr="40F89F33" w:rsidR="17B05A6B">
        <w:rPr>
          <w:rFonts w:ascii="Arial" w:hAnsi="Arial" w:eastAsia="Arial" w:cs="Arial"/>
          <w:b w:val="0"/>
          <w:bCs w:val="0"/>
          <w:i w:val="0"/>
          <w:iCs w:val="0"/>
        </w:rPr>
        <w:t xml:space="preserve"> to practice </w:t>
      </w:r>
      <w:r w:rsidRPr="40F89F33" w:rsidR="0176869A">
        <w:rPr>
          <w:rFonts w:ascii="Arial" w:hAnsi="Arial" w:eastAsia="Arial" w:cs="Arial"/>
          <w:b w:val="0"/>
          <w:bCs w:val="0"/>
          <w:i w:val="0"/>
          <w:iCs w:val="0"/>
        </w:rPr>
        <w:t>what</w:t>
      </w:r>
      <w:r w:rsidRPr="40F89F33" w:rsidR="17B05A6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3EB983E4">
        <w:rPr>
          <w:rFonts w:ascii="Arial" w:hAnsi="Arial" w:eastAsia="Arial" w:cs="Arial"/>
          <w:b w:val="0"/>
          <w:bCs w:val="0"/>
          <w:i w:val="0"/>
          <w:iCs w:val="0"/>
        </w:rPr>
        <w:t>I</w:t>
      </w:r>
      <w:r w:rsidRPr="40F89F33" w:rsidR="17B05A6B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61869497">
        <w:rPr>
          <w:rFonts w:ascii="Arial" w:hAnsi="Arial" w:eastAsia="Arial" w:cs="Arial"/>
          <w:b w:val="0"/>
          <w:bCs w:val="0"/>
          <w:i w:val="0"/>
          <w:iCs w:val="0"/>
        </w:rPr>
        <w:t xml:space="preserve">read about, more </w:t>
      </w:r>
      <w:r w:rsidRPr="40F89F33" w:rsidR="1B84C4B2">
        <w:rPr>
          <w:rFonts w:ascii="Arial" w:hAnsi="Arial" w:eastAsia="Arial" w:cs="Arial"/>
          <w:b w:val="0"/>
          <w:bCs w:val="0"/>
          <w:i w:val="0"/>
          <w:iCs w:val="0"/>
        </w:rPr>
        <w:t>excit</w:t>
      </w:r>
      <w:r w:rsidRPr="40F89F33" w:rsidR="78D951EB">
        <w:rPr>
          <w:rFonts w:ascii="Arial" w:hAnsi="Arial" w:eastAsia="Arial" w:cs="Arial"/>
          <w:b w:val="0"/>
          <w:bCs w:val="0"/>
          <w:i w:val="0"/>
          <w:iCs w:val="0"/>
        </w:rPr>
        <w:t>ed</w:t>
      </w:r>
      <w:r w:rsidRPr="40F89F33" w:rsidR="61869497">
        <w:rPr>
          <w:rFonts w:ascii="Arial" w:hAnsi="Arial" w:eastAsia="Arial" w:cs="Arial"/>
          <w:b w:val="0"/>
          <w:bCs w:val="0"/>
          <w:i w:val="0"/>
          <w:iCs w:val="0"/>
        </w:rPr>
        <w:t xml:space="preserve"> hour by hour and step by step. The team </w:t>
      </w:r>
      <w:r w:rsidRPr="40F89F33" w:rsidR="3E2EF05A">
        <w:rPr>
          <w:rFonts w:ascii="Arial" w:hAnsi="Arial" w:eastAsia="Arial" w:cs="Arial"/>
          <w:b w:val="0"/>
          <w:bCs w:val="0"/>
          <w:i w:val="0"/>
          <w:iCs w:val="0"/>
        </w:rPr>
        <w:t xml:space="preserve">was </w:t>
      </w:r>
      <w:r w:rsidRPr="40F89F33" w:rsidR="61869497">
        <w:rPr>
          <w:rFonts w:ascii="Arial" w:hAnsi="Arial" w:eastAsia="Arial" w:cs="Arial"/>
          <w:b w:val="0"/>
          <w:bCs w:val="0"/>
          <w:i w:val="0"/>
          <w:iCs w:val="0"/>
        </w:rPr>
        <w:t>verry friendly and happy to help and explained to me each</w:t>
      </w:r>
      <w:r w:rsidRPr="40F89F33" w:rsidR="056FADCC">
        <w:rPr>
          <w:rFonts w:ascii="Arial" w:hAnsi="Arial" w:eastAsia="Arial" w:cs="Arial"/>
          <w:b w:val="0"/>
          <w:bCs w:val="0"/>
          <w:i w:val="0"/>
          <w:iCs w:val="0"/>
        </w:rPr>
        <w:t xml:space="preserve"> move to need to be made by </w:t>
      </w:r>
      <w:r w:rsidRPr="40F89F33" w:rsidR="19667179">
        <w:rPr>
          <w:rFonts w:ascii="Arial" w:hAnsi="Arial" w:eastAsia="Arial" w:cs="Arial"/>
          <w:b w:val="0"/>
          <w:bCs w:val="0"/>
          <w:i w:val="0"/>
          <w:iCs w:val="0"/>
        </w:rPr>
        <w:t>receiving</w:t>
      </w:r>
      <w:r w:rsidRPr="40F89F33" w:rsidR="056FADCC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056FADCC">
        <w:rPr>
          <w:rFonts w:ascii="Arial" w:hAnsi="Arial" w:eastAsia="Arial" w:cs="Arial"/>
          <w:b w:val="0"/>
          <w:bCs w:val="0"/>
          <w:i w:val="0"/>
          <w:iCs w:val="0"/>
        </w:rPr>
        <w:t xml:space="preserve">the </w:t>
      </w:r>
      <w:r w:rsidRPr="40F89F33" w:rsidR="0A8DF94D">
        <w:rPr>
          <w:rFonts w:ascii="Arial" w:hAnsi="Arial" w:eastAsia="Arial" w:cs="Arial"/>
          <w:b w:val="0"/>
          <w:bCs w:val="0"/>
          <w:i w:val="0"/>
          <w:iCs w:val="0"/>
        </w:rPr>
        <w:t>faster</w:t>
      </w:r>
      <w:r w:rsidRPr="40F89F33" w:rsidR="056FADCC">
        <w:rPr>
          <w:rFonts w:ascii="Arial" w:hAnsi="Arial" w:eastAsia="Arial" w:cs="Arial"/>
          <w:b w:val="0"/>
          <w:bCs w:val="0"/>
          <w:i w:val="0"/>
          <w:iCs w:val="0"/>
        </w:rPr>
        <w:t xml:space="preserve"> results and </w:t>
      </w:r>
      <w:r w:rsidRPr="40F89F33" w:rsidR="056FADCC">
        <w:rPr>
          <w:rFonts w:ascii="Arial" w:hAnsi="Arial" w:eastAsia="Arial" w:cs="Arial"/>
          <w:b w:val="0"/>
          <w:bCs w:val="0"/>
          <w:i w:val="0"/>
          <w:iCs w:val="0"/>
        </w:rPr>
        <w:t>to understand</w:t>
      </w:r>
      <w:r w:rsidRPr="40F89F33" w:rsidR="6A89E391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1C92F802">
        <w:rPr>
          <w:rFonts w:ascii="Arial" w:hAnsi="Arial" w:eastAsia="Arial" w:cs="Arial"/>
          <w:b w:val="0"/>
          <w:bCs w:val="0"/>
          <w:i w:val="0"/>
          <w:iCs w:val="0"/>
        </w:rPr>
        <w:t>the process better.</w:t>
      </w:r>
      <w:r w:rsidRPr="40F89F33" w:rsidR="4014D8FF">
        <w:rPr>
          <w:rFonts w:ascii="Arial" w:hAnsi="Arial" w:eastAsia="Arial" w:cs="Arial"/>
          <w:b w:val="0"/>
          <w:bCs w:val="0"/>
          <w:i w:val="0"/>
          <w:iCs w:val="0"/>
        </w:rPr>
        <w:t xml:space="preserve"> I was amazed how much work </w:t>
      </w:r>
      <w:r w:rsidRPr="40F89F33" w:rsidR="1D3616E6">
        <w:rPr>
          <w:rFonts w:ascii="Arial" w:hAnsi="Arial" w:eastAsia="Arial" w:cs="Arial"/>
          <w:b w:val="0"/>
          <w:bCs w:val="0"/>
          <w:i w:val="0"/>
          <w:iCs w:val="0"/>
        </w:rPr>
        <w:t>needed</w:t>
      </w:r>
      <w:r w:rsidRPr="40F89F33" w:rsidR="4014D8FF">
        <w:rPr>
          <w:rFonts w:ascii="Arial" w:hAnsi="Arial" w:eastAsia="Arial" w:cs="Arial"/>
          <w:b w:val="0"/>
          <w:bCs w:val="0"/>
          <w:i w:val="0"/>
          <w:iCs w:val="0"/>
        </w:rPr>
        <w:t xml:space="preserve"> to be done, but also how </w:t>
      </w:r>
      <w:r w:rsidRPr="40F89F33" w:rsidR="194FDD2F">
        <w:rPr>
          <w:rFonts w:ascii="Arial" w:hAnsi="Arial" w:eastAsia="Arial" w:cs="Arial"/>
          <w:b w:val="0"/>
          <w:bCs w:val="0"/>
          <w:i w:val="0"/>
          <w:iCs w:val="0"/>
        </w:rPr>
        <w:t>easy it</w:t>
      </w:r>
      <w:r w:rsidRPr="40F89F33" w:rsidR="4014D8F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109D9D18">
        <w:rPr>
          <w:rFonts w:ascii="Arial" w:hAnsi="Arial" w:eastAsia="Arial" w:cs="Arial"/>
          <w:b w:val="0"/>
          <w:bCs w:val="0"/>
          <w:i w:val="0"/>
          <w:iCs w:val="0"/>
        </w:rPr>
        <w:t>makes</w:t>
      </w:r>
      <w:r w:rsidRPr="40F89F33" w:rsidR="4014D8F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4014D8FF">
        <w:rPr>
          <w:rFonts w:ascii="Arial" w:hAnsi="Arial" w:eastAsia="Arial" w:cs="Arial"/>
          <w:b w:val="0"/>
          <w:bCs w:val="0"/>
          <w:i w:val="0"/>
          <w:iCs w:val="0"/>
        </w:rPr>
        <w:t>this</w:t>
      </w:r>
      <w:r w:rsidRPr="40F89F33" w:rsidR="4014D8FF">
        <w:rPr>
          <w:rFonts w:ascii="Arial" w:hAnsi="Arial" w:eastAsia="Arial" w:cs="Arial"/>
          <w:b w:val="0"/>
          <w:bCs w:val="0"/>
          <w:i w:val="0"/>
          <w:iCs w:val="0"/>
        </w:rPr>
        <w:t xml:space="preserve"> team members look the things from </w:t>
      </w:r>
      <w:r w:rsidRPr="40F89F33" w:rsidR="62860757">
        <w:rPr>
          <w:rFonts w:ascii="Arial" w:hAnsi="Arial" w:eastAsia="Arial" w:cs="Arial"/>
          <w:b w:val="0"/>
          <w:bCs w:val="0"/>
          <w:i w:val="0"/>
          <w:iCs w:val="0"/>
        </w:rPr>
        <w:t>outside. They</w:t>
      </w:r>
      <w:r w:rsidRPr="40F89F33" w:rsidR="4014D8FF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47BB11F4">
        <w:rPr>
          <w:rFonts w:ascii="Arial" w:hAnsi="Arial" w:eastAsia="Arial" w:cs="Arial"/>
          <w:b w:val="0"/>
          <w:bCs w:val="0"/>
          <w:i w:val="0"/>
          <w:iCs w:val="0"/>
        </w:rPr>
        <w:t>seemed</w:t>
      </w:r>
      <w:r w:rsidRPr="40F89F33" w:rsidR="02E7C986">
        <w:rPr>
          <w:rFonts w:ascii="Arial" w:hAnsi="Arial" w:eastAsia="Arial" w:cs="Arial"/>
          <w:b w:val="0"/>
          <w:bCs w:val="0"/>
          <w:i w:val="0"/>
          <w:iCs w:val="0"/>
        </w:rPr>
        <w:t xml:space="preserve"> </w:t>
      </w:r>
      <w:r w:rsidRPr="40F89F33" w:rsidR="4014D8FF">
        <w:rPr>
          <w:rFonts w:ascii="Arial" w:hAnsi="Arial" w:eastAsia="Arial" w:cs="Arial"/>
          <w:b w:val="0"/>
          <w:bCs w:val="0"/>
          <w:i w:val="0"/>
          <w:iCs w:val="0"/>
        </w:rPr>
        <w:t>re</w:t>
      </w:r>
      <w:r w:rsidRPr="40F89F33" w:rsidR="72500F4C">
        <w:rPr>
          <w:rFonts w:ascii="Arial" w:hAnsi="Arial" w:eastAsia="Arial" w:cs="Arial"/>
          <w:b w:val="0"/>
          <w:bCs w:val="0"/>
          <w:i w:val="0"/>
          <w:iCs w:val="0"/>
        </w:rPr>
        <w:t xml:space="preserve">laxed, looking like they </w:t>
      </w:r>
      <w:r w:rsidRPr="40F89F33" w:rsidR="6AFF8B76">
        <w:rPr>
          <w:rFonts w:ascii="Arial" w:hAnsi="Arial" w:eastAsia="Arial" w:cs="Arial"/>
          <w:b w:val="0"/>
          <w:bCs w:val="0"/>
          <w:i w:val="0"/>
          <w:iCs w:val="0"/>
        </w:rPr>
        <w:t>knew very</w:t>
      </w:r>
      <w:r w:rsidRPr="40F89F33" w:rsidR="72500F4C">
        <w:rPr>
          <w:rFonts w:ascii="Arial" w:hAnsi="Arial" w:eastAsia="Arial" w:cs="Arial"/>
          <w:b w:val="0"/>
          <w:bCs w:val="0"/>
          <w:i w:val="0"/>
          <w:iCs w:val="0"/>
        </w:rPr>
        <w:t xml:space="preserve"> well what they </w:t>
      </w:r>
      <w:r w:rsidRPr="40F89F33" w:rsidR="6D71F097">
        <w:rPr>
          <w:rFonts w:ascii="Arial" w:hAnsi="Arial" w:eastAsia="Arial" w:cs="Arial"/>
          <w:b w:val="0"/>
          <w:bCs w:val="0"/>
          <w:i w:val="0"/>
          <w:iCs w:val="0"/>
        </w:rPr>
        <w:t>needed</w:t>
      </w:r>
      <w:r w:rsidRPr="40F89F33" w:rsidR="72500F4C">
        <w:rPr>
          <w:rFonts w:ascii="Arial" w:hAnsi="Arial" w:eastAsia="Arial" w:cs="Arial"/>
          <w:b w:val="0"/>
          <w:bCs w:val="0"/>
          <w:i w:val="0"/>
          <w:iCs w:val="0"/>
        </w:rPr>
        <w:t xml:space="preserve"> to do.</w:t>
      </w:r>
      <w:r w:rsidRPr="40F89F33" w:rsidR="2FCDC08A">
        <w:rPr>
          <w:rFonts w:ascii="Arial" w:hAnsi="Arial" w:eastAsia="Arial" w:cs="Arial"/>
          <w:b w:val="0"/>
          <w:bCs w:val="0"/>
          <w:i w:val="0"/>
          <w:iCs w:val="0"/>
        </w:rPr>
        <w:t xml:space="preserve"> I know now that the secret i</w:t>
      </w:r>
      <w:r w:rsidRPr="40F89F33" w:rsidR="4A088BEE">
        <w:rPr>
          <w:rFonts w:ascii="Arial" w:hAnsi="Arial" w:eastAsia="Arial" w:cs="Arial"/>
          <w:b w:val="0"/>
          <w:bCs w:val="0"/>
          <w:i w:val="0"/>
          <w:iCs w:val="0"/>
        </w:rPr>
        <w:t xml:space="preserve">s to enjoy your work, to be happy been around people, be happy to give details or </w:t>
      </w:r>
      <w:r w:rsidRPr="40F89F33" w:rsidR="390BCE3A">
        <w:rPr>
          <w:rFonts w:ascii="Arial" w:hAnsi="Arial" w:eastAsia="Arial" w:cs="Arial"/>
          <w:b w:val="0"/>
          <w:bCs w:val="0"/>
          <w:i w:val="0"/>
          <w:iCs w:val="0"/>
        </w:rPr>
        <w:t>listen to</w:t>
      </w:r>
      <w:r w:rsidRPr="40F89F33" w:rsidR="4A088BEE">
        <w:rPr>
          <w:rFonts w:ascii="Arial" w:hAnsi="Arial" w:eastAsia="Arial" w:cs="Arial"/>
          <w:b w:val="0"/>
          <w:bCs w:val="0"/>
          <w:i w:val="0"/>
          <w:iCs w:val="0"/>
        </w:rPr>
        <w:t xml:space="preserve"> each guest complains or</w:t>
      </w:r>
      <w:r w:rsidRPr="40F89F33" w:rsidR="6435A9F0">
        <w:rPr>
          <w:rFonts w:ascii="Arial" w:hAnsi="Arial" w:eastAsia="Arial" w:cs="Arial"/>
          <w:b w:val="0"/>
          <w:bCs w:val="0"/>
          <w:i w:val="0"/>
          <w:iCs w:val="0"/>
        </w:rPr>
        <w:t xml:space="preserve"> just cheating with them, make them feel like you are the best friend there, ready to listen and happy to help</w:t>
      </w:r>
      <w:r w:rsidRPr="40F89F33" w:rsidR="161A1BE6">
        <w:rPr>
          <w:rFonts w:ascii="Arial" w:hAnsi="Arial" w:eastAsia="Arial" w:cs="Arial"/>
          <w:b w:val="0"/>
          <w:bCs w:val="0"/>
          <w:i w:val="0"/>
          <w:iCs w:val="0"/>
        </w:rPr>
        <w:t xml:space="preserve"> or find a solution for everyone “problem”.</w:t>
      </w:r>
    </w:p>
    <w:p w:rsidR="2E337667" w:rsidP="40F89F33" w:rsidRDefault="2E337667" w14:paraId="786A4B68" w14:textId="790B7FF6">
      <w:pPr>
        <w:pStyle w:val="Normal"/>
      </w:pPr>
      <w:r w:rsidR="2E337667">
        <w:drawing>
          <wp:inline wp14:editId="43BA20D8" wp14:anchorId="29AD0130">
            <wp:extent cx="5943600" cy="2295525"/>
            <wp:effectExtent l="0" t="0" r="0" b="0"/>
            <wp:docPr id="3003336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bd6fb177deb46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95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0663869" w:rsidP="40F89F33" w:rsidRDefault="30663869" w14:paraId="6A8A1DF9" w14:textId="54511957">
      <w:pPr>
        <w:pStyle w:val="Normal"/>
      </w:pPr>
      <w:r w:rsidR="30663869">
        <w:drawing>
          <wp:inline wp14:editId="73BDFF0B" wp14:anchorId="15BD85E8">
            <wp:extent cx="1891901" cy="1908160"/>
            <wp:effectExtent l="0" t="0" r="0" b="0"/>
            <wp:docPr id="14572451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2dc206620a4d6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1901" cy="1908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2795C1F">
        <w:drawing>
          <wp:inline wp14:editId="6FAB3398" wp14:anchorId="2D4153D6">
            <wp:extent cx="1772129" cy="1914525"/>
            <wp:effectExtent l="0" t="0" r="0" b="0"/>
            <wp:docPr id="125690806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c7a0403d54b46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2129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F89F33" w:rsidP="40F89F33" w:rsidRDefault="40F89F33" w14:paraId="549D3774" w14:textId="7AF94ED2">
      <w:pPr>
        <w:pStyle w:val="Normal"/>
      </w:pPr>
    </w:p>
    <w:p w:rsidR="40F89F33" w:rsidP="40F89F33" w:rsidRDefault="40F89F33" w14:paraId="6F036F7B" w14:textId="3614A348">
      <w:pPr>
        <w:pStyle w:val="Normal"/>
      </w:pPr>
    </w:p>
    <w:p w:rsidR="731C52E9" w:rsidP="731C52E9" w:rsidRDefault="731C52E9" w14:paraId="78DB9E9C" w14:textId="5FBC68D0">
      <w:pPr>
        <w:pStyle w:val="Normal"/>
      </w:pPr>
    </w:p>
    <w:p w:rsidR="20459A66" w:rsidP="40F89F33" w:rsidRDefault="20459A66" w14:paraId="42B74D5D" w14:textId="21750672">
      <w:pPr>
        <w:pStyle w:val="Normal"/>
        <w:rPr>
          <w:rFonts w:ascii="Arial" w:hAnsi="Arial" w:eastAsia="Arial" w:cs="Arial"/>
        </w:rPr>
      </w:pPr>
      <w:r w:rsidR="20459A66">
        <w:rPr/>
        <w:t>Tuesday</w:t>
      </w:r>
      <w:r w:rsidRPr="40F89F33" w:rsidR="20459A66">
        <w:rPr>
          <w:rFonts w:ascii="Arial" w:hAnsi="Arial" w:eastAsia="Arial" w:cs="Arial"/>
        </w:rPr>
        <w:t>, 6</w:t>
      </w:r>
      <w:r w:rsidRPr="40F89F33" w:rsidR="20459A66">
        <w:rPr>
          <w:rFonts w:ascii="Arial" w:hAnsi="Arial" w:eastAsia="Arial" w:cs="Arial"/>
          <w:vertAlign w:val="superscript"/>
        </w:rPr>
        <w:t>th</w:t>
      </w:r>
      <w:r w:rsidRPr="40F89F33" w:rsidR="20459A66">
        <w:rPr>
          <w:rFonts w:ascii="Arial" w:hAnsi="Arial" w:eastAsia="Arial" w:cs="Arial"/>
        </w:rPr>
        <w:t xml:space="preserve"> February, Hours 9.30</w:t>
      </w:r>
      <w:r w:rsidRPr="40F89F33" w:rsidR="495469A1">
        <w:rPr>
          <w:rFonts w:ascii="Arial" w:hAnsi="Arial" w:eastAsia="Arial" w:cs="Arial"/>
        </w:rPr>
        <w:t xml:space="preserve"> </w:t>
      </w:r>
      <w:r w:rsidRPr="40F89F33" w:rsidR="20459A66">
        <w:rPr>
          <w:rFonts w:ascii="Arial" w:hAnsi="Arial" w:eastAsia="Arial" w:cs="Arial"/>
        </w:rPr>
        <w:t>AM-13.30</w:t>
      </w:r>
      <w:r w:rsidRPr="40F89F33" w:rsidR="336AA99E">
        <w:rPr>
          <w:rFonts w:ascii="Arial" w:hAnsi="Arial" w:eastAsia="Arial" w:cs="Arial"/>
        </w:rPr>
        <w:t xml:space="preserve"> </w:t>
      </w:r>
      <w:r w:rsidRPr="40F89F33" w:rsidR="68F2B46F">
        <w:rPr>
          <w:rFonts w:ascii="Arial" w:hAnsi="Arial" w:eastAsia="Arial" w:cs="Arial"/>
        </w:rPr>
        <w:t>PM</w:t>
      </w:r>
    </w:p>
    <w:p w:rsidR="0BBCF0A3" w:rsidP="40F89F33" w:rsidRDefault="0BBCF0A3" w14:paraId="035AEE73" w14:textId="76857A92">
      <w:pPr>
        <w:pStyle w:val="Normal"/>
        <w:rPr>
          <w:rFonts w:ascii="Arial" w:hAnsi="Arial" w:eastAsia="Arial" w:cs="Arial"/>
        </w:rPr>
      </w:pPr>
      <w:r w:rsidRPr="40F89F33" w:rsidR="0BBCF0A3">
        <w:rPr>
          <w:rFonts w:ascii="Arial" w:hAnsi="Arial" w:eastAsia="Arial" w:cs="Arial"/>
        </w:rPr>
        <w:t xml:space="preserve">Today </w:t>
      </w:r>
      <w:r w:rsidRPr="40F89F33" w:rsidR="686EB41D">
        <w:rPr>
          <w:rFonts w:ascii="Arial" w:hAnsi="Arial" w:eastAsia="Arial" w:cs="Arial"/>
        </w:rPr>
        <w:t>I</w:t>
      </w:r>
      <w:r w:rsidRPr="40F89F33" w:rsidR="0BBCF0A3">
        <w:rPr>
          <w:rFonts w:ascii="Arial" w:hAnsi="Arial" w:eastAsia="Arial" w:cs="Arial"/>
        </w:rPr>
        <w:t xml:space="preserve"> </w:t>
      </w:r>
      <w:r w:rsidRPr="40F89F33" w:rsidR="4281C072">
        <w:rPr>
          <w:rFonts w:ascii="Arial" w:hAnsi="Arial" w:eastAsia="Arial" w:cs="Arial"/>
        </w:rPr>
        <w:t>ha</w:t>
      </w:r>
      <w:r w:rsidRPr="40F89F33" w:rsidR="0BBCF0A3">
        <w:rPr>
          <w:rFonts w:ascii="Arial" w:hAnsi="Arial" w:eastAsia="Arial" w:cs="Arial"/>
        </w:rPr>
        <w:t>ve</w:t>
      </w:r>
      <w:r w:rsidRPr="40F89F33" w:rsidR="0BBCF0A3">
        <w:rPr>
          <w:rFonts w:ascii="Arial" w:hAnsi="Arial" w:eastAsia="Arial" w:cs="Arial"/>
        </w:rPr>
        <w:t xml:space="preserve"> learned </w:t>
      </w:r>
      <w:r w:rsidRPr="40F89F33" w:rsidR="1C95010E">
        <w:rPr>
          <w:rFonts w:ascii="Arial" w:hAnsi="Arial" w:eastAsia="Arial" w:cs="Arial"/>
        </w:rPr>
        <w:t xml:space="preserve">a little bit </w:t>
      </w:r>
      <w:r w:rsidRPr="40F89F33" w:rsidR="5BF639A9">
        <w:rPr>
          <w:rFonts w:ascii="Arial" w:hAnsi="Arial" w:eastAsia="Arial" w:cs="Arial"/>
        </w:rPr>
        <w:t>more heavy stuffs: about</w:t>
      </w:r>
      <w:r w:rsidRPr="40F89F33" w:rsidR="0BBCF0A3">
        <w:rPr>
          <w:rFonts w:ascii="Arial" w:hAnsi="Arial" w:eastAsia="Arial" w:cs="Arial"/>
        </w:rPr>
        <w:t xml:space="preserve"> Finance Policies and Procedures, Discrimination, Safety </w:t>
      </w:r>
      <w:r w:rsidRPr="40F89F33" w:rsidR="7D812BB0">
        <w:rPr>
          <w:rFonts w:ascii="Arial" w:hAnsi="Arial" w:eastAsia="Arial" w:cs="Arial"/>
        </w:rPr>
        <w:t>in Reception, Child Sexual Exploitation</w:t>
      </w:r>
      <w:r w:rsidRPr="40F89F33" w:rsidR="057B4583">
        <w:rPr>
          <w:rFonts w:ascii="Arial" w:hAnsi="Arial" w:eastAsia="Arial" w:cs="Arial"/>
        </w:rPr>
        <w:t xml:space="preserve">, </w:t>
      </w:r>
      <w:r w:rsidRPr="40F89F33" w:rsidR="14C6EC5E">
        <w:rPr>
          <w:rFonts w:ascii="Arial" w:hAnsi="Arial" w:eastAsia="Arial" w:cs="Arial"/>
        </w:rPr>
        <w:t>how</w:t>
      </w:r>
      <w:r w:rsidRPr="40F89F33" w:rsidR="057B4583">
        <w:rPr>
          <w:rFonts w:ascii="Arial" w:hAnsi="Arial" w:eastAsia="Arial" w:cs="Arial"/>
        </w:rPr>
        <w:t xml:space="preserve"> to support Guests </w:t>
      </w:r>
      <w:r w:rsidRPr="40F89F33" w:rsidR="63EE437D">
        <w:rPr>
          <w:rFonts w:ascii="Arial" w:hAnsi="Arial" w:eastAsia="Arial" w:cs="Arial"/>
        </w:rPr>
        <w:t>with</w:t>
      </w:r>
      <w:r w:rsidRPr="40F89F33" w:rsidR="057B4583">
        <w:rPr>
          <w:rFonts w:ascii="Arial" w:hAnsi="Arial" w:eastAsia="Arial" w:cs="Arial"/>
        </w:rPr>
        <w:t xml:space="preserve"> Disabilities. </w:t>
      </w:r>
      <w:r w:rsidRPr="40F89F33" w:rsidR="79EF1606">
        <w:rPr>
          <w:rFonts w:ascii="Arial" w:hAnsi="Arial" w:eastAsia="Arial" w:cs="Arial"/>
        </w:rPr>
        <w:t xml:space="preserve">Also, </w:t>
      </w:r>
      <w:r w:rsidRPr="40F89F33" w:rsidR="1D0C8786">
        <w:rPr>
          <w:rFonts w:ascii="Arial" w:hAnsi="Arial" w:eastAsia="Arial" w:cs="Arial"/>
        </w:rPr>
        <w:t>about Fire</w:t>
      </w:r>
      <w:r w:rsidRPr="40F89F33" w:rsidR="057B4583">
        <w:rPr>
          <w:rFonts w:ascii="Arial" w:hAnsi="Arial" w:eastAsia="Arial" w:cs="Arial"/>
        </w:rPr>
        <w:t xml:space="preserve"> Exits and daily, </w:t>
      </w:r>
      <w:r w:rsidRPr="40F89F33" w:rsidR="1FFC61A1">
        <w:rPr>
          <w:rFonts w:ascii="Arial" w:hAnsi="Arial" w:eastAsia="Arial" w:cs="Arial"/>
        </w:rPr>
        <w:t>weekly</w:t>
      </w:r>
      <w:r w:rsidRPr="40F89F33" w:rsidR="1FFC61A1">
        <w:rPr>
          <w:rFonts w:ascii="Arial" w:hAnsi="Arial" w:eastAsia="Arial" w:cs="Arial"/>
        </w:rPr>
        <w:t xml:space="preserve"> and </w:t>
      </w:r>
      <w:r w:rsidRPr="40F89F33" w:rsidR="120A22A6">
        <w:rPr>
          <w:rFonts w:ascii="Arial" w:hAnsi="Arial" w:eastAsia="Arial" w:cs="Arial"/>
        </w:rPr>
        <w:t>monthly</w:t>
      </w:r>
      <w:r w:rsidRPr="40F89F33" w:rsidR="1FFC61A1">
        <w:rPr>
          <w:rFonts w:ascii="Arial" w:hAnsi="Arial" w:eastAsia="Arial" w:cs="Arial"/>
        </w:rPr>
        <w:t xml:space="preserve"> checks of the doors and the fire system and about the </w:t>
      </w:r>
      <w:r w:rsidRPr="40F89F33" w:rsidR="4DC5F0EE">
        <w:rPr>
          <w:rFonts w:ascii="Arial" w:hAnsi="Arial" w:eastAsia="Arial" w:cs="Arial"/>
        </w:rPr>
        <w:t>pillow</w:t>
      </w:r>
      <w:r w:rsidRPr="40F89F33" w:rsidR="1FFC61A1">
        <w:rPr>
          <w:rFonts w:ascii="Arial" w:hAnsi="Arial" w:eastAsia="Arial" w:cs="Arial"/>
        </w:rPr>
        <w:t xml:space="preserve"> sounds</w:t>
      </w:r>
      <w:r w:rsidRPr="40F89F33" w:rsidR="5B07F16D">
        <w:rPr>
          <w:rFonts w:ascii="Arial" w:hAnsi="Arial" w:eastAsia="Arial" w:cs="Arial"/>
        </w:rPr>
        <w:t xml:space="preserve"> existed and verry </w:t>
      </w:r>
      <w:r w:rsidRPr="40F89F33" w:rsidR="1C890F1F">
        <w:rPr>
          <w:rFonts w:ascii="Arial" w:hAnsi="Arial" w:eastAsia="Arial" w:cs="Arial"/>
        </w:rPr>
        <w:t>useful</w:t>
      </w:r>
      <w:r w:rsidRPr="40F89F33" w:rsidR="5B07F16D">
        <w:rPr>
          <w:rFonts w:ascii="Arial" w:hAnsi="Arial" w:eastAsia="Arial" w:cs="Arial"/>
        </w:rPr>
        <w:t xml:space="preserve"> for the people with disabilities</w:t>
      </w:r>
      <w:r w:rsidRPr="40F89F33" w:rsidR="1FFC61A1">
        <w:rPr>
          <w:rFonts w:ascii="Arial" w:hAnsi="Arial" w:eastAsia="Arial" w:cs="Arial"/>
        </w:rPr>
        <w:t xml:space="preserve"> in the fire alarm case</w:t>
      </w:r>
      <w:r w:rsidRPr="40F89F33" w:rsidR="1E59C1AF">
        <w:rPr>
          <w:rFonts w:ascii="Arial" w:hAnsi="Arial" w:eastAsia="Arial" w:cs="Arial"/>
        </w:rPr>
        <w:t>.</w:t>
      </w:r>
      <w:r w:rsidRPr="40F89F33" w:rsidR="3935A377">
        <w:rPr>
          <w:rFonts w:ascii="Arial" w:hAnsi="Arial" w:eastAsia="Arial" w:cs="Arial"/>
        </w:rPr>
        <w:t xml:space="preserve"> I even check the alarm system and the fire exits by myself. I </w:t>
      </w:r>
      <w:r w:rsidRPr="40F89F33" w:rsidR="35072D65">
        <w:rPr>
          <w:rFonts w:ascii="Arial" w:hAnsi="Arial" w:eastAsia="Arial" w:cs="Arial"/>
        </w:rPr>
        <w:t xml:space="preserve">am so </w:t>
      </w:r>
      <w:r w:rsidRPr="40F89F33" w:rsidR="1D121A97">
        <w:rPr>
          <w:rFonts w:ascii="Arial" w:hAnsi="Arial" w:eastAsia="Arial" w:cs="Arial"/>
        </w:rPr>
        <w:t>grateful</w:t>
      </w:r>
      <w:r w:rsidRPr="40F89F33" w:rsidR="35072D65">
        <w:rPr>
          <w:rFonts w:ascii="Arial" w:hAnsi="Arial" w:eastAsia="Arial" w:cs="Arial"/>
        </w:rPr>
        <w:t xml:space="preserve"> to the </w:t>
      </w:r>
      <w:r w:rsidRPr="40F89F33" w:rsidR="26E42D17">
        <w:rPr>
          <w:rFonts w:ascii="Arial" w:hAnsi="Arial" w:eastAsia="Arial" w:cs="Arial"/>
        </w:rPr>
        <w:t>team (</w:t>
      </w:r>
      <w:r w:rsidRPr="40F89F33" w:rsidR="35072D65">
        <w:rPr>
          <w:rFonts w:ascii="Arial" w:hAnsi="Arial" w:eastAsia="Arial" w:cs="Arial"/>
        </w:rPr>
        <w:t xml:space="preserve">Leslie, </w:t>
      </w:r>
      <w:r w:rsidRPr="40F89F33" w:rsidR="211DB097">
        <w:rPr>
          <w:rFonts w:ascii="Arial" w:hAnsi="Arial" w:eastAsia="Arial" w:cs="Arial"/>
        </w:rPr>
        <w:t>Karen, Sandra</w:t>
      </w:r>
      <w:r w:rsidRPr="40F89F33" w:rsidR="35072D65">
        <w:rPr>
          <w:rFonts w:ascii="Arial" w:hAnsi="Arial" w:eastAsia="Arial" w:cs="Arial"/>
        </w:rPr>
        <w:t xml:space="preserve">) who have </w:t>
      </w:r>
      <w:r w:rsidRPr="40F89F33" w:rsidR="35072D65">
        <w:rPr>
          <w:rFonts w:ascii="Arial" w:hAnsi="Arial" w:eastAsia="Arial" w:cs="Arial"/>
        </w:rPr>
        <w:t>trust</w:t>
      </w:r>
      <w:r w:rsidRPr="40F89F33" w:rsidR="35072D65">
        <w:rPr>
          <w:rFonts w:ascii="Arial" w:hAnsi="Arial" w:eastAsia="Arial" w:cs="Arial"/>
        </w:rPr>
        <w:t xml:space="preserve"> </w:t>
      </w:r>
      <w:r w:rsidRPr="40F89F33" w:rsidR="7EE2711A">
        <w:rPr>
          <w:rFonts w:ascii="Arial" w:hAnsi="Arial" w:eastAsia="Arial" w:cs="Arial"/>
        </w:rPr>
        <w:t xml:space="preserve">to give me this </w:t>
      </w:r>
      <w:r w:rsidRPr="40F89F33" w:rsidR="4F61575E">
        <w:rPr>
          <w:rFonts w:ascii="Arial" w:hAnsi="Arial" w:eastAsia="Arial" w:cs="Arial"/>
        </w:rPr>
        <w:t>task to manage by myself!</w:t>
      </w:r>
    </w:p>
    <w:p w:rsidR="40F89F33" w:rsidP="40F89F33" w:rsidRDefault="40F89F33" w14:paraId="400576F8" w14:textId="539DC4D8">
      <w:pPr>
        <w:pStyle w:val="Normal"/>
        <w:rPr>
          <w:rFonts w:ascii="Arial" w:hAnsi="Arial" w:eastAsia="Arial" w:cs="Arial"/>
        </w:rPr>
      </w:pPr>
    </w:p>
    <w:p w:rsidR="06C99201" w:rsidP="40F89F33" w:rsidRDefault="06C99201" w14:paraId="12BE7D1C" w14:textId="2C856E1D">
      <w:pPr>
        <w:pStyle w:val="Normal"/>
        <w:rPr>
          <w:rFonts w:ascii="Arial" w:hAnsi="Arial" w:eastAsia="Arial" w:cs="Arial"/>
        </w:rPr>
      </w:pPr>
      <w:r w:rsidR="06C99201">
        <w:drawing>
          <wp:inline wp14:editId="33F6F2D5" wp14:anchorId="447EFB7B">
            <wp:extent cx="5943600" cy="2714625"/>
            <wp:effectExtent l="0" t="0" r="0" b="0"/>
            <wp:docPr id="202460230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c03601090fc481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1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F61575E" w:rsidP="40F89F33" w:rsidRDefault="4F61575E" w14:paraId="05035415" w14:textId="1192B782">
      <w:pPr>
        <w:pStyle w:val="Normal"/>
        <w:rPr>
          <w:rFonts w:ascii="Arial" w:hAnsi="Arial" w:eastAsia="Arial" w:cs="Arial"/>
        </w:rPr>
      </w:pPr>
      <w:r w:rsidRPr="40F89F33" w:rsidR="4F61575E">
        <w:rPr>
          <w:rFonts w:ascii="Arial" w:hAnsi="Arial" w:eastAsia="Arial" w:cs="Arial"/>
        </w:rPr>
        <w:t>Thursday, 8</w:t>
      </w:r>
      <w:r w:rsidRPr="40F89F33" w:rsidR="4F61575E">
        <w:rPr>
          <w:rFonts w:ascii="Arial" w:hAnsi="Arial" w:eastAsia="Arial" w:cs="Arial"/>
          <w:vertAlign w:val="superscript"/>
        </w:rPr>
        <w:t>th</w:t>
      </w:r>
      <w:r w:rsidRPr="40F89F33" w:rsidR="4F61575E">
        <w:rPr>
          <w:rFonts w:ascii="Arial" w:hAnsi="Arial" w:eastAsia="Arial" w:cs="Arial"/>
        </w:rPr>
        <w:t xml:space="preserve"> February, Hours 9.30 AM- 13.30 PM</w:t>
      </w:r>
    </w:p>
    <w:p w:rsidR="62AD4880" w:rsidP="40F89F33" w:rsidRDefault="62AD4880" w14:paraId="6878FE98" w14:textId="7F54CEBD">
      <w:pPr>
        <w:pStyle w:val="Normal"/>
        <w:rPr>
          <w:rFonts w:ascii="Arial" w:hAnsi="Arial" w:eastAsia="Arial" w:cs="Arial"/>
        </w:rPr>
      </w:pPr>
      <w:r w:rsidRPr="40F89F33" w:rsidR="62AD4880">
        <w:rPr>
          <w:rFonts w:ascii="Arial" w:hAnsi="Arial" w:eastAsia="Arial" w:cs="Arial"/>
        </w:rPr>
        <w:t xml:space="preserve">This day </w:t>
      </w:r>
      <w:r w:rsidRPr="40F89F33" w:rsidR="686A440A">
        <w:rPr>
          <w:rFonts w:ascii="Arial" w:hAnsi="Arial" w:eastAsia="Arial" w:cs="Arial"/>
        </w:rPr>
        <w:t>I</w:t>
      </w:r>
      <w:r w:rsidRPr="40F89F33" w:rsidR="62AD4880">
        <w:rPr>
          <w:rFonts w:ascii="Arial" w:hAnsi="Arial" w:eastAsia="Arial" w:cs="Arial"/>
        </w:rPr>
        <w:t xml:space="preserve"> was so overwhelmed because of how </w:t>
      </w:r>
      <w:r w:rsidRPr="40F89F33" w:rsidR="4B0B3CD6">
        <w:rPr>
          <w:rFonts w:ascii="Arial" w:hAnsi="Arial" w:eastAsia="Arial" w:cs="Arial"/>
        </w:rPr>
        <w:t>much</w:t>
      </w:r>
      <w:r w:rsidRPr="40F89F33" w:rsidR="62AD4880">
        <w:rPr>
          <w:rFonts w:ascii="Arial" w:hAnsi="Arial" w:eastAsia="Arial" w:cs="Arial"/>
        </w:rPr>
        <w:t xml:space="preserve"> </w:t>
      </w:r>
      <w:r w:rsidRPr="40F89F33" w:rsidR="6D1FDE3A">
        <w:rPr>
          <w:rFonts w:ascii="Arial" w:hAnsi="Arial" w:eastAsia="Arial" w:cs="Arial"/>
        </w:rPr>
        <w:t>information</w:t>
      </w:r>
      <w:r w:rsidRPr="40F89F33" w:rsidR="246CDD92">
        <w:rPr>
          <w:rFonts w:ascii="Arial" w:hAnsi="Arial" w:eastAsia="Arial" w:cs="Arial"/>
        </w:rPr>
        <w:t xml:space="preserve"> </w:t>
      </w:r>
      <w:r w:rsidRPr="40F89F33" w:rsidR="63B1E847">
        <w:rPr>
          <w:rFonts w:ascii="Arial" w:hAnsi="Arial" w:eastAsia="Arial" w:cs="Arial"/>
        </w:rPr>
        <w:t xml:space="preserve">about </w:t>
      </w:r>
      <w:r w:rsidRPr="40F89F33" w:rsidR="62AD4880">
        <w:rPr>
          <w:rFonts w:ascii="Arial" w:hAnsi="Arial" w:eastAsia="Arial" w:cs="Arial"/>
        </w:rPr>
        <w:t xml:space="preserve">dangerous situations can be put </w:t>
      </w:r>
      <w:r w:rsidRPr="40F89F33" w:rsidR="344A7198">
        <w:rPr>
          <w:rFonts w:ascii="Arial" w:hAnsi="Arial" w:eastAsia="Arial" w:cs="Arial"/>
        </w:rPr>
        <w:t>being</w:t>
      </w:r>
      <w:r w:rsidRPr="40F89F33" w:rsidR="62AD4880">
        <w:rPr>
          <w:rFonts w:ascii="Arial" w:hAnsi="Arial" w:eastAsia="Arial" w:cs="Arial"/>
        </w:rPr>
        <w:t xml:space="preserve"> part of the front</w:t>
      </w:r>
      <w:r w:rsidRPr="40F89F33" w:rsidR="557689FF">
        <w:rPr>
          <w:rFonts w:ascii="Arial" w:hAnsi="Arial" w:eastAsia="Arial" w:cs="Arial"/>
        </w:rPr>
        <w:t xml:space="preserve">-desk team, that </w:t>
      </w:r>
      <w:r w:rsidRPr="40F89F33" w:rsidR="1BA9D826">
        <w:rPr>
          <w:rFonts w:ascii="Arial" w:hAnsi="Arial" w:eastAsia="Arial" w:cs="Arial"/>
        </w:rPr>
        <w:t>I</w:t>
      </w:r>
      <w:r w:rsidRPr="40F89F33" w:rsidR="557689FF">
        <w:rPr>
          <w:rFonts w:ascii="Arial" w:hAnsi="Arial" w:eastAsia="Arial" w:cs="Arial"/>
        </w:rPr>
        <w:t xml:space="preserve"> </w:t>
      </w:r>
      <w:r w:rsidRPr="40F89F33" w:rsidR="00B93243">
        <w:rPr>
          <w:rFonts w:ascii="Arial" w:hAnsi="Arial" w:eastAsia="Arial" w:cs="Arial"/>
        </w:rPr>
        <w:t>felt</w:t>
      </w:r>
      <w:r w:rsidRPr="40F89F33" w:rsidR="557689FF">
        <w:rPr>
          <w:rFonts w:ascii="Arial" w:hAnsi="Arial" w:eastAsia="Arial" w:cs="Arial"/>
        </w:rPr>
        <w:t xml:space="preserve"> like </w:t>
      </w:r>
      <w:r w:rsidRPr="40F89F33" w:rsidR="489CB3DB">
        <w:rPr>
          <w:rFonts w:ascii="Arial" w:hAnsi="Arial" w:eastAsia="Arial" w:cs="Arial"/>
        </w:rPr>
        <w:t>I</w:t>
      </w:r>
      <w:r w:rsidRPr="40F89F33" w:rsidR="557689FF">
        <w:rPr>
          <w:rFonts w:ascii="Arial" w:hAnsi="Arial" w:eastAsia="Arial" w:cs="Arial"/>
        </w:rPr>
        <w:t xml:space="preserve"> </w:t>
      </w:r>
      <w:r w:rsidRPr="40F89F33" w:rsidR="07902FEE">
        <w:rPr>
          <w:rFonts w:ascii="Arial" w:hAnsi="Arial" w:eastAsia="Arial" w:cs="Arial"/>
        </w:rPr>
        <w:t>needed</w:t>
      </w:r>
      <w:r w:rsidRPr="40F89F33" w:rsidR="557689FF">
        <w:rPr>
          <w:rFonts w:ascii="Arial" w:hAnsi="Arial" w:eastAsia="Arial" w:cs="Arial"/>
        </w:rPr>
        <w:t xml:space="preserve"> a little pause to </w:t>
      </w:r>
      <w:r w:rsidRPr="40F89F33" w:rsidR="27B98ADC">
        <w:rPr>
          <w:rFonts w:ascii="Arial" w:hAnsi="Arial" w:eastAsia="Arial" w:cs="Arial"/>
        </w:rPr>
        <w:t>settle</w:t>
      </w:r>
      <w:r w:rsidRPr="40F89F33" w:rsidR="557689FF">
        <w:rPr>
          <w:rFonts w:ascii="Arial" w:hAnsi="Arial" w:eastAsia="Arial" w:cs="Arial"/>
        </w:rPr>
        <w:t xml:space="preserve"> all that </w:t>
      </w:r>
      <w:r w:rsidRPr="40F89F33" w:rsidR="2E7E4BFA">
        <w:rPr>
          <w:rFonts w:ascii="Arial" w:hAnsi="Arial" w:eastAsia="Arial" w:cs="Arial"/>
        </w:rPr>
        <w:t>information's</w:t>
      </w:r>
      <w:r w:rsidRPr="40F89F33" w:rsidR="557689FF">
        <w:rPr>
          <w:rFonts w:ascii="Arial" w:hAnsi="Arial" w:eastAsia="Arial" w:cs="Arial"/>
        </w:rPr>
        <w:t>.</w:t>
      </w:r>
      <w:r w:rsidRPr="40F89F33" w:rsidR="484D3C3D">
        <w:rPr>
          <w:rFonts w:ascii="Arial" w:hAnsi="Arial" w:eastAsia="Arial" w:cs="Arial"/>
        </w:rPr>
        <w:t xml:space="preserve"> I was reflected of skills needed in this </w:t>
      </w:r>
      <w:r w:rsidRPr="40F89F33" w:rsidR="006F6DA8">
        <w:rPr>
          <w:rFonts w:ascii="Arial" w:hAnsi="Arial" w:eastAsia="Arial" w:cs="Arial"/>
        </w:rPr>
        <w:t>job</w:t>
      </w:r>
      <w:r w:rsidRPr="40F89F33" w:rsidR="3CF7D116">
        <w:rPr>
          <w:rFonts w:ascii="Arial" w:hAnsi="Arial" w:eastAsia="Arial" w:cs="Arial"/>
        </w:rPr>
        <w:t>:</w:t>
      </w:r>
      <w:r w:rsidRPr="40F89F33" w:rsidR="484D3C3D">
        <w:rPr>
          <w:rFonts w:ascii="Arial" w:hAnsi="Arial" w:eastAsia="Arial" w:cs="Arial"/>
        </w:rPr>
        <w:t xml:space="preserve"> </w:t>
      </w:r>
      <w:r w:rsidRPr="40F89F33" w:rsidR="4B08EAAB">
        <w:rPr>
          <w:rFonts w:ascii="Arial" w:hAnsi="Arial" w:eastAsia="Arial" w:cs="Arial"/>
        </w:rPr>
        <w:t>excepting</w:t>
      </w:r>
      <w:r w:rsidRPr="40F89F33" w:rsidR="484D3C3D">
        <w:rPr>
          <w:rFonts w:ascii="Arial" w:hAnsi="Arial" w:eastAsia="Arial" w:cs="Arial"/>
        </w:rPr>
        <w:t xml:space="preserve"> the </w:t>
      </w:r>
      <w:r w:rsidRPr="40F89F33" w:rsidR="3AC718BF">
        <w:rPr>
          <w:rFonts w:ascii="Arial" w:hAnsi="Arial" w:eastAsia="Arial" w:cs="Arial"/>
        </w:rPr>
        <w:t>soft one</w:t>
      </w:r>
      <w:r w:rsidRPr="40F89F33" w:rsidR="7D10AE29">
        <w:rPr>
          <w:rFonts w:ascii="Arial" w:hAnsi="Arial" w:eastAsia="Arial" w:cs="Arial"/>
        </w:rPr>
        <w:t>s</w:t>
      </w:r>
      <w:r w:rsidRPr="40F89F33" w:rsidR="3AC718BF">
        <w:rPr>
          <w:rFonts w:ascii="Arial" w:hAnsi="Arial" w:eastAsia="Arial" w:cs="Arial"/>
        </w:rPr>
        <w:t xml:space="preserve"> like </w:t>
      </w:r>
      <w:r w:rsidRPr="40F89F33" w:rsidR="484D3C3D">
        <w:rPr>
          <w:rFonts w:ascii="Arial" w:hAnsi="Arial" w:eastAsia="Arial" w:cs="Arial"/>
        </w:rPr>
        <w:t xml:space="preserve">“be kind and </w:t>
      </w:r>
      <w:r w:rsidRPr="40F89F33" w:rsidR="484D3C3D">
        <w:rPr>
          <w:rFonts w:ascii="Arial" w:hAnsi="Arial" w:eastAsia="Arial" w:cs="Arial"/>
        </w:rPr>
        <w:t>polite</w:t>
      </w:r>
      <w:r w:rsidRPr="40F89F33" w:rsidR="484D3C3D">
        <w:rPr>
          <w:rFonts w:ascii="Arial" w:hAnsi="Arial" w:eastAsia="Arial" w:cs="Arial"/>
        </w:rPr>
        <w:t>”</w:t>
      </w:r>
      <w:r w:rsidRPr="40F89F33" w:rsidR="7BE024BF">
        <w:rPr>
          <w:rFonts w:ascii="Arial" w:hAnsi="Arial" w:eastAsia="Arial" w:cs="Arial"/>
        </w:rPr>
        <w:t>,</w:t>
      </w:r>
      <w:r w:rsidRPr="40F89F33" w:rsidR="7BE024BF">
        <w:rPr>
          <w:rFonts w:ascii="Arial" w:hAnsi="Arial" w:eastAsia="Arial" w:cs="Arial"/>
        </w:rPr>
        <w:t xml:space="preserve"> having intuition and </w:t>
      </w:r>
      <w:r w:rsidRPr="40F89F33" w:rsidR="7BE024BF">
        <w:rPr>
          <w:rFonts w:ascii="Arial" w:hAnsi="Arial" w:eastAsia="Arial" w:cs="Arial"/>
        </w:rPr>
        <w:t>a good communication</w:t>
      </w:r>
      <w:r w:rsidRPr="40F89F33" w:rsidR="7BE024BF">
        <w:rPr>
          <w:rFonts w:ascii="Arial" w:hAnsi="Arial" w:eastAsia="Arial" w:cs="Arial"/>
        </w:rPr>
        <w:t xml:space="preserve"> skill</w:t>
      </w:r>
      <w:r w:rsidRPr="40F89F33" w:rsidR="742EC719">
        <w:rPr>
          <w:rFonts w:ascii="Arial" w:hAnsi="Arial" w:eastAsia="Arial" w:cs="Arial"/>
        </w:rPr>
        <w:t>, we need to learn abilities like problem solving,</w:t>
      </w:r>
      <w:r w:rsidRPr="40F89F33" w:rsidR="05AF9213">
        <w:rPr>
          <w:rFonts w:ascii="Arial" w:hAnsi="Arial" w:eastAsia="Arial" w:cs="Arial"/>
        </w:rPr>
        <w:t xml:space="preserve"> time management,</w:t>
      </w:r>
      <w:r w:rsidRPr="40F89F33" w:rsidR="742EC719">
        <w:rPr>
          <w:rFonts w:ascii="Arial" w:hAnsi="Arial" w:eastAsia="Arial" w:cs="Arial"/>
        </w:rPr>
        <w:t xml:space="preserve"> </w:t>
      </w:r>
      <w:r w:rsidRPr="40F89F33" w:rsidR="6EB7602B">
        <w:rPr>
          <w:rFonts w:ascii="Arial" w:hAnsi="Arial" w:eastAsia="Arial" w:cs="Arial"/>
        </w:rPr>
        <w:t>and overall performance in handling various tasks efficien</w:t>
      </w:r>
      <w:r w:rsidRPr="40F89F33" w:rsidR="337F57B6">
        <w:rPr>
          <w:rFonts w:ascii="Arial" w:hAnsi="Arial" w:eastAsia="Arial" w:cs="Arial"/>
        </w:rPr>
        <w:t>tly.</w:t>
      </w:r>
      <w:r w:rsidRPr="40F89F33" w:rsidR="484D3C3D">
        <w:rPr>
          <w:rFonts w:ascii="Arial" w:hAnsi="Arial" w:eastAsia="Arial" w:cs="Arial"/>
        </w:rPr>
        <w:t xml:space="preserve"> </w:t>
      </w:r>
      <w:r w:rsidRPr="40F89F33" w:rsidR="0F6933CA">
        <w:rPr>
          <w:rFonts w:ascii="Arial" w:hAnsi="Arial" w:eastAsia="Arial" w:cs="Arial"/>
        </w:rPr>
        <w:t>So,</w:t>
      </w:r>
      <w:r w:rsidRPr="40F89F33" w:rsidR="557689FF">
        <w:rPr>
          <w:rFonts w:ascii="Arial" w:hAnsi="Arial" w:eastAsia="Arial" w:cs="Arial"/>
        </w:rPr>
        <w:t xml:space="preserve"> </w:t>
      </w:r>
      <w:r w:rsidRPr="40F89F33" w:rsidR="50BB3790">
        <w:rPr>
          <w:rFonts w:ascii="Arial" w:hAnsi="Arial" w:eastAsia="Arial" w:cs="Arial"/>
        </w:rPr>
        <w:t>I</w:t>
      </w:r>
      <w:r w:rsidRPr="40F89F33" w:rsidR="1EA23E4B">
        <w:rPr>
          <w:rFonts w:ascii="Arial" w:hAnsi="Arial" w:eastAsia="Arial" w:cs="Arial"/>
        </w:rPr>
        <w:t xml:space="preserve"> </w:t>
      </w:r>
      <w:r w:rsidRPr="40F89F33" w:rsidR="7DB161D5">
        <w:rPr>
          <w:rFonts w:ascii="Arial" w:hAnsi="Arial" w:eastAsia="Arial" w:cs="Arial"/>
        </w:rPr>
        <w:t>decided,</w:t>
      </w:r>
      <w:r w:rsidRPr="40F89F33" w:rsidR="557689FF">
        <w:rPr>
          <w:rFonts w:ascii="Arial" w:hAnsi="Arial" w:eastAsia="Arial" w:cs="Arial"/>
        </w:rPr>
        <w:t xml:space="preserve"> with the </w:t>
      </w:r>
      <w:r w:rsidRPr="40F89F33" w:rsidR="1446F20E">
        <w:rPr>
          <w:rFonts w:ascii="Arial" w:hAnsi="Arial" w:eastAsia="Arial" w:cs="Arial"/>
        </w:rPr>
        <w:t>other</w:t>
      </w:r>
      <w:r w:rsidRPr="40F89F33" w:rsidR="557689FF">
        <w:rPr>
          <w:rFonts w:ascii="Arial" w:hAnsi="Arial" w:eastAsia="Arial" w:cs="Arial"/>
        </w:rPr>
        <w:t xml:space="preserve"> team </w:t>
      </w:r>
      <w:r w:rsidRPr="40F89F33" w:rsidR="3E2C608F">
        <w:rPr>
          <w:rFonts w:ascii="Arial" w:hAnsi="Arial" w:eastAsia="Arial" w:cs="Arial"/>
        </w:rPr>
        <w:t>members,</w:t>
      </w:r>
      <w:r w:rsidRPr="40F89F33" w:rsidR="783F5809">
        <w:rPr>
          <w:rFonts w:ascii="Arial" w:hAnsi="Arial" w:eastAsia="Arial" w:cs="Arial"/>
        </w:rPr>
        <w:t xml:space="preserve"> to help the housekeeping team to prepare some rooms for the next day, which usually is verry busy been the </w:t>
      </w:r>
      <w:r w:rsidRPr="40F89F33" w:rsidR="79F1162F">
        <w:rPr>
          <w:rFonts w:ascii="Arial" w:hAnsi="Arial" w:eastAsia="Arial" w:cs="Arial"/>
        </w:rPr>
        <w:t>first</w:t>
      </w:r>
      <w:r w:rsidRPr="40F89F33" w:rsidR="783F5809">
        <w:rPr>
          <w:rFonts w:ascii="Arial" w:hAnsi="Arial" w:eastAsia="Arial" w:cs="Arial"/>
        </w:rPr>
        <w:t xml:space="preserve"> day of the weekend.</w:t>
      </w:r>
      <w:r w:rsidRPr="40F89F33" w:rsidR="18929733">
        <w:rPr>
          <w:rFonts w:ascii="Arial" w:hAnsi="Arial" w:eastAsia="Arial" w:cs="Arial"/>
        </w:rPr>
        <w:t xml:space="preserve"> After that </w:t>
      </w:r>
      <w:r w:rsidRPr="40F89F33" w:rsidR="2493A800">
        <w:rPr>
          <w:rFonts w:ascii="Arial" w:hAnsi="Arial" w:eastAsia="Arial" w:cs="Arial"/>
        </w:rPr>
        <w:t>I</w:t>
      </w:r>
      <w:r w:rsidRPr="40F89F33" w:rsidR="18929733">
        <w:rPr>
          <w:rFonts w:ascii="Arial" w:hAnsi="Arial" w:eastAsia="Arial" w:cs="Arial"/>
        </w:rPr>
        <w:t xml:space="preserve"> </w:t>
      </w:r>
      <w:r w:rsidRPr="40F89F33" w:rsidR="4D18E3AE">
        <w:rPr>
          <w:rFonts w:ascii="Arial" w:hAnsi="Arial" w:eastAsia="Arial" w:cs="Arial"/>
        </w:rPr>
        <w:t>learned</w:t>
      </w:r>
      <w:r w:rsidRPr="40F89F33" w:rsidR="18929733">
        <w:rPr>
          <w:rFonts w:ascii="Arial" w:hAnsi="Arial" w:eastAsia="Arial" w:cs="Arial"/>
        </w:rPr>
        <w:t xml:space="preserve"> the daily routine and </w:t>
      </w:r>
      <w:r w:rsidRPr="40F89F33" w:rsidR="0FD8043A">
        <w:rPr>
          <w:rFonts w:ascii="Arial" w:hAnsi="Arial" w:eastAsia="Arial" w:cs="Arial"/>
        </w:rPr>
        <w:t>helped</w:t>
      </w:r>
      <w:r w:rsidRPr="40F89F33" w:rsidR="18929733">
        <w:rPr>
          <w:rFonts w:ascii="Arial" w:hAnsi="Arial" w:eastAsia="Arial" w:cs="Arial"/>
        </w:rPr>
        <w:t xml:space="preserve"> </w:t>
      </w:r>
      <w:r w:rsidRPr="40F89F33" w:rsidR="283B85A1">
        <w:rPr>
          <w:rFonts w:ascii="Arial" w:hAnsi="Arial" w:eastAsia="Arial" w:cs="Arial"/>
        </w:rPr>
        <w:t>in the</w:t>
      </w:r>
      <w:r w:rsidRPr="40F89F33" w:rsidR="18929733">
        <w:rPr>
          <w:rFonts w:ascii="Arial" w:hAnsi="Arial" w:eastAsia="Arial" w:cs="Arial"/>
        </w:rPr>
        <w:t xml:space="preserve"> cleaning process of the hotel lob</w:t>
      </w:r>
      <w:r w:rsidRPr="40F89F33" w:rsidR="4756DB60">
        <w:rPr>
          <w:rFonts w:ascii="Arial" w:hAnsi="Arial" w:eastAsia="Arial" w:cs="Arial"/>
        </w:rPr>
        <w:t>by</w:t>
      </w:r>
      <w:r w:rsidRPr="40F89F33" w:rsidR="18929733">
        <w:rPr>
          <w:rFonts w:ascii="Arial" w:hAnsi="Arial" w:eastAsia="Arial" w:cs="Arial"/>
        </w:rPr>
        <w:t xml:space="preserve"> and reception</w:t>
      </w:r>
      <w:r w:rsidRPr="40F89F33" w:rsidR="18B417B7">
        <w:rPr>
          <w:rFonts w:ascii="Arial" w:hAnsi="Arial" w:eastAsia="Arial" w:cs="Arial"/>
        </w:rPr>
        <w:t xml:space="preserve"> areas</w:t>
      </w:r>
      <w:r w:rsidRPr="40F89F33" w:rsidR="76B36FD4">
        <w:rPr>
          <w:rFonts w:ascii="Arial" w:hAnsi="Arial" w:eastAsia="Arial" w:cs="Arial"/>
        </w:rPr>
        <w:t xml:space="preserve">, which is part of </w:t>
      </w:r>
      <w:r w:rsidRPr="40F89F33" w:rsidR="76B36FD4">
        <w:rPr>
          <w:rFonts w:ascii="Arial" w:hAnsi="Arial" w:eastAsia="Arial" w:cs="Arial"/>
        </w:rPr>
        <w:t>daily</w:t>
      </w:r>
      <w:r w:rsidRPr="40F89F33" w:rsidR="76B36FD4">
        <w:rPr>
          <w:rFonts w:ascii="Arial" w:hAnsi="Arial" w:eastAsia="Arial" w:cs="Arial"/>
        </w:rPr>
        <w:t xml:space="preserve"> tasks of the front desk members.</w:t>
      </w:r>
    </w:p>
    <w:p w:rsidR="40F89F33" w:rsidP="40F89F33" w:rsidRDefault="40F89F33" w14:paraId="366A479F" w14:textId="5964AA99">
      <w:pPr>
        <w:pStyle w:val="Normal"/>
        <w:rPr>
          <w:rFonts w:ascii="Arial" w:hAnsi="Arial" w:eastAsia="Arial" w:cs="Arial"/>
        </w:rPr>
      </w:pPr>
    </w:p>
    <w:p w:rsidR="40F89F33" w:rsidP="40F89F33" w:rsidRDefault="40F89F33" w14:paraId="6B9103B5" w14:textId="3B4DBA0E">
      <w:pPr>
        <w:pStyle w:val="Normal"/>
        <w:rPr>
          <w:rFonts w:ascii="Arial" w:hAnsi="Arial" w:eastAsia="Arial" w:cs="Arial"/>
        </w:rPr>
      </w:pPr>
    </w:p>
    <w:p w:rsidR="40F89F33" w:rsidP="40F89F33" w:rsidRDefault="40F89F33" w14:paraId="395DCEF1" w14:textId="216FE536">
      <w:pPr>
        <w:pStyle w:val="Normal"/>
        <w:rPr>
          <w:rFonts w:ascii="Arial" w:hAnsi="Arial" w:eastAsia="Arial" w:cs="Arial"/>
        </w:rPr>
      </w:pPr>
    </w:p>
    <w:p w:rsidR="40F89F33" w:rsidP="40F89F33" w:rsidRDefault="40F89F33" w14:paraId="20BCF2A4" w14:textId="4EB5C393">
      <w:pPr>
        <w:pStyle w:val="Normal"/>
        <w:rPr>
          <w:rFonts w:ascii="Arial" w:hAnsi="Arial" w:eastAsia="Arial" w:cs="Arial"/>
        </w:rPr>
      </w:pPr>
    </w:p>
    <w:p w:rsidR="3CE64536" w:rsidP="40F89F33" w:rsidRDefault="3CE64536" w14:paraId="38BD3142" w14:textId="727D6238">
      <w:pPr>
        <w:pStyle w:val="Normal"/>
        <w:rPr>
          <w:rFonts w:ascii="Arial" w:hAnsi="Arial" w:eastAsia="Arial" w:cs="Arial"/>
        </w:rPr>
      </w:pPr>
      <w:r w:rsidR="3CE64536">
        <w:drawing>
          <wp:inline wp14:editId="0F4E6CC6" wp14:anchorId="7917E548">
            <wp:extent cx="5943600" cy="3743325"/>
            <wp:effectExtent l="0" t="0" r="0" b="0"/>
            <wp:docPr id="13005185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cf7df3ac9d462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0F89F33" w:rsidP="40F89F33" w:rsidRDefault="40F89F33" w14:paraId="13BB23EC" w14:textId="76BB8DE2">
      <w:pPr>
        <w:pStyle w:val="Normal"/>
        <w:rPr>
          <w:rFonts w:ascii="Arial" w:hAnsi="Arial" w:eastAsia="Arial" w:cs="Arial"/>
        </w:rPr>
      </w:pPr>
    </w:p>
    <w:p w:rsidR="40F89F33" w:rsidP="40F89F33" w:rsidRDefault="40F89F33" w14:paraId="356C07E5" w14:textId="201B6B62">
      <w:pPr>
        <w:pStyle w:val="Normal"/>
        <w:rPr>
          <w:rFonts w:ascii="Arial" w:hAnsi="Arial" w:eastAsia="Arial" w:cs="Arial"/>
        </w:rPr>
      </w:pPr>
    </w:p>
    <w:p w:rsidR="50631F56" w:rsidP="40F89F33" w:rsidRDefault="50631F56" w14:paraId="1B4DA0AF" w14:textId="1FC30BE5">
      <w:pPr>
        <w:pStyle w:val="Normal"/>
        <w:keepNext w:val="1"/>
        <w:widowControl w:val="0"/>
        <w:spacing w:after="0" w:afterAutospacing="off" w:line="360" w:lineRule="auto"/>
        <w:jc w:val="both"/>
        <w:rPr>
          <w:rFonts w:ascii="Arial" w:hAnsi="Arial" w:eastAsia="Arial" w:cs="Arial"/>
        </w:rPr>
      </w:pPr>
      <w:r w:rsidRPr="40F89F33" w:rsidR="50631F56">
        <w:rPr>
          <w:rFonts w:ascii="Arial" w:hAnsi="Arial" w:eastAsia="Arial" w:cs="Arial"/>
        </w:rPr>
        <w:t>Friday,9</w:t>
      </w:r>
      <w:r w:rsidRPr="40F89F33" w:rsidR="50631F56">
        <w:rPr>
          <w:rFonts w:ascii="Arial" w:hAnsi="Arial" w:eastAsia="Arial" w:cs="Arial"/>
          <w:vertAlign w:val="superscript"/>
        </w:rPr>
        <w:t>th</w:t>
      </w:r>
      <w:r w:rsidRPr="40F89F33" w:rsidR="50631F56">
        <w:rPr>
          <w:rFonts w:ascii="Arial" w:hAnsi="Arial" w:eastAsia="Arial" w:cs="Arial"/>
        </w:rPr>
        <w:t xml:space="preserve"> February, Hours 9.30 AM-13.30PM</w:t>
      </w:r>
    </w:p>
    <w:p w:rsidR="50631F56" w:rsidP="40F89F33" w:rsidRDefault="50631F56" w14:paraId="072E192B" w14:textId="15665AB9">
      <w:pPr>
        <w:pStyle w:val="Normal"/>
        <w:rPr>
          <w:rFonts w:ascii="Arial" w:hAnsi="Arial" w:eastAsia="Arial" w:cs="Arial"/>
        </w:rPr>
      </w:pPr>
      <w:r w:rsidRPr="40F89F33" w:rsidR="50631F56">
        <w:rPr>
          <w:rFonts w:ascii="Arial" w:hAnsi="Arial" w:eastAsia="Arial" w:cs="Arial"/>
        </w:rPr>
        <w:t xml:space="preserve">Today was a busy day in the hotel. </w:t>
      </w:r>
      <w:r w:rsidRPr="40F89F33" w:rsidR="5AB10345">
        <w:rPr>
          <w:rFonts w:ascii="Arial" w:hAnsi="Arial" w:eastAsia="Arial" w:cs="Arial"/>
        </w:rPr>
        <w:t>Usually</w:t>
      </w:r>
      <w:r w:rsidRPr="40F89F33" w:rsidR="50631F56">
        <w:rPr>
          <w:rFonts w:ascii="Arial" w:hAnsi="Arial" w:eastAsia="Arial" w:cs="Arial"/>
        </w:rPr>
        <w:t xml:space="preserve">, </w:t>
      </w:r>
      <w:r w:rsidRPr="40F89F33" w:rsidR="60FBE320">
        <w:rPr>
          <w:rFonts w:ascii="Arial" w:hAnsi="Arial" w:eastAsia="Arial" w:cs="Arial"/>
        </w:rPr>
        <w:t>on Friday</w:t>
      </w:r>
      <w:r w:rsidRPr="40F89F33" w:rsidR="3C2EB5D8">
        <w:rPr>
          <w:rFonts w:ascii="Arial" w:hAnsi="Arial" w:eastAsia="Arial" w:cs="Arial"/>
        </w:rPr>
        <w:t xml:space="preserve"> Sandra came to </w:t>
      </w:r>
      <w:r w:rsidRPr="40F89F33" w:rsidR="5BCC5959">
        <w:rPr>
          <w:rFonts w:ascii="Arial" w:hAnsi="Arial" w:eastAsia="Arial" w:cs="Arial"/>
        </w:rPr>
        <w:t>arrange</w:t>
      </w:r>
      <w:r w:rsidRPr="40F89F33" w:rsidR="3C2EB5D8">
        <w:rPr>
          <w:rFonts w:ascii="Arial" w:hAnsi="Arial" w:eastAsia="Arial" w:cs="Arial"/>
        </w:rPr>
        <w:t xml:space="preserve"> some papers like deputy manager, the reception is busy, because of the </w:t>
      </w:r>
      <w:r w:rsidRPr="40F89F33" w:rsidR="3C2EB5D8">
        <w:rPr>
          <w:rFonts w:ascii="Arial" w:hAnsi="Arial" w:eastAsia="Arial" w:cs="Arial"/>
        </w:rPr>
        <w:t>big number</w:t>
      </w:r>
      <w:r w:rsidRPr="40F89F33" w:rsidR="3C2EB5D8">
        <w:rPr>
          <w:rFonts w:ascii="Arial" w:hAnsi="Arial" w:eastAsia="Arial" w:cs="Arial"/>
        </w:rPr>
        <w:t xml:space="preserve"> of check ins, housekeeping mem</w:t>
      </w:r>
      <w:r w:rsidRPr="40F89F33" w:rsidR="78667F75">
        <w:rPr>
          <w:rFonts w:ascii="Arial" w:hAnsi="Arial" w:eastAsia="Arial" w:cs="Arial"/>
        </w:rPr>
        <w:t xml:space="preserve">bers are busy </w:t>
      </w:r>
      <w:r w:rsidRPr="40F89F33" w:rsidR="78667F75">
        <w:rPr>
          <w:rFonts w:ascii="Arial" w:hAnsi="Arial" w:eastAsia="Arial" w:cs="Arial"/>
        </w:rPr>
        <w:t xml:space="preserve">to </w:t>
      </w:r>
      <w:r w:rsidRPr="40F89F33" w:rsidR="4510DDCC">
        <w:rPr>
          <w:rFonts w:ascii="Arial" w:hAnsi="Arial" w:eastAsia="Arial" w:cs="Arial"/>
        </w:rPr>
        <w:t>prepare</w:t>
      </w:r>
      <w:r w:rsidRPr="40F89F33" w:rsidR="4510DDCC">
        <w:rPr>
          <w:rFonts w:ascii="Arial" w:hAnsi="Arial" w:eastAsia="Arial" w:cs="Arial"/>
        </w:rPr>
        <w:t xml:space="preserve"> </w:t>
      </w:r>
      <w:r w:rsidRPr="40F89F33" w:rsidR="4510DDCC">
        <w:rPr>
          <w:rFonts w:ascii="Arial" w:hAnsi="Arial" w:eastAsia="Arial" w:cs="Arial"/>
        </w:rPr>
        <w:t>de</w:t>
      </w:r>
      <w:r w:rsidRPr="40F89F33" w:rsidR="4510DDCC">
        <w:rPr>
          <w:rFonts w:ascii="Arial" w:hAnsi="Arial" w:eastAsia="Arial" w:cs="Arial"/>
        </w:rPr>
        <w:t xml:space="preserve"> rooms according to company standards. After </w:t>
      </w:r>
      <w:r w:rsidRPr="40F89F33" w:rsidR="18FFFDB5">
        <w:rPr>
          <w:rFonts w:ascii="Arial" w:hAnsi="Arial" w:eastAsia="Arial" w:cs="Arial"/>
        </w:rPr>
        <w:t>I</w:t>
      </w:r>
      <w:r w:rsidRPr="40F89F33" w:rsidR="65B27C4C">
        <w:rPr>
          <w:rFonts w:ascii="Arial" w:hAnsi="Arial" w:eastAsia="Arial" w:cs="Arial"/>
        </w:rPr>
        <w:t xml:space="preserve"> have done another few courses on AOL, </w:t>
      </w:r>
      <w:r w:rsidRPr="40F89F33" w:rsidR="10C830B3">
        <w:rPr>
          <w:rFonts w:ascii="Arial" w:hAnsi="Arial" w:eastAsia="Arial" w:cs="Arial"/>
        </w:rPr>
        <w:t>I</w:t>
      </w:r>
      <w:r w:rsidRPr="40F89F33" w:rsidR="65B27C4C">
        <w:rPr>
          <w:rFonts w:ascii="Arial" w:hAnsi="Arial" w:eastAsia="Arial" w:cs="Arial"/>
        </w:rPr>
        <w:t xml:space="preserve"> have learn </w:t>
      </w:r>
      <w:r w:rsidRPr="40F89F33" w:rsidR="14628EAD">
        <w:rPr>
          <w:rFonts w:ascii="Arial" w:hAnsi="Arial" w:eastAsia="Arial" w:cs="Arial"/>
        </w:rPr>
        <w:t xml:space="preserve">how to introduce and verify in system  the clear room ready for new </w:t>
      </w:r>
      <w:r w:rsidRPr="40F89F33" w:rsidR="2278B13D">
        <w:rPr>
          <w:rFonts w:ascii="Arial" w:hAnsi="Arial" w:eastAsia="Arial" w:cs="Arial"/>
        </w:rPr>
        <w:t>guests, how</w:t>
      </w:r>
      <w:r w:rsidRPr="40F89F33" w:rsidR="65B27C4C">
        <w:rPr>
          <w:rFonts w:ascii="Arial" w:hAnsi="Arial" w:eastAsia="Arial" w:cs="Arial"/>
        </w:rPr>
        <w:t xml:space="preserve"> to </w:t>
      </w:r>
      <w:r w:rsidRPr="40F89F33" w:rsidR="26FCDC85">
        <w:rPr>
          <w:rFonts w:ascii="Arial" w:hAnsi="Arial" w:eastAsia="Arial" w:cs="Arial"/>
        </w:rPr>
        <w:t>allow</w:t>
      </w:r>
      <w:r w:rsidRPr="40F89F33" w:rsidR="65B27C4C">
        <w:rPr>
          <w:rFonts w:ascii="Arial" w:hAnsi="Arial" w:eastAsia="Arial" w:cs="Arial"/>
        </w:rPr>
        <w:t xml:space="preserve"> from time before the guests </w:t>
      </w:r>
      <w:r w:rsidRPr="40F89F33" w:rsidR="2549F5A1">
        <w:rPr>
          <w:rFonts w:ascii="Arial" w:hAnsi="Arial" w:eastAsia="Arial" w:cs="Arial"/>
        </w:rPr>
        <w:t>arrive</w:t>
      </w:r>
      <w:r w:rsidRPr="40F89F33" w:rsidR="65B27C4C">
        <w:rPr>
          <w:rFonts w:ascii="Arial" w:hAnsi="Arial" w:eastAsia="Arial" w:cs="Arial"/>
        </w:rPr>
        <w:t xml:space="preserve"> the</w:t>
      </w:r>
      <w:r w:rsidRPr="40F89F33" w:rsidR="5C4DFEDB">
        <w:rPr>
          <w:rFonts w:ascii="Arial" w:hAnsi="Arial" w:eastAsia="Arial" w:cs="Arial"/>
        </w:rPr>
        <w:t xml:space="preserve"> rooms and prepare the keycards, by charging </w:t>
      </w:r>
      <w:r w:rsidRPr="40F89F33" w:rsidR="231724DD">
        <w:rPr>
          <w:rFonts w:ascii="Arial" w:hAnsi="Arial" w:eastAsia="Arial" w:cs="Arial"/>
        </w:rPr>
        <w:t>them, after</w:t>
      </w:r>
      <w:r w:rsidRPr="40F89F33" w:rsidR="5C4DFEDB">
        <w:rPr>
          <w:rFonts w:ascii="Arial" w:hAnsi="Arial" w:eastAsia="Arial" w:cs="Arial"/>
        </w:rPr>
        <w:t xml:space="preserve"> that </w:t>
      </w:r>
      <w:r w:rsidRPr="40F89F33" w:rsidR="35C1589A">
        <w:rPr>
          <w:rFonts w:ascii="Arial" w:hAnsi="Arial" w:eastAsia="Arial" w:cs="Arial"/>
        </w:rPr>
        <w:t>I</w:t>
      </w:r>
      <w:r w:rsidRPr="40F89F33" w:rsidR="5C4DFEDB">
        <w:rPr>
          <w:rFonts w:ascii="Arial" w:hAnsi="Arial" w:eastAsia="Arial" w:cs="Arial"/>
        </w:rPr>
        <w:t xml:space="preserve"> checked with Sandra the time sheets for next weeks and we decide</w:t>
      </w:r>
      <w:r w:rsidRPr="40F89F33" w:rsidR="0AA95E71">
        <w:rPr>
          <w:rFonts w:ascii="Arial" w:hAnsi="Arial" w:eastAsia="Arial" w:cs="Arial"/>
        </w:rPr>
        <w:t>d to do some evening shifts to learn the duties</w:t>
      </w:r>
      <w:r w:rsidRPr="40F89F33" w:rsidR="5F7D0AD1">
        <w:rPr>
          <w:rFonts w:ascii="Arial" w:hAnsi="Arial" w:eastAsia="Arial" w:cs="Arial"/>
        </w:rPr>
        <w:t xml:space="preserve"> needed when guests arrive. The </w:t>
      </w:r>
      <w:r w:rsidRPr="40F89F33" w:rsidR="5F7D0AD1">
        <w:rPr>
          <w:rFonts w:ascii="Arial" w:hAnsi="Arial" w:eastAsia="Arial" w:cs="Arial"/>
        </w:rPr>
        <w:t>check in</w:t>
      </w:r>
      <w:r w:rsidRPr="40F89F33" w:rsidR="1B4A306B">
        <w:rPr>
          <w:rFonts w:ascii="Arial" w:hAnsi="Arial" w:eastAsia="Arial" w:cs="Arial"/>
        </w:rPr>
        <w:t xml:space="preserve"> process involves </w:t>
      </w:r>
      <w:r w:rsidRPr="40F89F33" w:rsidR="3200F52B">
        <w:rPr>
          <w:rFonts w:ascii="Arial" w:hAnsi="Arial" w:eastAsia="Arial" w:cs="Arial"/>
        </w:rPr>
        <w:t>other</w:t>
      </w:r>
      <w:r w:rsidRPr="40F89F33" w:rsidR="1B4A306B">
        <w:rPr>
          <w:rFonts w:ascii="Arial" w:hAnsi="Arial" w:eastAsia="Arial" w:cs="Arial"/>
        </w:rPr>
        <w:t xml:space="preserve"> </w:t>
      </w:r>
      <w:r w:rsidRPr="40F89F33" w:rsidR="1B4A306B">
        <w:rPr>
          <w:rFonts w:ascii="Arial" w:hAnsi="Arial" w:eastAsia="Arial" w:cs="Arial"/>
        </w:rPr>
        <w:t>skills</w:t>
      </w:r>
      <w:r w:rsidRPr="40F89F33" w:rsidR="1B4A306B">
        <w:rPr>
          <w:rFonts w:ascii="Arial" w:hAnsi="Arial" w:eastAsia="Arial" w:cs="Arial"/>
        </w:rPr>
        <w:t>, li</w:t>
      </w:r>
      <w:r w:rsidRPr="40F89F33" w:rsidR="65089CBE">
        <w:rPr>
          <w:rFonts w:ascii="Arial" w:hAnsi="Arial" w:eastAsia="Arial" w:cs="Arial"/>
        </w:rPr>
        <w:t>ke detail oriented,</w:t>
      </w:r>
      <w:r w:rsidRPr="40F89F33" w:rsidR="7D843AED">
        <w:rPr>
          <w:rFonts w:ascii="Arial" w:hAnsi="Arial" w:eastAsia="Arial" w:cs="Arial"/>
        </w:rPr>
        <w:t xml:space="preserve"> high speed of reaction</w:t>
      </w:r>
      <w:r w:rsidRPr="40F89F33" w:rsidR="0AA95E71">
        <w:rPr>
          <w:rFonts w:ascii="Arial" w:hAnsi="Arial" w:eastAsia="Arial" w:cs="Arial"/>
        </w:rPr>
        <w:t xml:space="preserve"> </w:t>
      </w:r>
      <w:r w:rsidRPr="40F89F33" w:rsidR="6E942977">
        <w:rPr>
          <w:rFonts w:ascii="Arial" w:hAnsi="Arial" w:eastAsia="Arial" w:cs="Arial"/>
        </w:rPr>
        <w:t>and of course the beautiful</w:t>
      </w:r>
      <w:r w:rsidRPr="40F89F33" w:rsidR="1603CA05">
        <w:rPr>
          <w:rFonts w:ascii="Arial" w:hAnsi="Arial" w:eastAsia="Arial" w:cs="Arial"/>
        </w:rPr>
        <w:t xml:space="preserve"> and welcoming smile.</w:t>
      </w:r>
    </w:p>
    <w:p w:rsidR="531A210B" w:rsidP="40F89F33" w:rsidRDefault="531A210B" w14:paraId="2AF53515" w14:textId="2D5DEB66">
      <w:pPr>
        <w:pStyle w:val="Normal"/>
        <w:rPr>
          <w:rFonts w:ascii="Arial" w:hAnsi="Arial" w:eastAsia="Arial" w:cs="Arial"/>
        </w:rPr>
      </w:pPr>
      <w:r w:rsidRPr="40F89F33" w:rsidR="531A210B">
        <w:rPr>
          <w:rFonts w:ascii="Arial" w:hAnsi="Arial" w:eastAsia="Arial" w:cs="Arial"/>
        </w:rPr>
        <w:t xml:space="preserve">Next </w:t>
      </w:r>
      <w:r w:rsidRPr="40F89F33" w:rsidR="0CBE91DE">
        <w:rPr>
          <w:rFonts w:ascii="Arial" w:hAnsi="Arial" w:eastAsia="Arial" w:cs="Arial"/>
        </w:rPr>
        <w:t>day's</w:t>
      </w:r>
      <w:r w:rsidRPr="40F89F33" w:rsidR="531A210B">
        <w:rPr>
          <w:rFonts w:ascii="Arial" w:hAnsi="Arial" w:eastAsia="Arial" w:cs="Arial"/>
        </w:rPr>
        <w:t xml:space="preserve"> make me think about my future, about what and if </w:t>
      </w:r>
      <w:r w:rsidRPr="40F89F33" w:rsidR="1241CF39">
        <w:rPr>
          <w:rFonts w:ascii="Arial" w:hAnsi="Arial" w:eastAsia="Arial" w:cs="Arial"/>
        </w:rPr>
        <w:t>I</w:t>
      </w:r>
      <w:r w:rsidRPr="40F89F33" w:rsidR="4161B4D4">
        <w:rPr>
          <w:rFonts w:ascii="Arial" w:hAnsi="Arial" w:eastAsia="Arial" w:cs="Arial"/>
        </w:rPr>
        <w:t xml:space="preserve"> want to</w:t>
      </w:r>
      <w:r w:rsidRPr="40F89F33" w:rsidR="73C13B04">
        <w:rPr>
          <w:rFonts w:ascii="Arial" w:hAnsi="Arial" w:eastAsia="Arial" w:cs="Arial"/>
        </w:rPr>
        <w:t xml:space="preserve"> go on this career path, </w:t>
      </w:r>
      <w:r w:rsidRPr="40F89F33" w:rsidR="7E6AE461">
        <w:rPr>
          <w:rFonts w:ascii="Arial" w:hAnsi="Arial" w:eastAsia="Arial" w:cs="Arial"/>
        </w:rPr>
        <w:t>which</w:t>
      </w:r>
      <w:r w:rsidRPr="40F89F33" w:rsidR="7E6AE461">
        <w:rPr>
          <w:rFonts w:ascii="Arial" w:hAnsi="Arial" w:eastAsia="Arial" w:cs="Arial"/>
        </w:rPr>
        <w:t>, by</w:t>
      </w:r>
      <w:r w:rsidRPr="40F89F33" w:rsidR="73C13B04">
        <w:rPr>
          <w:rFonts w:ascii="Arial" w:hAnsi="Arial" w:eastAsia="Arial" w:cs="Arial"/>
        </w:rPr>
        <w:t xml:space="preserve"> the way, makes</w:t>
      </w:r>
      <w:r w:rsidRPr="40F89F33" w:rsidR="73C13B04">
        <w:rPr>
          <w:rFonts w:ascii="Arial" w:hAnsi="Arial" w:eastAsia="Arial" w:cs="Arial"/>
        </w:rPr>
        <w:t xml:space="preserve"> me </w:t>
      </w:r>
      <w:r w:rsidRPr="40F89F33" w:rsidR="3A1799F6">
        <w:rPr>
          <w:rFonts w:ascii="Arial" w:hAnsi="Arial" w:eastAsia="Arial" w:cs="Arial"/>
        </w:rPr>
        <w:t xml:space="preserve">verry </w:t>
      </w:r>
      <w:r w:rsidRPr="40F89F33" w:rsidR="73C13B04">
        <w:rPr>
          <w:rFonts w:ascii="Arial" w:hAnsi="Arial" w:eastAsia="Arial" w:cs="Arial"/>
        </w:rPr>
        <w:t>happy</w:t>
      </w:r>
      <w:r w:rsidRPr="40F89F33" w:rsidR="1E67D9E5">
        <w:rPr>
          <w:rFonts w:ascii="Arial" w:hAnsi="Arial" w:eastAsia="Arial" w:cs="Arial"/>
        </w:rPr>
        <w:t>,</w:t>
      </w:r>
      <w:r w:rsidRPr="40F89F33" w:rsidR="73C13B04">
        <w:rPr>
          <w:rFonts w:ascii="Arial" w:hAnsi="Arial" w:eastAsia="Arial" w:cs="Arial"/>
        </w:rPr>
        <w:t xml:space="preserve"> even if was for </w:t>
      </w:r>
      <w:r w:rsidRPr="40F89F33" w:rsidR="73C13B04">
        <w:rPr>
          <w:rFonts w:ascii="Arial" w:hAnsi="Arial" w:eastAsia="Arial" w:cs="Arial"/>
        </w:rPr>
        <w:t>a short period</w:t>
      </w:r>
      <w:r w:rsidRPr="40F89F33" w:rsidR="73C13B04">
        <w:rPr>
          <w:rFonts w:ascii="Arial" w:hAnsi="Arial" w:eastAsia="Arial" w:cs="Arial"/>
        </w:rPr>
        <w:t xml:space="preserve"> of time.</w:t>
      </w:r>
    </w:p>
    <w:p w:rsidR="3111F497" w:rsidP="40F89F33" w:rsidRDefault="3111F497" w14:paraId="617D0952" w14:textId="467EDD48">
      <w:pPr>
        <w:pStyle w:val="Normal"/>
        <w:rPr>
          <w:rFonts w:ascii="Arial" w:hAnsi="Arial" w:eastAsia="Arial" w:cs="Arial"/>
        </w:rPr>
      </w:pPr>
      <w:r w:rsidRPr="40F89F33" w:rsidR="3111F497">
        <w:rPr>
          <w:rFonts w:ascii="Arial" w:hAnsi="Arial" w:eastAsia="Arial" w:cs="Arial"/>
        </w:rPr>
        <w:t xml:space="preserve">I finished my placement on Front Office </w:t>
      </w:r>
      <w:r w:rsidRPr="40F89F33" w:rsidR="5821573A">
        <w:rPr>
          <w:rFonts w:ascii="Arial" w:hAnsi="Arial" w:eastAsia="Arial" w:cs="Arial"/>
        </w:rPr>
        <w:t xml:space="preserve">Hotel Premier Inn with tears in my eyes and regrets about that </w:t>
      </w:r>
      <w:r w:rsidRPr="40F89F33" w:rsidR="57F8C0C1">
        <w:rPr>
          <w:rFonts w:ascii="Arial" w:hAnsi="Arial" w:eastAsia="Arial" w:cs="Arial"/>
        </w:rPr>
        <w:t>I</w:t>
      </w:r>
      <w:r w:rsidRPr="40F89F33" w:rsidR="5821573A">
        <w:rPr>
          <w:rFonts w:ascii="Arial" w:hAnsi="Arial" w:eastAsia="Arial" w:cs="Arial"/>
        </w:rPr>
        <w:t xml:space="preserve"> </w:t>
      </w:r>
      <w:r w:rsidRPr="40F89F33" w:rsidR="5821573A">
        <w:rPr>
          <w:rFonts w:ascii="Arial" w:hAnsi="Arial" w:eastAsia="Arial" w:cs="Arial"/>
        </w:rPr>
        <w:t>have to</w:t>
      </w:r>
      <w:r w:rsidRPr="40F89F33" w:rsidR="5821573A">
        <w:rPr>
          <w:rFonts w:ascii="Arial" w:hAnsi="Arial" w:eastAsia="Arial" w:cs="Arial"/>
        </w:rPr>
        <w:t xml:space="preserve"> leave the place and people </w:t>
      </w:r>
      <w:r w:rsidRPr="40F89F33" w:rsidR="5821573A">
        <w:rPr>
          <w:rFonts w:ascii="Arial" w:hAnsi="Arial" w:eastAsia="Arial" w:cs="Arial"/>
        </w:rPr>
        <w:t>who</w:t>
      </w:r>
      <w:r w:rsidRPr="40F89F33" w:rsidR="5821573A">
        <w:rPr>
          <w:rFonts w:ascii="Arial" w:hAnsi="Arial" w:eastAsia="Arial" w:cs="Arial"/>
        </w:rPr>
        <w:t xml:space="preserve"> </w:t>
      </w:r>
      <w:r w:rsidRPr="40F89F33" w:rsidR="3864ACF3">
        <w:rPr>
          <w:rFonts w:ascii="Arial" w:hAnsi="Arial" w:eastAsia="Arial" w:cs="Arial"/>
        </w:rPr>
        <w:t>make</w:t>
      </w:r>
      <w:r w:rsidRPr="40F89F33" w:rsidR="1B341169">
        <w:rPr>
          <w:rFonts w:ascii="Arial" w:hAnsi="Arial" w:eastAsia="Arial" w:cs="Arial"/>
        </w:rPr>
        <w:t xml:space="preserve"> me feel </w:t>
      </w:r>
      <w:r w:rsidRPr="40F89F33" w:rsidR="1B341169">
        <w:rPr>
          <w:rFonts w:ascii="Arial" w:hAnsi="Arial" w:eastAsia="Arial" w:cs="Arial"/>
        </w:rPr>
        <w:t>like</w:t>
      </w:r>
      <w:r w:rsidRPr="40F89F33" w:rsidR="1B341169">
        <w:rPr>
          <w:rFonts w:ascii="Arial" w:hAnsi="Arial" w:eastAsia="Arial" w:cs="Arial"/>
        </w:rPr>
        <w:t xml:space="preserve"> home, but </w:t>
      </w:r>
      <w:r w:rsidRPr="40F89F33" w:rsidR="77BA0664">
        <w:rPr>
          <w:rFonts w:ascii="Arial" w:hAnsi="Arial" w:eastAsia="Arial" w:cs="Arial"/>
        </w:rPr>
        <w:t>more</w:t>
      </w:r>
      <w:r w:rsidRPr="40F89F33" w:rsidR="1B341169">
        <w:rPr>
          <w:rFonts w:ascii="Arial" w:hAnsi="Arial" w:eastAsia="Arial" w:cs="Arial"/>
        </w:rPr>
        <w:t xml:space="preserve"> </w:t>
      </w:r>
      <w:r w:rsidRPr="40F89F33" w:rsidR="5DD52AEE">
        <w:rPr>
          <w:rFonts w:ascii="Arial" w:hAnsi="Arial" w:eastAsia="Arial" w:cs="Arial"/>
        </w:rPr>
        <w:t>decided</w:t>
      </w:r>
      <w:r w:rsidRPr="40F89F33" w:rsidR="1B341169">
        <w:rPr>
          <w:rFonts w:ascii="Arial" w:hAnsi="Arial" w:eastAsia="Arial" w:cs="Arial"/>
        </w:rPr>
        <w:t xml:space="preserve"> than never about this is the road </w:t>
      </w:r>
      <w:r w:rsidRPr="40F89F33" w:rsidR="089D25B7">
        <w:rPr>
          <w:rFonts w:ascii="Arial" w:hAnsi="Arial" w:eastAsia="Arial" w:cs="Arial"/>
        </w:rPr>
        <w:t>I</w:t>
      </w:r>
      <w:r w:rsidRPr="40F89F33" w:rsidR="1B341169">
        <w:rPr>
          <w:rFonts w:ascii="Arial" w:hAnsi="Arial" w:eastAsia="Arial" w:cs="Arial"/>
        </w:rPr>
        <w:t xml:space="preserve"> want to trip</w:t>
      </w:r>
      <w:r w:rsidRPr="40F89F33" w:rsidR="448D247F">
        <w:rPr>
          <w:rFonts w:ascii="Arial" w:hAnsi="Arial" w:eastAsia="Arial" w:cs="Arial"/>
        </w:rPr>
        <w:t>.</w:t>
      </w:r>
    </w:p>
    <w:p w:rsidR="40F89F33" w:rsidP="40F89F33" w:rsidRDefault="40F89F33" w14:paraId="607A93CD" w14:textId="302F6C6D">
      <w:pPr>
        <w:pStyle w:val="Normal"/>
        <w:rPr>
          <w:rFonts w:ascii="Arial" w:hAnsi="Arial" w:eastAsia="Arial" w:cs="Arial"/>
        </w:rPr>
      </w:pPr>
    </w:p>
    <w:p w:rsidR="731C52E9" w:rsidP="731C52E9" w:rsidRDefault="731C52E9" w14:paraId="5C89DFEB" w14:textId="28BBA89F">
      <w:pPr>
        <w:pStyle w:val="Normal"/>
      </w:pPr>
    </w:p>
    <w:p w:rsidR="731C52E9" w:rsidP="731C52E9" w:rsidRDefault="731C52E9" w14:paraId="7448DF8A" w14:textId="3C7EDE9E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3A104D94" w14:textId="05AA0B9C">
      <w:pPr>
        <w:pStyle w:val="Normal"/>
        <w:widowControl w:val="0"/>
        <w:spacing w:after="0" w:afterAutospacing="off" w:line="360" w:lineRule="auto"/>
        <w:jc w:val="both"/>
      </w:pPr>
      <w:r w:rsidR="2BDA2D86">
        <w:drawing>
          <wp:inline wp14:editId="6CB544E3" wp14:anchorId="345A1BCE">
            <wp:extent cx="5943600" cy="2962275"/>
            <wp:effectExtent l="0" t="0" r="0" b="0"/>
            <wp:docPr id="18309609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88d8d3b9ee8415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31C52E9" w:rsidP="731C52E9" w:rsidRDefault="731C52E9" w14:paraId="7AC5324F" w14:textId="71228660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775D1C96" w14:textId="4C06A9FD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761D276A" w14:textId="618C0024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2432BA13" w14:textId="3385F489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71FCD7BD" w14:textId="6AEC8485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3C7D5937" w14:textId="44F96C7F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608E0D92" w14:textId="3E52DB47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7F0F0656" w14:textId="2E553A22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5718E596" w14:textId="163CB23E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18A2B357" w14:textId="584EBE08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1AE5A3C4" w14:textId="36B1959D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26F677D1" w14:textId="7385CD53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06F31C32" w14:textId="1B92B33F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57359640" w14:textId="7EED6937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0286C62E" w14:textId="441098E4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4E290851" w14:textId="108AE657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05B6DECC" w14:textId="6EAA1699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3205D1D9" w14:textId="78C3E605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492E9C0F" w14:textId="55F0D225">
      <w:pPr>
        <w:pStyle w:val="Normal"/>
        <w:widowControl w:val="0"/>
        <w:spacing w:after="0" w:afterAutospacing="off" w:line="360" w:lineRule="auto"/>
        <w:jc w:val="both"/>
      </w:pPr>
    </w:p>
    <w:p w:rsidR="731C52E9" w:rsidP="731C52E9" w:rsidRDefault="731C52E9" w14:paraId="28028DC8" w14:textId="769948CC">
      <w:pPr>
        <w:pStyle w:val="Normal"/>
        <w:widowControl w:val="0"/>
        <w:spacing w:after="0" w:afterAutospacing="off" w:line="360" w:lineRule="auto"/>
        <w:jc w:val="both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/>
  <int2:intelligenceSettings>
    <int2:extLst>
      <oel:ext uri="74B372B9-2EFF-4315-9A3F-32BA87CA82B1">
        <int2:goals int2:version="1" int2:formality="2"/>
      </oel:ext>
    </int2:extLst>
  </int2:intelligenceSetting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28A4840"/>
    <w:rsid w:val="0027EE5C"/>
    <w:rsid w:val="0046FFA9"/>
    <w:rsid w:val="006F6DA8"/>
    <w:rsid w:val="00B93243"/>
    <w:rsid w:val="0176869A"/>
    <w:rsid w:val="01C62860"/>
    <w:rsid w:val="0282854D"/>
    <w:rsid w:val="028A4840"/>
    <w:rsid w:val="02E7C986"/>
    <w:rsid w:val="056FADCC"/>
    <w:rsid w:val="057B4583"/>
    <w:rsid w:val="05AF9213"/>
    <w:rsid w:val="05C121CB"/>
    <w:rsid w:val="062E8EA5"/>
    <w:rsid w:val="06C99201"/>
    <w:rsid w:val="07169A8A"/>
    <w:rsid w:val="07902FEE"/>
    <w:rsid w:val="07AEA21B"/>
    <w:rsid w:val="0821CC12"/>
    <w:rsid w:val="086BDE5E"/>
    <w:rsid w:val="089D25B7"/>
    <w:rsid w:val="08E4A1BF"/>
    <w:rsid w:val="0A8DF94D"/>
    <w:rsid w:val="0A9EA5F5"/>
    <w:rsid w:val="0AA95E71"/>
    <w:rsid w:val="0AF4AF1D"/>
    <w:rsid w:val="0B373CD0"/>
    <w:rsid w:val="0BA9C00E"/>
    <w:rsid w:val="0BBCF0A3"/>
    <w:rsid w:val="0BDBDF85"/>
    <w:rsid w:val="0C2CC520"/>
    <w:rsid w:val="0C7CE896"/>
    <w:rsid w:val="0CBE91DE"/>
    <w:rsid w:val="0D13AABD"/>
    <w:rsid w:val="0D5DDE66"/>
    <w:rsid w:val="0E8DE30F"/>
    <w:rsid w:val="0F026D1F"/>
    <w:rsid w:val="0F410E6E"/>
    <w:rsid w:val="0F6933CA"/>
    <w:rsid w:val="0FD8043A"/>
    <w:rsid w:val="1063BAB7"/>
    <w:rsid w:val="109D9D18"/>
    <w:rsid w:val="10C830B3"/>
    <w:rsid w:val="10E51E9F"/>
    <w:rsid w:val="116AFBAE"/>
    <w:rsid w:val="11EED6B3"/>
    <w:rsid w:val="120A22A6"/>
    <w:rsid w:val="120EA288"/>
    <w:rsid w:val="1232A726"/>
    <w:rsid w:val="1241CF39"/>
    <w:rsid w:val="125ED973"/>
    <w:rsid w:val="1294B071"/>
    <w:rsid w:val="132D542F"/>
    <w:rsid w:val="13745CC3"/>
    <w:rsid w:val="13A3437F"/>
    <w:rsid w:val="1446F20E"/>
    <w:rsid w:val="14628EAD"/>
    <w:rsid w:val="14810D16"/>
    <w:rsid w:val="14A5002E"/>
    <w:rsid w:val="14C6EC5E"/>
    <w:rsid w:val="15CB76C1"/>
    <w:rsid w:val="15F7AED0"/>
    <w:rsid w:val="1603CA05"/>
    <w:rsid w:val="16187299"/>
    <w:rsid w:val="161A1BE6"/>
    <w:rsid w:val="16D6C8D2"/>
    <w:rsid w:val="17B05A6B"/>
    <w:rsid w:val="17B1E8DA"/>
    <w:rsid w:val="187B054D"/>
    <w:rsid w:val="18929733"/>
    <w:rsid w:val="18B417B7"/>
    <w:rsid w:val="18FFFDB5"/>
    <w:rsid w:val="194FDD2F"/>
    <w:rsid w:val="19667179"/>
    <w:rsid w:val="19734ED0"/>
    <w:rsid w:val="19CD4A90"/>
    <w:rsid w:val="1A0D235A"/>
    <w:rsid w:val="1A7EBFB4"/>
    <w:rsid w:val="1AAD4149"/>
    <w:rsid w:val="1B341169"/>
    <w:rsid w:val="1B4A306B"/>
    <w:rsid w:val="1B4B1425"/>
    <w:rsid w:val="1B4D71F2"/>
    <w:rsid w:val="1B76B9D2"/>
    <w:rsid w:val="1B84C4B2"/>
    <w:rsid w:val="1BA9D826"/>
    <w:rsid w:val="1C27E745"/>
    <w:rsid w:val="1C890F1F"/>
    <w:rsid w:val="1C92F802"/>
    <w:rsid w:val="1C95010E"/>
    <w:rsid w:val="1D0C8786"/>
    <w:rsid w:val="1D121A97"/>
    <w:rsid w:val="1D3616E6"/>
    <w:rsid w:val="1DCEE599"/>
    <w:rsid w:val="1E59C1AF"/>
    <w:rsid w:val="1E67D9E5"/>
    <w:rsid w:val="1EA23E4B"/>
    <w:rsid w:val="1EB78A1A"/>
    <w:rsid w:val="1EE43653"/>
    <w:rsid w:val="1F9DC98E"/>
    <w:rsid w:val="1FBDBFFA"/>
    <w:rsid w:val="1FFC61A1"/>
    <w:rsid w:val="20459A66"/>
    <w:rsid w:val="211DB097"/>
    <w:rsid w:val="2182CA22"/>
    <w:rsid w:val="2278307C"/>
    <w:rsid w:val="2278B13D"/>
    <w:rsid w:val="231724DD"/>
    <w:rsid w:val="2335D624"/>
    <w:rsid w:val="23B0A874"/>
    <w:rsid w:val="23FF48B4"/>
    <w:rsid w:val="24084DDD"/>
    <w:rsid w:val="246CDD92"/>
    <w:rsid w:val="2493A800"/>
    <w:rsid w:val="249E1442"/>
    <w:rsid w:val="24DC0CD6"/>
    <w:rsid w:val="2549F5A1"/>
    <w:rsid w:val="255422AA"/>
    <w:rsid w:val="25A51D41"/>
    <w:rsid w:val="2615FEB4"/>
    <w:rsid w:val="261FBACD"/>
    <w:rsid w:val="26512AD0"/>
    <w:rsid w:val="265AC4A2"/>
    <w:rsid w:val="26992DA0"/>
    <w:rsid w:val="26E42D17"/>
    <w:rsid w:val="26FCDC85"/>
    <w:rsid w:val="272E39C5"/>
    <w:rsid w:val="27AEEE20"/>
    <w:rsid w:val="27B365EA"/>
    <w:rsid w:val="27B98ADC"/>
    <w:rsid w:val="2801AF26"/>
    <w:rsid w:val="283656CD"/>
    <w:rsid w:val="283B85A1"/>
    <w:rsid w:val="28619CDA"/>
    <w:rsid w:val="287779CE"/>
    <w:rsid w:val="2894DE0C"/>
    <w:rsid w:val="28FF9DBC"/>
    <w:rsid w:val="29462A43"/>
    <w:rsid w:val="29AB7AD1"/>
    <w:rsid w:val="29E5135B"/>
    <w:rsid w:val="2A7831A3"/>
    <w:rsid w:val="2B0B8612"/>
    <w:rsid w:val="2BC8618A"/>
    <w:rsid w:val="2BC8DE00"/>
    <w:rsid w:val="2BCF6483"/>
    <w:rsid w:val="2BDA2D86"/>
    <w:rsid w:val="2C60637F"/>
    <w:rsid w:val="2D706369"/>
    <w:rsid w:val="2DD06BFE"/>
    <w:rsid w:val="2E337667"/>
    <w:rsid w:val="2E5A978C"/>
    <w:rsid w:val="2E7E4BFA"/>
    <w:rsid w:val="2EA8CB43"/>
    <w:rsid w:val="2F96CB2D"/>
    <w:rsid w:val="2F9FE1E3"/>
    <w:rsid w:val="2FCDC08A"/>
    <w:rsid w:val="30119497"/>
    <w:rsid w:val="30663869"/>
    <w:rsid w:val="30A1DCA3"/>
    <w:rsid w:val="30B30E7C"/>
    <w:rsid w:val="3111F497"/>
    <w:rsid w:val="3200F52B"/>
    <w:rsid w:val="325DA191"/>
    <w:rsid w:val="333BFBEE"/>
    <w:rsid w:val="336AA99E"/>
    <w:rsid w:val="337F57B6"/>
    <w:rsid w:val="344A7198"/>
    <w:rsid w:val="349A7F3F"/>
    <w:rsid w:val="349E8D8A"/>
    <w:rsid w:val="34AA2202"/>
    <w:rsid w:val="34E415DC"/>
    <w:rsid w:val="35072D65"/>
    <w:rsid w:val="3530528A"/>
    <w:rsid w:val="3552CE46"/>
    <w:rsid w:val="35C1589A"/>
    <w:rsid w:val="35EBE07E"/>
    <w:rsid w:val="35F1E805"/>
    <w:rsid w:val="3642E196"/>
    <w:rsid w:val="37230F7C"/>
    <w:rsid w:val="375DFB7A"/>
    <w:rsid w:val="37624BC5"/>
    <w:rsid w:val="378D5B24"/>
    <w:rsid w:val="3864ACF3"/>
    <w:rsid w:val="390BCE3A"/>
    <w:rsid w:val="3935A377"/>
    <w:rsid w:val="39B1A208"/>
    <w:rsid w:val="3A1799F6"/>
    <w:rsid w:val="3AC718BF"/>
    <w:rsid w:val="3AC87156"/>
    <w:rsid w:val="3B431B77"/>
    <w:rsid w:val="3B5D017B"/>
    <w:rsid w:val="3BCCF92F"/>
    <w:rsid w:val="3C2EB5D8"/>
    <w:rsid w:val="3C53F45B"/>
    <w:rsid w:val="3C5CFE41"/>
    <w:rsid w:val="3CE64536"/>
    <w:rsid w:val="3CF7D116"/>
    <w:rsid w:val="3DB354EE"/>
    <w:rsid w:val="3E2C608F"/>
    <w:rsid w:val="3E2EF05A"/>
    <w:rsid w:val="3EB983E4"/>
    <w:rsid w:val="3F6270E9"/>
    <w:rsid w:val="4014D8FF"/>
    <w:rsid w:val="40B32CF3"/>
    <w:rsid w:val="40E573C5"/>
    <w:rsid w:val="40F89F33"/>
    <w:rsid w:val="41114505"/>
    <w:rsid w:val="4161B4D4"/>
    <w:rsid w:val="416F3409"/>
    <w:rsid w:val="41A32589"/>
    <w:rsid w:val="426B79F5"/>
    <w:rsid w:val="42795C1F"/>
    <w:rsid w:val="4281C072"/>
    <w:rsid w:val="43EC039F"/>
    <w:rsid w:val="4406A808"/>
    <w:rsid w:val="44106C3A"/>
    <w:rsid w:val="4417CFC6"/>
    <w:rsid w:val="444C7272"/>
    <w:rsid w:val="44634E19"/>
    <w:rsid w:val="448D247F"/>
    <w:rsid w:val="44DA02AD"/>
    <w:rsid w:val="4510DDCC"/>
    <w:rsid w:val="4604ADD3"/>
    <w:rsid w:val="4659CC5A"/>
    <w:rsid w:val="46D6CA0B"/>
    <w:rsid w:val="47055022"/>
    <w:rsid w:val="4723844D"/>
    <w:rsid w:val="4756DB60"/>
    <w:rsid w:val="47B5D25D"/>
    <w:rsid w:val="47BB11F4"/>
    <w:rsid w:val="480DF7DF"/>
    <w:rsid w:val="484D3C3D"/>
    <w:rsid w:val="489CB3DB"/>
    <w:rsid w:val="495469A1"/>
    <w:rsid w:val="4960F60C"/>
    <w:rsid w:val="49B3AB53"/>
    <w:rsid w:val="4A088BEE"/>
    <w:rsid w:val="4A3D8A81"/>
    <w:rsid w:val="4AA838B9"/>
    <w:rsid w:val="4B08EAAB"/>
    <w:rsid w:val="4B0B3CD6"/>
    <w:rsid w:val="4B3F77C0"/>
    <w:rsid w:val="4CE1E855"/>
    <w:rsid w:val="4D18E3AE"/>
    <w:rsid w:val="4D45C614"/>
    <w:rsid w:val="4DC5F0EE"/>
    <w:rsid w:val="4ED0B4DA"/>
    <w:rsid w:val="4F2437B5"/>
    <w:rsid w:val="4F585A3B"/>
    <w:rsid w:val="4F61575E"/>
    <w:rsid w:val="5017733E"/>
    <w:rsid w:val="50241DF5"/>
    <w:rsid w:val="50298030"/>
    <w:rsid w:val="50631F56"/>
    <w:rsid w:val="5091CF14"/>
    <w:rsid w:val="50BB3790"/>
    <w:rsid w:val="50D56E52"/>
    <w:rsid w:val="50E4D5BA"/>
    <w:rsid w:val="516785D0"/>
    <w:rsid w:val="52F09B23"/>
    <w:rsid w:val="531A210B"/>
    <w:rsid w:val="537E9F5D"/>
    <w:rsid w:val="543119C6"/>
    <w:rsid w:val="55548A3D"/>
    <w:rsid w:val="557689FF"/>
    <w:rsid w:val="55D8133A"/>
    <w:rsid w:val="5628F166"/>
    <w:rsid w:val="56B25BBF"/>
    <w:rsid w:val="57519E21"/>
    <w:rsid w:val="57F8C0C1"/>
    <w:rsid w:val="5821573A"/>
    <w:rsid w:val="58478EAE"/>
    <w:rsid w:val="58CACE74"/>
    <w:rsid w:val="595B2860"/>
    <w:rsid w:val="599AF801"/>
    <w:rsid w:val="5AA10993"/>
    <w:rsid w:val="5AB10345"/>
    <w:rsid w:val="5B07F16D"/>
    <w:rsid w:val="5B5F9DD0"/>
    <w:rsid w:val="5BCC5959"/>
    <w:rsid w:val="5BD7C170"/>
    <w:rsid w:val="5BF639A9"/>
    <w:rsid w:val="5C4DFEDB"/>
    <w:rsid w:val="5C5246DB"/>
    <w:rsid w:val="5CF98769"/>
    <w:rsid w:val="5DC66A6F"/>
    <w:rsid w:val="5DD52AEE"/>
    <w:rsid w:val="5E0D9CB9"/>
    <w:rsid w:val="5E7190F5"/>
    <w:rsid w:val="5EF97A2E"/>
    <w:rsid w:val="5F7D0AD1"/>
    <w:rsid w:val="60933D8A"/>
    <w:rsid w:val="60EE072D"/>
    <w:rsid w:val="60F9660D"/>
    <w:rsid w:val="60FBE320"/>
    <w:rsid w:val="61869497"/>
    <w:rsid w:val="62860757"/>
    <w:rsid w:val="62AD4880"/>
    <w:rsid w:val="63B1E847"/>
    <w:rsid w:val="63EE437D"/>
    <w:rsid w:val="6435A9F0"/>
    <w:rsid w:val="65089CBE"/>
    <w:rsid w:val="65B27C4C"/>
    <w:rsid w:val="662CC7CF"/>
    <w:rsid w:val="6671A8D0"/>
    <w:rsid w:val="67C36352"/>
    <w:rsid w:val="67CAA4B4"/>
    <w:rsid w:val="68352E31"/>
    <w:rsid w:val="6847BC2D"/>
    <w:rsid w:val="684F251B"/>
    <w:rsid w:val="686A440A"/>
    <w:rsid w:val="686EB41D"/>
    <w:rsid w:val="68CA7FCA"/>
    <w:rsid w:val="68DE7C35"/>
    <w:rsid w:val="68F2B46F"/>
    <w:rsid w:val="69058A0E"/>
    <w:rsid w:val="6A89E391"/>
    <w:rsid w:val="6AC440E4"/>
    <w:rsid w:val="6AFF8B76"/>
    <w:rsid w:val="6B4B9F72"/>
    <w:rsid w:val="6B66CC5B"/>
    <w:rsid w:val="6B71DC44"/>
    <w:rsid w:val="6BB2C48A"/>
    <w:rsid w:val="6C226A2E"/>
    <w:rsid w:val="6C3830A4"/>
    <w:rsid w:val="6C5A1A39"/>
    <w:rsid w:val="6C84945D"/>
    <w:rsid w:val="6CAAA943"/>
    <w:rsid w:val="6CE1F76C"/>
    <w:rsid w:val="6D1FDE3A"/>
    <w:rsid w:val="6D71F097"/>
    <w:rsid w:val="6D7CD676"/>
    <w:rsid w:val="6DCA4CF9"/>
    <w:rsid w:val="6DE463C7"/>
    <w:rsid w:val="6DE99EEA"/>
    <w:rsid w:val="6E942977"/>
    <w:rsid w:val="6EA93F6B"/>
    <w:rsid w:val="6EAEB05D"/>
    <w:rsid w:val="6EB7602B"/>
    <w:rsid w:val="6EF98EDB"/>
    <w:rsid w:val="6F606A1A"/>
    <w:rsid w:val="6F65BF97"/>
    <w:rsid w:val="702A98CF"/>
    <w:rsid w:val="70AFB8BA"/>
    <w:rsid w:val="71CDA66B"/>
    <w:rsid w:val="71F36A87"/>
    <w:rsid w:val="720DDF35"/>
    <w:rsid w:val="7210BD03"/>
    <w:rsid w:val="723C83DD"/>
    <w:rsid w:val="72500F4C"/>
    <w:rsid w:val="7265FB53"/>
    <w:rsid w:val="729FD18F"/>
    <w:rsid w:val="731C52E9"/>
    <w:rsid w:val="73B8EB36"/>
    <w:rsid w:val="73C13B04"/>
    <w:rsid w:val="73F3E65C"/>
    <w:rsid w:val="7411DB09"/>
    <w:rsid w:val="742EC719"/>
    <w:rsid w:val="74A19487"/>
    <w:rsid w:val="74C88594"/>
    <w:rsid w:val="761C2517"/>
    <w:rsid w:val="767B0B0B"/>
    <w:rsid w:val="76B36FD4"/>
    <w:rsid w:val="770D57B2"/>
    <w:rsid w:val="7784F4BE"/>
    <w:rsid w:val="77A3D975"/>
    <w:rsid w:val="77BA0664"/>
    <w:rsid w:val="77C8FDC8"/>
    <w:rsid w:val="783F5809"/>
    <w:rsid w:val="7851922A"/>
    <w:rsid w:val="78604FAE"/>
    <w:rsid w:val="78667F75"/>
    <w:rsid w:val="786F16F8"/>
    <w:rsid w:val="78A106E1"/>
    <w:rsid w:val="78D951EB"/>
    <w:rsid w:val="79A4F130"/>
    <w:rsid w:val="79EF1606"/>
    <w:rsid w:val="79F1162F"/>
    <w:rsid w:val="7A77B91C"/>
    <w:rsid w:val="7AD299B7"/>
    <w:rsid w:val="7BE024BF"/>
    <w:rsid w:val="7C345A9F"/>
    <w:rsid w:val="7CEA5738"/>
    <w:rsid w:val="7D10AE29"/>
    <w:rsid w:val="7D812BB0"/>
    <w:rsid w:val="7D843AED"/>
    <w:rsid w:val="7DB161D5"/>
    <w:rsid w:val="7DF93179"/>
    <w:rsid w:val="7E6AE461"/>
    <w:rsid w:val="7E7507AD"/>
    <w:rsid w:val="7EB18144"/>
    <w:rsid w:val="7EE2711A"/>
    <w:rsid w:val="7EF04F40"/>
    <w:rsid w:val="7F26F473"/>
    <w:rsid w:val="7FB2A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A4840"/>
  <w15:chartTrackingRefBased/>
  <w15:docId w15:val="{4F911AEF-BEE9-426E-A0AC-0F915C9F8B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jpg" Id="R19e8cdf754ce448b" /><Relationship Type="http://schemas.openxmlformats.org/officeDocument/2006/relationships/image" Target="/media/image2.jpg" Id="Rabd6fb177deb467d" /><Relationship Type="http://schemas.openxmlformats.org/officeDocument/2006/relationships/image" Target="/media/image3.jpg" Id="R002dc206620a4d6c" /><Relationship Type="http://schemas.openxmlformats.org/officeDocument/2006/relationships/image" Target="/media/image4.jpg" Id="R7c7a0403d54b46c1" /><Relationship Type="http://schemas.openxmlformats.org/officeDocument/2006/relationships/image" Target="/media/image5.jpg" Id="R0c03601090fc4811" /><Relationship Type="http://schemas.openxmlformats.org/officeDocument/2006/relationships/image" Target="/media/image6.jpg" Id="R77cf7df3ac9d4628" /><Relationship Type="http://schemas.openxmlformats.org/officeDocument/2006/relationships/image" Target="/media/image7.jpg" Id="R788d8d3b9ee84157" /><Relationship Type="http://schemas.microsoft.com/office/2020/10/relationships/intelligence" Target="intelligence2.xml" Id="Re25b42a9d4cf403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2024-05-31T12:17:31.3507616Z</dcterms:created>
  <dcterms:modified xsi:type="dcterms:W3CDTF">2024-06-01T11:12:56.8052921Z</dcterms:modified>
  <dc:creator>Claudia Zaharia (2246452)</dc:creator>
  <lastModifiedBy>Claudia Zaharia (2246452)</lastModifiedBy>
</coreProperties>
</file>