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8D360E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GROUP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Interim Viva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and project plan  – 30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3910"/>
      </w:tblGrid>
      <w:tr w:rsidR="006A543A" w:rsidRPr="00C2152E" w:rsidTr="009C4A6E">
        <w:trPr>
          <w:trHeight w:val="551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Name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</w:tc>
        <w:tc>
          <w:tcPr>
            <w:tcW w:w="0" w:type="auto"/>
            <w:vAlign w:val="center"/>
          </w:tcPr>
          <w:p w:rsidR="006A543A" w:rsidRPr="00C2152E" w:rsidRDefault="00DD5E6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Christopher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Budden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>, Kenny Johnston</w:t>
            </w:r>
          </w:p>
        </w:tc>
      </w:tr>
      <w:tr w:rsidR="006A543A" w:rsidRPr="00C2152E" w:rsidTr="009C4A6E">
        <w:trPr>
          <w:trHeight w:val="552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0" w:type="auto"/>
            <w:vAlign w:val="center"/>
          </w:tcPr>
          <w:p w:rsidR="006A543A" w:rsidRPr="00C2152E" w:rsidRDefault="00041A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6A543A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0" w:type="auto"/>
            <w:vAlign w:val="center"/>
          </w:tcPr>
          <w:p w:rsidR="006A543A" w:rsidRPr="00C2152E" w:rsidRDefault="00041A6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Prof.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John Rees</w:t>
            </w:r>
          </w:p>
        </w:tc>
      </w:tr>
      <w:tr w:rsidR="009C4A6E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9C4A6E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Course</w:t>
            </w:r>
          </w:p>
        </w:tc>
        <w:tc>
          <w:tcPr>
            <w:tcW w:w="0" w:type="auto"/>
            <w:vAlign w:val="center"/>
          </w:tcPr>
          <w:p w:rsidR="009C4A6E" w:rsidRPr="00C2152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</w:p>
        </w:tc>
      </w:tr>
      <w:tr w:rsidR="009C4A6E" w:rsidRPr="00C2152E" w:rsidTr="009C4A6E">
        <w:trPr>
          <w:trHeight w:val="564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:rsidR="009C4A6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Project Type</w:t>
            </w:r>
          </w:p>
        </w:tc>
        <w:tc>
          <w:tcPr>
            <w:tcW w:w="0" w:type="auto"/>
            <w:vAlign w:val="center"/>
          </w:tcPr>
          <w:p w:rsidR="009C4A6E" w:rsidRDefault="009C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</w:p>
        </w:tc>
      </w:tr>
    </w:tbl>
    <w:p w:rsid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p w:rsidR="009C4A6E" w:rsidRDefault="009C4A6E" w:rsidP="006363DD">
      <w:pPr>
        <w:rPr>
          <w:rFonts w:asciiTheme="minorHAnsi" w:hAnsiTheme="minorHAnsi" w:cstheme="minorHAnsi"/>
          <w:color w:val="000000" w:themeColor="text1"/>
        </w:rPr>
      </w:pPr>
    </w:p>
    <w:p w:rsidR="009C4A6E" w:rsidRDefault="009C4A6E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534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701"/>
      </w:tblGrid>
      <w:tr w:rsidR="009C4A6E" w:rsidRPr="006363DD" w:rsidTr="009C4A6E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br w:type="page"/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9C4A6E" w:rsidRPr="006363DD" w:rsidTr="009C4A6E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Default="009C4A6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9C4A6E" w:rsidRPr="006363DD" w:rsidRDefault="009C4A6E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9C4A6E" w:rsidRPr="006363DD" w:rsidTr="009C4A6E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9C4A6E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E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9C4A6E" w:rsidRPr="006363DD" w:rsidTr="009C4A6E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9C4A6E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E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9C4A6E" w:rsidRPr="006363DD" w:rsidTr="009C4A6E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9C4A6E" w:rsidRPr="006363DD" w:rsidTr="009C4A6E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E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C4A6E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4A6E" w:rsidRPr="006363DD" w:rsidTr="009C4A6E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9C4A6E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4A6E" w:rsidRPr="006363DD" w:rsidTr="009C4A6E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C4A6E" w:rsidRPr="006363DD" w:rsidRDefault="009C4A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9C4A6E" w:rsidRPr="006363DD" w:rsidTr="009C4A6E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E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9C4A6E" w:rsidRPr="006363DD" w:rsidTr="009C4A6E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5E58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9C4A6E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9C4A6E" w:rsidRPr="006363DD" w:rsidTr="009C4A6E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6363DD" w:rsidRDefault="009C4A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C4A6E" w:rsidRPr="008D4A65" w:rsidRDefault="005E58B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73.5</w:t>
            </w:r>
            <w:r w:rsidR="009C4A6E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5E58B7" w:rsidRDefault="005E58B7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aynor Thomas">
    <w15:presenceInfo w15:providerId="AD" w15:userId="S-1-5-21-3615204683-2777868505-1302011289-161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41A63"/>
    <w:rsid w:val="00125730"/>
    <w:rsid w:val="001D0DDD"/>
    <w:rsid w:val="002071E2"/>
    <w:rsid w:val="00242112"/>
    <w:rsid w:val="00253402"/>
    <w:rsid w:val="002D3179"/>
    <w:rsid w:val="003F049D"/>
    <w:rsid w:val="005A54B0"/>
    <w:rsid w:val="005E58B7"/>
    <w:rsid w:val="006363DD"/>
    <w:rsid w:val="006530D2"/>
    <w:rsid w:val="006645F5"/>
    <w:rsid w:val="006A543A"/>
    <w:rsid w:val="00866E85"/>
    <w:rsid w:val="008B05C1"/>
    <w:rsid w:val="008D360E"/>
    <w:rsid w:val="008D4A65"/>
    <w:rsid w:val="009C4A6E"/>
    <w:rsid w:val="009F37CB"/>
    <w:rsid w:val="00A151E5"/>
    <w:rsid w:val="00A736BA"/>
    <w:rsid w:val="00AB34FE"/>
    <w:rsid w:val="00AC6617"/>
    <w:rsid w:val="00BC1053"/>
    <w:rsid w:val="00C423F9"/>
    <w:rsid w:val="00C60A27"/>
    <w:rsid w:val="00CC4C41"/>
    <w:rsid w:val="00CD2262"/>
    <w:rsid w:val="00CF3983"/>
    <w:rsid w:val="00D70634"/>
    <w:rsid w:val="00D87BAB"/>
    <w:rsid w:val="00DD5E61"/>
    <w:rsid w:val="00F14758"/>
    <w:rsid w:val="00F66DA8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sc-gt</dc:creator>
  <cp:lastModifiedBy>Jones, Gary (FADE)</cp:lastModifiedBy>
  <cp:revision>5</cp:revision>
  <cp:lastPrinted>2013-09-25T13:21:00Z</cp:lastPrinted>
  <dcterms:created xsi:type="dcterms:W3CDTF">2017-09-19T09:41:00Z</dcterms:created>
  <dcterms:modified xsi:type="dcterms:W3CDTF">2017-10-03T08:23:00Z</dcterms:modified>
</cp:coreProperties>
</file>