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4B3C88" w14:textId="24BA5E60" w:rsidR="00851718" w:rsidRDefault="00D01221">
      <w:pPr>
        <w:rPr>
          <w:lang w:val="en-US"/>
        </w:rPr>
      </w:pPr>
      <w:r>
        <w:rPr>
          <w:lang w:val="en-US"/>
        </w:rPr>
        <w:t>Summary</w:t>
      </w:r>
    </w:p>
    <w:p w14:paraId="1CC34F76" w14:textId="36CA2667" w:rsidR="00D01221" w:rsidRDefault="00D01221">
      <w:pPr>
        <w:rPr>
          <w:lang w:val="en-US"/>
        </w:rPr>
      </w:pPr>
      <w:r>
        <w:rPr>
          <w:lang w:val="en-US"/>
        </w:rPr>
        <w:t>This assignment was about employability skills. The topics were creating an e-portfolio as well as providing reflection. The assignment is important as a learner to stop and reflect about the learning experiences encountered and its relevance in the digital era as well. I also got to revisit the importance of having a healthy environment as a learner or else the deep impact it may have on the memory and can affect personality as well. I learnt the phrases ‘sense of identity’ and ‘sense of place’ and how they, in an inter-related manner assist in building a subconscious memory and impacts the character building in a learner.</w:t>
      </w:r>
    </w:p>
    <w:p w14:paraId="6CDF9BD7" w14:textId="77777777" w:rsidR="00D01221" w:rsidRPr="00D01221" w:rsidRDefault="00D01221">
      <w:pPr>
        <w:rPr>
          <w:lang w:val="en-US"/>
        </w:rPr>
      </w:pPr>
    </w:p>
    <w:sectPr w:rsidR="00D01221" w:rsidRPr="00D01221" w:rsidSect="00F6559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221"/>
    <w:rsid w:val="00403AC4"/>
    <w:rsid w:val="005A2726"/>
    <w:rsid w:val="00687AFB"/>
    <w:rsid w:val="00851718"/>
    <w:rsid w:val="00957B3D"/>
    <w:rsid w:val="00D01221"/>
    <w:rsid w:val="00F25E6D"/>
    <w:rsid w:val="00F65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6BA308"/>
  <w15:chartTrackingRefBased/>
  <w15:docId w15:val="{2F0D1A17-9488-C743-9D56-90C6A18D8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Normal writing"/>
    <w:qFormat/>
    <w:rsid w:val="00403AC4"/>
    <w:pPr>
      <w:spacing w:line="360" w:lineRule="auto"/>
      <w:jc w:val="both"/>
    </w:pPr>
    <w:rPr>
      <w:rFonts w:ascii="Times New Roman" w:hAnsi="Times New Roman"/>
    </w:rPr>
  </w:style>
  <w:style w:type="paragraph" w:styleId="Heading1">
    <w:name w:val="heading 1"/>
    <w:aliases w:val="writing"/>
    <w:basedOn w:val="Normal"/>
    <w:next w:val="Normal"/>
    <w:link w:val="Heading1Char"/>
    <w:autoRedefine/>
    <w:uiPriority w:val="9"/>
    <w:qFormat/>
    <w:rsid w:val="005A2726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writing Char"/>
    <w:basedOn w:val="DefaultParagraphFont"/>
    <w:link w:val="Heading1"/>
    <w:uiPriority w:val="9"/>
    <w:rsid w:val="005A2726"/>
    <w:rPr>
      <w:rFonts w:ascii="Times New Roman" w:eastAsiaTheme="majorEastAsia" w:hAnsi="Times New Roman" w:cstheme="majorBidi"/>
      <w:color w:val="2F5496" w:themeColor="accent1" w:themeShade="BF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95</Words>
  <Characters>546</Characters>
  <Application>Microsoft Office Word</Application>
  <DocSecurity>0</DocSecurity>
  <Lines>4</Lines>
  <Paragraphs>1</Paragraphs>
  <ScaleCrop>false</ScaleCrop>
  <Company/>
  <LinksUpToDate>false</LinksUpToDate>
  <CharactersWithSpaces>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soumyodeepa Pal</dc:creator>
  <cp:keywords/>
  <dc:description/>
  <cp:lastModifiedBy>soumyodeepa Pal</cp:lastModifiedBy>
  <cp:revision>1</cp:revision>
  <dcterms:created xsi:type="dcterms:W3CDTF">2022-11-21T15:32:00Z</dcterms:created>
  <dcterms:modified xsi:type="dcterms:W3CDTF">2022-11-21T15:40:00Z</dcterms:modified>
</cp:coreProperties>
</file>