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EA1" w:rsidRDefault="00BE4A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-206292</wp:posOffset>
                </wp:positionH>
                <wp:positionV relativeFrom="paragraph">
                  <wp:posOffset>23495</wp:posOffset>
                </wp:positionV>
                <wp:extent cx="2162755" cy="1582309"/>
                <wp:effectExtent l="0" t="19050" r="47625" b="3746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755" cy="158230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A6D" w:rsidRDefault="00BE4A6D" w:rsidP="00BE4A6D">
                            <w:pPr>
                              <w:jc w:val="center"/>
                            </w:pPr>
                            <w:proofErr w:type="spellStart"/>
                            <w:r>
                              <w:t>Technium</w:t>
                            </w:r>
                            <w:proofErr w:type="spellEnd"/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-16.25pt;margin-top:1.85pt;width:170.3pt;height:124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" adj="13699" fillcolor="#ed7d31 [3205]" strokecolor="#823b0b [1605]" strokeweight="1pt">
                <v:textbox>
                  <w:txbxContent>
                    <w:p w:rsidR="00BE4A6D" w:rsidRDefault="00BE4A6D" w:rsidP="00BE4A6D">
                      <w:pPr>
                        <w:jc w:val="center"/>
                      </w:pPr>
                      <w:proofErr w:type="spellStart"/>
                      <w:r>
                        <w:t>Technium</w:t>
                      </w:r>
                      <w:proofErr w:type="spellEnd"/>
                      <w: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4786271</wp:posOffset>
                </wp:positionH>
                <wp:positionV relativeFrom="paragraph">
                  <wp:posOffset>4039208</wp:posOffset>
                </wp:positionV>
                <wp:extent cx="1367624" cy="1486894"/>
                <wp:effectExtent l="19050" t="19050" r="23495" b="18415"/>
                <wp:wrapNone/>
                <wp:docPr id="2" name="Up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624" cy="1486894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A6D" w:rsidRDefault="00BE4A6D" w:rsidP="00BE4A6D">
                            <w:pPr>
                              <w:jc w:val="center"/>
                            </w:pPr>
                            <w:r>
                              <w:t>IQ building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" o:spid="_x0000_s1027" type="#_x0000_t68" style="position:absolute;margin-left:376.85pt;margin-top:318.05pt;width:107.7pt;height:117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" adj="9934" fillcolor="#5b9bd5 [3204]" strokecolor="#1f4d78 [1604]" strokeweight="1pt">
                <v:textbox>
                  <w:txbxContent>
                    <w:p w:rsidR="00BE4A6D" w:rsidRDefault="00BE4A6D" w:rsidP="00BE4A6D">
                      <w:pPr>
                        <w:jc w:val="center"/>
                      </w:pPr>
                      <w:r>
                        <w:t>IQ building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Pr="00BE4A6D">
        <w:rPr>
          <w:noProof/>
          <w:highlight w:val="yellow"/>
          <w:lang w:eastAsia="en-GB"/>
        </w:rPr>
        <w:drawing>
          <wp:inline distT="0" distB="0" distL="0" distR="0" wp14:anchorId="615505A4" wp14:editId="3F5DB513">
            <wp:extent cx="8737276" cy="5144494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347" t="9877" b="7125"/>
                    <a:stretch/>
                  </pic:blipFill>
                  <pic:spPr bwMode="auto">
                    <a:xfrm>
                      <a:off x="0" y="0"/>
                      <a:ext cx="8749123" cy="5151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96EA1" w:rsidSect="00BE4A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6D"/>
    <w:rsid w:val="00016968"/>
    <w:rsid w:val="00016B7F"/>
    <w:rsid w:val="0006273B"/>
    <w:rsid w:val="00062B65"/>
    <w:rsid w:val="000667AA"/>
    <w:rsid w:val="000935E7"/>
    <w:rsid w:val="00093E6E"/>
    <w:rsid w:val="000A3044"/>
    <w:rsid w:val="000B224A"/>
    <w:rsid w:val="000C79DB"/>
    <w:rsid w:val="001042D1"/>
    <w:rsid w:val="00111E49"/>
    <w:rsid w:val="001133E1"/>
    <w:rsid w:val="001254F2"/>
    <w:rsid w:val="001560D3"/>
    <w:rsid w:val="00177EDD"/>
    <w:rsid w:val="00181CF1"/>
    <w:rsid w:val="0019405E"/>
    <w:rsid w:val="001A1875"/>
    <w:rsid w:val="001A1FDC"/>
    <w:rsid w:val="001B1C4B"/>
    <w:rsid w:val="001B5754"/>
    <w:rsid w:val="001C4C37"/>
    <w:rsid w:val="001F46A0"/>
    <w:rsid w:val="00221C5F"/>
    <w:rsid w:val="002B60E0"/>
    <w:rsid w:val="002F55AC"/>
    <w:rsid w:val="0030501C"/>
    <w:rsid w:val="00326317"/>
    <w:rsid w:val="00346639"/>
    <w:rsid w:val="00350739"/>
    <w:rsid w:val="00363D80"/>
    <w:rsid w:val="003859D3"/>
    <w:rsid w:val="00390395"/>
    <w:rsid w:val="003A3667"/>
    <w:rsid w:val="003A6209"/>
    <w:rsid w:val="003A7A5A"/>
    <w:rsid w:val="003D1EB1"/>
    <w:rsid w:val="003D22D1"/>
    <w:rsid w:val="003E6E01"/>
    <w:rsid w:val="00467E43"/>
    <w:rsid w:val="00472567"/>
    <w:rsid w:val="00475B13"/>
    <w:rsid w:val="00494A3C"/>
    <w:rsid w:val="00496658"/>
    <w:rsid w:val="00496EA1"/>
    <w:rsid w:val="004C0D32"/>
    <w:rsid w:val="004C7DDC"/>
    <w:rsid w:val="004D2A43"/>
    <w:rsid w:val="004F293A"/>
    <w:rsid w:val="004F3B22"/>
    <w:rsid w:val="0051156C"/>
    <w:rsid w:val="005374BF"/>
    <w:rsid w:val="00551110"/>
    <w:rsid w:val="005613AD"/>
    <w:rsid w:val="00573A8D"/>
    <w:rsid w:val="005762CD"/>
    <w:rsid w:val="0058120C"/>
    <w:rsid w:val="00583CC9"/>
    <w:rsid w:val="005A1028"/>
    <w:rsid w:val="005A32D4"/>
    <w:rsid w:val="005E46EF"/>
    <w:rsid w:val="005F0EAA"/>
    <w:rsid w:val="005F1711"/>
    <w:rsid w:val="00615E62"/>
    <w:rsid w:val="00633AE0"/>
    <w:rsid w:val="0066012C"/>
    <w:rsid w:val="00663E57"/>
    <w:rsid w:val="00666EFF"/>
    <w:rsid w:val="00672A17"/>
    <w:rsid w:val="006A2CC9"/>
    <w:rsid w:val="006B6746"/>
    <w:rsid w:val="006B7489"/>
    <w:rsid w:val="006C0667"/>
    <w:rsid w:val="006C582D"/>
    <w:rsid w:val="006C6886"/>
    <w:rsid w:val="006F6E5C"/>
    <w:rsid w:val="00705419"/>
    <w:rsid w:val="00720976"/>
    <w:rsid w:val="0072405E"/>
    <w:rsid w:val="00724E25"/>
    <w:rsid w:val="007C5BFD"/>
    <w:rsid w:val="007E48B5"/>
    <w:rsid w:val="007F229E"/>
    <w:rsid w:val="00827D6B"/>
    <w:rsid w:val="00847C5E"/>
    <w:rsid w:val="00867251"/>
    <w:rsid w:val="00892993"/>
    <w:rsid w:val="008B7F28"/>
    <w:rsid w:val="008B7F88"/>
    <w:rsid w:val="008C399B"/>
    <w:rsid w:val="008D0706"/>
    <w:rsid w:val="00960124"/>
    <w:rsid w:val="00966E86"/>
    <w:rsid w:val="00986933"/>
    <w:rsid w:val="009B32DF"/>
    <w:rsid w:val="009D0166"/>
    <w:rsid w:val="009E755C"/>
    <w:rsid w:val="009F4EDB"/>
    <w:rsid w:val="00A05B8D"/>
    <w:rsid w:val="00A17480"/>
    <w:rsid w:val="00A5012A"/>
    <w:rsid w:val="00A56E54"/>
    <w:rsid w:val="00A76C0F"/>
    <w:rsid w:val="00A76F0C"/>
    <w:rsid w:val="00A84C68"/>
    <w:rsid w:val="00A860B6"/>
    <w:rsid w:val="00A913AB"/>
    <w:rsid w:val="00AB78EC"/>
    <w:rsid w:val="00AC211D"/>
    <w:rsid w:val="00AC3BA7"/>
    <w:rsid w:val="00AD52E9"/>
    <w:rsid w:val="00AF09C4"/>
    <w:rsid w:val="00B27FB2"/>
    <w:rsid w:val="00B470A2"/>
    <w:rsid w:val="00B63F30"/>
    <w:rsid w:val="00B72649"/>
    <w:rsid w:val="00B739B9"/>
    <w:rsid w:val="00B83CE1"/>
    <w:rsid w:val="00BC4677"/>
    <w:rsid w:val="00BE4A6D"/>
    <w:rsid w:val="00BE7160"/>
    <w:rsid w:val="00BF33D3"/>
    <w:rsid w:val="00C15EA4"/>
    <w:rsid w:val="00C17FA6"/>
    <w:rsid w:val="00C32914"/>
    <w:rsid w:val="00C6236A"/>
    <w:rsid w:val="00C66B3B"/>
    <w:rsid w:val="00C95158"/>
    <w:rsid w:val="00CB1138"/>
    <w:rsid w:val="00CD0F52"/>
    <w:rsid w:val="00CF1946"/>
    <w:rsid w:val="00CF347B"/>
    <w:rsid w:val="00CF6FB1"/>
    <w:rsid w:val="00D015F1"/>
    <w:rsid w:val="00D20C2B"/>
    <w:rsid w:val="00D616F1"/>
    <w:rsid w:val="00D61798"/>
    <w:rsid w:val="00D619AB"/>
    <w:rsid w:val="00D9758B"/>
    <w:rsid w:val="00D97EAF"/>
    <w:rsid w:val="00DE10A8"/>
    <w:rsid w:val="00E201D8"/>
    <w:rsid w:val="00E213BB"/>
    <w:rsid w:val="00E32206"/>
    <w:rsid w:val="00E3290E"/>
    <w:rsid w:val="00E371D9"/>
    <w:rsid w:val="00E60F3D"/>
    <w:rsid w:val="00E81BC4"/>
    <w:rsid w:val="00E83A5A"/>
    <w:rsid w:val="00E95F02"/>
    <w:rsid w:val="00EA6415"/>
    <w:rsid w:val="00EA723E"/>
    <w:rsid w:val="00EB026A"/>
    <w:rsid w:val="00EB07C3"/>
    <w:rsid w:val="00EF3E31"/>
    <w:rsid w:val="00EF7AA7"/>
    <w:rsid w:val="00F41D5A"/>
    <w:rsid w:val="00F478D4"/>
    <w:rsid w:val="00F651BC"/>
    <w:rsid w:val="00F732E3"/>
    <w:rsid w:val="00F821DB"/>
    <w:rsid w:val="00F83958"/>
    <w:rsid w:val="00F863CC"/>
    <w:rsid w:val="00F95AF6"/>
    <w:rsid w:val="00FA637D"/>
    <w:rsid w:val="00FB4AE9"/>
    <w:rsid w:val="00FC4C5B"/>
    <w:rsid w:val="00FC72A1"/>
    <w:rsid w:val="00FE6CD4"/>
    <w:rsid w:val="00FF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398FD"/>
  <w15:chartTrackingRefBased/>
  <w15:docId w15:val="{4A8C69DB-C30C-44E2-BBEC-7669CC5B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2020-03-13T09:53:00Z</dcterms:created>
  <dcterms:modified xsi:type="dcterms:W3CDTF">2020-03-13T09:55:00Z</dcterms:modified>
</cp:coreProperties>
</file>