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2433DF6" w14:paraId="2C078E63" wp14:textId="1AE4F0E3">
      <w:pPr>
        <w:rPr>
          <w:rFonts w:ascii="Arial" w:hAnsi="Arial" w:eastAsia="Arial" w:cs="Arial"/>
          <w:b w:val="1"/>
          <w:bCs w:val="1"/>
        </w:rPr>
      </w:pPr>
      <w:r w:rsidRPr="52433DF6" w:rsidR="59F14C27">
        <w:rPr>
          <w:rFonts w:ascii="Arial" w:hAnsi="Arial" w:eastAsia="Arial" w:cs="Arial"/>
          <w:b w:val="1"/>
          <w:bCs w:val="1"/>
        </w:rPr>
        <w:t>NAME:</w:t>
      </w:r>
      <w:r w:rsidRPr="52433DF6" w:rsidR="59F14C27">
        <w:rPr>
          <w:rFonts w:ascii="Arial" w:hAnsi="Arial" w:eastAsia="Arial" w:cs="Arial"/>
          <w:b w:val="0"/>
          <w:bCs w:val="0"/>
        </w:rPr>
        <w:t xml:space="preserve"> Jehosheba Stephens</w:t>
      </w:r>
    </w:p>
    <w:p w:rsidR="59F14C27" w:rsidP="52433DF6" w:rsidRDefault="59F14C27" w14:paraId="5001AC3C" w14:textId="6984D019">
      <w:pPr>
        <w:pStyle w:val="Normal"/>
        <w:rPr>
          <w:rFonts w:ascii="Arial" w:hAnsi="Arial" w:eastAsia="Arial" w:cs="Arial"/>
          <w:b w:val="1"/>
          <w:bCs w:val="1"/>
        </w:rPr>
      </w:pPr>
      <w:r w:rsidRPr="52433DF6" w:rsidR="59F14C27">
        <w:rPr>
          <w:rFonts w:ascii="Arial" w:hAnsi="Arial" w:eastAsia="Arial" w:cs="Arial"/>
          <w:b w:val="1"/>
          <w:bCs w:val="1"/>
        </w:rPr>
        <w:t xml:space="preserve">STUDENT ID: </w:t>
      </w:r>
      <w:r w:rsidRPr="52433DF6" w:rsidR="59F14C27">
        <w:rPr>
          <w:rFonts w:ascii="Arial" w:hAnsi="Arial" w:eastAsia="Arial" w:cs="Arial"/>
          <w:b w:val="0"/>
          <w:bCs w:val="0"/>
        </w:rPr>
        <w:t>1911575</w:t>
      </w:r>
    </w:p>
    <w:p w:rsidR="59F14C27" w:rsidP="52433DF6" w:rsidRDefault="59F14C27" w14:paraId="424F08BF" w14:textId="790A3D3C">
      <w:pPr>
        <w:pStyle w:val="Normal"/>
        <w:rPr>
          <w:rFonts w:ascii="Arial" w:hAnsi="Arial" w:eastAsia="Arial" w:cs="Arial"/>
          <w:b w:val="0"/>
          <w:bCs w:val="0"/>
        </w:rPr>
      </w:pPr>
      <w:r w:rsidRPr="52433DF6" w:rsidR="59F14C27">
        <w:rPr>
          <w:rFonts w:ascii="Arial" w:hAnsi="Arial" w:eastAsia="Arial" w:cs="Arial"/>
          <w:b w:val="1"/>
          <w:bCs w:val="1"/>
        </w:rPr>
        <w:t>TUTOR:</w:t>
      </w:r>
      <w:r w:rsidRPr="52433DF6" w:rsidR="59F14C27">
        <w:rPr>
          <w:rFonts w:ascii="Arial" w:hAnsi="Arial" w:eastAsia="Arial" w:cs="Arial"/>
          <w:b w:val="0"/>
          <w:bCs w:val="0"/>
        </w:rPr>
        <w:t xml:space="preserve"> </w:t>
      </w:r>
      <w:proofErr w:type="spellStart"/>
      <w:r w:rsidRPr="52433DF6" w:rsidR="59F14C27">
        <w:rPr>
          <w:rFonts w:ascii="Arial" w:hAnsi="Arial" w:eastAsia="Arial" w:cs="Arial"/>
          <w:b w:val="0"/>
          <w:bCs w:val="0"/>
        </w:rPr>
        <w:t>Chrisford</w:t>
      </w:r>
      <w:proofErr w:type="spellEnd"/>
      <w:r w:rsidRPr="52433DF6" w:rsidR="59F14C27">
        <w:rPr>
          <w:rFonts w:ascii="Arial" w:hAnsi="Arial" w:eastAsia="Arial" w:cs="Arial"/>
          <w:b w:val="0"/>
          <w:bCs w:val="0"/>
        </w:rPr>
        <w:t xml:space="preserve"> Chogu</w:t>
      </w:r>
      <w:r w:rsidRPr="52433DF6" w:rsidR="00BEDA2F">
        <w:rPr>
          <w:rFonts w:ascii="Arial" w:hAnsi="Arial" w:eastAsia="Arial" w:cs="Arial"/>
          <w:b w:val="0"/>
          <w:bCs w:val="0"/>
        </w:rPr>
        <w:t>gudza</w:t>
      </w:r>
    </w:p>
    <w:p w:rsidR="52433DF6" w:rsidP="52433DF6" w:rsidRDefault="52433DF6" w14:paraId="14DF63D9" w14:textId="781C001F">
      <w:pPr>
        <w:pStyle w:val="Normal"/>
        <w:rPr>
          <w:rFonts w:ascii="Arial" w:hAnsi="Arial" w:eastAsia="Arial" w:cs="Arial"/>
          <w:b w:val="0"/>
          <w:bCs w:val="0"/>
        </w:rPr>
      </w:pPr>
    </w:p>
    <w:p w:rsidR="00BEDA2F" w:rsidP="52433DF6" w:rsidRDefault="00BEDA2F" w14:paraId="6EDDDCE2" w14:textId="4526EBB0">
      <w:pPr>
        <w:pStyle w:val="Normal"/>
        <w:rPr>
          <w:rFonts w:ascii="Arial" w:hAnsi="Arial" w:eastAsia="Arial" w:cs="Arial"/>
          <w:b w:val="0"/>
          <w:bCs w:val="0"/>
        </w:rPr>
      </w:pPr>
      <w:r w:rsidRPr="52433DF6" w:rsidR="00BEDA2F">
        <w:rPr>
          <w:rFonts w:ascii="Arial" w:hAnsi="Arial" w:eastAsia="Arial" w:cs="Arial"/>
          <w:b w:val="1"/>
          <w:bCs w:val="1"/>
        </w:rPr>
        <w:t xml:space="preserve">What </w:t>
      </w:r>
      <w:proofErr w:type="gramStart"/>
      <w:r w:rsidRPr="52433DF6" w:rsidR="00BEDA2F">
        <w:rPr>
          <w:rFonts w:ascii="Arial" w:hAnsi="Arial" w:eastAsia="Arial" w:cs="Arial"/>
          <w:b w:val="1"/>
          <w:bCs w:val="1"/>
        </w:rPr>
        <w:t>are</w:t>
      </w:r>
      <w:proofErr w:type="gramEnd"/>
      <w:r w:rsidRPr="52433DF6" w:rsidR="00BEDA2F">
        <w:rPr>
          <w:rFonts w:ascii="Arial" w:hAnsi="Arial" w:eastAsia="Arial" w:cs="Arial"/>
          <w:b w:val="1"/>
          <w:bCs w:val="1"/>
        </w:rPr>
        <w:t xml:space="preserve"> the cost of stress-related illness to an </w:t>
      </w:r>
      <w:proofErr w:type="spellStart"/>
      <w:r w:rsidRPr="52433DF6" w:rsidR="00BEDA2F">
        <w:rPr>
          <w:rFonts w:ascii="Arial" w:hAnsi="Arial" w:eastAsia="Arial" w:cs="Arial"/>
          <w:b w:val="1"/>
          <w:bCs w:val="1"/>
        </w:rPr>
        <w:t>organisation</w:t>
      </w:r>
      <w:proofErr w:type="spellEnd"/>
      <w:r w:rsidRPr="52433DF6" w:rsidR="00BEDA2F">
        <w:rPr>
          <w:rFonts w:ascii="Arial" w:hAnsi="Arial" w:eastAsia="Arial" w:cs="Arial"/>
          <w:b w:val="1"/>
          <w:bCs w:val="1"/>
        </w:rPr>
        <w:t xml:space="preserve"> and economy as a</w:t>
      </w:r>
      <w:r w:rsidRPr="52433DF6" w:rsidR="5E5CF3B8">
        <w:rPr>
          <w:rFonts w:ascii="Arial" w:hAnsi="Arial" w:eastAsia="Arial" w:cs="Arial"/>
          <w:b w:val="1"/>
          <w:bCs w:val="1"/>
        </w:rPr>
        <w:t xml:space="preserve"> whole and what are your recommendation (explain your reason</w:t>
      </w:r>
      <w:proofErr w:type="gramStart"/>
      <w:r w:rsidRPr="52433DF6" w:rsidR="5E5CF3B8">
        <w:rPr>
          <w:rFonts w:ascii="Arial" w:hAnsi="Arial" w:eastAsia="Arial" w:cs="Arial"/>
          <w:b w:val="1"/>
          <w:bCs w:val="1"/>
        </w:rPr>
        <w:t>)</w:t>
      </w:r>
      <w:proofErr w:type="gramEnd"/>
    </w:p>
    <w:p w:rsidR="52433DF6" w:rsidP="52433DF6" w:rsidRDefault="52433DF6" w14:paraId="79E7E6D4" w14:textId="378F7F8B">
      <w:pPr>
        <w:pStyle w:val="Normal"/>
        <w:rPr>
          <w:rFonts w:ascii="Arial" w:hAnsi="Arial" w:eastAsia="Arial" w:cs="Arial"/>
          <w:b w:val="1"/>
          <w:bCs w:val="1"/>
        </w:rPr>
      </w:pPr>
    </w:p>
    <w:p w:rsidR="60A7E408" w:rsidP="52433DF6" w:rsidRDefault="60A7E408" w14:paraId="11022AE5" w14:textId="6786B9AE">
      <w:pPr>
        <w:pStyle w:val="Normal"/>
        <w:rPr>
          <w:rFonts w:ascii="Arial" w:hAnsi="Arial" w:eastAsia="Arial" w:cs="Arial"/>
          <w:b w:val="0"/>
          <w:bCs w:val="0"/>
        </w:rPr>
      </w:pPr>
      <w:r w:rsidRPr="52433DF6" w:rsidR="60A7E408">
        <w:rPr>
          <w:rFonts w:ascii="Arial" w:hAnsi="Arial" w:eastAsia="Arial" w:cs="Arial"/>
          <w:b w:val="0"/>
          <w:bCs w:val="0"/>
        </w:rPr>
        <w:t xml:space="preserve">For many people work is a major part of our lives, it is where we spend a lot of time </w:t>
      </w:r>
      <w:r w:rsidRPr="52433DF6" w:rsidR="16A276E0">
        <w:rPr>
          <w:rFonts w:ascii="Arial" w:hAnsi="Arial" w:eastAsia="Arial" w:cs="Arial"/>
          <w:b w:val="0"/>
          <w:bCs w:val="0"/>
        </w:rPr>
        <w:t>socializing</w:t>
      </w:r>
      <w:r w:rsidRPr="52433DF6" w:rsidR="60A7E408">
        <w:rPr>
          <w:rFonts w:ascii="Arial" w:hAnsi="Arial" w:eastAsia="Arial" w:cs="Arial"/>
          <w:b w:val="0"/>
          <w:bCs w:val="0"/>
        </w:rPr>
        <w:t xml:space="preserve"> and</w:t>
      </w:r>
      <w:r w:rsidRPr="52433DF6" w:rsidR="3046EB43">
        <w:rPr>
          <w:rFonts w:ascii="Arial" w:hAnsi="Arial" w:eastAsia="Arial" w:cs="Arial"/>
          <w:b w:val="0"/>
          <w:bCs w:val="0"/>
        </w:rPr>
        <w:t xml:space="preserve"> making new friends, having a job that fulfils your needs can be </w:t>
      </w:r>
      <w:r w:rsidRPr="52433DF6" w:rsidR="3046EB43">
        <w:rPr>
          <w:rFonts w:ascii="Arial" w:hAnsi="Arial" w:eastAsia="Arial" w:cs="Arial"/>
          <w:b w:val="0"/>
          <w:bCs w:val="0"/>
        </w:rPr>
        <w:t>very good</w:t>
      </w:r>
      <w:r w:rsidRPr="52433DF6" w:rsidR="3046EB43">
        <w:rPr>
          <w:rFonts w:ascii="Arial" w:hAnsi="Arial" w:eastAsia="Arial" w:cs="Arial"/>
          <w:b w:val="0"/>
          <w:bCs w:val="0"/>
        </w:rPr>
        <w:t xml:space="preserve"> for your </w:t>
      </w:r>
      <w:r w:rsidRPr="52433DF6" w:rsidR="06709448">
        <w:rPr>
          <w:rFonts w:ascii="Arial" w:hAnsi="Arial" w:eastAsia="Arial" w:cs="Arial"/>
          <w:b w:val="0"/>
          <w:bCs w:val="0"/>
        </w:rPr>
        <w:t>Mental Health and general wellbeing. Many people have times when life</w:t>
      </w:r>
      <w:r w:rsidRPr="52433DF6" w:rsidR="726C8E5E">
        <w:rPr>
          <w:rFonts w:ascii="Arial" w:hAnsi="Arial" w:eastAsia="Arial" w:cs="Arial"/>
          <w:b w:val="0"/>
          <w:bCs w:val="0"/>
        </w:rPr>
        <w:t xml:space="preserve"> get on top of you, it can either be work related like workloads or even deadlines</w:t>
      </w:r>
      <w:r w:rsidRPr="52433DF6" w:rsidR="67E1AD13">
        <w:rPr>
          <w:rFonts w:ascii="Arial" w:hAnsi="Arial" w:eastAsia="Arial" w:cs="Arial"/>
          <w:b w:val="0"/>
          <w:bCs w:val="0"/>
        </w:rPr>
        <w:t xml:space="preserve"> and even life </w:t>
      </w:r>
      <w:r w:rsidRPr="52433DF6" w:rsidR="0089DDC6">
        <w:rPr>
          <w:rFonts w:ascii="Arial" w:hAnsi="Arial" w:eastAsia="Arial" w:cs="Arial"/>
          <w:b w:val="0"/>
          <w:bCs w:val="0"/>
        </w:rPr>
        <w:t xml:space="preserve">itself, </w:t>
      </w:r>
      <w:r w:rsidRPr="52433DF6" w:rsidR="4BDE237F">
        <w:rPr>
          <w:rFonts w:ascii="Arial" w:hAnsi="Arial" w:eastAsia="Arial" w:cs="Arial"/>
          <w:b w:val="0"/>
          <w:bCs w:val="0"/>
        </w:rPr>
        <w:t>sometimes</w:t>
      </w:r>
      <w:r w:rsidRPr="52433DF6" w:rsidR="67E1AD13">
        <w:rPr>
          <w:rFonts w:ascii="Arial" w:hAnsi="Arial" w:eastAsia="Arial" w:cs="Arial"/>
          <w:b w:val="0"/>
          <w:bCs w:val="0"/>
        </w:rPr>
        <w:t xml:space="preserve"> it can be anything from family life </w:t>
      </w:r>
      <w:r w:rsidRPr="52433DF6" w:rsidR="3CCDCFA1">
        <w:rPr>
          <w:rFonts w:ascii="Arial" w:hAnsi="Arial" w:eastAsia="Arial" w:cs="Arial"/>
          <w:b w:val="0"/>
          <w:bCs w:val="0"/>
        </w:rPr>
        <w:t xml:space="preserve">or relationships. There can be </w:t>
      </w:r>
      <w:r w:rsidRPr="52433DF6" w:rsidR="35D5F845">
        <w:rPr>
          <w:rFonts w:ascii="Arial" w:hAnsi="Arial" w:eastAsia="Arial" w:cs="Arial"/>
          <w:b w:val="0"/>
          <w:bCs w:val="0"/>
        </w:rPr>
        <w:t xml:space="preserve">a lot of value added to the economy by many people </w:t>
      </w:r>
      <w:r w:rsidRPr="52433DF6" w:rsidR="4029A4D2">
        <w:rPr>
          <w:rFonts w:ascii="Arial" w:hAnsi="Arial" w:eastAsia="Arial" w:cs="Arial"/>
          <w:b w:val="0"/>
          <w:bCs w:val="0"/>
        </w:rPr>
        <w:t>at work that have or have had Mental Health issues</w:t>
      </w:r>
      <w:r w:rsidRPr="52433DF6" w:rsidR="207D4E88">
        <w:rPr>
          <w:rFonts w:ascii="Arial" w:hAnsi="Arial" w:eastAsia="Arial" w:cs="Arial"/>
          <w:b w:val="0"/>
          <w:bCs w:val="0"/>
        </w:rPr>
        <w:t xml:space="preserve">, the problem is as high as £225 billion per year, which will </w:t>
      </w:r>
      <w:r w:rsidRPr="52433DF6" w:rsidR="207D4E88">
        <w:rPr>
          <w:rFonts w:ascii="Arial" w:hAnsi="Arial" w:eastAsia="Arial" w:cs="Arial"/>
          <w:b w:val="0"/>
          <w:bCs w:val="0"/>
        </w:rPr>
        <w:t>represent</w:t>
      </w:r>
      <w:r w:rsidRPr="52433DF6" w:rsidR="735B3BF0">
        <w:rPr>
          <w:rFonts w:ascii="Arial" w:hAnsi="Arial" w:eastAsia="Arial" w:cs="Arial"/>
          <w:b w:val="0"/>
          <w:bCs w:val="0"/>
        </w:rPr>
        <w:t xml:space="preserve"> 12.1% of UK total GDP. </w:t>
      </w:r>
      <w:r w:rsidRPr="52433DF6" w:rsidR="4991FCE2">
        <w:rPr>
          <w:rFonts w:ascii="Arial" w:hAnsi="Arial" w:eastAsia="Arial" w:cs="Arial"/>
          <w:b w:val="0"/>
          <w:bCs w:val="0"/>
        </w:rPr>
        <w:t xml:space="preserve">This is vital that we protect and address Mental Health at the </w:t>
      </w:r>
      <w:r w:rsidRPr="52433DF6" w:rsidR="15EE03C4">
        <w:rPr>
          <w:rFonts w:ascii="Arial" w:hAnsi="Arial" w:eastAsia="Arial" w:cs="Arial"/>
          <w:b w:val="0"/>
          <w:bCs w:val="0"/>
        </w:rPr>
        <w:t>workplace, with a toxic work environment this can</w:t>
      </w:r>
      <w:r w:rsidRPr="52433DF6" w:rsidR="7DB677F7">
        <w:rPr>
          <w:rFonts w:ascii="Arial" w:hAnsi="Arial" w:eastAsia="Arial" w:cs="Arial"/>
          <w:b w:val="0"/>
          <w:bCs w:val="0"/>
        </w:rPr>
        <w:t xml:space="preserve"> be very corrosive to our Mental Health. The workplace </w:t>
      </w:r>
      <w:r w:rsidRPr="52433DF6" w:rsidR="010E0FE8">
        <w:rPr>
          <w:rFonts w:ascii="Arial" w:hAnsi="Arial" w:eastAsia="Arial" w:cs="Arial"/>
          <w:b w:val="0"/>
          <w:bCs w:val="0"/>
        </w:rPr>
        <w:t xml:space="preserve">is a place where everyone can </w:t>
      </w:r>
      <w:r w:rsidRPr="52433DF6" w:rsidR="4B747D7B">
        <w:rPr>
          <w:rFonts w:ascii="Arial" w:hAnsi="Arial" w:eastAsia="Arial" w:cs="Arial"/>
          <w:b w:val="0"/>
          <w:bCs w:val="0"/>
        </w:rPr>
        <w:t>thrive,</w:t>
      </w:r>
      <w:r w:rsidRPr="52433DF6" w:rsidR="010E0FE8">
        <w:rPr>
          <w:rFonts w:ascii="Arial" w:hAnsi="Arial" w:eastAsia="Arial" w:cs="Arial"/>
          <w:b w:val="0"/>
          <w:bCs w:val="0"/>
        </w:rPr>
        <w:t xml:space="preserve"> your Mental Health issue</w:t>
      </w:r>
      <w:r w:rsidRPr="52433DF6" w:rsidR="5AB825CD">
        <w:rPr>
          <w:rFonts w:ascii="Arial" w:hAnsi="Arial" w:eastAsia="Arial" w:cs="Arial"/>
          <w:b w:val="0"/>
          <w:bCs w:val="0"/>
        </w:rPr>
        <w:t xml:space="preserve"> </w:t>
      </w:r>
      <w:r w:rsidRPr="52433DF6" w:rsidR="787441A1">
        <w:rPr>
          <w:rFonts w:ascii="Arial" w:hAnsi="Arial" w:eastAsia="Arial" w:cs="Arial"/>
          <w:b w:val="0"/>
          <w:bCs w:val="0"/>
        </w:rPr>
        <w:t>should not</w:t>
      </w:r>
      <w:r w:rsidRPr="52433DF6" w:rsidR="5AB825CD">
        <w:rPr>
          <w:rFonts w:ascii="Arial" w:hAnsi="Arial" w:eastAsia="Arial" w:cs="Arial"/>
          <w:b w:val="0"/>
          <w:bCs w:val="0"/>
        </w:rPr>
        <w:t xml:space="preserve"> stop you from enjoying a normal life. We believe the role of employer</w:t>
      </w:r>
      <w:r w:rsidRPr="52433DF6" w:rsidR="3476FE6D">
        <w:rPr>
          <w:rFonts w:ascii="Arial" w:hAnsi="Arial" w:eastAsia="Arial" w:cs="Arial"/>
          <w:b w:val="0"/>
          <w:bCs w:val="0"/>
        </w:rPr>
        <w:t xml:space="preserve">s, employee and businesses create thriving communities in the </w:t>
      </w:r>
      <w:r w:rsidRPr="52433DF6" w:rsidR="745BFBBA">
        <w:rPr>
          <w:rFonts w:ascii="Arial" w:hAnsi="Arial" w:eastAsia="Arial" w:cs="Arial"/>
          <w:b w:val="0"/>
          <w:bCs w:val="0"/>
        </w:rPr>
        <w:t>workplace</w:t>
      </w:r>
      <w:r w:rsidRPr="52433DF6" w:rsidR="3476FE6D">
        <w:rPr>
          <w:rFonts w:ascii="Arial" w:hAnsi="Arial" w:eastAsia="Arial" w:cs="Arial"/>
          <w:b w:val="0"/>
          <w:bCs w:val="0"/>
        </w:rPr>
        <w:t xml:space="preserve">. For </w:t>
      </w:r>
      <w:r w:rsidRPr="52433DF6" w:rsidR="18A96969">
        <w:rPr>
          <w:rFonts w:ascii="Arial" w:hAnsi="Arial" w:eastAsia="Arial" w:cs="Arial"/>
          <w:b w:val="0"/>
          <w:bCs w:val="0"/>
        </w:rPr>
        <w:t xml:space="preserve">good Mental Health at </w:t>
      </w:r>
      <w:r w:rsidRPr="52433DF6" w:rsidR="1408214B">
        <w:rPr>
          <w:rFonts w:ascii="Arial" w:hAnsi="Arial" w:eastAsia="Arial" w:cs="Arial"/>
          <w:b w:val="0"/>
          <w:bCs w:val="0"/>
        </w:rPr>
        <w:t>work and</w:t>
      </w:r>
      <w:r w:rsidRPr="52433DF6" w:rsidR="18A96969">
        <w:rPr>
          <w:rFonts w:ascii="Arial" w:hAnsi="Arial" w:eastAsia="Arial" w:cs="Arial"/>
          <w:b w:val="0"/>
          <w:bCs w:val="0"/>
        </w:rPr>
        <w:t xml:space="preserve"> good Managerial skills go hand in hand there is also </w:t>
      </w:r>
      <w:r w:rsidRPr="52433DF6" w:rsidR="18A96969">
        <w:rPr>
          <w:rFonts w:ascii="Arial" w:hAnsi="Arial" w:eastAsia="Arial" w:cs="Arial"/>
          <w:b w:val="0"/>
          <w:bCs w:val="0"/>
        </w:rPr>
        <w:t>st</w:t>
      </w:r>
      <w:r w:rsidRPr="52433DF6" w:rsidR="69E8762C">
        <w:rPr>
          <w:rFonts w:ascii="Arial" w:hAnsi="Arial" w:eastAsia="Arial" w:cs="Arial"/>
          <w:b w:val="0"/>
          <w:bCs w:val="0"/>
        </w:rPr>
        <w:t>rong evidence</w:t>
      </w:r>
      <w:r w:rsidRPr="52433DF6" w:rsidR="69E8762C">
        <w:rPr>
          <w:rFonts w:ascii="Arial" w:hAnsi="Arial" w:eastAsia="Arial" w:cs="Arial"/>
          <w:b w:val="0"/>
          <w:bCs w:val="0"/>
        </w:rPr>
        <w:t xml:space="preserve"> that the workplace with </w:t>
      </w:r>
      <w:r w:rsidRPr="52433DF6" w:rsidR="69E8762C">
        <w:rPr>
          <w:rFonts w:ascii="Arial" w:hAnsi="Arial" w:eastAsia="Arial" w:cs="Arial"/>
          <w:b w:val="0"/>
          <w:bCs w:val="0"/>
        </w:rPr>
        <w:t>high lev</w:t>
      </w:r>
      <w:r w:rsidRPr="52433DF6" w:rsidR="0C5F8D4C">
        <w:rPr>
          <w:rFonts w:ascii="Arial" w:hAnsi="Arial" w:eastAsia="Arial" w:cs="Arial"/>
          <w:b w:val="0"/>
          <w:bCs w:val="0"/>
        </w:rPr>
        <w:t>els</w:t>
      </w:r>
      <w:r w:rsidRPr="52433DF6" w:rsidR="0C5F8D4C">
        <w:rPr>
          <w:rFonts w:ascii="Arial" w:hAnsi="Arial" w:eastAsia="Arial" w:cs="Arial"/>
          <w:b w:val="0"/>
          <w:bCs w:val="0"/>
        </w:rPr>
        <w:t xml:space="preserve"> of Mental wellbeing are much more productive envir</w:t>
      </w:r>
      <w:r w:rsidRPr="52433DF6" w:rsidR="7096DD23">
        <w:rPr>
          <w:rFonts w:ascii="Arial" w:hAnsi="Arial" w:eastAsia="Arial" w:cs="Arial"/>
          <w:b w:val="0"/>
          <w:bCs w:val="0"/>
        </w:rPr>
        <w:t xml:space="preserve">onment. By addressing Mental Health at </w:t>
      </w:r>
      <w:r w:rsidRPr="52433DF6" w:rsidR="1C83F04A">
        <w:rPr>
          <w:rFonts w:ascii="Arial" w:hAnsi="Arial" w:eastAsia="Arial" w:cs="Arial"/>
          <w:b w:val="0"/>
          <w:bCs w:val="0"/>
        </w:rPr>
        <w:t>work,</w:t>
      </w:r>
      <w:r w:rsidRPr="52433DF6" w:rsidR="7096DD23">
        <w:rPr>
          <w:rFonts w:ascii="Arial" w:hAnsi="Arial" w:eastAsia="Arial" w:cs="Arial"/>
          <w:b w:val="0"/>
          <w:bCs w:val="0"/>
        </w:rPr>
        <w:t xml:space="preserve"> it will</w:t>
      </w:r>
      <w:r w:rsidRPr="52433DF6" w:rsidR="09FF1401">
        <w:rPr>
          <w:rFonts w:ascii="Arial" w:hAnsi="Arial" w:eastAsia="Arial" w:cs="Arial"/>
          <w:b w:val="0"/>
          <w:bCs w:val="0"/>
        </w:rPr>
        <w:t xml:space="preserve"> increase productivity by as much as 12% mental Health is way we</w:t>
      </w:r>
      <w:r w:rsidRPr="52433DF6" w:rsidR="79B52067">
        <w:rPr>
          <w:rFonts w:ascii="Arial" w:hAnsi="Arial" w:eastAsia="Arial" w:cs="Arial"/>
          <w:b w:val="0"/>
          <w:bCs w:val="0"/>
        </w:rPr>
        <w:t xml:space="preserve"> feel and think about something and our ability to deal </w:t>
      </w:r>
      <w:r w:rsidRPr="52433DF6" w:rsidR="4EC7855C">
        <w:rPr>
          <w:rFonts w:ascii="Arial" w:hAnsi="Arial" w:eastAsia="Arial" w:cs="Arial"/>
          <w:b w:val="0"/>
          <w:bCs w:val="0"/>
        </w:rPr>
        <w:t xml:space="preserve">with any </w:t>
      </w:r>
      <w:r w:rsidRPr="52433DF6" w:rsidR="4EC7855C">
        <w:rPr>
          <w:rFonts w:ascii="Arial" w:hAnsi="Arial" w:eastAsia="Arial" w:cs="Arial"/>
          <w:b w:val="0"/>
          <w:bCs w:val="0"/>
        </w:rPr>
        <w:t>ups and downs</w:t>
      </w:r>
      <w:r w:rsidRPr="52433DF6" w:rsidR="4EC7855C">
        <w:rPr>
          <w:rFonts w:ascii="Arial" w:hAnsi="Arial" w:eastAsia="Arial" w:cs="Arial"/>
          <w:b w:val="0"/>
          <w:bCs w:val="0"/>
        </w:rPr>
        <w:t xml:space="preserve">. Mental Health is something each one of us </w:t>
      </w:r>
      <w:r w:rsidRPr="52433DF6" w:rsidR="6B049106">
        <w:rPr>
          <w:rFonts w:ascii="Arial" w:hAnsi="Arial" w:eastAsia="Arial" w:cs="Arial"/>
          <w:b w:val="0"/>
          <w:bCs w:val="0"/>
        </w:rPr>
        <w:t xml:space="preserve">has its just dealing with it is the problem. When we have Mental Health </w:t>
      </w:r>
      <w:r w:rsidRPr="52433DF6" w:rsidR="190DC372">
        <w:rPr>
          <w:rFonts w:ascii="Arial" w:hAnsi="Arial" w:eastAsia="Arial" w:cs="Arial"/>
          <w:b w:val="0"/>
          <w:bCs w:val="0"/>
        </w:rPr>
        <w:t xml:space="preserve">good mental </w:t>
      </w:r>
      <w:r w:rsidRPr="52433DF6" w:rsidR="4771C5AA">
        <w:rPr>
          <w:rFonts w:ascii="Arial" w:hAnsi="Arial" w:eastAsia="Arial" w:cs="Arial"/>
          <w:b w:val="0"/>
          <w:bCs w:val="0"/>
        </w:rPr>
        <w:t>health,</w:t>
      </w:r>
      <w:r w:rsidRPr="52433DF6" w:rsidR="190DC372">
        <w:rPr>
          <w:rFonts w:ascii="Arial" w:hAnsi="Arial" w:eastAsia="Arial" w:cs="Arial"/>
          <w:b w:val="0"/>
          <w:bCs w:val="0"/>
        </w:rPr>
        <w:t xml:space="preserve"> we can enjoy our surrounding and sense of purpose and directio</w:t>
      </w:r>
      <w:r w:rsidRPr="52433DF6" w:rsidR="32D04AE3">
        <w:rPr>
          <w:rFonts w:ascii="Arial" w:hAnsi="Arial" w:eastAsia="Arial" w:cs="Arial"/>
          <w:b w:val="0"/>
          <w:bCs w:val="0"/>
        </w:rPr>
        <w:t xml:space="preserve">n. We have the energy to do things we want to do </w:t>
      </w:r>
      <w:r w:rsidRPr="52433DF6" w:rsidR="20AAA394">
        <w:rPr>
          <w:rFonts w:ascii="Arial" w:hAnsi="Arial" w:eastAsia="Arial" w:cs="Arial"/>
          <w:b w:val="0"/>
          <w:bCs w:val="0"/>
        </w:rPr>
        <w:t>and</w:t>
      </w:r>
      <w:r w:rsidRPr="52433DF6" w:rsidR="32D04AE3">
        <w:rPr>
          <w:rFonts w:ascii="Arial" w:hAnsi="Arial" w:eastAsia="Arial" w:cs="Arial"/>
          <w:b w:val="0"/>
          <w:bCs w:val="0"/>
        </w:rPr>
        <w:t xml:space="preserve"> the </w:t>
      </w:r>
      <w:r w:rsidRPr="52433DF6" w:rsidR="215B8EB1">
        <w:rPr>
          <w:rFonts w:ascii="Arial" w:hAnsi="Arial" w:eastAsia="Arial" w:cs="Arial"/>
          <w:b w:val="0"/>
          <w:bCs w:val="0"/>
        </w:rPr>
        <w:t>ability to</w:t>
      </w:r>
      <w:r w:rsidRPr="52433DF6" w:rsidR="32D04AE3">
        <w:rPr>
          <w:rFonts w:ascii="Arial" w:hAnsi="Arial" w:eastAsia="Arial" w:cs="Arial"/>
          <w:b w:val="0"/>
          <w:bCs w:val="0"/>
        </w:rPr>
        <w:t xml:space="preserve"> deal with e</w:t>
      </w:r>
      <w:r w:rsidRPr="52433DF6" w:rsidR="5D07DC20">
        <w:rPr>
          <w:rFonts w:ascii="Arial" w:hAnsi="Arial" w:eastAsia="Arial" w:cs="Arial"/>
          <w:b w:val="0"/>
          <w:bCs w:val="0"/>
        </w:rPr>
        <w:t xml:space="preserve">veryday challenges that happen in our daily lives. To keep ourselves </w:t>
      </w:r>
      <w:r w:rsidRPr="52433DF6" w:rsidR="2E357B70">
        <w:rPr>
          <w:rFonts w:ascii="Arial" w:hAnsi="Arial" w:eastAsia="Arial" w:cs="Arial"/>
          <w:b w:val="0"/>
          <w:bCs w:val="0"/>
        </w:rPr>
        <w:t>fit and</w:t>
      </w:r>
      <w:r w:rsidRPr="52433DF6" w:rsidR="1193FCC3">
        <w:rPr>
          <w:rFonts w:ascii="Arial" w:hAnsi="Arial" w:eastAsia="Arial" w:cs="Arial"/>
          <w:b w:val="0"/>
          <w:bCs w:val="0"/>
        </w:rPr>
        <w:t xml:space="preserve"> in good physical </w:t>
      </w:r>
      <w:r w:rsidRPr="52433DF6" w:rsidR="7221D3F5">
        <w:rPr>
          <w:rFonts w:ascii="Arial" w:hAnsi="Arial" w:eastAsia="Arial" w:cs="Arial"/>
          <w:b w:val="0"/>
          <w:bCs w:val="0"/>
        </w:rPr>
        <w:t>health, we</w:t>
      </w:r>
      <w:r w:rsidRPr="52433DF6" w:rsidR="1193FCC3">
        <w:rPr>
          <w:rFonts w:ascii="Arial" w:hAnsi="Arial" w:eastAsia="Arial" w:cs="Arial"/>
          <w:b w:val="0"/>
          <w:bCs w:val="0"/>
        </w:rPr>
        <w:t xml:space="preserve"> know </w:t>
      </w:r>
      <w:r w:rsidRPr="52433DF6" w:rsidR="26BB3D0C">
        <w:rPr>
          <w:rFonts w:ascii="Arial" w:hAnsi="Arial" w:eastAsia="Arial" w:cs="Arial"/>
          <w:b w:val="0"/>
          <w:bCs w:val="0"/>
        </w:rPr>
        <w:t>places to</w:t>
      </w:r>
      <w:r w:rsidRPr="52433DF6" w:rsidR="3352887C">
        <w:rPr>
          <w:rFonts w:ascii="Arial" w:hAnsi="Arial" w:eastAsia="Arial" w:cs="Arial"/>
          <w:b w:val="0"/>
          <w:bCs w:val="0"/>
        </w:rPr>
        <w:t xml:space="preserve"> keep ourselves fit and to get the </w:t>
      </w:r>
      <w:r w:rsidRPr="52433DF6" w:rsidR="206D66A3">
        <w:rPr>
          <w:rFonts w:ascii="Arial" w:hAnsi="Arial" w:eastAsia="Arial" w:cs="Arial"/>
          <w:b w:val="0"/>
          <w:bCs w:val="0"/>
        </w:rPr>
        <w:t>appropriate help</w:t>
      </w:r>
      <w:r w:rsidRPr="52433DF6" w:rsidR="54F3E38B">
        <w:rPr>
          <w:rFonts w:ascii="Arial" w:hAnsi="Arial" w:eastAsia="Arial" w:cs="Arial"/>
          <w:b w:val="0"/>
          <w:bCs w:val="0"/>
        </w:rPr>
        <w:t xml:space="preserve"> as early as possible. I would recommend that you let the company know that </w:t>
      </w:r>
      <w:r w:rsidRPr="52433DF6" w:rsidR="7C87A77A">
        <w:rPr>
          <w:rFonts w:ascii="Arial" w:hAnsi="Arial" w:eastAsia="Arial" w:cs="Arial"/>
          <w:b w:val="0"/>
          <w:bCs w:val="0"/>
        </w:rPr>
        <w:t>you suffer with Mental Health before starting with the company and you have it unde</w:t>
      </w:r>
      <w:r w:rsidRPr="52433DF6" w:rsidR="2057FD16">
        <w:rPr>
          <w:rFonts w:ascii="Arial" w:hAnsi="Arial" w:eastAsia="Arial" w:cs="Arial"/>
          <w:b w:val="0"/>
          <w:bCs w:val="0"/>
        </w:rPr>
        <w:t xml:space="preserve">r </w:t>
      </w:r>
      <w:r w:rsidRPr="52433DF6" w:rsidR="3CEDE53C">
        <w:rPr>
          <w:rFonts w:ascii="Arial" w:hAnsi="Arial" w:eastAsia="Arial" w:cs="Arial"/>
          <w:b w:val="0"/>
          <w:bCs w:val="0"/>
        </w:rPr>
        <w:t>control</w:t>
      </w:r>
      <w:r w:rsidRPr="52433DF6" w:rsidR="12B02EE2">
        <w:rPr>
          <w:rFonts w:ascii="Arial" w:hAnsi="Arial" w:eastAsia="Arial" w:cs="Arial"/>
          <w:b w:val="0"/>
          <w:bCs w:val="0"/>
        </w:rPr>
        <w:t>, how you can cope with anything that life throws at you, also you have a journal to note down any thoughts y</w:t>
      </w:r>
      <w:r w:rsidRPr="52433DF6" w:rsidR="2878DBFD">
        <w:rPr>
          <w:rFonts w:ascii="Arial" w:hAnsi="Arial" w:eastAsia="Arial" w:cs="Arial"/>
          <w:b w:val="0"/>
          <w:bCs w:val="0"/>
        </w:rPr>
        <w:t xml:space="preserve">ou have and you are in close contact with your GP, work </w:t>
      </w:r>
      <w:r w:rsidRPr="52433DF6" w:rsidR="718BA445">
        <w:rPr>
          <w:rFonts w:ascii="Arial" w:hAnsi="Arial" w:eastAsia="Arial" w:cs="Arial"/>
          <w:b w:val="0"/>
          <w:bCs w:val="0"/>
        </w:rPr>
        <w:t>colleagues</w:t>
      </w:r>
      <w:r w:rsidRPr="52433DF6" w:rsidR="2878DBFD">
        <w:rPr>
          <w:rFonts w:ascii="Arial" w:hAnsi="Arial" w:eastAsia="Arial" w:cs="Arial"/>
          <w:b w:val="0"/>
          <w:bCs w:val="0"/>
        </w:rPr>
        <w:t xml:space="preserve"> </w:t>
      </w:r>
      <w:r w:rsidRPr="52433DF6" w:rsidR="7EA09837">
        <w:rPr>
          <w:rFonts w:ascii="Arial" w:hAnsi="Arial" w:eastAsia="Arial" w:cs="Arial"/>
          <w:b w:val="0"/>
          <w:bCs w:val="0"/>
        </w:rPr>
        <w:t xml:space="preserve"> always with the and can see when they are about to have Mental </w:t>
      </w:r>
      <w:r w:rsidRPr="52433DF6" w:rsidR="30755967">
        <w:rPr>
          <w:rFonts w:ascii="Arial" w:hAnsi="Arial" w:eastAsia="Arial" w:cs="Arial"/>
          <w:b w:val="0"/>
          <w:bCs w:val="0"/>
        </w:rPr>
        <w:t>Health issues. It is also important that the workplace become</w:t>
      </w:r>
      <w:r w:rsidRPr="52433DF6" w:rsidR="2A2F9D4E">
        <w:rPr>
          <w:rFonts w:ascii="Arial" w:hAnsi="Arial" w:eastAsia="Arial" w:cs="Arial"/>
          <w:b w:val="0"/>
          <w:bCs w:val="0"/>
        </w:rPr>
        <w:t xml:space="preserve">s an environment where employee who </w:t>
      </w:r>
      <w:r w:rsidRPr="52433DF6" w:rsidR="2B11F3F4">
        <w:rPr>
          <w:rFonts w:ascii="Arial" w:hAnsi="Arial" w:eastAsia="Arial" w:cs="Arial"/>
          <w:b w:val="0"/>
          <w:bCs w:val="0"/>
        </w:rPr>
        <w:t>suffer</w:t>
      </w:r>
      <w:r w:rsidRPr="52433DF6" w:rsidR="2A2F9D4E">
        <w:rPr>
          <w:rFonts w:ascii="Arial" w:hAnsi="Arial" w:eastAsia="Arial" w:cs="Arial"/>
          <w:b w:val="0"/>
          <w:bCs w:val="0"/>
        </w:rPr>
        <w:t xml:space="preserve"> from Mental Health issue can feel </w:t>
      </w:r>
      <w:r w:rsidRPr="52433DF6" w:rsidR="4E63B94A">
        <w:rPr>
          <w:rFonts w:ascii="Arial" w:hAnsi="Arial" w:eastAsia="Arial" w:cs="Arial"/>
          <w:b w:val="0"/>
          <w:bCs w:val="0"/>
        </w:rPr>
        <w:t>safe at work</w:t>
      </w:r>
      <w:r w:rsidRPr="52433DF6" w:rsidR="1EF33039">
        <w:rPr>
          <w:rFonts w:ascii="Arial" w:hAnsi="Arial" w:eastAsia="Arial" w:cs="Arial"/>
          <w:b w:val="0"/>
          <w:bCs w:val="0"/>
        </w:rPr>
        <w:t xml:space="preserve"> and to know that they can speak to a specific person about their Mental Health i</w:t>
      </w:r>
      <w:r w:rsidRPr="52433DF6" w:rsidR="338C2473">
        <w:rPr>
          <w:rFonts w:ascii="Arial" w:hAnsi="Arial" w:eastAsia="Arial" w:cs="Arial"/>
          <w:b w:val="0"/>
          <w:bCs w:val="0"/>
        </w:rPr>
        <w:t>ssues and the company has in place procedures to help their specific needs</w:t>
      </w:r>
      <w:r w:rsidRPr="52433DF6" w:rsidR="4F9D8DEE">
        <w:rPr>
          <w:rFonts w:ascii="Arial" w:hAnsi="Arial" w:eastAsia="Arial" w:cs="Arial"/>
          <w:b w:val="0"/>
          <w:bCs w:val="0"/>
        </w:rPr>
        <w:t xml:space="preserve">  for their </w:t>
      </w:r>
      <w:r w:rsidRPr="52433DF6" w:rsidR="4F9D8DEE">
        <w:rPr>
          <w:rFonts w:ascii="Arial" w:hAnsi="Arial" w:eastAsia="Arial" w:cs="Arial"/>
          <w:b w:val="0"/>
          <w:bCs w:val="0"/>
        </w:rPr>
        <w:t>daily</w:t>
      </w:r>
      <w:r w:rsidRPr="52433DF6" w:rsidR="4F9D8DEE">
        <w:rPr>
          <w:rFonts w:ascii="Arial" w:hAnsi="Arial" w:eastAsia="Arial" w:cs="Arial"/>
          <w:b w:val="0"/>
          <w:bCs w:val="0"/>
        </w:rPr>
        <w:t xml:space="preserve"> work balance.</w:t>
      </w:r>
      <w:r w:rsidRPr="52433DF6" w:rsidR="67E1AD13">
        <w:rPr>
          <w:rFonts w:ascii="Arial" w:hAnsi="Arial" w:eastAsia="Arial" w:cs="Arial"/>
          <w:b w:val="0"/>
          <w:bCs w:val="0"/>
        </w:rPr>
        <w:t xml:space="preserve"> </w:t>
      </w:r>
    </w:p>
    <w:p w:rsidR="52433DF6" w:rsidP="52433DF6" w:rsidRDefault="52433DF6" w14:paraId="75581633" w14:textId="50ECCAB0">
      <w:pPr>
        <w:pStyle w:val="Normal"/>
        <w:rPr>
          <w:rFonts w:ascii="Arial" w:hAnsi="Arial" w:eastAsia="Arial" w:cs="Arial"/>
          <w:b w:val="0"/>
          <w:bCs w:val="0"/>
        </w:rPr>
      </w:pPr>
    </w:p>
    <w:p w:rsidR="52433DF6" w:rsidP="52433DF6" w:rsidRDefault="52433DF6" w14:paraId="1CB4EB68" w14:textId="329BA490">
      <w:pPr>
        <w:pStyle w:val="Normal"/>
        <w:rPr>
          <w:rFonts w:ascii="Arial" w:hAnsi="Arial" w:eastAsia="Arial" w:cs="Arial"/>
          <w:b w:val="0"/>
          <w:bCs w:val="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F7A4DA7"/>
  <w15:docId w15:val="{d9706345-8ffa-4f4a-8b70-8610a0ef7d07}"/>
  <w:rsids>
    <w:rsidRoot w:val="218CFAEF"/>
    <w:rsid w:val="0089DDC6"/>
    <w:rsid w:val="00BEDA2F"/>
    <w:rsid w:val="00E0C811"/>
    <w:rsid w:val="010E0FE8"/>
    <w:rsid w:val="01D757F9"/>
    <w:rsid w:val="037E3820"/>
    <w:rsid w:val="0637526A"/>
    <w:rsid w:val="06709448"/>
    <w:rsid w:val="07865305"/>
    <w:rsid w:val="0896D720"/>
    <w:rsid w:val="09FF1401"/>
    <w:rsid w:val="0A5E5728"/>
    <w:rsid w:val="0C5F8D4C"/>
    <w:rsid w:val="0D530945"/>
    <w:rsid w:val="10BFEEA9"/>
    <w:rsid w:val="1193FCC3"/>
    <w:rsid w:val="12B02EE2"/>
    <w:rsid w:val="12DB669A"/>
    <w:rsid w:val="1408214B"/>
    <w:rsid w:val="14634B0C"/>
    <w:rsid w:val="14F83274"/>
    <w:rsid w:val="15EE03C4"/>
    <w:rsid w:val="16A276E0"/>
    <w:rsid w:val="16D817ED"/>
    <w:rsid w:val="181BC08F"/>
    <w:rsid w:val="18A96969"/>
    <w:rsid w:val="18C72735"/>
    <w:rsid w:val="190DC372"/>
    <w:rsid w:val="1917AF35"/>
    <w:rsid w:val="1A73F0E5"/>
    <w:rsid w:val="1C6C71C2"/>
    <w:rsid w:val="1C83F04A"/>
    <w:rsid w:val="1DCCA3D5"/>
    <w:rsid w:val="1EF33039"/>
    <w:rsid w:val="2057FD16"/>
    <w:rsid w:val="206D66A3"/>
    <w:rsid w:val="207D4E88"/>
    <w:rsid w:val="20AAA394"/>
    <w:rsid w:val="215B8EB1"/>
    <w:rsid w:val="218CFAEF"/>
    <w:rsid w:val="23CA4899"/>
    <w:rsid w:val="24E10BE6"/>
    <w:rsid w:val="26BB3D0C"/>
    <w:rsid w:val="27045259"/>
    <w:rsid w:val="2878DBFD"/>
    <w:rsid w:val="2A2029F5"/>
    <w:rsid w:val="2A2F9D4E"/>
    <w:rsid w:val="2A489730"/>
    <w:rsid w:val="2B11F3F4"/>
    <w:rsid w:val="2C25B9DF"/>
    <w:rsid w:val="2CBC3267"/>
    <w:rsid w:val="2E357B70"/>
    <w:rsid w:val="2E52F62E"/>
    <w:rsid w:val="301F4A4D"/>
    <w:rsid w:val="3046EB43"/>
    <w:rsid w:val="30755967"/>
    <w:rsid w:val="313DA83F"/>
    <w:rsid w:val="32D04AE3"/>
    <w:rsid w:val="3352887C"/>
    <w:rsid w:val="338C2473"/>
    <w:rsid w:val="33F320CC"/>
    <w:rsid w:val="3476FE6D"/>
    <w:rsid w:val="35BF95F1"/>
    <w:rsid w:val="35D5F845"/>
    <w:rsid w:val="36AD0E62"/>
    <w:rsid w:val="370E6986"/>
    <w:rsid w:val="37DB240D"/>
    <w:rsid w:val="3B6DB319"/>
    <w:rsid w:val="3BDA2794"/>
    <w:rsid w:val="3C35E1BC"/>
    <w:rsid w:val="3C756390"/>
    <w:rsid w:val="3CCDCFA1"/>
    <w:rsid w:val="3CEDE53C"/>
    <w:rsid w:val="3E4B5A6C"/>
    <w:rsid w:val="4029A4D2"/>
    <w:rsid w:val="40D5A3BD"/>
    <w:rsid w:val="4771C5AA"/>
    <w:rsid w:val="48338680"/>
    <w:rsid w:val="49839033"/>
    <w:rsid w:val="4991FCE2"/>
    <w:rsid w:val="4B747D7B"/>
    <w:rsid w:val="4B7CB161"/>
    <w:rsid w:val="4BDE237F"/>
    <w:rsid w:val="4C2F12F5"/>
    <w:rsid w:val="4D642C10"/>
    <w:rsid w:val="4E63B94A"/>
    <w:rsid w:val="4EC7855C"/>
    <w:rsid w:val="4F9D8DEE"/>
    <w:rsid w:val="50B6E6D9"/>
    <w:rsid w:val="52433DF6"/>
    <w:rsid w:val="52C9A555"/>
    <w:rsid w:val="5316FDC5"/>
    <w:rsid w:val="53767B60"/>
    <w:rsid w:val="538FA3BD"/>
    <w:rsid w:val="54F3E38B"/>
    <w:rsid w:val="5694B18C"/>
    <w:rsid w:val="56FFE49F"/>
    <w:rsid w:val="59F14C27"/>
    <w:rsid w:val="5A6C9705"/>
    <w:rsid w:val="5AB825CD"/>
    <w:rsid w:val="5AC32F07"/>
    <w:rsid w:val="5C695EC5"/>
    <w:rsid w:val="5D07DC20"/>
    <w:rsid w:val="5DCF4938"/>
    <w:rsid w:val="5E5CF3B8"/>
    <w:rsid w:val="60A7E408"/>
    <w:rsid w:val="61FFFC5F"/>
    <w:rsid w:val="62135E55"/>
    <w:rsid w:val="62B84277"/>
    <w:rsid w:val="65413A56"/>
    <w:rsid w:val="6787074C"/>
    <w:rsid w:val="67AB79F4"/>
    <w:rsid w:val="67E1AD13"/>
    <w:rsid w:val="6860E2D0"/>
    <w:rsid w:val="69E8762C"/>
    <w:rsid w:val="6B049106"/>
    <w:rsid w:val="6BE2B0B7"/>
    <w:rsid w:val="6C7FB8F7"/>
    <w:rsid w:val="6CB8FAE1"/>
    <w:rsid w:val="7096DD23"/>
    <w:rsid w:val="712393D7"/>
    <w:rsid w:val="714A0A50"/>
    <w:rsid w:val="718BA445"/>
    <w:rsid w:val="7221D3F5"/>
    <w:rsid w:val="726C8E5E"/>
    <w:rsid w:val="735B3BF0"/>
    <w:rsid w:val="740C7BBF"/>
    <w:rsid w:val="745BFBBA"/>
    <w:rsid w:val="772FF75F"/>
    <w:rsid w:val="787441A1"/>
    <w:rsid w:val="79B52067"/>
    <w:rsid w:val="79EA2F97"/>
    <w:rsid w:val="7C87A77A"/>
    <w:rsid w:val="7C8A8429"/>
    <w:rsid w:val="7CFE2A96"/>
    <w:rsid w:val="7DB210B0"/>
    <w:rsid w:val="7DB677F7"/>
    <w:rsid w:val="7EA09837"/>
    <w:rsid w:val="7FE74FCE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2020-10-05T09:57:37.8789124Z</dcterms:created>
  <dcterms:modified xsi:type="dcterms:W3CDTF">2020-10-05T10:48:21.2360487Z</dcterms:modified>
  <dc:creator>Jehosheba Stephens (1911575)</dc:creator>
  <lastModifiedBy>Jehosheba Stephens (1911575)</lastModifiedBy>
</coreProperties>
</file>