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36E56B8" w:rsidP="739EEA9F" w:rsidRDefault="736E56B8" w14:paraId="5046BC4F" w14:textId="470E32CE">
      <w:pPr>
        <w:rPr>
          <w:b w:val="0"/>
          <w:bCs w:val="0"/>
          <w:color w:val="FF0000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STUDENT NAME:</w:t>
      </w:r>
      <w:r w:rsidRPr="739EEA9F" w:rsidR="68A29D64">
        <w:rPr>
          <w:b w:val="1"/>
          <w:bCs w:val="1"/>
          <w:sz w:val="32"/>
          <w:szCs w:val="32"/>
        </w:rPr>
        <w:t xml:space="preserve"> </w:t>
      </w:r>
      <w:r w:rsidRPr="739EEA9F" w:rsidR="68A29D64">
        <w:rPr>
          <w:b w:val="0"/>
          <w:bCs w:val="0"/>
          <w:color w:val="FF0000"/>
          <w:sz w:val="32"/>
          <w:szCs w:val="32"/>
        </w:rPr>
        <w:t>Saaima Afsar</w:t>
      </w:r>
    </w:p>
    <w:p w:rsidR="736E56B8" w:rsidP="739EEA9F" w:rsidRDefault="736E56B8" w14:paraId="31AFC7C9" w14:textId="1040FB3E">
      <w:pPr>
        <w:pStyle w:val="Normal"/>
        <w:rPr>
          <w:b w:val="0"/>
          <w:bCs w:val="0"/>
          <w:color w:val="FF0000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STUDENT ID NUMBER</w:t>
      </w:r>
      <w:r w:rsidRPr="739EEA9F" w:rsidR="68A29D64">
        <w:rPr>
          <w:b w:val="1"/>
          <w:bCs w:val="1"/>
          <w:sz w:val="32"/>
          <w:szCs w:val="32"/>
        </w:rPr>
        <w:t>:</w:t>
      </w:r>
      <w:r w:rsidRPr="739EEA9F" w:rsidR="68A29D64">
        <w:rPr>
          <w:b w:val="0"/>
          <w:bCs w:val="0"/>
          <w:sz w:val="32"/>
          <w:szCs w:val="32"/>
        </w:rPr>
        <w:t xml:space="preserve"> </w:t>
      </w:r>
      <w:r w:rsidRPr="739EEA9F" w:rsidR="68A29D64">
        <w:rPr>
          <w:b w:val="0"/>
          <w:bCs w:val="0"/>
          <w:color w:val="FF0000"/>
          <w:sz w:val="32"/>
          <w:szCs w:val="32"/>
        </w:rPr>
        <w:t>2427066</w:t>
      </w:r>
    </w:p>
    <w:p w:rsidR="736E56B8" w:rsidP="739EEA9F" w:rsidRDefault="736E56B8" w14:paraId="3EFE6913" w14:textId="04640EDD">
      <w:pPr>
        <w:rPr>
          <w:b w:val="1"/>
          <w:bCs w:val="1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MODULE:</w:t>
      </w:r>
      <w:r w:rsidRPr="739EEA9F" w:rsidR="68A29D64">
        <w:rPr>
          <w:b w:val="1"/>
          <w:bCs w:val="1"/>
          <w:sz w:val="32"/>
          <w:szCs w:val="32"/>
        </w:rPr>
        <w:t xml:space="preserve"> </w:t>
      </w:r>
      <w:r w:rsidRPr="739EEA9F" w:rsidR="68A29D64">
        <w:rPr>
          <w:b w:val="0"/>
          <w:bCs w:val="0"/>
          <w:color w:val="FF0000"/>
          <w:sz w:val="32"/>
          <w:szCs w:val="32"/>
        </w:rPr>
        <w:t>Scripting and Programming Concepts</w:t>
      </w:r>
    </w:p>
    <w:p w:rsidR="33D17840" w:rsidP="739EEA9F" w:rsidRDefault="33D17840" w14:paraId="5940ED96" w14:textId="05D13CDB">
      <w:pPr>
        <w:rPr>
          <w:b w:val="1"/>
          <w:bCs w:val="1"/>
          <w:sz w:val="32"/>
          <w:szCs w:val="32"/>
        </w:rPr>
      </w:pPr>
      <w:r w:rsidRPr="739EEA9F" w:rsidR="31975149">
        <w:rPr>
          <w:b w:val="1"/>
          <w:bCs w:val="1"/>
          <w:sz w:val="32"/>
          <w:szCs w:val="32"/>
          <w:u w:val="single"/>
        </w:rPr>
        <w:t>MODULE CODE</w:t>
      </w:r>
      <w:r w:rsidRPr="739EEA9F" w:rsidR="31975149">
        <w:rPr>
          <w:b w:val="1"/>
          <w:bCs w:val="1"/>
          <w:sz w:val="32"/>
          <w:szCs w:val="32"/>
        </w:rPr>
        <w:t>:</w:t>
      </w:r>
      <w:r w:rsidRPr="739EEA9F" w:rsidR="31975149">
        <w:rPr>
          <w:b w:val="1"/>
          <w:bCs w:val="1"/>
          <w:color w:val="FF0000"/>
          <w:sz w:val="32"/>
          <w:szCs w:val="32"/>
        </w:rPr>
        <w:t xml:space="preserve"> </w:t>
      </w:r>
      <w:r w:rsidRPr="739EEA9F" w:rsidR="31975149">
        <w:rPr>
          <w:b w:val="0"/>
          <w:bCs w:val="0"/>
          <w:color w:val="FF0000"/>
          <w:sz w:val="32"/>
          <w:szCs w:val="32"/>
        </w:rPr>
        <w:t>ACCA5036</w:t>
      </w:r>
    </w:p>
    <w:p w:rsidR="736E56B8" w:rsidP="739EEA9F" w:rsidRDefault="736E56B8" w14:paraId="7E7E1443" w14:textId="6DBDF74A">
      <w:pPr>
        <w:rPr>
          <w:b w:val="1"/>
          <w:bCs w:val="1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ASSIGMNENT TITLE:</w:t>
      </w:r>
      <w:r w:rsidRPr="739EEA9F" w:rsidR="047484D8">
        <w:rPr>
          <w:b w:val="1"/>
          <w:bCs w:val="1"/>
          <w:sz w:val="32"/>
          <w:szCs w:val="32"/>
        </w:rPr>
        <w:t xml:space="preserve"> </w:t>
      </w:r>
      <w:r w:rsidRPr="739EEA9F" w:rsidR="047484D8">
        <w:rPr>
          <w:b w:val="0"/>
          <w:bCs w:val="0"/>
          <w:color w:val="FF0000"/>
          <w:sz w:val="32"/>
          <w:szCs w:val="32"/>
        </w:rPr>
        <w:t>Coursework: Programming Assignment with Associated Documentation</w:t>
      </w:r>
    </w:p>
    <w:p w:rsidR="736E56B8" w:rsidP="739EEA9F" w:rsidRDefault="736E56B8" w14:paraId="18D56373" w14:textId="0BD97823">
      <w:pPr>
        <w:rPr>
          <w:b w:val="1"/>
          <w:bCs w:val="1"/>
          <w:sz w:val="32"/>
          <w:szCs w:val="32"/>
        </w:rPr>
      </w:pPr>
      <w:r w:rsidRPr="739EEA9F" w:rsidR="68A29D64">
        <w:rPr>
          <w:b w:val="1"/>
          <w:bCs w:val="1"/>
          <w:sz w:val="32"/>
          <w:szCs w:val="32"/>
          <w:u w:val="single"/>
        </w:rPr>
        <w:t>LECTURER:</w:t>
      </w:r>
      <w:r w:rsidRPr="739EEA9F" w:rsidR="652543E6">
        <w:rPr>
          <w:b w:val="1"/>
          <w:bCs w:val="1"/>
          <w:sz w:val="32"/>
          <w:szCs w:val="32"/>
        </w:rPr>
        <w:t xml:space="preserve"> </w:t>
      </w:r>
      <w:r w:rsidRPr="739EEA9F" w:rsidR="652543E6">
        <w:rPr>
          <w:b w:val="0"/>
          <w:bCs w:val="0"/>
          <w:color w:val="FF0000"/>
          <w:sz w:val="32"/>
          <w:szCs w:val="32"/>
        </w:rPr>
        <w:t xml:space="preserve">Dr </w:t>
      </w:r>
      <w:r w:rsidRPr="739EEA9F" w:rsidR="652543E6">
        <w:rPr>
          <w:b w:val="0"/>
          <w:bCs w:val="0"/>
          <w:color w:val="FF0000"/>
          <w:sz w:val="32"/>
          <w:szCs w:val="32"/>
        </w:rPr>
        <w:t>Mobolanle</w:t>
      </w:r>
      <w:r w:rsidRPr="739EEA9F" w:rsidR="652543E6">
        <w:rPr>
          <w:b w:val="0"/>
          <w:bCs w:val="0"/>
          <w:color w:val="FF0000"/>
          <w:sz w:val="32"/>
          <w:szCs w:val="32"/>
        </w:rPr>
        <w:t xml:space="preserve"> Bello</w:t>
      </w:r>
    </w:p>
    <w:p w:rsidR="736E56B8" w:rsidP="739EEA9F" w:rsidRDefault="736E56B8" w14:paraId="450F71F3" w14:textId="6D25DF8A">
      <w:pPr>
        <w:rPr>
          <w:b w:val="0"/>
          <w:bCs w:val="0"/>
          <w:color w:val="FF0000"/>
          <w:sz w:val="32"/>
          <w:szCs w:val="32"/>
        </w:rPr>
      </w:pPr>
      <w:r w:rsidRPr="739EEA9F" w:rsidR="111ACD2A">
        <w:rPr>
          <w:b w:val="1"/>
          <w:bCs w:val="1"/>
          <w:sz w:val="32"/>
          <w:szCs w:val="32"/>
          <w:u w:val="single"/>
        </w:rPr>
        <w:t>SUBMISSION DEADLINE:</w:t>
      </w:r>
      <w:r w:rsidRPr="739EEA9F" w:rsidR="75A8C16B">
        <w:rPr>
          <w:b w:val="1"/>
          <w:bCs w:val="1"/>
          <w:sz w:val="32"/>
          <w:szCs w:val="32"/>
        </w:rPr>
        <w:t xml:space="preserve"> </w:t>
      </w:r>
      <w:r w:rsidRPr="739EEA9F" w:rsidR="75A8C16B">
        <w:rPr>
          <w:b w:val="0"/>
          <w:bCs w:val="0"/>
          <w:color w:val="FF0000"/>
          <w:sz w:val="32"/>
          <w:szCs w:val="32"/>
        </w:rPr>
        <w:t>Friday 24</w:t>
      </w:r>
      <w:r w:rsidRPr="739EEA9F" w:rsidR="75A8C16B">
        <w:rPr>
          <w:b w:val="0"/>
          <w:bCs w:val="0"/>
          <w:color w:val="FF0000"/>
          <w:sz w:val="32"/>
          <w:szCs w:val="32"/>
          <w:vertAlign w:val="superscript"/>
        </w:rPr>
        <w:t>th</w:t>
      </w:r>
      <w:r w:rsidRPr="739EEA9F" w:rsidR="75A8C16B">
        <w:rPr>
          <w:b w:val="0"/>
          <w:bCs w:val="0"/>
          <w:color w:val="FF0000"/>
          <w:sz w:val="32"/>
          <w:szCs w:val="32"/>
        </w:rPr>
        <w:t xml:space="preserve"> July 2026 </w:t>
      </w:r>
    </w:p>
    <w:p w:rsidR="29727ABA" w:rsidP="739EEA9F" w:rsidRDefault="29727ABA" w14:paraId="2886197D" w14:textId="0DFC86CB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  <w:r w:rsidRPr="5B4C66AD" w:rsidR="0012F7D6">
        <w:rPr>
          <w:b w:val="1"/>
          <w:bCs w:val="1"/>
          <w:noProof w:val="0"/>
          <w:sz w:val="32"/>
          <w:szCs w:val="32"/>
          <w:u w:val="single"/>
          <w:lang w:val="en-US"/>
        </w:rPr>
        <w:t>GIT HUB LINK</w:t>
      </w:r>
      <w:r w:rsidRPr="5B4C66AD" w:rsidR="0012F7D6">
        <w:rPr>
          <w:b w:val="1"/>
          <w:bCs w:val="1"/>
          <w:noProof w:val="0"/>
          <w:u w:val="single"/>
          <w:lang w:val="en-US"/>
        </w:rPr>
        <w:t>:</w:t>
      </w:r>
      <w:r w:rsidRPr="5B4C66AD" w:rsidR="0012F7D6">
        <w:rPr>
          <w:noProof w:val="0"/>
          <w:lang w:val="en-US"/>
        </w:rPr>
        <w:t xml:space="preserve"> </w:t>
      </w:r>
      <w:hyperlink r:id="R45a38b773c10437b">
        <w:r w:rsidRPr="5B4C66AD" w:rsidR="315FC1E4">
          <w:rPr>
            <w:rStyle w:val="Hyperlink"/>
            <w:noProof w:val="0"/>
            <w:lang w:val="en-US"/>
          </w:rPr>
          <w:t>ScriptingandProgramming/Assignment at main · SaaimaAfsar/ScriptingandProgramming</w:t>
        </w:r>
      </w:hyperlink>
    </w:p>
    <w:p w:rsidR="29727ABA" w:rsidP="739EEA9F" w:rsidRDefault="29727ABA" w14:paraId="0F5979E7" w14:textId="1B6D500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454F8F3E" w14:textId="1A84687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32554742" w14:textId="180921CE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66E52E19" w14:textId="76C5DB6E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3F79A0A1" w14:textId="732C312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46B4A1D8" w14:textId="1BFAC65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04A4C6FF" w14:textId="09950AF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45B696D3" w14:textId="3FBE734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29727ABA" w:rsidP="739EEA9F" w:rsidRDefault="29727ABA" w14:paraId="24E8D666" w14:textId="2C98186D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5B4C66AD" w:rsidP="5B4C66AD" w:rsidRDefault="5B4C66AD" w14:paraId="32F7CF5B" w14:textId="1431B2BB">
      <w:pPr>
        <w:pStyle w:val="Normal"/>
      </w:pPr>
    </w:p>
    <w:p w:rsidR="26412C3C" w:rsidP="26412C3C" w:rsidRDefault="26412C3C" w14:paraId="301461DA" w14:textId="5E98ACE1">
      <w:pPr>
        <w:pStyle w:val="Normal"/>
      </w:pPr>
    </w:p>
    <w:p w:rsidR="26412C3C" w:rsidP="26412C3C" w:rsidRDefault="26412C3C" w14:paraId="775E98CF" w14:textId="37B73837">
      <w:pPr>
        <w:pStyle w:val="Normal"/>
      </w:pPr>
    </w:p>
    <w:p w:rsidR="26412C3C" w:rsidP="26412C3C" w:rsidRDefault="26412C3C" w14:paraId="28E5A61A" w14:textId="7BC1C7CD">
      <w:pPr>
        <w:pStyle w:val="Normal"/>
      </w:pPr>
    </w:p>
    <w:p w:rsidR="26412C3C" w:rsidP="26412C3C" w:rsidRDefault="26412C3C" w14:paraId="3A175A26" w14:textId="7FBD363A">
      <w:pPr>
        <w:pStyle w:val="Normal"/>
      </w:pPr>
    </w:p>
    <w:p w:rsidR="29727ABA" w:rsidP="6944EFBC" w:rsidRDefault="29727ABA" w14:paraId="67EF3410" w14:textId="2D4A910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  <w:r w:rsidRPr="739EEA9F" w:rsidR="2EB5B18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TABLE OF CONTENTS:</w:t>
      </w:r>
    </w:p>
    <w:p w:rsidR="1F8FCC18" w:rsidP="1F8FCC18" w:rsidRDefault="1F8FCC18" w14:paraId="2A5D16FF" w14:textId="14E85FB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46783A35" w:rsidP="1F8FCC18" w:rsidRDefault="46783A35" w14:paraId="6C5B1AC1" w14:textId="2D506648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739EEA9F" w:rsidR="21C3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</w:t>
      </w:r>
      <w:r w:rsidRPr="739EEA9F" w:rsidR="0B9A41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ntroduction</w:t>
      </w:r>
      <w:r w:rsidRPr="739EEA9F" w:rsidR="69F37D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</w:t>
      </w:r>
      <w:r w:rsidRPr="739EEA9F" w:rsidR="44F76C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</w:t>
      </w:r>
      <w:r w:rsidRPr="739EEA9F" w:rsidR="09F179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</w:t>
      </w:r>
    </w:p>
    <w:p w:rsidR="46783A35" w:rsidP="1F8FCC18" w:rsidRDefault="46783A35" w14:paraId="44CB0F79" w14:textId="381E913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15E8B0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Requirement Analysis</w:t>
      </w:r>
      <w:r w:rsidRPr="127F88F8" w:rsidR="4EFC8E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</w:t>
      </w:r>
      <w:r w:rsidRPr="127F88F8" w:rsidR="173B54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</w:t>
      </w:r>
      <w:r w:rsidRPr="127F88F8" w:rsidR="24FF3A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</w:t>
      </w:r>
    </w:p>
    <w:p w:rsidR="46783A35" w:rsidP="1F8FCC18" w:rsidRDefault="46783A35" w14:paraId="5DC220F4" w14:textId="5F6AAA3D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681B1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MoSCoW</w:t>
      </w:r>
      <w:r w:rsidRPr="127F88F8" w:rsidR="681B1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T</w:t>
      </w:r>
      <w:r w:rsidRPr="127F88F8" w:rsidR="6D29B0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able</w:t>
      </w:r>
      <w:r w:rsidRPr="127F88F8" w:rsidR="681B1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: S</w:t>
      </w:r>
      <w:r w:rsidRPr="127F88F8" w:rsidR="18D658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mart</w:t>
      </w:r>
      <w:r w:rsidRPr="127F88F8" w:rsidR="681B1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127F88F8" w:rsidR="102D54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evices</w:t>
      </w:r>
      <w:r w:rsidRPr="127F88F8" w:rsidR="2333A6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</w:t>
      </w:r>
      <w:r w:rsidRPr="127F88F8" w:rsidR="518428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5</w:t>
      </w:r>
    </w:p>
    <w:p w:rsidR="46783A35" w:rsidP="1F8FCC18" w:rsidRDefault="46783A35" w14:paraId="35B51915" w14:textId="052A8C3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681B1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</w:t>
      </w:r>
      <w:r w:rsidRPr="127F88F8" w:rsidR="664108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tructured</w:t>
      </w:r>
      <w:r w:rsidRPr="127F88F8" w:rsidR="681B1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127F88F8" w:rsidR="0A4D59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iagram</w:t>
      </w:r>
      <w:r w:rsidRPr="127F88F8" w:rsidR="681B1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: D</w:t>
      </w:r>
      <w:r w:rsidRPr="127F88F8" w:rsidR="0E9865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ecomposition</w:t>
      </w:r>
      <w:r w:rsidRPr="127F88F8" w:rsidR="6DBBC1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</w:t>
      </w:r>
      <w:r w:rsidRPr="127F88F8" w:rsidR="43F2E3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</w:t>
      </w:r>
      <w:r w:rsidRPr="127F88F8" w:rsidR="03EEEA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5</w:t>
      </w:r>
    </w:p>
    <w:p w:rsidR="2A4E1175" w:rsidP="1F8FCC18" w:rsidRDefault="2A4E1175" w14:paraId="7646C4AF" w14:textId="4E50931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68384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</w:t>
      </w:r>
      <w:r w:rsidRPr="127F88F8" w:rsidR="76EDA6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oftware</w:t>
      </w:r>
      <w:r w:rsidRPr="127F88F8" w:rsidR="68384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</w:t>
      </w:r>
      <w:r w:rsidRPr="127F88F8" w:rsidR="421BE2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Design</w:t>
      </w:r>
      <w:r w:rsidRPr="127F88F8" w:rsidR="68384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</w:t>
      </w:r>
      <w:r w:rsidRPr="127F88F8" w:rsidR="3D4F23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and</w:t>
      </w:r>
      <w:r w:rsidRPr="127F88F8" w:rsidR="68384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127F88F8" w:rsidR="29A7E0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evelopment</w:t>
      </w:r>
      <w:r w:rsidRPr="127F88F8" w:rsidR="24631E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</w:t>
      </w:r>
      <w:r w:rsidRPr="127F88F8" w:rsidR="342E62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</w:t>
      </w:r>
      <w:r w:rsidRPr="127F88F8" w:rsidR="1B4857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6</w:t>
      </w:r>
    </w:p>
    <w:p w:rsidR="2A4E1175" w:rsidP="1F8FCC18" w:rsidRDefault="2A4E1175" w14:paraId="17133FBB" w14:textId="1F3D3E4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68384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F</w:t>
      </w:r>
      <w:r w:rsidRPr="127F88F8" w:rsidR="02131E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lowchart</w:t>
      </w:r>
      <w:r w:rsidRPr="127F88F8" w:rsidR="68384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127F88F8" w:rsidR="7D1D59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iagram</w:t>
      </w:r>
      <w:r w:rsidRPr="127F88F8" w:rsidR="260CFE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127F88F8" w:rsidR="20FF0B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</w:t>
      </w:r>
      <w:r w:rsidRPr="127F88F8" w:rsidR="260CFE3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</w:t>
      </w:r>
      <w:r w:rsidRPr="127F88F8" w:rsidR="38FA1B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7</w:t>
      </w:r>
    </w:p>
    <w:p w:rsidR="2A4E1175" w:rsidP="1F8FCC18" w:rsidRDefault="2A4E1175" w14:paraId="1FBB345B" w14:textId="4001E997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683848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F</w:t>
      </w:r>
      <w:r w:rsidRPr="127F88F8" w:rsidR="2577B1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lowchart Description......</w:t>
      </w:r>
      <w:r w:rsidRPr="127F88F8" w:rsidR="328BF6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</w:t>
      </w:r>
      <w:r w:rsidRPr="127F88F8" w:rsidR="42A1B7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8</w:t>
      </w:r>
    </w:p>
    <w:p w:rsidR="758A2F34" w:rsidP="1F8FCC18" w:rsidRDefault="758A2F34" w14:paraId="3EF10AC9" w14:textId="7A65C9F7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004F07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I.P.O T</w:t>
      </w:r>
      <w:r w:rsidRPr="127F88F8" w:rsidR="629FC0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able</w:t>
      </w:r>
      <w:r w:rsidRPr="127F88F8" w:rsidR="004F07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..................................................................................</w:t>
      </w:r>
      <w:r w:rsidRPr="127F88F8" w:rsidR="0827BB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..9</w:t>
      </w:r>
    </w:p>
    <w:p w:rsidR="3F9FE29D" w:rsidP="6944EFBC" w:rsidRDefault="3F9FE29D" w14:paraId="09D417A7" w14:textId="59BDCDF0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281C0E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P</w:t>
      </w:r>
      <w:r w:rsidRPr="127F88F8" w:rsidR="5D5CCF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seudocode</w:t>
      </w:r>
      <w:r w:rsidRPr="127F88F8" w:rsidR="316BAF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................................................................................1</w:t>
      </w:r>
      <w:r w:rsidRPr="127F88F8" w:rsidR="47A786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1</w:t>
      </w:r>
    </w:p>
    <w:p w:rsidR="3F9FE29D" w:rsidP="6944EFBC" w:rsidRDefault="3F9FE29D" w14:paraId="06772D1E" w14:textId="7D5A7004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281C0E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P</w:t>
      </w:r>
      <w:r w:rsidRPr="127F88F8" w:rsidR="24B160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seudocode</w:t>
      </w:r>
      <w:r w:rsidRPr="127F88F8" w:rsidR="281C0E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127F88F8" w:rsidR="2F7276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escription...</w:t>
      </w:r>
      <w:r w:rsidRPr="127F88F8" w:rsidR="28543D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..........................................................2</w:t>
      </w:r>
      <w:r w:rsidRPr="127F88F8" w:rsidR="1D68E3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1</w:t>
      </w:r>
    </w:p>
    <w:p w:rsidR="412BBCAB" w:rsidP="20CC2205" w:rsidRDefault="412BBCAB" w14:paraId="17C136FB" w14:textId="682B13F7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7406FC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Screenshots of Python code................................</w:t>
      </w:r>
      <w:r w:rsidRPr="127F88F8" w:rsidR="034F1F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</w:t>
      </w:r>
      <w:r w:rsidRPr="127F88F8" w:rsidR="034F1F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.2</w:t>
      </w:r>
      <w:r w:rsidRPr="127F88F8" w:rsidR="4A4CAB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1</w:t>
      </w:r>
    </w:p>
    <w:p w:rsidR="324BB4A1" w:rsidP="20CC2205" w:rsidRDefault="324BB4A1" w14:paraId="7FF218A0" w14:textId="2C0ACE60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66E6E8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I</w:t>
      </w:r>
      <w:r w:rsidRPr="127F88F8" w:rsidR="75CFB9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mplementation</w:t>
      </w:r>
      <w:r w:rsidRPr="127F88F8" w:rsidR="66E6E8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D</w:t>
      </w:r>
      <w:r w:rsidRPr="127F88F8" w:rsidR="3613B9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ecision.</w:t>
      </w:r>
      <w:r w:rsidRPr="127F88F8" w:rsidR="66E6E8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</w:t>
      </w:r>
      <w:r w:rsidRPr="127F88F8" w:rsidR="21F83E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127F88F8" w:rsidR="16A7F0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28</w:t>
      </w:r>
    </w:p>
    <w:p w:rsidR="324BB4A1" w:rsidP="20CC2205" w:rsidRDefault="324BB4A1" w14:paraId="5B6E854B" w14:textId="1038501C">
      <w:pPr>
        <w:pStyle w:val="Normal"/>
      </w:pPr>
      <w:r w:rsidRPr="127F88F8" w:rsidR="66E6E8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D</w:t>
      </w:r>
      <w:r w:rsidRPr="127F88F8" w:rsidR="001AD0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ata</w:t>
      </w:r>
      <w:r w:rsidRPr="127F88F8" w:rsidR="66E6E8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S</w:t>
      </w:r>
      <w:r w:rsidRPr="127F88F8" w:rsidR="2158E6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tructures</w:t>
      </w:r>
      <w:r w:rsidRPr="127F88F8" w:rsidR="66E6E8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</w:t>
      </w:r>
      <w:r w:rsidRPr="127F88F8" w:rsidR="4C3450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127F88F8" w:rsidR="7FA713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28</w:t>
      </w:r>
    </w:p>
    <w:p w:rsidR="3D113B87" w:rsidP="127F88F8" w:rsidRDefault="3D113B87" w14:paraId="525C89BA" w14:textId="10947E8D">
      <w:pPr>
        <w:pStyle w:val="Normal"/>
      </w:pPr>
      <w:r w:rsidRPr="127F88F8" w:rsidR="3D113B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Variables used in Solution..........................................................29</w:t>
      </w:r>
    </w:p>
    <w:p w:rsidR="287DF082" w:rsidP="739EEA9F" w:rsidRDefault="287DF082" w14:paraId="62EE9A6F" w14:textId="78092B2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</w:pPr>
      <w:r w:rsidRPr="127F88F8" w:rsidR="78994E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P</w:t>
      </w:r>
      <w:r w:rsidRPr="127F88F8" w:rsidR="573C29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rogramming</w:t>
      </w:r>
      <w:r w:rsidRPr="127F88F8" w:rsidR="78994E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 xml:space="preserve"> </w:t>
      </w:r>
      <w:r w:rsidRPr="127F88F8" w:rsidR="78994E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C</w:t>
      </w:r>
      <w:r w:rsidRPr="127F88F8" w:rsidR="5BCCC7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onstructs</w:t>
      </w:r>
      <w:r w:rsidRPr="127F88F8" w:rsidR="5BCCC7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.....</w:t>
      </w:r>
      <w:r w:rsidRPr="127F88F8" w:rsidR="78994E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.......................................................</w:t>
      </w:r>
      <w:r w:rsidRPr="127F88F8" w:rsidR="1BEA84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pt-BR"/>
        </w:rPr>
        <w:t>29</w:t>
      </w:r>
    </w:p>
    <w:p w:rsidR="3F6CB490" w:rsidP="503D2F13" w:rsidRDefault="3F6CB490" w14:paraId="4BE88D5F" w14:textId="24B63A0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4F3FF3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P</w:t>
      </w:r>
      <w:r w:rsidRPr="127F88F8" w:rsidR="284F7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ython</w:t>
      </w:r>
      <w:r w:rsidRPr="127F88F8" w:rsidR="4F3FF3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M</w:t>
      </w:r>
      <w:r w:rsidRPr="127F88F8" w:rsidR="372553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odules </w:t>
      </w:r>
      <w:r w:rsidRPr="127F88F8" w:rsidR="7FD5E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and Libraries....</w:t>
      </w:r>
      <w:r w:rsidRPr="127F88F8" w:rsidR="4F3FF3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</w:t>
      </w:r>
      <w:r w:rsidRPr="127F88F8" w:rsidR="73CBD7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127F88F8" w:rsidR="4F3FF3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</w:t>
      </w:r>
      <w:r w:rsidRPr="127F88F8" w:rsidR="13301D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30</w:t>
      </w:r>
    </w:p>
    <w:p w:rsidR="5A51408B" w:rsidP="739EEA9F" w:rsidRDefault="5A51408B" w14:paraId="6500D33E" w14:textId="189E17A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</w:pPr>
      <w:r w:rsidRPr="127F88F8" w:rsidR="28223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T</w:t>
      </w:r>
      <w:r w:rsidRPr="127F88F8" w:rsidR="3B8168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esting</w:t>
      </w:r>
      <w:r w:rsidRPr="127F88F8" w:rsidR="28223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 xml:space="preserve"> </w:t>
      </w:r>
      <w:r w:rsidRPr="127F88F8" w:rsidR="198D7C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and</w:t>
      </w:r>
      <w:r w:rsidRPr="127F88F8" w:rsidR="28223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 xml:space="preserve"> </w:t>
      </w:r>
      <w:r w:rsidRPr="127F88F8" w:rsidR="28223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D</w:t>
      </w:r>
      <w:r w:rsidRPr="127F88F8" w:rsidR="0C525C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ebugging</w:t>
      </w:r>
      <w:r w:rsidRPr="127F88F8" w:rsidR="0C525C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.</w:t>
      </w:r>
      <w:r w:rsidRPr="127F88F8" w:rsidR="28223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..............................................................</w:t>
      </w:r>
      <w:r w:rsidRPr="127F88F8" w:rsidR="0AFF43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3</w:t>
      </w:r>
      <w:r w:rsidRPr="127F88F8" w:rsidR="600E93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es-ES"/>
        </w:rPr>
        <w:t>1</w:t>
      </w:r>
    </w:p>
    <w:p w:rsidR="3F9FE29D" w:rsidP="739EEA9F" w:rsidRDefault="3F9FE29D" w14:paraId="57B84921" w14:textId="0065A785">
      <w:pPr>
        <w:pStyle w:val="Normal"/>
      </w:pPr>
      <w:r w:rsidRPr="127F88F8" w:rsidR="7B38E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 xml:space="preserve">Type of </w:t>
      </w:r>
      <w:r w:rsidRPr="127F88F8" w:rsidR="7B38E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errors</w:t>
      </w:r>
      <w:r w:rsidRPr="127F88F8" w:rsidR="7B38E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 xml:space="preserve"> in </w:t>
      </w:r>
      <w:r w:rsidRPr="127F88F8" w:rsidR="7B38E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programming</w:t>
      </w:r>
      <w:r w:rsidRPr="127F88F8" w:rsidR="7B38E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........</w:t>
      </w:r>
      <w:r w:rsidRPr="127F88F8" w:rsidR="139DB2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............................................</w:t>
      </w:r>
      <w:r w:rsidRPr="127F88F8" w:rsidR="2EE45C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3</w:t>
      </w:r>
      <w:r w:rsidRPr="127F88F8" w:rsidR="008E0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1</w:t>
      </w:r>
    </w:p>
    <w:p w:rsidR="290B6C81" w:rsidP="127F88F8" w:rsidRDefault="290B6C81" w14:paraId="6B8473AF" w14:textId="21BD798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</w:pPr>
      <w:r w:rsidRPr="127F88F8" w:rsidR="59A990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Example</w:t>
      </w:r>
      <w:r w:rsidRPr="127F88F8" w:rsidR="1D4FB2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s</w:t>
      </w:r>
      <w:r w:rsidRPr="127F88F8" w:rsidR="59A990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 xml:space="preserve"> of </w:t>
      </w:r>
      <w:r w:rsidRPr="127F88F8" w:rsidR="59A990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errors</w:t>
      </w:r>
      <w:r w:rsidRPr="127F88F8" w:rsidR="59A990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 xml:space="preserve"> in Python</w:t>
      </w:r>
      <w:r w:rsidRPr="127F88F8" w:rsidR="65EF7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................................</w:t>
      </w:r>
      <w:r w:rsidRPr="127F88F8" w:rsidR="282EB7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</w:t>
      </w:r>
      <w:r w:rsidRPr="127F88F8" w:rsidR="59A990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.....................</w:t>
      </w:r>
      <w:r w:rsidRPr="127F88F8" w:rsidR="59A990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3</w:t>
      </w:r>
      <w:r w:rsidRPr="127F88F8" w:rsidR="25B4E5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  <w:lang w:val="de-DE"/>
        </w:rPr>
        <w:t>2</w:t>
      </w:r>
    </w:p>
    <w:p w:rsidR="3F9FE29D" w:rsidP="45F9A043" w:rsidRDefault="3F9FE29D" w14:paraId="2A219F61" w14:textId="679E426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139DB2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</w:t>
      </w:r>
      <w:r w:rsidRPr="127F88F8" w:rsidR="734DB1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xample of test cases..</w:t>
      </w:r>
      <w:r w:rsidRPr="127F88F8" w:rsidR="139DB2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</w:t>
      </w:r>
      <w:r w:rsidRPr="127F88F8" w:rsidR="0EF466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35</w:t>
      </w:r>
    </w:p>
    <w:p w:rsidR="3F9FE29D" w:rsidP="45F9A043" w:rsidRDefault="3F9FE29D" w14:paraId="1A978AC2" w14:textId="096D5AD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243840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</w:t>
      </w:r>
      <w:r w:rsidRPr="127F88F8" w:rsidR="1E19B8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valuation</w:t>
      </w:r>
      <w:r w:rsidRPr="127F88F8" w:rsidR="139DB2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...................................................................................</w:t>
      </w:r>
      <w:r w:rsidRPr="127F88F8" w:rsidR="463DAF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</w:t>
      </w:r>
      <w:r w:rsidRPr="127F88F8" w:rsidR="3FFF9B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37</w:t>
      </w:r>
    </w:p>
    <w:p w:rsidR="3F9FE29D" w:rsidP="6944EFBC" w:rsidRDefault="3F9FE29D" w14:paraId="29B10CC7" w14:textId="1BF0FE5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</w:pPr>
      <w:r w:rsidRPr="127F88F8" w:rsidR="5A7506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R</w:t>
      </w:r>
      <w:r w:rsidRPr="127F88F8" w:rsidR="63E473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eferences</w:t>
      </w:r>
      <w:r w:rsidRPr="127F88F8" w:rsidR="711348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..................................................................................</w:t>
      </w:r>
      <w:r w:rsidRPr="127F88F8" w:rsidR="2B09BA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>39</w:t>
      </w:r>
    </w:p>
    <w:p w:rsidR="1CD8D17D" w:rsidRDefault="1CD8D17D" w14:paraId="65E835A5" w14:textId="1701E1F4">
      <w:r>
        <w:br w:type="page"/>
      </w:r>
    </w:p>
    <w:p w:rsidR="30EB91EE" w:rsidP="667EFF51" w:rsidRDefault="30EB91EE" w14:paraId="592ED1BD" w14:textId="04B8A187">
      <w:pPr>
        <w:pStyle w:val="Normal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15633F45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INTRODUTION:</w:t>
      </w:r>
      <w:r w:rsidRPr="667EFF51" w:rsidR="15633F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8"/>
          <w:szCs w:val="28"/>
          <w:u w:val="none"/>
        </w:rPr>
        <w:t xml:space="preserve"> </w:t>
      </w:r>
    </w:p>
    <w:p w:rsidR="6C7F6F33" w:rsidP="1CD8D17D" w:rsidRDefault="6C7F6F33" w14:paraId="45D6F819" w14:textId="4D6359E0">
      <w:pPr>
        <w:pStyle w:val="Normal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6412C3C" w:rsidR="619C619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Bright minds Academy </w:t>
      </w:r>
      <w:r w:rsidRPr="26412C3C" w:rsidR="127D516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is a small private tutoring Centre, where</w:t>
      </w:r>
      <w:r w:rsidRPr="26412C3C" w:rsidR="228DA52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127D516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devices</w:t>
      </w:r>
      <w:r w:rsidRPr="26412C3C" w:rsidR="6AC2FD0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are manually being managed by staff</w:t>
      </w:r>
      <w:r w:rsidRPr="26412C3C" w:rsidR="1449E9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The staff are </w:t>
      </w:r>
      <w:r w:rsidRPr="26412C3C" w:rsidR="6AC2FD0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struggling to manage</w:t>
      </w:r>
      <w:r w:rsidRPr="26412C3C" w:rsidR="26E808C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devices</w:t>
      </w:r>
      <w:r w:rsidRPr="26412C3C" w:rsidR="2099016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26412C3C" w:rsidR="3C91523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Bright Minds Academy would like a smart classroom </w:t>
      </w:r>
      <w:r w:rsidRPr="26412C3C" w:rsidR="0F9F5F7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setup;</w:t>
      </w:r>
      <w:r w:rsidRPr="26412C3C" w:rsidR="3C91523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32E8BB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where</w:t>
      </w:r>
      <w:r w:rsidRPr="26412C3C" w:rsidR="119E41A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all the </w:t>
      </w:r>
      <w:r w:rsidRPr="26412C3C" w:rsidR="28EA1B5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devices </w:t>
      </w:r>
      <w:r w:rsidRPr="26412C3C" w:rsidR="32E7237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are connected to the</w:t>
      </w:r>
      <w:r w:rsidRPr="26412C3C" w:rsidR="449675F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1B62C97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central system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where they can track devices, their 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locations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status</w:t>
      </w:r>
      <w:r w:rsidRPr="26412C3C" w:rsidR="46743CD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es</w:t>
      </w:r>
      <w:r w:rsidRPr="26412C3C" w:rsidR="56518F3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1CD8D17D" w:rsidP="1CD8D17D" w:rsidRDefault="1CD8D17D" w14:paraId="6F472034" w14:textId="108B846A">
      <w:pPr>
        <w:pStyle w:val="Normal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27F88F8" w:rsidR="3AA9D15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 program will be created in </w:t>
      </w:r>
      <w:r w:rsidRPr="127F88F8" w:rsidR="375C81B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Python</w:t>
      </w:r>
      <w:r w:rsidRPr="127F88F8" w:rsidR="3AA9D15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that will help Bright Minds Academy manage their</w:t>
      </w:r>
      <w:r w:rsidRPr="127F88F8" w:rsidR="0C9512A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devices.</w:t>
      </w:r>
      <w:r w:rsidRPr="127F88F8" w:rsidR="346829E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development steps will begin with analyzing the business requirements us</w:t>
      </w:r>
      <w:r w:rsidRPr="127F88F8" w:rsidR="780619B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ing </w:t>
      </w:r>
      <w:r w:rsidRPr="127F88F8" w:rsidR="780619B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MoSCow</w:t>
      </w:r>
      <w:r w:rsidRPr="127F88F8" w:rsidR="780619B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7593A2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table,</w:t>
      </w:r>
      <w:r w:rsidRPr="127F88F8" w:rsidR="780619B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a </w:t>
      </w:r>
      <w:r w:rsidRPr="127F88F8" w:rsidR="374E66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structure</w:t>
      </w:r>
      <w:r w:rsidRPr="127F88F8" w:rsidR="7DC6804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</w:t>
      </w:r>
      <w:r w:rsidRPr="127F88F8" w:rsidR="780619B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diagram will be created using decomposition</w:t>
      </w:r>
      <w:r w:rsidRPr="127F88F8" w:rsidR="5ECC362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127F88F8" w:rsidR="1E87C29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algorithm of the system will be produced using flowchart and pseudocode. </w:t>
      </w:r>
      <w:r w:rsidRPr="127F88F8" w:rsidR="586DDC8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functions in python will be used to implement the pseudocode.</w:t>
      </w:r>
      <w:r w:rsidRPr="127F88F8" w:rsidR="7E09924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E23CE7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</w:t>
      </w:r>
      <w:r w:rsidRPr="127F88F8" w:rsidR="4D71D72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 importance of </w:t>
      </w:r>
      <w:r w:rsidRPr="127F88F8" w:rsidR="4D71D72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programm</w:t>
      </w:r>
      <w:r w:rsidRPr="127F88F8" w:rsidR="176CC39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ing </w:t>
      </w:r>
      <w:r w:rsidRPr="127F88F8" w:rsidR="4D71D72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testing</w:t>
      </w:r>
      <w:r w:rsidRPr="127F88F8" w:rsidR="4D71D72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software deve</w:t>
      </w:r>
      <w:r w:rsidRPr="127F88F8" w:rsidR="01557C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lopment will be explained,</w:t>
      </w:r>
      <w:r w:rsidRPr="127F88F8" w:rsidR="0357AFC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including</w:t>
      </w:r>
      <w:r w:rsidRPr="127F88F8" w:rsidR="0507163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1557C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types of errors</w:t>
      </w:r>
      <w:r w:rsidRPr="127F88F8" w:rsidR="2F0D3CD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programming</w:t>
      </w:r>
      <w:r w:rsidRPr="127F88F8" w:rsidR="501DA67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127F88F8" w:rsidR="01557C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DD9083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and how </w:t>
      </w:r>
      <w:r w:rsidRPr="127F88F8" w:rsidR="13DE250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to fix them</w:t>
      </w:r>
      <w:r w:rsidRPr="127F88F8" w:rsidR="6DD9083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127F88F8" w:rsidR="38A8C32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B</w:t>
      </w:r>
      <w:r w:rsidRPr="127F88F8" w:rsidR="1535325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uilt-in Python modules</w:t>
      </w:r>
      <w:r w:rsidRPr="127F88F8" w:rsidR="2A8AD8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libraries</w:t>
      </w:r>
      <w:r w:rsidRPr="127F88F8" w:rsidR="1535325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used in the project will be described and justified. </w:t>
      </w:r>
      <w:r w:rsidRPr="127F88F8" w:rsidR="3C5975D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Followed by evaluation of the </w:t>
      </w:r>
      <w:r w:rsidRPr="127F88F8" w:rsidR="3C5975D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project</w:t>
      </w:r>
      <w:r w:rsidRPr="127F88F8" w:rsidR="157793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’</w:t>
      </w:r>
      <w:r w:rsidRPr="127F88F8" w:rsidR="3C5975D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127F88F8" w:rsidR="3C5975D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experience</w:t>
      </w:r>
      <w:r w:rsidRPr="127F88F8" w:rsidR="7FB0B50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outcomes, discussing the challenges faced, future </w:t>
      </w:r>
      <w:r w:rsidRPr="127F88F8" w:rsidR="2A9E2AD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improvements,</w:t>
      </w:r>
      <w:r w:rsidRPr="127F88F8" w:rsidR="7FB0B50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self-reflection</w:t>
      </w:r>
      <w:r w:rsidRPr="127F88F8" w:rsidR="36F6A39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127F88F8" w:rsidP="127F88F8" w:rsidRDefault="127F88F8" w14:paraId="2A2B7E49" w14:textId="46B4DAAB">
      <w:pPr>
        <w:pStyle w:val="Normal"/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</w:pPr>
    </w:p>
    <w:p w:rsidR="7091413B" w:rsidP="127F88F8" w:rsidRDefault="7091413B" w14:paraId="7E0F88A4" w14:textId="59F87865">
      <w:pPr>
        <w:pStyle w:val="Normal"/>
        <w:rPr>
          <w:rFonts w:ascii="Arial" w:hAnsi="Arial" w:eastAsia="Arial" w:cs="Arial"/>
          <w:b w:val="0"/>
          <w:bCs w:val="0"/>
          <w:color w:val="C00000"/>
          <w:sz w:val="28"/>
          <w:szCs w:val="28"/>
          <w:u w:val="none"/>
        </w:rPr>
      </w:pPr>
      <w:r w:rsidRPr="127F88F8" w:rsidR="12721EDF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REQUIREMENT ANALYSIS</w:t>
      </w:r>
      <w:r w:rsidRPr="127F88F8" w:rsidR="12721EDF">
        <w:rPr>
          <w:rFonts w:ascii="Arial" w:hAnsi="Arial" w:eastAsia="Arial" w:cs="Arial"/>
          <w:b w:val="1"/>
          <w:bCs w:val="1"/>
          <w:color w:val="C00000"/>
          <w:sz w:val="28"/>
          <w:szCs w:val="28"/>
          <w:u w:val="none"/>
        </w:rPr>
        <w:t>:</w:t>
      </w:r>
      <w:r w:rsidRPr="127F88F8" w:rsidR="282A2412">
        <w:rPr>
          <w:rFonts w:ascii="Arial" w:hAnsi="Arial" w:eastAsia="Arial" w:cs="Arial"/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5AE11C25" w:rsidP="6494097F" w:rsidRDefault="5AE11C25" w14:paraId="52B01C3B" w14:textId="3C86EF86">
      <w:pPr>
        <w:pStyle w:val="Normal"/>
        <w:ind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27F88F8" w:rsidR="6529FD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Bright Mind</w:t>
      </w:r>
      <w:r w:rsidRPr="127F88F8" w:rsidR="6672039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127F88F8" w:rsidR="6529FD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Academy’s requirements are to set up a smart classroom with various devices </w:t>
      </w:r>
      <w:r w:rsidRPr="127F88F8" w:rsidR="71491B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that are managed online, as currently they are being managed </w:t>
      </w:r>
      <w:r w:rsidRPr="127F88F8" w:rsidR="23245C6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manually</w:t>
      </w:r>
      <w:r w:rsidRPr="127F88F8" w:rsidR="71491B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by staff.</w:t>
      </w:r>
      <w:r w:rsidRPr="127F88F8" w:rsidR="02CAD80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Requirements are a specification of what should be implemented</w:t>
      </w:r>
      <w:r w:rsidRPr="127F88F8" w:rsidR="359F91F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2CAD80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[1]</w:t>
      </w:r>
      <w:r w:rsidRPr="127F88F8" w:rsidR="02CAD80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127F88F8" w:rsidR="71491B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business requires a simple syst</w:t>
      </w:r>
      <w:r w:rsidRPr="127F88F8" w:rsidR="4C97A4C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em</w:t>
      </w:r>
      <w:r w:rsidRPr="127F88F8" w:rsidR="5AA588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to keep track of each </w:t>
      </w:r>
      <w:r w:rsidRPr="127F88F8" w:rsidR="5AA588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device, its</w:t>
      </w:r>
      <w:r w:rsidRPr="127F88F8" w:rsidR="5AA588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status, location, and</w:t>
      </w:r>
      <w:r w:rsidRPr="127F88F8" w:rsidR="7E1EA52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maintenance</w:t>
      </w:r>
      <w:r w:rsidRPr="127F88F8" w:rsidR="5AA588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127F88F8" w:rsidR="5AA588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Fun</w:t>
      </w:r>
      <w:r w:rsidRPr="127F88F8" w:rsidR="6793B8C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ctionalities will be </w:t>
      </w:r>
      <w:r w:rsidRPr="127F88F8" w:rsidR="6793B8C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identified</w:t>
      </w:r>
      <w:r w:rsidRPr="127F88F8" w:rsidR="6793B8C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for the solution, with the list of features. </w:t>
      </w:r>
      <w:r w:rsidRPr="127F88F8" w:rsidR="3BE7668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following identified functionalities are listed below:</w:t>
      </w:r>
    </w:p>
    <w:p w:rsidR="36F21A87" w:rsidP="127F88F8" w:rsidRDefault="36F21A87" w14:paraId="591D0B98" w14:textId="0B2EC94B">
      <w:pPr>
        <w:pStyle w:val="Normal"/>
        <w:ind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27F88F8" w:rsidR="74D1B4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Vie</w:t>
      </w:r>
      <w:r w:rsidRPr="127F88F8" w:rsidR="74AE0B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 Available Devices</w:t>
      </w:r>
      <w:r w:rsidRPr="127F88F8" w:rsidR="74D1B4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:</w:t>
      </w:r>
      <w:r w:rsidRPr="127F88F8" w:rsidR="5B1656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EE1EA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All devices will be listed</w:t>
      </w:r>
      <w:r w:rsidRPr="127F88F8" w:rsidR="59C11B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this feature</w:t>
      </w:r>
      <w:r w:rsidRPr="127F88F8" w:rsidR="5EE1EA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; the staff will be able to view each device, </w:t>
      </w:r>
      <w:r w:rsidRPr="127F88F8" w:rsidR="2451F8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and its status</w:t>
      </w:r>
      <w:r w:rsidRPr="127F88F8" w:rsidR="5EE1EA2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127F88F8" w:rsidR="2C2606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E6D66C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Update Device</w:t>
      </w:r>
      <w:r w:rsidRPr="127F88F8" w:rsidR="5ED8A96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 Status</w:t>
      </w:r>
      <w:r w:rsidRPr="127F88F8" w:rsidR="5E6D66C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:</w:t>
      </w:r>
      <w:r w:rsidRPr="127F88F8" w:rsidR="5E6D66C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</w:t>
      </w:r>
      <w:r w:rsidRPr="127F88F8" w:rsidR="6537707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his feature will allow the staff </w:t>
      </w:r>
      <w:r w:rsidRPr="127F88F8" w:rsidR="5E6D66C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to check if t</w:t>
      </w:r>
      <w:r w:rsidRPr="127F88F8" w:rsidR="16A9B5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he devices are online, offline, or in maintenance</w:t>
      </w:r>
      <w:r w:rsidRPr="127F88F8" w:rsidR="16A9B5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127F88F8" w:rsidR="16A9B5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515AF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Add New Devices</w:t>
      </w:r>
      <w:r w:rsidRPr="127F88F8" w:rsidR="6515AF03">
        <w:rPr>
          <w:rFonts w:ascii="Arial" w:hAnsi="Arial" w:eastAsia="Arial" w:cs="Arial"/>
          <w:b w:val="0"/>
          <w:bCs w:val="0"/>
          <w:color w:val="auto"/>
          <w:sz w:val="24"/>
          <w:szCs w:val="24"/>
          <w:u w:val="single"/>
        </w:rPr>
        <w:t>:</w:t>
      </w:r>
      <w:r w:rsidRPr="127F88F8" w:rsidR="6515AF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this </w:t>
      </w:r>
      <w:r w:rsidRPr="127F88F8" w:rsidR="42AD26B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feature,</w:t>
      </w:r>
      <w:r w:rsidRPr="127F88F8" w:rsidR="6515AF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any new device will be added to t</w:t>
      </w:r>
      <w:r w:rsidRPr="127F88F8" w:rsidR="5AF44D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 system and the room they are </w:t>
      </w:r>
      <w:r w:rsidRPr="127F88F8" w:rsidR="5AF44D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located</w:t>
      </w:r>
      <w:r w:rsidRPr="127F88F8" w:rsidR="5AF44DC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in.</w:t>
      </w:r>
      <w:r w:rsidRPr="127F88F8" w:rsidR="76D4404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CBB3E1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Simple Search:</w:t>
      </w:r>
      <w:r w:rsidRPr="127F88F8" w:rsidR="5CBB3E1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</w:t>
      </w:r>
      <w:r w:rsidRPr="127F88F8" w:rsidR="5E7B1A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is feature will allow </w:t>
      </w:r>
      <w:r w:rsidRPr="127F88F8" w:rsidR="0DA11E4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</w:t>
      </w:r>
      <w:r w:rsidRPr="127F88F8" w:rsidR="0470B0F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staff to enter the</w:t>
      </w:r>
      <w:r w:rsidRPr="127F88F8" w:rsidR="0DA11E4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name</w:t>
      </w:r>
      <w:r w:rsidRPr="127F88F8" w:rsidR="5CBB3E1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of </w:t>
      </w:r>
      <w:r w:rsidRPr="127F88F8" w:rsidR="1878CE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device</w:t>
      </w:r>
      <w:r w:rsidRPr="127F88F8" w:rsidR="5CBB3E1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v</w:t>
      </w:r>
      <w:r w:rsidRPr="127F88F8" w:rsidR="754FFA8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iew its </w:t>
      </w:r>
      <w:r w:rsidRPr="127F88F8" w:rsidR="4512C00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availability and </w:t>
      </w:r>
      <w:r w:rsidRPr="127F88F8" w:rsidR="754FFA8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location. </w:t>
      </w:r>
      <w:r w:rsidRPr="127F88F8" w:rsidR="57FCBB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If the device</w:t>
      </w:r>
      <w:r w:rsidRPr="127F88F8" w:rsidR="72AE167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127F88F8" w:rsidR="57FCBB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5EDEFC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are</w:t>
      </w:r>
      <w:r w:rsidRPr="127F88F8" w:rsidR="57FCBB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not </w:t>
      </w:r>
      <w:r w:rsidRPr="127F88F8" w:rsidR="053FE1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on</w:t>
      </w:r>
      <w:r w:rsidRPr="127F88F8" w:rsidR="57FCBB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127F88F8" w:rsidR="5B618C2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premises,</w:t>
      </w:r>
      <w:r w:rsidRPr="127F88F8" w:rsidR="57FCBB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1B2154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they </w:t>
      </w:r>
      <w:r w:rsidRPr="127F88F8" w:rsidR="31B4313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can be tracked and </w:t>
      </w:r>
      <w:r w:rsidRPr="127F88F8" w:rsidR="31B4313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located</w:t>
      </w:r>
      <w:r w:rsidRPr="127F88F8" w:rsidR="31B4313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127F88F8" w:rsidR="7A43BE9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E47200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Repair Faulty Devices:</w:t>
      </w:r>
      <w:r w:rsidRPr="127F88F8" w:rsidR="4E47200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75143F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</w:t>
      </w:r>
      <w:r w:rsidRPr="127F88F8" w:rsidR="6298479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 staff will be able to </w:t>
      </w:r>
      <w:r w:rsidRPr="127F88F8" w:rsidR="6298479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identify</w:t>
      </w:r>
      <w:r w:rsidRPr="127F88F8" w:rsidR="6298479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which device is fau</w:t>
      </w:r>
      <w:r w:rsidRPr="127F88F8" w:rsidR="2A9469D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lty, what is the </w:t>
      </w:r>
      <w:r w:rsidRPr="127F88F8" w:rsidR="1DEBA1B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problem, date o</w:t>
      </w:r>
      <w:r w:rsidRPr="127F88F8" w:rsidR="1DEBA1B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f repair and name of repairer. </w:t>
      </w:r>
      <w:r w:rsidRPr="127F88F8" w:rsidR="4C5FD4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Remove Damaged Devices</w:t>
      </w:r>
      <w:r w:rsidRPr="127F88F8" w:rsidR="4C5FD4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:</w:t>
      </w:r>
      <w:r w:rsidRPr="127F88F8" w:rsidR="2A9469D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F23D8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staff will be able to </w:t>
      </w:r>
      <w:r w:rsidRPr="127F88F8" w:rsidR="4F23D8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identify</w:t>
      </w:r>
      <w:r w:rsidRPr="127F88F8" w:rsidR="4F23D8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devices that are damaged and beyond </w:t>
      </w:r>
      <w:r w:rsidRPr="127F88F8" w:rsidR="36819FE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repair and</w:t>
      </w:r>
      <w:r w:rsidRPr="127F88F8" w:rsidR="4F23D8E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remove the device</w:t>
      </w:r>
      <w:r w:rsidRPr="127F88F8" w:rsidR="30EEDFD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from the system. </w:t>
      </w:r>
      <w:r w:rsidRPr="127F88F8" w:rsidR="60B888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Inspection of all Devices</w:t>
      </w:r>
      <w:r w:rsidRPr="127F88F8" w:rsidR="60B888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: The d</w:t>
      </w:r>
      <w:r w:rsidRPr="127F88F8" w:rsidR="678A97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evices </w:t>
      </w:r>
      <w:r w:rsidRPr="127F88F8" w:rsidR="724F344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will</w:t>
      </w:r>
      <w:r w:rsidRPr="127F88F8" w:rsidR="34BC5D8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4BC5D8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be</w:t>
      </w:r>
      <w:r w:rsidRPr="127F88F8" w:rsidR="068F9B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4BC5D8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inspected </w:t>
      </w:r>
      <w:r w:rsidRPr="127F88F8" w:rsidR="570BD47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once a</w:t>
      </w:r>
      <w:r w:rsidRPr="127F88F8" w:rsidR="34BC5D8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year for safety</w:t>
      </w:r>
      <w:r w:rsidRPr="127F88F8" w:rsidR="0915FCF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reasons</w:t>
      </w:r>
      <w:r w:rsidRPr="127F88F8" w:rsidR="34BC5D8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Only devices that pass </w:t>
      </w:r>
      <w:r w:rsidRPr="127F88F8" w:rsidR="5CED074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inspection </w:t>
      </w:r>
      <w:r w:rsidRPr="127F88F8" w:rsidR="1D66EFF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would</w:t>
      </w:r>
      <w:r w:rsidRPr="127F88F8" w:rsidR="5CED074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be </w:t>
      </w:r>
      <w:r w:rsidRPr="127F88F8" w:rsidR="5CED074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operated</w:t>
      </w:r>
      <w:r w:rsidRPr="127F88F8" w:rsidR="5CED074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the devices that fail inspection </w:t>
      </w:r>
      <w:r w:rsidRPr="127F88F8" w:rsidR="532DCC9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would </w:t>
      </w:r>
      <w:r w:rsidRPr="127F88F8" w:rsidR="0D6FEA6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get repaired or removed if damaged.</w:t>
      </w:r>
    </w:p>
    <w:p w:rsidR="0131D92A" w:rsidP="1CD8D17D" w:rsidRDefault="0131D92A" w14:paraId="6D400929" w14:textId="3ED30E54">
      <w:pPr>
        <w:pStyle w:val="Normal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MoSCow</w:t>
      </w: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table will be created below, with the </w:t>
      </w:r>
      <w:r w:rsidRPr="127F88F8" w:rsidR="177A36A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</w:t>
      </w: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Must </w:t>
      </w:r>
      <w:r w:rsidRPr="127F88F8" w:rsidR="73AA41D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</w:t>
      </w: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ave</w:t>
      </w: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Should Have</w:t>
      </w: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127F88F8" w:rsidR="3391FBF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08ED8B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Could Have and </w:t>
      </w:r>
      <w:r w:rsidRPr="127F88F8" w:rsidR="008ED8B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Won’t</w:t>
      </w:r>
      <w:r w:rsidRPr="127F88F8" w:rsidR="008ED8B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Have</w:t>
      </w:r>
      <w:r w:rsidRPr="127F88F8" w:rsidR="7871637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)</w:t>
      </w:r>
      <w:r w:rsidRPr="127F88F8" w:rsidR="008ED8B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categories. </w:t>
      </w:r>
      <w:r w:rsidRPr="127F88F8" w:rsidR="4529160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Each device will be added to the correct category, and the importance will be </w:t>
      </w:r>
      <w:r w:rsidRPr="127F88F8" w:rsidR="60F9AB2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explained. Moscow method has gained widespread adoption due to its ease of use [2]. </w:t>
      </w:r>
      <w:r w:rsidRPr="127F88F8" w:rsidR="7661EF9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Also,</w:t>
      </w:r>
      <w:r w:rsidRPr="127F88F8" w:rsidR="4529160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 Decompositio</w:t>
      </w:r>
      <w:r w:rsidRPr="127F88F8" w:rsidR="2F816C9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n</w:t>
      </w:r>
      <w:r w:rsidRPr="127F88F8" w:rsidR="4105EFC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of a structured diagram will be added below</w:t>
      </w:r>
      <w:r w:rsidRPr="127F88F8" w:rsidR="42FA3AD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 </w:t>
      </w:r>
      <w:r w:rsidRPr="127F88F8" w:rsidR="42FA3AD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Structured </w:t>
      </w:r>
      <w:r w:rsidRPr="127F88F8" w:rsidR="12A86D4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decomposition</w:t>
      </w:r>
      <w:r w:rsidRPr="127F88F8" w:rsidR="42FA3AD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consists of creating functions and sub-functions that reduce </w:t>
      </w:r>
      <w:r w:rsidRPr="127F88F8" w:rsidR="67C6CD7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 complexity of software [3].</w:t>
      </w:r>
      <w:r w:rsidRPr="127F88F8" w:rsidR="068C8E1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This </w:t>
      </w:r>
      <w:r w:rsidRPr="127F88F8" w:rsidR="4105EFC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break</w:t>
      </w:r>
      <w:r w:rsidRPr="127F88F8" w:rsidR="1E7F58C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</w:t>
      </w:r>
      <w:r w:rsidRPr="127F88F8" w:rsidR="4105EFC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down each feature into smaller parts</w:t>
      </w:r>
      <w:r w:rsidRPr="127F88F8" w:rsidR="082B292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127F88F8" w:rsidR="1FF6DBE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261D9D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that</w:t>
      </w:r>
      <w:r w:rsidRPr="127F88F8" w:rsidR="1FF6DBE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8E81F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are</w:t>
      </w:r>
      <w:r w:rsidRPr="127F88F8" w:rsidR="1FF6DBE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more manageable and easier to understand.</w:t>
      </w:r>
    </w:p>
    <w:p w:rsidR="0E67E17A" w:rsidP="1CD8D17D" w:rsidRDefault="0E67E17A" w14:paraId="1B12AC2D" w14:textId="589C7737">
      <w:pPr>
        <w:pStyle w:val="Normal"/>
      </w:pPr>
      <w:r w:rsidRPr="127F88F8" w:rsidR="1F29A7F4">
        <w:rPr>
          <w:rFonts w:ascii="Arial" w:hAnsi="Arial" w:eastAsia="Arial" w:cs="Arial"/>
          <w:b w:val="0"/>
          <w:bCs w:val="0"/>
          <w:color w:val="auto"/>
          <w:sz w:val="28"/>
          <w:szCs w:val="28"/>
          <w:u w:val="none"/>
        </w:rPr>
        <w:t xml:space="preserve"> </w:t>
      </w:r>
    </w:p>
    <w:p w:rsidR="0E67E17A" w:rsidP="1CD8D17D" w:rsidRDefault="0E67E17A" w14:paraId="1C516394" w14:textId="1ECF2467">
      <w:pPr>
        <w:pStyle w:val="Normal"/>
        <w:rPr>
          <w:rFonts w:ascii="Arial" w:hAnsi="Arial" w:eastAsia="Arial" w:cs="Arial"/>
          <w:b w:val="0"/>
          <w:bCs w:val="0"/>
          <w:color w:val="C00000"/>
          <w:sz w:val="28"/>
          <w:szCs w:val="28"/>
          <w:u w:val="none"/>
        </w:rPr>
      </w:pPr>
      <w:r w:rsidRPr="127F88F8" w:rsidR="1F3BFDE0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Mo</w:t>
      </w:r>
      <w:r w:rsidRPr="127F88F8" w:rsidR="5B031D73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S</w:t>
      </w:r>
      <w:r w:rsidRPr="127F88F8" w:rsidR="1F3BFDE0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CoW</w:t>
      </w:r>
      <w:r w:rsidRPr="127F88F8" w:rsidR="1F3BFDE0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 xml:space="preserve"> TABLE: Smart Devices:</w:t>
      </w:r>
      <w:r w:rsidRPr="127F88F8" w:rsidR="758F1353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 xml:space="preserve"> </w:t>
      </w:r>
    </w:p>
    <w:p w:rsidR="098E20B2" w:rsidP="098E20B2" w:rsidRDefault="098E20B2" w14:paraId="2B96F735" w14:textId="2B8A4F42">
      <w:pPr>
        <w:pStyle w:val="Normal"/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</w:pPr>
    </w:p>
    <w:tbl>
      <w:tblPr>
        <w:tblStyle w:val="TableGrid"/>
        <w:tblW w:w="9315" w:type="dxa"/>
        <w:tblLook w:val="06A0" w:firstRow="1" w:lastRow="0" w:firstColumn="1" w:lastColumn="0" w:noHBand="1" w:noVBand="1"/>
      </w:tblPr>
      <w:tblGrid>
        <w:gridCol w:w="3405"/>
        <w:gridCol w:w="2970"/>
        <w:gridCol w:w="2940"/>
      </w:tblGrid>
      <w:tr w:rsidR="1CD8D17D" w:rsidTr="127F88F8" w14:paraId="400A02BC">
        <w:trPr>
          <w:trHeight w:val="555"/>
        </w:trPr>
        <w:tc>
          <w:tcPr>
            <w:tcW w:w="9315" w:type="dxa"/>
            <w:gridSpan w:val="3"/>
            <w:shd w:val="clear" w:color="auto" w:fill="DAE8F8"/>
            <w:tcMar/>
          </w:tcPr>
          <w:p w:rsidR="22F349FC" w:rsidP="098E20B2" w:rsidRDefault="22F349FC" w14:paraId="3F31A215" w14:textId="258920F8">
            <w:pPr>
              <w:pStyle w:val="Normal"/>
              <w:jc w:val="left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22F349FC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MoSCoW</w:t>
            </w:r>
            <w:r w:rsidRPr="098E20B2" w:rsidR="22F349FC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CATEGORY</w:t>
            </w:r>
            <w:r w:rsidRPr="098E20B2" w:rsidR="09C3F3A8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     </w:t>
            </w:r>
            <w:r w:rsidRPr="098E20B2" w:rsidR="60B5A754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 </w:t>
            </w:r>
            <w:r w:rsidRPr="098E20B2" w:rsidR="09C3F3A8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SMART DEVICES        </w:t>
            </w:r>
            <w:r w:rsidRPr="098E20B2" w:rsidR="1A37799F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   </w:t>
            </w:r>
            <w:r w:rsidRPr="098E20B2" w:rsidR="09C3F3A8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EXPLANATION</w:t>
            </w:r>
          </w:p>
        </w:tc>
      </w:tr>
      <w:tr w:rsidR="1CD8D17D" w:rsidTr="127F88F8" w14:paraId="6D73B71A">
        <w:trPr>
          <w:trHeight w:val="2190"/>
        </w:trPr>
        <w:tc>
          <w:tcPr>
            <w:tcW w:w="3405" w:type="dxa"/>
            <w:tcMar/>
          </w:tcPr>
          <w:p w:rsidR="6CD04EAD" w:rsidP="098E20B2" w:rsidRDefault="6CD04EAD" w14:paraId="46E52403" w14:textId="0C3CF581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Must Have</w:t>
            </w:r>
          </w:p>
        </w:tc>
        <w:tc>
          <w:tcPr>
            <w:tcW w:w="2970" w:type="dxa"/>
            <w:tcMar/>
          </w:tcPr>
          <w:p w:rsidR="1CD8D17D" w:rsidP="098E20B2" w:rsidRDefault="1CD8D17D" w14:paraId="073D83D8" w14:textId="3F95D9B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122879C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Projectors/Smartboards,</w:t>
            </w:r>
          </w:p>
          <w:p w:rsidR="1CD8D17D" w:rsidP="098E20B2" w:rsidRDefault="1CD8D17D" w14:paraId="045844CA" w14:textId="5C43C45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61955DA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Smart Lights</w:t>
            </w:r>
            <w:r w:rsidRPr="739EEA9F" w:rsidR="3BDE232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63E0EF0E" w14:textId="66A1FA03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Heating System,</w:t>
            </w:r>
          </w:p>
          <w:p w:rsidR="1CD8D17D" w:rsidP="098E20B2" w:rsidRDefault="1CD8D17D" w14:paraId="13C47A72" w14:textId="289753B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3BDE232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A</w:t>
            </w:r>
            <w:r w:rsidRPr="739EEA9F" w:rsidR="4BF9FB20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ir Conditioning</w:t>
            </w:r>
            <w:r w:rsidRPr="739EEA9F" w:rsidR="3BDE232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System,</w:t>
            </w:r>
          </w:p>
          <w:p w:rsidR="1CD8D17D" w:rsidP="098E20B2" w:rsidRDefault="1CD8D17D" w14:paraId="5CE81AF2" w14:textId="353F38A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Computers, </w:t>
            </w:r>
          </w:p>
          <w:p w:rsidR="1CD8D17D" w:rsidP="098E20B2" w:rsidRDefault="1CD8D17D" w14:paraId="186D49D1" w14:textId="6DA60CE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Mouses,</w:t>
            </w:r>
          </w:p>
          <w:p w:rsidR="1CD8D17D" w:rsidP="098E20B2" w:rsidRDefault="1CD8D17D" w14:paraId="50F97AFB" w14:textId="51B505B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7622CBE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Keyboards,</w:t>
            </w:r>
          </w:p>
          <w:p w:rsidR="1CD8D17D" w:rsidP="098E20B2" w:rsidRDefault="1CD8D17D" w14:paraId="3E3817A2" w14:textId="74BF588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09CA373C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Printers,</w:t>
            </w:r>
          </w:p>
          <w:p w:rsidR="1CD8D17D" w:rsidP="1CD8D17D" w:rsidRDefault="1CD8D17D" w14:paraId="3EDDE77A" w14:textId="021A2344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40" w:type="dxa"/>
            <w:tcMar/>
          </w:tcPr>
          <w:p w:rsidR="1CD8D17D" w:rsidP="1CD8D17D" w:rsidRDefault="1CD8D17D" w14:paraId="14D391CA" w14:textId="0A5A224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FC5ABAE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It is </w:t>
            </w:r>
            <w:r w:rsidRPr="26412C3C" w:rsidR="3FC5ABAE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important</w:t>
            </w:r>
            <w:r w:rsidRPr="26412C3C" w:rsidR="3FC5ABAE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ensure that all these devices are available. </w:t>
            </w:r>
            <w:r w:rsidRPr="26412C3C" w:rsidR="3EDF4B0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Withou</w:t>
            </w:r>
            <w:r w:rsidRPr="26412C3C" w:rsidR="24BA9E63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t</w:t>
            </w:r>
            <w:r w:rsidRPr="26412C3C" w:rsidR="3EDF4B0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these devices, </w:t>
            </w:r>
            <w:r w:rsidRPr="26412C3C" w:rsidR="4C63122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the staff will find it difficult to teach, and the students will </w:t>
            </w:r>
            <w:r w:rsidRPr="26412C3C" w:rsidR="71CDE7F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struggle</w:t>
            </w:r>
            <w:r w:rsidRPr="26412C3C" w:rsidR="4C63122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learn</w:t>
            </w:r>
          </w:p>
        </w:tc>
      </w:tr>
      <w:tr w:rsidR="1CD8D17D" w:rsidTr="127F88F8" w14:paraId="2817B416">
        <w:trPr>
          <w:trHeight w:val="300"/>
        </w:trPr>
        <w:tc>
          <w:tcPr>
            <w:tcW w:w="3405" w:type="dxa"/>
            <w:tcMar/>
          </w:tcPr>
          <w:p w:rsidR="6CD04EAD" w:rsidP="098E20B2" w:rsidRDefault="6CD04EAD" w14:paraId="2DD37870" w14:textId="42C7BC0B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Should Have</w:t>
            </w:r>
          </w:p>
        </w:tc>
        <w:tc>
          <w:tcPr>
            <w:tcW w:w="2970" w:type="dxa"/>
            <w:tcMar/>
          </w:tcPr>
          <w:p w:rsidR="1CD8D17D" w:rsidP="098E20B2" w:rsidRDefault="1CD8D17D" w14:paraId="4AEEFB62" w14:textId="0372EB8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5AB6017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Laptops/Tablets</w:t>
            </w:r>
            <w:r w:rsidRPr="098E20B2" w:rsidR="16689DD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73A084BF" w14:textId="143B686D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5AB6017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Charging Carts/Cabinets</w:t>
            </w:r>
            <w:r w:rsidRPr="098E20B2" w:rsidR="4ABA37EA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382DAE36" w14:textId="7E1FEE75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629DAA7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USB Sticks/Cables</w:t>
            </w:r>
            <w:r w:rsidRPr="739EEA9F" w:rsidR="73ABFE62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  <w:r w:rsidRPr="739EEA9F" w:rsidR="629DAA7B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Camera</w:t>
            </w:r>
            <w:r w:rsidRPr="739EEA9F" w:rsidR="445D75CD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Systems</w:t>
            </w:r>
            <w:r w:rsidRPr="739EEA9F" w:rsidR="317032F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759947F8" w14:textId="3F4E9EE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  <w:p w:rsidR="1CD8D17D" w:rsidP="1CD8D17D" w:rsidRDefault="1CD8D17D" w14:paraId="001618EB" w14:textId="517989F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940" w:type="dxa"/>
            <w:tcMar/>
          </w:tcPr>
          <w:p w:rsidR="1CD8D17D" w:rsidP="1CD8D17D" w:rsidRDefault="1CD8D17D" w14:paraId="600ECBE9" w14:textId="07F510F8">
            <w:pPr>
              <w:pStyle w:val="Normal"/>
            </w:pPr>
            <w:r w:rsidRPr="127F88F8" w:rsidR="2AC2EFB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All these devices are important for learning and would be beneficial to staff and students, but are not necessary, and can do without them</w:t>
            </w:r>
            <w:r w:rsidRPr="127F88F8" w:rsidR="15ACB89F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.</w:t>
            </w:r>
          </w:p>
          <w:p w:rsidR="1CD8D17D" w:rsidP="1CD8D17D" w:rsidRDefault="1CD8D17D" w14:paraId="795519B2" w14:textId="5BFFD7FF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</w:tr>
      <w:tr w:rsidR="1CD8D17D" w:rsidTr="127F88F8" w14:paraId="257A72EB">
        <w:trPr>
          <w:trHeight w:val="1365"/>
        </w:trPr>
        <w:tc>
          <w:tcPr>
            <w:tcW w:w="3405" w:type="dxa"/>
            <w:tcMar/>
          </w:tcPr>
          <w:p w:rsidR="6CD04EAD" w:rsidP="098E20B2" w:rsidRDefault="6CD04EAD" w14:paraId="6392EE26" w14:textId="423792CA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Could Have</w:t>
            </w:r>
          </w:p>
        </w:tc>
        <w:tc>
          <w:tcPr>
            <w:tcW w:w="2970" w:type="dxa"/>
            <w:tcMar/>
          </w:tcPr>
          <w:p w:rsidR="1CD8D17D" w:rsidP="098E20B2" w:rsidRDefault="1CD8D17D" w14:paraId="2226B67A" w14:textId="42B975D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5700E9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Headphones/Headsets</w:t>
            </w:r>
            <w:r w:rsidRPr="098E20B2" w:rsidR="6809D965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098E20B2" w:rsidRDefault="1CD8D17D" w14:paraId="467B063E" w14:textId="34B48019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5700E9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Smart Speakers</w:t>
            </w:r>
            <w:r w:rsidRPr="098E20B2" w:rsidR="35F69AC2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  <w:p w:rsidR="1CD8D17D" w:rsidP="1CD8D17D" w:rsidRDefault="1CD8D17D" w14:paraId="0700DA39" w14:textId="2820920E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5700E9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Classroom Audio Systems</w:t>
            </w:r>
            <w:r w:rsidRPr="098E20B2" w:rsidR="7E88D73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,</w:t>
            </w:r>
          </w:p>
        </w:tc>
        <w:tc>
          <w:tcPr>
            <w:tcW w:w="2940" w:type="dxa"/>
            <w:tcMar/>
          </w:tcPr>
          <w:p w:rsidR="1CD8D17D" w:rsidP="1CD8D17D" w:rsidRDefault="1CD8D17D" w14:paraId="1F239009" w14:textId="059ACEDB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08861C2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Extra devices that will help in </w:t>
            </w:r>
            <w:r w:rsidRPr="098E20B2" w:rsidR="08861C2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learning but</w:t>
            </w:r>
            <w:r w:rsidRPr="098E20B2" w:rsidR="08861C21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are not essential.</w:t>
            </w:r>
          </w:p>
        </w:tc>
      </w:tr>
      <w:tr w:rsidR="1CD8D17D" w:rsidTr="127F88F8" w14:paraId="7B8DC00C">
        <w:trPr>
          <w:trHeight w:val="1575"/>
        </w:trPr>
        <w:tc>
          <w:tcPr>
            <w:tcW w:w="3405" w:type="dxa"/>
            <w:tcMar/>
          </w:tcPr>
          <w:p w:rsidR="6CD04EAD" w:rsidP="098E20B2" w:rsidRDefault="6CD04EAD" w14:paraId="1A3EF1FD" w14:textId="2FE74090">
            <w:pPr>
              <w:pStyle w:val="Normal"/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</w:pP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>Won’t</w:t>
            </w:r>
            <w:r w:rsidRPr="098E20B2" w:rsidR="1F7BEBF5">
              <w:rPr>
                <w:rFonts w:ascii="Arial" w:hAnsi="Arial" w:eastAsia="Arial" w:cs="Arial"/>
                <w:b w:val="1"/>
                <w:bCs w:val="1"/>
                <w:color w:val="auto"/>
                <w:sz w:val="28"/>
                <w:szCs w:val="28"/>
                <w:u w:val="none"/>
              </w:rPr>
              <w:t xml:space="preserve"> Have</w:t>
            </w:r>
          </w:p>
        </w:tc>
        <w:tc>
          <w:tcPr>
            <w:tcW w:w="2970" w:type="dxa"/>
            <w:tcMar/>
          </w:tcPr>
          <w:p w:rsidR="1CD8D17D" w:rsidP="098E20B2" w:rsidRDefault="1CD8D17D" w14:paraId="78E489E6" w14:textId="383D2D32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96581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Digital Pens,</w:t>
            </w:r>
          </w:p>
          <w:p w:rsidR="1CD8D17D" w:rsidP="098E20B2" w:rsidRDefault="1CD8D17D" w14:paraId="19BEE943" w14:textId="27D2484A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96581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Electric Pencil Sharpener,</w:t>
            </w:r>
          </w:p>
          <w:p w:rsidR="1CD8D17D" w:rsidP="1CD8D17D" w:rsidRDefault="1CD8D17D" w14:paraId="521BBCD2" w14:textId="15E13740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396581D9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Digital Visual Timer,</w:t>
            </w:r>
          </w:p>
        </w:tc>
        <w:tc>
          <w:tcPr>
            <w:tcW w:w="2940" w:type="dxa"/>
            <w:tcMar/>
          </w:tcPr>
          <w:p w:rsidR="1CD8D17D" w:rsidP="1CD8D17D" w:rsidRDefault="1CD8D17D" w14:paraId="5B665D49" w14:textId="0B754D07">
            <w:pPr>
              <w:pStyle w:val="Normal"/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8E20B2" w:rsidR="293EF41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Can be considered for future</w:t>
            </w:r>
            <w:r w:rsidRPr="098E20B2" w:rsidR="35924568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purposes. However, </w:t>
            </w:r>
            <w:r w:rsidRPr="098E20B2" w:rsidR="293EF414">
              <w:rPr>
                <w:rFonts w:ascii="Arial" w:hAnsi="Arial" w:eastAsia="Arial" w:cs="Arial"/>
                <w:b w:val="0"/>
                <w:bCs w:val="0"/>
                <w:color w:val="auto"/>
                <w:sz w:val="24"/>
                <w:szCs w:val="24"/>
                <w:u w:val="none"/>
              </w:rPr>
              <w:t>can manage without these devices.</w:t>
            </w:r>
          </w:p>
        </w:tc>
      </w:tr>
    </w:tbl>
    <w:p w:rsidR="1CD8D17D" w:rsidP="1CD8D17D" w:rsidRDefault="1CD8D17D" w14:paraId="5665FE10" w14:textId="23641F3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1CD8D17D" w:rsidP="1CD8D17D" w:rsidRDefault="1CD8D17D" w14:paraId="1AEEE3EF" w14:textId="08B003D7">
      <w:pPr>
        <w:pStyle w:val="Normal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34925A46" w:rsidRDefault="34925A46" w14:paraId="1CC7CE0A" w14:textId="0F4BCE97">
      <w:r>
        <w:br w:type="page"/>
      </w:r>
    </w:p>
    <w:p w:rsidR="308C8F7A" w:rsidP="6494097F" w:rsidRDefault="308C8F7A" w14:paraId="0AFEBFC0" w14:textId="1E60BD8F">
      <w:pPr>
        <w:pStyle w:val="Normal"/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</w:pPr>
      <w:r w:rsidRPr="757AF149" w:rsidR="722421A9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STRUCTURE</w:t>
      </w:r>
      <w:r w:rsidRPr="757AF149" w:rsidR="31CE015D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>D</w:t>
      </w:r>
      <w:r w:rsidRPr="757AF149" w:rsidR="722421A9"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  <w:t xml:space="preserve"> DIAGRAM: DECOMPOSITION </w:t>
      </w:r>
    </w:p>
    <w:p w:rsidR="34925A46" w:rsidP="34925A46" w:rsidRDefault="34925A46" w14:paraId="61EFD1D5" w14:textId="11E347A7">
      <w:pPr>
        <w:pStyle w:val="Normal"/>
        <w:rPr>
          <w:rFonts w:ascii="Arial" w:hAnsi="Arial" w:eastAsia="Arial" w:cs="Arial"/>
          <w:b w:val="1"/>
          <w:bCs w:val="1"/>
          <w:color w:val="C00000"/>
          <w:sz w:val="28"/>
          <w:szCs w:val="28"/>
          <w:u w:val="single"/>
        </w:rPr>
      </w:pPr>
    </w:p>
    <w:p w:rsidR="5D6030B1" w:rsidP="34925A46" w:rsidRDefault="5D6030B1" w14:paraId="6A41725F" w14:textId="299B0A49">
      <w:pPr>
        <w:pStyle w:val="Normal"/>
      </w:pPr>
      <w:r w:rsidR="53A19512">
        <w:drawing>
          <wp:inline wp14:editId="06BB9F1A" wp14:anchorId="32805372">
            <wp:extent cx="6566338" cy="7029450"/>
            <wp:effectExtent l="0" t="0" r="0" b="0"/>
            <wp:docPr id="18063751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06375185" name="Picture 1806375185"/>
                    <pic:cNvPicPr/>
                  </pic:nvPicPr>
                  <pic:blipFill>
                    <a:blip xmlns:r="http://schemas.openxmlformats.org/officeDocument/2006/relationships" r:embed="rId3956100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66338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44EFBC" w:rsidP="26412C3C" w:rsidRDefault="6944EFBC" w14:paraId="33D8A800" w14:textId="04E61A40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  <w:r w:rsidRPr="127F88F8" w:rsidR="443EE42D">
        <w:rPr>
          <w:b w:val="1"/>
          <w:bCs w:val="1"/>
          <w:color w:val="C00000"/>
          <w:sz w:val="28"/>
          <w:szCs w:val="28"/>
          <w:u w:val="single"/>
        </w:rPr>
        <w:t>SOFTWARE DESIGN AND DEVELOPMENT:</w:t>
      </w:r>
    </w:p>
    <w:p w:rsidR="405BCDA9" w:rsidP="757AF149" w:rsidRDefault="405BCDA9" w14:paraId="29F11186" w14:textId="7ADDA3AA">
      <w:pPr>
        <w:pStyle w:val="Normal"/>
        <w:jc w:val="both"/>
      </w:pPr>
      <w:r w:rsidRPr="127F88F8" w:rsidR="30D10C87">
        <w:rPr>
          <w:b w:val="0"/>
          <w:bCs w:val="0"/>
          <w:color w:val="auto"/>
          <w:sz w:val="24"/>
          <w:szCs w:val="24"/>
        </w:rPr>
        <w:t>Th</w:t>
      </w:r>
      <w:r w:rsidRPr="127F88F8" w:rsidR="35B86DBF">
        <w:rPr>
          <w:b w:val="0"/>
          <w:bCs w:val="0"/>
          <w:color w:val="auto"/>
          <w:sz w:val="24"/>
          <w:szCs w:val="24"/>
        </w:rPr>
        <w:t>e design is the foundation of a functional soft</w:t>
      </w:r>
      <w:r w:rsidRPr="127F88F8" w:rsidR="35B86DBF">
        <w:rPr>
          <w:b w:val="0"/>
          <w:bCs w:val="0"/>
          <w:color w:val="auto"/>
          <w:sz w:val="24"/>
          <w:szCs w:val="24"/>
        </w:rPr>
        <w:t xml:space="preserve">ware </w:t>
      </w:r>
      <w:r w:rsidRPr="127F88F8" w:rsidR="7C9D0411">
        <w:rPr>
          <w:b w:val="0"/>
          <w:bCs w:val="0"/>
          <w:color w:val="auto"/>
          <w:sz w:val="24"/>
          <w:szCs w:val="24"/>
        </w:rPr>
        <w:t>sol</w:t>
      </w:r>
      <w:r w:rsidRPr="127F88F8" w:rsidR="7C9D0411">
        <w:rPr>
          <w:b w:val="0"/>
          <w:bCs w:val="0"/>
          <w:color w:val="auto"/>
          <w:sz w:val="24"/>
          <w:szCs w:val="24"/>
        </w:rPr>
        <w:t>ution.</w:t>
      </w:r>
      <w:r w:rsidRPr="127F88F8" w:rsidR="7C9D0411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155791AE">
        <w:rPr>
          <w:b w:val="0"/>
          <w:bCs w:val="0"/>
          <w:color w:val="auto"/>
          <w:sz w:val="24"/>
          <w:szCs w:val="24"/>
        </w:rPr>
        <w:t>It</w:t>
      </w:r>
      <w:r w:rsidRPr="127F88F8" w:rsidR="423EAC31">
        <w:rPr>
          <w:b w:val="0"/>
          <w:bCs w:val="0"/>
          <w:color w:val="auto"/>
          <w:sz w:val="24"/>
          <w:szCs w:val="24"/>
        </w:rPr>
        <w:t xml:space="preserve"> minimizes development costs by preventing errors and managing maintenance.</w:t>
      </w:r>
      <w:r w:rsidRPr="127F88F8" w:rsidR="340E9BBA">
        <w:rPr>
          <w:b w:val="0"/>
          <w:bCs w:val="0"/>
          <w:color w:val="auto"/>
          <w:sz w:val="24"/>
          <w:szCs w:val="24"/>
        </w:rPr>
        <w:t xml:space="preserve"> If an area requires change</w:t>
      </w:r>
      <w:r w:rsidRPr="127F88F8" w:rsidR="75CF3053">
        <w:rPr>
          <w:b w:val="0"/>
          <w:bCs w:val="0"/>
          <w:color w:val="auto"/>
          <w:sz w:val="24"/>
          <w:szCs w:val="24"/>
        </w:rPr>
        <w:t xml:space="preserve">s, </w:t>
      </w:r>
      <w:r w:rsidRPr="127F88F8" w:rsidR="340E9BBA">
        <w:rPr>
          <w:b w:val="0"/>
          <w:bCs w:val="0"/>
          <w:color w:val="auto"/>
          <w:sz w:val="24"/>
          <w:szCs w:val="24"/>
        </w:rPr>
        <w:t>th</w:t>
      </w:r>
      <w:r w:rsidRPr="127F88F8" w:rsidR="340E9BBA">
        <w:rPr>
          <w:b w:val="0"/>
          <w:bCs w:val="0"/>
          <w:color w:val="auto"/>
          <w:sz w:val="24"/>
          <w:szCs w:val="24"/>
        </w:rPr>
        <w:t>e entir</w:t>
      </w:r>
      <w:r w:rsidRPr="127F88F8" w:rsidR="340E9BBA">
        <w:rPr>
          <w:b w:val="0"/>
          <w:bCs w:val="0"/>
          <w:color w:val="auto"/>
          <w:sz w:val="24"/>
          <w:szCs w:val="24"/>
        </w:rPr>
        <w:t>e system will not be affected</w:t>
      </w:r>
      <w:r w:rsidRPr="127F88F8" w:rsidR="18EC1662">
        <w:rPr>
          <w:b w:val="0"/>
          <w:bCs w:val="0"/>
          <w:color w:val="auto"/>
          <w:sz w:val="24"/>
          <w:szCs w:val="24"/>
        </w:rPr>
        <w:t>, as most of the software lifecycle is based on updates and maintenance</w:t>
      </w:r>
      <w:r w:rsidRPr="127F88F8" w:rsidR="75544D58">
        <w:rPr>
          <w:b w:val="0"/>
          <w:bCs w:val="0"/>
          <w:color w:val="auto"/>
          <w:sz w:val="24"/>
          <w:szCs w:val="24"/>
        </w:rPr>
        <w:t>.</w:t>
      </w:r>
      <w:r w:rsidRPr="127F88F8" w:rsidR="50DBB241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1334A7D6">
        <w:rPr>
          <w:b w:val="0"/>
          <w:bCs w:val="0"/>
          <w:color w:val="auto"/>
          <w:sz w:val="24"/>
          <w:szCs w:val="24"/>
        </w:rPr>
        <w:t xml:space="preserve">Software development is </w:t>
      </w:r>
      <w:r w:rsidRPr="127F88F8" w:rsidR="2011546A">
        <w:rPr>
          <w:b w:val="0"/>
          <w:bCs w:val="0"/>
          <w:color w:val="auto"/>
          <w:sz w:val="24"/>
          <w:szCs w:val="24"/>
        </w:rPr>
        <w:t>important</w:t>
      </w:r>
      <w:r w:rsidRPr="127F88F8" w:rsidR="1334A7D6">
        <w:rPr>
          <w:b w:val="0"/>
          <w:bCs w:val="0"/>
          <w:color w:val="auto"/>
          <w:sz w:val="24"/>
          <w:szCs w:val="24"/>
        </w:rPr>
        <w:t xml:space="preserve">, as it </w:t>
      </w:r>
      <w:r w:rsidRPr="127F88F8" w:rsidR="1334A7D6">
        <w:rPr>
          <w:b w:val="0"/>
          <w:bCs w:val="0"/>
          <w:color w:val="auto"/>
          <w:sz w:val="24"/>
          <w:szCs w:val="24"/>
        </w:rPr>
        <w:t>identifies</w:t>
      </w:r>
      <w:r w:rsidRPr="127F88F8" w:rsidR="1334A7D6">
        <w:rPr>
          <w:b w:val="0"/>
          <w:bCs w:val="0"/>
          <w:color w:val="auto"/>
          <w:sz w:val="24"/>
          <w:szCs w:val="24"/>
        </w:rPr>
        <w:t xml:space="preserve"> problems in the </w:t>
      </w:r>
      <w:r w:rsidRPr="127F88F8" w:rsidR="1334A7D6">
        <w:rPr>
          <w:b w:val="0"/>
          <w:bCs w:val="0"/>
          <w:color w:val="auto"/>
          <w:sz w:val="24"/>
          <w:szCs w:val="24"/>
        </w:rPr>
        <w:t xml:space="preserve">early </w:t>
      </w:r>
      <w:r w:rsidRPr="127F88F8" w:rsidR="3EC0ABF4">
        <w:rPr>
          <w:b w:val="0"/>
          <w:bCs w:val="0"/>
          <w:color w:val="auto"/>
          <w:sz w:val="24"/>
          <w:szCs w:val="24"/>
        </w:rPr>
        <w:t>stages;</w:t>
      </w:r>
      <w:r w:rsidRPr="127F88F8" w:rsidR="3EC0ABF4">
        <w:rPr>
          <w:b w:val="0"/>
          <w:bCs w:val="0"/>
          <w:color w:val="auto"/>
          <w:sz w:val="24"/>
          <w:szCs w:val="24"/>
        </w:rPr>
        <w:t xml:space="preserve"> a</w:t>
      </w:r>
      <w:bookmarkStart w:name="_Int_cRf5zWhS" w:id="639639961"/>
      <w:r w:rsidRPr="127F88F8" w:rsidR="2F0902B9">
        <w:rPr>
          <w:b w:val="0"/>
          <w:bCs w:val="0"/>
          <w:color w:val="auto"/>
          <w:sz w:val="24"/>
          <w:szCs w:val="24"/>
        </w:rPr>
        <w:t>ny</w:t>
      </w:r>
      <w:bookmarkEnd w:id="639639961"/>
      <w:r w:rsidRPr="127F88F8" w:rsidR="2F0902B9">
        <w:rPr>
          <w:b w:val="0"/>
          <w:bCs w:val="0"/>
          <w:color w:val="auto"/>
          <w:sz w:val="24"/>
          <w:szCs w:val="24"/>
        </w:rPr>
        <w:t xml:space="preserve"> flaws that are </w:t>
      </w:r>
      <w:r w:rsidRPr="127F88F8" w:rsidR="2F0902B9">
        <w:rPr>
          <w:b w:val="0"/>
          <w:bCs w:val="0"/>
          <w:color w:val="auto"/>
          <w:sz w:val="24"/>
          <w:szCs w:val="24"/>
        </w:rPr>
        <w:t>identified</w:t>
      </w:r>
      <w:r w:rsidRPr="127F88F8" w:rsidR="1C53960E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2F0902B9">
        <w:rPr>
          <w:b w:val="0"/>
          <w:bCs w:val="0"/>
          <w:color w:val="auto"/>
          <w:sz w:val="24"/>
          <w:szCs w:val="24"/>
        </w:rPr>
        <w:t xml:space="preserve">can be amended </w:t>
      </w:r>
      <w:r w:rsidRPr="127F88F8" w:rsidR="2F0902B9">
        <w:rPr>
          <w:b w:val="0"/>
          <w:bCs w:val="0"/>
          <w:color w:val="auto"/>
          <w:sz w:val="24"/>
          <w:szCs w:val="24"/>
        </w:rPr>
        <w:t>immediately</w:t>
      </w:r>
      <w:r w:rsidRPr="127F88F8" w:rsidR="2F0902B9">
        <w:rPr>
          <w:b w:val="0"/>
          <w:bCs w:val="0"/>
          <w:color w:val="auto"/>
          <w:sz w:val="24"/>
          <w:szCs w:val="24"/>
        </w:rPr>
        <w:t>.</w:t>
      </w:r>
      <w:r w:rsidRPr="127F88F8" w:rsidR="33B5C50F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6C0FCC51">
        <w:rPr>
          <w:b w:val="0"/>
          <w:bCs w:val="0"/>
          <w:color w:val="auto"/>
          <w:sz w:val="24"/>
          <w:szCs w:val="24"/>
        </w:rPr>
        <w:t>Which</w:t>
      </w:r>
      <w:r w:rsidRPr="127F88F8" w:rsidR="33B5C50F">
        <w:rPr>
          <w:b w:val="0"/>
          <w:bCs w:val="0"/>
          <w:color w:val="auto"/>
          <w:sz w:val="24"/>
          <w:szCs w:val="24"/>
        </w:rPr>
        <w:t xml:space="preserve"> is cheapest to fix, as it saves time and budget.</w:t>
      </w:r>
      <w:r w:rsidRPr="127F88F8" w:rsidR="5B28DA7D">
        <w:rPr>
          <w:b w:val="0"/>
          <w:bCs w:val="0"/>
          <w:color w:val="auto"/>
          <w:sz w:val="24"/>
          <w:szCs w:val="24"/>
        </w:rPr>
        <w:t xml:space="preserve"> </w:t>
      </w:r>
    </w:p>
    <w:p w:rsidR="405BCDA9" w:rsidP="757AF149" w:rsidRDefault="405BCDA9" w14:paraId="47B20DD2" w14:textId="24AC218A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5B28DA7D">
        <w:rPr>
          <w:b w:val="0"/>
          <w:bCs w:val="0"/>
          <w:color w:val="auto"/>
          <w:sz w:val="24"/>
          <w:szCs w:val="24"/>
        </w:rPr>
        <w:t>The</w:t>
      </w:r>
      <w:r w:rsidRPr="127F88F8" w:rsidR="637E4A5E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47E71448">
        <w:rPr>
          <w:b w:val="0"/>
          <w:bCs w:val="0"/>
          <w:color w:val="auto"/>
          <w:sz w:val="24"/>
          <w:szCs w:val="24"/>
          <w:u w:val="none"/>
        </w:rPr>
        <w:t xml:space="preserve">Software </w:t>
      </w:r>
      <w:r w:rsidRPr="127F88F8" w:rsidR="024113F1">
        <w:rPr>
          <w:b w:val="0"/>
          <w:bCs w:val="0"/>
          <w:color w:val="auto"/>
          <w:sz w:val="24"/>
          <w:szCs w:val="24"/>
          <w:u w:val="none"/>
        </w:rPr>
        <w:t>Development</w:t>
      </w:r>
      <w:r w:rsidRPr="127F88F8" w:rsidR="47E71448">
        <w:rPr>
          <w:b w:val="0"/>
          <w:bCs w:val="0"/>
          <w:color w:val="auto"/>
          <w:sz w:val="24"/>
          <w:szCs w:val="24"/>
          <w:u w:val="none"/>
        </w:rPr>
        <w:t xml:space="preserve"> Lifecycle</w:t>
      </w:r>
      <w:r w:rsidRPr="127F88F8" w:rsidR="66EB7C31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2297489A">
        <w:rPr>
          <w:b w:val="0"/>
          <w:bCs w:val="0"/>
          <w:color w:val="auto"/>
          <w:sz w:val="24"/>
          <w:szCs w:val="24"/>
        </w:rPr>
        <w:t>includes</w:t>
      </w:r>
      <w:r w:rsidRPr="127F88F8" w:rsidR="2297489A">
        <w:rPr>
          <w:b w:val="0"/>
          <w:bCs w:val="0"/>
          <w:color w:val="auto"/>
          <w:sz w:val="24"/>
          <w:szCs w:val="24"/>
        </w:rPr>
        <w:t xml:space="preserve"> requirement, design, coding, testing</w:t>
      </w:r>
      <w:r w:rsidRPr="127F88F8" w:rsidR="2A8B6EC8">
        <w:rPr>
          <w:b w:val="0"/>
          <w:bCs w:val="0"/>
          <w:color w:val="auto"/>
          <w:sz w:val="24"/>
          <w:szCs w:val="24"/>
        </w:rPr>
        <w:t>,</w:t>
      </w:r>
      <w:r w:rsidRPr="127F88F8" w:rsidR="2297489A">
        <w:rPr>
          <w:b w:val="0"/>
          <w:bCs w:val="0"/>
          <w:color w:val="auto"/>
          <w:sz w:val="24"/>
          <w:szCs w:val="24"/>
        </w:rPr>
        <w:t xml:space="preserve"> deployment, and maintenance [4]. </w:t>
      </w:r>
      <w:r w:rsidRPr="127F88F8" w:rsidR="672C43C8">
        <w:rPr>
          <w:b w:val="0"/>
          <w:bCs w:val="0"/>
          <w:color w:val="auto"/>
          <w:sz w:val="24"/>
          <w:szCs w:val="24"/>
        </w:rPr>
        <w:t>Planning</w:t>
      </w:r>
      <w:r w:rsidRPr="127F88F8" w:rsidR="4C57B0A8">
        <w:rPr>
          <w:b w:val="0"/>
          <w:bCs w:val="0"/>
          <w:color w:val="auto"/>
          <w:sz w:val="24"/>
          <w:szCs w:val="24"/>
        </w:rPr>
        <w:t xml:space="preserve"> is </w:t>
      </w:r>
      <w:r w:rsidRPr="127F88F8" w:rsidR="5954C2DD">
        <w:rPr>
          <w:b w:val="0"/>
          <w:bCs w:val="0"/>
          <w:color w:val="auto"/>
          <w:sz w:val="24"/>
          <w:szCs w:val="24"/>
        </w:rPr>
        <w:t>the</w:t>
      </w:r>
      <w:r w:rsidRPr="127F88F8" w:rsidR="3349E8F9">
        <w:rPr>
          <w:b w:val="0"/>
          <w:bCs w:val="0"/>
          <w:color w:val="auto"/>
          <w:sz w:val="24"/>
          <w:szCs w:val="24"/>
        </w:rPr>
        <w:t xml:space="preserve"> foundation of the project, where the </w:t>
      </w:r>
      <w:r w:rsidRPr="127F88F8" w:rsidR="3349E8F9">
        <w:rPr>
          <w:b w:val="0"/>
          <w:bCs w:val="0"/>
          <w:color w:val="auto"/>
          <w:sz w:val="24"/>
          <w:szCs w:val="24"/>
        </w:rPr>
        <w:t>project</w:t>
      </w:r>
      <w:r w:rsidRPr="127F88F8" w:rsidR="422F3095">
        <w:rPr>
          <w:b w:val="0"/>
          <w:bCs w:val="0"/>
          <w:color w:val="auto"/>
          <w:sz w:val="24"/>
          <w:szCs w:val="24"/>
        </w:rPr>
        <w:t>’</w:t>
      </w:r>
      <w:r w:rsidRPr="127F88F8" w:rsidR="3349E8F9">
        <w:rPr>
          <w:b w:val="0"/>
          <w:bCs w:val="0"/>
          <w:color w:val="auto"/>
          <w:sz w:val="24"/>
          <w:szCs w:val="24"/>
        </w:rPr>
        <w:t>s</w:t>
      </w:r>
      <w:r w:rsidRPr="127F88F8" w:rsidR="3349E8F9">
        <w:rPr>
          <w:b w:val="0"/>
          <w:bCs w:val="0"/>
          <w:color w:val="auto"/>
          <w:sz w:val="24"/>
          <w:szCs w:val="24"/>
        </w:rPr>
        <w:t xml:space="preserve"> goals, timeline, </w:t>
      </w:r>
      <w:r w:rsidRPr="127F88F8" w:rsidR="01B58A20">
        <w:rPr>
          <w:b w:val="0"/>
          <w:bCs w:val="0"/>
          <w:color w:val="auto"/>
          <w:sz w:val="24"/>
          <w:szCs w:val="24"/>
        </w:rPr>
        <w:t>cost,</w:t>
      </w:r>
      <w:r w:rsidRPr="127F88F8" w:rsidR="3349E8F9">
        <w:rPr>
          <w:b w:val="0"/>
          <w:bCs w:val="0"/>
          <w:color w:val="auto"/>
          <w:sz w:val="24"/>
          <w:szCs w:val="24"/>
        </w:rPr>
        <w:t xml:space="preserve"> and </w:t>
      </w:r>
      <w:r w:rsidRPr="127F88F8" w:rsidR="698822FD">
        <w:rPr>
          <w:b w:val="0"/>
          <w:bCs w:val="0"/>
          <w:color w:val="auto"/>
          <w:sz w:val="24"/>
          <w:szCs w:val="24"/>
        </w:rPr>
        <w:t xml:space="preserve">resource requirements are </w:t>
      </w:r>
      <w:r w:rsidRPr="127F88F8" w:rsidR="698822FD">
        <w:rPr>
          <w:b w:val="0"/>
          <w:bCs w:val="0"/>
          <w:color w:val="auto"/>
          <w:sz w:val="24"/>
          <w:szCs w:val="24"/>
        </w:rPr>
        <w:t>established</w:t>
      </w:r>
      <w:r w:rsidRPr="127F88F8" w:rsidR="698822FD">
        <w:rPr>
          <w:b w:val="0"/>
          <w:bCs w:val="0"/>
          <w:color w:val="auto"/>
          <w:sz w:val="24"/>
          <w:szCs w:val="24"/>
        </w:rPr>
        <w:t xml:space="preserve">. Requirement </w:t>
      </w:r>
      <w:r w:rsidRPr="127F88F8" w:rsidR="17FB03BE">
        <w:rPr>
          <w:b w:val="0"/>
          <w:bCs w:val="0"/>
          <w:color w:val="auto"/>
          <w:sz w:val="24"/>
          <w:szCs w:val="24"/>
        </w:rPr>
        <w:t>Analysis is</w:t>
      </w:r>
      <w:r w:rsidRPr="127F88F8" w:rsidR="719A97E2">
        <w:rPr>
          <w:b w:val="0"/>
          <w:bCs w:val="0"/>
          <w:color w:val="auto"/>
          <w:sz w:val="24"/>
          <w:szCs w:val="24"/>
        </w:rPr>
        <w:t xml:space="preserve"> where all </w:t>
      </w:r>
      <w:r w:rsidRPr="127F88F8" w:rsidR="3A4440B5">
        <w:rPr>
          <w:b w:val="0"/>
          <w:bCs w:val="0"/>
          <w:color w:val="auto"/>
          <w:sz w:val="24"/>
          <w:szCs w:val="24"/>
        </w:rPr>
        <w:t xml:space="preserve">the </w:t>
      </w:r>
      <w:r w:rsidRPr="127F88F8" w:rsidR="501F9D8B">
        <w:rPr>
          <w:b w:val="0"/>
          <w:bCs w:val="0"/>
          <w:color w:val="auto"/>
          <w:sz w:val="24"/>
          <w:szCs w:val="24"/>
        </w:rPr>
        <w:t>teams</w:t>
      </w:r>
      <w:r w:rsidRPr="127F88F8" w:rsidR="056A1842">
        <w:rPr>
          <w:b w:val="0"/>
          <w:bCs w:val="0"/>
          <w:color w:val="auto"/>
          <w:sz w:val="24"/>
          <w:szCs w:val="24"/>
        </w:rPr>
        <w:t xml:space="preserve"> come</w:t>
      </w:r>
      <w:r w:rsidRPr="127F88F8" w:rsidR="3A4440B5">
        <w:rPr>
          <w:b w:val="0"/>
          <w:bCs w:val="0"/>
          <w:color w:val="auto"/>
          <w:sz w:val="24"/>
          <w:szCs w:val="24"/>
        </w:rPr>
        <w:t xml:space="preserve"> together to document</w:t>
      </w:r>
      <w:r w:rsidRPr="127F88F8" w:rsidR="1DCC2A05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3A4440B5">
        <w:rPr>
          <w:b w:val="0"/>
          <w:bCs w:val="0"/>
          <w:color w:val="auto"/>
          <w:sz w:val="24"/>
          <w:szCs w:val="24"/>
        </w:rPr>
        <w:t xml:space="preserve">what is </w:t>
      </w:r>
      <w:r w:rsidRPr="127F88F8" w:rsidR="2E899C90">
        <w:rPr>
          <w:b w:val="0"/>
          <w:bCs w:val="0"/>
          <w:color w:val="auto"/>
          <w:sz w:val="24"/>
          <w:szCs w:val="24"/>
        </w:rPr>
        <w:t xml:space="preserve">needed </w:t>
      </w:r>
      <w:r w:rsidRPr="127F88F8" w:rsidR="3A4440B5">
        <w:rPr>
          <w:b w:val="0"/>
          <w:bCs w:val="0"/>
          <w:color w:val="auto"/>
          <w:sz w:val="24"/>
          <w:szCs w:val="24"/>
        </w:rPr>
        <w:t>for the software.</w:t>
      </w:r>
      <w:r w:rsidRPr="127F88F8" w:rsidR="1B9855E3">
        <w:rPr>
          <w:b w:val="0"/>
          <w:bCs w:val="0"/>
          <w:color w:val="auto"/>
          <w:sz w:val="24"/>
          <w:szCs w:val="24"/>
        </w:rPr>
        <w:t xml:space="preserve"> </w:t>
      </w:r>
      <w:r w:rsidRPr="127F88F8" w:rsidR="61BD1181">
        <w:rPr>
          <w:b w:val="0"/>
          <w:bCs w:val="0"/>
          <w:color w:val="auto"/>
          <w:sz w:val="24"/>
          <w:szCs w:val="24"/>
          <w:u w:val="none"/>
        </w:rPr>
        <w:t>The requirements are</w:t>
      </w:r>
      <w:r w:rsidRPr="127F88F8" w:rsidR="256E9CA9">
        <w:rPr>
          <w:b w:val="0"/>
          <w:bCs w:val="0"/>
          <w:color w:val="auto"/>
          <w:sz w:val="24"/>
          <w:szCs w:val="24"/>
          <w:u w:val="none"/>
        </w:rPr>
        <w:t xml:space="preserve"> then</w:t>
      </w:r>
      <w:r w:rsidRPr="127F88F8" w:rsidR="61BD1181">
        <w:rPr>
          <w:b w:val="0"/>
          <w:bCs w:val="0"/>
          <w:color w:val="auto"/>
          <w:sz w:val="24"/>
          <w:szCs w:val="24"/>
          <w:u w:val="none"/>
        </w:rPr>
        <w:t xml:space="preserve"> created into a database design.</w:t>
      </w:r>
      <w:r w:rsidRPr="127F88F8" w:rsidR="1FE9129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AE2548C">
        <w:rPr>
          <w:b w:val="0"/>
          <w:bCs w:val="0"/>
          <w:color w:val="auto"/>
          <w:sz w:val="24"/>
          <w:szCs w:val="24"/>
          <w:u w:val="none"/>
        </w:rPr>
        <w:t xml:space="preserve">The code is created based on the approved design to </w:t>
      </w:r>
      <w:r w:rsidRPr="127F88F8" w:rsidR="7C295D22">
        <w:rPr>
          <w:b w:val="0"/>
          <w:bCs w:val="0"/>
          <w:color w:val="auto"/>
          <w:sz w:val="24"/>
          <w:szCs w:val="24"/>
        </w:rPr>
        <w:t xml:space="preserve">create the </w:t>
      </w:r>
      <w:r w:rsidRPr="127F88F8" w:rsidR="75992EE3">
        <w:rPr>
          <w:b w:val="0"/>
          <w:bCs w:val="0"/>
          <w:color w:val="auto"/>
          <w:sz w:val="24"/>
          <w:szCs w:val="24"/>
        </w:rPr>
        <w:t>software. The</w:t>
      </w:r>
      <w:r w:rsidRPr="127F88F8" w:rsidR="41D5A177">
        <w:rPr>
          <w:b w:val="0"/>
          <w:bCs w:val="0"/>
          <w:color w:val="auto"/>
          <w:sz w:val="24"/>
          <w:szCs w:val="24"/>
          <w:u w:val="none"/>
        </w:rPr>
        <w:t xml:space="preserve"> code is tested for bugs and vulnerabilities, to</w:t>
      </w:r>
      <w:r w:rsidRPr="127F88F8" w:rsidR="2A0845F5">
        <w:rPr>
          <w:b w:val="0"/>
          <w:bCs w:val="0"/>
          <w:color w:val="auto"/>
          <w:sz w:val="24"/>
          <w:szCs w:val="24"/>
          <w:u w:val="none"/>
        </w:rPr>
        <w:t xml:space="preserve"> ensure it is secure and meets all requirements. Deployment</w:t>
      </w:r>
      <w:r w:rsidRPr="127F88F8" w:rsidR="160B0C19">
        <w:rPr>
          <w:b w:val="0"/>
          <w:bCs w:val="0"/>
          <w:color w:val="auto"/>
          <w:sz w:val="24"/>
          <w:szCs w:val="24"/>
          <w:u w:val="none"/>
        </w:rPr>
        <w:t xml:space="preserve"> is then carried out, where t</w:t>
      </w:r>
      <w:r w:rsidRPr="127F88F8" w:rsidR="2A0845F5">
        <w:rPr>
          <w:b w:val="0"/>
          <w:bCs w:val="0"/>
          <w:color w:val="auto"/>
          <w:sz w:val="24"/>
          <w:szCs w:val="24"/>
          <w:u w:val="none"/>
        </w:rPr>
        <w:t>he software is released</w:t>
      </w:r>
      <w:r w:rsidRPr="127F88F8" w:rsidR="3C9CE010">
        <w:rPr>
          <w:b w:val="0"/>
          <w:bCs w:val="0"/>
          <w:color w:val="auto"/>
          <w:sz w:val="24"/>
          <w:szCs w:val="24"/>
          <w:u w:val="none"/>
        </w:rPr>
        <w:t xml:space="preserve"> into a live environment</w:t>
      </w:r>
      <w:r w:rsidRPr="127F88F8" w:rsidR="7D03E8C1">
        <w:rPr>
          <w:b w:val="0"/>
          <w:bCs w:val="0"/>
          <w:color w:val="auto"/>
          <w:sz w:val="24"/>
          <w:szCs w:val="24"/>
          <w:u w:val="none"/>
        </w:rPr>
        <w:t xml:space="preserve"> for users to access. </w:t>
      </w:r>
      <w:r w:rsidRPr="127F88F8" w:rsidR="4D87DD42">
        <w:rPr>
          <w:b w:val="0"/>
          <w:bCs w:val="0"/>
          <w:color w:val="auto"/>
          <w:sz w:val="24"/>
          <w:szCs w:val="24"/>
          <w:u w:val="none"/>
        </w:rPr>
        <w:t>This allows the software development workflow to significantly enhance</w:t>
      </w:r>
      <w:r w:rsidRPr="127F88F8" w:rsidR="7EB9B073">
        <w:rPr>
          <w:b w:val="0"/>
          <w:bCs w:val="0"/>
          <w:color w:val="auto"/>
          <w:sz w:val="24"/>
          <w:szCs w:val="24"/>
          <w:u w:val="none"/>
        </w:rPr>
        <w:t xml:space="preserve"> both efficiency and quality [5]. </w:t>
      </w:r>
      <w:r w:rsidRPr="127F88F8" w:rsidR="67705273">
        <w:rPr>
          <w:b w:val="0"/>
          <w:bCs w:val="0"/>
          <w:color w:val="auto"/>
          <w:sz w:val="24"/>
          <w:szCs w:val="24"/>
          <w:u w:val="none"/>
        </w:rPr>
        <w:t>Once the system is live, the software</w:t>
      </w:r>
      <w:r w:rsidRPr="127F88F8" w:rsidR="5EE735AD">
        <w:rPr>
          <w:b w:val="0"/>
          <w:bCs w:val="0"/>
          <w:color w:val="auto"/>
          <w:sz w:val="24"/>
          <w:szCs w:val="24"/>
          <w:u w:val="none"/>
        </w:rPr>
        <w:t xml:space="preserve"> is </w:t>
      </w:r>
      <w:r w:rsidRPr="127F88F8" w:rsidR="3AC4CABF">
        <w:rPr>
          <w:b w:val="0"/>
          <w:bCs w:val="0"/>
          <w:color w:val="auto"/>
          <w:sz w:val="24"/>
          <w:szCs w:val="24"/>
          <w:u w:val="none"/>
        </w:rPr>
        <w:t>maintained</w:t>
      </w:r>
      <w:r w:rsidRPr="127F88F8" w:rsidR="7015542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AC4CABF">
        <w:rPr>
          <w:b w:val="0"/>
          <w:bCs w:val="0"/>
          <w:color w:val="auto"/>
          <w:sz w:val="24"/>
          <w:szCs w:val="24"/>
          <w:u w:val="none"/>
        </w:rPr>
        <w:t>with</w:t>
      </w:r>
      <w:r w:rsidRPr="127F88F8" w:rsidR="40285947">
        <w:rPr>
          <w:b w:val="0"/>
          <w:bCs w:val="0"/>
          <w:color w:val="auto"/>
          <w:sz w:val="24"/>
          <w:szCs w:val="24"/>
          <w:u w:val="none"/>
        </w:rPr>
        <w:t xml:space="preserve"> regular</w:t>
      </w:r>
      <w:r w:rsidRPr="127F88F8" w:rsidR="67705273">
        <w:rPr>
          <w:b w:val="0"/>
          <w:bCs w:val="0"/>
          <w:color w:val="auto"/>
          <w:sz w:val="24"/>
          <w:szCs w:val="24"/>
          <w:u w:val="none"/>
        </w:rPr>
        <w:t xml:space="preserve"> update</w:t>
      </w:r>
      <w:r w:rsidRPr="127F88F8" w:rsidR="7058C003">
        <w:rPr>
          <w:b w:val="0"/>
          <w:bCs w:val="0"/>
          <w:color w:val="auto"/>
          <w:sz w:val="24"/>
          <w:szCs w:val="24"/>
          <w:u w:val="none"/>
        </w:rPr>
        <w:t>s</w:t>
      </w:r>
      <w:r w:rsidRPr="127F88F8" w:rsidR="1F2CC8A3">
        <w:rPr>
          <w:b w:val="0"/>
          <w:bCs w:val="0"/>
          <w:color w:val="auto"/>
          <w:sz w:val="24"/>
          <w:szCs w:val="24"/>
          <w:u w:val="none"/>
        </w:rPr>
        <w:t xml:space="preserve">, and </w:t>
      </w:r>
      <w:r w:rsidRPr="127F88F8" w:rsidR="721F5A05">
        <w:rPr>
          <w:b w:val="0"/>
          <w:bCs w:val="0"/>
          <w:color w:val="auto"/>
          <w:sz w:val="24"/>
          <w:szCs w:val="24"/>
          <w:u w:val="none"/>
        </w:rPr>
        <w:t>new features</w:t>
      </w:r>
      <w:r w:rsidRPr="127F88F8" w:rsidR="67705273">
        <w:rPr>
          <w:b w:val="0"/>
          <w:bCs w:val="0"/>
          <w:color w:val="auto"/>
          <w:sz w:val="24"/>
          <w:szCs w:val="24"/>
          <w:u w:val="none"/>
        </w:rPr>
        <w:t xml:space="preserve"> for continued s</w:t>
      </w:r>
      <w:r w:rsidRPr="127F88F8" w:rsidR="2F8A72FF">
        <w:rPr>
          <w:b w:val="0"/>
          <w:bCs w:val="0"/>
          <w:color w:val="auto"/>
          <w:sz w:val="24"/>
          <w:szCs w:val="24"/>
          <w:u w:val="none"/>
        </w:rPr>
        <w:t>ystem performance.</w:t>
      </w:r>
      <w:r w:rsidRPr="127F88F8" w:rsidR="0D17DAF8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757AF149" w:rsidP="667EFF51" w:rsidRDefault="757AF149" w14:paraId="10E246D2" w14:textId="17A75987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667EFF51" w:rsidRDefault="757AF149" w14:paraId="6CBBC9C4" w14:textId="289E1D29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667EFF51" w:rsidRDefault="757AF149" w14:paraId="76B4B6BE" w14:textId="38914FB0">
      <w:pPr>
        <w:pStyle w:val="Normal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4A16BDB0" w14:textId="14B4C9E5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1A14442C" w14:textId="5DD638C8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0C8F6154" w14:textId="339BCE35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647C0C63" w14:textId="630684EA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593623CE" w14:textId="53CA01A6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757AF149" w:rsidP="757AF149" w:rsidRDefault="757AF149" w14:paraId="01B62F08" w14:textId="7115FF80">
      <w:pPr>
        <w:pStyle w:val="Normal"/>
        <w:rPr>
          <w:b w:val="0"/>
          <w:bCs w:val="0"/>
          <w:color w:val="auto"/>
          <w:sz w:val="24"/>
          <w:szCs w:val="24"/>
          <w:u w:val="none"/>
        </w:rPr>
      </w:pPr>
    </w:p>
    <w:p w:rsidR="6944EFBC" w:rsidP="6944EFBC" w:rsidRDefault="6944EFBC" w14:paraId="0E1AE4CA" w14:textId="330BA056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6944EFBC" w:rsidP="6944EFBC" w:rsidRDefault="6944EFBC" w14:paraId="0B1DF592" w14:textId="4B254375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45F9A043" w:rsidP="45F9A043" w:rsidRDefault="45F9A043" w14:paraId="0586DC9E" w14:textId="47442767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127F88F8" w:rsidP="127F88F8" w:rsidRDefault="127F88F8" w14:paraId="1DA46EA0" w14:textId="655CE17B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5C7AE1F0" w:rsidP="757AF149" w:rsidRDefault="5C7AE1F0" w14:paraId="663C10EB" w14:textId="6E4A7FEA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  <w:r w:rsidRPr="6944EFBC" w:rsidR="5C7AE1F0">
        <w:rPr>
          <w:b w:val="1"/>
          <w:bCs w:val="1"/>
          <w:color w:val="C00000"/>
          <w:sz w:val="28"/>
          <w:szCs w:val="28"/>
          <w:u w:val="single"/>
        </w:rPr>
        <w:t>FLOWCHART</w:t>
      </w:r>
      <w:r w:rsidRPr="6944EFBC" w:rsidR="137C1DBE">
        <w:rPr>
          <w:b w:val="1"/>
          <w:bCs w:val="1"/>
          <w:color w:val="C00000"/>
          <w:sz w:val="28"/>
          <w:szCs w:val="28"/>
          <w:u w:val="single"/>
        </w:rPr>
        <w:t xml:space="preserve"> DIAGRAM:</w:t>
      </w:r>
      <w:r w:rsidRPr="6944EFBC" w:rsidR="5C7AE1F0">
        <w:rPr>
          <w:b w:val="1"/>
          <w:bCs w:val="1"/>
          <w:color w:val="C00000"/>
          <w:sz w:val="28"/>
          <w:szCs w:val="28"/>
          <w:u w:val="single"/>
        </w:rPr>
        <w:t xml:space="preserve"> </w:t>
      </w:r>
    </w:p>
    <w:p w:rsidR="757AF149" w:rsidP="757AF149" w:rsidRDefault="757AF149" w14:paraId="60862D82" w14:textId="6CEE98D8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757AF149" w:rsidP="757AF149" w:rsidRDefault="757AF149" w14:paraId="5D6A6B2C" w14:textId="74AF035B">
      <w:pPr>
        <w:pStyle w:val="Normal"/>
      </w:pPr>
      <w:r w:rsidR="3CEEDFA8">
        <w:drawing>
          <wp:inline wp14:editId="2C47A02A" wp14:anchorId="0CFE3C0B">
            <wp:extent cx="6553538" cy="7201061"/>
            <wp:effectExtent l="0" t="0" r="0" b="0"/>
            <wp:docPr id="1817719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771954" name="Picture 181771954"/>
                    <pic:cNvPicPr/>
                  </pic:nvPicPr>
                  <pic:blipFill>
                    <a:blip xmlns:r="http://schemas.openxmlformats.org/officeDocument/2006/relationships" r:embed="rId4065643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53538" cy="7201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7AF149" w:rsidRDefault="757AF149" w14:paraId="3930F53D" w14:textId="5E4A80B0">
      <w:r>
        <w:br w:type="page"/>
      </w:r>
    </w:p>
    <w:p w:rsidR="60C5C1F9" w:rsidP="6944EFBC" w:rsidRDefault="60C5C1F9" w14:paraId="79E2D614" w14:textId="21246BBF">
      <w:pPr>
        <w:pStyle w:val="Normal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6944EFBC" w:rsidR="60C5C1F9">
        <w:rPr>
          <w:b w:val="1"/>
          <w:bCs w:val="1"/>
          <w:color w:val="C00000"/>
          <w:sz w:val="28"/>
          <w:szCs w:val="28"/>
          <w:u w:val="single"/>
        </w:rPr>
        <w:t>FLOWCHART DESCRIPTION:</w:t>
      </w:r>
      <w:r w:rsidRPr="6944EFBC" w:rsidR="3A8C505C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65A71461" w:rsidP="127F88F8" w:rsidRDefault="65A71461" w14:paraId="39E4EA51" w14:textId="60430A22">
      <w:pPr>
        <w:pStyle w:val="Normal"/>
        <w:ind/>
        <w:jc w:val="both"/>
      </w:pPr>
      <w:r w:rsidRPr="127F88F8" w:rsidR="5F1029F2">
        <w:rPr>
          <w:b w:val="0"/>
          <w:bCs w:val="0"/>
          <w:color w:val="auto"/>
          <w:sz w:val="24"/>
          <w:szCs w:val="24"/>
          <w:u w:val="none"/>
        </w:rPr>
        <w:t>A flowchart is a</w:t>
      </w:r>
      <w:r w:rsidRPr="127F88F8" w:rsidR="27F6D214">
        <w:rPr>
          <w:b w:val="0"/>
          <w:bCs w:val="0"/>
          <w:color w:val="auto"/>
          <w:sz w:val="24"/>
          <w:szCs w:val="24"/>
          <w:u w:val="none"/>
        </w:rPr>
        <w:t xml:space="preserve"> type of diagram that </w:t>
      </w:r>
      <w:r w:rsidRPr="127F88F8" w:rsidR="27F6D214">
        <w:rPr>
          <w:b w:val="0"/>
          <w:bCs w:val="0"/>
          <w:color w:val="auto"/>
          <w:sz w:val="24"/>
          <w:szCs w:val="24"/>
          <w:u w:val="none"/>
        </w:rPr>
        <w:t>represents</w:t>
      </w:r>
      <w:r w:rsidRPr="127F88F8" w:rsidR="27F6D214">
        <w:rPr>
          <w:b w:val="0"/>
          <w:bCs w:val="0"/>
          <w:color w:val="auto"/>
          <w:sz w:val="24"/>
          <w:szCs w:val="24"/>
          <w:u w:val="none"/>
        </w:rPr>
        <w:t xml:space="preserve"> a </w:t>
      </w:r>
      <w:r w:rsidRPr="127F88F8" w:rsidR="5BCB2593">
        <w:rPr>
          <w:b w:val="0"/>
          <w:bCs w:val="0"/>
          <w:color w:val="auto"/>
          <w:sz w:val="24"/>
          <w:szCs w:val="24"/>
          <w:u w:val="none"/>
        </w:rPr>
        <w:t>workflow</w:t>
      </w:r>
      <w:r w:rsidRPr="127F88F8" w:rsidR="670AD446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127F88F8" w:rsidR="671E5B09">
        <w:rPr>
          <w:b w:val="0"/>
          <w:bCs w:val="0"/>
          <w:color w:val="auto"/>
          <w:sz w:val="24"/>
          <w:szCs w:val="24"/>
          <w:u w:val="none"/>
        </w:rPr>
        <w:t>It is a crucial aspect in the intricate process of system design [</w:t>
      </w:r>
      <w:r w:rsidRPr="127F88F8" w:rsidR="735FF685">
        <w:rPr>
          <w:b w:val="0"/>
          <w:bCs w:val="0"/>
          <w:color w:val="auto"/>
          <w:sz w:val="24"/>
          <w:szCs w:val="24"/>
          <w:u w:val="none"/>
        </w:rPr>
        <w:t>6</w:t>
      </w:r>
      <w:r w:rsidRPr="127F88F8" w:rsidR="671E5B09">
        <w:rPr>
          <w:b w:val="0"/>
          <w:bCs w:val="0"/>
          <w:color w:val="auto"/>
          <w:sz w:val="24"/>
          <w:szCs w:val="24"/>
          <w:u w:val="none"/>
        </w:rPr>
        <w:t>]. It</w:t>
      </w:r>
      <w:r w:rsidRPr="127F88F8" w:rsidR="1965CBAC">
        <w:rPr>
          <w:b w:val="0"/>
          <w:bCs w:val="0"/>
          <w:color w:val="auto"/>
          <w:sz w:val="24"/>
          <w:szCs w:val="24"/>
          <w:u w:val="none"/>
        </w:rPr>
        <w:t xml:space="preserve"> uses standard shapes like </w:t>
      </w:r>
      <w:r w:rsidRPr="127F88F8" w:rsidR="57BEC5FD">
        <w:rPr>
          <w:b w:val="0"/>
          <w:bCs w:val="0"/>
          <w:color w:val="auto"/>
          <w:sz w:val="24"/>
          <w:szCs w:val="24"/>
          <w:u w:val="none"/>
        </w:rPr>
        <w:t>(</w:t>
      </w:r>
      <w:r w:rsidRPr="127F88F8" w:rsidR="1965CBAC">
        <w:rPr>
          <w:b w:val="0"/>
          <w:bCs w:val="0"/>
          <w:color w:val="auto"/>
          <w:sz w:val="24"/>
          <w:szCs w:val="24"/>
          <w:u w:val="none"/>
        </w:rPr>
        <w:t>rectangles, ovals, and diamonds</w:t>
      </w:r>
      <w:r w:rsidRPr="127F88F8" w:rsidR="1E645A21">
        <w:rPr>
          <w:b w:val="0"/>
          <w:bCs w:val="0"/>
          <w:color w:val="auto"/>
          <w:sz w:val="24"/>
          <w:szCs w:val="24"/>
          <w:u w:val="none"/>
        </w:rPr>
        <w:t>) and is c</w:t>
      </w:r>
      <w:r w:rsidRPr="127F88F8" w:rsidR="1965CBAC">
        <w:rPr>
          <w:b w:val="0"/>
          <w:bCs w:val="0"/>
          <w:color w:val="auto"/>
          <w:sz w:val="24"/>
          <w:szCs w:val="24"/>
          <w:u w:val="none"/>
        </w:rPr>
        <w:t>onnected by arrows</w:t>
      </w:r>
      <w:r w:rsidRPr="127F88F8" w:rsidR="7E3DC64D">
        <w:rPr>
          <w:b w:val="0"/>
          <w:bCs w:val="0"/>
          <w:color w:val="auto"/>
          <w:sz w:val="24"/>
          <w:szCs w:val="24"/>
          <w:u w:val="none"/>
        </w:rPr>
        <w:t xml:space="preserve"> to show directions. </w:t>
      </w:r>
      <w:r w:rsidRPr="127F88F8" w:rsidR="08B7283F">
        <w:rPr>
          <w:b w:val="0"/>
          <w:bCs w:val="0"/>
          <w:color w:val="auto"/>
          <w:sz w:val="24"/>
          <w:szCs w:val="24"/>
          <w:u w:val="none"/>
        </w:rPr>
        <w:t>Flowcharts are used to map a logical flow of code before writing them.</w:t>
      </w:r>
      <w:r w:rsidRPr="127F88F8" w:rsidR="08B7283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D4A7818">
        <w:rPr>
          <w:b w:val="0"/>
          <w:bCs w:val="0"/>
          <w:color w:val="auto"/>
          <w:sz w:val="24"/>
          <w:szCs w:val="24"/>
          <w:u w:val="none"/>
        </w:rPr>
        <w:t xml:space="preserve">They are easier to understand, and are used for problem </w:t>
      </w:r>
      <w:r w:rsidRPr="127F88F8" w:rsidR="24D45893">
        <w:rPr>
          <w:b w:val="0"/>
          <w:bCs w:val="0"/>
          <w:color w:val="auto"/>
          <w:sz w:val="24"/>
          <w:szCs w:val="24"/>
          <w:u w:val="none"/>
        </w:rPr>
        <w:t>solving</w:t>
      </w:r>
      <w:r w:rsidRPr="127F88F8" w:rsidR="6D4A7818">
        <w:rPr>
          <w:b w:val="0"/>
          <w:bCs w:val="0"/>
          <w:color w:val="auto"/>
          <w:sz w:val="24"/>
          <w:szCs w:val="24"/>
          <w:u w:val="none"/>
        </w:rPr>
        <w:t>,</w:t>
      </w:r>
      <w:r w:rsidRPr="127F88F8" w:rsidR="4E8CFD84">
        <w:rPr>
          <w:b w:val="0"/>
          <w:bCs w:val="0"/>
          <w:color w:val="auto"/>
          <w:sz w:val="24"/>
          <w:szCs w:val="24"/>
          <w:u w:val="none"/>
        </w:rPr>
        <w:t xml:space="preserve"> and</w:t>
      </w:r>
      <w:r w:rsidRPr="127F88F8" w:rsidR="6D4A7818">
        <w:rPr>
          <w:b w:val="0"/>
          <w:bCs w:val="0"/>
          <w:color w:val="auto"/>
          <w:sz w:val="24"/>
          <w:szCs w:val="24"/>
          <w:u w:val="none"/>
        </w:rPr>
        <w:t xml:space="preserve"> to </w:t>
      </w:r>
      <w:r w:rsidRPr="127F88F8" w:rsidR="6D4A7818">
        <w:rPr>
          <w:b w:val="0"/>
          <w:bCs w:val="0"/>
          <w:color w:val="auto"/>
          <w:sz w:val="24"/>
          <w:szCs w:val="24"/>
          <w:u w:val="none"/>
        </w:rPr>
        <w:t>identify</w:t>
      </w:r>
      <w:r w:rsidRPr="127F88F8" w:rsidR="6D4A7818">
        <w:rPr>
          <w:b w:val="0"/>
          <w:bCs w:val="0"/>
          <w:color w:val="auto"/>
          <w:sz w:val="24"/>
          <w:szCs w:val="24"/>
          <w:u w:val="none"/>
        </w:rPr>
        <w:t xml:space="preserve"> any flaws that may affect the process.</w:t>
      </w:r>
      <w:r w:rsidRPr="127F88F8" w:rsidR="456FB44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8CBE2A8">
        <w:rPr>
          <w:b w:val="0"/>
          <w:bCs w:val="0"/>
          <w:color w:val="auto"/>
          <w:sz w:val="24"/>
          <w:szCs w:val="24"/>
          <w:u w:val="none"/>
        </w:rPr>
        <w:t>A flow</w:t>
      </w:r>
      <w:r w:rsidRPr="127F88F8" w:rsidR="15117DD5">
        <w:rPr>
          <w:b w:val="0"/>
          <w:bCs w:val="0"/>
          <w:color w:val="auto"/>
          <w:sz w:val="24"/>
          <w:szCs w:val="24"/>
          <w:u w:val="none"/>
        </w:rPr>
        <w:t xml:space="preserve">chart </w:t>
      </w:r>
      <w:r w:rsidRPr="127F88F8" w:rsidR="69CAE1C2">
        <w:rPr>
          <w:b w:val="0"/>
          <w:bCs w:val="0"/>
          <w:color w:val="auto"/>
          <w:sz w:val="24"/>
          <w:szCs w:val="24"/>
          <w:u w:val="none"/>
        </w:rPr>
        <w:t>breaks</w:t>
      </w:r>
      <w:r w:rsidRPr="127F88F8" w:rsidR="61BD21B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8CBE2A8">
        <w:rPr>
          <w:b w:val="0"/>
          <w:bCs w:val="0"/>
          <w:color w:val="auto"/>
          <w:sz w:val="24"/>
          <w:szCs w:val="24"/>
          <w:u w:val="none"/>
        </w:rPr>
        <w:t>complex</w:t>
      </w:r>
      <w:r w:rsidRPr="127F88F8" w:rsidR="5189F9B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6D9D0CF">
        <w:rPr>
          <w:b w:val="0"/>
          <w:bCs w:val="0"/>
          <w:color w:val="auto"/>
          <w:sz w:val="24"/>
          <w:szCs w:val="24"/>
          <w:u w:val="none"/>
        </w:rPr>
        <w:t>procedures into a clear logical sequence from start to finish.</w:t>
      </w:r>
      <w:r w:rsidRPr="127F88F8" w:rsidR="1C14FE2F">
        <w:rPr>
          <w:b w:val="0"/>
          <w:bCs w:val="0"/>
          <w:color w:val="auto"/>
          <w:sz w:val="24"/>
          <w:szCs w:val="24"/>
          <w:u w:val="none"/>
        </w:rPr>
        <w:t xml:space="preserve"> It helps map out a workflow that </w:t>
      </w:r>
      <w:r w:rsidRPr="127F88F8" w:rsidR="1C14FE2F">
        <w:rPr>
          <w:b w:val="0"/>
          <w:bCs w:val="0"/>
          <w:color w:val="auto"/>
          <w:sz w:val="24"/>
          <w:szCs w:val="24"/>
          <w:u w:val="none"/>
        </w:rPr>
        <w:t>identifies</w:t>
      </w:r>
      <w:r w:rsidRPr="127F88F8" w:rsidR="1C14FE2F">
        <w:rPr>
          <w:b w:val="0"/>
          <w:bCs w:val="0"/>
          <w:color w:val="auto"/>
          <w:sz w:val="24"/>
          <w:szCs w:val="24"/>
          <w:u w:val="none"/>
        </w:rPr>
        <w:t xml:space="preserve"> any issues</w:t>
      </w:r>
      <w:r w:rsidRPr="127F88F8" w:rsidR="27A7074C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127F88F8" w:rsidR="53E25A06">
        <w:rPr>
          <w:b w:val="0"/>
          <w:bCs w:val="0"/>
          <w:color w:val="auto"/>
          <w:sz w:val="24"/>
          <w:szCs w:val="24"/>
          <w:u w:val="none"/>
        </w:rPr>
        <w:t>missing stages</w:t>
      </w:r>
      <w:r w:rsidRPr="127F88F8" w:rsidR="1C14FE2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>that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 xml:space="preserve"> may ca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>use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87132FA">
        <w:rPr>
          <w:b w:val="0"/>
          <w:bCs w:val="0"/>
          <w:color w:val="auto"/>
          <w:sz w:val="24"/>
          <w:szCs w:val="24"/>
          <w:u w:val="none"/>
        </w:rPr>
        <w:t>proble</w:t>
      </w:r>
      <w:r w:rsidRPr="127F88F8" w:rsidR="587132FA">
        <w:rPr>
          <w:b w:val="0"/>
          <w:bCs w:val="0"/>
          <w:color w:val="auto"/>
          <w:sz w:val="24"/>
          <w:szCs w:val="24"/>
          <w:u w:val="none"/>
        </w:rPr>
        <w:t>ms</w:t>
      </w:r>
      <w:r w:rsidRPr="127F88F8" w:rsidR="084ECFDE">
        <w:rPr>
          <w:b w:val="0"/>
          <w:bCs w:val="0"/>
          <w:color w:val="auto"/>
          <w:sz w:val="24"/>
          <w:szCs w:val="24"/>
          <w:u w:val="none"/>
        </w:rPr>
        <w:t xml:space="preserve">, </w:t>
      </w:r>
      <w:r w:rsidRPr="127F88F8" w:rsidR="2B347B48">
        <w:rPr>
          <w:b w:val="0"/>
          <w:bCs w:val="0"/>
          <w:color w:val="auto"/>
          <w:sz w:val="24"/>
          <w:szCs w:val="24"/>
          <w:u w:val="none"/>
        </w:rPr>
        <w:t xml:space="preserve">before </w:t>
      </w:r>
      <w:r w:rsidRPr="127F88F8" w:rsidR="2B347B48">
        <w:rPr>
          <w:b w:val="0"/>
          <w:bCs w:val="0"/>
          <w:color w:val="auto"/>
          <w:sz w:val="24"/>
          <w:szCs w:val="24"/>
          <w:u w:val="none"/>
        </w:rPr>
        <w:t>finalizing</w:t>
      </w:r>
      <w:r w:rsidRPr="127F88F8" w:rsidR="2B347B48">
        <w:rPr>
          <w:b w:val="0"/>
          <w:bCs w:val="0"/>
          <w:color w:val="auto"/>
          <w:sz w:val="24"/>
          <w:szCs w:val="24"/>
          <w:u w:val="none"/>
        </w:rPr>
        <w:t xml:space="preserve"> the design.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>This</w:t>
      </w:r>
      <w:r w:rsidRPr="127F88F8" w:rsidR="3AF0861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>save</w:t>
      </w:r>
      <w:r w:rsidRPr="127F88F8" w:rsidR="4F186BD9">
        <w:rPr>
          <w:b w:val="0"/>
          <w:bCs w:val="0"/>
          <w:color w:val="auto"/>
          <w:sz w:val="24"/>
          <w:szCs w:val="24"/>
          <w:u w:val="none"/>
        </w:rPr>
        <w:t>s</w:t>
      </w:r>
      <w:r w:rsidRPr="127F88F8" w:rsidR="140890A9">
        <w:rPr>
          <w:b w:val="0"/>
          <w:bCs w:val="0"/>
          <w:color w:val="auto"/>
          <w:sz w:val="24"/>
          <w:szCs w:val="24"/>
          <w:u w:val="none"/>
        </w:rPr>
        <w:t xml:space="preserve"> time</w:t>
      </w:r>
      <w:r w:rsidRPr="127F88F8" w:rsidR="4DF79145">
        <w:rPr>
          <w:b w:val="0"/>
          <w:bCs w:val="0"/>
          <w:color w:val="auto"/>
          <w:sz w:val="24"/>
          <w:szCs w:val="24"/>
          <w:u w:val="none"/>
        </w:rPr>
        <w:t xml:space="preserve">, </w:t>
      </w:r>
      <w:r w:rsidRPr="127F88F8" w:rsidR="180F9528">
        <w:rPr>
          <w:b w:val="0"/>
          <w:bCs w:val="0"/>
          <w:color w:val="auto"/>
          <w:sz w:val="24"/>
          <w:szCs w:val="24"/>
          <w:u w:val="none"/>
        </w:rPr>
        <w:t>reduce</w:t>
      </w:r>
      <w:r w:rsidRPr="127F88F8" w:rsidR="191A2E7E">
        <w:rPr>
          <w:b w:val="0"/>
          <w:bCs w:val="0"/>
          <w:color w:val="auto"/>
          <w:sz w:val="24"/>
          <w:szCs w:val="24"/>
          <w:u w:val="none"/>
        </w:rPr>
        <w:t>s</w:t>
      </w:r>
      <w:r w:rsidRPr="127F88F8" w:rsidR="180F952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FF239F5">
        <w:rPr>
          <w:b w:val="0"/>
          <w:bCs w:val="0"/>
          <w:color w:val="auto"/>
          <w:sz w:val="24"/>
          <w:szCs w:val="24"/>
          <w:u w:val="none"/>
        </w:rPr>
        <w:t>costs,</w:t>
      </w:r>
      <w:r w:rsidRPr="127F88F8" w:rsidR="3C4D3584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127F88F8" w:rsidR="4ADC861B">
        <w:rPr>
          <w:b w:val="0"/>
          <w:bCs w:val="0"/>
          <w:color w:val="auto"/>
          <w:sz w:val="24"/>
          <w:szCs w:val="24"/>
          <w:u w:val="none"/>
        </w:rPr>
        <w:t>improve</w:t>
      </w:r>
      <w:r w:rsidRPr="127F88F8" w:rsidR="0301421D">
        <w:rPr>
          <w:b w:val="0"/>
          <w:bCs w:val="0"/>
          <w:color w:val="auto"/>
          <w:sz w:val="24"/>
          <w:szCs w:val="24"/>
          <w:u w:val="none"/>
        </w:rPr>
        <w:t xml:space="preserve">s </w:t>
      </w:r>
      <w:r w:rsidRPr="127F88F8" w:rsidR="3C4D3584">
        <w:rPr>
          <w:b w:val="0"/>
          <w:bCs w:val="0"/>
          <w:color w:val="auto"/>
          <w:sz w:val="24"/>
          <w:szCs w:val="24"/>
          <w:u w:val="none"/>
        </w:rPr>
        <w:t>the process</w:t>
      </w:r>
      <w:r w:rsidRPr="127F88F8" w:rsidR="3C4D3584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664166E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58B69CE">
        <w:rPr>
          <w:b w:val="0"/>
          <w:bCs w:val="0"/>
          <w:color w:val="auto"/>
          <w:sz w:val="24"/>
          <w:szCs w:val="24"/>
          <w:u w:val="none"/>
        </w:rPr>
        <w:t xml:space="preserve">Flowcharts are highly </w:t>
      </w:r>
      <w:r w:rsidRPr="127F88F8" w:rsidR="2210C452">
        <w:rPr>
          <w:b w:val="0"/>
          <w:bCs w:val="0"/>
          <w:color w:val="auto"/>
          <w:sz w:val="24"/>
          <w:szCs w:val="24"/>
          <w:u w:val="none"/>
        </w:rPr>
        <w:t>effective;</w:t>
      </w:r>
      <w:r w:rsidRPr="127F88F8" w:rsidR="372C50F7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result</w:t>
      </w:r>
      <w:r w:rsidRPr="127F88F8" w:rsidR="24F53C96">
        <w:rPr>
          <w:b w:val="0"/>
          <w:bCs w:val="0"/>
          <w:color w:val="auto"/>
          <w:sz w:val="24"/>
          <w:szCs w:val="24"/>
          <w:u w:val="none"/>
        </w:rPr>
        <w:t xml:space="preserve">s 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in enhanced software testin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g efficiency a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nd effe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cti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veness in t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 xml:space="preserve">he 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early dev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elopment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 xml:space="preserve"> stage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s [</w:t>
      </w:r>
      <w:r w:rsidRPr="127F88F8" w:rsidR="136C458D">
        <w:rPr>
          <w:b w:val="0"/>
          <w:bCs w:val="0"/>
          <w:color w:val="auto"/>
          <w:sz w:val="24"/>
          <w:szCs w:val="24"/>
          <w:u w:val="none"/>
        </w:rPr>
        <w:t>7</w:t>
      </w:r>
      <w:r w:rsidRPr="127F88F8" w:rsidR="6FD4640D">
        <w:rPr>
          <w:b w:val="0"/>
          <w:bCs w:val="0"/>
          <w:color w:val="auto"/>
          <w:sz w:val="24"/>
          <w:szCs w:val="24"/>
          <w:u w:val="none"/>
        </w:rPr>
        <w:t>]</w:t>
      </w:r>
      <w:r w:rsidRPr="127F88F8" w:rsidR="7B5C2018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0107EDD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107EDD8">
        <w:rPr>
          <w:b w:val="0"/>
          <w:bCs w:val="0"/>
          <w:color w:val="auto"/>
          <w:sz w:val="24"/>
          <w:szCs w:val="24"/>
          <w:u w:val="none"/>
        </w:rPr>
        <w:t>The purpose of the flowchart to my design is that</w:t>
      </w:r>
      <w:r w:rsidRPr="127F88F8" w:rsidR="23B544EB">
        <w:rPr>
          <w:b w:val="0"/>
          <w:bCs w:val="0"/>
          <w:color w:val="auto"/>
          <w:sz w:val="24"/>
          <w:szCs w:val="24"/>
          <w:u w:val="none"/>
        </w:rPr>
        <w:t xml:space="preserve"> it is</w:t>
      </w:r>
      <w:r w:rsidRPr="127F88F8" w:rsidR="7B8E11AF">
        <w:rPr>
          <w:b w:val="0"/>
          <w:bCs w:val="0"/>
          <w:color w:val="auto"/>
          <w:sz w:val="24"/>
          <w:szCs w:val="24"/>
          <w:u w:val="none"/>
        </w:rPr>
        <w:t xml:space="preserve"> highly effective, and </w:t>
      </w:r>
      <w:r w:rsidRPr="127F88F8" w:rsidR="23B544EB">
        <w:rPr>
          <w:b w:val="0"/>
          <w:bCs w:val="0"/>
          <w:color w:val="auto"/>
          <w:sz w:val="24"/>
          <w:szCs w:val="24"/>
          <w:u w:val="none"/>
        </w:rPr>
        <w:t xml:space="preserve">a great tool for problem solving and </w:t>
      </w:r>
      <w:r w:rsidRPr="127F88F8" w:rsidR="4449B1DE">
        <w:rPr>
          <w:b w:val="0"/>
          <w:bCs w:val="0"/>
          <w:color w:val="auto"/>
          <w:sz w:val="24"/>
          <w:szCs w:val="24"/>
          <w:u w:val="none"/>
        </w:rPr>
        <w:t xml:space="preserve">process </w:t>
      </w:r>
      <w:r w:rsidRPr="127F88F8" w:rsidR="7EA7F9F9">
        <w:rPr>
          <w:b w:val="0"/>
          <w:bCs w:val="0"/>
          <w:color w:val="auto"/>
          <w:sz w:val="24"/>
          <w:szCs w:val="24"/>
          <w:u w:val="none"/>
        </w:rPr>
        <w:t xml:space="preserve">improvement; it also </w:t>
      </w:r>
      <w:r w:rsidRPr="127F88F8" w:rsidR="3A8DC883">
        <w:rPr>
          <w:b w:val="0"/>
          <w:bCs w:val="0"/>
          <w:color w:val="auto"/>
          <w:sz w:val="24"/>
          <w:szCs w:val="24"/>
          <w:u w:val="none"/>
        </w:rPr>
        <w:t>identif</w:t>
      </w:r>
      <w:r w:rsidRPr="127F88F8" w:rsidR="6F10B527">
        <w:rPr>
          <w:b w:val="0"/>
          <w:bCs w:val="0"/>
          <w:color w:val="auto"/>
          <w:sz w:val="24"/>
          <w:szCs w:val="24"/>
          <w:u w:val="none"/>
        </w:rPr>
        <w:t>ies</w:t>
      </w:r>
      <w:r w:rsidRPr="127F88F8" w:rsidR="4670912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FC44A58">
        <w:rPr>
          <w:b w:val="0"/>
          <w:bCs w:val="0"/>
          <w:color w:val="auto"/>
          <w:sz w:val="24"/>
          <w:szCs w:val="24"/>
          <w:u w:val="none"/>
        </w:rPr>
        <w:t>any</w:t>
      </w:r>
      <w:r w:rsidRPr="127F88F8" w:rsidR="7FE08CF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96DEF2B">
        <w:rPr>
          <w:b w:val="0"/>
          <w:bCs w:val="0"/>
          <w:color w:val="auto"/>
          <w:sz w:val="24"/>
          <w:szCs w:val="24"/>
          <w:u w:val="none"/>
        </w:rPr>
        <w:t>errors</w:t>
      </w:r>
      <w:r w:rsidRPr="127F88F8" w:rsidR="7FE08CF4">
        <w:rPr>
          <w:b w:val="0"/>
          <w:bCs w:val="0"/>
          <w:color w:val="auto"/>
          <w:sz w:val="24"/>
          <w:szCs w:val="24"/>
          <w:u w:val="none"/>
        </w:rPr>
        <w:t xml:space="preserve"> and duplicates</w:t>
      </w:r>
      <w:r w:rsidRPr="127F88F8" w:rsidR="21260AD9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2DA5BB5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B330A66">
        <w:rPr>
          <w:b w:val="0"/>
          <w:bCs w:val="0"/>
          <w:color w:val="auto"/>
          <w:sz w:val="24"/>
          <w:szCs w:val="24"/>
          <w:u w:val="none"/>
        </w:rPr>
        <w:t xml:space="preserve">A </w:t>
      </w:r>
      <w:r w:rsidRPr="127F88F8" w:rsidR="50F431B9">
        <w:rPr>
          <w:b w:val="0"/>
          <w:bCs w:val="0"/>
          <w:color w:val="auto"/>
          <w:sz w:val="24"/>
          <w:szCs w:val="24"/>
          <w:u w:val="none"/>
        </w:rPr>
        <w:t>Flowchart is a visual representation of a process</w:t>
      </w:r>
      <w:r w:rsidRPr="127F88F8" w:rsidR="20ED567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0F431B9">
        <w:rPr>
          <w:b w:val="0"/>
          <w:bCs w:val="0"/>
          <w:color w:val="auto"/>
          <w:sz w:val="24"/>
          <w:szCs w:val="24"/>
          <w:u w:val="none"/>
        </w:rPr>
        <w:t>that maps out steps that</w:t>
      </w:r>
      <w:r w:rsidRPr="127F88F8" w:rsidR="3EE9C769">
        <w:rPr>
          <w:b w:val="0"/>
          <w:bCs w:val="0"/>
          <w:color w:val="auto"/>
          <w:sz w:val="24"/>
          <w:szCs w:val="24"/>
          <w:u w:val="none"/>
        </w:rPr>
        <w:t xml:space="preserve"> follow in</w:t>
      </w:r>
      <w:r w:rsidRPr="127F88F8" w:rsidR="52FAD630">
        <w:rPr>
          <w:b w:val="0"/>
          <w:bCs w:val="0"/>
          <w:color w:val="auto"/>
          <w:sz w:val="24"/>
          <w:szCs w:val="24"/>
          <w:u w:val="none"/>
        </w:rPr>
        <w:t xml:space="preserve"> a</w:t>
      </w:r>
      <w:r w:rsidRPr="127F88F8" w:rsidR="3EE9C769">
        <w:rPr>
          <w:b w:val="0"/>
          <w:bCs w:val="0"/>
          <w:color w:val="auto"/>
          <w:sz w:val="24"/>
          <w:szCs w:val="24"/>
          <w:u w:val="none"/>
        </w:rPr>
        <w:t xml:space="preserve"> sequential order using standard shapes</w:t>
      </w:r>
      <w:r w:rsidRPr="127F88F8" w:rsidR="0047674E">
        <w:rPr>
          <w:b w:val="0"/>
          <w:bCs w:val="0"/>
          <w:color w:val="auto"/>
          <w:sz w:val="24"/>
          <w:szCs w:val="24"/>
          <w:u w:val="none"/>
        </w:rPr>
        <w:t xml:space="preserve"> and</w:t>
      </w:r>
      <w:r w:rsidRPr="127F88F8" w:rsidR="3EE9C769">
        <w:rPr>
          <w:b w:val="0"/>
          <w:bCs w:val="0"/>
          <w:color w:val="auto"/>
          <w:sz w:val="24"/>
          <w:szCs w:val="24"/>
          <w:u w:val="none"/>
        </w:rPr>
        <w:t xml:space="preserve"> directional arrows. </w:t>
      </w:r>
    </w:p>
    <w:p w:rsidR="65A71461" w:rsidP="127F88F8" w:rsidRDefault="65A71461" w14:paraId="3E488A8F" w14:textId="5C9B9D45">
      <w:pPr>
        <w:pStyle w:val="Normal"/>
        <w:ind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3EE9C769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292A2DD4">
        <w:rPr>
          <w:b w:val="0"/>
          <w:bCs w:val="0"/>
          <w:color w:val="auto"/>
          <w:sz w:val="24"/>
          <w:szCs w:val="24"/>
          <w:u w:val="none"/>
        </w:rPr>
        <w:t>he steps are as follows:</w:t>
      </w:r>
      <w:r w:rsidRPr="127F88F8" w:rsidR="7396872C">
        <w:rPr>
          <w:b w:val="0"/>
          <w:bCs w:val="0"/>
          <w:color w:val="auto"/>
          <w:sz w:val="24"/>
          <w:szCs w:val="24"/>
          <w:u w:val="none"/>
        </w:rPr>
        <w:t xml:space="preserve"> The flowchart begins with a </w:t>
      </w:r>
      <w:r w:rsidRPr="127F88F8" w:rsidR="7396872C">
        <w:rPr>
          <w:b w:val="0"/>
          <w:bCs w:val="0"/>
          <w:color w:val="auto"/>
          <w:sz w:val="24"/>
          <w:szCs w:val="24"/>
          <w:u w:val="single"/>
        </w:rPr>
        <w:t>Start</w:t>
      </w:r>
      <w:r w:rsidRPr="127F88F8" w:rsidR="37BD2BD8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37BD2BD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396872C">
        <w:rPr>
          <w:b w:val="0"/>
          <w:bCs w:val="0"/>
          <w:color w:val="auto"/>
          <w:sz w:val="24"/>
          <w:szCs w:val="24"/>
          <w:u w:val="none"/>
        </w:rPr>
        <w:t xml:space="preserve">an oval or </w:t>
      </w:r>
      <w:r w:rsidRPr="127F88F8" w:rsidR="2859953C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7396872C">
        <w:rPr>
          <w:b w:val="0"/>
          <w:bCs w:val="0"/>
          <w:color w:val="auto"/>
          <w:sz w:val="24"/>
          <w:szCs w:val="24"/>
          <w:u w:val="none"/>
        </w:rPr>
        <w:t xml:space="preserve">ounded </w:t>
      </w:r>
      <w:r w:rsidRPr="127F88F8" w:rsidR="217F4D18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7396872C">
        <w:rPr>
          <w:b w:val="0"/>
          <w:bCs w:val="0"/>
          <w:color w:val="auto"/>
          <w:sz w:val="24"/>
          <w:szCs w:val="24"/>
          <w:u w:val="none"/>
        </w:rPr>
        <w:t xml:space="preserve">ectangle </w:t>
      </w:r>
      <w:r w:rsidRPr="127F88F8" w:rsidR="3E4E636F">
        <w:rPr>
          <w:b w:val="0"/>
          <w:bCs w:val="0"/>
          <w:color w:val="auto"/>
          <w:sz w:val="24"/>
          <w:szCs w:val="24"/>
          <w:u w:val="none"/>
        </w:rPr>
        <w:t>shape; t</w:t>
      </w:r>
      <w:r w:rsidRPr="127F88F8" w:rsidR="7396872C">
        <w:rPr>
          <w:b w:val="0"/>
          <w:bCs w:val="0"/>
          <w:color w:val="auto"/>
          <w:sz w:val="24"/>
          <w:szCs w:val="24"/>
          <w:u w:val="none"/>
        </w:rPr>
        <w:t>his is where the process begins</w:t>
      </w:r>
      <w:r w:rsidRPr="127F88F8" w:rsidR="62F373D7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1CE07F5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2F373D7">
        <w:rPr>
          <w:b w:val="0"/>
          <w:bCs w:val="0"/>
          <w:color w:val="auto"/>
          <w:sz w:val="24"/>
          <w:szCs w:val="24"/>
          <w:u w:val="single"/>
        </w:rPr>
        <w:t>Input/Output</w:t>
      </w:r>
      <w:r w:rsidRPr="127F88F8" w:rsidR="02AA8D50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02AA8D5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864FFE2">
        <w:rPr>
          <w:b w:val="0"/>
          <w:bCs w:val="0"/>
          <w:color w:val="auto"/>
          <w:sz w:val="24"/>
          <w:szCs w:val="24"/>
          <w:u w:val="none"/>
        </w:rPr>
        <w:t>p</w:t>
      </w:r>
      <w:r w:rsidRPr="127F88F8" w:rsidR="02AA8D50">
        <w:rPr>
          <w:b w:val="0"/>
          <w:bCs w:val="0"/>
          <w:color w:val="auto"/>
          <w:sz w:val="24"/>
          <w:szCs w:val="24"/>
          <w:u w:val="none"/>
        </w:rPr>
        <w:t xml:space="preserve">arallelogram shape is used. </w:t>
      </w:r>
      <w:r w:rsidRPr="127F88F8" w:rsidR="749898EB">
        <w:rPr>
          <w:b w:val="0"/>
          <w:bCs w:val="0"/>
          <w:color w:val="auto"/>
          <w:sz w:val="24"/>
          <w:szCs w:val="24"/>
          <w:u w:val="none"/>
        </w:rPr>
        <w:t xml:space="preserve">Input </w:t>
      </w:r>
      <w:r w:rsidRPr="127F88F8" w:rsidR="62F373D7">
        <w:rPr>
          <w:b w:val="0"/>
          <w:bCs w:val="0"/>
          <w:color w:val="auto"/>
          <w:sz w:val="24"/>
          <w:szCs w:val="24"/>
          <w:u w:val="none"/>
        </w:rPr>
        <w:t>is wh</w:t>
      </w:r>
      <w:r w:rsidRPr="127F88F8" w:rsidR="3BE6DD76">
        <w:rPr>
          <w:b w:val="0"/>
          <w:bCs w:val="0"/>
          <w:color w:val="auto"/>
          <w:sz w:val="24"/>
          <w:szCs w:val="24"/>
          <w:u w:val="none"/>
        </w:rPr>
        <w:t>en</w:t>
      </w:r>
      <w:r w:rsidRPr="127F88F8" w:rsidR="62F373D7">
        <w:rPr>
          <w:b w:val="0"/>
          <w:bCs w:val="0"/>
          <w:color w:val="auto"/>
          <w:sz w:val="24"/>
          <w:szCs w:val="24"/>
          <w:u w:val="none"/>
        </w:rPr>
        <w:t xml:space="preserve"> data is entered by the u</w:t>
      </w:r>
      <w:r w:rsidRPr="127F88F8" w:rsidR="1223E8D2">
        <w:rPr>
          <w:b w:val="0"/>
          <w:bCs w:val="0"/>
          <w:color w:val="auto"/>
          <w:sz w:val="24"/>
          <w:szCs w:val="24"/>
          <w:u w:val="none"/>
        </w:rPr>
        <w:t>ser</w:t>
      </w:r>
      <w:r w:rsidRPr="127F88F8" w:rsidR="0A2665DC">
        <w:rPr>
          <w:b w:val="0"/>
          <w:bCs w:val="0"/>
          <w:color w:val="auto"/>
          <w:sz w:val="24"/>
          <w:szCs w:val="24"/>
          <w:u w:val="none"/>
        </w:rPr>
        <w:t xml:space="preserve">, and </w:t>
      </w:r>
      <w:r w:rsidRPr="127F88F8" w:rsidR="2598FABB">
        <w:rPr>
          <w:b w:val="0"/>
          <w:bCs w:val="0"/>
          <w:color w:val="auto"/>
          <w:sz w:val="24"/>
          <w:szCs w:val="24"/>
          <w:u w:val="none"/>
        </w:rPr>
        <w:t>o</w:t>
      </w:r>
      <w:r w:rsidRPr="127F88F8" w:rsidR="0A2665DC">
        <w:rPr>
          <w:b w:val="0"/>
          <w:bCs w:val="0"/>
          <w:color w:val="auto"/>
          <w:sz w:val="24"/>
          <w:szCs w:val="24"/>
          <w:u w:val="none"/>
        </w:rPr>
        <w:t>utput is when the outcome is generated by displaying a result from the system.</w:t>
      </w:r>
      <w:r w:rsidRPr="127F88F8" w:rsidR="65637B2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5B3CAFB">
        <w:rPr>
          <w:b w:val="0"/>
          <w:bCs w:val="0"/>
          <w:color w:val="auto"/>
          <w:sz w:val="24"/>
          <w:szCs w:val="24"/>
          <w:u w:val="single"/>
        </w:rPr>
        <w:t>Proces</w:t>
      </w:r>
      <w:r w:rsidRPr="127F88F8" w:rsidR="452A2E0B">
        <w:rPr>
          <w:b w:val="0"/>
          <w:bCs w:val="0"/>
          <w:color w:val="auto"/>
          <w:sz w:val="24"/>
          <w:szCs w:val="24"/>
          <w:u w:val="single"/>
        </w:rPr>
        <w:t>s</w:t>
      </w:r>
      <w:bookmarkStart w:name="_Int_wuMJEcpF" w:id="1189094682"/>
      <w:bookmarkStart w:name="_Int_bs9NlEt2" w:id="1473065650"/>
      <w:r w:rsidRPr="127F88F8" w:rsidR="350203CD">
        <w:rPr>
          <w:b w:val="0"/>
          <w:bCs w:val="0"/>
          <w:color w:val="auto"/>
          <w:sz w:val="24"/>
          <w:szCs w:val="24"/>
          <w:u w:val="single"/>
        </w:rPr>
        <w:t>:</w:t>
      </w:r>
      <w:bookmarkEnd w:id="1473065650"/>
      <w:r w:rsidRPr="127F88F8" w:rsidR="350203C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bookmarkEnd w:id="1189094682"/>
      <w:r w:rsidRPr="127F88F8" w:rsidR="35B3CAFB">
        <w:rPr>
          <w:b w:val="0"/>
          <w:bCs w:val="0"/>
          <w:color w:val="auto"/>
          <w:sz w:val="24"/>
          <w:szCs w:val="24"/>
          <w:u w:val="none"/>
        </w:rPr>
        <w:t>is</w:t>
      </w:r>
      <w:r w:rsidRPr="127F88F8" w:rsidR="35B3CAFB">
        <w:rPr>
          <w:b w:val="0"/>
          <w:bCs w:val="0"/>
          <w:color w:val="auto"/>
          <w:sz w:val="24"/>
          <w:szCs w:val="24"/>
          <w:u w:val="none"/>
        </w:rPr>
        <w:t xml:space="preserve"> a task that </w:t>
      </w:r>
      <w:r w:rsidRPr="127F88F8" w:rsidR="35B3CAFB">
        <w:rPr>
          <w:b w:val="0"/>
          <w:bCs w:val="0"/>
          <w:color w:val="auto"/>
          <w:sz w:val="24"/>
          <w:szCs w:val="24"/>
          <w:u w:val="none"/>
        </w:rPr>
        <w:t>operates</w:t>
      </w:r>
      <w:r w:rsidRPr="127F88F8" w:rsidR="35B3CAFB">
        <w:rPr>
          <w:b w:val="0"/>
          <w:bCs w:val="0"/>
          <w:color w:val="auto"/>
          <w:sz w:val="24"/>
          <w:szCs w:val="24"/>
          <w:u w:val="none"/>
        </w:rPr>
        <w:t xml:space="preserve"> a </w:t>
      </w:r>
      <w:r w:rsidRPr="127F88F8" w:rsidR="34D6AD78">
        <w:rPr>
          <w:b w:val="0"/>
          <w:bCs w:val="0"/>
          <w:color w:val="auto"/>
          <w:sz w:val="24"/>
          <w:szCs w:val="24"/>
          <w:u w:val="none"/>
        </w:rPr>
        <w:t>specific operation, an action or a calculation using a rectangle shape.</w:t>
      </w:r>
      <w:r w:rsidRPr="127F88F8" w:rsidR="34D6AD78">
        <w:rPr>
          <w:b w:val="0"/>
          <w:bCs w:val="0"/>
          <w:color w:val="auto"/>
          <w:sz w:val="24"/>
          <w:szCs w:val="24"/>
          <w:u w:val="single"/>
        </w:rPr>
        <w:t xml:space="preserve"> A deci</w:t>
      </w:r>
      <w:r w:rsidRPr="127F88F8" w:rsidR="25FA8E2C">
        <w:rPr>
          <w:b w:val="0"/>
          <w:bCs w:val="0"/>
          <w:color w:val="auto"/>
          <w:sz w:val="24"/>
          <w:szCs w:val="24"/>
          <w:u w:val="single"/>
        </w:rPr>
        <w:t>sion</w:t>
      </w:r>
      <w:r w:rsidRPr="127F88F8" w:rsidR="112982D4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25FA8E2C">
        <w:rPr>
          <w:b w:val="0"/>
          <w:bCs w:val="0"/>
          <w:color w:val="auto"/>
          <w:sz w:val="24"/>
          <w:szCs w:val="24"/>
          <w:u w:val="none"/>
        </w:rPr>
        <w:t xml:space="preserve"> is </w:t>
      </w:r>
      <w:r w:rsidRPr="127F88F8" w:rsidR="45D5472C">
        <w:rPr>
          <w:b w:val="0"/>
          <w:bCs w:val="0"/>
          <w:color w:val="auto"/>
          <w:sz w:val="24"/>
          <w:szCs w:val="24"/>
          <w:u w:val="none"/>
        </w:rPr>
        <w:t>a</w:t>
      </w:r>
      <w:r w:rsidRPr="127F88F8" w:rsidR="25FA8E2C">
        <w:rPr>
          <w:b w:val="0"/>
          <w:bCs w:val="0"/>
          <w:color w:val="auto"/>
          <w:sz w:val="24"/>
          <w:szCs w:val="24"/>
          <w:u w:val="none"/>
        </w:rPr>
        <w:t xml:space="preserve"> diamond shape</w:t>
      </w:r>
      <w:r w:rsidRPr="127F88F8" w:rsidR="307CC1F0">
        <w:rPr>
          <w:b w:val="0"/>
          <w:bCs w:val="0"/>
          <w:color w:val="auto"/>
          <w:sz w:val="24"/>
          <w:szCs w:val="24"/>
          <w:u w:val="none"/>
        </w:rPr>
        <w:t xml:space="preserve"> condition</w:t>
      </w:r>
      <w:r w:rsidRPr="127F88F8" w:rsidR="25FA8E2C">
        <w:rPr>
          <w:b w:val="0"/>
          <w:bCs w:val="0"/>
          <w:color w:val="auto"/>
          <w:sz w:val="24"/>
          <w:szCs w:val="24"/>
          <w:u w:val="none"/>
        </w:rPr>
        <w:t xml:space="preserve">, that is based on </w:t>
      </w:r>
      <w:r w:rsidRPr="127F88F8" w:rsidR="3DA958E0">
        <w:rPr>
          <w:b w:val="0"/>
          <w:bCs w:val="0"/>
          <w:color w:val="auto"/>
          <w:sz w:val="24"/>
          <w:szCs w:val="24"/>
          <w:u w:val="none"/>
        </w:rPr>
        <w:t>separate</w:t>
      </w:r>
      <w:r w:rsidRPr="127F88F8" w:rsidR="25FA8E2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68BCFF8">
        <w:rPr>
          <w:b w:val="0"/>
          <w:bCs w:val="0"/>
          <w:color w:val="auto"/>
          <w:sz w:val="24"/>
          <w:szCs w:val="24"/>
          <w:u w:val="none"/>
        </w:rPr>
        <w:t>paths, that leads to different steps, and the logic is based on the True/False condition</w:t>
      </w:r>
      <w:r w:rsidRPr="127F88F8" w:rsidR="1D224FB9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5F700F9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27B7CB5">
        <w:rPr>
          <w:b w:val="0"/>
          <w:bCs w:val="0"/>
          <w:color w:val="auto"/>
          <w:sz w:val="24"/>
          <w:szCs w:val="24"/>
          <w:u w:val="single"/>
        </w:rPr>
        <w:t>D</w:t>
      </w:r>
      <w:r w:rsidRPr="127F88F8" w:rsidR="46ABA5C9">
        <w:rPr>
          <w:b w:val="0"/>
          <w:bCs w:val="0"/>
          <w:color w:val="auto"/>
          <w:sz w:val="24"/>
          <w:szCs w:val="24"/>
          <w:u w:val="single"/>
        </w:rPr>
        <w:t xml:space="preserve">irectional </w:t>
      </w:r>
      <w:r w:rsidRPr="127F88F8" w:rsidR="7EF0EE50">
        <w:rPr>
          <w:b w:val="0"/>
          <w:bCs w:val="0"/>
          <w:color w:val="auto"/>
          <w:sz w:val="24"/>
          <w:szCs w:val="24"/>
          <w:u w:val="single"/>
        </w:rPr>
        <w:t>flow</w:t>
      </w:r>
      <w:r w:rsidRPr="127F88F8" w:rsidR="7B5A7061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7B5A7061">
        <w:rPr>
          <w:b w:val="0"/>
          <w:bCs w:val="0"/>
          <w:color w:val="auto"/>
          <w:sz w:val="24"/>
          <w:szCs w:val="24"/>
          <w:u w:val="none"/>
        </w:rPr>
        <w:t xml:space="preserve"> arrows are </w:t>
      </w:r>
      <w:r w:rsidRPr="127F88F8" w:rsidR="42F15813">
        <w:rPr>
          <w:b w:val="0"/>
          <w:bCs w:val="0"/>
          <w:color w:val="auto"/>
          <w:sz w:val="24"/>
          <w:szCs w:val="24"/>
          <w:u w:val="none"/>
        </w:rPr>
        <w:t>used;</w:t>
      </w:r>
      <w:r w:rsidRPr="127F88F8" w:rsidR="7B5A706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6ABA5C9">
        <w:rPr>
          <w:b w:val="0"/>
          <w:bCs w:val="0"/>
          <w:color w:val="auto"/>
          <w:sz w:val="24"/>
          <w:szCs w:val="24"/>
          <w:u w:val="none"/>
        </w:rPr>
        <w:t xml:space="preserve">the arrows are connected to the symbols to create a </w:t>
      </w:r>
      <w:r w:rsidRPr="127F88F8" w:rsidR="6D8DEEDC">
        <w:rPr>
          <w:b w:val="0"/>
          <w:bCs w:val="0"/>
          <w:color w:val="auto"/>
          <w:sz w:val="24"/>
          <w:szCs w:val="24"/>
          <w:u w:val="none"/>
        </w:rPr>
        <w:t xml:space="preserve">flow. </w:t>
      </w:r>
      <w:r w:rsidRPr="127F88F8" w:rsidR="684B479F">
        <w:rPr>
          <w:b w:val="0"/>
          <w:bCs w:val="0"/>
          <w:color w:val="auto"/>
          <w:sz w:val="24"/>
          <w:szCs w:val="24"/>
          <w:u w:val="single"/>
        </w:rPr>
        <w:t>A loop</w:t>
      </w:r>
      <w:r w:rsidRPr="127F88F8" w:rsidR="7CA8B829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684B479F">
        <w:rPr>
          <w:b w:val="0"/>
          <w:bCs w:val="0"/>
          <w:color w:val="auto"/>
          <w:sz w:val="24"/>
          <w:szCs w:val="24"/>
          <w:u w:val="none"/>
        </w:rPr>
        <w:t xml:space="preserve"> is used with an</w:t>
      </w:r>
      <w:r w:rsidRPr="127F88F8" w:rsidR="3D5B73B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bookmarkStart w:name="_Int_Ea7LVRVL" w:id="604805043"/>
      <w:bookmarkStart w:name="_Int_jiDYpgXG" w:id="1247833124"/>
      <w:r w:rsidRPr="127F88F8" w:rsidR="3D5B73BD">
        <w:rPr>
          <w:b w:val="0"/>
          <w:bCs w:val="0"/>
          <w:color w:val="auto"/>
          <w:sz w:val="24"/>
          <w:szCs w:val="24"/>
          <w:u w:val="none"/>
        </w:rPr>
        <w:t>arrow</w:t>
      </w:r>
      <w:bookmarkEnd w:id="1247833124"/>
      <w:r w:rsidRPr="127F88F8" w:rsidR="08650105">
        <w:rPr>
          <w:b w:val="0"/>
          <w:bCs w:val="0"/>
          <w:color w:val="auto"/>
          <w:sz w:val="24"/>
          <w:szCs w:val="24"/>
          <w:u w:val="none"/>
        </w:rPr>
        <w:t>;</w:t>
      </w:r>
      <w:bookmarkEnd w:id="604805043"/>
      <w:r w:rsidRPr="127F88F8" w:rsidR="3D5B73B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84B479F">
        <w:rPr>
          <w:b w:val="0"/>
          <w:bCs w:val="0"/>
          <w:color w:val="auto"/>
          <w:sz w:val="24"/>
          <w:szCs w:val="24"/>
          <w:u w:val="none"/>
        </w:rPr>
        <w:t xml:space="preserve">the arrow keeps returning </w:t>
      </w:r>
      <w:r w:rsidRPr="127F88F8" w:rsidR="4B0034F3">
        <w:rPr>
          <w:b w:val="0"/>
          <w:bCs w:val="0"/>
          <w:color w:val="auto"/>
          <w:sz w:val="24"/>
          <w:szCs w:val="24"/>
          <w:u w:val="none"/>
        </w:rPr>
        <w:t xml:space="preserve">to the </w:t>
      </w:r>
      <w:r w:rsidRPr="127F88F8" w:rsidR="4B0034F3">
        <w:rPr>
          <w:b w:val="0"/>
          <w:bCs w:val="0"/>
          <w:color w:val="auto"/>
          <w:sz w:val="24"/>
          <w:szCs w:val="24"/>
          <w:u w:val="none"/>
        </w:rPr>
        <w:t>previous</w:t>
      </w:r>
      <w:r w:rsidRPr="127F88F8" w:rsidR="4B0034F3">
        <w:rPr>
          <w:b w:val="0"/>
          <w:bCs w:val="0"/>
          <w:color w:val="auto"/>
          <w:sz w:val="24"/>
          <w:szCs w:val="24"/>
          <w:u w:val="none"/>
        </w:rPr>
        <w:t xml:space="preserve"> step, until a </w:t>
      </w:r>
      <w:r w:rsidRPr="127F88F8" w:rsidR="28CB6FC7">
        <w:rPr>
          <w:b w:val="0"/>
          <w:bCs w:val="0"/>
          <w:color w:val="auto"/>
          <w:sz w:val="24"/>
          <w:szCs w:val="24"/>
          <w:u w:val="none"/>
        </w:rPr>
        <w:t>certain</w:t>
      </w:r>
      <w:r w:rsidRPr="127F88F8" w:rsidR="4B0034F3">
        <w:rPr>
          <w:b w:val="0"/>
          <w:bCs w:val="0"/>
          <w:color w:val="auto"/>
          <w:sz w:val="24"/>
          <w:szCs w:val="24"/>
          <w:u w:val="none"/>
        </w:rPr>
        <w:t xml:space="preserve"> condition is met.</w:t>
      </w:r>
      <w:r w:rsidRPr="127F88F8" w:rsidR="34C99D6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941F95F">
        <w:rPr>
          <w:b w:val="0"/>
          <w:bCs w:val="0"/>
          <w:color w:val="auto"/>
          <w:sz w:val="24"/>
          <w:szCs w:val="24"/>
          <w:u w:val="single"/>
        </w:rPr>
        <w:t>End</w:t>
      </w:r>
      <w:r w:rsidRPr="127F88F8" w:rsidR="68180653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6941F95F">
        <w:rPr>
          <w:b w:val="0"/>
          <w:bCs w:val="0"/>
          <w:color w:val="auto"/>
          <w:sz w:val="24"/>
          <w:szCs w:val="24"/>
          <w:u w:val="none"/>
        </w:rPr>
        <w:t xml:space="preserve"> marks the end of the process using an </w:t>
      </w:r>
      <w:r w:rsidRPr="127F88F8" w:rsidR="35AC2302">
        <w:rPr>
          <w:b w:val="0"/>
          <w:bCs w:val="0"/>
          <w:color w:val="auto"/>
          <w:sz w:val="24"/>
          <w:szCs w:val="24"/>
          <w:u w:val="none"/>
        </w:rPr>
        <w:t>o</w:t>
      </w:r>
      <w:r w:rsidRPr="127F88F8" w:rsidR="6941F95F">
        <w:rPr>
          <w:b w:val="0"/>
          <w:bCs w:val="0"/>
          <w:color w:val="auto"/>
          <w:sz w:val="24"/>
          <w:szCs w:val="24"/>
          <w:u w:val="none"/>
        </w:rPr>
        <w:t xml:space="preserve">val or </w:t>
      </w:r>
      <w:r w:rsidRPr="127F88F8" w:rsidR="5D44FF6C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6941F95F">
        <w:rPr>
          <w:b w:val="0"/>
          <w:bCs w:val="0"/>
          <w:color w:val="auto"/>
          <w:sz w:val="24"/>
          <w:szCs w:val="24"/>
          <w:u w:val="none"/>
        </w:rPr>
        <w:t>o</w:t>
      </w:r>
      <w:r w:rsidRPr="127F88F8" w:rsidR="3AD4CE05">
        <w:rPr>
          <w:b w:val="0"/>
          <w:bCs w:val="0"/>
          <w:color w:val="auto"/>
          <w:sz w:val="24"/>
          <w:szCs w:val="24"/>
          <w:u w:val="none"/>
        </w:rPr>
        <w:t xml:space="preserve">unded </w:t>
      </w:r>
      <w:r w:rsidRPr="127F88F8" w:rsidR="70F30468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3AD4CE05">
        <w:rPr>
          <w:b w:val="0"/>
          <w:bCs w:val="0"/>
          <w:color w:val="auto"/>
          <w:sz w:val="24"/>
          <w:szCs w:val="24"/>
          <w:u w:val="none"/>
        </w:rPr>
        <w:t>ectangle; all paths must successfully connect to the symbol.</w:t>
      </w:r>
    </w:p>
    <w:p w:rsidR="1F8FCC18" w:rsidP="1F8FCC18" w:rsidRDefault="1F8FCC18" w14:paraId="63FD0967" w14:textId="75B6DAA6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6944EFBC" w:rsidP="6944EFBC" w:rsidRDefault="6944EFBC" w14:paraId="67024C10" w14:textId="1EF69CF2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65C5D433" w14:textId="5108B05E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CEC64ED" w14:textId="167F4B68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246E7B5C" w14:textId="441CDA34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1BC15DC9" w14:textId="32A389DF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102419DB" w14:textId="704CF399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14E143C3" w14:textId="13E763EB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51C15827" w14:textId="327C7857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5B4C66AD" w:rsidP="5B4C66AD" w:rsidRDefault="5B4C66AD" w14:paraId="738631BC" w14:textId="184A34BD">
      <w:pPr>
        <w:pStyle w:val="ListParagraph"/>
        <w:ind w:left="72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6944EFBC" w:rsidP="127F88F8" w:rsidRDefault="6944EFBC" w14:paraId="741D9A99" w14:textId="4F6F0B69">
      <w:pPr>
        <w:pStyle w:val="Normal"/>
        <w:ind w:left="72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944EFBC" w:rsidP="127F88F8" w:rsidRDefault="6944EFBC" w14:paraId="4446B11F" w14:textId="5533588D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944EFBC" w:rsidP="127F88F8" w:rsidRDefault="6944EFBC" w14:paraId="536642C4" w14:textId="11461A65">
      <w:pPr>
        <w:pStyle w:val="Normal"/>
        <w:ind w:left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127F88F8" w:rsidR="5001402B">
        <w:rPr>
          <w:b w:val="1"/>
          <w:bCs w:val="1"/>
          <w:color w:val="C00000"/>
          <w:sz w:val="28"/>
          <w:szCs w:val="28"/>
          <w:u w:val="single"/>
        </w:rPr>
        <w:t>I.P.O TABLE:</w:t>
      </w:r>
      <w:r w:rsidRPr="127F88F8" w:rsidR="00BF2C5C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5B4C66AD" w:rsidP="5B4C66AD" w:rsidRDefault="5B4C66AD" w14:paraId="20138A28" w14:textId="0E072ED9">
      <w:pPr>
        <w:pStyle w:val="Normal"/>
        <w:jc w:val="both"/>
        <w:rPr>
          <w:b w:val="0"/>
          <w:bCs w:val="0"/>
          <w:color w:val="C00000"/>
          <w:sz w:val="28"/>
          <w:szCs w:val="28"/>
          <w:u w:val="non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6944EFBC" w:rsidTr="127F88F8" w14:paraId="2CEE2CD1">
        <w:trPr>
          <w:trHeight w:val="300"/>
        </w:trPr>
        <w:tc>
          <w:tcPr>
            <w:tcW w:w="3120" w:type="dxa"/>
            <w:shd w:val="clear" w:color="auto" w:fill="DAE8F8"/>
            <w:tcMar/>
          </w:tcPr>
          <w:p w:rsidR="5D994AC0" w:rsidP="667EFF51" w:rsidRDefault="5D994AC0" w14:paraId="2A239F7E" w14:textId="10C1F25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7E71E8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</w:t>
            </w:r>
          </w:p>
          <w:p w:rsidR="6944EFBC" w:rsidP="667EFF51" w:rsidRDefault="6944EFBC" w14:paraId="0001C783" w14:textId="60DEFBE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shd w:val="clear" w:color="auto" w:fill="DAE8F8"/>
            <w:tcMar/>
          </w:tcPr>
          <w:p w:rsidR="5D994AC0" w:rsidP="667EFF51" w:rsidRDefault="5D994AC0" w14:paraId="593C04E7" w14:textId="68207DA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7E71E8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PROCESS</w:t>
            </w:r>
          </w:p>
        </w:tc>
        <w:tc>
          <w:tcPr>
            <w:tcW w:w="3120" w:type="dxa"/>
            <w:shd w:val="clear" w:color="auto" w:fill="DAE8F8"/>
            <w:tcMar/>
          </w:tcPr>
          <w:p w:rsidR="5D994AC0" w:rsidP="667EFF51" w:rsidRDefault="5D994AC0" w14:paraId="1DFF1B2D" w14:textId="3498A72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7E71E8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OUTPUT</w:t>
            </w:r>
          </w:p>
        </w:tc>
      </w:tr>
      <w:tr w:rsidR="16038C7D" w:rsidTr="127F88F8" w14:paraId="761FE473">
        <w:trPr>
          <w:trHeight w:val="1075"/>
        </w:trPr>
        <w:tc>
          <w:tcPr>
            <w:tcW w:w="3120" w:type="dxa"/>
            <w:tcMar/>
          </w:tcPr>
          <w:p w:rsidR="66611808" w:rsidP="667EFF51" w:rsidRDefault="66611808" w14:paraId="06F54F6C" w14:textId="034A12F3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3B4E455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Start of program</w:t>
            </w:r>
          </w:p>
        </w:tc>
        <w:tc>
          <w:tcPr>
            <w:tcW w:w="3120" w:type="dxa"/>
            <w:tcMar/>
          </w:tcPr>
          <w:p w:rsidR="66611808" w:rsidP="739EEA9F" w:rsidRDefault="66611808" w14:paraId="602E4A06" w14:textId="6A6F39B3">
            <w:pPr>
              <w:pStyle w:val="Normal"/>
              <w:rPr>
                <w:b w:val="0"/>
                <w:bCs w:val="0"/>
                <w:i w:val="1"/>
                <w:iCs w:val="1"/>
                <w:color w:val="auto"/>
                <w:sz w:val="24"/>
                <w:szCs w:val="24"/>
                <w:u w:val="none"/>
              </w:rPr>
            </w:pPr>
            <w:r w:rsidRPr="739EEA9F" w:rsidR="3AB2210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Initialize all device</w:t>
            </w:r>
            <w:r w:rsidRPr="739EEA9F" w:rsidR="5ED85B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</w:t>
            </w:r>
            <w:r w:rsidRPr="739EEA9F" w:rsidR="3AB2210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status variables (</w:t>
            </w:r>
            <w:r w:rsidRPr="739EEA9F" w:rsidR="0EADD5A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739EEA9F" w:rsidR="3AB2210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evice</w:t>
            </w:r>
            <w:r w:rsidRPr="739EEA9F" w:rsidR="4DA3A7E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_ a _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, </w:t>
            </w:r>
            <w:r w:rsidRPr="739EEA9F" w:rsidR="67B320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evice</w:t>
            </w:r>
            <w:r w:rsidRPr="739EEA9F" w:rsidR="54C554C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  <w:r w:rsidRPr="739EEA9F" w:rsidR="1D3B9BD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_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b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_, </w:t>
            </w:r>
            <w:r w:rsidRPr="739EEA9F" w:rsidR="513A20F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739EEA9F" w:rsidR="2A58F75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evice _c_)</w:t>
            </w:r>
          </w:p>
        </w:tc>
        <w:tc>
          <w:tcPr>
            <w:tcW w:w="3120" w:type="dxa"/>
            <w:tcMar/>
          </w:tcPr>
          <w:p w:rsidR="786B6398" w:rsidP="667EFF51" w:rsidRDefault="786B6398" w14:paraId="6A535A57" w14:textId="6F27A98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None</w:t>
            </w:r>
          </w:p>
          <w:p w:rsidR="16038C7D" w:rsidP="667EFF51" w:rsidRDefault="16038C7D" w14:paraId="2F8CA78D" w14:textId="2760EDF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</w:tr>
      <w:tr w:rsidR="16038C7D" w:rsidTr="127F88F8" w14:paraId="3F924952">
        <w:trPr>
          <w:trHeight w:val="1068"/>
        </w:trPr>
        <w:tc>
          <w:tcPr>
            <w:tcW w:w="3120" w:type="dxa"/>
            <w:tcMar/>
          </w:tcPr>
          <w:p w:rsidR="786B6398" w:rsidP="667EFF51" w:rsidRDefault="786B6398" w14:paraId="51A7A3DE" w14:textId="13E0580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(1-8)</w:t>
            </w:r>
          </w:p>
        </w:tc>
        <w:tc>
          <w:tcPr>
            <w:tcW w:w="3120" w:type="dxa"/>
            <w:tcMar/>
          </w:tcPr>
          <w:p w:rsidR="786B6398" w:rsidP="667EFF51" w:rsidRDefault="786B6398" w14:paraId="76C847D5" w14:textId="4DA96C62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checks which option was selected</w:t>
            </w:r>
            <w:r w:rsidRPr="667EFF51" w:rsidR="708A8D1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by the user</w:t>
            </w:r>
          </w:p>
        </w:tc>
        <w:tc>
          <w:tcPr>
            <w:tcW w:w="3120" w:type="dxa"/>
            <w:tcMar/>
          </w:tcPr>
          <w:p w:rsidR="786B6398" w:rsidP="667EFF51" w:rsidRDefault="786B6398" w14:paraId="46BECCA1" w14:textId="14B22E0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Menu </w:t>
            </w: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667EFF51" w:rsidR="5322809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is accepted or declined</w:t>
            </w:r>
          </w:p>
        </w:tc>
      </w:tr>
      <w:tr w:rsidR="6944EFBC" w:rsidTr="127F88F8" w14:paraId="3ADB539A">
        <w:trPr>
          <w:trHeight w:val="1116"/>
        </w:trPr>
        <w:tc>
          <w:tcPr>
            <w:tcW w:w="3120" w:type="dxa"/>
            <w:tcMar/>
          </w:tcPr>
          <w:p w:rsidR="60E0F21C" w:rsidP="667EFF51" w:rsidRDefault="60E0F21C" w14:paraId="40921E8F" w14:textId="544B7B95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690692E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1</w:t>
            </w:r>
          </w:p>
          <w:p w:rsidR="60E0F21C" w:rsidP="667EFF51" w:rsidRDefault="60E0F21C" w14:paraId="3A841272" w14:textId="23F9EE2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52E4C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26412C3C" w:rsidR="172D427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inputs</w:t>
            </w:r>
            <w:r w:rsidRPr="26412C3C" w:rsidR="352E4C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name</w:t>
            </w:r>
            <w:r w:rsidRPr="26412C3C" w:rsidR="08AD1BC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3120" w:type="dxa"/>
            <w:tcMar/>
          </w:tcPr>
          <w:p w:rsidR="60E0F21C" w:rsidP="667EFF51" w:rsidRDefault="60E0F21C" w14:paraId="04A61BD6" w14:textId="60EA69A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0971229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System </w:t>
            </w:r>
            <w:r w:rsidRPr="09226BB9" w:rsidR="74CF95C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checks if device is listed</w:t>
            </w:r>
            <w:r w:rsidRPr="09226BB9" w:rsidR="4C40552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or not listed</w:t>
            </w:r>
            <w:r w:rsidRPr="09226BB9" w:rsidR="5A48A6A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in View Available Devices</w:t>
            </w:r>
          </w:p>
        </w:tc>
        <w:tc>
          <w:tcPr>
            <w:tcW w:w="3120" w:type="dxa"/>
            <w:tcMar/>
          </w:tcPr>
          <w:p w:rsidR="60E0F21C" w:rsidP="667EFF51" w:rsidRDefault="60E0F21C" w14:paraId="61BDC8ED" w14:textId="0C3DAEB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6113DE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will be informed if the device is</w:t>
            </w:r>
            <w:r w:rsidRPr="09226BB9" w:rsidR="34911A5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listed</w:t>
            </w:r>
            <w:r w:rsidRPr="09226BB9" w:rsidR="554173D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or not listed</w:t>
            </w:r>
          </w:p>
        </w:tc>
      </w:tr>
      <w:tr w:rsidR="6944EFBC" w:rsidTr="127F88F8" w14:paraId="5ED54721">
        <w:trPr>
          <w:trHeight w:val="1577"/>
        </w:trPr>
        <w:tc>
          <w:tcPr>
            <w:tcW w:w="3120" w:type="dxa"/>
            <w:tcMar/>
          </w:tcPr>
          <w:p w:rsidR="60E0F21C" w:rsidP="667EFF51" w:rsidRDefault="60E0F21C" w14:paraId="4790252E" w14:textId="2109FF9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690692E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2</w:t>
            </w:r>
          </w:p>
          <w:p w:rsidR="60E0F21C" w:rsidP="667EFF51" w:rsidRDefault="60E0F21C" w14:paraId="44705511" w14:textId="0D25390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27ACEE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26412C3C" w:rsidR="2981095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inputs</w:t>
            </w:r>
            <w:r w:rsidRPr="26412C3C" w:rsidR="27ACEE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name</w:t>
            </w:r>
          </w:p>
          <w:p w:rsidR="60E0F21C" w:rsidP="667EFF51" w:rsidRDefault="60E0F21C" w14:paraId="1249422D" w14:textId="672AE3DA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tcMar/>
          </w:tcPr>
          <w:p w:rsidR="60E0F21C" w:rsidP="09226BB9" w:rsidRDefault="60E0F21C" w14:paraId="6D33B2BD" w14:textId="6DEA5295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533D455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</w:t>
            </w:r>
            <w:r w:rsidRPr="09226BB9" w:rsidR="3B24E20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checks </w:t>
            </w:r>
            <w:r w:rsidRPr="09226BB9" w:rsidR="5A267B2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device status:</w:t>
            </w:r>
          </w:p>
          <w:p w:rsidR="60E0F21C" w:rsidP="09226BB9" w:rsidRDefault="60E0F21C" w14:paraId="7263D47B" w14:textId="4261434C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786FE86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*Online</w:t>
            </w:r>
          </w:p>
          <w:p w:rsidR="30359F94" w:rsidP="739EEA9F" w:rsidRDefault="30359F94" w14:paraId="067D961D" w14:textId="49E9263F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30359F9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*Offline</w:t>
            </w:r>
          </w:p>
          <w:p w:rsidR="60E0F21C" w:rsidP="127F88F8" w:rsidRDefault="60E0F21C" w14:paraId="02002123" w14:textId="5992111F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127F88F8" w:rsidR="4D83788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127F88F8" w:rsidR="1FFAB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Maintenanc</w:t>
            </w:r>
            <w:r w:rsidRPr="127F88F8" w:rsidR="1977F20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</w:t>
            </w:r>
          </w:p>
        </w:tc>
        <w:tc>
          <w:tcPr>
            <w:tcW w:w="3120" w:type="dxa"/>
            <w:tcMar/>
          </w:tcPr>
          <w:p w:rsidR="5C8988C1" w:rsidP="667EFF51" w:rsidRDefault="5C8988C1" w14:paraId="5221DA43" w14:textId="65720C4A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39EEA9F" w:rsidR="0F0B2D6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nam</w:t>
            </w:r>
            <w:r w:rsidRPr="739EEA9F" w:rsidR="4A5A22E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 and r</w:t>
            </w:r>
            <w:r w:rsidRPr="739EEA9F" w:rsidR="24568B2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equested status </w:t>
            </w:r>
            <w:r w:rsidRPr="739EEA9F" w:rsidR="5938DAA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information</w:t>
            </w:r>
            <w:r w:rsidRPr="739EEA9F" w:rsidR="24568B2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will be generated</w:t>
            </w:r>
          </w:p>
        </w:tc>
      </w:tr>
      <w:tr w:rsidR="6944EFBC" w:rsidTr="127F88F8" w14:paraId="3F4AA935">
        <w:trPr>
          <w:trHeight w:val="1050"/>
        </w:trPr>
        <w:tc>
          <w:tcPr>
            <w:tcW w:w="3120" w:type="dxa"/>
            <w:tcMar/>
          </w:tcPr>
          <w:p w:rsidR="5C8988C1" w:rsidP="667EFF51" w:rsidRDefault="5C8988C1" w14:paraId="31C4E856" w14:textId="14299DE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selects menu option 3</w:t>
            </w:r>
          </w:p>
          <w:p w:rsidR="5C8988C1" w:rsidP="667EFF51" w:rsidRDefault="5C8988C1" w14:paraId="252E6DAE" w14:textId="565EDBF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667EFF51" w:rsidR="365F881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inputs</w:t>
            </w: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new device </w:t>
            </w:r>
            <w:r w:rsidRPr="667EFF51" w:rsidR="6AC02FE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name</w:t>
            </w:r>
          </w:p>
        </w:tc>
        <w:tc>
          <w:tcPr>
            <w:tcW w:w="3120" w:type="dxa"/>
            <w:tcMar/>
          </w:tcPr>
          <w:p w:rsidR="5C8988C1" w:rsidP="667EFF51" w:rsidRDefault="5C8988C1" w14:paraId="50542809" w14:textId="5B83EA1D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add device name</w:t>
            </w:r>
            <w:r w:rsidRPr="667EFF51" w:rsidR="1F348F0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View </w:t>
            </w:r>
            <w:r w:rsidRPr="667EFF51" w:rsidR="587BC1E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Available Devices</w:t>
            </w:r>
          </w:p>
        </w:tc>
        <w:tc>
          <w:tcPr>
            <w:tcW w:w="3120" w:type="dxa"/>
            <w:tcMar/>
          </w:tcPr>
          <w:p w:rsidR="5C8988C1" w:rsidP="667EFF51" w:rsidRDefault="5C8988C1" w14:paraId="7B5F351E" w14:textId="4A8D1B0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0329E21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name and details w</w:t>
            </w:r>
            <w:r w:rsidRPr="09226BB9" w:rsidR="77AAD9C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ill be </w:t>
            </w:r>
            <w:r w:rsidRPr="09226BB9" w:rsidR="0329E21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added to Vi</w:t>
            </w:r>
            <w:r w:rsidRPr="09226BB9" w:rsidR="0EB3B24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ew Available Devices</w:t>
            </w:r>
          </w:p>
        </w:tc>
      </w:tr>
      <w:tr w:rsidR="6944EFBC" w:rsidTr="127F88F8" w14:paraId="5A3E75F4">
        <w:trPr>
          <w:trHeight w:val="1139"/>
        </w:trPr>
        <w:tc>
          <w:tcPr>
            <w:tcW w:w="3120" w:type="dxa"/>
            <w:tcMar/>
          </w:tcPr>
          <w:p w:rsidR="5C8988C1" w:rsidP="667EFF51" w:rsidRDefault="5C8988C1" w14:paraId="5257908D" w14:textId="546F488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49C3762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will select option 4 </w:t>
            </w:r>
          </w:p>
          <w:p w:rsidR="5C8988C1" w:rsidP="667EFF51" w:rsidRDefault="5C8988C1" w14:paraId="3E594CD5" w14:textId="1CCA21C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7723A11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inputs device name </w:t>
            </w:r>
          </w:p>
        </w:tc>
        <w:tc>
          <w:tcPr>
            <w:tcW w:w="3120" w:type="dxa"/>
            <w:tcMar/>
          </w:tcPr>
          <w:p w:rsidR="63F83E00" w:rsidP="09226BB9" w:rsidRDefault="63F83E00" w14:paraId="5CFE95BD" w14:textId="23E9C37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687A8DB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check</w:t>
            </w:r>
            <w:r w:rsidRPr="26412C3C" w:rsidR="7A00E86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</w:t>
            </w:r>
            <w:r w:rsidRPr="26412C3C" w:rsidR="20BC348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:</w:t>
            </w:r>
          </w:p>
          <w:p w:rsidR="63F83E00" w:rsidP="09226BB9" w:rsidRDefault="63F83E00" w14:paraId="0C695199" w14:textId="7500C68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20BC348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*Availability</w:t>
            </w:r>
          </w:p>
          <w:p w:rsidR="63F83E00" w:rsidP="667EFF51" w:rsidRDefault="63F83E00" w14:paraId="27DE2306" w14:textId="18AFCFE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20BC348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*Location</w:t>
            </w:r>
          </w:p>
        </w:tc>
        <w:tc>
          <w:tcPr>
            <w:tcW w:w="3120" w:type="dxa"/>
            <w:tcMar/>
          </w:tcPr>
          <w:p w:rsidR="63F83E00" w:rsidP="667EFF51" w:rsidRDefault="63F83E00" w14:paraId="6C0EBCFA" w14:textId="26EA520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488A241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Availability and location details will be available</w:t>
            </w:r>
          </w:p>
        </w:tc>
      </w:tr>
      <w:tr w:rsidR="6944EFBC" w:rsidTr="127F88F8" w14:paraId="6394B78F">
        <w:trPr>
          <w:trHeight w:val="2115"/>
        </w:trPr>
        <w:tc>
          <w:tcPr>
            <w:tcW w:w="3120" w:type="dxa"/>
            <w:tcMar/>
          </w:tcPr>
          <w:p w:rsidR="67B88038" w:rsidP="667EFF51" w:rsidRDefault="67B88038" w14:paraId="455F5A66" w14:textId="2F2F601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0B2EC9B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will select option 5</w:t>
            </w:r>
          </w:p>
          <w:p w:rsidR="67B88038" w:rsidP="667EFF51" w:rsidRDefault="67B88038" w14:paraId="4E872F2D" w14:textId="58047A0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104A244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</w:t>
            </w:r>
            <w:r w:rsidRPr="26412C3C" w:rsidR="4F23361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inputs</w:t>
            </w:r>
            <w:r w:rsidRPr="26412C3C" w:rsidR="104A244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</w:t>
            </w:r>
            <w:r w:rsidRPr="26412C3C" w:rsidR="419443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name </w:t>
            </w:r>
          </w:p>
        </w:tc>
        <w:tc>
          <w:tcPr>
            <w:tcW w:w="3120" w:type="dxa"/>
            <w:tcMar/>
          </w:tcPr>
          <w:p w:rsidR="67B88038" w:rsidP="667EFF51" w:rsidRDefault="67B88038" w14:paraId="7B6EC2C1" w14:textId="4D77D6E5">
            <w:pPr>
              <w:pStyle w:val="Normal"/>
            </w:pPr>
            <w:r w:rsidRPr="26412C3C" w:rsidR="16C5863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system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will check if </w:t>
            </w:r>
            <w:r w:rsidRPr="26412C3C" w:rsidR="6293C2B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device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is</w:t>
            </w:r>
            <w:r w:rsidRPr="26412C3C" w:rsidR="057DC28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: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  <w:p w:rsidR="67B88038" w:rsidP="667EFF51" w:rsidRDefault="67B88038" w14:paraId="26B6E45A" w14:textId="018DC24C">
            <w:pPr>
              <w:pStyle w:val="Normal"/>
            </w:pPr>
            <w:r w:rsidRPr="26412C3C" w:rsidR="12BD737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773F34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repair</w:t>
            </w:r>
          </w:p>
          <w:p w:rsidR="67B88038" w:rsidP="667EFF51" w:rsidRDefault="67B88038" w14:paraId="1566D0EE" w14:textId="76F2701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C9D3A2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19B2A01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Has</w:t>
            </w:r>
            <w:r w:rsidRPr="26412C3C" w:rsidR="35EB257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been repair</w:t>
            </w:r>
            <w:r w:rsidRPr="26412C3C" w:rsidR="77BCA0D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ed.</w:t>
            </w:r>
          </w:p>
          <w:p w:rsidR="67B88038" w:rsidP="667EFF51" w:rsidRDefault="67B88038" w14:paraId="68A266C3" w14:textId="0563974A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*Check repair dates</w:t>
            </w:r>
          </w:p>
          <w:p w:rsidR="67B88038" w:rsidP="667EFF51" w:rsidRDefault="67B88038" w14:paraId="300560AD" w14:textId="50872DCC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*Reason for repair</w:t>
            </w:r>
          </w:p>
          <w:p w:rsidR="67B88038" w:rsidP="667EFF51" w:rsidRDefault="67B88038" w14:paraId="08895EE8" w14:textId="666DCE83">
            <w:pPr>
              <w:pStyle w:val="Normal"/>
              <w:ind w:left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*Outcome of repair</w:t>
            </w:r>
          </w:p>
          <w:p w:rsidR="67B88038" w:rsidP="667EFF51" w:rsidRDefault="67B88038" w14:paraId="5BE536B9" w14:textId="0817A733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1791D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*Repairer’s name &amp; details</w:t>
            </w:r>
          </w:p>
          <w:p w:rsidR="67B88038" w:rsidP="667EFF51" w:rsidRDefault="67B88038" w14:paraId="1AF2BE93" w14:textId="556361B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tcMar/>
          </w:tcPr>
          <w:p w:rsidR="67B88038" w:rsidP="667EFF51" w:rsidRDefault="67B88038" w14:paraId="2E7833C8" w14:textId="07FA8EB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09226BB9" w:rsidR="0D3AFC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</w:t>
            </w:r>
            <w:r w:rsidRPr="09226BB9" w:rsidR="6B0ED8A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name and</w:t>
            </w:r>
            <w:r w:rsidRPr="09226BB9" w:rsidR="0D3AFCC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repair details will be generated</w:t>
            </w:r>
          </w:p>
        </w:tc>
      </w:tr>
      <w:tr w:rsidR="6944EFBC" w:rsidTr="127F88F8" w14:paraId="5234FB92">
        <w:trPr>
          <w:trHeight w:val="300"/>
        </w:trPr>
        <w:tc>
          <w:tcPr>
            <w:tcW w:w="3120" w:type="dxa"/>
            <w:tcMar/>
          </w:tcPr>
          <w:p w:rsidR="67B88038" w:rsidP="667EFF51" w:rsidRDefault="67B88038" w14:paraId="49FB41CD" w14:textId="12338CF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14CDC7C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will select option 6</w:t>
            </w:r>
          </w:p>
          <w:p w:rsidR="67B88038" w:rsidP="667EFF51" w:rsidRDefault="67B88038" w14:paraId="283523AB" w14:textId="3C91C8F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4734610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User </w:t>
            </w:r>
            <w:r w:rsidRPr="26412C3C" w:rsidR="315B449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inputs device name </w:t>
            </w:r>
          </w:p>
        </w:tc>
        <w:tc>
          <w:tcPr>
            <w:tcW w:w="3120" w:type="dxa"/>
            <w:tcMar/>
          </w:tcPr>
          <w:p w:rsidR="6944EFBC" w:rsidP="667EFF51" w:rsidRDefault="6944EFBC" w14:paraId="0529ACBD" w14:textId="09CBA83E">
            <w:pPr>
              <w:pStyle w:val="Normal"/>
            </w:pP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check if the device</w:t>
            </w:r>
            <w:r w:rsidRPr="26412C3C" w:rsidR="2A0E398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is:</w:t>
            </w: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  <w:p w:rsidR="6944EFBC" w:rsidP="667EFF51" w:rsidRDefault="6944EFBC" w14:paraId="371F88E6" w14:textId="1A3D9E19">
            <w:pPr>
              <w:pStyle w:val="Normal"/>
            </w:pPr>
            <w:r w:rsidRPr="26412C3C" w:rsidR="6CD5300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253D16E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amaged</w:t>
            </w:r>
          </w:p>
          <w:p w:rsidR="6944EFBC" w:rsidP="667EFF51" w:rsidRDefault="6944EFBC" w14:paraId="4A290E16" w14:textId="09C530D6">
            <w:pPr>
              <w:pStyle w:val="Normal"/>
            </w:pPr>
            <w:r w:rsidRPr="26412C3C" w:rsidR="616661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*Damage </w:t>
            </w:r>
            <w:r w:rsidRPr="26412C3C" w:rsidR="7525962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details</w:t>
            </w:r>
          </w:p>
          <w:p w:rsidR="6944EFBC" w:rsidP="667EFF51" w:rsidRDefault="6944EFBC" w14:paraId="6975399F" w14:textId="5461674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616661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0930B7D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R</w:t>
            </w:r>
            <w:r w:rsidRPr="26412C3C" w:rsidR="0729B01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emoved </w:t>
            </w:r>
            <w:r w:rsidRPr="26412C3C" w:rsidR="0BF8439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from system</w:t>
            </w:r>
          </w:p>
          <w:p w:rsidR="6944EFBC" w:rsidP="667EFF51" w:rsidRDefault="6944EFBC" w14:paraId="62702F91" w14:textId="3F830120">
            <w:pPr>
              <w:pStyle w:val="Normal"/>
            </w:pPr>
            <w:r w:rsidRPr="127F88F8" w:rsidR="2C66DCA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*Removal </w:t>
            </w:r>
            <w:r w:rsidRPr="127F88F8" w:rsidR="204CD62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details</w:t>
            </w:r>
          </w:p>
          <w:p w:rsidR="6944EFBC" w:rsidP="667EFF51" w:rsidRDefault="6944EFBC" w14:paraId="49542F1F" w14:textId="130F431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tcMar/>
          </w:tcPr>
          <w:p w:rsidR="2F268E14" w:rsidP="667EFF51" w:rsidRDefault="2F268E14" w14:paraId="52519962" w14:textId="443D81F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51A1927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 nam</w:t>
            </w:r>
            <w:r w:rsidRPr="26412C3C" w:rsidR="55F464B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 and</w:t>
            </w:r>
            <w:r w:rsidRPr="26412C3C" w:rsidR="07E253A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details w</w:t>
            </w:r>
            <w:r w:rsidRPr="26412C3C" w:rsidR="703465D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ill be available</w:t>
            </w:r>
          </w:p>
        </w:tc>
      </w:tr>
      <w:tr w:rsidR="6944EFBC" w:rsidTr="127F88F8" w14:paraId="14D6ADCD">
        <w:trPr>
          <w:trHeight w:val="300"/>
        </w:trPr>
        <w:tc>
          <w:tcPr>
            <w:tcW w:w="3120" w:type="dxa"/>
            <w:tcMar/>
          </w:tcPr>
          <w:p w:rsidR="11B251AC" w:rsidP="667EFF51" w:rsidRDefault="11B251AC" w14:paraId="3E082923" w14:textId="0C360EA3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667EFF51" w:rsidR="120A4892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User will select option 7</w:t>
            </w:r>
          </w:p>
          <w:p w:rsidR="11B251AC" w:rsidP="26412C3C" w:rsidRDefault="11B251AC" w14:paraId="42E8887C" w14:textId="7E414603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26412C3C" w:rsidR="356F1F35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User will input device</w:t>
            </w:r>
            <w:r w:rsidRPr="26412C3C" w:rsidR="776D7F5B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 xml:space="preserve"> name</w:t>
            </w:r>
          </w:p>
        </w:tc>
        <w:tc>
          <w:tcPr>
            <w:tcW w:w="3120" w:type="dxa"/>
            <w:tcMar/>
          </w:tcPr>
          <w:p w:rsidR="64D7AB0B" w:rsidP="667EFF51" w:rsidRDefault="64D7AB0B" w14:paraId="64820CE9" w14:textId="40E27E6F">
            <w:pPr>
              <w:pStyle w:val="Normal"/>
            </w:pP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check device</w:t>
            </w:r>
            <w:r w:rsidRPr="26412C3C" w:rsidR="24D48FE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:</w:t>
            </w:r>
          </w:p>
          <w:p w:rsidR="64D7AB0B" w:rsidP="667EFF51" w:rsidRDefault="64D7AB0B" w14:paraId="288AAACD" w14:textId="4B674CD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1557ABA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Inspection det</w:t>
            </w:r>
            <w:r w:rsidRPr="26412C3C" w:rsidR="6D371BE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ails</w:t>
            </w:r>
          </w:p>
          <w:p w:rsidR="64D7AB0B" w:rsidP="667EFF51" w:rsidRDefault="64D7AB0B" w14:paraId="365D32A0" w14:textId="440FF515">
            <w:pPr>
              <w:pStyle w:val="Normal"/>
            </w:pPr>
            <w:r w:rsidRPr="26412C3C" w:rsidR="6D371BE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</w:t>
            </w: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Pass/fail</w:t>
            </w:r>
          </w:p>
          <w:p w:rsidR="64D7AB0B" w:rsidP="667EFF51" w:rsidRDefault="64D7AB0B" w14:paraId="3B669F53" w14:textId="629D4E64">
            <w:pPr>
              <w:pStyle w:val="Normal"/>
            </w:pPr>
            <w:r w:rsidRPr="26412C3C" w:rsidR="7DAAEB2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*Inspection dates</w:t>
            </w:r>
          </w:p>
          <w:p w:rsidR="64D7AB0B" w:rsidP="667EFF51" w:rsidRDefault="64D7AB0B" w14:paraId="582BCE03" w14:textId="08EE7D04">
            <w:pPr>
              <w:pStyle w:val="Normal"/>
            </w:pPr>
            <w:r w:rsidRPr="127F88F8" w:rsidR="4594BFC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Details of Inspector</w:t>
            </w:r>
          </w:p>
          <w:p w:rsidR="64D7AB0B" w:rsidP="127F88F8" w:rsidRDefault="64D7AB0B" w14:paraId="6C56DCF7" w14:textId="4D24B5A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120" w:type="dxa"/>
            <w:tcMar/>
          </w:tcPr>
          <w:p w:rsidR="64D7AB0B" w:rsidP="667EFF51" w:rsidRDefault="64D7AB0B" w14:paraId="75E97B64" w14:textId="33D854E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56F1F3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All details of device inspection will be generated</w:t>
            </w:r>
          </w:p>
        </w:tc>
      </w:tr>
      <w:tr w:rsidR="16038C7D" w:rsidTr="127F88F8" w14:paraId="365C2C46">
        <w:trPr>
          <w:trHeight w:val="961"/>
        </w:trPr>
        <w:tc>
          <w:tcPr>
            <w:tcW w:w="3120" w:type="dxa"/>
            <w:tcMar/>
          </w:tcPr>
          <w:p w:rsidR="2A135AC3" w:rsidP="667EFF51" w:rsidRDefault="2A135AC3" w14:paraId="28AD250F" w14:textId="1A23DBD2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667EFF51" w:rsidR="0EC00873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User will input option 8</w:t>
            </w:r>
          </w:p>
        </w:tc>
        <w:tc>
          <w:tcPr>
            <w:tcW w:w="3120" w:type="dxa"/>
            <w:tcMar/>
          </w:tcPr>
          <w:p w:rsidR="2A135AC3" w:rsidP="667EFF51" w:rsidRDefault="2A135AC3" w14:paraId="2AEBC470" w14:textId="4BD96BD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0EC008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end the loop and exit the program</w:t>
            </w:r>
          </w:p>
        </w:tc>
        <w:tc>
          <w:tcPr>
            <w:tcW w:w="3120" w:type="dxa"/>
            <w:tcMar/>
          </w:tcPr>
          <w:p w:rsidR="2A135AC3" w:rsidP="667EFF51" w:rsidRDefault="2A135AC3" w14:paraId="3F0B4AD2" w14:textId="43C8011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0EC008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 program will be ended, and the user will e</w:t>
            </w:r>
            <w:r w:rsidRPr="667EFF51" w:rsidR="253D0D8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xit the system</w:t>
            </w:r>
          </w:p>
        </w:tc>
      </w:tr>
      <w:tr w:rsidR="16038C7D" w:rsidTr="127F88F8" w14:paraId="504C4AFA">
        <w:trPr>
          <w:trHeight w:val="1036"/>
        </w:trPr>
        <w:tc>
          <w:tcPr>
            <w:tcW w:w="3120" w:type="dxa"/>
            <w:tcMar/>
          </w:tcPr>
          <w:p w:rsidR="1620CAAE" w:rsidP="667EFF51" w:rsidRDefault="1620CAAE" w14:paraId="64FD969C" w14:textId="30CF5144">
            <w:pPr>
              <w:pStyle w:val="Normal"/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 w:rsidRPr="667EFF51" w:rsidR="253D0D8B">
              <w:rPr>
                <w:b w:val="0"/>
                <w:bCs w:val="0"/>
                <w:i w:val="0"/>
                <w:iCs w:val="0"/>
                <w:color w:val="auto"/>
                <w:sz w:val="24"/>
                <w:szCs w:val="24"/>
                <w:u w:val="none"/>
              </w:rPr>
              <w:t>Invalid menu choice</w:t>
            </w:r>
          </w:p>
        </w:tc>
        <w:tc>
          <w:tcPr>
            <w:tcW w:w="3120" w:type="dxa"/>
            <w:tcMar/>
          </w:tcPr>
          <w:p w:rsidR="1620CAAE" w:rsidP="667EFF51" w:rsidRDefault="1620CAAE" w14:paraId="66110E61" w14:textId="1F07C5F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667EFF51" w:rsidR="253D0D8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System will detect invalid option by user</w:t>
            </w:r>
          </w:p>
        </w:tc>
        <w:tc>
          <w:tcPr>
            <w:tcW w:w="3120" w:type="dxa"/>
            <w:tcMar/>
          </w:tcPr>
          <w:p w:rsidR="1620CAAE" w:rsidP="667EFF51" w:rsidRDefault="1620CAAE" w14:paraId="35E07D6A" w14:textId="495D6F5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System will display “Invalid </w:t>
            </w:r>
            <w:r w:rsidRPr="26412C3C" w:rsidR="3AA0CC2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choice”</w:t>
            </w: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. Please select a valid </w:t>
            </w: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26412C3C" w:rsidR="3EB0FAD2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.”</w:t>
            </w:r>
          </w:p>
        </w:tc>
      </w:tr>
    </w:tbl>
    <w:p w:rsidR="6944EFBC" w:rsidP="6944EFBC" w:rsidRDefault="6944EFBC" w14:paraId="52AD2600" w14:textId="479BA74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E8EA923" w14:textId="50B7081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3F6758C" w14:textId="4B7FD5FF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7FC2B58E" w14:textId="6FD68D17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6C4D3AAF" w14:textId="30F867C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430AAA4C" w14:textId="5CBB0C1A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4F17D1C" w14:textId="536BC224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5F599F94" w14:textId="56A569DC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74498C45" w14:textId="6ACB2EA3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20CC2205" w:rsidRDefault="03290A12" w14:paraId="2207203A" w14:textId="7839729A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174BEAA5" w14:textId="27DA5E97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24DE17E" w14:textId="73793BB9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73532494" w14:textId="565BF60E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0A04DD8" w14:textId="268C2572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E62359E" w14:textId="2DD692C2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667EFF51" w:rsidP="667EFF51" w:rsidRDefault="667EFF51" w14:paraId="464441F7" w14:textId="6371D97B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127F88F8" w:rsidP="127F88F8" w:rsidRDefault="127F88F8" w14:paraId="2545DC5B" w14:textId="4347322C">
      <w:pPr>
        <w:pStyle w:val="Normal"/>
        <w:ind w:left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6497919A" w:rsidRDefault="03290A12" w14:paraId="7A057868" w14:textId="149C9460">
      <w:pPr>
        <w:pStyle w:val="Normal"/>
        <w:ind w:left="0"/>
        <w:jc w:val="both"/>
      </w:pPr>
      <w:r w:rsidRPr="127F88F8" w:rsidR="4BAB6BEE">
        <w:rPr>
          <w:b w:val="1"/>
          <w:bCs w:val="1"/>
          <w:color w:val="C00000"/>
          <w:sz w:val="28"/>
          <w:szCs w:val="28"/>
          <w:u w:val="single"/>
        </w:rPr>
        <w:t>PSEUDOCODE:</w:t>
      </w:r>
      <w:r w:rsidRPr="127F88F8" w:rsidR="4BAB6BEE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03290A12" w:rsidP="6497919A" w:rsidRDefault="03290A12" w14:paraId="2F248190" w14:textId="11946629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6412C3C" w:rsidR="326F7A1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SIMPLE S</w:t>
      </w:r>
      <w:r w:rsidRPr="26412C3C" w:rsidR="47A6B94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MART HOME DEVICE</w:t>
      </w:r>
      <w:r w:rsidRPr="26412C3C" w:rsidR="7B89DBD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MANAGER.</w:t>
      </w:r>
    </w:p>
    <w:p w:rsidR="03290A12" w:rsidP="16038C7D" w:rsidRDefault="03290A12" w14:paraId="1BBB15D3" w14:textId="1C540773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16038C7D" w:rsidR="763883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START</w:t>
      </w:r>
    </w:p>
    <w:p w:rsidR="03290A12" w:rsidP="16038C7D" w:rsidRDefault="03290A12" w14:paraId="40645CC1" w14:textId="4E0E59A7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16038C7D" w:rsidR="763883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16038C7D" w:rsidR="763883A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Initialization</w:t>
      </w:r>
    </w:p>
    <w:p w:rsidR="03290A12" w:rsidP="16038C7D" w:rsidRDefault="03290A12" w14:paraId="6907D07B" w14:textId="4D8D7E7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41345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</w:t>
      </w:r>
      <w:r w:rsidRPr="16038C7D" w:rsidR="241345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TO </w:t>
      </w: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False</w:t>
      </w:r>
    </w:p>
    <w:p w:rsidR="03290A12" w:rsidP="16038C7D" w:rsidRDefault="03290A12" w14:paraId="1E2B9F62" w14:textId="23CD526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False</w:t>
      </w:r>
    </w:p>
    <w:p w:rsidR="03290A12" w:rsidP="16038C7D" w:rsidRDefault="03290A12" w14:paraId="159C416A" w14:textId="611AC83C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False</w:t>
      </w:r>
    </w:p>
    <w:p w:rsidR="20CC2205" w:rsidP="20CC2205" w:rsidRDefault="20CC2205" w14:paraId="7D8232AD" w14:textId="5C21C7F1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CD31502" w14:textId="743C5543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Main Loop</w:t>
      </w:r>
    </w:p>
    <w:p w:rsidR="03290A12" w:rsidP="16038C7D" w:rsidRDefault="03290A12" w14:paraId="7A03E233" w14:textId="32472A0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4664C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WHILE T</w:t>
      </w:r>
      <w:r w:rsidRPr="16038C7D" w:rsidR="3F4C0B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rue</w:t>
      </w:r>
      <w:r w:rsidRPr="16038C7D" w:rsidR="54664C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DO</w:t>
      </w:r>
    </w:p>
    <w:p w:rsidR="03290A12" w:rsidP="16038C7D" w:rsidRDefault="03290A12" w14:paraId="10C078F2" w14:textId="5C61484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2663AB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“---</w:t>
      </w:r>
      <w:r w:rsidRPr="26412C3C" w:rsidR="441386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Smart Home</w:t>
      </w:r>
      <w:r w:rsidRPr="26412C3C" w:rsidR="470CD3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Device </w:t>
      </w:r>
      <w:r w:rsidRPr="26412C3C" w:rsidR="7EFEA8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Manager</w:t>
      </w:r>
      <w:r w:rsidRPr="26412C3C" w:rsidR="2663AB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---”</w:t>
      </w:r>
    </w:p>
    <w:p w:rsidR="03290A12" w:rsidP="16038C7D" w:rsidRDefault="03290A12" w14:paraId="5E237474" w14:textId="6C0E0E8F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“1. Vie</w:t>
      </w:r>
      <w:r w:rsidRPr="20CC2205" w:rsidR="5F9BF7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 Available Devices</w:t>
      </w:r>
      <w:r w:rsidRPr="20CC2205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”</w:t>
      </w:r>
    </w:p>
    <w:p w:rsidR="03290A12" w:rsidP="16038C7D" w:rsidRDefault="03290A12" w14:paraId="16E437F6" w14:textId="54E3C7FD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4E94F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“2. Update Device</w:t>
      </w:r>
      <w:r w:rsidRPr="739EEA9F" w:rsidR="6C4507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739EEA9F" w:rsidR="48D50F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Status</w:t>
      </w:r>
      <w:r w:rsidRPr="739EEA9F" w:rsidR="14E94F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”</w:t>
      </w:r>
    </w:p>
    <w:p w:rsidR="03290A12" w:rsidP="16038C7D" w:rsidRDefault="03290A12" w14:paraId="7EBECD64" w14:textId="695F64BF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55D6D8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3 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Add New Devices”</w:t>
      </w:r>
    </w:p>
    <w:p w:rsidR="03290A12" w:rsidP="16038C7D" w:rsidRDefault="03290A12" w14:paraId="487947C0" w14:textId="051AC598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69D5F0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4 </w:t>
      </w: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Simple Search”</w:t>
      </w:r>
    </w:p>
    <w:p w:rsidR="03290A12" w:rsidP="16038C7D" w:rsidRDefault="03290A12" w14:paraId="13945C26" w14:textId="13E227DC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65B1A3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5 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 Faulty Devices”</w:t>
      </w:r>
    </w:p>
    <w:p w:rsidR="03290A12" w:rsidP="16038C7D" w:rsidRDefault="03290A12" w14:paraId="5D2570A9" w14:textId="23EC2E9E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B1BB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“6. Remove Damaged Devices”</w:t>
      </w:r>
    </w:p>
    <w:p w:rsidR="03290A12" w:rsidP="16038C7D" w:rsidRDefault="03290A12" w14:paraId="0E9A6033" w14:textId="050853ED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1FD92B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7 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Inspection </w:t>
      </w:r>
      <w:r w:rsidRPr="45F9A043" w:rsidR="39646B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of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45F9A043" w:rsidR="3B0912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45F9A043" w:rsidR="0756EC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ll Devices”</w:t>
      </w:r>
    </w:p>
    <w:p w:rsidR="03290A12" w:rsidP="16038C7D" w:rsidRDefault="03290A12" w14:paraId="0A602D7F" w14:textId="3DBE7930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</w:t>
      </w:r>
      <w:r w:rsidRPr="45F9A043" w:rsidR="3A8A0C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8 </w:t>
      </w:r>
      <w:r w:rsidRPr="45F9A043" w:rsidR="62C3C5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Exit”</w:t>
      </w:r>
    </w:p>
    <w:p w:rsidR="03290A12" w:rsidP="16038C7D" w:rsidRDefault="03290A12" w14:paraId="4B5A8281" w14:textId="70DDD4AB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FF17F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“-------------------------------------”</w:t>
      </w:r>
    </w:p>
    <w:p w:rsidR="03290A12" w:rsidP="16038C7D" w:rsidRDefault="03290A12" w14:paraId="39F1365C" w14:textId="11091E1C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56D7D7B" w14:textId="3CCBF8E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16038C7D" w:rsidR="4EC6AD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16038C7D" w:rsidR="4EC6ADF0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User Choice Input</w:t>
      </w:r>
    </w:p>
    <w:p w:rsidR="03290A12" w:rsidP="16038C7D" w:rsidRDefault="03290A12" w14:paraId="39E36712" w14:textId="36BB30C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PROMPT </w:t>
      </w:r>
      <w:r w:rsidRPr="16038C7D" w:rsidR="68A71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ser for choice (1-8)</w:t>
      </w:r>
    </w:p>
    <w:p w:rsidR="03290A12" w:rsidP="16038C7D" w:rsidRDefault="03290A12" w14:paraId="2332EA62" w14:textId="3257E16D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FE67A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</w:t>
      </w:r>
      <w:r w:rsidRPr="16038C7D" w:rsidR="68BD82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ser 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input in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choice</w:t>
      </w:r>
    </w:p>
    <w:p w:rsidR="03290A12" w:rsidP="16038C7D" w:rsidRDefault="03290A12" w14:paraId="0EEE5FA7" w14:textId="3C2B7AC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1D408BD3" w14:textId="57427F3A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1</w:t>
      </w:r>
      <w:r w:rsidRPr="20CC2205" w:rsidR="5306D74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5306D74B">
        <w:rPr>
          <w:rFonts w:ascii="Aptos" w:hAnsi="Aptos" w:eastAsia="Aptos" w:cs="Aptos"/>
          <w:noProof w:val="0"/>
          <w:sz w:val="24"/>
          <w:szCs w:val="24"/>
          <w:lang w:val="en-US"/>
        </w:rPr>
        <w:t>←</w:t>
      </w:r>
      <w:r w:rsidRPr="20CC2205" w:rsidR="5306D74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V</w:t>
      </w: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iew</w:t>
      </w:r>
      <w:r w:rsidRPr="20CC2205" w:rsidR="11CEAA0C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4E150D1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Available Devices</w:t>
      </w:r>
    </w:p>
    <w:p w:rsidR="03290A12" w:rsidP="16038C7D" w:rsidRDefault="03290A12" w14:paraId="050D448A" w14:textId="7330AE7A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choice </w:t>
      </w:r>
      <w:r w:rsidRPr="16038C7D" w:rsidR="2FD08A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</w:t>
      </w:r>
      <w:r w:rsidRPr="16038C7D" w:rsidR="11CEA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‘1’ THEN</w:t>
      </w:r>
    </w:p>
    <w:p w:rsidR="03290A12" w:rsidP="16038C7D" w:rsidRDefault="03290A12" w14:paraId="387FC49E" w14:textId="4824815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87DC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“Available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Devices.”</w:t>
      </w:r>
    </w:p>
    <w:p w:rsidR="03290A12" w:rsidP="16038C7D" w:rsidRDefault="03290A12" w14:paraId="2620738A" w14:textId="203FBD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82527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20CC2205" w:rsidR="07A18A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20CC2205" w:rsidR="682527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20CC2205" w:rsidR="37C09A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False</w:t>
      </w:r>
    </w:p>
    <w:p w:rsidR="03290A12" w:rsidP="16038C7D" w:rsidRDefault="03290A12" w14:paraId="513E787A" w14:textId="6610DBC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3AD49BF3" w14:textId="6B4EEC4D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4F55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20CC2205" w:rsidR="34F55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ce _ a </w:t>
      </w:r>
      <w:r w:rsidRPr="20CC2205" w:rsidR="5FD502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</w:t>
      </w:r>
      <w:r w:rsidRPr="20CC2205" w:rsidR="25C2AA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5FD502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available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</w:t>
      </w:r>
      <w:r w:rsidRPr="20CC2205" w:rsidR="77C141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False</w:t>
      </w:r>
      <w:r w:rsidRPr="20CC2205" w:rsidR="1E928C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34F55A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THEN</w:t>
      </w:r>
    </w:p>
    <w:p w:rsidR="03290A12" w:rsidP="16038C7D" w:rsidRDefault="03290A12" w14:paraId="7159E98B" w14:textId="52D94B6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2FCB9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71A1707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03290A12" w:rsidP="16038C7D" w:rsidRDefault="03290A12" w14:paraId="359AF7D1" w14:textId="4586126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52BA2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0BE997EE" w14:textId="1707D4F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93F4C3A" w14:textId="1666905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443E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</w:t>
      </w:r>
      <w:r w:rsidRPr="20CC2205" w:rsidR="39B1BC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4443E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20CC2205" w:rsidR="46C5A6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 b _</w:t>
      </w:r>
      <w:r w:rsidRPr="20CC2205" w:rsidR="456E38E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available</w:t>
      </w:r>
      <w:r w:rsidRPr="20CC2205" w:rsidR="396C12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CC2205" w:rsidR="46C5A6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IS False </w:t>
      </w:r>
      <w:r w:rsidRPr="20CC2205" w:rsidR="4443E0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THEN</w:t>
      </w:r>
    </w:p>
    <w:p w:rsidR="74817FDE" w:rsidP="20CC2205" w:rsidRDefault="74817FDE" w14:paraId="3E7E2B53" w14:textId="6B64A8A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4817F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1A7EBB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03290A12" w:rsidP="16038C7D" w:rsidRDefault="03290A12" w14:paraId="6A1D7026" w14:textId="12CEBEC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B4E0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END </w:t>
      </w:r>
      <w:r w:rsidRPr="20CC2205" w:rsidR="6A6228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</w:t>
      </w:r>
    </w:p>
    <w:p w:rsidR="03290A12" w:rsidP="16038C7D" w:rsidRDefault="03290A12" w14:paraId="503E46D0" w14:textId="5EC6704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A9CA777" w14:textId="6FAB9A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D5748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</w:t>
      </w:r>
      <w:r w:rsidRPr="16038C7D" w:rsidR="702B72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 _ c _</w:t>
      </w:r>
      <w:r w:rsidRPr="16038C7D" w:rsidR="190970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available</w:t>
      </w:r>
      <w:r w:rsidRPr="16038C7D" w:rsidR="702B72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</w:t>
      </w:r>
      <w:r w:rsidRPr="16038C7D" w:rsidR="6D5748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THEN</w:t>
      </w:r>
    </w:p>
    <w:p w:rsidR="03290A12" w:rsidP="16038C7D" w:rsidRDefault="03290A12" w14:paraId="36C2B5EF" w14:textId="45807613">
      <w:pPr>
        <w:pStyle w:val="Normal"/>
        <w:ind w:left="0" w:firstLine="0"/>
        <w:jc w:val="both"/>
      </w:pPr>
      <w:r w:rsidR="49A6FF8D">
        <w:rPr/>
        <w:t xml:space="preserve">       </w:t>
      </w:r>
      <w:r w:rsidR="79D0260A">
        <w:rPr/>
        <w:t>SET available TO True</w:t>
      </w:r>
    </w:p>
    <w:p w:rsidR="6D57483F" w:rsidP="20CC2205" w:rsidRDefault="6D57483F" w14:paraId="38FB1038" w14:textId="7157BB9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D5748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55DDC0B0" w14:textId="1BFD333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55ABD44F" w:rsidP="20CC2205" w:rsidRDefault="55ABD44F" w14:paraId="682D76C0" w14:textId="4AA8F90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5ABD4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device_ a _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view_ device _list IS False THEN</w:t>
      </w:r>
    </w:p>
    <w:p w:rsidR="5E22B9BD" w:rsidP="20CC2205" w:rsidRDefault="5E22B9BD" w14:paraId="703158BC" w14:textId="38122F3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E22B9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6E1AFC51" w:rsidP="20CC2205" w:rsidRDefault="6E1AFC51" w14:paraId="34E3CA2F" w14:textId="29353C0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77583515" w14:textId="594F662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6E1AFC51" w:rsidP="20CC2205" w:rsidRDefault="6E1AFC51" w14:paraId="39B4C9BE" w14:textId="370A21A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 view _device _ list IS False THEN</w:t>
      </w:r>
    </w:p>
    <w:p w:rsidR="4DDE31FF" w:rsidP="20CC2205" w:rsidRDefault="4DDE31FF" w14:paraId="3A0FEC20" w14:textId="159B7BF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DDE31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6E1AFC51" w:rsidP="20CC2205" w:rsidRDefault="6E1AFC51" w14:paraId="74A75A41" w14:textId="48BAB2E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6790150B" w14:textId="332F515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6E1AFC51" w:rsidP="20CC2205" w:rsidRDefault="6E1AFC51" w14:paraId="2775C9A9" w14:textId="1890B34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c _ view _ device _list IS False THEN</w:t>
      </w:r>
    </w:p>
    <w:p w:rsidR="5CE1C906" w:rsidP="20CC2205" w:rsidRDefault="5CE1C906" w14:paraId="1AA66A72" w14:textId="2C04AD1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CE1C9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available TO True</w:t>
      </w:r>
    </w:p>
    <w:p w:rsidR="6E1AFC51" w:rsidP="20CC2205" w:rsidRDefault="6E1AFC51" w14:paraId="54D1F089" w14:textId="2F10CDD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E1AFC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20CC2205" w:rsidRDefault="03290A12" w14:paraId="7108EDF8" w14:textId="457DCAC3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2</w:t>
      </w:r>
      <w:r w:rsidRPr="739EEA9F" w:rsidR="1C5CE3B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739EEA9F" w:rsidR="1C5CE3B9">
        <w:rPr>
          <w:rFonts w:ascii="Aptos" w:hAnsi="Aptos" w:eastAsia="Aptos" w:cs="Aptos"/>
          <w:noProof w:val="0"/>
          <w:sz w:val="24"/>
          <w:szCs w:val="24"/>
          <w:lang w:val="en-US"/>
        </w:rPr>
        <w:t>←</w:t>
      </w:r>
      <w:r w:rsidRPr="739EEA9F" w:rsidR="1C5CE3B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Update Device</w:t>
      </w:r>
      <w:r w:rsidRPr="739EEA9F" w:rsidR="66E46C7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s Status</w:t>
      </w:r>
      <w:r w:rsidRPr="739EEA9F" w:rsidR="778408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</w:p>
    <w:p w:rsidR="03290A12" w:rsidP="16038C7D" w:rsidRDefault="03290A12" w14:paraId="3AF95FC9" w14:textId="561CD35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choice </w:t>
      </w:r>
      <w:r w:rsidRPr="16038C7D" w:rsidR="4718A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</w:t>
      </w: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‘2’ THEN</w:t>
      </w:r>
    </w:p>
    <w:p w:rsidR="03290A12" w:rsidP="20CC2205" w:rsidRDefault="03290A12" w14:paraId="49816DA7" w14:textId="2D9F04F2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10BC92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the device</w:t>
      </w:r>
      <w:r w:rsidRPr="26412C3C" w:rsidR="50C7FB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10BC92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46E5E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</w:t>
      </w:r>
      <w:r w:rsidRPr="26412C3C" w:rsidR="420016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check </w:t>
      </w:r>
      <w:r w:rsidRPr="26412C3C" w:rsidR="2069C9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26412C3C" w:rsidR="7B756C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2069C9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status</w:t>
      </w:r>
      <w:r w:rsidRPr="26412C3C" w:rsidR="46E5E4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</w:p>
    <w:p w:rsidR="03290A12" w:rsidP="20CC2205" w:rsidRDefault="03290A12" w14:paraId="011AFC28" w14:textId="5091BD2F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C2956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</w:t>
      </w:r>
      <w:r w:rsidRPr="503D2F13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2511E3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7EE8AD78" w14:textId="1454737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51152EA2" w14:textId="4849727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</w:t>
      </w:r>
      <w:r w:rsidRPr="667EFF51" w:rsidR="3B25E7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 _ name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065AE5E2" w14:textId="721D272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483C9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7BB583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device _ </w:t>
      </w:r>
      <w:r w:rsidRPr="739EEA9F" w:rsidR="3F80ED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739EEA9F" w:rsidR="2267F6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 </w:t>
      </w:r>
      <w:r w:rsidRPr="739EEA9F" w:rsidR="20F3DBA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</w:t>
      </w:r>
      <w:r w:rsidRPr="739EEA9F" w:rsidR="2F26E4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THEN</w:t>
      </w:r>
    </w:p>
    <w:p w:rsidR="03290A12" w:rsidP="16038C7D" w:rsidRDefault="03290A12" w14:paraId="22FBC96A" w14:textId="38F7D93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E07CE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56781E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739EEA9F" w:rsidR="0ACFB3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</w:t>
      </w:r>
      <w:r w:rsidRPr="739EEA9F" w:rsidR="389306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</w:t>
      </w:r>
      <w:r w:rsidRPr="739EEA9F" w:rsidR="7721E5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705445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330E2F41" w14:textId="2EB2C8B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446D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7E6F18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4446DB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0D9E9D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</w:t>
      </w:r>
      <w:r w:rsidRPr="739EEA9F" w:rsidR="34B7C6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’ </w:t>
      </w:r>
      <w:r w:rsidRPr="739EEA9F" w:rsidR="251B9B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online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6A7B551F" w14:textId="1BEF970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DC07FA8" w14:textId="45C91EF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F5A12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4D6D8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</w:t>
      </w:r>
      <w:r w:rsidRPr="739EEA9F" w:rsidR="0832EF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5BEFF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offline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8B075BF" w14:textId="2E7E601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0AEF3F8A" w14:textId="3C9EBE9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27155EC" w14:textId="5606DBD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667EFF51" w:rsidR="3175E1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739EEA9F" w:rsidRDefault="03290A12" w14:paraId="2F5BBE12" w14:textId="47729BC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u w:val="none"/>
        </w:rPr>
      </w:pPr>
      <w:r w:rsidRPr="739EEA9F" w:rsidR="66B2E3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</w:t>
      </w:r>
      <w:r w:rsidRPr="739EEA9F" w:rsidR="20AEE3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106652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238355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False THEN</w:t>
      </w:r>
    </w:p>
    <w:p w:rsidR="03290A12" w:rsidP="16038C7D" w:rsidRDefault="03290A12" w14:paraId="0BD1FE24" w14:textId="4397FAA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0EC2FA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48CF41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</w:t>
      </w:r>
      <w:r w:rsidRPr="739EEA9F" w:rsidR="0EC2FA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739EEA9F" w:rsidR="15DD9F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7A211D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6532E0F7" w14:textId="2A8C0C8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0097CE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1870B5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0097CE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E07AB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739EEA9F" w:rsidR="1C8D64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675013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online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59364D95" w14:textId="54A2B93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2AA5E548" w14:textId="3DD37ED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73311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61B956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739EEA9F" w:rsidR="4EF4AA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5FD954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offline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02D72065" w14:textId="5F46E6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FDA8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7362BE15" w14:textId="5CBC60D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0980B62" w14:textId="736990F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667EFF51" w:rsidR="138D5C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667EFF51" w:rsidR="5D0BA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0BE6FA7A" w14:textId="0FA5EBB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8E7C7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</w:t>
      </w:r>
      <w:r w:rsidRPr="739EEA9F" w:rsidR="6217D4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</w:t>
      </w:r>
      <w:r w:rsidRPr="739EEA9F" w:rsidR="6C0C9D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online</w:t>
      </w:r>
      <w:r w:rsidRPr="739EEA9F" w:rsidR="2D1B55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False THEN</w:t>
      </w:r>
    </w:p>
    <w:p w:rsidR="03290A12" w:rsidP="16038C7D" w:rsidRDefault="03290A12" w14:paraId="45449814" w14:textId="7064C87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34002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739EEA9F" w:rsidR="0A7F21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online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2F9E4D30" w14:textId="3ECEFC05">
      <w:pPr>
        <w:pStyle w:val="Normal"/>
        <w:ind w:left="0" w:firstLine="72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CE5AE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739EEA9F" w:rsidR="25313F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7C7DF2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online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47BC61E" w14:textId="323C363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75F11125" w14:textId="30813E5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D6AF9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700964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739EEA9F" w:rsidR="3F9FC3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1AE5A8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offline</w:t>
      </w:r>
      <w:r w:rsidRPr="739EEA9F" w:rsidR="439D4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239DCF4" w14:textId="362345E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47E1D9A0" w14:textId="4E82FEA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F2562A6" w14:textId="23EC7AF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1D170495" w14:textId="444F834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001C9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“Device not found”</w:t>
      </w:r>
    </w:p>
    <w:p w:rsidR="03290A12" w:rsidP="16038C7D" w:rsidRDefault="03290A12" w14:paraId="3CA31160" w14:textId="04EAE5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65DD2D8C" w14:textId="4204E59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7D3A0253" w14:textId="7962B101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3</w:t>
      </w:r>
      <w:r w:rsidRPr="20CC2205" w:rsidR="0ED89DD4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0ED89DD4">
        <w:rPr>
          <w:rFonts w:ascii="Aptos" w:hAnsi="Aptos" w:eastAsia="Aptos" w:cs="Aptos"/>
          <w:noProof w:val="0"/>
          <w:sz w:val="24"/>
          <w:szCs w:val="24"/>
          <w:lang w:val="en-US"/>
        </w:rPr>
        <w:t>←</w:t>
      </w:r>
      <w:r w:rsidRPr="20CC2205" w:rsidR="0ED89DD4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Add New Devices</w:t>
      </w:r>
    </w:p>
    <w:p w:rsidR="03290A12" w:rsidP="16038C7D" w:rsidRDefault="03290A12" w14:paraId="45AF71EF" w14:textId="40E27F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 IF choice IS ‘3’ THEN</w:t>
      </w:r>
    </w:p>
    <w:p w:rsidR="03290A12" w:rsidP="16038C7D" w:rsidRDefault="03290A12" w14:paraId="54A8781E" w14:textId="2169DED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0874E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5ADA70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device</w:t>
      </w:r>
      <w:r w:rsidRPr="26412C3C" w:rsidR="2654A1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5ADA70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add to the list</w:t>
      </w:r>
    </w:p>
    <w:p w:rsidR="03290A12" w:rsidP="16038C7D" w:rsidRDefault="03290A12" w14:paraId="063CF608" w14:textId="3B9521C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FB3F0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670E4D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</w:p>
    <w:p w:rsidR="20CC2205" w:rsidP="20CC2205" w:rsidRDefault="20CC2205" w14:paraId="408F2378" w14:textId="3297EF4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E801D43" w14:textId="1C36F9A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38FDB7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503D2F13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55505681" w14:textId="1ADA629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5804C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16038C7D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a _added IS True THEN</w:t>
      </w:r>
    </w:p>
    <w:p w:rsidR="03290A12" w:rsidP="16038C7D" w:rsidRDefault="03290A12" w14:paraId="03A79957" w14:textId="34DFFDD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C7317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_added TO False</w:t>
      </w:r>
    </w:p>
    <w:p w:rsidR="03290A12" w:rsidP="16038C7D" w:rsidRDefault="03290A12" w14:paraId="7FED42DA" w14:textId="62E928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94E0A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40915A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</w:t>
      </w:r>
      <w:r w:rsidRPr="20CC2205" w:rsidR="21314D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was added</w:t>
      </w:r>
      <w:r w:rsidRPr="20CC2205" w:rsidR="3D1297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185D6EC" w14:textId="6EEE923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571FD88D" w14:textId="6D2153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8E309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77BEF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was not adde</w:t>
      </w:r>
      <w:r w:rsidRPr="20CC2205" w:rsidR="1557A7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6CBFBB18" w14:textId="7185417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EF04424" w14:textId="3965E78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0849107" w14:textId="068D36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667EFF51" w:rsidR="3B7620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667EFF51" w:rsidR="3B7620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667EFF51" w:rsidR="63BCD5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667EFF51" w:rsidR="3B7620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5CEA5C81" w14:textId="5B06CEC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B4530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_added IS True THEN</w:t>
      </w:r>
    </w:p>
    <w:p w:rsidR="03290A12" w:rsidP="16038C7D" w:rsidRDefault="03290A12" w14:paraId="27E0CD27" w14:textId="33B78CA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457D0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b _added TO False</w:t>
      </w:r>
    </w:p>
    <w:p w:rsidR="03290A12" w:rsidP="16038C7D" w:rsidRDefault="03290A12" w14:paraId="08152A84" w14:textId="06293A0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55106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24FD6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B”</w:t>
      </w:r>
      <w:r w:rsidRPr="20CC2205" w:rsidR="267776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was </w:t>
      </w:r>
      <w:r w:rsidRPr="20CC2205" w:rsidR="42714A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added.”</w:t>
      </w:r>
    </w:p>
    <w:p w:rsidR="03290A12" w:rsidP="16038C7D" w:rsidRDefault="03290A12" w14:paraId="3BA708AD" w14:textId="3E8BD3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9135C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489E3200" w14:textId="53F4747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DD9FD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49135C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CAFD0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was not adde</w:t>
      </w:r>
      <w:r w:rsidRPr="20CC2205" w:rsidR="600115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7AC8E4FE" w14:textId="45958D2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277DF36C" w14:textId="3CFF161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D961034" w14:textId="1CA9C8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7FB307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0C2BFC9C" w14:textId="414409B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D74FF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_added IS True THEN</w:t>
      </w:r>
    </w:p>
    <w:p w:rsidR="03290A12" w:rsidP="16038C7D" w:rsidRDefault="03290A12" w14:paraId="3A15CB56" w14:textId="3FE8882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3462D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c _added TO False</w:t>
      </w:r>
    </w:p>
    <w:p w:rsidR="03290A12" w:rsidP="16038C7D" w:rsidRDefault="03290A12" w14:paraId="77D0FD9C" w14:textId="6F5D032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299CF5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385DF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20CC2205" w:rsidR="450627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was added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0DE27775" w14:textId="7A99C03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7C0A2D4C" w14:textId="7A4E598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6E29D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40034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was not ad</w:t>
      </w:r>
      <w:r w:rsidRPr="20CC2205" w:rsidR="6463D5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ded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EF4CF68" w14:textId="6CAC5C2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7DC3EE0C" w14:textId="16A974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32F30D4" w14:textId="0C7F2FD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18EAAEEB" w14:textId="246DA8B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15CC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“Device not found.”</w:t>
      </w:r>
    </w:p>
    <w:p w:rsidR="03290A12" w:rsidP="16038C7D" w:rsidRDefault="03290A12" w14:paraId="1187176E" w14:textId="7FE6FE4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9AE0695" w14:textId="46EB37C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1C1296D5" w14:textId="509472FF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4</w:t>
      </w:r>
      <w:r w:rsidRPr="20CC2205" w:rsidR="25B6E3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25B6E3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6C0D3B11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Simple Search</w:t>
      </w:r>
    </w:p>
    <w:p w:rsidR="03290A12" w:rsidP="16038C7D" w:rsidRDefault="03290A12" w14:paraId="60BEE330" w14:textId="1481B36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2C1BB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choice </w:t>
      </w:r>
      <w:r w:rsidRPr="16038C7D" w:rsidR="7A0091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IS </w:t>
      </w:r>
      <w:r w:rsidRPr="16038C7D" w:rsidR="6C0D3B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‘4’ THEN</w:t>
      </w:r>
    </w:p>
    <w:p w:rsidR="03290A12" w:rsidP="16038C7D" w:rsidRDefault="03290A12" w14:paraId="70E1CFE4" w14:textId="0F5954A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195199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628ABC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PROMPT </w:t>
      </w:r>
      <w:r w:rsidRPr="26412C3C" w:rsidR="2DED29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users</w:t>
      </w:r>
      <w:r w:rsidRPr="26412C3C" w:rsidR="5F4BAB7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</w:t>
      </w:r>
      <w:r w:rsidRPr="26412C3C" w:rsidR="6AEE25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enter the name of device</w:t>
      </w:r>
      <w:r w:rsidRPr="26412C3C" w:rsidR="224DB2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6AEE25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</w:t>
      </w:r>
      <w:r w:rsidRPr="26412C3C" w:rsidR="4067B8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74733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location</w:t>
      </w:r>
      <w:r w:rsidRPr="26412C3C" w:rsidR="76B52C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</w:p>
    <w:p w:rsidR="03290A12" w:rsidP="16038C7D" w:rsidRDefault="03290A12" w14:paraId="679C7A38" w14:textId="3EA717E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4FBBFCDA" w:rsidR="2448B4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4FBBFCDA" w:rsidR="07B0E6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4FBBFCDA" w:rsidR="2FC296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name</w:t>
      </w:r>
    </w:p>
    <w:p w:rsidR="03290A12" w:rsidP="16038C7D" w:rsidRDefault="03290A12" w14:paraId="41FD2198" w14:textId="6AEC079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5F7282D2" w14:textId="7F552BD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27F88F8" w:rsidR="352753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bookmarkStart w:name="_Int_HWF9uzyx" w:id="157393416"/>
      <w:r w:rsidRPr="127F88F8" w:rsidR="019758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127F88F8" w:rsidR="162E5A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</w:t>
      </w:r>
      <w:r w:rsidRPr="127F88F8" w:rsidR="019758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bookmarkEnd w:id="157393416"/>
      <w:r w:rsidRPr="127F88F8" w:rsidR="352753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1AC50745" w14:textId="32DD8FF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18B721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739EEA9F" w:rsidR="142A53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a</w:t>
      </w:r>
      <w:r w:rsidRPr="739EEA9F" w:rsidR="0B3454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_in _</w:t>
      </w:r>
      <w:r w:rsidRPr="739EEA9F" w:rsidR="0B3454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premises</w:t>
      </w:r>
      <w:r w:rsidRPr="739EEA9F" w:rsidR="142A53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32A7987A" w14:textId="353D7CF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31067F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</w:t>
      </w:r>
      <w:r w:rsidRPr="739EEA9F" w:rsidR="2D0654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 _premises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7A368E47" w14:textId="44A14C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71CAD1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76F34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</w:t>
      </w:r>
      <w:r w:rsidRPr="739EEA9F" w:rsidR="267AD9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Computer Room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D1232ED" w14:textId="7A2FBE2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20CC2205" w:rsidRDefault="03290A12" w14:paraId="21588916" w14:textId="7786DBC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01B437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F12BC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not</w:t>
      </w:r>
      <w:r w:rsidRPr="739EEA9F" w:rsidR="6001B0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32813C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09B8D7D5" w14:textId="165AE54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4A95241" w14:textId="70E151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75E9A48C" w14:textId="34985B6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045BC4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2A8E7B87" w14:textId="36D901A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57E4464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b _</w:t>
      </w:r>
      <w:r w:rsidRPr="739EEA9F" w:rsidR="16CC45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_premises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243BBAA9" w14:textId="03D330C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BC9B5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739EEA9F" w:rsidR="185C7B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 _premises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4A1FB037" w14:textId="67A4E19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37CBDE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DBECD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</w:t>
      </w:r>
      <w:r w:rsidRPr="739EEA9F" w:rsidR="4DA0E36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113EDF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Computer Room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E62FCBB" w14:textId="09FDAE3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B03F70C" w14:textId="70F5903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5FA150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425AB0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 not</w:t>
      </w:r>
      <w:r w:rsidRPr="739EEA9F" w:rsidR="178019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E5B0BF1" w14:textId="3AD4D5F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79D92AEF" w14:textId="6C53380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DAF9933" w14:textId="3782753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503D2F13" w:rsidR="1F8A2B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_ name</w:t>
      </w:r>
      <w:r w:rsidRPr="503D2F13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43451193" w14:textId="4F07689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2F77C4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</w:t>
      </w:r>
      <w:r w:rsidRPr="739EEA9F" w:rsidR="2E3076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_premises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33546DE9" w14:textId="00670E4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4A4EA8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739EEA9F" w:rsidR="43D58D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_premises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True</w:t>
      </w:r>
    </w:p>
    <w:p w:rsidR="03290A12" w:rsidP="16038C7D" w:rsidRDefault="03290A12" w14:paraId="2A851AD9" w14:textId="2346735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0548C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37562F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is</w:t>
      </w:r>
      <w:r w:rsidRPr="739EEA9F" w:rsidR="7AED14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Computer Room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28D009CE" w14:textId="0180930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29CDE266" w14:textId="4F3668D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6090D1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739EEA9F" w:rsidR="08F2F8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</w:t>
      </w:r>
      <w:r w:rsidRPr="739EEA9F" w:rsidR="2036C8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 is not </w:t>
      </w:r>
      <w:r w:rsidRPr="739EEA9F" w:rsidR="4CEF1B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 premises</w:t>
      </w:r>
      <w:r w:rsidRPr="739EEA9F" w:rsidR="7BD0BC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14950060" w14:textId="7F706A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3FBB3938" w14:textId="13D36B4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7551CC35" w:rsidP="20CC2205" w:rsidRDefault="7551CC35" w14:paraId="432A79EE" w14:textId="4671ADB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551C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625A3E7" w:rsidP="20CC2205" w:rsidRDefault="0625A3E7" w14:paraId="00F70FAE" w14:textId="49E5256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625A3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7551C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</w:t>
      </w:r>
      <w:r w:rsidRPr="20CC2205" w:rsidR="048413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“Device not found</w:t>
      </w:r>
      <w:r w:rsidRPr="20CC2205" w:rsidR="2F1E0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2F1E0150" w:rsidP="20CC2205" w:rsidRDefault="2F1E0150" w14:paraId="43F642A7" w14:textId="4504A72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F1E01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CB079FB" w14:textId="6CE56AC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36DF0C4D" w14:textId="5224A421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5</w:t>
      </w:r>
      <w:r w:rsidRPr="20CC2205" w:rsidR="772904B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772904B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Repair Faulty Devices</w:t>
      </w:r>
    </w:p>
    <w:p w:rsidR="03290A12" w:rsidP="20CC2205" w:rsidRDefault="03290A12" w14:paraId="2B4CF239" w14:textId="6A0CD1C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6F586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choice </w:t>
      </w:r>
      <w:r w:rsidRPr="20CC2205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‘5’ THEN</w:t>
      </w:r>
    </w:p>
    <w:p w:rsidR="03290A12" w:rsidP="16038C7D" w:rsidRDefault="03290A12" w14:paraId="76438434" w14:textId="66ED89E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4A4917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45121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the device</w:t>
      </w:r>
      <w:r w:rsidRPr="26412C3C" w:rsidR="212C5B0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45121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 device</w:t>
      </w:r>
      <w:r w:rsidRPr="26412C3C" w:rsidR="4AAD26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451218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repairs</w:t>
      </w:r>
    </w:p>
    <w:p w:rsidR="03290A12" w:rsidP="20CC2205" w:rsidRDefault="03290A12" w14:paraId="0767BE67" w14:textId="0E50647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031AA4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94E69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7C0371EF" w14:textId="5FE020A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126BA8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4AFA3C3D" w14:textId="3823D3D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010DD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a _</w:t>
      </w:r>
      <w:r w:rsidRPr="20CC2205" w:rsidR="2BCE6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4E9DB002" w14:textId="4F3C87C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3C96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a _repair TO True</w:t>
      </w:r>
    </w:p>
    <w:p w:rsidR="03290A12" w:rsidP="16038C7D" w:rsidRDefault="03290A12" w14:paraId="0F520EE7" w14:textId="41D890A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809B9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1B224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in repair.”</w:t>
      </w:r>
    </w:p>
    <w:p w:rsidR="03290A12" w:rsidP="16038C7D" w:rsidRDefault="03290A12" w14:paraId="3D3A3F8E" w14:textId="7757639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</w:p>
    <w:p w:rsidR="03290A12" w:rsidP="16038C7D" w:rsidRDefault="03290A12" w14:paraId="4F94D058" w14:textId="34B0030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72165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C75CC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</w:t>
      </w:r>
      <w:r w:rsidRPr="20CC2205" w:rsidR="3FCC41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repaired.”</w:t>
      </w:r>
    </w:p>
    <w:p w:rsidR="03290A12" w:rsidP="16038C7D" w:rsidRDefault="03290A12" w14:paraId="06A594D4" w14:textId="526460C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2D574B85" w14:textId="3D92291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F861D64" w14:textId="0DFFDE7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00B53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2FC15671" w14:textId="6E5C67A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56D21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008C85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20CC2205" w:rsidR="584583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_ b _repair IS False THEN</w:t>
      </w:r>
    </w:p>
    <w:p w:rsidR="03290A12" w:rsidP="16038C7D" w:rsidRDefault="03290A12" w14:paraId="5AF15B73" w14:textId="5311DD6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8F1E9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20CC2205" w:rsidR="584583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b _repair TO True</w:t>
      </w:r>
    </w:p>
    <w:p w:rsidR="03290A12" w:rsidP="16038C7D" w:rsidRDefault="03290A12" w14:paraId="78484CA5" w14:textId="5BEF98E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AE13B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526128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26128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26128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 in repair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7F0E6E5D" w14:textId="21F1A52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02050B1D" w14:textId="52E3E73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B1DE8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C69D4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20CC2205" w:rsidR="4ABF0B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repaired.”</w:t>
      </w:r>
    </w:p>
    <w:p w:rsidR="03290A12" w:rsidP="16038C7D" w:rsidRDefault="03290A12" w14:paraId="583AD055" w14:textId="13CEC8C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9238382" w14:textId="3217A52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2C66D9F0" w14:textId="18E1B7F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475E6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05305AA4" w14:textId="5747ABB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5EEE5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c _repair IS False THEN</w:t>
      </w:r>
    </w:p>
    <w:p w:rsidR="03290A12" w:rsidP="16038C7D" w:rsidRDefault="03290A12" w14:paraId="475166C0" w14:textId="5B9FBD9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87B56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c _repair TO True</w:t>
      </w:r>
    </w:p>
    <w:p w:rsidR="03290A12" w:rsidP="16038C7D" w:rsidRDefault="03290A12" w14:paraId="1F0B664D" w14:textId="748D5C4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218DD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9B48F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499000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C’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 in repair.”</w:t>
      </w:r>
    </w:p>
    <w:p w:rsidR="03290A12" w:rsidP="16038C7D" w:rsidRDefault="03290A12" w14:paraId="122A82DA" w14:textId="051D7B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7409DDD" w14:textId="2A2B1F3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7AD4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207DE1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20CC2205" w:rsidR="519D9E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repaired.”</w:t>
      </w:r>
    </w:p>
    <w:p w:rsidR="03290A12" w:rsidP="20CC2205" w:rsidRDefault="03290A12" w14:paraId="062D4033" w14:textId="4E52740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20CC2205" w:rsidRDefault="03290A12" w14:paraId="6CCE3E87" w14:textId="73AC3D0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70B697B2" w14:textId="5C5B422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  <w:r>
        <w:tab/>
      </w:r>
    </w:p>
    <w:p w:rsidR="03290A12" w:rsidP="16038C7D" w:rsidRDefault="03290A12" w14:paraId="49797352" w14:textId="3735803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3982D6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1AB3F2B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not found.”</w:t>
      </w:r>
    </w:p>
    <w:p w:rsidR="03290A12" w:rsidP="16038C7D" w:rsidRDefault="03290A12" w14:paraId="21260E11" w14:textId="669738F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1C37F381" w14:textId="4259311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6553F776" w14:textId="6CC973F7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6</w:t>
      </w:r>
      <w:r w:rsidRPr="20CC2205" w:rsidR="348A258D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348A258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5E724E0F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Remove Damaged Devices</w:t>
      </w:r>
    </w:p>
    <w:p w:rsidR="03290A12" w:rsidP="16038C7D" w:rsidRDefault="03290A12" w14:paraId="54FD6838" w14:textId="2A4AECB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 IF choice IS ‘6’ THEN</w:t>
      </w:r>
    </w:p>
    <w:p w:rsidR="03290A12" w:rsidP="16038C7D" w:rsidRDefault="03290A12" w14:paraId="33CE73B9" w14:textId="2035B8A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7E559C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to enter the name of device</w:t>
      </w:r>
      <w:r w:rsidRPr="26412C3C" w:rsidR="5D1E75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 if device</w:t>
      </w:r>
      <w:r w:rsidRPr="26412C3C" w:rsidR="7C0434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412C3A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are</w:t>
      </w:r>
      <w:r w:rsidRPr="26412C3C" w:rsidR="3B70F9F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damaged</w:t>
      </w:r>
    </w:p>
    <w:p w:rsidR="03290A12" w:rsidP="16038C7D" w:rsidRDefault="03290A12" w14:paraId="3F5E7C8D" w14:textId="7E008F6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4F0F7E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</w:t>
      </w:r>
      <w:r w:rsidRPr="503D2F13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588BDB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E724E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41527020" w14:textId="525A00E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393046C" w14:textId="12C263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AE714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IF 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7096E7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3B5E5BAC" w14:textId="1BB3085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10C45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a _damaged IS False THEN</w:t>
      </w:r>
    </w:p>
    <w:p w:rsidR="03290A12" w:rsidP="16038C7D" w:rsidRDefault="03290A12" w14:paraId="7B27BE23" w14:textId="66ACB36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99C1B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_damaged TO True</w:t>
      </w:r>
    </w:p>
    <w:p w:rsidR="03290A12" w:rsidP="16038C7D" w:rsidRDefault="03290A12" w14:paraId="669CB0F3" w14:textId="09D886F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2BB9B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3F1CAA4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damaged.”</w:t>
      </w:r>
    </w:p>
    <w:p w:rsidR="03290A12" w:rsidP="16038C7D" w:rsidRDefault="03290A12" w14:paraId="50A30E0C" w14:textId="51B4042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BD18404" w14:textId="28403FE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157BD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628A0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A”</w:t>
      </w:r>
      <w:r w:rsidRPr="20CC2205" w:rsidR="189C88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686AE5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removed”</w:t>
      </w:r>
    </w:p>
    <w:p w:rsidR="03290A12" w:rsidP="16038C7D" w:rsidRDefault="03290A12" w14:paraId="66F6C3FE" w14:textId="5CC1BFB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7E2A34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2D9B3243" w14:textId="16C1C140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68D1894" w14:textId="29DB727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4AD6E2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093B6E72" w14:textId="3493636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418CF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b _damaged IS False THEN</w:t>
      </w:r>
    </w:p>
    <w:p w:rsidR="03290A12" w:rsidP="16038C7D" w:rsidRDefault="03290A12" w14:paraId="3DF35006" w14:textId="6E46484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DABBB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b _</w:t>
      </w:r>
      <w:r w:rsidRPr="20CC2205" w:rsidR="2806C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damaged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TO True</w:t>
      </w:r>
    </w:p>
    <w:p w:rsidR="03290A12" w:rsidP="16038C7D" w:rsidRDefault="03290A12" w14:paraId="3FB473B1" w14:textId="46861D1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74125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2C2806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A’ is damaged.”</w:t>
      </w:r>
    </w:p>
    <w:p w:rsidR="03290A12" w:rsidP="16038C7D" w:rsidRDefault="03290A12" w14:paraId="3A1DC66C" w14:textId="57DDF43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4169FBA" w14:textId="774809B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827D9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ED7C6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</w:t>
      </w:r>
      <w:r w:rsidRPr="20CC2205" w:rsidR="3417FC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removed.”</w:t>
      </w:r>
    </w:p>
    <w:p w:rsidR="03290A12" w:rsidP="16038C7D" w:rsidRDefault="03290A12" w14:paraId="681993FD" w14:textId="3E571D9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04A56A6" w14:textId="6BA24FC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799BC964" w14:textId="147918C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44A405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73AA9B2E" w14:textId="356EE2D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AC225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c _damaged IS False THE</w:t>
      </w:r>
      <w:r w:rsidRPr="20CC2205" w:rsidR="3C1D5F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</w:t>
      </w:r>
    </w:p>
    <w:p w:rsidR="03290A12" w:rsidP="16038C7D" w:rsidRDefault="03290A12" w14:paraId="1FE6E249" w14:textId="2B68113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F13E1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c _damaged TO True</w:t>
      </w:r>
    </w:p>
    <w:p w:rsidR="03290A12" w:rsidP="16038C7D" w:rsidRDefault="03290A12" w14:paraId="07285D11" w14:textId="275EBDE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14DA24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</w:t>
      </w:r>
      <w:r w:rsidRPr="20CC2205" w:rsidR="368EEA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5D5C39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is damaged.”</w:t>
      </w:r>
    </w:p>
    <w:p w:rsidR="03290A12" w:rsidP="16038C7D" w:rsidRDefault="03290A12" w14:paraId="0D7FF0A7" w14:textId="7AD53A5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5DBFD97B" w14:textId="77FC8A4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50262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14CBE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</w:t>
      </w:r>
      <w:r w:rsidRPr="20CC2205" w:rsidR="12D0C7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removed,”</w:t>
      </w:r>
    </w:p>
    <w:p w:rsidR="03290A12" w:rsidP="16038C7D" w:rsidRDefault="03290A12" w14:paraId="49A0CFBD" w14:textId="0AFE2F5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261D6B07" w14:textId="2A7140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4EC1765" w14:textId="42803C5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67265DB1" w14:textId="1C5E6B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95D73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“Device not found.”</w:t>
      </w:r>
    </w:p>
    <w:p w:rsidR="03290A12" w:rsidP="16038C7D" w:rsidRDefault="03290A12" w14:paraId="4008D4B8" w14:textId="5551AA3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52837DE" w14:textId="25AD8EB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4C9119B1" w14:textId="4DD9DEF3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7</w:t>
      </w:r>
      <w:r w:rsidRPr="20CC2205" w:rsidR="3659A936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3659A9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2523368B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Inspection of all Devices</w:t>
      </w:r>
    </w:p>
    <w:p w:rsidR="03290A12" w:rsidP="16038C7D" w:rsidRDefault="03290A12" w14:paraId="69F7CE87" w14:textId="31EA1B9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73837E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6412C3C" w:rsidR="38F7B9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PROMPT user for the name of device</w:t>
      </w:r>
      <w:r w:rsidRPr="26412C3C" w:rsidR="5F260A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check</w:t>
      </w:r>
      <w:r w:rsidRPr="26412C3C" w:rsidR="002EB0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details of</w:t>
      </w:r>
      <w:r w:rsidRPr="26412C3C" w:rsidR="337077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device</w:t>
      </w:r>
      <w:r w:rsidRPr="26412C3C" w:rsidR="327A1C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</w:t>
      </w:r>
      <w:r w:rsidRPr="26412C3C" w:rsidR="7533E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inspection</w:t>
      </w:r>
    </w:p>
    <w:p w:rsidR="03290A12" w:rsidP="16038C7D" w:rsidRDefault="03290A12" w14:paraId="20E951E5" w14:textId="05827C3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1F2FE2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STORE user input in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7FEB2C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</w:p>
    <w:p w:rsidR="03290A12" w:rsidP="16038C7D" w:rsidRDefault="03290A12" w14:paraId="521EE953" w14:textId="69830EB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29EA0F1F" w14:textId="26583F2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64B770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A” THEN</w:t>
      </w:r>
    </w:p>
    <w:p w:rsidR="03290A12" w:rsidP="16038C7D" w:rsidRDefault="03290A12" w14:paraId="25C5B0C7" w14:textId="30EA601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25AEF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 _ a _inspection IS False THEN</w:t>
      </w:r>
    </w:p>
    <w:p w:rsidR="03290A12" w:rsidP="16038C7D" w:rsidRDefault="03290A12" w14:paraId="26E7AA88" w14:textId="6B7F621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1DC9F0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a _inspection TO True</w:t>
      </w:r>
    </w:p>
    <w:p w:rsidR="03290A12" w:rsidP="16038C7D" w:rsidRDefault="03290A12" w14:paraId="4173D731" w14:textId="6625D37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D7F0F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17274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A’ h</w:t>
      </w:r>
      <w:r w:rsidRPr="20CC2205" w:rsidR="336236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as completed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inspection.”</w:t>
      </w:r>
    </w:p>
    <w:p w:rsidR="03290A12" w:rsidP="16038C7D" w:rsidRDefault="03290A12" w14:paraId="5292D999" w14:textId="186D074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1C43C182" w14:textId="09BBB78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2A88F4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3AAA3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A’ is due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inspection.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”</w:t>
      </w:r>
    </w:p>
    <w:p w:rsidR="03290A12" w:rsidP="16038C7D" w:rsidRDefault="03290A12" w14:paraId="2A83D84E" w14:textId="404F04D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3538EA5F" w14:textId="64D25C1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6EBEFFA3" w14:textId="10DC346F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64C49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B” THEN</w:t>
      </w:r>
    </w:p>
    <w:p w:rsidR="03290A12" w:rsidP="16038C7D" w:rsidRDefault="03290A12" w14:paraId="2F4A7B98" w14:textId="5573358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4B8F35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IF device_ b _inspection IS False THEN</w:t>
      </w:r>
    </w:p>
    <w:p w:rsidR="03290A12" w:rsidP="16038C7D" w:rsidRDefault="03290A12" w14:paraId="77D352BC" w14:textId="57495A7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FF029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device_ b _inspection TO True</w:t>
      </w:r>
    </w:p>
    <w:p w:rsidR="03290A12" w:rsidP="16038C7D" w:rsidRDefault="03290A12" w14:paraId="4C25BD07" w14:textId="2BB2C2E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E72F6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7E72F6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B4E0A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’ ha</w:t>
      </w:r>
      <w:r w:rsidRPr="20CC2205" w:rsidR="664464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 completed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inspection.”</w:t>
      </w:r>
    </w:p>
    <w:p w:rsidR="20CC2205" w:rsidP="20CC2205" w:rsidRDefault="20CC2205" w14:paraId="5F9D7A15" w14:textId="320D9D0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0BF487B6" w14:textId="08B5C68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17B09BD" w14:textId="3D82088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31604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056BB3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B’ is due inspection.”</w:t>
      </w:r>
    </w:p>
    <w:p w:rsidR="03290A12" w:rsidP="16038C7D" w:rsidRDefault="03290A12" w14:paraId="3AE22135" w14:textId="0DEAF70E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6BCC95E8" w14:textId="381D637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45220C6F" w14:textId="6012E2C9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ELSE IF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device_</w:t>
      </w:r>
      <w:r w:rsidRPr="503D2F13" w:rsidR="478DF6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name</w:t>
      </w:r>
      <w:r w:rsidRPr="503D2F13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“Device C” THEN</w:t>
      </w:r>
    </w:p>
    <w:p w:rsidR="03290A12" w:rsidP="16038C7D" w:rsidRDefault="03290A12" w14:paraId="6D0F2B3E" w14:textId="72BCE35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E9DAA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 device_ c _</w:t>
      </w:r>
      <w:r w:rsidRPr="20CC2205" w:rsidR="48077D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False THEN</w:t>
      </w:r>
    </w:p>
    <w:p w:rsidR="03290A12" w:rsidP="16038C7D" w:rsidRDefault="03290A12" w14:paraId="37854A80" w14:textId="7F89F67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CF1E9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SET device _ c _</w:t>
      </w:r>
      <w:r w:rsidRPr="20CC2205" w:rsidR="2B6A9A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TO True</w:t>
      </w:r>
    </w:p>
    <w:p w:rsidR="03290A12" w:rsidP="16038C7D" w:rsidRDefault="03290A12" w14:paraId="66276760" w14:textId="24F3B06A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7E7290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   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3E128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 C </w:t>
      </w:r>
      <w:r w:rsidRPr="20CC2205" w:rsidR="057AF0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ha</w:t>
      </w:r>
      <w:r w:rsidRPr="20CC2205" w:rsidR="63431A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 completed </w:t>
      </w:r>
      <w:r w:rsidRPr="20CC2205" w:rsidR="057AF05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inspection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310D67CB" w14:textId="4F600031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49D4C735" w14:textId="0E8448A2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67814D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2BE503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C’ is due inspection.”</w:t>
      </w:r>
    </w:p>
    <w:p w:rsidR="03290A12" w:rsidP="16038C7D" w:rsidRDefault="03290A12" w14:paraId="75DDE43F" w14:textId="1ACBD4E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20CC2205" w:rsidP="20CC2205" w:rsidRDefault="20CC2205" w14:paraId="67FD2F0C" w14:textId="24CA5EE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B0E7872" w14:textId="6D562C4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305B220F" w14:textId="43276AD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0CC2205" w:rsidR="00BC1B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DISPLAY </w:t>
      </w:r>
      <w:r w:rsidRPr="20CC2205" w:rsidR="4BEFF9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“‘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 not found.”</w:t>
      </w:r>
    </w:p>
    <w:p w:rsidR="03290A12" w:rsidP="16038C7D" w:rsidRDefault="03290A12" w14:paraId="12AF91AD" w14:textId="09DA77C4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5B924DF5" w14:textId="6E38D238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20CC2205" w:rsidRDefault="03290A12" w14:paraId="74935C8B" w14:textId="20C37CFB">
      <w:pPr>
        <w:pStyle w:val="Normal"/>
        <w:spacing w:after="160" w:afterAutospacing="off" w:line="276" w:lineRule="auto"/>
        <w:ind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</w:pP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//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>Option 8</w:t>
      </w:r>
      <w:r w:rsidRPr="20CC2205" w:rsidR="0DD1A8AE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 </w:t>
      </w:r>
      <w:r w:rsidRPr="20CC2205" w:rsidR="0DD1A8A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← </w:t>
      </w:r>
      <w:r w:rsidRPr="20CC2205" w:rsidR="56BBF132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4"/>
          <w:szCs w:val="24"/>
          <w:u w:val="none"/>
        </w:rPr>
        <w:t xml:space="preserve">Exit </w:t>
      </w:r>
    </w:p>
    <w:p w:rsidR="03290A12" w:rsidP="16038C7D" w:rsidRDefault="03290A12" w14:paraId="4E419762" w14:textId="607D3C15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 IF choice is ‘8’ THEN</w:t>
      </w:r>
    </w:p>
    <w:p w:rsidR="03290A12" w:rsidP="16038C7D" w:rsidRDefault="03290A12" w14:paraId="31E93A2D" w14:textId="74DE9FD3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0BCC9B29" w:rsidR="17010E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“Exiting the</w:t>
      </w:r>
      <w:r w:rsidRPr="0BCC9B29" w:rsidR="1814ED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1814ED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system</w:t>
      </w:r>
      <w:r w:rsidRPr="0BCC9B29" w:rsidR="2FCA0B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0BCC9B29" w:rsidR="7F41FF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h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ave 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 great day</w:t>
      </w:r>
      <w:r w:rsidRPr="0BCC9B29" w:rsidR="1406EF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!”</w:t>
      </w:r>
    </w:p>
    <w:p w:rsidR="03290A12" w:rsidP="16038C7D" w:rsidRDefault="03290A12" w14:paraId="6E6709B9" w14:textId="545CDE07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EXIT WHILE LOOP</w:t>
      </w:r>
    </w:p>
    <w:p w:rsidR="03290A12" w:rsidP="16038C7D" w:rsidRDefault="03290A12" w14:paraId="1F13AA1E" w14:textId="484B76DB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</w:p>
    <w:p w:rsidR="03290A12" w:rsidP="16038C7D" w:rsidRDefault="03290A12" w14:paraId="1CE15479" w14:textId="7B62060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ELSE</w:t>
      </w:r>
    </w:p>
    <w:p w:rsidR="03290A12" w:rsidP="16038C7D" w:rsidRDefault="03290A12" w14:paraId="25F55D00" w14:textId="4DB6FC26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739EEA9F" w:rsidR="537537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      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DISPLAY “Invalid</w:t>
      </w:r>
      <w:r w:rsidRPr="739EEA9F" w:rsidR="5DCBCE0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choice,</w:t>
      </w:r>
      <w:r w:rsidRPr="739EEA9F" w:rsidR="1FEECA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739EEA9F" w:rsidR="15828F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please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select a valid 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option</w:t>
      </w:r>
      <w:r w:rsidRPr="739EEA9F" w:rsidR="333D38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.”</w:t>
      </w:r>
    </w:p>
    <w:p w:rsidR="03290A12" w:rsidP="16038C7D" w:rsidRDefault="03290A12" w14:paraId="63D7F288" w14:textId="18CA8C1D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IF</w:t>
      </w:r>
    </w:p>
    <w:p w:rsidR="03290A12" w:rsidP="16038C7D" w:rsidRDefault="03290A12" w14:paraId="16DAB8C1" w14:textId="0F9E8E0C">
      <w:pPr>
        <w:pStyle w:val="Normal"/>
        <w:ind w:left="0" w:firstLine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6038C7D" w:rsidR="56BBF1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 WHILE</w:t>
      </w:r>
    </w:p>
    <w:p w:rsidR="03290A12" w:rsidP="20CC2205" w:rsidRDefault="03290A12" w14:paraId="10709F9A" w14:textId="61345395">
      <w:pPr>
        <w:pStyle w:val="Normal"/>
        <w:ind w:left="0" w:firstLine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127F88F8" w:rsidR="489CAF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END</w:t>
      </w:r>
    </w:p>
    <w:p w:rsidR="03290A12" w:rsidP="127F88F8" w:rsidRDefault="03290A12" w14:paraId="0F060CA4" w14:textId="66D11743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27F88F8" w:rsidRDefault="03290A12" w14:paraId="1ECC8FB9" w14:textId="03A2BE29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27F88F8" w:rsidRDefault="03290A12" w14:paraId="3E5FCC7A" w14:textId="4743ADBE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27F88F8" w:rsidRDefault="03290A12" w14:paraId="0672D7E3" w14:textId="55C69694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27F88F8" w:rsidRDefault="03290A12" w14:paraId="5E426420" w14:textId="5BF801A9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27F88F8" w:rsidRDefault="03290A12" w14:paraId="4644618F" w14:textId="28FBA8EE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27F88F8" w:rsidRDefault="03290A12" w14:paraId="7987CA71" w14:textId="540E8B53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27F88F8" w:rsidRDefault="03290A12" w14:paraId="1FBD8DC2" w14:textId="1E7DA140">
      <w:pPr>
        <w:pStyle w:val="Normal"/>
        <w:ind w:left="0" w:firstLine="0"/>
        <w:jc w:val="both"/>
        <w:rPr>
          <w:b w:val="1"/>
          <w:bCs w:val="1"/>
          <w:color w:val="C00000"/>
          <w:sz w:val="28"/>
          <w:szCs w:val="28"/>
          <w:u w:val="single"/>
        </w:rPr>
      </w:pPr>
    </w:p>
    <w:p w:rsidR="03290A12" w:rsidP="16038C7D" w:rsidRDefault="03290A12" w14:paraId="013350F5" w14:textId="43B894FB">
      <w:pPr>
        <w:pStyle w:val="Normal"/>
        <w:ind w:left="0" w:firstLine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127F88F8" w:rsidR="596CCA83">
        <w:rPr>
          <w:b w:val="1"/>
          <w:bCs w:val="1"/>
          <w:color w:val="C00000"/>
          <w:sz w:val="28"/>
          <w:szCs w:val="28"/>
          <w:u w:val="single"/>
        </w:rPr>
        <w:t>PSEUDOCODE</w:t>
      </w:r>
      <w:r w:rsidRPr="127F88F8" w:rsidR="6D9FD817">
        <w:rPr>
          <w:b w:val="1"/>
          <w:bCs w:val="1"/>
          <w:color w:val="C00000"/>
          <w:sz w:val="28"/>
          <w:szCs w:val="28"/>
          <w:u w:val="single"/>
        </w:rPr>
        <w:t xml:space="preserve"> DESCRIPTION:</w:t>
      </w:r>
      <w:r w:rsidRPr="127F88F8" w:rsidR="6D9FD817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30909C71" w:rsidP="6497919A" w:rsidRDefault="30909C71" w14:paraId="369E443E" w14:textId="7D932258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26412C3C" w:rsidR="61AE4A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Pseudocode is a step-by-step des</w:t>
      </w:r>
      <w:r w:rsidRPr="26412C3C" w:rsidR="3430E4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cription of</w:t>
      </w:r>
      <w:r w:rsidRPr="26412C3C" w:rsidR="16DCE6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 </w:t>
      </w:r>
      <w:r w:rsidRPr="26412C3C" w:rsidR="3430E4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program logic written in plain English.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Its primary function is to 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facilitate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26412C3C" w:rsidR="0C99C9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planning</w:t>
      </w:r>
      <w:r w:rsidRPr="26412C3C" w:rsidR="013C4B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and</w:t>
      </w:r>
      <w:r w:rsidRPr="26412C3C" w:rsidR="6D1D9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B99AA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describing a</w:t>
      </w:r>
      <w:r w:rsidRPr="26412C3C" w:rsidR="6D1D9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program, before being </w:t>
      </w:r>
      <w:r w:rsidRPr="26412C3C" w:rsidR="714293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written</w:t>
      </w:r>
      <w:r w:rsidRPr="26412C3C" w:rsidR="6D1D90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in a specific programming language [8].</w:t>
      </w:r>
      <w:r w:rsidRPr="26412C3C" w:rsidR="3430E4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F7B88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 purpose of pseudocode to my design is that</w:t>
      </w:r>
      <w:r w:rsidRPr="26412C3C" w:rsidR="7F982D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 is a draft</w:t>
      </w:r>
      <w:r w:rsidRPr="26412C3C" w:rsidR="73FAEA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which</w:t>
      </w:r>
      <w:r w:rsidRPr="26412C3C" w:rsidR="3565C8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focus</w:t>
      </w:r>
      <w:r w:rsidRPr="26412C3C" w:rsidR="2F8F99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es</w:t>
      </w:r>
      <w:r w:rsidRPr="26412C3C" w:rsidR="3A8B30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on solving pr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oblems, 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identi</w:t>
      </w:r>
      <w:r w:rsidRPr="26412C3C" w:rsidR="40F817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fies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logical errors, and structural fl</w:t>
      </w:r>
      <w:r w:rsidRPr="26412C3C" w:rsidR="4AFE0E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ws before</w:t>
      </w:r>
      <w:r w:rsidRPr="26412C3C" w:rsidR="56FCFA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38093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the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code</w:t>
      </w:r>
      <w:r w:rsidRPr="26412C3C" w:rsidR="0D1AF5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is written</w:t>
      </w:r>
      <w:r w:rsidRPr="26412C3C" w:rsidR="48D44C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  <w:r w:rsidRPr="26412C3C" w:rsidR="310909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26412C3C" w:rsidR="75681D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Once the logic is clearly mapped out in pseudocode</w:t>
      </w:r>
      <w:r w:rsidRPr="26412C3C" w:rsidR="69983A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 it is easily translated into a programming language</w:t>
      </w:r>
      <w:r w:rsidRPr="26412C3C" w:rsidR="1C5A51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, such as Python</w:t>
      </w:r>
      <w:r w:rsidRPr="26412C3C" w:rsidR="11B1EF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.</w:t>
      </w:r>
      <w:r w:rsidRPr="26412C3C" w:rsidR="5DEEFE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Pseudocode structures logic</w:t>
      </w:r>
      <w:r w:rsidRPr="26412C3C" w:rsidR="2235B7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through these structural constructs:</w:t>
      </w:r>
    </w:p>
    <w:p w:rsidR="0AB09A18" w:rsidP="6497919A" w:rsidRDefault="0AB09A18" w14:paraId="6917626D" w14:textId="0F3B18BD">
      <w:pPr>
        <w:pStyle w:val="Normal"/>
        <w:ind w:left="0"/>
        <w:jc w:val="both"/>
      </w:pPr>
      <w:r w:rsidRPr="127F88F8" w:rsidR="55F3F7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S</w:t>
      </w:r>
      <w:r w:rsidRPr="127F88F8" w:rsidR="4B05D9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equence</w:t>
      </w:r>
      <w:r w:rsidRPr="127F88F8" w:rsidR="6C9E33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127F88F8" w:rsidR="6C9E33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0FF196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</w:t>
      </w:r>
      <w:r w:rsidRPr="127F88F8" w:rsidR="6C9E33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seudocode is followed in a sequence, </w:t>
      </w:r>
      <w:r w:rsidRPr="127F88F8" w:rsidR="6CD1E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one task after another in order.</w:t>
      </w:r>
      <w:r w:rsidRPr="127F88F8" w:rsidR="01F702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E4692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I</w:t>
      </w:r>
      <w:r w:rsidRPr="127F88F8" w:rsidR="19FFAD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f</w:t>
      </w:r>
      <w:r w:rsidRPr="127F88F8" w:rsidR="7E4692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-</w:t>
      </w:r>
      <w:r w:rsidRPr="127F88F8" w:rsidR="1F6D59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then</w:t>
      </w:r>
      <w:r w:rsidRPr="127F88F8" w:rsidR="6CD1E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-</w:t>
      </w:r>
      <w:r w:rsidRPr="127F88F8" w:rsidR="403D04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else</w:t>
      </w:r>
      <w:r w:rsidRPr="127F88F8" w:rsidR="6CD1E2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127F88F8" w:rsidR="1925B8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A4DFB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</w:t>
      </w:r>
      <w:r w:rsidRPr="127F88F8" w:rsidR="1925B8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his is used </w:t>
      </w:r>
      <w:r w:rsidRPr="127F88F8" w:rsidR="307C65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based on</w:t>
      </w:r>
      <w:r w:rsidRPr="127F88F8" w:rsidR="1925B8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making decisions</w:t>
      </w:r>
      <w:r w:rsidRPr="127F88F8" w:rsidR="58150D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when using </w:t>
      </w:r>
      <w:r w:rsidRPr="127F88F8" w:rsidR="1925B8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True/</w:t>
      </w:r>
      <w:r w:rsidRPr="127F88F8" w:rsidR="5DE69E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</w:t>
      </w:r>
      <w:r w:rsidRPr="127F88F8" w:rsidR="1925B8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</w:t>
      </w:r>
      <w:r w:rsidRPr="127F88F8" w:rsidR="09A993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lse conditions.</w:t>
      </w:r>
      <w:r w:rsidRPr="127F88F8" w:rsidR="5C09A9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91620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C</w:t>
      </w:r>
      <w:r w:rsidRPr="127F88F8" w:rsidR="61B5B6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ase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127F88F8" w:rsidR="6B4C1A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bookmarkStart w:name="_Int_uEte0UXS" w:id="268781620"/>
      <w:r w:rsidRPr="127F88F8" w:rsidR="3D7751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c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hoosing</w:t>
      </w:r>
      <w:bookmarkEnd w:id="268781620"/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one path out of many option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s.</w:t>
      </w:r>
      <w:r w:rsidRPr="127F88F8" w:rsidR="4B9277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A428E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W</w:t>
      </w:r>
      <w:r w:rsidRPr="127F88F8" w:rsidR="66DDE6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hile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A758E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epeating steps as long as a condition 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remains</w:t>
      </w:r>
      <w:r w:rsidRPr="127F88F8" w:rsidR="21070E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true.</w:t>
      </w:r>
      <w:r w:rsidRPr="127F88F8" w:rsidR="47DA56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3E723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F</w:t>
      </w:r>
      <w:r w:rsidRPr="127F88F8" w:rsidR="4BDBFA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or</w:t>
      </w:r>
      <w:r w:rsidRPr="127F88F8" w:rsidR="12E5C4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: </w:t>
      </w:r>
      <w:r w:rsidRPr="127F88F8" w:rsidR="272C99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</w:t>
      </w:r>
      <w:r w:rsidRPr="127F88F8" w:rsidR="12E5C4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epeating steps</w:t>
      </w:r>
      <w:r w:rsidRPr="127F88F8" w:rsidR="232D89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 predetermined number of times.</w:t>
      </w:r>
      <w:r w:rsidRPr="127F88F8" w:rsidR="7EE87F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B6CC5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Repeat-until</w:t>
      </w:r>
      <w:r w:rsidRPr="127F88F8" w:rsidR="2B6CC5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single"/>
        </w:rPr>
        <w:t>:</w:t>
      </w:r>
      <w:r w:rsidRPr="127F88F8" w:rsidR="2B6CC5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D1720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r</w:t>
      </w:r>
      <w:r w:rsidRPr="127F88F8" w:rsidR="1BA357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unning a loop until a condition is met.</w:t>
      </w:r>
      <w:r w:rsidRPr="127F88F8" w:rsidR="78BA4A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BA3570E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Commands such as INPUT, OUTPUT, IF, and WHILE are capitalized. Indentation is </w:t>
      </w:r>
      <w:r w:rsidRPr="127F88F8" w:rsidR="2F93B75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applied using spaces or tabs, to show which step belongs inside loops or decisions. </w:t>
      </w:r>
      <w:r w:rsidRPr="127F88F8" w:rsidR="525408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One actio</w:t>
      </w:r>
      <w:r w:rsidRPr="127F88F8" w:rsidR="08EDFE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n of </w:t>
      </w:r>
      <w:r w:rsidRPr="127F88F8" w:rsidR="525408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instruction is written on each </w:t>
      </w:r>
      <w:r w:rsidRPr="127F88F8" w:rsidR="212850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line;</w:t>
      </w:r>
      <w:r w:rsidRPr="127F88F8" w:rsidR="212850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</w:t>
      </w:r>
      <w:r w:rsidRPr="127F88F8" w:rsidR="525408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his allows focus on stru</w:t>
      </w:r>
      <w:r w:rsidRPr="127F88F8" w:rsidR="7F0B59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c</w:t>
      </w:r>
      <w:r w:rsidRPr="127F88F8" w:rsidR="525408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tural flow, </w:t>
      </w:r>
      <w:r w:rsidRPr="127F88F8" w:rsidR="26FE06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algorithm design, and logic behind writing </w:t>
      </w:r>
      <w:r w:rsidRPr="127F88F8" w:rsidR="4477BE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 </w:t>
      </w:r>
      <w:r w:rsidRPr="127F88F8" w:rsidR="1C219C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code.</w:t>
      </w:r>
    </w:p>
    <w:p w:rsidR="0AB09A18" w:rsidP="127F88F8" w:rsidRDefault="0AB09A18" w14:paraId="358CA4B2" w14:textId="1C6C0DF6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0AB09A18" w:rsidP="6497919A" w:rsidRDefault="0AB09A18" w14:paraId="7080AE38" w14:textId="2E97DD0E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</w:pPr>
      <w:r w:rsidRPr="127F88F8" w:rsidR="49E5D2B0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PSEUDOCODE TRANSLATED INTO ACTUAL CODE:</w:t>
      </w:r>
      <w:r w:rsidRPr="127F88F8" w:rsidR="280290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6497919A" w:rsidP="127F88F8" w:rsidRDefault="6497919A" w14:paraId="36E50B2A" w14:textId="6FAAB315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8"/>
          <w:szCs w:val="28"/>
          <w:u w:val="none"/>
        </w:rPr>
      </w:pPr>
      <w:r w:rsidRPr="127F88F8" w:rsidR="229EB849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auto"/>
          <w:sz w:val="28"/>
          <w:szCs w:val="28"/>
          <w:u w:val="none"/>
        </w:rPr>
        <w:t>Initialization of the availability of devices using List:</w:t>
      </w:r>
    </w:p>
    <w:p w:rsidR="106E9E0A" w:rsidP="26412C3C" w:rsidRDefault="106E9E0A" w14:paraId="763FF96C" w14:textId="7E95BCF4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</w:pPr>
      <w:r w:rsidRPr="127F88F8" w:rsidR="326425E8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A list was created</w:t>
      </w:r>
      <w:r w:rsidRPr="127F88F8" w:rsidR="127398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and all the</w:t>
      </w:r>
      <w:r w:rsidRPr="127F88F8" w:rsidR="7BD49D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27398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devices </w:t>
      </w:r>
      <w:r w:rsidRPr="127F88F8" w:rsidR="511441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were</w:t>
      </w:r>
      <w:r w:rsidRPr="127F88F8" w:rsidR="1038FD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added to the </w:t>
      </w:r>
      <w:r w:rsidRPr="127F88F8" w:rsidR="1038FD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list and</w:t>
      </w:r>
      <w:r w:rsidRPr="127F88F8" w:rsidR="511441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stored in view</w:t>
      </w:r>
      <w:r w:rsidRPr="127F88F8" w:rsidR="23B898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available </w:t>
      </w:r>
      <w:bookmarkStart w:name="_Int_LKlUtpt9" w:id="1881220451"/>
      <w:r w:rsidRPr="127F88F8" w:rsidR="23B898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devices</w:t>
      </w:r>
      <w:bookmarkEnd w:id="1881220451"/>
      <w:r w:rsidRPr="127F88F8" w:rsidR="23B898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fu</w:t>
      </w:r>
      <w:r w:rsidRPr="127F88F8" w:rsidR="23B898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nction.</w:t>
      </w:r>
    </w:p>
    <w:p w:rsidR="6497919A" w:rsidP="127F88F8" w:rsidRDefault="6497919A" w14:paraId="5607F509" w14:textId="63CB5AF5">
      <w:pPr>
        <w:pStyle w:val="Normal"/>
        <w:ind w:left="0"/>
        <w:jc w:val="both"/>
      </w:pPr>
      <w:r w:rsidR="1A64D4DD">
        <w:drawing>
          <wp:inline wp14:editId="448A59A2" wp14:anchorId="53C3225B">
            <wp:extent cx="5943600" cy="2628900"/>
            <wp:effectExtent l="0" t="0" r="0" b="0"/>
            <wp:docPr id="5362347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6234771" name="Picture 536234771"/>
                    <pic:cNvPicPr/>
                  </pic:nvPicPr>
                  <pic:blipFill>
                    <a:blip xmlns:r="http://schemas.openxmlformats.org/officeDocument/2006/relationships" r:embed="rId4046035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97919A" w:rsidP="127F88F8" w:rsidRDefault="6497919A" w14:paraId="162CE016" w14:textId="6B64F4D8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5136AA47">
        <w:rPr>
          <w:b w:val="1"/>
          <w:bCs w:val="1"/>
          <w:sz w:val="28"/>
          <w:szCs w:val="28"/>
        </w:rPr>
        <w:t>Main Menu:</w:t>
      </w:r>
    </w:p>
    <w:p w:rsidR="3B42ECA3" w:rsidP="26412C3C" w:rsidRDefault="3B42ECA3" w14:paraId="0FAF567A" w14:textId="0B7571F7">
      <w:pPr>
        <w:pStyle w:val="Normal"/>
        <w:ind w:left="0"/>
        <w:jc w:val="both"/>
      </w:pPr>
      <w:r w:rsidR="3B42ECA3">
        <w:rPr>
          <w:b w:val="0"/>
          <w:bCs w:val="0"/>
        </w:rPr>
        <w:t xml:space="preserve">This displays all the menu options </w:t>
      </w:r>
      <w:r w:rsidR="1176F85A">
        <w:rPr>
          <w:b w:val="0"/>
          <w:bCs w:val="0"/>
        </w:rPr>
        <w:t>stored in the list</w:t>
      </w:r>
      <w:r w:rsidR="3B42ECA3">
        <w:rPr>
          <w:b w:val="0"/>
          <w:bCs w:val="0"/>
        </w:rPr>
        <w:t xml:space="preserve"> for the user to select</w:t>
      </w:r>
      <w:r w:rsidR="0A81FE99">
        <w:rPr>
          <w:b w:val="0"/>
          <w:bCs w:val="0"/>
        </w:rPr>
        <w:t xml:space="preserve"> options</w:t>
      </w:r>
      <w:r w:rsidR="3B42ECA3">
        <w:rPr>
          <w:b w:val="0"/>
          <w:bCs w:val="0"/>
        </w:rPr>
        <w:t xml:space="preserve"> (1-8).</w:t>
      </w:r>
    </w:p>
    <w:p w:rsidR="6497919A" w:rsidP="6497919A" w:rsidRDefault="6497919A" w14:paraId="6F2E23B2" w14:textId="3D5C4529">
      <w:pPr>
        <w:pStyle w:val="Normal"/>
        <w:ind w:left="0"/>
        <w:jc w:val="both"/>
      </w:pPr>
      <w:r w:rsidR="145FDBA3">
        <w:drawing>
          <wp:inline wp14:editId="20122C02" wp14:anchorId="6AED0CBD">
            <wp:extent cx="5943600" cy="2771775"/>
            <wp:effectExtent l="0" t="0" r="0" b="0"/>
            <wp:docPr id="5940002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4000257" name="Picture 594000257"/>
                    <pic:cNvPicPr/>
                  </pic:nvPicPr>
                  <pic:blipFill>
                    <a:blip xmlns:r="http://schemas.openxmlformats.org/officeDocument/2006/relationships" r:embed="rId6957847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97919A" w:rsidP="127F88F8" w:rsidRDefault="6497919A" w14:paraId="4033BB6C" w14:textId="7F5E8640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1C841720">
        <w:rPr>
          <w:b w:val="1"/>
          <w:bCs w:val="1"/>
        </w:rPr>
        <w:t xml:space="preserve"> </w:t>
      </w:r>
      <w:r w:rsidRPr="127F88F8" w:rsidR="1C841720">
        <w:rPr>
          <w:b w:val="1"/>
          <w:bCs w:val="1"/>
        </w:rPr>
        <w:t xml:space="preserve"> </w:t>
      </w:r>
      <w:r w:rsidRPr="127F88F8" w:rsidR="22C7A3C7">
        <w:rPr>
          <w:b w:val="1"/>
          <w:bCs w:val="1"/>
          <w:sz w:val="28"/>
          <w:szCs w:val="28"/>
        </w:rPr>
        <w:t>Option 1: View Available Devices:</w:t>
      </w:r>
    </w:p>
    <w:p w:rsidR="7577E623" w:rsidP="26412C3C" w:rsidRDefault="7577E623" w14:paraId="3C49D0D6" w14:textId="23CD5010">
      <w:pPr>
        <w:pStyle w:val="Normal"/>
        <w:ind w:left="0"/>
        <w:jc w:val="both"/>
        <w:rPr>
          <w:b w:val="0"/>
          <w:bCs w:val="0"/>
        </w:rPr>
      </w:pPr>
      <w:r w:rsidR="4002A852">
        <w:rPr>
          <w:b w:val="0"/>
          <w:bCs w:val="0"/>
        </w:rPr>
        <w:t>This</w:t>
      </w:r>
      <w:r w:rsidR="5757583F">
        <w:rPr>
          <w:b w:val="0"/>
          <w:bCs w:val="0"/>
        </w:rPr>
        <w:t xml:space="preserve"> function displays</w:t>
      </w:r>
      <w:r w:rsidR="4002A852">
        <w:rPr>
          <w:b w:val="0"/>
          <w:bCs w:val="0"/>
        </w:rPr>
        <w:t xml:space="preserve"> the availab</w:t>
      </w:r>
      <w:r w:rsidR="1C62D4C3">
        <w:rPr>
          <w:b w:val="0"/>
          <w:bCs w:val="0"/>
        </w:rPr>
        <w:t>ility of the</w:t>
      </w:r>
      <w:r w:rsidR="4002A852">
        <w:rPr>
          <w:b w:val="0"/>
          <w:bCs w:val="0"/>
        </w:rPr>
        <w:t xml:space="preserve"> devices for the user</w:t>
      </w:r>
      <w:r w:rsidR="44759F16">
        <w:rPr>
          <w:b w:val="0"/>
          <w:bCs w:val="0"/>
        </w:rPr>
        <w:t xml:space="preserve"> when </w:t>
      </w:r>
      <w:r w:rsidR="44759F16">
        <w:rPr>
          <w:b w:val="0"/>
          <w:bCs w:val="0"/>
        </w:rPr>
        <w:t>the option</w:t>
      </w:r>
      <w:r w:rsidR="44759F16">
        <w:rPr>
          <w:b w:val="0"/>
          <w:bCs w:val="0"/>
        </w:rPr>
        <w:t xml:space="preserve"> is selected.</w:t>
      </w:r>
    </w:p>
    <w:p w:rsidR="6497919A" w:rsidP="20CC2205" w:rsidRDefault="6497919A" w14:paraId="7A48D284" w14:textId="397651BD">
      <w:pPr>
        <w:pStyle w:val="Normal"/>
        <w:ind w:left="0"/>
        <w:jc w:val="both"/>
      </w:pPr>
      <w:r w:rsidR="418CF6E1">
        <w:drawing>
          <wp:inline wp14:editId="3E74AC65" wp14:anchorId="155A57FD">
            <wp:extent cx="5943600" cy="3181350"/>
            <wp:effectExtent l="0" t="0" r="0" b="0"/>
            <wp:docPr id="96044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04418" name="Picture 9604418"/>
                    <pic:cNvPicPr/>
                  </pic:nvPicPr>
                  <pic:blipFill>
                    <a:blip xmlns:r="http://schemas.openxmlformats.org/officeDocument/2006/relationships" r:embed="rId2216407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97919A" w:rsidP="127F88F8" w:rsidRDefault="6497919A" w14:paraId="4518F46E" w14:textId="57B60AA0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1FBA8796">
        <w:rPr>
          <w:b w:val="1"/>
          <w:bCs w:val="1"/>
          <w:sz w:val="28"/>
          <w:szCs w:val="28"/>
        </w:rPr>
        <w:t xml:space="preserve"> </w:t>
      </w:r>
      <w:r w:rsidRPr="127F88F8" w:rsidR="3B9D46B9">
        <w:rPr>
          <w:b w:val="1"/>
          <w:bCs w:val="1"/>
          <w:sz w:val="28"/>
          <w:szCs w:val="28"/>
        </w:rPr>
        <w:t>Option 2: Update Devices</w:t>
      </w:r>
      <w:r w:rsidRPr="127F88F8" w:rsidR="54588221">
        <w:rPr>
          <w:b w:val="1"/>
          <w:bCs w:val="1"/>
          <w:sz w:val="28"/>
          <w:szCs w:val="28"/>
        </w:rPr>
        <w:t xml:space="preserve"> Status</w:t>
      </w:r>
      <w:r w:rsidRPr="127F88F8" w:rsidR="3B9D46B9">
        <w:rPr>
          <w:b w:val="1"/>
          <w:bCs w:val="1"/>
          <w:sz w:val="28"/>
          <w:szCs w:val="28"/>
        </w:rPr>
        <w:t>:</w:t>
      </w:r>
    </w:p>
    <w:p w:rsidR="34610781" w:rsidP="26412C3C" w:rsidRDefault="34610781" w14:paraId="30279111" w14:textId="38BBAEB7">
      <w:pPr>
        <w:pStyle w:val="Normal"/>
        <w:ind w:left="0"/>
        <w:jc w:val="both"/>
      </w:pPr>
      <w:r w:rsidR="47C0487B">
        <w:rPr>
          <w:b w:val="0"/>
          <w:bCs w:val="0"/>
        </w:rPr>
        <w:t>This function</w:t>
      </w:r>
      <w:r w:rsidR="7B3F94F4">
        <w:rPr>
          <w:b w:val="0"/>
          <w:bCs w:val="0"/>
        </w:rPr>
        <w:t xml:space="preserve"> </w:t>
      </w:r>
      <w:r w:rsidR="47C0487B">
        <w:rPr>
          <w:b w:val="0"/>
          <w:bCs w:val="0"/>
        </w:rPr>
        <w:t>allow</w:t>
      </w:r>
      <w:r w:rsidR="787E79DB">
        <w:rPr>
          <w:b w:val="0"/>
          <w:bCs w:val="0"/>
        </w:rPr>
        <w:t>s</w:t>
      </w:r>
      <w:r w:rsidR="47C0487B">
        <w:rPr>
          <w:b w:val="0"/>
          <w:bCs w:val="0"/>
        </w:rPr>
        <w:t xml:space="preserve"> the user to search for a specific </w:t>
      </w:r>
      <w:r w:rsidR="3C399E33">
        <w:rPr>
          <w:b w:val="0"/>
          <w:bCs w:val="0"/>
        </w:rPr>
        <w:t>device</w:t>
      </w:r>
      <w:r w:rsidR="6FDC94C7">
        <w:rPr>
          <w:b w:val="0"/>
          <w:bCs w:val="0"/>
        </w:rPr>
        <w:t xml:space="preserve">, to check if </w:t>
      </w:r>
      <w:r w:rsidR="47C0487B">
        <w:rPr>
          <w:b w:val="0"/>
          <w:bCs w:val="0"/>
        </w:rPr>
        <w:t>the device is online</w:t>
      </w:r>
      <w:r w:rsidR="0A6A344A">
        <w:rPr>
          <w:b w:val="0"/>
          <w:bCs w:val="0"/>
        </w:rPr>
        <w:t xml:space="preserve">, </w:t>
      </w:r>
      <w:r w:rsidR="6802FCCD">
        <w:rPr>
          <w:b w:val="0"/>
          <w:bCs w:val="0"/>
        </w:rPr>
        <w:t>offline,</w:t>
      </w:r>
      <w:r w:rsidR="0A6A344A">
        <w:rPr>
          <w:b w:val="0"/>
          <w:bCs w:val="0"/>
        </w:rPr>
        <w:t xml:space="preserve"> or in maintenance.</w:t>
      </w:r>
    </w:p>
    <w:p w:rsidR="6497919A" w:rsidP="20CC2205" w:rsidRDefault="6497919A" w14:paraId="29897189" w14:textId="34EF20A7">
      <w:pPr>
        <w:pStyle w:val="Normal"/>
        <w:ind w:left="0"/>
        <w:jc w:val="both"/>
      </w:pPr>
      <w:r w:rsidR="7461DA88">
        <w:drawing>
          <wp:inline wp14:editId="3501E9A0" wp14:anchorId="551776AE">
            <wp:extent cx="5943600" cy="2724150"/>
            <wp:effectExtent l="0" t="0" r="0" b="0"/>
            <wp:docPr id="18886671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8667132" name="Picture 1888667132"/>
                    <pic:cNvPicPr/>
                  </pic:nvPicPr>
                  <pic:blipFill>
                    <a:blip xmlns:r="http://schemas.openxmlformats.org/officeDocument/2006/relationships" r:embed="rId17688240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7F88F8" w:rsidP="127F88F8" w:rsidRDefault="127F88F8" w14:paraId="1D3FD042" w14:textId="25F24DA4">
      <w:pPr>
        <w:pStyle w:val="Normal"/>
        <w:ind w:left="0" w:firstLine="720"/>
        <w:jc w:val="both"/>
        <w:rPr>
          <w:b w:val="1"/>
          <w:bCs w:val="1"/>
        </w:rPr>
      </w:pPr>
    </w:p>
    <w:p w:rsidR="6497919A" w:rsidP="127F88F8" w:rsidRDefault="6497919A" w14:paraId="47E8168F" w14:textId="3E4C4B8F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  <w:r w:rsidRPr="127F88F8" w:rsidR="5E69636F">
        <w:rPr>
          <w:b w:val="1"/>
          <w:bCs w:val="1"/>
          <w:sz w:val="28"/>
          <w:szCs w:val="28"/>
        </w:rPr>
        <w:t>Option 3: Add New Devices:</w:t>
      </w:r>
    </w:p>
    <w:p w:rsidR="65D69105" w:rsidP="26412C3C" w:rsidRDefault="65D69105" w14:paraId="19987306" w14:textId="6FAD2B3B">
      <w:pPr>
        <w:pStyle w:val="Normal"/>
        <w:ind w:left="0"/>
        <w:jc w:val="both"/>
        <w:rPr>
          <w:b w:val="0"/>
          <w:bCs w:val="0"/>
        </w:rPr>
      </w:pPr>
      <w:r w:rsidR="2FF0C32E">
        <w:rPr>
          <w:b w:val="0"/>
          <w:bCs w:val="0"/>
        </w:rPr>
        <w:t>This function allows the user to add a new device to</w:t>
      </w:r>
      <w:r w:rsidR="7D67C9A7">
        <w:rPr>
          <w:b w:val="0"/>
          <w:bCs w:val="0"/>
        </w:rPr>
        <w:t xml:space="preserve"> the system</w:t>
      </w:r>
      <w:r w:rsidR="6114540B">
        <w:rPr>
          <w:b w:val="0"/>
          <w:bCs w:val="0"/>
        </w:rPr>
        <w:t>.</w:t>
      </w:r>
    </w:p>
    <w:p w:rsidR="18A244E1" w:rsidP="20CC2205" w:rsidRDefault="18A244E1" w14:paraId="6476620B" w14:textId="3DAB23EA">
      <w:pPr>
        <w:pStyle w:val="Normal"/>
        <w:ind w:left="0"/>
        <w:jc w:val="both"/>
      </w:pPr>
      <w:r w:rsidR="3F4340A0">
        <w:drawing>
          <wp:inline wp14:editId="1E4C5939" wp14:anchorId="6A1AFCA8">
            <wp:extent cx="5943600" cy="3000375"/>
            <wp:effectExtent l="0" t="0" r="0" b="0"/>
            <wp:docPr id="13721612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2161289" name="Picture 1372161289"/>
                    <pic:cNvPicPr/>
                  </pic:nvPicPr>
                  <pic:blipFill>
                    <a:blip xmlns:r="http://schemas.openxmlformats.org/officeDocument/2006/relationships" r:embed="rId4307644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A244E1" w:rsidP="127F88F8" w:rsidRDefault="18A244E1" w14:paraId="71F04A38" w14:textId="5986F5E0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39E288B8">
        <w:rPr>
          <w:b w:val="1"/>
          <w:bCs w:val="1"/>
          <w:sz w:val="28"/>
          <w:szCs w:val="28"/>
        </w:rPr>
        <w:t>Option 4: Simple Search:</w:t>
      </w:r>
    </w:p>
    <w:p w:rsidR="1AE8B0BB" w:rsidP="26412C3C" w:rsidRDefault="1AE8B0BB" w14:paraId="02EE0D55" w14:textId="5B071B30">
      <w:pPr>
        <w:pStyle w:val="Normal"/>
        <w:ind w:left="0"/>
        <w:jc w:val="both"/>
      </w:pPr>
      <w:r w:rsidR="4DE4EED9">
        <w:rPr>
          <w:b w:val="0"/>
          <w:bCs w:val="0"/>
        </w:rPr>
        <w:t>This function allows the user to check for</w:t>
      </w:r>
      <w:r w:rsidR="58E2F7F9">
        <w:rPr>
          <w:b w:val="0"/>
          <w:bCs w:val="0"/>
        </w:rPr>
        <w:t xml:space="preserve"> devices </w:t>
      </w:r>
      <w:r w:rsidR="7C06B0E2">
        <w:rPr>
          <w:b w:val="0"/>
          <w:bCs w:val="0"/>
        </w:rPr>
        <w:t xml:space="preserve">location and availability. If the device is not </w:t>
      </w:r>
      <w:r w:rsidR="7C06B0E2">
        <w:rPr>
          <w:b w:val="0"/>
          <w:bCs w:val="0"/>
        </w:rPr>
        <w:t>on</w:t>
      </w:r>
      <w:r w:rsidR="7C06B0E2">
        <w:rPr>
          <w:b w:val="0"/>
          <w:bCs w:val="0"/>
        </w:rPr>
        <w:t xml:space="preserve"> the premises, it can be tracked to its location.</w:t>
      </w:r>
    </w:p>
    <w:p w:rsidR="3C57F729" w:rsidP="20CC2205" w:rsidRDefault="3C57F729" w14:paraId="3C87819B" w14:textId="1258C8A4">
      <w:pPr>
        <w:pStyle w:val="Normal"/>
        <w:ind w:left="0"/>
        <w:jc w:val="both"/>
      </w:pPr>
      <w:r w:rsidR="6F8EEF3E">
        <w:drawing>
          <wp:inline wp14:editId="5A3E3050" wp14:anchorId="59343C10">
            <wp:extent cx="5943600" cy="2714625"/>
            <wp:effectExtent l="0" t="0" r="0" b="0"/>
            <wp:docPr id="14153376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5337638" name="Picture 1415337638"/>
                    <pic:cNvPicPr/>
                  </pic:nvPicPr>
                  <pic:blipFill>
                    <a:blip xmlns:r="http://schemas.openxmlformats.org/officeDocument/2006/relationships" r:embed="rId1352855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6D743A" w:rsidP="739EEA9F" w:rsidRDefault="086D743A" w14:paraId="6193D3BF" w14:textId="29F8E9BC">
      <w:pPr>
        <w:pStyle w:val="Normal"/>
        <w:ind w:left="0"/>
        <w:jc w:val="both"/>
        <w:rPr>
          <w:b w:val="1"/>
          <w:bCs w:val="1"/>
        </w:rPr>
      </w:pPr>
      <w:r w:rsidRPr="26412C3C" w:rsidR="469322AC">
        <w:rPr>
          <w:b w:val="1"/>
          <w:bCs w:val="1"/>
        </w:rPr>
        <w:t xml:space="preserve">    </w:t>
      </w:r>
    </w:p>
    <w:p w:rsidR="086D743A" w:rsidP="127F88F8" w:rsidRDefault="086D743A" w14:paraId="762A9EDF" w14:textId="4A81D4B6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4D97B1EB">
        <w:rPr>
          <w:b w:val="1"/>
          <w:bCs w:val="1"/>
          <w:sz w:val="28"/>
          <w:szCs w:val="28"/>
        </w:rPr>
        <w:t>Option 5: Repair Faulty Devices:</w:t>
      </w:r>
    </w:p>
    <w:p w:rsidR="3FC511B4" w:rsidP="26412C3C" w:rsidRDefault="3FC511B4" w14:paraId="79C89238" w14:textId="524E42A3">
      <w:pPr>
        <w:pStyle w:val="Normal"/>
        <w:ind w:left="0"/>
        <w:jc w:val="both"/>
      </w:pPr>
      <w:r w:rsidR="3FC511B4">
        <w:rPr>
          <w:b w:val="0"/>
          <w:bCs w:val="0"/>
        </w:rPr>
        <w:t>This function when</w:t>
      </w:r>
      <w:r w:rsidR="18EFBF2F">
        <w:rPr>
          <w:b w:val="0"/>
          <w:bCs w:val="0"/>
        </w:rPr>
        <w:t xml:space="preserve"> the </w:t>
      </w:r>
      <w:r w:rsidR="3FC511B4">
        <w:rPr>
          <w:b w:val="0"/>
          <w:bCs w:val="0"/>
        </w:rPr>
        <w:t>device</w:t>
      </w:r>
      <w:r w:rsidR="02FDA57A">
        <w:rPr>
          <w:b w:val="0"/>
          <w:bCs w:val="0"/>
        </w:rPr>
        <w:t xml:space="preserve"> </w:t>
      </w:r>
      <w:r w:rsidR="3FC511B4">
        <w:rPr>
          <w:b w:val="0"/>
          <w:bCs w:val="0"/>
        </w:rPr>
        <w:t>name is en</w:t>
      </w:r>
      <w:r w:rsidR="4996AC76">
        <w:rPr>
          <w:b w:val="0"/>
          <w:bCs w:val="0"/>
        </w:rPr>
        <w:t xml:space="preserve">tered, allows the user to check if </w:t>
      </w:r>
      <w:r w:rsidR="3FC511B4">
        <w:rPr>
          <w:b w:val="0"/>
          <w:bCs w:val="0"/>
        </w:rPr>
        <w:t>the device has been repaired or is in repair.</w:t>
      </w:r>
    </w:p>
    <w:p w:rsidR="3F349EDE" w:rsidP="20CC2205" w:rsidRDefault="3F349EDE" w14:paraId="419A1DCC" w14:textId="3D56E93C">
      <w:pPr>
        <w:pStyle w:val="Normal"/>
        <w:ind w:left="0"/>
        <w:jc w:val="both"/>
      </w:pPr>
      <w:r w:rsidR="36CF97F7">
        <w:drawing>
          <wp:inline wp14:editId="40DB325B" wp14:anchorId="10441930">
            <wp:extent cx="5943600" cy="2724150"/>
            <wp:effectExtent l="0" t="0" r="0" b="0"/>
            <wp:docPr id="4295059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9505951" name="Picture 429505951"/>
                    <pic:cNvPicPr/>
                  </pic:nvPicPr>
                  <pic:blipFill>
                    <a:blip xmlns:r="http://schemas.openxmlformats.org/officeDocument/2006/relationships" r:embed="rId18060756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349EDE" w:rsidP="127F88F8" w:rsidRDefault="3F349EDE" w14:paraId="1206561F" w14:textId="698F05E8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24AB800D">
        <w:rPr>
          <w:b w:val="1"/>
          <w:bCs w:val="1"/>
          <w:sz w:val="28"/>
          <w:szCs w:val="28"/>
        </w:rPr>
        <w:t>Option 6: Remove Damaged Devices:</w:t>
      </w:r>
    </w:p>
    <w:p w:rsidR="2170964E" w:rsidP="26412C3C" w:rsidRDefault="2170964E" w14:paraId="113132B3" w14:textId="37072835">
      <w:pPr>
        <w:pStyle w:val="Normal"/>
        <w:ind w:left="0"/>
        <w:jc w:val="both"/>
        <w:rPr>
          <w:b w:val="0"/>
          <w:bCs w:val="0"/>
        </w:rPr>
      </w:pPr>
      <w:r w:rsidR="2170964E">
        <w:rPr>
          <w:b w:val="0"/>
          <w:bCs w:val="0"/>
        </w:rPr>
        <w:t>This function</w:t>
      </w:r>
      <w:r w:rsidR="7093A48B">
        <w:rPr>
          <w:b w:val="0"/>
          <w:bCs w:val="0"/>
        </w:rPr>
        <w:t xml:space="preserve"> </w:t>
      </w:r>
      <w:r w:rsidR="2170964E">
        <w:rPr>
          <w:b w:val="0"/>
          <w:bCs w:val="0"/>
        </w:rPr>
        <w:t>when</w:t>
      </w:r>
      <w:r w:rsidR="5721016A">
        <w:rPr>
          <w:b w:val="0"/>
          <w:bCs w:val="0"/>
        </w:rPr>
        <w:t xml:space="preserve"> the</w:t>
      </w:r>
      <w:r w:rsidR="2170964E">
        <w:rPr>
          <w:b w:val="0"/>
          <w:bCs w:val="0"/>
        </w:rPr>
        <w:t xml:space="preserve"> device name is entered</w:t>
      </w:r>
      <w:r w:rsidR="5A0E9141">
        <w:rPr>
          <w:b w:val="0"/>
          <w:bCs w:val="0"/>
        </w:rPr>
        <w:t xml:space="preserve"> checks</w:t>
      </w:r>
      <w:r w:rsidR="2170964E">
        <w:rPr>
          <w:b w:val="0"/>
          <w:bCs w:val="0"/>
        </w:rPr>
        <w:t xml:space="preserve"> if </w:t>
      </w:r>
      <w:r w:rsidR="66245003">
        <w:rPr>
          <w:b w:val="0"/>
          <w:bCs w:val="0"/>
        </w:rPr>
        <w:t xml:space="preserve">the </w:t>
      </w:r>
      <w:r w:rsidR="2170964E">
        <w:rPr>
          <w:b w:val="0"/>
          <w:bCs w:val="0"/>
        </w:rPr>
        <w:t xml:space="preserve">device is </w:t>
      </w:r>
      <w:r w:rsidR="143CC913">
        <w:rPr>
          <w:b w:val="0"/>
          <w:bCs w:val="0"/>
        </w:rPr>
        <w:t>damaged</w:t>
      </w:r>
      <w:r w:rsidR="73DF68A4">
        <w:rPr>
          <w:b w:val="0"/>
          <w:bCs w:val="0"/>
        </w:rPr>
        <w:t xml:space="preserve"> or </w:t>
      </w:r>
      <w:r w:rsidR="2170964E">
        <w:rPr>
          <w:b w:val="0"/>
          <w:bCs w:val="0"/>
        </w:rPr>
        <w:t>has been removed fro</w:t>
      </w:r>
      <w:r w:rsidR="650E4EA2">
        <w:rPr>
          <w:b w:val="0"/>
          <w:bCs w:val="0"/>
        </w:rPr>
        <w:t>m the system.</w:t>
      </w:r>
    </w:p>
    <w:p w:rsidR="6E638C57" w:rsidP="20CC2205" w:rsidRDefault="6E638C57" w14:paraId="6AB52B64" w14:textId="52127B53">
      <w:pPr>
        <w:pStyle w:val="Normal"/>
        <w:ind w:left="0"/>
        <w:jc w:val="both"/>
      </w:pPr>
      <w:r w:rsidR="426B0007">
        <w:drawing>
          <wp:inline wp14:editId="6D5BBDAC" wp14:anchorId="37F5363A">
            <wp:extent cx="5943600" cy="2762250"/>
            <wp:effectExtent l="0" t="0" r="0" b="0"/>
            <wp:docPr id="19497322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9732286" name="Picture 1949732286"/>
                    <pic:cNvPicPr/>
                  </pic:nvPicPr>
                  <pic:blipFill>
                    <a:blip xmlns:r="http://schemas.openxmlformats.org/officeDocument/2006/relationships" r:embed="rId7276192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638C57" w:rsidP="127F88F8" w:rsidRDefault="6E638C57" w14:paraId="210CFB9D" w14:textId="228A3BBA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74434C0E">
        <w:rPr>
          <w:b w:val="1"/>
          <w:bCs w:val="1"/>
          <w:sz w:val="28"/>
          <w:szCs w:val="28"/>
        </w:rPr>
        <w:t xml:space="preserve"> </w:t>
      </w:r>
      <w:r w:rsidRPr="127F88F8" w:rsidR="7FDA7191">
        <w:rPr>
          <w:b w:val="1"/>
          <w:bCs w:val="1"/>
          <w:sz w:val="28"/>
          <w:szCs w:val="28"/>
        </w:rPr>
        <w:t>Option 7: Inspection of all Devices:</w:t>
      </w:r>
    </w:p>
    <w:p w:rsidR="46B41E9A" w:rsidP="26412C3C" w:rsidRDefault="46B41E9A" w14:paraId="17A8C081" w14:textId="35CC1C53">
      <w:pPr>
        <w:pStyle w:val="Normal"/>
        <w:ind w:left="0"/>
        <w:jc w:val="both"/>
      </w:pPr>
      <w:r w:rsidR="46B41E9A">
        <w:rPr>
          <w:b w:val="0"/>
          <w:bCs w:val="0"/>
        </w:rPr>
        <w:t xml:space="preserve">This function allows the user to check if the device name entered has had </w:t>
      </w:r>
      <w:r w:rsidR="5C494A18">
        <w:rPr>
          <w:b w:val="0"/>
          <w:bCs w:val="0"/>
        </w:rPr>
        <w:t>an inspection</w:t>
      </w:r>
      <w:r w:rsidR="46B41E9A">
        <w:rPr>
          <w:b w:val="0"/>
          <w:bCs w:val="0"/>
        </w:rPr>
        <w:t xml:space="preserve"> or is due inspection. </w:t>
      </w:r>
      <w:r w:rsidR="2EF378CC">
        <w:rPr>
          <w:b w:val="0"/>
          <w:bCs w:val="0"/>
        </w:rPr>
        <w:t xml:space="preserve">Also gives details on </w:t>
      </w:r>
      <w:r w:rsidR="2EF378CC">
        <w:rPr>
          <w:b w:val="0"/>
          <w:bCs w:val="0"/>
        </w:rPr>
        <w:t>previous</w:t>
      </w:r>
      <w:r w:rsidR="2EF378CC">
        <w:rPr>
          <w:b w:val="0"/>
          <w:bCs w:val="0"/>
        </w:rPr>
        <w:t xml:space="preserve"> inspections.</w:t>
      </w:r>
    </w:p>
    <w:p w:rsidR="2209F8A1" w:rsidP="20CC2205" w:rsidRDefault="2209F8A1" w14:paraId="0A89A5EE" w14:textId="3CA04EDD">
      <w:pPr>
        <w:pStyle w:val="Normal"/>
        <w:ind w:left="0"/>
        <w:jc w:val="both"/>
      </w:pPr>
      <w:r w:rsidR="31E2C3A9">
        <w:drawing>
          <wp:inline wp14:editId="44BC0202" wp14:anchorId="7729E48D">
            <wp:extent cx="5943600" cy="2943225"/>
            <wp:effectExtent l="0" t="0" r="0" b="0"/>
            <wp:docPr id="12242211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24221111" name="Picture 1224221111"/>
                    <pic:cNvPicPr/>
                  </pic:nvPicPr>
                  <pic:blipFill>
                    <a:blip xmlns:r="http://schemas.openxmlformats.org/officeDocument/2006/relationships" r:embed="rId10934664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09F8A1" w:rsidP="127F88F8" w:rsidRDefault="2209F8A1" w14:paraId="339A0873" w14:textId="5A2EFB99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75B7D081">
        <w:rPr>
          <w:b w:val="1"/>
          <w:bCs w:val="1"/>
          <w:sz w:val="28"/>
          <w:szCs w:val="28"/>
        </w:rPr>
        <w:t>Option 8: Exit</w:t>
      </w:r>
    </w:p>
    <w:p w:rsidR="7F226641" w:rsidP="26412C3C" w:rsidRDefault="7F226641" w14:paraId="1F593E76" w14:textId="2B774973">
      <w:pPr>
        <w:pStyle w:val="Normal"/>
        <w:ind w:left="0"/>
        <w:jc w:val="both"/>
      </w:pPr>
      <w:r w:rsidR="7F226641">
        <w:rPr>
          <w:b w:val="0"/>
          <w:bCs w:val="0"/>
        </w:rPr>
        <w:t xml:space="preserve">This function allows the </w:t>
      </w:r>
      <w:r w:rsidR="4AF87F61">
        <w:rPr>
          <w:b w:val="0"/>
          <w:bCs w:val="0"/>
        </w:rPr>
        <w:t>user</w:t>
      </w:r>
      <w:r w:rsidR="7F226641">
        <w:rPr>
          <w:b w:val="0"/>
          <w:bCs w:val="0"/>
        </w:rPr>
        <w:t xml:space="preserve"> to exit the program with a message.</w:t>
      </w:r>
    </w:p>
    <w:p w:rsidR="7F3FE5F3" w:rsidP="20CC2205" w:rsidRDefault="7F3FE5F3" w14:paraId="00F6BF3E" w14:textId="5E91EEB2">
      <w:pPr>
        <w:pStyle w:val="Normal"/>
        <w:ind w:left="0"/>
        <w:jc w:val="both"/>
      </w:pPr>
      <w:r w:rsidR="31E2C3A9">
        <w:drawing>
          <wp:inline wp14:editId="3464467A" wp14:anchorId="7DE2BF1D">
            <wp:extent cx="5943600" cy="1419225"/>
            <wp:effectExtent l="0" t="0" r="0" b="0"/>
            <wp:docPr id="19292662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9266261" name="Picture 1929266261"/>
                    <pic:cNvPicPr/>
                  </pic:nvPicPr>
                  <pic:blipFill>
                    <a:blip xmlns:r="http://schemas.openxmlformats.org/officeDocument/2006/relationships" r:embed="rId5328555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7F88F8" w:rsidP="127F88F8" w:rsidRDefault="127F88F8" w14:paraId="21A51821" w14:textId="235F8D16">
      <w:pPr>
        <w:pStyle w:val="Normal"/>
        <w:ind w:left="0"/>
        <w:jc w:val="both"/>
        <w:rPr>
          <w:b w:val="1"/>
          <w:bCs w:val="1"/>
          <w:sz w:val="28"/>
          <w:szCs w:val="28"/>
        </w:rPr>
      </w:pPr>
    </w:p>
    <w:p w:rsidR="15FB3BA6" w:rsidP="127F88F8" w:rsidRDefault="15FB3BA6" w14:paraId="62B00287" w14:textId="5F60680D">
      <w:pPr>
        <w:pStyle w:val="Normal"/>
        <w:ind w:left="0"/>
        <w:jc w:val="both"/>
        <w:rPr>
          <w:b w:val="0"/>
          <w:bCs w:val="0"/>
          <w:sz w:val="28"/>
          <w:szCs w:val="28"/>
        </w:rPr>
      </w:pPr>
      <w:r w:rsidRPr="127F88F8" w:rsidR="79D38D66">
        <w:rPr>
          <w:b w:val="1"/>
          <w:bCs w:val="1"/>
          <w:sz w:val="28"/>
          <w:szCs w:val="28"/>
        </w:rPr>
        <w:t>Main function to run the Smart Home Device Manag</w:t>
      </w:r>
      <w:r w:rsidRPr="127F88F8" w:rsidR="25A48EBB">
        <w:rPr>
          <w:b w:val="1"/>
          <w:bCs w:val="1"/>
          <w:sz w:val="28"/>
          <w:szCs w:val="28"/>
        </w:rPr>
        <w:t>er Function:</w:t>
      </w:r>
    </w:p>
    <w:p w:rsidR="7AC5C9C7" w:rsidP="26412C3C" w:rsidRDefault="7AC5C9C7" w14:paraId="7F968DB1" w14:textId="74AD562F">
      <w:pPr>
        <w:pStyle w:val="Normal"/>
        <w:ind w:left="0"/>
        <w:jc w:val="both"/>
        <w:rPr>
          <w:b w:val="0"/>
          <w:bCs w:val="0"/>
        </w:rPr>
      </w:pPr>
      <w:r w:rsidR="7AC5C9C7">
        <w:rPr>
          <w:b w:val="0"/>
          <w:bCs w:val="0"/>
        </w:rPr>
        <w:t>This is a main function that allows the user to run the smart home device manager</w:t>
      </w:r>
      <w:r w:rsidR="1B0933BD">
        <w:rPr>
          <w:b w:val="0"/>
          <w:bCs w:val="0"/>
        </w:rPr>
        <w:t xml:space="preserve"> system.</w:t>
      </w:r>
    </w:p>
    <w:p w:rsidR="7E7832D7" w:rsidP="20CC2205" w:rsidRDefault="7E7832D7" w14:paraId="5FD623A2" w14:textId="6CCF68F0">
      <w:pPr>
        <w:pStyle w:val="Normal"/>
        <w:ind w:left="0"/>
        <w:jc w:val="both"/>
      </w:pPr>
      <w:r w:rsidR="6E0B35BF">
        <w:drawing>
          <wp:inline wp14:editId="20F00076" wp14:anchorId="6E303A9D">
            <wp:extent cx="5943600" cy="1323975"/>
            <wp:effectExtent l="0" t="0" r="0" b="0"/>
            <wp:docPr id="150871508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8715082" name="Picture 1508715082"/>
                    <pic:cNvPicPr/>
                  </pic:nvPicPr>
                  <pic:blipFill>
                    <a:blip xmlns:r="http://schemas.openxmlformats.org/officeDocument/2006/relationships" r:embed="rId6781081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B96F69" w:rsidP="127F88F8" w:rsidRDefault="37B96F69" w14:paraId="033C5CF5" w14:textId="2947C1B3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02793E95" w14:textId="3AD14470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402FCC06" w14:textId="6E238F23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5AD0E3DD" w14:textId="5C3FCD5D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726714B5" w14:textId="14FF6F4E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207D53D9" w14:textId="460A88F5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5A3AB269" w14:textId="09533DB1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7F692C97" w14:textId="384A5F50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</w:p>
    <w:p w:rsidR="37B96F69" w:rsidP="127F88F8" w:rsidRDefault="37B96F69" w14:paraId="123BD481" w14:textId="23CC89EC">
      <w:pPr>
        <w:pStyle w:val="Normal"/>
        <w:ind w:left="0" w:firstLine="0"/>
        <w:jc w:val="both"/>
        <w:rPr>
          <w:b w:val="1"/>
          <w:bCs w:val="1"/>
          <w:sz w:val="28"/>
          <w:szCs w:val="28"/>
        </w:rPr>
      </w:pPr>
      <w:r w:rsidRPr="127F88F8" w:rsidR="7877340C">
        <w:rPr>
          <w:b w:val="1"/>
          <w:bCs w:val="1"/>
          <w:sz w:val="28"/>
          <w:szCs w:val="28"/>
        </w:rPr>
        <w:t>Choices (1-8):</w:t>
      </w:r>
    </w:p>
    <w:p w:rsidR="38DDE828" w:rsidP="26412C3C" w:rsidRDefault="38DDE828" w14:paraId="7AA67B7D" w14:textId="668DE9FD">
      <w:pPr>
        <w:pStyle w:val="Normal"/>
        <w:ind w:left="0"/>
        <w:jc w:val="both"/>
      </w:pPr>
      <w:r w:rsidR="38DDE828">
        <w:rPr>
          <w:b w:val="0"/>
          <w:bCs w:val="0"/>
        </w:rPr>
        <w:t>This gives</w:t>
      </w:r>
      <w:r w:rsidR="2882A1C7">
        <w:rPr>
          <w:b w:val="0"/>
          <w:bCs w:val="0"/>
        </w:rPr>
        <w:t xml:space="preserve"> the </w:t>
      </w:r>
      <w:r w:rsidR="38DDE828">
        <w:rPr>
          <w:b w:val="0"/>
          <w:bCs w:val="0"/>
        </w:rPr>
        <w:t xml:space="preserve">user a choice with a list of numbers to </w:t>
      </w:r>
      <w:r w:rsidR="0479832A">
        <w:rPr>
          <w:b w:val="0"/>
          <w:bCs w:val="0"/>
        </w:rPr>
        <w:t>select</w:t>
      </w:r>
      <w:r w:rsidR="45A45548">
        <w:rPr>
          <w:b w:val="0"/>
          <w:bCs w:val="0"/>
        </w:rPr>
        <w:t xml:space="preserve"> an option, </w:t>
      </w:r>
      <w:r w:rsidR="38DDE828">
        <w:rPr>
          <w:b w:val="0"/>
          <w:bCs w:val="0"/>
        </w:rPr>
        <w:t>that will open a function for th</w:t>
      </w:r>
      <w:r w:rsidR="2087DF6D">
        <w:rPr>
          <w:b w:val="0"/>
          <w:bCs w:val="0"/>
        </w:rPr>
        <w:t>e user</w:t>
      </w:r>
      <w:r w:rsidR="38DDE828">
        <w:rPr>
          <w:b w:val="0"/>
          <w:bCs w:val="0"/>
        </w:rPr>
        <w:t xml:space="preserve"> to access the system.</w:t>
      </w:r>
    </w:p>
    <w:p w:rsidR="7E7832D7" w:rsidP="20CC2205" w:rsidRDefault="7E7832D7" w14:paraId="5F352BB8" w14:textId="69EC2D88">
      <w:pPr>
        <w:pStyle w:val="Normal"/>
        <w:ind w:left="0"/>
        <w:jc w:val="both"/>
      </w:pPr>
      <w:r w:rsidR="105D5C02">
        <w:drawing>
          <wp:inline wp14:editId="08F8CBE0" wp14:anchorId="0F6B090E">
            <wp:extent cx="5943600" cy="4010025"/>
            <wp:effectExtent l="0" t="0" r="0" b="0"/>
            <wp:docPr id="7814366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81436649" name="Picture 781436649"/>
                    <pic:cNvPicPr/>
                  </pic:nvPicPr>
                  <pic:blipFill>
                    <a:blip xmlns:r="http://schemas.openxmlformats.org/officeDocument/2006/relationships" r:embed="rId7746695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7F88F8" w:rsidP="127F88F8" w:rsidRDefault="127F88F8" w14:paraId="1525B5AE" w14:textId="75B748F8">
      <w:pPr>
        <w:pStyle w:val="Normal"/>
        <w:ind w:left="0"/>
        <w:jc w:val="both"/>
        <w:rPr>
          <w:b w:val="1"/>
          <w:bCs w:val="1"/>
          <w:sz w:val="28"/>
          <w:szCs w:val="28"/>
        </w:rPr>
      </w:pPr>
    </w:p>
    <w:p w:rsidR="16C41E0A" w:rsidP="127F88F8" w:rsidRDefault="16C41E0A" w14:paraId="0BCD38B2" w14:textId="62AA7699">
      <w:pPr>
        <w:pStyle w:val="Normal"/>
        <w:ind w:left="0"/>
        <w:jc w:val="both"/>
        <w:rPr>
          <w:b w:val="1"/>
          <w:bCs w:val="1"/>
          <w:sz w:val="28"/>
          <w:szCs w:val="28"/>
        </w:rPr>
      </w:pPr>
      <w:r w:rsidRPr="127F88F8" w:rsidR="6BC7C483">
        <w:rPr>
          <w:b w:val="1"/>
          <w:bCs w:val="1"/>
          <w:sz w:val="28"/>
          <w:szCs w:val="28"/>
        </w:rPr>
        <w:t>Run the Smart Home Device Manager System:</w:t>
      </w:r>
    </w:p>
    <w:p w:rsidR="7C001528" w:rsidP="26412C3C" w:rsidRDefault="7C001528" w14:paraId="0DA8B558" w14:textId="77D1EC5F">
      <w:pPr>
        <w:pStyle w:val="Normal"/>
        <w:ind w:left="0"/>
        <w:jc w:val="both"/>
      </w:pPr>
      <w:r w:rsidR="7C001528">
        <w:rPr>
          <w:b w:val="0"/>
          <w:bCs w:val="0"/>
        </w:rPr>
        <w:t>This is the main that will run the smart home device manager system</w:t>
      </w:r>
    </w:p>
    <w:p w:rsidR="365602E4" w:rsidP="6497919A" w:rsidRDefault="365602E4" w14:paraId="625CDC22" w14:textId="7CF5FEC4">
      <w:pPr>
        <w:pStyle w:val="Normal"/>
        <w:ind w:left="0"/>
        <w:jc w:val="both"/>
      </w:pPr>
      <w:r w:rsidR="6E0B35BF">
        <w:drawing>
          <wp:inline wp14:editId="20A87DD6" wp14:anchorId="366B9FB0">
            <wp:extent cx="5943600" cy="1000125"/>
            <wp:effectExtent l="0" t="0" r="0" b="0"/>
            <wp:docPr id="11111022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1102284" name="Picture 1111102284"/>
                    <pic:cNvPicPr/>
                  </pic:nvPicPr>
                  <pic:blipFill>
                    <a:blip xmlns:r="http://schemas.openxmlformats.org/officeDocument/2006/relationships" r:embed="rId1075104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5602E4" w:rsidP="127F88F8" w:rsidRDefault="365602E4" w14:paraId="06A2092F" w14:textId="177CBDA5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365602E4" w:rsidP="127F88F8" w:rsidRDefault="365602E4" w14:paraId="2788D4E2" w14:textId="68B00985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</w:pPr>
    </w:p>
    <w:p w:rsidR="365602E4" w:rsidP="6497919A" w:rsidRDefault="365602E4" w14:paraId="7DFFB0D1" w14:textId="7583673B">
      <w:pPr>
        <w:pStyle w:val="Normal"/>
        <w:ind w:left="0"/>
        <w:jc w:val="both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</w:pPr>
      <w:r w:rsidRPr="127F88F8" w:rsidR="561D83C5">
        <w:rPr>
          <w:rFonts w:ascii="Arial" w:hAnsi="Arial" w:eastAsia="Arial" w:cs="Arial" w:asciiTheme="minorAscii" w:hAnsiTheme="minorAscii" w:eastAsiaTheme="minorAscii" w:cstheme="minorAscii"/>
          <w:b w:val="1"/>
          <w:bCs w:val="1"/>
          <w:color w:val="C00000"/>
          <w:sz w:val="28"/>
          <w:szCs w:val="28"/>
          <w:u w:val="single"/>
        </w:rPr>
        <w:t>IMPLEMENTATION DECISION:</w:t>
      </w:r>
      <w:r w:rsidRPr="127F88F8" w:rsidR="561D83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7B8507F5" w:rsidP="1408557B" w:rsidRDefault="7B8507F5" w14:paraId="1A9982CA" w14:textId="640D2EFB">
      <w:pPr>
        <w:pStyle w:val="Normal"/>
        <w:ind w:left="0"/>
        <w:jc w:val="both"/>
        <w:rPr>
          <w:b w:val="0"/>
          <w:bCs w:val="0"/>
          <w:color w:val="auto"/>
          <w:sz w:val="28"/>
          <w:szCs w:val="28"/>
          <w:u w:val="none"/>
        </w:rPr>
      </w:pPr>
      <w:r w:rsidRPr="1408557B" w:rsidR="7B8507F5">
        <w:rPr>
          <w:b w:val="1"/>
          <w:bCs w:val="1"/>
          <w:color w:val="auto"/>
          <w:sz w:val="28"/>
          <w:szCs w:val="28"/>
          <w:u w:val="single"/>
        </w:rPr>
        <w:t>LIST:</w:t>
      </w:r>
      <w:r w:rsidRPr="1408557B" w:rsidR="7B8507F5">
        <w:rPr>
          <w:b w:val="0"/>
          <w:bCs w:val="0"/>
          <w:color w:val="auto"/>
          <w:sz w:val="28"/>
          <w:szCs w:val="28"/>
          <w:u w:val="none"/>
        </w:rPr>
        <w:t xml:space="preserve"> </w:t>
      </w:r>
    </w:p>
    <w:p w:rsidR="7B8507F5" w:rsidP="1408557B" w:rsidRDefault="7B8507F5" w14:paraId="5651227E" w14:textId="0362F9A6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0E388C96">
        <w:rPr>
          <w:b w:val="0"/>
          <w:bCs w:val="0"/>
          <w:color w:val="auto"/>
          <w:sz w:val="24"/>
          <w:szCs w:val="24"/>
          <w:u w:val="none"/>
        </w:rPr>
        <w:t xml:space="preserve">List </w:t>
      </w:r>
      <w:r w:rsidRPr="127F88F8" w:rsidR="0D5455C6">
        <w:rPr>
          <w:b w:val="0"/>
          <w:bCs w:val="0"/>
          <w:color w:val="auto"/>
          <w:sz w:val="24"/>
          <w:szCs w:val="24"/>
          <w:u w:val="none"/>
        </w:rPr>
        <w:t>was my</w:t>
      </w:r>
      <w:r w:rsidRPr="127F88F8" w:rsidR="0E388C96">
        <w:rPr>
          <w:b w:val="0"/>
          <w:bCs w:val="0"/>
          <w:color w:val="auto"/>
          <w:sz w:val="24"/>
          <w:szCs w:val="24"/>
          <w:u w:val="none"/>
        </w:rPr>
        <w:t xml:space="preserve"> ideal choice for implementation </w:t>
      </w:r>
      <w:r w:rsidRPr="127F88F8" w:rsidR="31DA1E1B">
        <w:rPr>
          <w:b w:val="0"/>
          <w:bCs w:val="0"/>
          <w:color w:val="auto"/>
          <w:sz w:val="24"/>
          <w:szCs w:val="24"/>
          <w:u w:val="none"/>
        </w:rPr>
        <w:t>decisions</w:t>
      </w:r>
      <w:r w:rsidRPr="127F88F8" w:rsidR="0E388C96">
        <w:rPr>
          <w:b w:val="0"/>
          <w:bCs w:val="0"/>
          <w:color w:val="auto"/>
          <w:sz w:val="24"/>
          <w:szCs w:val="24"/>
          <w:u w:val="none"/>
        </w:rPr>
        <w:t>, as it is simple and straightforward</w:t>
      </w:r>
      <w:r w:rsidRPr="127F88F8" w:rsidR="469F9904">
        <w:rPr>
          <w:b w:val="0"/>
          <w:bCs w:val="0"/>
          <w:color w:val="auto"/>
          <w:sz w:val="24"/>
          <w:szCs w:val="24"/>
          <w:u w:val="none"/>
        </w:rPr>
        <w:t xml:space="preserve"> for beginners and no</w:t>
      </w:r>
      <w:r w:rsidRPr="127F88F8" w:rsidR="546B9231">
        <w:rPr>
          <w:b w:val="0"/>
          <w:bCs w:val="0"/>
          <w:color w:val="auto"/>
          <w:sz w:val="24"/>
          <w:szCs w:val="24"/>
          <w:u w:val="none"/>
        </w:rPr>
        <w:t>n</w:t>
      </w:r>
      <w:r w:rsidRPr="127F88F8" w:rsidR="469F9904">
        <w:rPr>
          <w:b w:val="0"/>
          <w:bCs w:val="0"/>
          <w:color w:val="auto"/>
          <w:sz w:val="24"/>
          <w:szCs w:val="24"/>
          <w:u w:val="none"/>
        </w:rPr>
        <w:t>-programmers.</w:t>
      </w:r>
      <w:r w:rsidRPr="127F88F8" w:rsidR="18DFEC5E">
        <w:rPr>
          <w:b w:val="0"/>
          <w:bCs w:val="0"/>
          <w:color w:val="auto"/>
          <w:sz w:val="24"/>
          <w:szCs w:val="24"/>
          <w:u w:val="none"/>
        </w:rPr>
        <w:t xml:space="preserve"> It uses simple syntax; the code resembles plain English.</w:t>
      </w:r>
      <w:r w:rsidRPr="127F88F8" w:rsidR="469F990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150A27E">
        <w:rPr>
          <w:b w:val="0"/>
          <w:bCs w:val="0"/>
          <w:color w:val="auto"/>
          <w:sz w:val="24"/>
          <w:szCs w:val="24"/>
          <w:u w:val="none"/>
        </w:rPr>
        <w:t xml:space="preserve">It provides a clear structure for organizing tasks, as it stores multiple related items in a single </w:t>
      </w:r>
      <w:r w:rsidRPr="127F88F8" w:rsidR="30664F31">
        <w:rPr>
          <w:b w:val="0"/>
          <w:bCs w:val="0"/>
          <w:color w:val="auto"/>
          <w:sz w:val="24"/>
          <w:szCs w:val="24"/>
          <w:u w:val="none"/>
        </w:rPr>
        <w:t xml:space="preserve">variable. </w:t>
      </w:r>
      <w:r w:rsidRPr="127F88F8" w:rsidR="7E441F5F">
        <w:rPr>
          <w:b w:val="0"/>
          <w:bCs w:val="0"/>
          <w:color w:val="auto"/>
          <w:sz w:val="24"/>
          <w:szCs w:val="24"/>
          <w:u w:val="none"/>
        </w:rPr>
        <w:t>Lists</w:t>
      </w:r>
      <w:r w:rsidRPr="127F88F8" w:rsidR="30664F31">
        <w:rPr>
          <w:b w:val="0"/>
          <w:bCs w:val="0"/>
          <w:color w:val="auto"/>
          <w:sz w:val="24"/>
          <w:szCs w:val="24"/>
          <w:u w:val="none"/>
        </w:rPr>
        <w:t xml:space="preserve"> are assigned to variables with a variable name, and an equal s</w:t>
      </w:r>
      <w:r w:rsidRPr="127F88F8" w:rsidR="595850FB">
        <w:rPr>
          <w:b w:val="0"/>
          <w:bCs w:val="0"/>
          <w:color w:val="auto"/>
          <w:sz w:val="24"/>
          <w:szCs w:val="24"/>
          <w:u w:val="none"/>
        </w:rPr>
        <w:t>ign.</w:t>
      </w:r>
      <w:r w:rsidRPr="127F88F8" w:rsidR="2A9C54C7">
        <w:rPr>
          <w:b w:val="0"/>
          <w:bCs w:val="0"/>
          <w:color w:val="auto"/>
          <w:sz w:val="24"/>
          <w:szCs w:val="24"/>
          <w:u w:val="none"/>
        </w:rPr>
        <w:t xml:space="preserve"> Elements in the list can be assessed by using the index [9]. </w:t>
      </w:r>
      <w:r w:rsidRPr="127F88F8" w:rsidR="595850FB">
        <w:rPr>
          <w:b w:val="0"/>
          <w:bCs w:val="0"/>
          <w:color w:val="auto"/>
          <w:sz w:val="24"/>
          <w:szCs w:val="24"/>
          <w:u w:val="none"/>
        </w:rPr>
        <w:t>Lists are created using square brackets, and commas are used to separate the different data values.</w:t>
      </w:r>
      <w:r w:rsidRPr="127F88F8" w:rsidR="108A344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859895E">
        <w:rPr>
          <w:b w:val="0"/>
          <w:bCs w:val="0"/>
          <w:color w:val="auto"/>
          <w:sz w:val="24"/>
          <w:szCs w:val="24"/>
          <w:u w:val="none"/>
        </w:rPr>
        <w:t xml:space="preserve">Lists are </w:t>
      </w:r>
      <w:r w:rsidRPr="127F88F8" w:rsidR="4194E456">
        <w:rPr>
          <w:b w:val="0"/>
          <w:bCs w:val="0"/>
          <w:color w:val="auto"/>
          <w:sz w:val="24"/>
          <w:szCs w:val="24"/>
          <w:u w:val="none"/>
        </w:rPr>
        <w:t>changeable and</w:t>
      </w:r>
      <w:r w:rsidRPr="127F88F8" w:rsidR="4859895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7AF22BD">
        <w:rPr>
          <w:b w:val="0"/>
          <w:bCs w:val="0"/>
          <w:color w:val="auto"/>
          <w:sz w:val="24"/>
          <w:szCs w:val="24"/>
          <w:u w:val="none"/>
        </w:rPr>
        <w:t>allow</w:t>
      </w:r>
      <w:r w:rsidRPr="127F88F8" w:rsidR="4859895E">
        <w:rPr>
          <w:b w:val="0"/>
          <w:bCs w:val="0"/>
          <w:color w:val="auto"/>
          <w:sz w:val="24"/>
          <w:szCs w:val="24"/>
          <w:u w:val="none"/>
        </w:rPr>
        <w:t xml:space="preserve"> duplicate values</w:t>
      </w:r>
      <w:r w:rsidRPr="127F88F8" w:rsidR="664F52E6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0A71A593">
        <w:rPr>
          <w:b w:val="0"/>
          <w:bCs w:val="0"/>
          <w:color w:val="auto"/>
          <w:sz w:val="24"/>
          <w:szCs w:val="24"/>
          <w:u w:val="none"/>
        </w:rPr>
        <w:t xml:space="preserve"> It is easier to understand and implement</w:t>
      </w:r>
      <w:r w:rsidRPr="127F88F8" w:rsidR="7A2A460A">
        <w:rPr>
          <w:b w:val="0"/>
          <w:bCs w:val="0"/>
          <w:color w:val="auto"/>
          <w:sz w:val="24"/>
          <w:szCs w:val="24"/>
          <w:u w:val="none"/>
        </w:rPr>
        <w:t>.</w:t>
      </w:r>
    </w:p>
    <w:p w:rsidR="1408557B" w:rsidP="1408557B" w:rsidRDefault="1408557B" w14:paraId="112AD75A" w14:textId="3741CDAF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470B9B04" w:rsidP="667EFF51" w:rsidRDefault="470B9B04" w14:paraId="0D0226C4" w14:textId="254ACBC4">
      <w:pPr>
        <w:pStyle w:val="Normal"/>
        <w:ind w:left="0"/>
        <w:jc w:val="both"/>
        <w:rPr>
          <w:b w:val="0"/>
          <w:bCs w:val="0"/>
          <w:color w:val="C00000"/>
          <w:sz w:val="28"/>
          <w:szCs w:val="28"/>
          <w:u w:val="none"/>
        </w:rPr>
      </w:pPr>
      <w:r w:rsidRPr="667EFF51" w:rsidR="6231502C">
        <w:rPr>
          <w:b w:val="1"/>
          <w:bCs w:val="1"/>
          <w:color w:val="C00000"/>
          <w:sz w:val="28"/>
          <w:szCs w:val="28"/>
          <w:u w:val="single"/>
        </w:rPr>
        <w:t>DATA STRUCTURES:</w:t>
      </w:r>
      <w:r w:rsidRPr="667EFF51" w:rsidR="6231502C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6239D37B" w:rsidP="503D2F13" w:rsidRDefault="6239D37B" w14:paraId="226D5C95" w14:textId="5BB15587">
      <w:pPr>
        <w:pStyle w:val="Normal"/>
        <w:ind w:left="0"/>
        <w:jc w:val="both"/>
      </w:pPr>
      <w:r w:rsidRPr="127F88F8" w:rsidR="70DF2865">
        <w:rPr>
          <w:b w:val="0"/>
          <w:bCs w:val="0"/>
          <w:color w:val="auto"/>
          <w:sz w:val="24"/>
          <w:szCs w:val="24"/>
          <w:u w:val="none"/>
        </w:rPr>
        <w:t xml:space="preserve">The data organization and the </w:t>
      </w:r>
      <w:r w:rsidRPr="127F88F8" w:rsidR="027AB97D">
        <w:rPr>
          <w:b w:val="0"/>
          <w:bCs w:val="0"/>
          <w:color w:val="auto"/>
          <w:sz w:val="24"/>
          <w:szCs w:val="24"/>
          <w:u w:val="none"/>
        </w:rPr>
        <w:t>algorithm</w:t>
      </w:r>
      <w:r w:rsidRPr="127F88F8" w:rsidR="70DF2865">
        <w:rPr>
          <w:b w:val="0"/>
          <w:bCs w:val="0"/>
          <w:color w:val="auto"/>
          <w:sz w:val="24"/>
          <w:szCs w:val="24"/>
          <w:u w:val="none"/>
        </w:rPr>
        <w:t xml:space="preserve"> form a data structure [</w:t>
      </w:r>
      <w:r w:rsidRPr="127F88F8" w:rsidR="20042E98">
        <w:rPr>
          <w:b w:val="0"/>
          <w:bCs w:val="0"/>
          <w:color w:val="auto"/>
          <w:sz w:val="24"/>
          <w:szCs w:val="24"/>
          <w:u w:val="none"/>
        </w:rPr>
        <w:t>10</w:t>
      </w:r>
      <w:r w:rsidRPr="127F88F8" w:rsidR="5DC72E39">
        <w:rPr>
          <w:b w:val="0"/>
          <w:bCs w:val="0"/>
          <w:color w:val="auto"/>
          <w:sz w:val="24"/>
          <w:szCs w:val="24"/>
          <w:u w:val="none"/>
        </w:rPr>
        <w:t xml:space="preserve">]. </w:t>
      </w:r>
      <w:r w:rsidRPr="127F88F8" w:rsidR="08DFBA05">
        <w:rPr>
          <w:b w:val="0"/>
          <w:bCs w:val="0"/>
          <w:color w:val="auto"/>
          <w:sz w:val="24"/>
          <w:szCs w:val="24"/>
          <w:u w:val="none"/>
        </w:rPr>
        <w:t>A data structure is a format for</w:t>
      </w:r>
      <w:r w:rsidRPr="127F88F8" w:rsidR="0603EBDA">
        <w:rPr>
          <w:b w:val="0"/>
          <w:bCs w:val="0"/>
          <w:color w:val="auto"/>
          <w:sz w:val="24"/>
          <w:szCs w:val="24"/>
          <w:u w:val="none"/>
        </w:rPr>
        <w:t xml:space="preserve"> allowing users and systems to</w:t>
      </w:r>
      <w:r w:rsidRPr="127F88F8" w:rsidR="08DFBA0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2B8DCD6">
        <w:rPr>
          <w:b w:val="0"/>
          <w:bCs w:val="0"/>
          <w:color w:val="auto"/>
          <w:sz w:val="24"/>
          <w:szCs w:val="24"/>
          <w:u w:val="none"/>
        </w:rPr>
        <w:t>organize</w:t>
      </w:r>
      <w:r w:rsidRPr="127F88F8" w:rsidR="08DFBA05">
        <w:rPr>
          <w:b w:val="0"/>
          <w:bCs w:val="0"/>
          <w:color w:val="auto"/>
          <w:sz w:val="24"/>
          <w:szCs w:val="24"/>
          <w:u w:val="none"/>
        </w:rPr>
        <w:t>, stor</w:t>
      </w:r>
      <w:r w:rsidRPr="127F88F8" w:rsidR="33A16781">
        <w:rPr>
          <w:b w:val="0"/>
          <w:bCs w:val="0"/>
          <w:color w:val="auto"/>
          <w:sz w:val="24"/>
          <w:szCs w:val="24"/>
          <w:u w:val="none"/>
        </w:rPr>
        <w:t>e</w:t>
      </w:r>
      <w:r w:rsidRPr="127F88F8" w:rsidR="08DFBA05">
        <w:rPr>
          <w:b w:val="0"/>
          <w:bCs w:val="0"/>
          <w:color w:val="auto"/>
          <w:sz w:val="24"/>
          <w:szCs w:val="24"/>
          <w:u w:val="none"/>
        </w:rPr>
        <w:t xml:space="preserve">, and </w:t>
      </w:r>
      <w:r w:rsidRPr="127F88F8" w:rsidR="515AB7FE">
        <w:rPr>
          <w:b w:val="0"/>
          <w:bCs w:val="0"/>
          <w:color w:val="auto"/>
          <w:sz w:val="24"/>
          <w:szCs w:val="24"/>
          <w:u w:val="none"/>
        </w:rPr>
        <w:t>manage</w:t>
      </w:r>
      <w:r w:rsidRPr="127F88F8" w:rsidR="08DFBA05">
        <w:rPr>
          <w:b w:val="0"/>
          <w:bCs w:val="0"/>
          <w:color w:val="auto"/>
          <w:sz w:val="24"/>
          <w:szCs w:val="24"/>
          <w:u w:val="none"/>
        </w:rPr>
        <w:t xml:space="preserve"> data.</w:t>
      </w:r>
      <w:r w:rsidRPr="127F88F8" w:rsidR="048D8444">
        <w:rPr>
          <w:b w:val="0"/>
          <w:bCs w:val="0"/>
          <w:color w:val="auto"/>
          <w:sz w:val="24"/>
          <w:szCs w:val="24"/>
          <w:u w:val="none"/>
        </w:rPr>
        <w:t xml:space="preserve"> Set, List, </w:t>
      </w:r>
      <w:r w:rsidRPr="127F88F8" w:rsidR="1B74E242">
        <w:rPr>
          <w:b w:val="0"/>
          <w:bCs w:val="0"/>
          <w:color w:val="auto"/>
          <w:sz w:val="24"/>
          <w:szCs w:val="24"/>
          <w:u w:val="none"/>
        </w:rPr>
        <w:t>Tuple,</w:t>
      </w:r>
      <w:r w:rsidRPr="127F88F8" w:rsidR="048D8444">
        <w:rPr>
          <w:b w:val="0"/>
          <w:bCs w:val="0"/>
          <w:color w:val="auto"/>
          <w:sz w:val="24"/>
          <w:szCs w:val="24"/>
          <w:u w:val="none"/>
        </w:rPr>
        <w:t xml:space="preserve"> and Dictionary are among the most important built-in data </w:t>
      </w:r>
      <w:r w:rsidRPr="127F88F8" w:rsidR="01AC23D2">
        <w:rPr>
          <w:b w:val="0"/>
          <w:bCs w:val="0"/>
          <w:color w:val="auto"/>
          <w:sz w:val="24"/>
          <w:szCs w:val="24"/>
          <w:u w:val="none"/>
        </w:rPr>
        <w:t>structures</w:t>
      </w:r>
      <w:r w:rsidRPr="127F88F8" w:rsidR="048D8444">
        <w:rPr>
          <w:b w:val="0"/>
          <w:bCs w:val="0"/>
          <w:color w:val="auto"/>
          <w:sz w:val="24"/>
          <w:szCs w:val="24"/>
          <w:u w:val="none"/>
        </w:rPr>
        <w:t xml:space="preserve"> in </w:t>
      </w:r>
      <w:r w:rsidRPr="127F88F8" w:rsidR="35245C1C">
        <w:rPr>
          <w:b w:val="0"/>
          <w:bCs w:val="0"/>
          <w:color w:val="auto"/>
          <w:sz w:val="24"/>
          <w:szCs w:val="24"/>
          <w:u w:val="none"/>
        </w:rPr>
        <w:t xml:space="preserve">Python [11]. </w:t>
      </w:r>
      <w:r w:rsidRPr="127F88F8" w:rsidR="5DC7664F">
        <w:rPr>
          <w:b w:val="0"/>
          <w:bCs w:val="0"/>
          <w:color w:val="auto"/>
          <w:sz w:val="24"/>
          <w:szCs w:val="24"/>
          <w:u w:val="none"/>
        </w:rPr>
        <w:t xml:space="preserve">Choosing the ideal data structure will reduce </w:t>
      </w:r>
      <w:r w:rsidRPr="127F88F8" w:rsidR="0D3D8930">
        <w:rPr>
          <w:b w:val="0"/>
          <w:bCs w:val="0"/>
          <w:color w:val="auto"/>
          <w:sz w:val="24"/>
          <w:szCs w:val="24"/>
          <w:u w:val="none"/>
        </w:rPr>
        <w:t>the time</w:t>
      </w:r>
      <w:r w:rsidRPr="127F88F8" w:rsidR="5DC7664F">
        <w:rPr>
          <w:b w:val="0"/>
          <w:bCs w:val="0"/>
          <w:color w:val="auto"/>
          <w:sz w:val="24"/>
          <w:szCs w:val="24"/>
          <w:u w:val="none"/>
        </w:rPr>
        <w:t xml:space="preserve"> and memory space </w:t>
      </w:r>
      <w:r w:rsidRPr="127F88F8" w:rsidR="5DC7664F">
        <w:rPr>
          <w:b w:val="0"/>
          <w:bCs w:val="0"/>
          <w:color w:val="auto"/>
          <w:sz w:val="24"/>
          <w:szCs w:val="24"/>
          <w:u w:val="none"/>
        </w:rPr>
        <w:t>required</w:t>
      </w:r>
      <w:r w:rsidRPr="127F88F8" w:rsidR="5DC7664F">
        <w:rPr>
          <w:b w:val="0"/>
          <w:bCs w:val="0"/>
          <w:color w:val="auto"/>
          <w:sz w:val="24"/>
          <w:szCs w:val="24"/>
          <w:u w:val="none"/>
        </w:rPr>
        <w:t xml:space="preserve"> to run a </w:t>
      </w:r>
      <w:r w:rsidRPr="127F88F8" w:rsidR="4E141669">
        <w:rPr>
          <w:b w:val="0"/>
          <w:bCs w:val="0"/>
          <w:color w:val="auto"/>
          <w:sz w:val="24"/>
          <w:szCs w:val="24"/>
          <w:u w:val="none"/>
        </w:rPr>
        <w:t>program and</w:t>
      </w:r>
      <w:r w:rsidRPr="127F88F8" w:rsidR="16BD060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B22229E">
        <w:rPr>
          <w:b w:val="0"/>
          <w:bCs w:val="0"/>
          <w:color w:val="auto"/>
          <w:sz w:val="24"/>
          <w:szCs w:val="24"/>
          <w:u w:val="none"/>
        </w:rPr>
        <w:t>handl</w:t>
      </w:r>
      <w:r w:rsidRPr="127F88F8" w:rsidR="02BF0C19">
        <w:rPr>
          <w:b w:val="0"/>
          <w:bCs w:val="0"/>
          <w:color w:val="auto"/>
          <w:sz w:val="24"/>
          <w:szCs w:val="24"/>
          <w:u w:val="none"/>
        </w:rPr>
        <w:t>e</w:t>
      </w:r>
      <w:r w:rsidRPr="127F88F8" w:rsidR="65BF9D59">
        <w:rPr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127F88F8" w:rsidR="4B22229E">
        <w:rPr>
          <w:b w:val="0"/>
          <w:bCs w:val="0"/>
          <w:color w:val="auto"/>
          <w:sz w:val="24"/>
          <w:szCs w:val="24"/>
          <w:u w:val="none"/>
        </w:rPr>
        <w:t>programming tasks effectively.</w:t>
      </w:r>
      <w:r w:rsidRPr="127F88F8" w:rsidR="2A24FC2B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6239D37B" w:rsidP="503D2F13" w:rsidRDefault="6239D37B" w14:paraId="7844C1F0" w14:textId="762F9F73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2A24FC2B">
        <w:rPr>
          <w:b w:val="0"/>
          <w:bCs w:val="0"/>
          <w:color w:val="auto"/>
          <w:sz w:val="24"/>
          <w:szCs w:val="24"/>
          <w:u w:val="none"/>
        </w:rPr>
        <w:t xml:space="preserve">Data structures combine primitive data types, </w:t>
      </w:r>
      <w:r w:rsidRPr="127F88F8" w:rsidR="2A24FC2B">
        <w:rPr>
          <w:b w:val="0"/>
          <w:bCs w:val="0"/>
          <w:color w:val="auto"/>
          <w:sz w:val="24"/>
          <w:szCs w:val="24"/>
          <w:u w:val="none"/>
        </w:rPr>
        <w:t>such</w:t>
      </w:r>
      <w:r w:rsidRPr="127F88F8" w:rsidR="2A24FC2B">
        <w:rPr>
          <w:b w:val="0"/>
          <w:bCs w:val="0"/>
          <w:color w:val="auto"/>
          <w:sz w:val="24"/>
          <w:szCs w:val="24"/>
          <w:u w:val="none"/>
        </w:rPr>
        <w:t xml:space="preserve"> as:</w:t>
      </w:r>
      <w:r w:rsidRPr="127F88F8" w:rsidR="57BB70C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FE0F97F">
        <w:rPr>
          <w:b w:val="0"/>
          <w:bCs w:val="0"/>
          <w:color w:val="auto"/>
          <w:sz w:val="24"/>
          <w:szCs w:val="24"/>
          <w:u w:val="none"/>
        </w:rPr>
        <w:t>Integer:</w:t>
      </w:r>
      <w:r w:rsidRPr="127F88F8" w:rsidR="7FE0F97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D138A5B">
        <w:rPr>
          <w:b w:val="0"/>
          <w:bCs w:val="0"/>
          <w:color w:val="auto"/>
          <w:sz w:val="24"/>
          <w:szCs w:val="24"/>
          <w:u w:val="none"/>
        </w:rPr>
        <w:t>w</w:t>
      </w:r>
      <w:r w:rsidRPr="127F88F8" w:rsidR="7FE0F97F">
        <w:rPr>
          <w:b w:val="0"/>
          <w:bCs w:val="0"/>
          <w:color w:val="auto"/>
          <w:sz w:val="24"/>
          <w:szCs w:val="24"/>
          <w:u w:val="none"/>
        </w:rPr>
        <w:t>hen whole numbers are used only.</w:t>
      </w:r>
      <w:r w:rsidRPr="127F88F8" w:rsidR="23FBF34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CAD03E4">
        <w:rPr>
          <w:b w:val="0"/>
          <w:bCs w:val="0"/>
          <w:color w:val="auto"/>
          <w:sz w:val="24"/>
          <w:szCs w:val="24"/>
          <w:u w:val="none"/>
        </w:rPr>
        <w:t>String</w:t>
      </w:r>
      <w:r w:rsidRPr="127F88F8" w:rsidR="40E55F41">
        <w:rPr>
          <w:b w:val="0"/>
          <w:bCs w:val="0"/>
          <w:color w:val="auto"/>
          <w:sz w:val="24"/>
          <w:szCs w:val="24"/>
          <w:u w:val="none"/>
        </w:rPr>
        <w:t>:</w:t>
      </w:r>
      <w:r w:rsidRPr="127F88F8" w:rsidR="50FDC57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bookmarkStart w:name="_Int_zGAwe7jB" w:id="1293243368"/>
      <w:r w:rsidRPr="127F88F8" w:rsidR="7CD4FAE8">
        <w:rPr>
          <w:b w:val="0"/>
          <w:bCs w:val="0"/>
          <w:color w:val="auto"/>
          <w:sz w:val="24"/>
          <w:szCs w:val="24"/>
          <w:u w:val="none"/>
        </w:rPr>
        <w:t>when</w:t>
      </w:r>
      <w:bookmarkEnd w:id="1293243368"/>
      <w:r w:rsidRPr="127F88F8" w:rsidR="40E55F41">
        <w:rPr>
          <w:b w:val="0"/>
          <w:bCs w:val="0"/>
          <w:color w:val="auto"/>
          <w:sz w:val="24"/>
          <w:szCs w:val="24"/>
          <w:u w:val="none"/>
        </w:rPr>
        <w:t xml:space="preserve"> a </w:t>
      </w:r>
      <w:r w:rsidRPr="127F88F8" w:rsidR="0CAD03E4">
        <w:rPr>
          <w:b w:val="0"/>
          <w:bCs w:val="0"/>
          <w:color w:val="auto"/>
          <w:sz w:val="24"/>
          <w:szCs w:val="24"/>
          <w:u w:val="none"/>
        </w:rPr>
        <w:t>string of characters</w:t>
      </w:r>
      <w:r w:rsidRPr="127F88F8" w:rsidR="489C498B">
        <w:rPr>
          <w:b w:val="0"/>
          <w:bCs w:val="0"/>
          <w:color w:val="auto"/>
          <w:sz w:val="24"/>
          <w:szCs w:val="24"/>
          <w:u w:val="none"/>
        </w:rPr>
        <w:t xml:space="preserve"> is </w:t>
      </w:r>
      <w:r w:rsidRPr="127F88F8" w:rsidR="0CAD03E4">
        <w:rPr>
          <w:b w:val="0"/>
          <w:bCs w:val="0"/>
          <w:color w:val="auto"/>
          <w:sz w:val="24"/>
          <w:szCs w:val="24"/>
          <w:u w:val="none"/>
        </w:rPr>
        <w:t xml:space="preserve">used to </w:t>
      </w:r>
      <w:r w:rsidRPr="127F88F8" w:rsidR="32DC3833">
        <w:rPr>
          <w:b w:val="0"/>
          <w:bCs w:val="0"/>
          <w:color w:val="auto"/>
          <w:sz w:val="24"/>
          <w:szCs w:val="24"/>
          <w:u w:val="none"/>
        </w:rPr>
        <w:t xml:space="preserve">write a word. Letters, </w:t>
      </w:r>
      <w:r w:rsidRPr="127F88F8" w:rsidR="32DC3833">
        <w:rPr>
          <w:b w:val="0"/>
          <w:bCs w:val="0"/>
          <w:color w:val="auto"/>
          <w:sz w:val="24"/>
          <w:szCs w:val="24"/>
          <w:u w:val="none"/>
        </w:rPr>
        <w:t>digits,</w:t>
      </w:r>
      <w:r w:rsidRPr="127F88F8" w:rsidR="32DC3833">
        <w:rPr>
          <w:b w:val="0"/>
          <w:bCs w:val="0"/>
          <w:color w:val="auto"/>
          <w:sz w:val="24"/>
          <w:szCs w:val="24"/>
          <w:u w:val="none"/>
        </w:rPr>
        <w:t xml:space="preserve"> and numbers can also be used.</w:t>
      </w:r>
      <w:r w:rsidRPr="127F88F8" w:rsidR="0812BC3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59B94EB">
        <w:rPr>
          <w:b w:val="0"/>
          <w:bCs w:val="0"/>
          <w:color w:val="auto"/>
          <w:sz w:val="24"/>
          <w:szCs w:val="24"/>
          <w:u w:val="none"/>
        </w:rPr>
        <w:t>Character:</w:t>
      </w:r>
      <w:r w:rsidRPr="127F88F8" w:rsidR="259B94E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4CBE0AA">
        <w:rPr>
          <w:b w:val="0"/>
          <w:bCs w:val="0"/>
          <w:color w:val="auto"/>
          <w:sz w:val="24"/>
          <w:szCs w:val="24"/>
          <w:u w:val="none"/>
        </w:rPr>
        <w:t>a</w:t>
      </w:r>
      <w:r w:rsidRPr="127F88F8" w:rsidR="259B94EB">
        <w:rPr>
          <w:b w:val="0"/>
          <w:bCs w:val="0"/>
          <w:color w:val="auto"/>
          <w:sz w:val="24"/>
          <w:szCs w:val="24"/>
          <w:u w:val="none"/>
        </w:rPr>
        <w:t xml:space="preserve"> single letter</w:t>
      </w:r>
      <w:r w:rsidRPr="127F88F8" w:rsidR="73AD79BB">
        <w:rPr>
          <w:b w:val="0"/>
          <w:bCs w:val="0"/>
          <w:color w:val="auto"/>
          <w:sz w:val="24"/>
          <w:szCs w:val="24"/>
          <w:u w:val="none"/>
        </w:rPr>
        <w:t>, numb</w:t>
      </w:r>
      <w:r w:rsidRPr="127F88F8" w:rsidR="73AD79BB">
        <w:rPr>
          <w:b w:val="0"/>
          <w:bCs w:val="0"/>
          <w:color w:val="auto"/>
          <w:sz w:val="24"/>
          <w:szCs w:val="24"/>
          <w:u w:val="none"/>
        </w:rPr>
        <w:t>er, or symbol is used.</w:t>
      </w:r>
      <w:r w:rsidRPr="127F88F8" w:rsidR="5D67BF6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1159530">
        <w:rPr>
          <w:b w:val="0"/>
          <w:bCs w:val="0"/>
          <w:color w:val="auto"/>
          <w:sz w:val="24"/>
          <w:szCs w:val="24"/>
          <w:u w:val="none"/>
        </w:rPr>
        <w:t>B</w:t>
      </w:r>
      <w:r w:rsidRPr="127F88F8" w:rsidR="316E103B">
        <w:rPr>
          <w:b w:val="0"/>
          <w:bCs w:val="0"/>
          <w:color w:val="auto"/>
          <w:sz w:val="24"/>
          <w:szCs w:val="24"/>
          <w:u w:val="none"/>
        </w:rPr>
        <w:t>oolean</w:t>
      </w:r>
      <w:r w:rsidRPr="127F88F8" w:rsidR="61159530">
        <w:rPr>
          <w:b w:val="0"/>
          <w:bCs w:val="0"/>
          <w:color w:val="auto"/>
          <w:sz w:val="24"/>
          <w:szCs w:val="24"/>
          <w:u w:val="none"/>
        </w:rPr>
        <w:t>:</w:t>
      </w:r>
      <w:r w:rsidRPr="127F88F8" w:rsidR="6115953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E03AD99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61159530">
        <w:rPr>
          <w:b w:val="0"/>
          <w:bCs w:val="0"/>
          <w:color w:val="auto"/>
          <w:sz w:val="24"/>
          <w:szCs w:val="24"/>
          <w:u w:val="none"/>
        </w:rPr>
        <w:t>epresents</w:t>
      </w:r>
      <w:r w:rsidRPr="127F88F8" w:rsidR="61159530">
        <w:rPr>
          <w:b w:val="0"/>
          <w:bCs w:val="0"/>
          <w:color w:val="auto"/>
          <w:sz w:val="24"/>
          <w:szCs w:val="24"/>
          <w:u w:val="none"/>
        </w:rPr>
        <w:t xml:space="preserve"> True or False values in a condition.</w:t>
      </w:r>
      <w:r w:rsidRPr="127F88F8" w:rsidR="10DBFEE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EA7187D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62F7559E">
        <w:rPr>
          <w:b w:val="0"/>
          <w:bCs w:val="0"/>
          <w:color w:val="auto"/>
          <w:sz w:val="24"/>
          <w:szCs w:val="24"/>
          <w:u w:val="none"/>
        </w:rPr>
        <w:t>eal</w:t>
      </w:r>
      <w:r w:rsidRPr="127F88F8" w:rsidR="4EA7187D">
        <w:rPr>
          <w:b w:val="0"/>
          <w:bCs w:val="0"/>
          <w:color w:val="auto"/>
          <w:sz w:val="24"/>
          <w:szCs w:val="24"/>
          <w:u w:val="none"/>
        </w:rPr>
        <w:t>:</w:t>
      </w:r>
      <w:r w:rsidRPr="127F88F8" w:rsidR="5BC6DF5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E0730AB">
        <w:rPr>
          <w:b w:val="0"/>
          <w:bCs w:val="0"/>
          <w:color w:val="auto"/>
          <w:sz w:val="24"/>
          <w:szCs w:val="24"/>
          <w:u w:val="none"/>
        </w:rPr>
        <w:t>numbers are</w:t>
      </w:r>
      <w:r w:rsidRPr="127F88F8" w:rsidR="3E0730AB">
        <w:rPr>
          <w:b w:val="0"/>
          <w:bCs w:val="0"/>
          <w:color w:val="auto"/>
          <w:sz w:val="24"/>
          <w:szCs w:val="24"/>
          <w:u w:val="none"/>
        </w:rPr>
        <w:t xml:space="preserve"> either</w:t>
      </w:r>
      <w:r w:rsidRPr="127F88F8" w:rsidR="4EA7187D">
        <w:rPr>
          <w:b w:val="0"/>
          <w:bCs w:val="0"/>
          <w:color w:val="auto"/>
          <w:sz w:val="24"/>
          <w:szCs w:val="24"/>
          <w:u w:val="none"/>
        </w:rPr>
        <w:t xml:space="preserve"> a positive </w:t>
      </w:r>
      <w:r w:rsidRPr="127F88F8" w:rsidR="69DD3C4F">
        <w:rPr>
          <w:b w:val="0"/>
          <w:bCs w:val="0"/>
          <w:color w:val="auto"/>
          <w:sz w:val="24"/>
          <w:szCs w:val="24"/>
          <w:u w:val="none"/>
        </w:rPr>
        <w:t>or negative number that has a decimal part.</w:t>
      </w:r>
    </w:p>
    <w:p w:rsidR="127F88F8" w:rsidP="127F88F8" w:rsidRDefault="127F88F8" w14:paraId="37E5A348" w14:textId="37C362B6">
      <w:pPr>
        <w:pStyle w:val="Normal"/>
        <w:ind w:left="0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p w:rsidR="270F2314" w:rsidP="503D2F13" w:rsidRDefault="270F2314" w14:paraId="621DE7D7" w14:textId="284B6F3D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3C92920C">
        <w:rPr>
          <w:b w:val="1"/>
          <w:bCs w:val="1"/>
          <w:color w:val="auto"/>
          <w:sz w:val="24"/>
          <w:szCs w:val="24"/>
          <w:u w:val="single"/>
        </w:rPr>
        <w:t>THE DATA STRUCTURES USED</w:t>
      </w:r>
      <w:r w:rsidRPr="127F88F8" w:rsidR="447D1D45">
        <w:rPr>
          <w:b w:val="1"/>
          <w:bCs w:val="1"/>
          <w:color w:val="auto"/>
          <w:sz w:val="24"/>
          <w:szCs w:val="24"/>
          <w:u w:val="single"/>
        </w:rPr>
        <w:t>:</w:t>
      </w:r>
    </w:p>
    <w:p w:rsidR="4FBCE84B" w:rsidP="127F88F8" w:rsidRDefault="4FBCE84B" w14:paraId="22402C1B" w14:textId="07529416">
      <w:pPr>
        <w:pStyle w:val="Normal"/>
        <w:ind w:lef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7E9983E0">
        <w:rPr>
          <w:b w:val="0"/>
          <w:bCs w:val="0"/>
          <w:color w:val="auto"/>
          <w:sz w:val="24"/>
          <w:szCs w:val="24"/>
          <w:u w:val="single"/>
        </w:rPr>
        <w:t>If</w:t>
      </w:r>
      <w:r w:rsidRPr="127F88F8" w:rsidR="7E9983E0">
        <w:rPr>
          <w:b w:val="0"/>
          <w:bCs w:val="0"/>
          <w:color w:val="auto"/>
          <w:sz w:val="24"/>
          <w:szCs w:val="24"/>
          <w:u w:val="none"/>
        </w:rPr>
        <w:t xml:space="preserve"> was </w:t>
      </w:r>
      <w:r w:rsidRPr="127F88F8" w:rsidR="5CBA609B">
        <w:rPr>
          <w:b w:val="0"/>
          <w:bCs w:val="0"/>
          <w:color w:val="auto"/>
          <w:sz w:val="24"/>
          <w:szCs w:val="24"/>
          <w:u w:val="none"/>
        </w:rPr>
        <w:t>used</w:t>
      </w:r>
      <w:r w:rsidRPr="127F88F8" w:rsidR="05D39548">
        <w:rPr>
          <w:b w:val="0"/>
          <w:bCs w:val="0"/>
          <w:color w:val="auto"/>
          <w:sz w:val="24"/>
          <w:szCs w:val="24"/>
          <w:u w:val="none"/>
        </w:rPr>
        <w:t xml:space="preserve"> for </w:t>
      </w:r>
      <w:r w:rsidRPr="127F88F8" w:rsidR="0B04C6BC">
        <w:rPr>
          <w:b w:val="0"/>
          <w:bCs w:val="0"/>
          <w:color w:val="auto"/>
          <w:sz w:val="24"/>
          <w:szCs w:val="24"/>
          <w:u w:val="none"/>
        </w:rPr>
        <w:t>making</w:t>
      </w:r>
      <w:r w:rsidRPr="127F88F8" w:rsidR="5CBA609B">
        <w:rPr>
          <w:b w:val="0"/>
          <w:bCs w:val="0"/>
          <w:color w:val="auto"/>
          <w:sz w:val="24"/>
          <w:szCs w:val="24"/>
          <w:u w:val="none"/>
        </w:rPr>
        <w:t xml:space="preserve"> a </w:t>
      </w:r>
      <w:r w:rsidRPr="127F88F8" w:rsidR="5CBA609B">
        <w:rPr>
          <w:b w:val="0"/>
          <w:bCs w:val="0"/>
          <w:color w:val="auto"/>
          <w:sz w:val="24"/>
          <w:szCs w:val="24"/>
          <w:u w:val="none"/>
        </w:rPr>
        <w:t>decision</w:t>
      </w:r>
      <w:r w:rsidRPr="127F88F8" w:rsidR="5CBA609B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5CBA609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C3ECB57">
        <w:rPr>
          <w:b w:val="0"/>
          <w:bCs w:val="0"/>
          <w:color w:val="auto"/>
          <w:sz w:val="24"/>
          <w:szCs w:val="24"/>
          <w:u w:val="none"/>
        </w:rPr>
        <w:t>It evaluates a condition on either a True or False basis. I</w:t>
      </w:r>
      <w:r w:rsidRPr="127F88F8" w:rsidR="24990D35">
        <w:rPr>
          <w:b w:val="0"/>
          <w:bCs w:val="0"/>
          <w:color w:val="auto"/>
          <w:sz w:val="24"/>
          <w:szCs w:val="24"/>
          <w:u w:val="none"/>
        </w:rPr>
        <w:t>t only executes a block of code when a specified condition is True</w:t>
      </w:r>
      <w:r w:rsidRPr="127F88F8" w:rsidR="3CE14C31">
        <w:rPr>
          <w:b w:val="0"/>
          <w:bCs w:val="0"/>
          <w:color w:val="auto"/>
          <w:sz w:val="24"/>
          <w:szCs w:val="24"/>
          <w:u w:val="none"/>
        </w:rPr>
        <w:t>. If</w:t>
      </w:r>
      <w:r w:rsidRPr="127F88F8" w:rsidR="4A5BB3C0">
        <w:rPr>
          <w:b w:val="0"/>
          <w:bCs w:val="0"/>
          <w:color w:val="auto"/>
          <w:sz w:val="24"/>
          <w:szCs w:val="24"/>
          <w:u w:val="none"/>
        </w:rPr>
        <w:t xml:space="preserve"> False, the block is skipped.</w:t>
      </w:r>
      <w:r w:rsidRPr="127F88F8" w:rsidR="4F05203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bookmarkStart w:name="_Int_lN1wnhHQ" w:id="1143511318"/>
      <w:r w:rsidRPr="127F88F8" w:rsidR="2F92C9CB">
        <w:rPr>
          <w:b w:val="0"/>
          <w:bCs w:val="0"/>
          <w:color w:val="auto"/>
          <w:sz w:val="24"/>
          <w:szCs w:val="24"/>
          <w:u w:val="single"/>
        </w:rPr>
        <w:t>else</w:t>
      </w:r>
      <w:bookmarkEnd w:id="1143511318"/>
      <w:r w:rsidRPr="127F88F8" w:rsidR="3508FF8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508FF89">
        <w:rPr>
          <w:b w:val="0"/>
          <w:bCs w:val="0"/>
          <w:color w:val="auto"/>
          <w:sz w:val="24"/>
          <w:szCs w:val="24"/>
          <w:u w:val="none"/>
        </w:rPr>
        <w:t>w</w:t>
      </w:r>
      <w:r w:rsidRPr="127F88F8" w:rsidR="59E26CE1">
        <w:rPr>
          <w:b w:val="0"/>
          <w:bCs w:val="0"/>
          <w:color w:val="auto"/>
          <w:sz w:val="24"/>
          <w:szCs w:val="24"/>
          <w:u w:val="none"/>
        </w:rPr>
        <w:t xml:space="preserve">as used as a conditional </w:t>
      </w:r>
      <w:r w:rsidRPr="127F88F8" w:rsidR="0CB2CEC0">
        <w:rPr>
          <w:b w:val="0"/>
          <w:bCs w:val="0"/>
          <w:color w:val="auto"/>
          <w:sz w:val="24"/>
          <w:szCs w:val="24"/>
          <w:u w:val="none"/>
        </w:rPr>
        <w:t>statement. I</w:t>
      </w:r>
      <w:r w:rsidRPr="127F88F8" w:rsidR="59E26CE1">
        <w:rPr>
          <w:b w:val="0"/>
          <w:bCs w:val="0"/>
          <w:color w:val="auto"/>
          <w:sz w:val="24"/>
          <w:szCs w:val="24"/>
          <w:u w:val="none"/>
        </w:rPr>
        <w:t>t was used with an ‘if’ st</w:t>
      </w:r>
      <w:r w:rsidRPr="127F88F8" w:rsidR="0849F44A">
        <w:rPr>
          <w:b w:val="0"/>
          <w:bCs w:val="0"/>
          <w:color w:val="auto"/>
          <w:sz w:val="24"/>
          <w:szCs w:val="24"/>
          <w:u w:val="none"/>
        </w:rPr>
        <w:t>atement</w:t>
      </w:r>
      <w:r w:rsidRPr="127F88F8" w:rsidR="4EC388E1">
        <w:rPr>
          <w:b w:val="0"/>
          <w:bCs w:val="0"/>
          <w:color w:val="auto"/>
          <w:sz w:val="24"/>
          <w:szCs w:val="24"/>
          <w:u w:val="none"/>
        </w:rPr>
        <w:t>, t</w:t>
      </w:r>
      <w:r w:rsidRPr="127F88F8" w:rsidR="0849F44A">
        <w:rPr>
          <w:b w:val="0"/>
          <w:bCs w:val="0"/>
          <w:color w:val="auto"/>
          <w:sz w:val="24"/>
          <w:szCs w:val="24"/>
          <w:u w:val="none"/>
        </w:rPr>
        <w:t xml:space="preserve">o define an alternative path of </w:t>
      </w:r>
      <w:r w:rsidRPr="127F88F8" w:rsidR="0849F44A">
        <w:rPr>
          <w:b w:val="0"/>
          <w:bCs w:val="0"/>
          <w:color w:val="auto"/>
          <w:sz w:val="24"/>
          <w:szCs w:val="24"/>
          <w:u w:val="none"/>
        </w:rPr>
        <w:t>execution, if</w:t>
      </w:r>
      <w:r w:rsidRPr="127F88F8" w:rsidR="0849F44A">
        <w:rPr>
          <w:b w:val="0"/>
          <w:bCs w:val="0"/>
          <w:color w:val="auto"/>
          <w:sz w:val="24"/>
          <w:szCs w:val="24"/>
          <w:u w:val="none"/>
        </w:rPr>
        <w:t xml:space="preserve"> the co</w:t>
      </w:r>
      <w:r w:rsidRPr="127F88F8" w:rsidR="6291EBF2">
        <w:rPr>
          <w:b w:val="0"/>
          <w:bCs w:val="0"/>
          <w:color w:val="auto"/>
          <w:sz w:val="24"/>
          <w:szCs w:val="24"/>
          <w:u w:val="none"/>
        </w:rPr>
        <w:t xml:space="preserve">ndition executed by an ‘if’ statement </w:t>
      </w:r>
      <w:r w:rsidRPr="127F88F8" w:rsidR="5E2EB345">
        <w:rPr>
          <w:b w:val="0"/>
          <w:bCs w:val="0"/>
          <w:color w:val="auto"/>
          <w:sz w:val="24"/>
          <w:szCs w:val="24"/>
          <w:u w:val="none"/>
        </w:rPr>
        <w:t>was</w:t>
      </w:r>
      <w:r w:rsidRPr="127F88F8" w:rsidR="6291EBF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3E17CCB">
        <w:rPr>
          <w:b w:val="0"/>
          <w:bCs w:val="0"/>
          <w:color w:val="auto"/>
          <w:sz w:val="24"/>
          <w:szCs w:val="24"/>
          <w:u w:val="none"/>
        </w:rPr>
        <w:t>f</w:t>
      </w:r>
      <w:r w:rsidRPr="127F88F8" w:rsidR="6291EBF2">
        <w:rPr>
          <w:b w:val="0"/>
          <w:bCs w:val="0"/>
          <w:color w:val="auto"/>
          <w:sz w:val="24"/>
          <w:szCs w:val="24"/>
          <w:u w:val="none"/>
        </w:rPr>
        <w:t>alse</w:t>
      </w:r>
      <w:r w:rsidRPr="127F88F8" w:rsidR="64D13AF6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64D13AF6">
        <w:rPr>
          <w:b w:val="1"/>
          <w:bCs w:val="1"/>
          <w:color w:val="auto"/>
          <w:sz w:val="24"/>
          <w:szCs w:val="24"/>
          <w:u w:val="none"/>
        </w:rPr>
        <w:t xml:space="preserve"> </w:t>
      </w:r>
      <w:r w:rsidRPr="127F88F8" w:rsidR="1E4E9945">
        <w:rPr>
          <w:b w:val="0"/>
          <w:bCs w:val="0"/>
          <w:color w:val="auto"/>
          <w:sz w:val="24"/>
          <w:szCs w:val="24"/>
          <w:u w:val="single"/>
        </w:rPr>
        <w:t>e</w:t>
      </w:r>
      <w:r w:rsidRPr="127F88F8" w:rsidR="64D13AF6">
        <w:rPr>
          <w:b w:val="0"/>
          <w:bCs w:val="0"/>
          <w:color w:val="auto"/>
          <w:sz w:val="24"/>
          <w:szCs w:val="24"/>
          <w:u w:val="single"/>
        </w:rPr>
        <w:t>lif</w:t>
      </w:r>
      <w:r w:rsidRPr="127F88F8" w:rsidR="64D13AF6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291EBF2">
        <w:rPr>
          <w:b w:val="0"/>
          <w:bCs w:val="0"/>
          <w:color w:val="auto"/>
          <w:sz w:val="24"/>
          <w:szCs w:val="24"/>
          <w:u w:val="none"/>
        </w:rPr>
        <w:t>was</w:t>
      </w:r>
      <w:r w:rsidRPr="127F88F8" w:rsidR="64B9C299">
        <w:rPr>
          <w:b w:val="0"/>
          <w:bCs w:val="0"/>
          <w:color w:val="auto"/>
          <w:sz w:val="24"/>
          <w:szCs w:val="24"/>
          <w:u w:val="none"/>
        </w:rPr>
        <w:t xml:space="preserve"> also</w:t>
      </w:r>
      <w:r w:rsidRPr="127F88F8" w:rsidR="6291EBF2">
        <w:rPr>
          <w:b w:val="0"/>
          <w:bCs w:val="0"/>
          <w:color w:val="auto"/>
          <w:sz w:val="24"/>
          <w:szCs w:val="24"/>
          <w:u w:val="none"/>
        </w:rPr>
        <w:t xml:space="preserve"> used in a conditional statement</w:t>
      </w:r>
      <w:r w:rsidRPr="127F88F8" w:rsidR="2E7C4346">
        <w:rPr>
          <w:b w:val="0"/>
          <w:bCs w:val="0"/>
          <w:color w:val="auto"/>
          <w:sz w:val="24"/>
          <w:szCs w:val="24"/>
          <w:u w:val="none"/>
        </w:rPr>
        <w:t xml:space="preserve"> to check for multiple conditions. </w:t>
      </w:r>
      <w:r w:rsidRPr="127F88F8" w:rsidR="661D8CE2">
        <w:rPr>
          <w:b w:val="0"/>
          <w:bCs w:val="0"/>
          <w:color w:val="auto"/>
          <w:sz w:val="24"/>
          <w:szCs w:val="24"/>
          <w:u w:val="none"/>
        </w:rPr>
        <w:t>If the first condition</w:t>
      </w:r>
      <w:r w:rsidRPr="127F88F8" w:rsidR="24831F1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373D684">
        <w:rPr>
          <w:b w:val="0"/>
          <w:bCs w:val="0"/>
          <w:color w:val="auto"/>
          <w:sz w:val="24"/>
          <w:szCs w:val="24"/>
          <w:u w:val="none"/>
        </w:rPr>
        <w:t>is</w:t>
      </w:r>
      <w:r w:rsidRPr="127F88F8" w:rsidR="661D8CE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82C7EFC">
        <w:rPr>
          <w:b w:val="0"/>
          <w:bCs w:val="0"/>
          <w:color w:val="auto"/>
          <w:sz w:val="24"/>
          <w:szCs w:val="24"/>
          <w:u w:val="none"/>
        </w:rPr>
        <w:t>f</w:t>
      </w:r>
      <w:r w:rsidRPr="127F88F8" w:rsidR="661D8CE2">
        <w:rPr>
          <w:b w:val="0"/>
          <w:bCs w:val="0"/>
          <w:color w:val="auto"/>
          <w:sz w:val="24"/>
          <w:szCs w:val="24"/>
          <w:u w:val="none"/>
        </w:rPr>
        <w:t>alse, it will move to the next ‘</w:t>
      </w:r>
      <w:r w:rsidRPr="127F88F8" w:rsidR="661D8CE2">
        <w:rPr>
          <w:b w:val="0"/>
          <w:bCs w:val="0"/>
          <w:color w:val="auto"/>
          <w:sz w:val="24"/>
          <w:szCs w:val="24"/>
          <w:u w:val="none"/>
        </w:rPr>
        <w:t>elif</w:t>
      </w:r>
      <w:r w:rsidRPr="127F88F8" w:rsidR="661D8CE2">
        <w:rPr>
          <w:b w:val="0"/>
          <w:bCs w:val="0"/>
          <w:color w:val="auto"/>
          <w:sz w:val="24"/>
          <w:szCs w:val="24"/>
          <w:u w:val="none"/>
        </w:rPr>
        <w:t xml:space="preserve">’ condition, to check if </w:t>
      </w:r>
      <w:r w:rsidRPr="127F88F8" w:rsidR="24883044">
        <w:rPr>
          <w:b w:val="0"/>
          <w:bCs w:val="0"/>
          <w:color w:val="auto"/>
          <w:sz w:val="24"/>
          <w:szCs w:val="24"/>
          <w:u w:val="none"/>
        </w:rPr>
        <w:t>that condition is true. It only evaluates</w:t>
      </w:r>
      <w:r w:rsidRPr="127F88F8" w:rsidR="623B3C72">
        <w:rPr>
          <w:b w:val="0"/>
          <w:bCs w:val="0"/>
          <w:color w:val="auto"/>
          <w:sz w:val="24"/>
          <w:szCs w:val="24"/>
          <w:u w:val="none"/>
        </w:rPr>
        <w:t xml:space="preserve"> a </w:t>
      </w:r>
      <w:r w:rsidRPr="127F88F8" w:rsidR="218AF5F1">
        <w:rPr>
          <w:b w:val="0"/>
          <w:bCs w:val="0"/>
          <w:color w:val="auto"/>
          <w:sz w:val="24"/>
          <w:szCs w:val="24"/>
          <w:u w:val="none"/>
        </w:rPr>
        <w:t>condition</w:t>
      </w:r>
      <w:r w:rsidRPr="127F88F8" w:rsidR="623B3C72">
        <w:rPr>
          <w:b w:val="0"/>
          <w:bCs w:val="0"/>
          <w:color w:val="auto"/>
          <w:sz w:val="24"/>
          <w:szCs w:val="24"/>
          <w:u w:val="none"/>
        </w:rPr>
        <w:t xml:space="preserve"> if the </w:t>
      </w:r>
      <w:r w:rsidRPr="127F88F8" w:rsidR="623B3C72">
        <w:rPr>
          <w:b w:val="0"/>
          <w:bCs w:val="0"/>
          <w:color w:val="auto"/>
          <w:sz w:val="24"/>
          <w:szCs w:val="24"/>
          <w:u w:val="none"/>
        </w:rPr>
        <w:t>previous</w:t>
      </w:r>
      <w:r w:rsidRPr="127F88F8" w:rsidR="623B3C72">
        <w:rPr>
          <w:b w:val="0"/>
          <w:bCs w:val="0"/>
          <w:color w:val="auto"/>
          <w:sz w:val="24"/>
          <w:szCs w:val="24"/>
          <w:u w:val="none"/>
        </w:rPr>
        <w:t xml:space="preserve"> ‘if’ and ‘</w:t>
      </w:r>
      <w:r w:rsidRPr="127F88F8" w:rsidR="623B3C72">
        <w:rPr>
          <w:b w:val="0"/>
          <w:bCs w:val="0"/>
          <w:color w:val="auto"/>
          <w:sz w:val="24"/>
          <w:szCs w:val="24"/>
          <w:u w:val="none"/>
        </w:rPr>
        <w:t>elif</w:t>
      </w:r>
      <w:r w:rsidRPr="127F88F8" w:rsidR="623B3C72">
        <w:rPr>
          <w:b w:val="0"/>
          <w:bCs w:val="0"/>
          <w:color w:val="auto"/>
          <w:sz w:val="24"/>
          <w:szCs w:val="24"/>
          <w:u w:val="none"/>
        </w:rPr>
        <w:t xml:space="preserve">’ conditions were </w:t>
      </w:r>
      <w:r w:rsidRPr="127F88F8" w:rsidR="6AD0E867">
        <w:rPr>
          <w:b w:val="0"/>
          <w:bCs w:val="0"/>
          <w:color w:val="auto"/>
          <w:sz w:val="24"/>
          <w:szCs w:val="24"/>
          <w:u w:val="none"/>
        </w:rPr>
        <w:t>f</w:t>
      </w:r>
      <w:r w:rsidRPr="127F88F8" w:rsidR="6F74CFB1">
        <w:rPr>
          <w:b w:val="0"/>
          <w:bCs w:val="0"/>
          <w:color w:val="auto"/>
          <w:sz w:val="24"/>
          <w:szCs w:val="24"/>
          <w:u w:val="none"/>
        </w:rPr>
        <w:t xml:space="preserve">alse. </w:t>
      </w:r>
      <w:r w:rsidRPr="127F88F8" w:rsidR="5CC6DD87">
        <w:rPr>
          <w:b w:val="0"/>
          <w:bCs w:val="0"/>
          <w:color w:val="auto"/>
          <w:sz w:val="24"/>
          <w:szCs w:val="24"/>
          <w:u w:val="single"/>
        </w:rPr>
        <w:t>While Loop</w:t>
      </w:r>
      <w:r w:rsidRPr="127F88F8" w:rsidR="4C2AEE7C">
        <w:rPr>
          <w:b w:val="1"/>
          <w:bCs w:val="1"/>
          <w:color w:val="auto"/>
          <w:sz w:val="24"/>
          <w:szCs w:val="24"/>
          <w:u w:val="none"/>
        </w:rPr>
        <w:t xml:space="preserve"> </w:t>
      </w:r>
      <w:r w:rsidRPr="127F88F8" w:rsidR="4C2AEE7C">
        <w:rPr>
          <w:b w:val="0"/>
          <w:bCs w:val="0"/>
          <w:color w:val="auto"/>
          <w:sz w:val="24"/>
          <w:szCs w:val="24"/>
          <w:u w:val="none"/>
        </w:rPr>
        <w:t xml:space="preserve">was used, </w:t>
      </w:r>
      <w:r w:rsidRPr="127F88F8" w:rsidR="42D14300">
        <w:rPr>
          <w:b w:val="0"/>
          <w:bCs w:val="0"/>
          <w:color w:val="auto"/>
          <w:sz w:val="24"/>
          <w:szCs w:val="24"/>
          <w:u w:val="none"/>
        </w:rPr>
        <w:t>this</w:t>
      </w:r>
      <w:r w:rsidRPr="127F88F8" w:rsidR="5CC6DD87">
        <w:rPr>
          <w:b w:val="0"/>
          <w:bCs w:val="0"/>
          <w:color w:val="auto"/>
          <w:sz w:val="24"/>
          <w:szCs w:val="24"/>
          <w:u w:val="none"/>
        </w:rPr>
        <w:t xml:space="preserve"> is a control flow </w:t>
      </w:r>
      <w:r w:rsidRPr="127F88F8" w:rsidR="1DE24E3F">
        <w:rPr>
          <w:b w:val="0"/>
          <w:bCs w:val="0"/>
          <w:color w:val="auto"/>
          <w:sz w:val="24"/>
          <w:szCs w:val="24"/>
          <w:u w:val="none"/>
        </w:rPr>
        <w:t>structure</w:t>
      </w:r>
      <w:r w:rsidRPr="127F88F8" w:rsidR="5CC6DD87">
        <w:rPr>
          <w:b w:val="0"/>
          <w:bCs w:val="0"/>
          <w:color w:val="auto"/>
          <w:sz w:val="24"/>
          <w:szCs w:val="24"/>
          <w:u w:val="none"/>
        </w:rPr>
        <w:t xml:space="preserve"> that was used </w:t>
      </w:r>
      <w:r w:rsidRPr="127F88F8" w:rsidR="1A2833EA">
        <w:rPr>
          <w:b w:val="0"/>
          <w:bCs w:val="0"/>
          <w:color w:val="auto"/>
          <w:sz w:val="24"/>
          <w:szCs w:val="24"/>
          <w:u w:val="none"/>
        </w:rPr>
        <w:t>to repeatedly execute a block of code, on a given Boolean condition</w:t>
      </w:r>
      <w:r w:rsidRPr="127F88F8" w:rsidR="76DBB097">
        <w:rPr>
          <w:b w:val="0"/>
          <w:bCs w:val="0"/>
          <w:color w:val="auto"/>
          <w:sz w:val="24"/>
          <w:szCs w:val="24"/>
          <w:u w:val="none"/>
        </w:rPr>
        <w:t xml:space="preserve">, </w:t>
      </w:r>
      <w:r w:rsidRPr="127F88F8" w:rsidR="23CBCE5D">
        <w:rPr>
          <w:b w:val="0"/>
          <w:bCs w:val="0"/>
          <w:color w:val="auto"/>
          <w:sz w:val="24"/>
          <w:szCs w:val="24"/>
          <w:u w:val="none"/>
        </w:rPr>
        <w:t>if</w:t>
      </w:r>
      <w:r w:rsidRPr="127F88F8" w:rsidR="76DBB097">
        <w:rPr>
          <w:b w:val="0"/>
          <w:bCs w:val="0"/>
          <w:color w:val="auto"/>
          <w:sz w:val="24"/>
          <w:szCs w:val="24"/>
          <w:u w:val="none"/>
        </w:rPr>
        <w:t xml:space="preserve"> a given statement is </w:t>
      </w:r>
      <w:r w:rsidRPr="127F88F8" w:rsidR="27AE9ACF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76DBB097">
        <w:rPr>
          <w:b w:val="0"/>
          <w:bCs w:val="0"/>
          <w:color w:val="auto"/>
          <w:sz w:val="24"/>
          <w:szCs w:val="24"/>
          <w:u w:val="none"/>
        </w:rPr>
        <w:t>rue. It is used when</w:t>
      </w:r>
      <w:r w:rsidRPr="127F88F8" w:rsidR="0005601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6DBB097">
        <w:rPr>
          <w:b w:val="0"/>
          <w:bCs w:val="0"/>
          <w:color w:val="auto"/>
          <w:sz w:val="24"/>
          <w:szCs w:val="24"/>
          <w:u w:val="none"/>
        </w:rPr>
        <w:t>the</w:t>
      </w:r>
      <w:r w:rsidRPr="127F88F8" w:rsidR="1A3D1B7A">
        <w:rPr>
          <w:b w:val="0"/>
          <w:bCs w:val="0"/>
          <w:color w:val="auto"/>
          <w:sz w:val="24"/>
          <w:szCs w:val="24"/>
          <w:u w:val="none"/>
        </w:rPr>
        <w:t xml:space="preserve"> number of</w:t>
      </w:r>
      <w:r w:rsidRPr="127F88F8" w:rsidR="76DBB097">
        <w:rPr>
          <w:b w:val="0"/>
          <w:bCs w:val="0"/>
          <w:color w:val="auto"/>
          <w:sz w:val="24"/>
          <w:szCs w:val="24"/>
          <w:u w:val="none"/>
        </w:rPr>
        <w:t xml:space="preserve"> times the action is </w:t>
      </w:r>
      <w:r w:rsidRPr="127F88F8" w:rsidR="44CED7F9">
        <w:rPr>
          <w:b w:val="0"/>
          <w:bCs w:val="0"/>
          <w:color w:val="auto"/>
          <w:sz w:val="24"/>
          <w:szCs w:val="24"/>
          <w:u w:val="none"/>
        </w:rPr>
        <w:t>repeated is predetermined</w:t>
      </w:r>
      <w:r w:rsidRPr="127F88F8" w:rsidR="76DBB097">
        <w:rPr>
          <w:b w:val="0"/>
          <w:bCs w:val="0"/>
          <w:color w:val="auto"/>
          <w:sz w:val="24"/>
          <w:szCs w:val="24"/>
          <w:u w:val="none"/>
        </w:rPr>
        <w:t xml:space="preserve">. </w:t>
      </w:r>
    </w:p>
    <w:p w:rsidR="127F88F8" w:rsidP="127F88F8" w:rsidRDefault="127F88F8" w14:paraId="457BC795" w14:textId="65D12042">
      <w:pPr>
        <w:pStyle w:val="Normal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p w:rsidR="20CC2205" w:rsidP="667EFF51" w:rsidRDefault="20CC2205" w14:paraId="164726F2" w14:textId="50DEF44E">
      <w:pPr>
        <w:pStyle w:val="Normal"/>
        <w:jc w:val="both"/>
        <w:rPr>
          <w:b w:val="1"/>
          <w:bCs w:val="1"/>
          <w:color w:val="C00000"/>
          <w:sz w:val="28"/>
          <w:szCs w:val="28"/>
          <w:u w:val="single"/>
        </w:rPr>
      </w:pPr>
      <w:r w:rsidRPr="127F88F8" w:rsidR="08DFBA05">
        <w:rPr>
          <w:b w:val="1"/>
          <w:bCs w:val="1"/>
          <w:color w:val="auto"/>
          <w:sz w:val="24"/>
          <w:szCs w:val="24"/>
          <w:u w:val="single"/>
        </w:rPr>
        <w:t>VARIABLES USED IN SOLUTION:</w:t>
      </w:r>
    </w:p>
    <w:p w:rsidR="503D2F13" w:rsidP="667EFF51" w:rsidRDefault="503D2F13" w14:paraId="6CFF16EF" w14:textId="3C0B60B6">
      <w:pPr>
        <w:pStyle w:val="Normal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20CC2205" w:rsidTr="26412C3C" w14:paraId="3296649C">
        <w:trPr>
          <w:trHeight w:val="525"/>
        </w:trPr>
        <w:tc>
          <w:tcPr>
            <w:tcW w:w="3120" w:type="dxa"/>
            <w:shd w:val="clear" w:color="auto" w:fill="DAE8F8"/>
            <w:tcMar/>
          </w:tcPr>
          <w:p w:rsidR="0DFE6E8B" w:rsidP="4FBBFCDA" w:rsidRDefault="0DFE6E8B" w14:paraId="348A7DB3" w14:textId="18D201AA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VARIABLES</w:t>
            </w:r>
          </w:p>
        </w:tc>
        <w:tc>
          <w:tcPr>
            <w:tcW w:w="3120" w:type="dxa"/>
            <w:shd w:val="clear" w:color="auto" w:fill="DAE8F8"/>
            <w:tcMar/>
          </w:tcPr>
          <w:p w:rsidR="0DFE6E8B" w:rsidP="4FBBFCDA" w:rsidRDefault="0DFE6E8B" w14:paraId="0C36761E" w14:textId="08FEC55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DATA TYPE</w:t>
            </w:r>
          </w:p>
        </w:tc>
        <w:tc>
          <w:tcPr>
            <w:tcW w:w="3120" w:type="dxa"/>
            <w:shd w:val="clear" w:color="auto" w:fill="DAE8F8"/>
            <w:tcMar/>
          </w:tcPr>
          <w:p w:rsidR="0DFE6E8B" w:rsidP="4FBBFCDA" w:rsidRDefault="0DFE6E8B" w14:paraId="01DA8FAF" w14:textId="199F5C9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PURPOSE</w:t>
            </w:r>
          </w:p>
        </w:tc>
      </w:tr>
      <w:tr w:rsidR="20CC2205" w:rsidTr="26412C3C" w14:paraId="37295DF1">
        <w:trPr>
          <w:trHeight w:val="780"/>
        </w:trPr>
        <w:tc>
          <w:tcPr>
            <w:tcW w:w="3120" w:type="dxa"/>
            <w:tcMar/>
          </w:tcPr>
          <w:p w:rsidR="0DFE6E8B" w:rsidP="4FBBFCDA" w:rsidRDefault="0DFE6E8B" w14:paraId="4604B1F0" w14:textId="4A910EE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Devices</w:t>
            </w:r>
          </w:p>
        </w:tc>
        <w:tc>
          <w:tcPr>
            <w:tcW w:w="3120" w:type="dxa"/>
            <w:tcMar/>
          </w:tcPr>
          <w:p w:rsidR="20CC2205" w:rsidP="4FBBFCDA" w:rsidRDefault="20CC2205" w14:paraId="7DAE8484" w14:textId="1AFD602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28F9498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String</w:t>
            </w:r>
          </w:p>
        </w:tc>
        <w:tc>
          <w:tcPr>
            <w:tcW w:w="3120" w:type="dxa"/>
            <w:tcMar/>
          </w:tcPr>
          <w:p w:rsidR="20CC2205" w:rsidP="4FBBFCDA" w:rsidRDefault="20CC2205" w14:paraId="76FFB682" w14:textId="243A4DD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4E42E29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Initializes the availability of the devices</w:t>
            </w:r>
            <w:r w:rsidRPr="4FBBFCDA" w:rsidR="13574D0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using a list</w:t>
            </w:r>
          </w:p>
        </w:tc>
      </w:tr>
      <w:tr w:rsidR="20CC2205" w:rsidTr="26412C3C" w14:paraId="6996C33A">
        <w:trPr>
          <w:trHeight w:val="705"/>
        </w:trPr>
        <w:tc>
          <w:tcPr>
            <w:tcW w:w="3120" w:type="dxa"/>
            <w:tcMar/>
          </w:tcPr>
          <w:p w:rsidR="0DFE6E8B" w:rsidP="4FBBFCDA" w:rsidRDefault="0DFE6E8B" w14:paraId="1AEC64BD" w14:textId="6AF60248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View _device _list</w:t>
            </w:r>
          </w:p>
        </w:tc>
        <w:tc>
          <w:tcPr>
            <w:tcW w:w="3120" w:type="dxa"/>
            <w:tcMar/>
          </w:tcPr>
          <w:p w:rsidR="20CC2205" w:rsidP="4FBBFCDA" w:rsidRDefault="20CC2205" w14:paraId="6E677597" w14:textId="32C1B2F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45AC67D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Boolean</w:t>
            </w:r>
          </w:p>
        </w:tc>
        <w:tc>
          <w:tcPr>
            <w:tcW w:w="3120" w:type="dxa"/>
            <w:tcMar/>
          </w:tcPr>
          <w:p w:rsidR="20CC2205" w:rsidP="4FBBFCDA" w:rsidRDefault="20CC2205" w14:paraId="41ABBE23" w14:textId="68C67FD2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422A98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Corresponding status for each device</w:t>
            </w:r>
          </w:p>
        </w:tc>
      </w:tr>
      <w:tr w:rsidR="20CC2205" w:rsidTr="26412C3C" w14:paraId="648BADD3">
        <w:trPr>
          <w:trHeight w:val="720"/>
        </w:trPr>
        <w:tc>
          <w:tcPr>
            <w:tcW w:w="3120" w:type="dxa"/>
            <w:tcMar/>
          </w:tcPr>
          <w:p w:rsidR="0DFE6E8B" w:rsidP="4FBBFCDA" w:rsidRDefault="0DFE6E8B" w14:paraId="25FDEE5A" w14:textId="21C198FC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available</w:t>
            </w:r>
          </w:p>
        </w:tc>
        <w:tc>
          <w:tcPr>
            <w:tcW w:w="3120" w:type="dxa"/>
            <w:tcMar/>
          </w:tcPr>
          <w:p w:rsidR="20CC2205" w:rsidP="4FBBFCDA" w:rsidRDefault="20CC2205" w14:paraId="204DD078" w14:textId="54A2080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4B0B007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Boolean</w:t>
            </w:r>
          </w:p>
        </w:tc>
        <w:tc>
          <w:tcPr>
            <w:tcW w:w="3120" w:type="dxa"/>
            <w:tcMar/>
          </w:tcPr>
          <w:p w:rsidR="20CC2205" w:rsidP="4FBBFCDA" w:rsidRDefault="20CC2205" w14:paraId="2A97E321" w14:textId="26D4DDA7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37C56339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Displays the available devices</w:t>
            </w:r>
          </w:p>
        </w:tc>
      </w:tr>
      <w:tr w:rsidR="20CC2205" w:rsidTr="26412C3C" w14:paraId="21B8D5AF">
        <w:trPr>
          <w:trHeight w:val="585"/>
        </w:trPr>
        <w:tc>
          <w:tcPr>
            <w:tcW w:w="3120" w:type="dxa"/>
            <w:tcMar/>
          </w:tcPr>
          <w:p w:rsidR="0DFE6E8B" w:rsidP="4FBBFCDA" w:rsidRDefault="0DFE6E8B" w14:paraId="76B18FF9" w14:textId="62976F25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5467C18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Device_name</w:t>
            </w:r>
          </w:p>
        </w:tc>
        <w:tc>
          <w:tcPr>
            <w:tcW w:w="3120" w:type="dxa"/>
            <w:tcMar/>
          </w:tcPr>
          <w:p w:rsidR="20CC2205" w:rsidP="4FBBFCDA" w:rsidRDefault="20CC2205" w14:paraId="1F817F73" w14:textId="695AB121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B275E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String</w:t>
            </w:r>
          </w:p>
        </w:tc>
        <w:tc>
          <w:tcPr>
            <w:tcW w:w="3120" w:type="dxa"/>
            <w:tcMar/>
          </w:tcPr>
          <w:p w:rsidR="20CC2205" w:rsidP="4FBBFCDA" w:rsidRDefault="20CC2205" w14:paraId="642BB085" w14:textId="706618C9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3CE3702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User enters device name</w:t>
            </w:r>
          </w:p>
        </w:tc>
      </w:tr>
      <w:tr w:rsidR="20CC2205" w:rsidTr="26412C3C" w14:paraId="09A979F7">
        <w:trPr>
          <w:trHeight w:val="615"/>
        </w:trPr>
        <w:tc>
          <w:tcPr>
            <w:tcW w:w="3120" w:type="dxa"/>
            <w:tcMar/>
          </w:tcPr>
          <w:p w:rsidR="1CD96FFE" w:rsidP="4FBBFCDA" w:rsidRDefault="1CD96FFE" w14:paraId="42A76C04" w14:textId="5C354F44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91E98D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index</w:t>
            </w:r>
          </w:p>
        </w:tc>
        <w:tc>
          <w:tcPr>
            <w:tcW w:w="3120" w:type="dxa"/>
            <w:tcMar/>
          </w:tcPr>
          <w:p w:rsidR="20CC2205" w:rsidP="4FBBFCDA" w:rsidRDefault="20CC2205" w14:paraId="27E35C93" w14:textId="498A63BE">
            <w:pPr>
              <w:pStyle w:val="Normal"/>
            </w:pPr>
            <w:r w:rsidRPr="26412C3C" w:rsidR="46C0DA9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integer</w:t>
            </w:r>
          </w:p>
        </w:tc>
        <w:tc>
          <w:tcPr>
            <w:tcW w:w="3120" w:type="dxa"/>
            <w:tcMar/>
          </w:tcPr>
          <w:p w:rsidR="20CC2205" w:rsidP="4FBBFCDA" w:rsidRDefault="20CC2205" w14:paraId="7AEB5D74" w14:textId="6D7C3B9E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22E44FC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Position of devices in list</w:t>
            </w:r>
          </w:p>
        </w:tc>
      </w:tr>
      <w:tr w:rsidR="20CC2205" w:rsidTr="26412C3C" w14:paraId="281E4780">
        <w:trPr>
          <w:trHeight w:val="690"/>
        </w:trPr>
        <w:tc>
          <w:tcPr>
            <w:tcW w:w="3120" w:type="dxa"/>
            <w:tcMar/>
          </w:tcPr>
          <w:p w:rsidR="1CD96FFE" w:rsidP="4FBBFCDA" w:rsidRDefault="1CD96FFE" w14:paraId="4E5FA408" w14:textId="15F91C9F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691E98D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choice</w:t>
            </w:r>
          </w:p>
        </w:tc>
        <w:tc>
          <w:tcPr>
            <w:tcW w:w="3120" w:type="dxa"/>
            <w:tcMar/>
          </w:tcPr>
          <w:p w:rsidR="20CC2205" w:rsidP="4FBBFCDA" w:rsidRDefault="20CC2205" w14:paraId="67A68C29" w14:textId="2842630C">
            <w:pPr>
              <w:pStyle w:val="Normal"/>
            </w:pPr>
            <w:r w:rsidRPr="26412C3C" w:rsidR="3EB8395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string</w:t>
            </w:r>
          </w:p>
        </w:tc>
        <w:tc>
          <w:tcPr>
            <w:tcW w:w="3120" w:type="dxa"/>
            <w:tcMar/>
          </w:tcPr>
          <w:p w:rsidR="20CC2205" w:rsidP="4FBBFCDA" w:rsidRDefault="20CC2205" w14:paraId="1EB81F15" w14:textId="4E065036">
            <w:pPr>
              <w:pStyle w:val="Normal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4FBBFCDA" w:rsidR="10554E5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Menu </w:t>
            </w:r>
            <w:r w:rsidRPr="4FBBFCDA" w:rsidR="10554E5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4FBBFCDA" w:rsidR="10554E5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selected by user</w:t>
            </w:r>
          </w:p>
        </w:tc>
      </w:tr>
    </w:tbl>
    <w:p w:rsidR="20CC2205" w:rsidP="20CC2205" w:rsidRDefault="20CC2205" w14:paraId="1F45EB33" w14:textId="3739EE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auto"/>
          <w:sz w:val="28"/>
          <w:szCs w:val="28"/>
          <w:u w:val="single"/>
        </w:rPr>
      </w:pPr>
    </w:p>
    <w:p w:rsidR="503D2F13" w:rsidP="503D2F13" w:rsidRDefault="503D2F13" w14:paraId="595987ED" w14:textId="408574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1A9FE686" w:rsidP="5B4C66AD" w:rsidRDefault="1A9FE686" w14:paraId="135C3AEA" w14:textId="47B3B7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8"/>
          <w:szCs w:val="28"/>
          <w:u w:val="none"/>
        </w:rPr>
      </w:pPr>
      <w:r w:rsidRPr="127F88F8" w:rsidR="4A357E13">
        <w:rPr>
          <w:b w:val="1"/>
          <w:bCs w:val="1"/>
          <w:color w:val="C00000"/>
          <w:sz w:val="28"/>
          <w:szCs w:val="28"/>
          <w:u w:val="single"/>
        </w:rPr>
        <w:t>PROGRAMMING CONSTRUCTS:</w:t>
      </w:r>
    </w:p>
    <w:p w:rsidR="2E859AE8" w:rsidP="667EFF51" w:rsidRDefault="2E859AE8" w14:paraId="13CD61F1" w14:textId="04F734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50E845B7">
        <w:rPr>
          <w:b w:val="0"/>
          <w:bCs w:val="0"/>
          <w:color w:val="auto"/>
          <w:sz w:val="24"/>
          <w:szCs w:val="24"/>
          <w:u w:val="none"/>
        </w:rPr>
        <w:t>A programming construct is a building block in a programming language.</w:t>
      </w:r>
      <w:r w:rsidRPr="127F88F8" w:rsidR="4B751CE5">
        <w:rPr>
          <w:b w:val="0"/>
          <w:bCs w:val="0"/>
          <w:color w:val="auto"/>
          <w:sz w:val="24"/>
          <w:szCs w:val="24"/>
          <w:u w:val="none"/>
        </w:rPr>
        <w:t xml:space="preserve"> High-level dynamic languages such as Python [1</w:t>
      </w:r>
      <w:r w:rsidRPr="127F88F8" w:rsidR="5565E908">
        <w:rPr>
          <w:b w:val="0"/>
          <w:bCs w:val="0"/>
          <w:color w:val="auto"/>
          <w:sz w:val="24"/>
          <w:szCs w:val="24"/>
          <w:u w:val="none"/>
        </w:rPr>
        <w:t>2</w:t>
      </w:r>
      <w:bookmarkStart w:name="_Int_tVbhsmLx" w:id="783373503"/>
      <w:r w:rsidRPr="127F88F8" w:rsidR="5565E908">
        <w:rPr>
          <w:b w:val="0"/>
          <w:bCs w:val="0"/>
          <w:color w:val="auto"/>
          <w:sz w:val="24"/>
          <w:szCs w:val="24"/>
          <w:u w:val="none"/>
        </w:rPr>
        <w:t>],</w:t>
      </w:r>
      <w:r w:rsidRPr="127F88F8" w:rsidR="533FF30C">
        <w:rPr>
          <w:b w:val="0"/>
          <w:bCs w:val="0"/>
          <w:color w:val="auto"/>
          <w:sz w:val="24"/>
          <w:szCs w:val="24"/>
          <w:u w:val="none"/>
        </w:rPr>
        <w:t xml:space="preserve"> it</w:t>
      </w:r>
      <w:bookmarkEnd w:id="783373503"/>
      <w:r w:rsidRPr="127F88F8" w:rsidR="5565E90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8072A6E">
        <w:rPr>
          <w:b w:val="0"/>
          <w:bCs w:val="0"/>
          <w:color w:val="auto"/>
          <w:sz w:val="24"/>
          <w:szCs w:val="24"/>
          <w:u w:val="none"/>
        </w:rPr>
        <w:t>dictate</w:t>
      </w:r>
      <w:r w:rsidRPr="127F88F8" w:rsidR="31ED6DA5">
        <w:rPr>
          <w:b w:val="0"/>
          <w:bCs w:val="0"/>
          <w:color w:val="auto"/>
          <w:sz w:val="24"/>
          <w:szCs w:val="24"/>
          <w:u w:val="none"/>
        </w:rPr>
        <w:t>s</w:t>
      </w:r>
      <w:r w:rsidRPr="127F88F8" w:rsidR="346C6955">
        <w:rPr>
          <w:b w:val="0"/>
          <w:bCs w:val="0"/>
          <w:color w:val="auto"/>
          <w:sz w:val="24"/>
          <w:szCs w:val="24"/>
          <w:u w:val="none"/>
        </w:rPr>
        <w:t xml:space="preserve"> the logic, </w:t>
      </w:r>
      <w:r w:rsidRPr="127F88F8" w:rsidR="346C6955">
        <w:rPr>
          <w:b w:val="0"/>
          <w:bCs w:val="0"/>
          <w:color w:val="auto"/>
          <w:sz w:val="24"/>
          <w:szCs w:val="24"/>
          <w:u w:val="none"/>
        </w:rPr>
        <w:t>flow</w:t>
      </w:r>
      <w:r w:rsidRPr="127F88F8" w:rsidR="346C6955">
        <w:rPr>
          <w:b w:val="0"/>
          <w:bCs w:val="0"/>
          <w:color w:val="auto"/>
          <w:sz w:val="24"/>
          <w:szCs w:val="24"/>
          <w:u w:val="none"/>
        </w:rPr>
        <w:t xml:space="preserve"> and execution order of a </w:t>
      </w:r>
      <w:r w:rsidRPr="127F88F8" w:rsidR="346C6955">
        <w:rPr>
          <w:b w:val="0"/>
          <w:bCs w:val="0"/>
          <w:color w:val="auto"/>
          <w:sz w:val="24"/>
          <w:szCs w:val="24"/>
          <w:u w:val="none"/>
        </w:rPr>
        <w:t>programs</w:t>
      </w:r>
      <w:r w:rsidRPr="127F88F8" w:rsidR="346C6955">
        <w:rPr>
          <w:b w:val="0"/>
          <w:bCs w:val="0"/>
          <w:color w:val="auto"/>
          <w:sz w:val="24"/>
          <w:szCs w:val="24"/>
          <w:u w:val="none"/>
        </w:rPr>
        <w:t xml:space="preserve"> code. </w:t>
      </w:r>
    </w:p>
    <w:p w:rsidR="7D8F0918" w:rsidP="667EFF51" w:rsidRDefault="7D8F0918" w14:paraId="13EAFE50" w14:textId="7B1F72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797A9DA7">
        <w:rPr>
          <w:b w:val="1"/>
          <w:bCs w:val="1"/>
          <w:color w:val="auto"/>
          <w:sz w:val="24"/>
          <w:szCs w:val="24"/>
          <w:u w:val="single"/>
        </w:rPr>
        <w:t>The main control structures are</w:t>
      </w:r>
      <w:r w:rsidRPr="127F88F8" w:rsidR="4D5C26BA">
        <w:rPr>
          <w:b w:val="1"/>
          <w:bCs w:val="1"/>
          <w:color w:val="auto"/>
          <w:sz w:val="24"/>
          <w:szCs w:val="24"/>
          <w:u w:val="single"/>
        </w:rPr>
        <w:t>:</w:t>
      </w:r>
    </w:p>
    <w:p w:rsidR="49EBAEB6" w:rsidP="127F88F8" w:rsidRDefault="49EBAEB6" w14:paraId="503CEBED" w14:textId="772A292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3CD97902">
        <w:rPr>
          <w:b w:val="0"/>
          <w:bCs w:val="0"/>
          <w:color w:val="auto"/>
          <w:sz w:val="24"/>
          <w:szCs w:val="24"/>
          <w:u w:val="single"/>
        </w:rPr>
        <w:t>Sequence</w:t>
      </w:r>
      <w:r w:rsidRPr="127F88F8" w:rsidR="3CD97902">
        <w:rPr>
          <w:b w:val="0"/>
          <w:bCs w:val="0"/>
          <w:color w:val="auto"/>
          <w:sz w:val="24"/>
          <w:szCs w:val="24"/>
          <w:u w:val="none"/>
        </w:rPr>
        <w:t>:</w:t>
      </w:r>
      <w:r w:rsidRPr="127F88F8" w:rsidR="3CD97902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DA8A473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3CD97902">
        <w:rPr>
          <w:b w:val="0"/>
          <w:bCs w:val="0"/>
          <w:color w:val="auto"/>
          <w:sz w:val="24"/>
          <w:szCs w:val="24"/>
          <w:u w:val="none"/>
        </w:rPr>
        <w:t xml:space="preserve">he computer reads the statements line-by-line, in the exact order it was written. </w:t>
      </w:r>
      <w:r w:rsidRPr="127F88F8" w:rsidR="762ABFC9">
        <w:rPr>
          <w:b w:val="0"/>
          <w:bCs w:val="0"/>
          <w:color w:val="auto"/>
          <w:sz w:val="24"/>
          <w:szCs w:val="24"/>
          <w:u w:val="single"/>
        </w:rPr>
        <w:t>Selectio</w:t>
      </w:r>
      <w:r w:rsidRPr="127F88F8" w:rsidR="12A489D7">
        <w:rPr>
          <w:b w:val="0"/>
          <w:bCs w:val="0"/>
          <w:color w:val="auto"/>
          <w:sz w:val="24"/>
          <w:szCs w:val="24"/>
          <w:u w:val="single"/>
        </w:rPr>
        <w:t>n:</w:t>
      </w:r>
      <w:r w:rsidRPr="127F88F8" w:rsidR="12A489D7">
        <w:rPr>
          <w:b w:val="0"/>
          <w:bCs w:val="0"/>
          <w:color w:val="auto"/>
          <w:sz w:val="24"/>
          <w:szCs w:val="24"/>
          <w:u w:val="single"/>
        </w:rPr>
        <w:t xml:space="preserve"> </w:t>
      </w:r>
      <w:r w:rsidRPr="127F88F8" w:rsidR="39499864">
        <w:rPr>
          <w:b w:val="0"/>
          <w:bCs w:val="0"/>
          <w:color w:val="auto"/>
          <w:sz w:val="24"/>
          <w:szCs w:val="24"/>
          <w:u w:val="none"/>
        </w:rPr>
        <w:t>This</w:t>
      </w:r>
      <w:r w:rsidRPr="127F88F8" w:rsidR="762ABFC9">
        <w:rPr>
          <w:b w:val="0"/>
          <w:bCs w:val="0"/>
          <w:color w:val="auto"/>
          <w:sz w:val="24"/>
          <w:szCs w:val="24"/>
          <w:u w:val="none"/>
        </w:rPr>
        <w:t xml:space="preserve"> structure</w:t>
      </w:r>
      <w:r w:rsidRPr="127F88F8" w:rsidR="0D015B0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62ABFC9">
        <w:rPr>
          <w:b w:val="0"/>
          <w:bCs w:val="0"/>
          <w:color w:val="auto"/>
          <w:sz w:val="24"/>
          <w:szCs w:val="24"/>
          <w:u w:val="none"/>
        </w:rPr>
        <w:t>decide</w:t>
      </w:r>
      <w:r w:rsidRPr="127F88F8" w:rsidR="677CE38A">
        <w:rPr>
          <w:b w:val="0"/>
          <w:bCs w:val="0"/>
          <w:color w:val="auto"/>
          <w:sz w:val="24"/>
          <w:szCs w:val="24"/>
          <w:u w:val="none"/>
        </w:rPr>
        <w:t xml:space="preserve">s </w:t>
      </w:r>
      <w:r w:rsidRPr="127F88F8" w:rsidR="762ABFC9">
        <w:rPr>
          <w:b w:val="0"/>
          <w:bCs w:val="0"/>
          <w:color w:val="auto"/>
          <w:sz w:val="24"/>
          <w:szCs w:val="24"/>
          <w:u w:val="none"/>
        </w:rPr>
        <w:t xml:space="preserve">which </w:t>
      </w:r>
      <w:r w:rsidRPr="127F88F8" w:rsidR="5F738979">
        <w:rPr>
          <w:b w:val="0"/>
          <w:bCs w:val="0"/>
          <w:color w:val="auto"/>
          <w:sz w:val="24"/>
          <w:szCs w:val="24"/>
          <w:u w:val="none"/>
        </w:rPr>
        <w:t xml:space="preserve">path of code to run, depending on the condition of Boolean, evaluating either a True or False </w:t>
      </w:r>
      <w:r w:rsidRPr="127F88F8" w:rsidR="44FA13AF">
        <w:rPr>
          <w:b w:val="0"/>
          <w:bCs w:val="0"/>
          <w:color w:val="auto"/>
          <w:sz w:val="24"/>
          <w:szCs w:val="24"/>
          <w:u w:val="none"/>
        </w:rPr>
        <w:t>statement.</w:t>
      </w:r>
      <w:r w:rsidRPr="127F88F8" w:rsidR="00FEDE5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DD98007">
        <w:rPr>
          <w:b w:val="0"/>
          <w:bCs w:val="0"/>
          <w:color w:val="auto"/>
          <w:sz w:val="24"/>
          <w:szCs w:val="24"/>
          <w:u w:val="single"/>
        </w:rPr>
        <w:t>if</w:t>
      </w:r>
      <w:r w:rsidRPr="127F88F8" w:rsidR="2DD98007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D142125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 xml:space="preserve">uns a block of code, only if 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>the condition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 xml:space="preserve"> is </w:t>
      </w:r>
      <w:r w:rsidRPr="127F88F8" w:rsidR="1B53E92A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>rue.</w:t>
      </w:r>
      <w:r w:rsidRPr="127F88F8" w:rsidR="407D808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DD98007">
        <w:rPr>
          <w:b w:val="0"/>
          <w:bCs w:val="0"/>
          <w:color w:val="auto"/>
          <w:sz w:val="24"/>
          <w:szCs w:val="24"/>
          <w:u w:val="single"/>
        </w:rPr>
        <w:t>if-else</w:t>
      </w:r>
      <w:r w:rsidRPr="127F88F8" w:rsidR="3F9994A4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3F9994A4">
        <w:rPr>
          <w:b w:val="0"/>
          <w:bCs w:val="0"/>
          <w:color w:val="auto"/>
          <w:sz w:val="24"/>
          <w:szCs w:val="24"/>
          <w:u w:val="none"/>
        </w:rPr>
        <w:t xml:space="preserve"> r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 xml:space="preserve">uns </w:t>
      </w:r>
      <w:r w:rsidRPr="127F88F8" w:rsidR="51898AC6">
        <w:rPr>
          <w:b w:val="0"/>
          <w:bCs w:val="0"/>
          <w:color w:val="auto"/>
          <w:sz w:val="24"/>
          <w:szCs w:val="24"/>
          <w:u w:val="none"/>
        </w:rPr>
        <w:t>separate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 xml:space="preserve"> blocks of </w:t>
      </w:r>
      <w:r w:rsidRPr="127F88F8" w:rsidR="0333AC38">
        <w:rPr>
          <w:b w:val="0"/>
          <w:bCs w:val="0"/>
          <w:color w:val="auto"/>
          <w:sz w:val="24"/>
          <w:szCs w:val="24"/>
          <w:u w:val="none"/>
        </w:rPr>
        <w:t>conditions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>,</w:t>
      </w:r>
      <w:r w:rsidRPr="127F88F8" w:rsidR="6A33E220">
        <w:rPr>
          <w:b w:val="0"/>
          <w:bCs w:val="0"/>
          <w:color w:val="auto"/>
          <w:sz w:val="24"/>
          <w:szCs w:val="24"/>
          <w:u w:val="none"/>
        </w:rPr>
        <w:t xml:space="preserve"> a block if condition is</w:t>
      </w:r>
      <w:r w:rsidRPr="127F88F8" w:rsidR="3848F1E0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EFC7234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2DD98007">
        <w:rPr>
          <w:b w:val="0"/>
          <w:bCs w:val="0"/>
          <w:color w:val="auto"/>
          <w:sz w:val="24"/>
          <w:szCs w:val="24"/>
          <w:u w:val="none"/>
        </w:rPr>
        <w:t>rue</w:t>
      </w:r>
      <w:r w:rsidRPr="127F88F8" w:rsidR="4D91484B">
        <w:rPr>
          <w:b w:val="0"/>
          <w:bCs w:val="0"/>
          <w:color w:val="auto"/>
          <w:sz w:val="24"/>
          <w:szCs w:val="24"/>
          <w:u w:val="none"/>
        </w:rPr>
        <w:t>, a</w:t>
      </w:r>
      <w:r w:rsidRPr="127F88F8" w:rsidR="6AF8D23C">
        <w:rPr>
          <w:b w:val="0"/>
          <w:bCs w:val="0"/>
          <w:color w:val="auto"/>
          <w:sz w:val="24"/>
          <w:szCs w:val="24"/>
          <w:u w:val="none"/>
        </w:rPr>
        <w:t>nd a</w:t>
      </w:r>
      <w:r w:rsidRPr="127F88F8" w:rsidR="4D91484B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7EF7DB7">
        <w:rPr>
          <w:b w:val="0"/>
          <w:bCs w:val="0"/>
          <w:color w:val="auto"/>
          <w:sz w:val="24"/>
          <w:szCs w:val="24"/>
          <w:u w:val="none"/>
        </w:rPr>
        <w:t>separate</w:t>
      </w:r>
      <w:r w:rsidRPr="127F88F8" w:rsidR="3B2EEDA7">
        <w:rPr>
          <w:b w:val="0"/>
          <w:bCs w:val="0"/>
          <w:color w:val="auto"/>
          <w:sz w:val="24"/>
          <w:szCs w:val="24"/>
          <w:u w:val="none"/>
        </w:rPr>
        <w:t xml:space="preserve"> block</w:t>
      </w:r>
      <w:r w:rsidRPr="127F88F8" w:rsidR="157DD378">
        <w:rPr>
          <w:b w:val="0"/>
          <w:bCs w:val="0"/>
          <w:color w:val="auto"/>
          <w:sz w:val="24"/>
          <w:szCs w:val="24"/>
          <w:u w:val="none"/>
        </w:rPr>
        <w:t xml:space="preserve"> if condition is </w:t>
      </w:r>
      <w:r w:rsidRPr="127F88F8" w:rsidR="1FE80677">
        <w:rPr>
          <w:b w:val="0"/>
          <w:bCs w:val="0"/>
          <w:color w:val="auto"/>
          <w:sz w:val="24"/>
          <w:szCs w:val="24"/>
          <w:u w:val="none"/>
        </w:rPr>
        <w:t>f</w:t>
      </w:r>
      <w:r w:rsidRPr="127F88F8" w:rsidR="076F226F">
        <w:rPr>
          <w:b w:val="0"/>
          <w:bCs w:val="0"/>
          <w:color w:val="auto"/>
          <w:sz w:val="24"/>
          <w:szCs w:val="24"/>
          <w:u w:val="none"/>
        </w:rPr>
        <w:t>alse</w:t>
      </w:r>
      <w:r w:rsidRPr="127F88F8" w:rsidR="4D91484B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76EFFFC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61A68EA">
        <w:rPr>
          <w:b w:val="0"/>
          <w:bCs w:val="0"/>
          <w:color w:val="auto"/>
          <w:sz w:val="24"/>
          <w:szCs w:val="24"/>
          <w:u w:val="single"/>
        </w:rPr>
        <w:t>if-</w:t>
      </w:r>
      <w:r w:rsidRPr="127F88F8" w:rsidR="361A68EA">
        <w:rPr>
          <w:b w:val="0"/>
          <w:bCs w:val="0"/>
          <w:color w:val="auto"/>
          <w:sz w:val="24"/>
          <w:szCs w:val="24"/>
          <w:u w:val="single"/>
        </w:rPr>
        <w:t>elif</w:t>
      </w:r>
      <w:r w:rsidRPr="127F88F8" w:rsidR="361A68EA">
        <w:rPr>
          <w:b w:val="0"/>
          <w:bCs w:val="0"/>
          <w:color w:val="auto"/>
          <w:sz w:val="24"/>
          <w:szCs w:val="24"/>
          <w:u w:val="single"/>
        </w:rPr>
        <w:t>-</w:t>
      </w:r>
      <w:r w:rsidRPr="127F88F8" w:rsidR="361A68EA">
        <w:rPr>
          <w:b w:val="0"/>
          <w:bCs w:val="0"/>
          <w:color w:val="auto"/>
          <w:sz w:val="24"/>
          <w:szCs w:val="24"/>
          <w:u w:val="single"/>
        </w:rPr>
        <w:t>else</w:t>
      </w:r>
      <w:r w:rsidRPr="127F88F8" w:rsidR="361A68EA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361A68E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5F22546">
        <w:rPr>
          <w:b w:val="0"/>
          <w:bCs w:val="0"/>
          <w:color w:val="auto"/>
          <w:sz w:val="24"/>
          <w:szCs w:val="24"/>
          <w:u w:val="none"/>
        </w:rPr>
        <w:t>e</w:t>
      </w:r>
      <w:r w:rsidRPr="127F88F8" w:rsidR="3EC4832E">
        <w:rPr>
          <w:b w:val="0"/>
          <w:bCs w:val="0"/>
          <w:color w:val="auto"/>
          <w:sz w:val="24"/>
          <w:szCs w:val="24"/>
          <w:u w:val="none"/>
        </w:rPr>
        <w:t>valuates multiple conditions, until a match is found.</w:t>
      </w:r>
      <w:r w:rsidRPr="127F88F8" w:rsidR="279392A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E8FD6C4">
        <w:rPr>
          <w:b w:val="0"/>
          <w:bCs w:val="0"/>
          <w:color w:val="auto"/>
          <w:sz w:val="24"/>
          <w:szCs w:val="24"/>
          <w:u w:val="single"/>
        </w:rPr>
        <w:t>Iteration (Loops):</w:t>
      </w:r>
      <w:r w:rsidRPr="127F88F8" w:rsidR="6E8FD6C4">
        <w:rPr>
          <w:b w:val="0"/>
          <w:bCs w:val="0"/>
          <w:color w:val="auto"/>
          <w:sz w:val="24"/>
          <w:szCs w:val="24"/>
          <w:u w:val="single"/>
        </w:rPr>
        <w:t xml:space="preserve"> </w:t>
      </w:r>
      <w:r w:rsidRPr="127F88F8" w:rsidR="0426A3C6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0E4316BA">
        <w:rPr>
          <w:b w:val="0"/>
          <w:bCs w:val="0"/>
          <w:color w:val="auto"/>
          <w:sz w:val="24"/>
          <w:szCs w:val="24"/>
          <w:u w:val="none"/>
        </w:rPr>
        <w:t xml:space="preserve">his structure repeats a block multiple </w:t>
      </w:r>
      <w:r w:rsidRPr="127F88F8" w:rsidR="7488544C">
        <w:rPr>
          <w:b w:val="0"/>
          <w:bCs w:val="0"/>
          <w:color w:val="auto"/>
          <w:sz w:val="24"/>
          <w:szCs w:val="24"/>
          <w:u w:val="none"/>
        </w:rPr>
        <w:t>times;</w:t>
      </w:r>
      <w:r w:rsidRPr="127F88F8" w:rsidR="0E4316BA">
        <w:rPr>
          <w:b w:val="0"/>
          <w:bCs w:val="0"/>
          <w:color w:val="auto"/>
          <w:sz w:val="24"/>
          <w:szCs w:val="24"/>
          <w:u w:val="none"/>
        </w:rPr>
        <w:t xml:space="preserve"> this prevents writing repeated codes</w:t>
      </w:r>
      <w:r w:rsidRPr="127F88F8" w:rsidR="3976EAE2">
        <w:rPr>
          <w:b w:val="0"/>
          <w:bCs w:val="0"/>
          <w:color w:val="auto"/>
          <w:sz w:val="24"/>
          <w:szCs w:val="24"/>
          <w:u w:val="none"/>
        </w:rPr>
        <w:t xml:space="preserve"> of recurring tasks.</w:t>
      </w:r>
      <w:r w:rsidRPr="127F88F8" w:rsidR="28D671D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B3497FF">
        <w:rPr>
          <w:b w:val="0"/>
          <w:bCs w:val="0"/>
          <w:color w:val="auto"/>
          <w:sz w:val="24"/>
          <w:szCs w:val="24"/>
          <w:u w:val="single"/>
        </w:rPr>
        <w:t>For Loop:</w:t>
      </w:r>
      <w:r w:rsidRPr="127F88F8" w:rsidR="6B3497F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6FCE2D0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6B3497FF">
        <w:rPr>
          <w:b w:val="0"/>
          <w:bCs w:val="0"/>
          <w:color w:val="auto"/>
          <w:sz w:val="24"/>
          <w:szCs w:val="24"/>
          <w:u w:val="none"/>
        </w:rPr>
        <w:t>his code repeats a fixed number of times.</w:t>
      </w:r>
      <w:r w:rsidRPr="127F88F8" w:rsidR="6B36223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E8F888B">
        <w:rPr>
          <w:b w:val="0"/>
          <w:bCs w:val="0"/>
          <w:color w:val="auto"/>
          <w:sz w:val="24"/>
          <w:szCs w:val="24"/>
          <w:u w:val="single"/>
        </w:rPr>
        <w:t>While Loop:</w:t>
      </w:r>
      <w:r w:rsidRPr="127F88F8" w:rsidR="3E8F888B">
        <w:rPr>
          <w:b w:val="0"/>
          <w:bCs w:val="0"/>
          <w:color w:val="auto"/>
          <w:sz w:val="24"/>
          <w:szCs w:val="24"/>
          <w:u w:val="single"/>
        </w:rPr>
        <w:t xml:space="preserve"> </w:t>
      </w:r>
      <w:r w:rsidRPr="127F88F8" w:rsidR="36B327E6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3E8F888B">
        <w:rPr>
          <w:b w:val="0"/>
          <w:bCs w:val="0"/>
          <w:color w:val="auto"/>
          <w:sz w:val="24"/>
          <w:szCs w:val="24"/>
          <w:u w:val="none"/>
        </w:rPr>
        <w:t>epeats code as long as a specified condition remains true.</w:t>
      </w:r>
      <w:r w:rsidRPr="127F88F8" w:rsidR="772E223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1FD8EAC">
        <w:rPr>
          <w:b w:val="0"/>
          <w:bCs w:val="0"/>
          <w:color w:val="auto"/>
          <w:sz w:val="24"/>
          <w:szCs w:val="24"/>
          <w:u w:val="single"/>
        </w:rPr>
        <w:t>Do-While</w:t>
      </w:r>
      <w:r w:rsidRPr="127F88F8" w:rsidR="132A7534">
        <w:rPr>
          <w:b w:val="0"/>
          <w:bCs w:val="0"/>
          <w:color w:val="auto"/>
          <w:sz w:val="24"/>
          <w:szCs w:val="24"/>
          <w:u w:val="single"/>
        </w:rPr>
        <w:t xml:space="preserve"> </w:t>
      </w:r>
      <w:bookmarkStart w:name="_Int_XKAn0YZg" w:id="117563186"/>
      <w:r w:rsidRPr="127F88F8" w:rsidR="71FD8EAC">
        <w:rPr>
          <w:b w:val="0"/>
          <w:bCs w:val="0"/>
          <w:color w:val="auto"/>
          <w:sz w:val="24"/>
          <w:szCs w:val="24"/>
          <w:u w:val="single"/>
        </w:rPr>
        <w:t>Loop:</w:t>
      </w:r>
      <w:bookmarkEnd w:id="117563186"/>
      <w:r w:rsidRPr="127F88F8" w:rsidR="71FD8EAC">
        <w:rPr>
          <w:b w:val="1"/>
          <w:bCs w:val="1"/>
          <w:color w:val="auto"/>
          <w:sz w:val="24"/>
          <w:szCs w:val="24"/>
          <w:u w:val="none"/>
        </w:rPr>
        <w:t xml:space="preserve"> </w:t>
      </w:r>
      <w:r w:rsidRPr="127F88F8" w:rsidR="47D99409">
        <w:rPr>
          <w:b w:val="0"/>
          <w:bCs w:val="0"/>
          <w:color w:val="auto"/>
          <w:sz w:val="24"/>
          <w:szCs w:val="24"/>
          <w:u w:val="none"/>
        </w:rPr>
        <w:t>e</w:t>
      </w:r>
      <w:r w:rsidRPr="127F88F8" w:rsidR="71FD8EAC">
        <w:rPr>
          <w:b w:val="0"/>
          <w:bCs w:val="0"/>
          <w:color w:val="auto"/>
          <w:sz w:val="24"/>
          <w:szCs w:val="24"/>
          <w:u w:val="none"/>
        </w:rPr>
        <w:t>xecutes the loop once</w:t>
      </w:r>
      <w:r w:rsidRPr="127F88F8" w:rsidR="71FD8EA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A936E4A">
        <w:rPr>
          <w:b w:val="0"/>
          <w:bCs w:val="0"/>
          <w:color w:val="auto"/>
          <w:sz w:val="24"/>
          <w:szCs w:val="24"/>
          <w:u w:val="none"/>
        </w:rPr>
        <w:t>before</w:t>
      </w:r>
      <w:r w:rsidRPr="127F88F8" w:rsidR="71FD8EAC">
        <w:rPr>
          <w:b w:val="0"/>
          <w:bCs w:val="0"/>
          <w:color w:val="auto"/>
          <w:sz w:val="24"/>
          <w:szCs w:val="24"/>
          <w:u w:val="none"/>
        </w:rPr>
        <w:t xml:space="preserve"> checking the condition</w:t>
      </w:r>
      <w:r w:rsidRPr="127F88F8" w:rsidR="06331770">
        <w:rPr>
          <w:b w:val="0"/>
          <w:bCs w:val="0"/>
          <w:color w:val="auto"/>
          <w:sz w:val="24"/>
          <w:szCs w:val="24"/>
          <w:u w:val="none"/>
        </w:rPr>
        <w:t>, ensuring at least one run.</w:t>
      </w:r>
    </w:p>
    <w:p w:rsidR="127F88F8" w:rsidP="127F88F8" w:rsidRDefault="127F88F8" w14:paraId="765B1EC9" w14:textId="17DFD7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p w:rsidR="127F88F8" w:rsidP="127F88F8" w:rsidRDefault="127F88F8" w14:paraId="64137546" w14:textId="7FB8C3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1"/>
          <w:bCs w:val="1"/>
          <w:color w:val="auto"/>
          <w:sz w:val="24"/>
          <w:szCs w:val="24"/>
          <w:u w:val="single"/>
        </w:rPr>
      </w:pPr>
    </w:p>
    <w:p w:rsidR="7B7AD8F4" w:rsidP="667EFF51" w:rsidRDefault="7B7AD8F4" w14:paraId="42698ACE" w14:textId="3C2674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45FC0B42">
        <w:rPr>
          <w:b w:val="1"/>
          <w:bCs w:val="1"/>
          <w:color w:val="auto"/>
          <w:sz w:val="24"/>
          <w:szCs w:val="24"/>
          <w:u w:val="single"/>
        </w:rPr>
        <w:t>Functions:</w:t>
      </w:r>
      <w:r w:rsidRPr="127F88F8" w:rsidR="3F799608">
        <w:rPr>
          <w:b w:val="1"/>
          <w:bCs w:val="1"/>
          <w:color w:val="auto"/>
          <w:sz w:val="24"/>
          <w:szCs w:val="24"/>
          <w:u w:val="none"/>
        </w:rPr>
        <w:t xml:space="preserve"> </w:t>
      </w:r>
      <w:r w:rsidRPr="127F88F8" w:rsidR="01D71A70">
        <w:rPr>
          <w:b w:val="0"/>
          <w:bCs w:val="0"/>
          <w:color w:val="auto"/>
          <w:sz w:val="24"/>
          <w:szCs w:val="24"/>
          <w:u w:val="none"/>
        </w:rPr>
        <w:t xml:space="preserve">are building blocks that are designed to perform a specific task in programming. Functions solve the </w:t>
      </w:r>
      <w:r w:rsidRPr="127F88F8" w:rsidR="6E66A504">
        <w:rPr>
          <w:b w:val="0"/>
          <w:bCs w:val="0"/>
          <w:color w:val="auto"/>
          <w:sz w:val="24"/>
          <w:szCs w:val="24"/>
          <w:u w:val="none"/>
        </w:rPr>
        <w:t xml:space="preserve">problem of repetitive code. They break down complex </w:t>
      </w:r>
      <w:r w:rsidRPr="127F88F8" w:rsidR="4BE3A306">
        <w:rPr>
          <w:b w:val="0"/>
          <w:bCs w:val="0"/>
          <w:color w:val="auto"/>
          <w:sz w:val="24"/>
          <w:szCs w:val="24"/>
          <w:u w:val="none"/>
        </w:rPr>
        <w:t xml:space="preserve">problems into smaller, manageable tasks. </w:t>
      </w:r>
      <w:r w:rsidRPr="127F88F8" w:rsidR="43C390ED">
        <w:rPr>
          <w:b w:val="0"/>
          <w:bCs w:val="0"/>
          <w:color w:val="auto"/>
          <w:sz w:val="24"/>
          <w:szCs w:val="24"/>
          <w:u w:val="none"/>
        </w:rPr>
        <w:t xml:space="preserve">They write a code once and reuse it multiple times, without duplication. </w:t>
      </w:r>
      <w:r w:rsidRPr="127F88F8" w:rsidR="66FB7F33">
        <w:rPr>
          <w:b w:val="0"/>
          <w:bCs w:val="0"/>
          <w:color w:val="auto"/>
          <w:sz w:val="24"/>
          <w:szCs w:val="24"/>
          <w:u w:val="none"/>
        </w:rPr>
        <w:t>Descriptive names are given to blocks of code, making the main program easier to follow.</w:t>
      </w:r>
    </w:p>
    <w:p w:rsidR="6322C35A" w:rsidP="127F88F8" w:rsidRDefault="6322C35A" w14:paraId="0FBD6D7B" w14:textId="1435E64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both"/>
      </w:pPr>
      <w:r w:rsidRPr="127F88F8" w:rsidR="6322C35A">
        <w:rPr>
          <w:b w:val="1"/>
          <w:bCs w:val="1"/>
          <w:color w:val="auto"/>
          <w:sz w:val="24"/>
          <w:szCs w:val="24"/>
          <w:u w:val="single"/>
        </w:rPr>
        <w:t>Error Handling:</w:t>
      </w:r>
      <w:r w:rsidRPr="127F88F8" w:rsidR="6322C35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A64D482">
        <w:rPr>
          <w:b w:val="0"/>
          <w:bCs w:val="0"/>
          <w:color w:val="auto"/>
          <w:sz w:val="24"/>
          <w:szCs w:val="24"/>
          <w:u w:val="none"/>
        </w:rPr>
        <w:t>is when the program detects and resolves application errors</w:t>
      </w:r>
      <w:r w:rsidRPr="127F88F8" w:rsidR="1E8596B5">
        <w:rPr>
          <w:b w:val="0"/>
          <w:bCs w:val="0"/>
          <w:color w:val="auto"/>
          <w:sz w:val="24"/>
          <w:szCs w:val="24"/>
          <w:u w:val="none"/>
        </w:rPr>
        <w:t>, such as</w:t>
      </w:r>
      <w:r w:rsidRPr="127F88F8" w:rsidR="2A64D482">
        <w:rPr>
          <w:b w:val="0"/>
          <w:bCs w:val="0"/>
          <w:color w:val="auto"/>
          <w:sz w:val="24"/>
          <w:szCs w:val="24"/>
          <w:u w:val="none"/>
        </w:rPr>
        <w:t xml:space="preserve"> Exception Handling</w:t>
      </w:r>
      <w:r w:rsidRPr="127F88F8" w:rsidR="6E85CEE9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6E85CEE9">
        <w:rPr>
          <w:b w:val="0"/>
          <w:bCs w:val="0"/>
          <w:color w:val="auto"/>
          <w:sz w:val="24"/>
          <w:szCs w:val="24"/>
          <w:u w:val="none"/>
        </w:rPr>
        <w:t xml:space="preserve"> M</w:t>
      </w:r>
      <w:r w:rsidRPr="127F88F8" w:rsidR="4C0EE062">
        <w:rPr>
          <w:b w:val="0"/>
          <w:bCs w:val="0"/>
          <w:color w:val="auto"/>
          <w:sz w:val="24"/>
          <w:szCs w:val="24"/>
          <w:u w:val="none"/>
        </w:rPr>
        <w:t xml:space="preserve">anages unexpected errors during </w:t>
      </w:r>
      <w:r w:rsidRPr="127F88F8" w:rsidR="22440017">
        <w:rPr>
          <w:b w:val="0"/>
          <w:bCs w:val="0"/>
          <w:color w:val="auto"/>
          <w:sz w:val="24"/>
          <w:szCs w:val="24"/>
          <w:u w:val="none"/>
        </w:rPr>
        <w:t>execution and</w:t>
      </w:r>
      <w:r w:rsidRPr="127F88F8" w:rsidR="4C0EE062">
        <w:rPr>
          <w:b w:val="0"/>
          <w:bCs w:val="0"/>
          <w:color w:val="auto"/>
          <w:sz w:val="24"/>
          <w:szCs w:val="24"/>
          <w:u w:val="none"/>
        </w:rPr>
        <w:t xml:space="preserve"> prevents the system from crashing.</w:t>
      </w:r>
      <w:r w:rsidRPr="127F88F8" w:rsidR="07EB167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5310F0C">
        <w:rPr>
          <w:b w:val="0"/>
          <w:bCs w:val="0"/>
          <w:color w:val="auto"/>
          <w:sz w:val="24"/>
          <w:szCs w:val="24"/>
          <w:u w:val="none"/>
        </w:rPr>
        <w:t xml:space="preserve">Offers a warning message with hints about where and how to fix a problem [13]. </w:t>
      </w:r>
      <w:r w:rsidRPr="127F88F8" w:rsidR="07EB1673">
        <w:rPr>
          <w:b w:val="0"/>
          <w:bCs w:val="0"/>
          <w:color w:val="auto"/>
          <w:sz w:val="24"/>
          <w:szCs w:val="24"/>
          <w:u w:val="none"/>
        </w:rPr>
        <w:t>It relies on four blocks:</w:t>
      </w:r>
      <w:r w:rsidRPr="127F88F8" w:rsidR="70D4210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B553DF7">
        <w:rPr>
          <w:b w:val="0"/>
          <w:bCs w:val="0"/>
          <w:color w:val="auto"/>
          <w:sz w:val="24"/>
          <w:szCs w:val="24"/>
          <w:u w:val="single"/>
        </w:rPr>
        <w:t>Try:</w:t>
      </w:r>
      <w:r w:rsidRPr="127F88F8" w:rsidR="6B553DF7">
        <w:rPr>
          <w:b w:val="1"/>
          <w:bCs w:val="1"/>
          <w:color w:val="auto"/>
          <w:sz w:val="24"/>
          <w:szCs w:val="24"/>
          <w:u w:val="none"/>
        </w:rPr>
        <w:t xml:space="preserve"> </w:t>
      </w:r>
      <w:r w:rsidRPr="127F88F8" w:rsidR="65862896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6B553DF7">
        <w:rPr>
          <w:b w:val="0"/>
          <w:bCs w:val="0"/>
          <w:color w:val="auto"/>
          <w:sz w:val="24"/>
          <w:szCs w:val="24"/>
          <w:u w:val="none"/>
        </w:rPr>
        <w:t>eveals the code block that could have potentially caused an error.</w:t>
      </w:r>
      <w:r w:rsidRPr="127F88F8" w:rsidR="34EE4FD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B553DF7">
        <w:rPr>
          <w:b w:val="0"/>
          <w:bCs w:val="0"/>
          <w:color w:val="auto"/>
          <w:sz w:val="24"/>
          <w:szCs w:val="24"/>
          <w:u w:val="single"/>
        </w:rPr>
        <w:t>Catch:</w:t>
      </w:r>
      <w:r w:rsidRPr="127F88F8" w:rsidR="6B553DF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BDB88F6">
        <w:rPr>
          <w:b w:val="0"/>
          <w:bCs w:val="0"/>
          <w:color w:val="auto"/>
          <w:sz w:val="24"/>
          <w:szCs w:val="24"/>
          <w:u w:val="none"/>
        </w:rPr>
        <w:t>h</w:t>
      </w:r>
      <w:r w:rsidRPr="127F88F8" w:rsidR="6B553DF7">
        <w:rPr>
          <w:b w:val="0"/>
          <w:bCs w:val="0"/>
          <w:color w:val="auto"/>
          <w:sz w:val="24"/>
          <w:szCs w:val="24"/>
          <w:u w:val="none"/>
        </w:rPr>
        <w:t xml:space="preserve">andles the specific </w:t>
      </w:r>
      <w:r w:rsidRPr="127F88F8" w:rsidR="4DDA8FB5">
        <w:rPr>
          <w:b w:val="0"/>
          <w:bCs w:val="0"/>
          <w:color w:val="auto"/>
          <w:sz w:val="24"/>
          <w:szCs w:val="24"/>
          <w:u w:val="none"/>
        </w:rPr>
        <w:t>error and</w:t>
      </w:r>
      <w:r w:rsidRPr="127F88F8" w:rsidR="6B553DF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D395432">
        <w:rPr>
          <w:b w:val="0"/>
          <w:bCs w:val="0"/>
          <w:color w:val="auto"/>
          <w:sz w:val="24"/>
          <w:szCs w:val="24"/>
          <w:u w:val="none"/>
        </w:rPr>
        <w:t>executes</w:t>
      </w:r>
      <w:r w:rsidRPr="127F88F8" w:rsidR="6B553DF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AE27A0B">
        <w:rPr>
          <w:b w:val="0"/>
          <w:bCs w:val="0"/>
          <w:color w:val="auto"/>
          <w:sz w:val="24"/>
          <w:szCs w:val="24"/>
          <w:u w:val="none"/>
        </w:rPr>
        <w:t>alternative</w:t>
      </w:r>
      <w:r w:rsidRPr="127F88F8" w:rsidR="41A7319B">
        <w:rPr>
          <w:b w:val="0"/>
          <w:bCs w:val="0"/>
          <w:color w:val="auto"/>
          <w:sz w:val="24"/>
          <w:szCs w:val="24"/>
          <w:u w:val="none"/>
        </w:rPr>
        <w:t xml:space="preserve"> logic.</w:t>
      </w:r>
      <w:r w:rsidRPr="127F88F8" w:rsidR="5C153E9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5F7F4A9">
        <w:rPr>
          <w:b w:val="0"/>
          <w:bCs w:val="0"/>
          <w:color w:val="auto"/>
          <w:sz w:val="24"/>
          <w:szCs w:val="24"/>
          <w:u w:val="single"/>
        </w:rPr>
        <w:t>Throw:</w:t>
      </w:r>
      <w:r w:rsidRPr="127F88F8" w:rsidR="45F7F4A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E8DD8E8">
        <w:rPr>
          <w:b w:val="0"/>
          <w:bCs w:val="0"/>
          <w:color w:val="auto"/>
          <w:sz w:val="24"/>
          <w:szCs w:val="24"/>
          <w:u w:val="none"/>
        </w:rPr>
        <w:t>m</w:t>
      </w:r>
      <w:r w:rsidRPr="127F88F8" w:rsidR="45F7F4A9">
        <w:rPr>
          <w:b w:val="0"/>
          <w:bCs w:val="0"/>
          <w:color w:val="auto"/>
          <w:sz w:val="24"/>
          <w:szCs w:val="24"/>
          <w:u w:val="none"/>
        </w:rPr>
        <w:t xml:space="preserve">anually signals that a custom error </w:t>
      </w:r>
      <w:r w:rsidRPr="127F88F8" w:rsidR="70E5FD6E">
        <w:rPr>
          <w:b w:val="0"/>
          <w:bCs w:val="0"/>
          <w:color w:val="auto"/>
          <w:sz w:val="24"/>
          <w:szCs w:val="24"/>
          <w:u w:val="none"/>
        </w:rPr>
        <w:t>occurred</w:t>
      </w:r>
      <w:r w:rsidRPr="127F88F8" w:rsidR="45F7F4A9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1D260EF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177C3CC">
        <w:rPr>
          <w:b w:val="0"/>
          <w:bCs w:val="0"/>
          <w:color w:val="auto"/>
          <w:sz w:val="24"/>
          <w:szCs w:val="24"/>
          <w:u w:val="single"/>
        </w:rPr>
        <w:t>Finally:</w:t>
      </w:r>
      <w:r w:rsidRPr="127F88F8" w:rsidR="2177C3C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21EC0A3">
        <w:rPr>
          <w:b w:val="0"/>
          <w:bCs w:val="0"/>
          <w:color w:val="auto"/>
          <w:sz w:val="24"/>
          <w:szCs w:val="24"/>
          <w:u w:val="none"/>
        </w:rPr>
        <w:t>r</w:t>
      </w:r>
      <w:r w:rsidRPr="127F88F8" w:rsidR="2177C3CC">
        <w:rPr>
          <w:b w:val="0"/>
          <w:bCs w:val="0"/>
          <w:color w:val="auto"/>
          <w:sz w:val="24"/>
          <w:szCs w:val="24"/>
          <w:u w:val="none"/>
        </w:rPr>
        <w:t>uns a code regardless of an error</w:t>
      </w:r>
      <w:r w:rsidRPr="127F88F8" w:rsidR="304E4E3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04E4E34">
        <w:rPr>
          <w:b w:val="0"/>
          <w:bCs w:val="0"/>
          <w:color w:val="auto"/>
          <w:sz w:val="24"/>
          <w:szCs w:val="24"/>
          <w:u w:val="none"/>
        </w:rPr>
        <w:t>occurring</w:t>
      </w:r>
      <w:r w:rsidRPr="127F88F8" w:rsidR="304E4E34">
        <w:rPr>
          <w:b w:val="0"/>
          <w:bCs w:val="0"/>
          <w:color w:val="auto"/>
          <w:sz w:val="24"/>
          <w:szCs w:val="24"/>
          <w:u w:val="none"/>
        </w:rPr>
        <w:t>.</w:t>
      </w:r>
    </w:p>
    <w:p w:rsidR="127F88F8" w:rsidP="127F88F8" w:rsidRDefault="127F88F8" w14:paraId="09D65A11" w14:textId="3DBAE5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</w:p>
    <w:p w:rsidR="26D62464" w:rsidP="739EEA9F" w:rsidRDefault="26D62464" w14:paraId="29F44DFE" w14:textId="5687DD6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</w:pPr>
      <w:r w:rsidRPr="127F88F8" w:rsidR="031B1AD6">
        <w:rPr>
          <w:b w:val="1"/>
          <w:bCs w:val="1"/>
          <w:color w:val="C00000"/>
          <w:sz w:val="28"/>
          <w:szCs w:val="28"/>
          <w:u w:val="single"/>
        </w:rPr>
        <w:t>PYTHON MODULES AND LIBRARIES:</w:t>
      </w:r>
    </w:p>
    <w:p w:rsidR="26D62464" w:rsidP="739EEA9F" w:rsidRDefault="26D62464" w14:paraId="4537E9F1" w14:textId="32C214CB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206D35FF">
        <w:rPr>
          <w:b w:val="0"/>
          <w:bCs w:val="0"/>
          <w:color w:val="auto"/>
          <w:sz w:val="24"/>
          <w:szCs w:val="24"/>
          <w:u w:val="none"/>
        </w:rPr>
        <w:t xml:space="preserve">In </w:t>
      </w:r>
      <w:r w:rsidRPr="127F88F8" w:rsidR="6164A331">
        <w:rPr>
          <w:b w:val="0"/>
          <w:bCs w:val="0"/>
          <w:color w:val="auto"/>
          <w:sz w:val="24"/>
          <w:szCs w:val="24"/>
          <w:u w:val="none"/>
        </w:rPr>
        <w:t>Python,</w:t>
      </w:r>
      <w:r w:rsidRPr="127F88F8" w:rsidR="206D35FF">
        <w:rPr>
          <w:b w:val="0"/>
          <w:bCs w:val="0"/>
          <w:color w:val="auto"/>
          <w:sz w:val="24"/>
          <w:szCs w:val="24"/>
          <w:u w:val="none"/>
        </w:rPr>
        <w:t xml:space="preserve"> a module is a single file, </w:t>
      </w:r>
      <w:r w:rsidRPr="127F88F8" w:rsidR="206D35FF">
        <w:rPr>
          <w:b w:val="0"/>
          <w:bCs w:val="0"/>
          <w:color w:val="auto"/>
          <w:sz w:val="24"/>
          <w:szCs w:val="24"/>
          <w:u w:val="none"/>
        </w:rPr>
        <w:t>containing</w:t>
      </w:r>
      <w:r w:rsidRPr="127F88F8" w:rsidR="206D35FF">
        <w:rPr>
          <w:b w:val="0"/>
          <w:bCs w:val="0"/>
          <w:color w:val="auto"/>
          <w:sz w:val="24"/>
          <w:szCs w:val="24"/>
          <w:u w:val="none"/>
        </w:rPr>
        <w:t xml:space="preserve"> functions, </w:t>
      </w:r>
      <w:r w:rsidRPr="127F88F8" w:rsidR="60418AE2">
        <w:rPr>
          <w:b w:val="0"/>
          <w:bCs w:val="0"/>
          <w:color w:val="auto"/>
          <w:sz w:val="24"/>
          <w:szCs w:val="24"/>
          <w:u w:val="none"/>
        </w:rPr>
        <w:t>classes,</w:t>
      </w:r>
      <w:r w:rsidRPr="127F88F8" w:rsidR="206D35FF">
        <w:rPr>
          <w:b w:val="0"/>
          <w:bCs w:val="0"/>
          <w:color w:val="auto"/>
          <w:sz w:val="24"/>
          <w:szCs w:val="24"/>
          <w:u w:val="none"/>
        </w:rPr>
        <w:t xml:space="preserve"> and variables, designed </w:t>
      </w:r>
      <w:r w:rsidRPr="127F88F8" w:rsidR="308EB95F">
        <w:rPr>
          <w:b w:val="0"/>
          <w:bCs w:val="0"/>
          <w:color w:val="auto"/>
          <w:sz w:val="24"/>
          <w:szCs w:val="24"/>
          <w:u w:val="none"/>
        </w:rPr>
        <w:t>to</w:t>
      </w:r>
      <w:r w:rsidRPr="127F88F8" w:rsidR="206D35FF">
        <w:rPr>
          <w:b w:val="0"/>
          <w:bCs w:val="0"/>
          <w:color w:val="auto"/>
          <w:sz w:val="24"/>
          <w:szCs w:val="24"/>
          <w:u w:val="none"/>
        </w:rPr>
        <w:t xml:space="preserve"> handle one spec</w:t>
      </w:r>
      <w:r w:rsidRPr="127F88F8" w:rsidR="26AFA210">
        <w:rPr>
          <w:b w:val="0"/>
          <w:bCs w:val="0"/>
          <w:color w:val="auto"/>
          <w:sz w:val="24"/>
          <w:szCs w:val="24"/>
          <w:u w:val="none"/>
        </w:rPr>
        <w:t xml:space="preserve">ific task. </w:t>
      </w:r>
      <w:r w:rsidRPr="127F88F8" w:rsidR="05428F46">
        <w:rPr>
          <w:b w:val="0"/>
          <w:bCs w:val="0"/>
          <w:color w:val="auto"/>
          <w:sz w:val="24"/>
          <w:szCs w:val="24"/>
          <w:u w:val="none"/>
        </w:rPr>
        <w:t xml:space="preserve">Python modules break down large, complex codes into smaller, manageable, and re-usable </w:t>
      </w:r>
      <w:r w:rsidRPr="127F88F8" w:rsidR="19607702">
        <w:rPr>
          <w:b w:val="0"/>
          <w:bCs w:val="0"/>
          <w:color w:val="auto"/>
          <w:sz w:val="24"/>
          <w:szCs w:val="24"/>
          <w:u w:val="none"/>
        </w:rPr>
        <w:t>files</w:t>
      </w:r>
      <w:r w:rsidRPr="127F88F8" w:rsidR="390185EA">
        <w:rPr>
          <w:b w:val="0"/>
          <w:bCs w:val="0"/>
          <w:color w:val="auto"/>
          <w:sz w:val="24"/>
          <w:szCs w:val="24"/>
          <w:u w:val="none"/>
        </w:rPr>
        <w:t xml:space="preserve"> [15]</w:t>
      </w:r>
      <w:r w:rsidRPr="127F88F8" w:rsidR="19607702">
        <w:rPr>
          <w:b w:val="0"/>
          <w:bCs w:val="0"/>
          <w:color w:val="auto"/>
          <w:sz w:val="24"/>
          <w:szCs w:val="24"/>
          <w:u w:val="none"/>
        </w:rPr>
        <w:t xml:space="preserve">. Code is re-used as </w:t>
      </w:r>
      <w:r w:rsidRPr="127F88F8" w:rsidR="2CBB6BF3">
        <w:rPr>
          <w:b w:val="0"/>
          <w:bCs w:val="0"/>
          <w:color w:val="auto"/>
          <w:sz w:val="24"/>
          <w:szCs w:val="24"/>
          <w:u w:val="none"/>
        </w:rPr>
        <w:t>it</w:t>
      </w:r>
      <w:r w:rsidRPr="127F88F8" w:rsidR="19607702">
        <w:rPr>
          <w:b w:val="0"/>
          <w:bCs w:val="0"/>
          <w:color w:val="auto"/>
          <w:sz w:val="24"/>
          <w:szCs w:val="24"/>
          <w:u w:val="none"/>
        </w:rPr>
        <w:t xml:space="preserve"> writes a f</w:t>
      </w:r>
      <w:r w:rsidRPr="127F88F8" w:rsidR="2B33E36E">
        <w:rPr>
          <w:b w:val="0"/>
          <w:bCs w:val="0"/>
          <w:color w:val="auto"/>
          <w:sz w:val="24"/>
          <w:szCs w:val="24"/>
          <w:u w:val="none"/>
        </w:rPr>
        <w:t xml:space="preserve">unction or class once in a module </w:t>
      </w:r>
      <w:r w:rsidRPr="127F88F8" w:rsidR="51FCC5FD">
        <w:rPr>
          <w:b w:val="0"/>
          <w:bCs w:val="0"/>
          <w:color w:val="auto"/>
          <w:sz w:val="24"/>
          <w:szCs w:val="24"/>
          <w:u w:val="none"/>
        </w:rPr>
        <w:t>file and</w:t>
      </w:r>
      <w:r w:rsidRPr="127F88F8" w:rsidR="2B33E36E">
        <w:rPr>
          <w:b w:val="0"/>
          <w:bCs w:val="0"/>
          <w:color w:val="auto"/>
          <w:sz w:val="24"/>
          <w:szCs w:val="24"/>
          <w:u w:val="none"/>
        </w:rPr>
        <w:t xml:space="preserve"> imports it across </w:t>
      </w:r>
      <w:r w:rsidRPr="127F88F8" w:rsidR="3FA819E3">
        <w:rPr>
          <w:b w:val="0"/>
          <w:bCs w:val="0"/>
          <w:color w:val="auto"/>
          <w:sz w:val="24"/>
          <w:szCs w:val="24"/>
          <w:u w:val="none"/>
        </w:rPr>
        <w:t>multiple projects without needing duplicates</w:t>
      </w:r>
      <w:r w:rsidRPr="127F88F8" w:rsidR="1A3F5A7C">
        <w:rPr>
          <w:b w:val="0"/>
          <w:bCs w:val="0"/>
          <w:color w:val="auto"/>
          <w:sz w:val="24"/>
          <w:szCs w:val="24"/>
          <w:u w:val="none"/>
        </w:rPr>
        <w:t xml:space="preserve"> or copy-pasting.</w:t>
      </w:r>
    </w:p>
    <w:p w:rsidR="6705012C" w:rsidP="739EEA9F" w:rsidRDefault="6705012C" w14:paraId="30DF549C" w14:textId="6AB7FD0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604CE558">
        <w:rPr>
          <w:b w:val="0"/>
          <w:bCs w:val="0"/>
          <w:color w:val="auto"/>
          <w:sz w:val="24"/>
          <w:szCs w:val="24"/>
          <w:u w:val="none"/>
        </w:rPr>
        <w:t>A Python library is a collection of pre-written, re-</w:t>
      </w:r>
      <w:r w:rsidRPr="127F88F8" w:rsidR="77CF34CD">
        <w:rPr>
          <w:b w:val="0"/>
          <w:bCs w:val="0"/>
          <w:color w:val="auto"/>
          <w:sz w:val="24"/>
          <w:szCs w:val="24"/>
          <w:u w:val="none"/>
        </w:rPr>
        <w:t>usable</w:t>
      </w:r>
      <w:r w:rsidRPr="127F88F8" w:rsidR="604CE558">
        <w:rPr>
          <w:b w:val="0"/>
          <w:bCs w:val="0"/>
          <w:color w:val="auto"/>
          <w:sz w:val="24"/>
          <w:szCs w:val="24"/>
          <w:u w:val="none"/>
        </w:rPr>
        <w:t xml:space="preserve"> code</w:t>
      </w:r>
      <w:r w:rsidRPr="127F88F8" w:rsidR="604CE558">
        <w:rPr>
          <w:b w:val="0"/>
          <w:bCs w:val="0"/>
          <w:color w:val="auto"/>
          <w:sz w:val="24"/>
          <w:szCs w:val="24"/>
          <w:u w:val="none"/>
        </w:rPr>
        <w:t>, that de</w:t>
      </w:r>
      <w:r w:rsidRPr="127F88F8" w:rsidR="17B27383">
        <w:rPr>
          <w:b w:val="0"/>
          <w:bCs w:val="0"/>
          <w:color w:val="auto"/>
          <w:sz w:val="24"/>
          <w:szCs w:val="24"/>
          <w:u w:val="none"/>
        </w:rPr>
        <w:t>velopers import to perform tasks</w:t>
      </w:r>
      <w:r w:rsidRPr="127F88F8" w:rsidR="47854F44">
        <w:rPr>
          <w:b w:val="0"/>
          <w:bCs w:val="0"/>
          <w:color w:val="auto"/>
          <w:sz w:val="24"/>
          <w:szCs w:val="24"/>
          <w:u w:val="none"/>
        </w:rPr>
        <w:t>, without writing the code from scratch.</w:t>
      </w:r>
      <w:r w:rsidRPr="127F88F8" w:rsidR="384B90E6">
        <w:rPr>
          <w:b w:val="0"/>
          <w:bCs w:val="0"/>
          <w:color w:val="auto"/>
          <w:sz w:val="24"/>
          <w:szCs w:val="24"/>
          <w:u w:val="none"/>
        </w:rPr>
        <w:t xml:space="preserve"> A library is a collection of code, that makes everyday tasks easier. </w:t>
      </w:r>
      <w:r w:rsidRPr="127F88F8" w:rsidR="47854F44">
        <w:rPr>
          <w:b w:val="0"/>
          <w:bCs w:val="0"/>
          <w:color w:val="auto"/>
          <w:sz w:val="24"/>
          <w:szCs w:val="24"/>
          <w:u w:val="none"/>
        </w:rPr>
        <w:t xml:space="preserve">Python libraries are divided into </w:t>
      </w:r>
      <w:r w:rsidRPr="127F88F8" w:rsidR="0D5FDA66">
        <w:rPr>
          <w:b w:val="0"/>
          <w:bCs w:val="0"/>
          <w:color w:val="auto"/>
          <w:sz w:val="24"/>
          <w:szCs w:val="24"/>
          <w:u w:val="none"/>
        </w:rPr>
        <w:t>two categories</w:t>
      </w:r>
      <w:r w:rsidRPr="127F88F8" w:rsidR="5AC429E8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127F88F8" w:rsidR="757D6694">
        <w:rPr>
          <w:b w:val="0"/>
          <w:bCs w:val="0"/>
          <w:color w:val="auto"/>
          <w:sz w:val="24"/>
          <w:szCs w:val="24"/>
          <w:u w:val="none"/>
        </w:rPr>
        <w:t xml:space="preserve">A </w:t>
      </w:r>
      <w:r w:rsidRPr="127F88F8" w:rsidR="0D5FDA66">
        <w:rPr>
          <w:b w:val="0"/>
          <w:bCs w:val="0"/>
          <w:color w:val="auto"/>
          <w:sz w:val="24"/>
          <w:szCs w:val="24"/>
          <w:u w:val="none"/>
        </w:rPr>
        <w:t>Built-in Standard Library</w:t>
      </w:r>
      <w:r w:rsidRPr="127F88F8" w:rsidR="71482EC0">
        <w:rPr>
          <w:b w:val="0"/>
          <w:bCs w:val="0"/>
          <w:color w:val="auto"/>
          <w:sz w:val="24"/>
          <w:szCs w:val="24"/>
          <w:u w:val="none"/>
        </w:rPr>
        <w:t xml:space="preserve">, this is </w:t>
      </w:r>
      <w:r w:rsidRPr="127F88F8" w:rsidR="0D5FDA66">
        <w:rPr>
          <w:b w:val="0"/>
          <w:bCs w:val="0"/>
          <w:color w:val="auto"/>
          <w:sz w:val="24"/>
          <w:szCs w:val="24"/>
          <w:u w:val="none"/>
        </w:rPr>
        <w:t>pre-</w:t>
      </w:r>
      <w:r w:rsidRPr="127F88F8" w:rsidR="44F51853">
        <w:rPr>
          <w:b w:val="0"/>
          <w:bCs w:val="0"/>
          <w:color w:val="auto"/>
          <w:sz w:val="24"/>
          <w:szCs w:val="24"/>
          <w:u w:val="none"/>
        </w:rPr>
        <w:t xml:space="preserve">installed in Python, and </w:t>
      </w:r>
      <w:r w:rsidRPr="127F88F8" w:rsidR="43773599">
        <w:rPr>
          <w:b w:val="0"/>
          <w:bCs w:val="0"/>
          <w:color w:val="auto"/>
          <w:sz w:val="24"/>
          <w:szCs w:val="24"/>
          <w:u w:val="none"/>
        </w:rPr>
        <w:t>requires no installation, and has basic operations.</w:t>
      </w:r>
      <w:r w:rsidRPr="127F88F8" w:rsidR="36AC91CB">
        <w:rPr>
          <w:b w:val="0"/>
          <w:bCs w:val="0"/>
          <w:color w:val="auto"/>
          <w:sz w:val="24"/>
          <w:szCs w:val="24"/>
          <w:u w:val="none"/>
        </w:rPr>
        <w:t xml:space="preserve"> Also, an </w:t>
      </w:r>
      <w:r w:rsidRPr="127F88F8" w:rsidR="614A03D1">
        <w:rPr>
          <w:b w:val="0"/>
          <w:bCs w:val="0"/>
          <w:color w:val="auto"/>
          <w:sz w:val="24"/>
          <w:szCs w:val="24"/>
          <w:u w:val="none"/>
        </w:rPr>
        <w:t>Exte</w:t>
      </w:r>
      <w:r w:rsidRPr="127F88F8" w:rsidR="564B2035">
        <w:rPr>
          <w:b w:val="0"/>
          <w:bCs w:val="0"/>
          <w:color w:val="auto"/>
          <w:sz w:val="24"/>
          <w:szCs w:val="24"/>
          <w:u w:val="none"/>
        </w:rPr>
        <w:t xml:space="preserve">rnal </w:t>
      </w:r>
      <w:bookmarkStart w:name="_Int_qVoIHVhX" w:id="118126904"/>
      <w:r w:rsidRPr="127F88F8" w:rsidR="4302855A">
        <w:rPr>
          <w:b w:val="0"/>
          <w:bCs w:val="0"/>
          <w:color w:val="auto"/>
          <w:sz w:val="24"/>
          <w:szCs w:val="24"/>
          <w:u w:val="none"/>
        </w:rPr>
        <w:t>Library</w:t>
      </w:r>
      <w:r w:rsidRPr="127F88F8" w:rsidR="7A9A23D4">
        <w:rPr>
          <w:b w:val="0"/>
          <w:bCs w:val="0"/>
          <w:color w:val="auto"/>
          <w:sz w:val="24"/>
          <w:szCs w:val="24"/>
          <w:u w:val="none"/>
        </w:rPr>
        <w:t xml:space="preserve"> which</w:t>
      </w:r>
      <w:bookmarkEnd w:id="118126904"/>
      <w:r w:rsidRPr="127F88F8" w:rsidR="7A9A23D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7CD5D9FE">
        <w:rPr>
          <w:b w:val="0"/>
          <w:bCs w:val="0"/>
          <w:color w:val="auto"/>
          <w:sz w:val="24"/>
          <w:szCs w:val="24"/>
          <w:u w:val="none"/>
        </w:rPr>
        <w:t>requires installation and m</w:t>
      </w:r>
      <w:r w:rsidRPr="127F88F8" w:rsidR="41D64D3F">
        <w:rPr>
          <w:b w:val="0"/>
          <w:bCs w:val="0"/>
          <w:color w:val="auto"/>
          <w:sz w:val="24"/>
          <w:szCs w:val="24"/>
          <w:u w:val="none"/>
        </w:rPr>
        <w:t xml:space="preserve">ust be installed using Pythons Package Manager. </w:t>
      </w:r>
      <w:r w:rsidRPr="127F88F8" w:rsidR="64499DCE">
        <w:rPr>
          <w:b w:val="0"/>
          <w:bCs w:val="0"/>
          <w:color w:val="auto"/>
          <w:sz w:val="24"/>
          <w:szCs w:val="24"/>
          <w:u w:val="none"/>
        </w:rPr>
        <w:t xml:space="preserve">Python libraries make coding faster and more efficient, by providing ready-to-use </w:t>
      </w:r>
      <w:r w:rsidRPr="127F88F8" w:rsidR="759A6F07">
        <w:rPr>
          <w:b w:val="0"/>
          <w:bCs w:val="0"/>
          <w:color w:val="auto"/>
          <w:sz w:val="24"/>
          <w:szCs w:val="24"/>
          <w:u w:val="none"/>
        </w:rPr>
        <w:t>solutions</w:t>
      </w:r>
      <w:r w:rsidRPr="127F88F8" w:rsidR="70CD58EB">
        <w:rPr>
          <w:b w:val="0"/>
          <w:bCs w:val="0"/>
          <w:color w:val="auto"/>
          <w:sz w:val="24"/>
          <w:szCs w:val="24"/>
          <w:u w:val="none"/>
        </w:rPr>
        <w:t>.</w:t>
      </w:r>
    </w:p>
    <w:p w:rsidR="6D62A94F" w:rsidP="739EEA9F" w:rsidRDefault="6D62A94F" w14:paraId="01692657" w14:textId="32F59A0D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4B767FD5">
        <w:rPr>
          <w:b w:val="1"/>
          <w:bCs w:val="1"/>
          <w:color w:val="auto"/>
          <w:sz w:val="24"/>
          <w:szCs w:val="24"/>
          <w:u w:val="single"/>
        </w:rPr>
        <w:t>Python Modules and Libraries</w:t>
      </w:r>
      <w:r w:rsidRPr="739EEA9F" w:rsidR="680A1782">
        <w:rPr>
          <w:b w:val="1"/>
          <w:bCs w:val="1"/>
          <w:color w:val="auto"/>
          <w:sz w:val="24"/>
          <w:szCs w:val="24"/>
          <w:u w:val="single"/>
        </w:rPr>
        <w:t>:</w:t>
      </w:r>
    </w:p>
    <w:p w:rsidR="393509B3" w:rsidP="127F88F8" w:rsidRDefault="393509B3" w14:paraId="6D7A5706" w14:textId="6FCF9F5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4BB062EB">
        <w:rPr>
          <w:b w:val="0"/>
          <w:bCs w:val="0"/>
          <w:color w:val="auto"/>
          <w:sz w:val="24"/>
          <w:szCs w:val="24"/>
          <w:u w:val="none"/>
        </w:rPr>
        <w:t>The built-in Python Modules used in</w:t>
      </w:r>
      <w:r w:rsidRPr="127F88F8" w:rsidR="2156CADA">
        <w:rPr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127F88F8" w:rsidR="4BB062EB">
        <w:rPr>
          <w:b w:val="0"/>
          <w:bCs w:val="0"/>
          <w:color w:val="auto"/>
          <w:sz w:val="24"/>
          <w:szCs w:val="24"/>
          <w:u w:val="none"/>
        </w:rPr>
        <w:t xml:space="preserve">project </w:t>
      </w:r>
      <w:bookmarkStart w:name="_Int_Mjr3qxev" w:id="1449097243"/>
      <w:r w:rsidRPr="127F88F8" w:rsidR="4BB062EB">
        <w:rPr>
          <w:b w:val="0"/>
          <w:bCs w:val="0"/>
          <w:color w:val="auto"/>
          <w:sz w:val="24"/>
          <w:szCs w:val="24"/>
          <w:u w:val="none"/>
        </w:rPr>
        <w:t>are:</w:t>
      </w:r>
      <w:bookmarkEnd w:id="1449097243"/>
      <w:r w:rsidRPr="127F88F8" w:rsidR="6D576C5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FE9F38A">
        <w:rPr>
          <w:b w:val="0"/>
          <w:bCs w:val="0"/>
          <w:color w:val="auto"/>
          <w:sz w:val="24"/>
          <w:szCs w:val="24"/>
          <w:u w:val="single"/>
        </w:rPr>
        <w:t>i</w:t>
      </w:r>
      <w:r w:rsidRPr="127F88F8" w:rsidR="7FFAE667">
        <w:rPr>
          <w:b w:val="0"/>
          <w:bCs w:val="0"/>
          <w:color w:val="auto"/>
          <w:sz w:val="24"/>
          <w:szCs w:val="24"/>
          <w:u w:val="single"/>
        </w:rPr>
        <w:t xml:space="preserve">mport </w:t>
      </w:r>
      <w:r w:rsidRPr="127F88F8" w:rsidR="7FFAE667">
        <w:rPr>
          <w:b w:val="0"/>
          <w:bCs w:val="0"/>
          <w:color w:val="auto"/>
          <w:sz w:val="24"/>
          <w:szCs w:val="24"/>
          <w:u w:val="single"/>
        </w:rPr>
        <w:t>os</w:t>
      </w:r>
      <w:r w:rsidRPr="127F88F8" w:rsidR="7FFAE667">
        <w:rPr>
          <w:b w:val="0"/>
          <w:bCs w:val="0"/>
          <w:color w:val="auto"/>
          <w:sz w:val="24"/>
          <w:szCs w:val="24"/>
          <w:u w:val="single"/>
        </w:rPr>
        <w:t>:</w:t>
      </w:r>
      <w:r w:rsidRPr="127F88F8" w:rsidR="7FFAE66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4C6B83F">
        <w:rPr>
          <w:b w:val="0"/>
          <w:bCs w:val="0"/>
          <w:color w:val="auto"/>
          <w:sz w:val="24"/>
          <w:szCs w:val="24"/>
          <w:u w:val="none"/>
        </w:rPr>
        <w:t>i</w:t>
      </w:r>
      <w:r w:rsidRPr="127F88F8" w:rsidR="7FFAE667">
        <w:rPr>
          <w:b w:val="0"/>
          <w:bCs w:val="0"/>
          <w:color w:val="auto"/>
          <w:sz w:val="24"/>
          <w:szCs w:val="24"/>
          <w:u w:val="none"/>
        </w:rPr>
        <w:t>n Python</w:t>
      </w:r>
      <w:r w:rsidRPr="127F88F8" w:rsidR="40A4F68C">
        <w:rPr>
          <w:b w:val="0"/>
          <w:bCs w:val="0"/>
          <w:color w:val="auto"/>
          <w:sz w:val="24"/>
          <w:szCs w:val="24"/>
          <w:u w:val="none"/>
        </w:rPr>
        <w:t xml:space="preserve">, this </w:t>
      </w:r>
      <w:r w:rsidRPr="127F88F8" w:rsidR="7FFAE667">
        <w:rPr>
          <w:b w:val="0"/>
          <w:bCs w:val="0"/>
          <w:color w:val="auto"/>
          <w:sz w:val="24"/>
          <w:szCs w:val="24"/>
          <w:u w:val="none"/>
        </w:rPr>
        <w:t>loads th</w:t>
      </w:r>
      <w:r w:rsidRPr="127F88F8" w:rsidR="48F84801">
        <w:rPr>
          <w:b w:val="0"/>
          <w:bCs w:val="0"/>
          <w:color w:val="auto"/>
          <w:sz w:val="24"/>
          <w:szCs w:val="24"/>
          <w:u w:val="none"/>
        </w:rPr>
        <w:t xml:space="preserve">e operating system module. Without </w:t>
      </w:r>
      <w:r w:rsidRPr="127F88F8" w:rsidR="42E99D03">
        <w:rPr>
          <w:b w:val="0"/>
          <w:bCs w:val="0"/>
          <w:color w:val="auto"/>
          <w:sz w:val="24"/>
          <w:szCs w:val="24"/>
          <w:u w:val="none"/>
        </w:rPr>
        <w:t xml:space="preserve">import </w:t>
      </w:r>
      <w:r w:rsidRPr="127F88F8" w:rsidR="48F84801">
        <w:rPr>
          <w:b w:val="0"/>
          <w:bCs w:val="0"/>
          <w:color w:val="auto"/>
          <w:sz w:val="24"/>
          <w:szCs w:val="24"/>
          <w:u w:val="none"/>
        </w:rPr>
        <w:t>os</w:t>
      </w:r>
      <w:r w:rsidRPr="127F88F8" w:rsidR="48F84801">
        <w:rPr>
          <w:b w:val="0"/>
          <w:bCs w:val="0"/>
          <w:color w:val="auto"/>
          <w:sz w:val="24"/>
          <w:szCs w:val="24"/>
          <w:u w:val="none"/>
        </w:rPr>
        <w:t xml:space="preserve"> it is impossible to interact with the hard drive, files an</w:t>
      </w:r>
      <w:r w:rsidRPr="127F88F8" w:rsidR="0B5E7D2D">
        <w:rPr>
          <w:b w:val="0"/>
          <w:bCs w:val="0"/>
          <w:color w:val="auto"/>
          <w:sz w:val="24"/>
          <w:szCs w:val="24"/>
          <w:u w:val="none"/>
        </w:rPr>
        <w:t>d respond to the computer it is running on.</w:t>
      </w:r>
      <w:r w:rsidRPr="127F88F8" w:rsidR="217A971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E6EE87B">
        <w:rPr>
          <w:b w:val="0"/>
          <w:bCs w:val="0"/>
          <w:color w:val="auto"/>
          <w:sz w:val="24"/>
          <w:szCs w:val="24"/>
          <w:u w:val="single"/>
        </w:rPr>
        <w:t>Import</w:t>
      </w:r>
      <w:r w:rsidRPr="127F88F8" w:rsidR="4F8963CC">
        <w:rPr>
          <w:b w:val="0"/>
          <w:bCs w:val="0"/>
          <w:color w:val="auto"/>
          <w:sz w:val="24"/>
          <w:szCs w:val="24"/>
          <w:u w:val="single"/>
        </w:rPr>
        <w:t xml:space="preserve"> time:</w:t>
      </w:r>
      <w:r w:rsidRPr="127F88F8" w:rsidR="4F8963C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bookmarkStart w:name="_Int_QdKiLAbk" w:id="1077430625"/>
      <w:r w:rsidRPr="127F88F8" w:rsidR="79B80D80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6A0756AB">
        <w:rPr>
          <w:b w:val="0"/>
          <w:bCs w:val="0"/>
          <w:color w:val="auto"/>
          <w:sz w:val="24"/>
          <w:szCs w:val="24"/>
          <w:u w:val="none"/>
        </w:rPr>
        <w:t>his</w:t>
      </w:r>
      <w:bookmarkEnd w:id="1077430625"/>
      <w:r w:rsidRPr="127F88F8" w:rsidR="6A0756AB">
        <w:rPr>
          <w:b w:val="0"/>
          <w:bCs w:val="0"/>
          <w:color w:val="auto"/>
          <w:sz w:val="24"/>
          <w:szCs w:val="24"/>
          <w:u w:val="none"/>
        </w:rPr>
        <w:t xml:space="preserve"> is used to </w:t>
      </w:r>
      <w:r w:rsidRPr="127F88F8" w:rsidR="72D1AA39">
        <w:rPr>
          <w:b w:val="0"/>
          <w:bCs w:val="0"/>
          <w:color w:val="auto"/>
          <w:sz w:val="24"/>
          <w:szCs w:val="24"/>
          <w:u w:val="none"/>
        </w:rPr>
        <w:t xml:space="preserve">measure code timing execution, </w:t>
      </w:r>
      <w:r w:rsidRPr="127F88F8" w:rsidR="37AD6D31">
        <w:rPr>
          <w:b w:val="0"/>
          <w:bCs w:val="0"/>
          <w:color w:val="auto"/>
          <w:sz w:val="24"/>
          <w:szCs w:val="24"/>
          <w:u w:val="none"/>
        </w:rPr>
        <w:t>timestamps,</w:t>
      </w:r>
      <w:r w:rsidRPr="127F88F8" w:rsidR="72D1AA39">
        <w:rPr>
          <w:b w:val="0"/>
          <w:bCs w:val="0"/>
          <w:color w:val="auto"/>
          <w:sz w:val="24"/>
          <w:szCs w:val="24"/>
          <w:u w:val="none"/>
        </w:rPr>
        <w:t xml:space="preserve"> and is used to pause scripts.</w:t>
      </w:r>
      <w:r w:rsidRPr="127F88F8" w:rsidR="73F30D69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C3D6CD3">
        <w:rPr>
          <w:b w:val="0"/>
          <w:bCs w:val="0"/>
          <w:color w:val="auto"/>
          <w:sz w:val="24"/>
          <w:szCs w:val="24"/>
          <w:u w:val="single"/>
        </w:rPr>
        <w:t>i</w:t>
      </w:r>
      <w:r w:rsidRPr="127F88F8" w:rsidR="72D1AA39">
        <w:rPr>
          <w:b w:val="0"/>
          <w:bCs w:val="0"/>
          <w:color w:val="auto"/>
          <w:sz w:val="24"/>
          <w:szCs w:val="24"/>
          <w:u w:val="single"/>
        </w:rPr>
        <w:t xml:space="preserve">mport </w:t>
      </w:r>
      <w:r w:rsidRPr="127F88F8" w:rsidR="6A8D0B68">
        <w:rPr>
          <w:b w:val="0"/>
          <w:bCs w:val="0"/>
          <w:color w:val="auto"/>
          <w:sz w:val="24"/>
          <w:szCs w:val="24"/>
          <w:u w:val="single"/>
        </w:rPr>
        <w:t>sys:</w:t>
      </w:r>
      <w:r w:rsidRPr="127F88F8" w:rsidR="424D552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6874219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6A8D0B68">
        <w:rPr>
          <w:b w:val="0"/>
          <w:bCs w:val="0"/>
          <w:color w:val="auto"/>
          <w:sz w:val="24"/>
          <w:szCs w:val="24"/>
          <w:u w:val="none"/>
        </w:rPr>
        <w:t>h</w:t>
      </w:r>
      <w:r w:rsidRPr="127F88F8" w:rsidR="5F0AF70D">
        <w:rPr>
          <w:b w:val="0"/>
          <w:bCs w:val="0"/>
          <w:color w:val="auto"/>
          <w:sz w:val="24"/>
          <w:szCs w:val="24"/>
          <w:u w:val="none"/>
        </w:rPr>
        <w:t xml:space="preserve">is </w:t>
      </w:r>
      <w:r w:rsidRPr="127F88F8" w:rsidR="10FF8795">
        <w:rPr>
          <w:b w:val="0"/>
          <w:bCs w:val="0"/>
          <w:color w:val="auto"/>
          <w:sz w:val="24"/>
          <w:szCs w:val="24"/>
          <w:u w:val="none"/>
        </w:rPr>
        <w:t xml:space="preserve">interacts directly </w:t>
      </w:r>
      <w:r w:rsidRPr="127F88F8" w:rsidR="3C3E88B4">
        <w:rPr>
          <w:b w:val="0"/>
          <w:bCs w:val="0"/>
          <w:color w:val="auto"/>
          <w:sz w:val="24"/>
          <w:szCs w:val="24"/>
          <w:u w:val="none"/>
        </w:rPr>
        <w:t>with the Python interpreter, access command line, and deals with standard input and output data streams.</w:t>
      </w:r>
    </w:p>
    <w:p w:rsidR="12F574BB" w:rsidP="739EEA9F" w:rsidRDefault="12F574BB" w14:paraId="1A3ADBDE" w14:textId="2D2879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61DAB23F">
        <w:rPr>
          <w:b w:val="0"/>
          <w:bCs w:val="0"/>
          <w:color w:val="auto"/>
          <w:sz w:val="24"/>
          <w:szCs w:val="24"/>
          <w:u w:val="none"/>
        </w:rPr>
        <w:t xml:space="preserve">Libraries </w:t>
      </w:r>
      <w:r w:rsidRPr="127F88F8" w:rsidR="61DAB23F">
        <w:rPr>
          <w:b w:val="0"/>
          <w:bCs w:val="0"/>
          <w:color w:val="auto"/>
          <w:sz w:val="24"/>
          <w:szCs w:val="24"/>
          <w:u w:val="none"/>
        </w:rPr>
        <w:t>were</w:t>
      </w:r>
      <w:r w:rsidRPr="127F88F8" w:rsidR="61DAB23F">
        <w:rPr>
          <w:b w:val="0"/>
          <w:bCs w:val="0"/>
          <w:color w:val="auto"/>
          <w:sz w:val="24"/>
          <w:szCs w:val="24"/>
          <w:u w:val="none"/>
        </w:rPr>
        <w:t xml:space="preserve"> not used in the project, as it was a simple system</w:t>
      </w:r>
      <w:r w:rsidRPr="127F88F8" w:rsidR="4F547A82">
        <w:rPr>
          <w:b w:val="0"/>
          <w:bCs w:val="0"/>
          <w:color w:val="auto"/>
          <w:sz w:val="24"/>
          <w:szCs w:val="24"/>
          <w:u w:val="none"/>
        </w:rPr>
        <w:t>, and did not require libraries.</w:t>
      </w:r>
    </w:p>
    <w:p w:rsidR="127F88F8" w:rsidP="127F88F8" w:rsidRDefault="127F88F8" w14:paraId="31F511D9" w14:textId="430E66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C00000"/>
          <w:sz w:val="28"/>
          <w:szCs w:val="28"/>
          <w:u w:val="single"/>
        </w:rPr>
      </w:pPr>
    </w:p>
    <w:p w:rsidR="2E93FA97" w:rsidP="667EFF51" w:rsidRDefault="2E93FA97" w14:paraId="12B49538" w14:textId="701479C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8"/>
          <w:szCs w:val="28"/>
          <w:u w:val="none"/>
        </w:rPr>
      </w:pPr>
      <w:r w:rsidRPr="127F88F8" w:rsidR="51F01A6E">
        <w:rPr>
          <w:b w:val="1"/>
          <w:bCs w:val="1"/>
          <w:color w:val="C00000"/>
          <w:sz w:val="28"/>
          <w:szCs w:val="28"/>
          <w:u w:val="single"/>
        </w:rPr>
        <w:t>TESTING AND DEBUGGING:</w:t>
      </w:r>
    </w:p>
    <w:p w:rsidR="0665B348" w:rsidP="667EFF51" w:rsidRDefault="0665B348" w14:paraId="1BDAEBAD" w14:textId="4AC166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127F88F8" w:rsidR="6346DF8A">
        <w:rPr>
          <w:b w:val="0"/>
          <w:bCs w:val="0"/>
          <w:color w:val="auto"/>
          <w:sz w:val="24"/>
          <w:szCs w:val="24"/>
          <w:u w:val="none"/>
        </w:rPr>
        <w:t xml:space="preserve">Software testing requires a software test </w:t>
      </w:r>
      <w:r w:rsidRPr="127F88F8" w:rsidR="4DF496A2">
        <w:rPr>
          <w:b w:val="0"/>
          <w:bCs w:val="0"/>
          <w:color w:val="auto"/>
          <w:sz w:val="24"/>
          <w:szCs w:val="24"/>
          <w:u w:val="none"/>
        </w:rPr>
        <w:t>environment.</w:t>
      </w:r>
      <w:r w:rsidRPr="127F88F8" w:rsidR="6346DF8A">
        <w:rPr>
          <w:b w:val="0"/>
          <w:bCs w:val="0"/>
          <w:color w:val="auto"/>
          <w:sz w:val="24"/>
          <w:szCs w:val="24"/>
          <w:u w:val="none"/>
        </w:rPr>
        <w:t xml:space="preserve"> This is a c</w:t>
      </w:r>
      <w:r w:rsidRPr="127F88F8" w:rsidR="45913A28">
        <w:rPr>
          <w:b w:val="0"/>
          <w:bCs w:val="0"/>
          <w:color w:val="auto"/>
          <w:sz w:val="24"/>
          <w:szCs w:val="24"/>
          <w:u w:val="none"/>
        </w:rPr>
        <w:t>ontrolled set-up where software and systems are tested</w:t>
      </w:r>
      <w:r w:rsidRPr="127F88F8" w:rsidR="0D98CD3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A0B5686">
        <w:rPr>
          <w:b w:val="0"/>
          <w:bCs w:val="0"/>
          <w:color w:val="auto"/>
          <w:sz w:val="24"/>
          <w:szCs w:val="24"/>
          <w:u w:val="none"/>
        </w:rPr>
        <w:t>to check for failures and crashes</w:t>
      </w:r>
      <w:r w:rsidRPr="127F88F8" w:rsidR="04D978B8">
        <w:rPr>
          <w:b w:val="0"/>
          <w:bCs w:val="0"/>
          <w:color w:val="auto"/>
          <w:sz w:val="24"/>
          <w:szCs w:val="24"/>
          <w:u w:val="none"/>
        </w:rPr>
        <w:t>, and ensure</w:t>
      </w:r>
      <w:r w:rsidRPr="127F88F8" w:rsidR="4A25DF5C">
        <w:rPr>
          <w:b w:val="0"/>
          <w:bCs w:val="0"/>
          <w:color w:val="auto"/>
          <w:sz w:val="24"/>
          <w:szCs w:val="24"/>
          <w:u w:val="none"/>
        </w:rPr>
        <w:t>s</w:t>
      </w:r>
      <w:r w:rsidRPr="127F88F8" w:rsidR="04D978B8">
        <w:rPr>
          <w:b w:val="0"/>
          <w:bCs w:val="0"/>
          <w:color w:val="auto"/>
          <w:sz w:val="24"/>
          <w:szCs w:val="24"/>
          <w:u w:val="none"/>
        </w:rPr>
        <w:t xml:space="preserve"> they function correctly, before deployment.</w:t>
      </w:r>
      <w:r w:rsidRPr="127F88F8" w:rsidR="5642565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CCB46A2">
        <w:rPr>
          <w:b w:val="0"/>
          <w:bCs w:val="0"/>
          <w:color w:val="auto"/>
          <w:sz w:val="24"/>
          <w:szCs w:val="24"/>
          <w:u w:val="none"/>
        </w:rPr>
        <w:t>Software testing is a crucial undertaking that serves as a corne</w:t>
      </w:r>
      <w:r w:rsidRPr="127F88F8" w:rsidR="5CCB46A2">
        <w:rPr>
          <w:b w:val="0"/>
          <w:bCs w:val="0"/>
          <w:color w:val="auto"/>
          <w:sz w:val="24"/>
          <w:szCs w:val="24"/>
          <w:u w:val="none"/>
        </w:rPr>
        <w:t xml:space="preserve">rstone </w:t>
      </w:r>
      <w:r w:rsidRPr="127F88F8" w:rsidR="59CB5FBF">
        <w:rPr>
          <w:b w:val="0"/>
          <w:bCs w:val="0"/>
          <w:color w:val="auto"/>
          <w:sz w:val="24"/>
          <w:szCs w:val="24"/>
          <w:u w:val="none"/>
        </w:rPr>
        <w:t>fo</w:t>
      </w:r>
      <w:r w:rsidRPr="127F88F8" w:rsidR="59CB5FBF">
        <w:rPr>
          <w:b w:val="0"/>
          <w:bCs w:val="0"/>
          <w:color w:val="auto"/>
          <w:sz w:val="24"/>
          <w:szCs w:val="24"/>
          <w:u w:val="none"/>
        </w:rPr>
        <w:t xml:space="preserve">r ensuring the quality and reliability </w:t>
      </w:r>
      <w:r w:rsidRPr="127F88F8" w:rsidR="181D2144">
        <w:rPr>
          <w:b w:val="0"/>
          <w:bCs w:val="0"/>
          <w:color w:val="auto"/>
          <w:sz w:val="24"/>
          <w:szCs w:val="24"/>
          <w:u w:val="none"/>
        </w:rPr>
        <w:t>of software products [1</w:t>
      </w:r>
      <w:r w:rsidRPr="127F88F8" w:rsidR="57D04D67">
        <w:rPr>
          <w:b w:val="0"/>
          <w:bCs w:val="0"/>
          <w:color w:val="auto"/>
          <w:sz w:val="24"/>
          <w:szCs w:val="24"/>
          <w:u w:val="none"/>
        </w:rPr>
        <w:t>4</w:t>
      </w:r>
      <w:r w:rsidRPr="127F88F8" w:rsidR="181D2144">
        <w:rPr>
          <w:b w:val="0"/>
          <w:bCs w:val="0"/>
          <w:color w:val="auto"/>
          <w:sz w:val="24"/>
          <w:szCs w:val="24"/>
          <w:u w:val="none"/>
        </w:rPr>
        <w:t>].</w:t>
      </w:r>
      <w:r w:rsidRPr="127F88F8" w:rsidR="172D959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646FBD2">
        <w:rPr>
          <w:b w:val="0"/>
          <w:bCs w:val="0"/>
          <w:color w:val="auto"/>
          <w:sz w:val="24"/>
          <w:szCs w:val="24"/>
          <w:u w:val="none"/>
        </w:rPr>
        <w:t xml:space="preserve">Any bugs, failures, and defects are </w:t>
      </w:r>
      <w:r w:rsidRPr="127F88F8" w:rsidR="3646FBD2">
        <w:rPr>
          <w:b w:val="0"/>
          <w:bCs w:val="0"/>
          <w:color w:val="auto"/>
          <w:sz w:val="24"/>
          <w:szCs w:val="24"/>
          <w:u w:val="none"/>
        </w:rPr>
        <w:t>identified</w:t>
      </w:r>
      <w:r w:rsidRPr="127F88F8" w:rsidR="20CE3A67">
        <w:rPr>
          <w:b w:val="0"/>
          <w:bCs w:val="0"/>
          <w:color w:val="auto"/>
          <w:sz w:val="24"/>
          <w:szCs w:val="24"/>
          <w:u w:val="none"/>
        </w:rPr>
        <w:t xml:space="preserve"> in the </w:t>
      </w:r>
      <w:r w:rsidRPr="127F88F8" w:rsidR="37326A98">
        <w:rPr>
          <w:b w:val="0"/>
          <w:bCs w:val="0"/>
          <w:color w:val="auto"/>
          <w:sz w:val="24"/>
          <w:szCs w:val="24"/>
          <w:u w:val="none"/>
        </w:rPr>
        <w:t xml:space="preserve">earlier </w:t>
      </w:r>
      <w:r w:rsidRPr="127F88F8" w:rsidR="20CE3A67">
        <w:rPr>
          <w:b w:val="0"/>
          <w:bCs w:val="0"/>
          <w:color w:val="auto"/>
          <w:sz w:val="24"/>
          <w:szCs w:val="24"/>
          <w:u w:val="none"/>
        </w:rPr>
        <w:t xml:space="preserve">development </w:t>
      </w:r>
      <w:r w:rsidRPr="127F88F8" w:rsidR="579AC9B4">
        <w:rPr>
          <w:b w:val="0"/>
          <w:bCs w:val="0"/>
          <w:color w:val="auto"/>
          <w:sz w:val="24"/>
          <w:szCs w:val="24"/>
          <w:u w:val="none"/>
        </w:rPr>
        <w:t>cycle</w:t>
      </w:r>
      <w:r w:rsidRPr="127F88F8" w:rsidR="2702D5D3">
        <w:rPr>
          <w:b w:val="0"/>
          <w:bCs w:val="0"/>
          <w:color w:val="auto"/>
          <w:sz w:val="24"/>
          <w:szCs w:val="24"/>
          <w:u w:val="none"/>
        </w:rPr>
        <w:t xml:space="preserve"> at the design planning </w:t>
      </w:r>
      <w:r w:rsidRPr="127F88F8" w:rsidR="2ED92C6A">
        <w:rPr>
          <w:b w:val="0"/>
          <w:bCs w:val="0"/>
          <w:color w:val="auto"/>
          <w:sz w:val="24"/>
          <w:szCs w:val="24"/>
          <w:u w:val="none"/>
        </w:rPr>
        <w:t>phase</w:t>
      </w:r>
      <w:r w:rsidRPr="127F88F8" w:rsidR="6161DD73">
        <w:rPr>
          <w:b w:val="0"/>
          <w:bCs w:val="0"/>
          <w:color w:val="auto"/>
          <w:sz w:val="24"/>
          <w:szCs w:val="24"/>
          <w:u w:val="none"/>
        </w:rPr>
        <w:t xml:space="preserve">, when they are less expensive to fix. </w:t>
      </w:r>
      <w:r w:rsidRPr="127F88F8" w:rsidR="3EDA0A8F">
        <w:rPr>
          <w:b w:val="0"/>
          <w:bCs w:val="0"/>
          <w:color w:val="auto"/>
          <w:sz w:val="24"/>
          <w:szCs w:val="24"/>
          <w:u w:val="none"/>
        </w:rPr>
        <w:t>Testing software development is the process of verifying the software, ensuring it works as expected</w:t>
      </w:r>
      <w:r w:rsidRPr="127F88F8" w:rsidR="5214026C">
        <w:rPr>
          <w:b w:val="0"/>
          <w:bCs w:val="0"/>
          <w:color w:val="auto"/>
          <w:sz w:val="24"/>
          <w:szCs w:val="24"/>
          <w:u w:val="none"/>
        </w:rPr>
        <w:t xml:space="preserve">. This </w:t>
      </w:r>
      <w:r w:rsidRPr="127F88F8" w:rsidR="2702D5D3">
        <w:rPr>
          <w:b w:val="0"/>
          <w:bCs w:val="0"/>
          <w:color w:val="auto"/>
          <w:sz w:val="24"/>
          <w:szCs w:val="24"/>
          <w:u w:val="none"/>
        </w:rPr>
        <w:t xml:space="preserve">helps the team to </w:t>
      </w:r>
      <w:r w:rsidRPr="127F88F8" w:rsidR="2702D5D3">
        <w:rPr>
          <w:b w:val="0"/>
          <w:bCs w:val="0"/>
          <w:color w:val="auto"/>
          <w:sz w:val="24"/>
          <w:szCs w:val="24"/>
          <w:u w:val="none"/>
        </w:rPr>
        <w:t>identify</w:t>
      </w:r>
      <w:r w:rsidRPr="127F88F8" w:rsidR="2702D5D3">
        <w:rPr>
          <w:b w:val="0"/>
          <w:bCs w:val="0"/>
          <w:color w:val="auto"/>
          <w:sz w:val="24"/>
          <w:szCs w:val="24"/>
          <w:u w:val="none"/>
        </w:rPr>
        <w:t xml:space="preserve"> issues at the earliest stage</w:t>
      </w:r>
      <w:r w:rsidRPr="127F88F8" w:rsidR="1B2CF65C">
        <w:rPr>
          <w:b w:val="0"/>
          <w:bCs w:val="0"/>
          <w:color w:val="auto"/>
          <w:sz w:val="24"/>
          <w:szCs w:val="24"/>
          <w:u w:val="none"/>
        </w:rPr>
        <w:t>,</w:t>
      </w:r>
      <w:r w:rsidRPr="127F88F8" w:rsidR="3646FBD2">
        <w:rPr>
          <w:b w:val="0"/>
          <w:bCs w:val="0"/>
          <w:color w:val="auto"/>
          <w:sz w:val="24"/>
          <w:szCs w:val="24"/>
          <w:u w:val="none"/>
        </w:rPr>
        <w:t xml:space="preserve"> to improve performance.</w:t>
      </w:r>
      <w:r w:rsidRPr="127F88F8" w:rsidR="565DAD91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0665B348" w:rsidP="667EFF51" w:rsidRDefault="0665B348" w14:paraId="03D54146" w14:textId="4BDFC4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5FCF23D9">
        <w:rPr>
          <w:b w:val="0"/>
          <w:bCs w:val="0"/>
          <w:color w:val="auto"/>
          <w:sz w:val="24"/>
          <w:szCs w:val="24"/>
          <w:u w:val="none"/>
        </w:rPr>
        <w:t>The</w:t>
      </w:r>
      <w:r w:rsidRPr="127F88F8" w:rsidR="3E36F86D">
        <w:rPr>
          <w:b w:val="0"/>
          <w:bCs w:val="0"/>
          <w:color w:val="auto"/>
          <w:sz w:val="24"/>
          <w:szCs w:val="24"/>
          <w:u w:val="none"/>
        </w:rPr>
        <w:t xml:space="preserve"> testing phase ensures functionality, quality, and </w:t>
      </w:r>
      <w:bookmarkStart w:name="_Int_638cM3H1" w:id="403625332"/>
      <w:r w:rsidRPr="127F88F8" w:rsidR="018AC36A">
        <w:rPr>
          <w:b w:val="0"/>
          <w:bCs w:val="0"/>
          <w:color w:val="auto"/>
          <w:sz w:val="24"/>
          <w:szCs w:val="24"/>
          <w:u w:val="none"/>
        </w:rPr>
        <w:t>performance</w:t>
      </w:r>
      <w:r w:rsidRPr="127F88F8" w:rsidR="0B32A0B2">
        <w:rPr>
          <w:b w:val="0"/>
          <w:bCs w:val="0"/>
          <w:color w:val="auto"/>
          <w:sz w:val="24"/>
          <w:szCs w:val="24"/>
          <w:u w:val="none"/>
        </w:rPr>
        <w:t>s</w:t>
      </w:r>
      <w:bookmarkEnd w:id="403625332"/>
      <w:r w:rsidRPr="127F88F8" w:rsidR="018AC36A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E36F86D">
        <w:rPr>
          <w:b w:val="0"/>
          <w:bCs w:val="0"/>
          <w:color w:val="auto"/>
          <w:sz w:val="24"/>
          <w:szCs w:val="24"/>
          <w:u w:val="none"/>
        </w:rPr>
        <w:t>are checked.</w:t>
      </w:r>
      <w:r w:rsidRPr="127F88F8" w:rsidR="3646FBD2">
        <w:rPr>
          <w:b w:val="0"/>
          <w:bCs w:val="0"/>
          <w:color w:val="auto"/>
          <w:sz w:val="24"/>
          <w:szCs w:val="24"/>
          <w:u w:val="none"/>
        </w:rPr>
        <w:t xml:space="preserve"> T</w:t>
      </w:r>
      <w:r w:rsidRPr="127F88F8" w:rsidR="6B5BD0D3">
        <w:rPr>
          <w:b w:val="0"/>
          <w:bCs w:val="0"/>
          <w:color w:val="auto"/>
          <w:sz w:val="24"/>
          <w:szCs w:val="24"/>
          <w:u w:val="none"/>
        </w:rPr>
        <w:t xml:space="preserve">he importance of testing </w:t>
      </w:r>
      <w:r w:rsidRPr="127F88F8" w:rsidR="6B5BD0D3">
        <w:rPr>
          <w:b w:val="0"/>
          <w:bCs w:val="0"/>
          <w:color w:val="auto"/>
          <w:sz w:val="24"/>
          <w:szCs w:val="24"/>
          <w:u w:val="none"/>
        </w:rPr>
        <w:t>ensures that</w:t>
      </w:r>
      <w:r w:rsidRPr="127F88F8" w:rsidR="6B5BD0D3">
        <w:rPr>
          <w:b w:val="0"/>
          <w:bCs w:val="0"/>
          <w:color w:val="auto"/>
          <w:sz w:val="24"/>
          <w:szCs w:val="24"/>
          <w:u w:val="none"/>
        </w:rPr>
        <w:t xml:space="preserve"> the software</w:t>
      </w:r>
      <w:r w:rsidRPr="127F88F8" w:rsidR="2B0DEB50">
        <w:rPr>
          <w:b w:val="0"/>
          <w:bCs w:val="0"/>
          <w:color w:val="auto"/>
          <w:sz w:val="24"/>
          <w:szCs w:val="24"/>
          <w:u w:val="none"/>
        </w:rPr>
        <w:t xml:space="preserve"> meets quality standards and performs as expected.</w:t>
      </w:r>
      <w:r w:rsidRPr="127F88F8" w:rsidR="08CFD29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60C7561">
        <w:rPr>
          <w:b w:val="0"/>
          <w:bCs w:val="0"/>
          <w:color w:val="auto"/>
          <w:sz w:val="24"/>
          <w:szCs w:val="24"/>
          <w:u w:val="none"/>
        </w:rPr>
        <w:t xml:space="preserve">The main aim is to </w:t>
      </w:r>
      <w:r w:rsidRPr="127F88F8" w:rsidR="160C7561">
        <w:rPr>
          <w:b w:val="0"/>
          <w:bCs w:val="0"/>
          <w:color w:val="auto"/>
          <w:sz w:val="24"/>
          <w:szCs w:val="24"/>
          <w:u w:val="none"/>
        </w:rPr>
        <w:t>identify</w:t>
      </w:r>
      <w:r w:rsidRPr="127F88F8" w:rsidR="160C756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0E9F3E7">
        <w:rPr>
          <w:b w:val="0"/>
          <w:bCs w:val="0"/>
          <w:color w:val="auto"/>
          <w:sz w:val="24"/>
          <w:szCs w:val="24"/>
          <w:u w:val="none"/>
        </w:rPr>
        <w:t xml:space="preserve">and fix any </w:t>
      </w:r>
      <w:r w:rsidRPr="127F88F8" w:rsidR="160C7561">
        <w:rPr>
          <w:b w:val="0"/>
          <w:bCs w:val="0"/>
          <w:color w:val="auto"/>
          <w:sz w:val="24"/>
          <w:szCs w:val="24"/>
          <w:u w:val="none"/>
        </w:rPr>
        <w:t>errors, weaknesses</w:t>
      </w:r>
      <w:r w:rsidRPr="127F88F8" w:rsidR="25AC852A">
        <w:rPr>
          <w:b w:val="0"/>
          <w:bCs w:val="0"/>
          <w:color w:val="auto"/>
          <w:sz w:val="24"/>
          <w:szCs w:val="24"/>
          <w:u w:val="none"/>
        </w:rPr>
        <w:t>, and vulnerabilities</w:t>
      </w:r>
      <w:r w:rsidRPr="127F88F8" w:rsidR="160C7561">
        <w:rPr>
          <w:b w:val="0"/>
          <w:bCs w:val="0"/>
          <w:color w:val="auto"/>
          <w:sz w:val="24"/>
          <w:szCs w:val="24"/>
          <w:u w:val="none"/>
        </w:rPr>
        <w:t xml:space="preserve"> during t</w:t>
      </w:r>
      <w:r w:rsidRPr="127F88F8" w:rsidR="24F5C3FC">
        <w:rPr>
          <w:b w:val="0"/>
          <w:bCs w:val="0"/>
          <w:color w:val="auto"/>
          <w:sz w:val="24"/>
          <w:szCs w:val="24"/>
          <w:u w:val="none"/>
        </w:rPr>
        <w:t xml:space="preserve">he testing </w:t>
      </w:r>
      <w:r w:rsidRPr="127F88F8" w:rsidR="17178EF2">
        <w:rPr>
          <w:b w:val="0"/>
          <w:bCs w:val="0"/>
          <w:color w:val="auto"/>
          <w:sz w:val="24"/>
          <w:szCs w:val="24"/>
          <w:u w:val="none"/>
        </w:rPr>
        <w:t>phase;</w:t>
      </w:r>
      <w:r w:rsidRPr="127F88F8" w:rsidR="17178EF2">
        <w:rPr>
          <w:b w:val="0"/>
          <w:bCs w:val="0"/>
          <w:color w:val="auto"/>
          <w:sz w:val="24"/>
          <w:szCs w:val="24"/>
          <w:u w:val="none"/>
        </w:rPr>
        <w:t xml:space="preserve"> t</w:t>
      </w:r>
      <w:r w:rsidRPr="127F88F8" w:rsidR="22237FDE">
        <w:rPr>
          <w:b w:val="0"/>
          <w:bCs w:val="0"/>
          <w:color w:val="auto"/>
          <w:sz w:val="24"/>
          <w:szCs w:val="24"/>
          <w:u w:val="none"/>
        </w:rPr>
        <w:t>his</w:t>
      </w:r>
      <w:r w:rsidRPr="127F88F8" w:rsidR="74BD26DC">
        <w:rPr>
          <w:b w:val="0"/>
          <w:bCs w:val="0"/>
          <w:color w:val="auto"/>
          <w:sz w:val="24"/>
          <w:szCs w:val="24"/>
          <w:u w:val="none"/>
        </w:rPr>
        <w:t xml:space="preserve"> reduces </w:t>
      </w:r>
      <w:r w:rsidRPr="127F88F8" w:rsidR="5E58ED20">
        <w:rPr>
          <w:b w:val="0"/>
          <w:bCs w:val="0"/>
          <w:color w:val="auto"/>
          <w:sz w:val="24"/>
          <w:szCs w:val="24"/>
          <w:u w:val="none"/>
        </w:rPr>
        <w:t>costs</w:t>
      </w:r>
      <w:r w:rsidRPr="127F88F8" w:rsidR="13A4228C">
        <w:rPr>
          <w:b w:val="0"/>
          <w:bCs w:val="0"/>
          <w:color w:val="auto"/>
          <w:sz w:val="24"/>
          <w:szCs w:val="24"/>
          <w:u w:val="none"/>
        </w:rPr>
        <w:t xml:space="preserve"> and saves </w:t>
      </w:r>
      <w:r w:rsidRPr="127F88F8" w:rsidR="5C107BC5">
        <w:rPr>
          <w:b w:val="0"/>
          <w:bCs w:val="0"/>
          <w:color w:val="auto"/>
          <w:sz w:val="24"/>
          <w:szCs w:val="24"/>
          <w:u w:val="none"/>
        </w:rPr>
        <w:t>money</w:t>
      </w:r>
      <w:r w:rsidRPr="127F88F8" w:rsidR="71AD4F28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71AD4F2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C85BC80">
        <w:rPr>
          <w:b w:val="0"/>
          <w:bCs w:val="0"/>
          <w:color w:val="auto"/>
          <w:sz w:val="24"/>
          <w:szCs w:val="24"/>
          <w:u w:val="none"/>
        </w:rPr>
        <w:t xml:space="preserve">This process </w:t>
      </w:r>
      <w:r w:rsidRPr="127F88F8" w:rsidR="59DEFDC5">
        <w:rPr>
          <w:b w:val="0"/>
          <w:bCs w:val="0"/>
          <w:color w:val="auto"/>
          <w:sz w:val="24"/>
          <w:szCs w:val="24"/>
          <w:u w:val="none"/>
        </w:rPr>
        <w:t>evaluates a</w:t>
      </w:r>
      <w:r w:rsidRPr="127F88F8" w:rsidR="03773CBB">
        <w:rPr>
          <w:b w:val="0"/>
          <w:bCs w:val="0"/>
          <w:color w:val="auto"/>
          <w:sz w:val="24"/>
          <w:szCs w:val="24"/>
          <w:u w:val="none"/>
        </w:rPr>
        <w:t xml:space="preserve">nd </w:t>
      </w:r>
      <w:r w:rsidRPr="127F88F8" w:rsidR="7ED8D85D">
        <w:rPr>
          <w:b w:val="0"/>
          <w:bCs w:val="0"/>
          <w:color w:val="auto"/>
          <w:sz w:val="24"/>
          <w:szCs w:val="24"/>
          <w:u w:val="none"/>
        </w:rPr>
        <w:t>verifies that</w:t>
      </w:r>
      <w:r w:rsidRPr="127F88F8" w:rsidR="03773CBB">
        <w:rPr>
          <w:b w:val="0"/>
          <w:bCs w:val="0"/>
          <w:color w:val="auto"/>
          <w:sz w:val="24"/>
          <w:szCs w:val="24"/>
          <w:u w:val="none"/>
        </w:rPr>
        <w:t xml:space="preserve"> th</w:t>
      </w:r>
      <w:r w:rsidRPr="127F88F8" w:rsidR="6D8FDDCE">
        <w:rPr>
          <w:b w:val="0"/>
          <w:bCs w:val="0"/>
          <w:color w:val="auto"/>
          <w:sz w:val="24"/>
          <w:szCs w:val="24"/>
          <w:u w:val="none"/>
        </w:rPr>
        <w:t>e product</w:t>
      </w:r>
      <w:r w:rsidRPr="127F88F8" w:rsidR="2488096A">
        <w:rPr>
          <w:b w:val="0"/>
          <w:bCs w:val="0"/>
          <w:color w:val="auto"/>
          <w:sz w:val="24"/>
          <w:szCs w:val="24"/>
          <w:u w:val="none"/>
        </w:rPr>
        <w:t>s</w:t>
      </w:r>
      <w:r w:rsidRPr="127F88F8" w:rsidR="6D8FDDCE">
        <w:rPr>
          <w:b w:val="0"/>
          <w:bCs w:val="0"/>
          <w:color w:val="auto"/>
          <w:sz w:val="24"/>
          <w:szCs w:val="24"/>
          <w:u w:val="none"/>
        </w:rPr>
        <w:t xml:space="preserve"> or </w:t>
      </w:r>
      <w:r w:rsidRPr="127F88F8" w:rsidR="03773CBB">
        <w:rPr>
          <w:b w:val="0"/>
          <w:bCs w:val="0"/>
          <w:color w:val="auto"/>
          <w:sz w:val="24"/>
          <w:szCs w:val="24"/>
          <w:u w:val="none"/>
        </w:rPr>
        <w:t>application</w:t>
      </w:r>
      <w:r w:rsidRPr="127F88F8" w:rsidR="1A48D575">
        <w:rPr>
          <w:b w:val="0"/>
          <w:bCs w:val="0"/>
          <w:color w:val="auto"/>
          <w:sz w:val="24"/>
          <w:szCs w:val="24"/>
          <w:u w:val="none"/>
        </w:rPr>
        <w:t xml:space="preserve"> functions</w:t>
      </w:r>
      <w:r w:rsidRPr="127F88F8" w:rsidR="03773CBB">
        <w:rPr>
          <w:b w:val="0"/>
          <w:bCs w:val="0"/>
          <w:color w:val="auto"/>
          <w:sz w:val="24"/>
          <w:szCs w:val="24"/>
          <w:u w:val="none"/>
        </w:rPr>
        <w:t xml:space="preserve"> are correct, </w:t>
      </w:r>
      <w:r w:rsidRPr="127F88F8" w:rsidR="184E2572">
        <w:rPr>
          <w:b w:val="0"/>
          <w:bCs w:val="0"/>
          <w:color w:val="auto"/>
          <w:sz w:val="24"/>
          <w:szCs w:val="24"/>
          <w:u w:val="none"/>
        </w:rPr>
        <w:t>secure,</w:t>
      </w:r>
      <w:r w:rsidRPr="127F88F8" w:rsidR="03773CBB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127F88F8" w:rsidR="364FB4B8">
        <w:rPr>
          <w:b w:val="0"/>
          <w:bCs w:val="0"/>
          <w:color w:val="auto"/>
          <w:sz w:val="24"/>
          <w:szCs w:val="24"/>
          <w:u w:val="none"/>
        </w:rPr>
        <w:t xml:space="preserve">efficient according to its specific </w:t>
      </w:r>
      <w:r w:rsidRPr="127F88F8" w:rsidR="470FF981">
        <w:rPr>
          <w:b w:val="0"/>
          <w:bCs w:val="0"/>
          <w:color w:val="auto"/>
          <w:sz w:val="24"/>
          <w:szCs w:val="24"/>
          <w:u w:val="none"/>
        </w:rPr>
        <w:t>requirements;</w:t>
      </w:r>
      <w:r w:rsidRPr="127F88F8" w:rsidR="470FF981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26DFD73">
        <w:rPr>
          <w:b w:val="0"/>
          <w:bCs w:val="0"/>
          <w:color w:val="auto"/>
          <w:sz w:val="24"/>
          <w:szCs w:val="24"/>
          <w:u w:val="none"/>
        </w:rPr>
        <w:t>as it makes improvements before implementation.</w:t>
      </w:r>
      <w:r w:rsidRPr="127F88F8" w:rsidR="0B9DED3B">
        <w:rPr>
          <w:b w:val="0"/>
          <w:bCs w:val="0"/>
          <w:color w:val="auto"/>
          <w:sz w:val="24"/>
          <w:szCs w:val="24"/>
          <w:u w:val="none"/>
        </w:rPr>
        <w:t xml:space="preserve"> Also </w:t>
      </w:r>
      <w:r w:rsidRPr="127F88F8" w:rsidR="0B9DED3B">
        <w:rPr>
          <w:b w:val="0"/>
          <w:bCs w:val="0"/>
          <w:color w:val="auto"/>
          <w:sz w:val="24"/>
          <w:szCs w:val="24"/>
          <w:u w:val="none"/>
        </w:rPr>
        <w:t xml:space="preserve">ensures </w:t>
      </w:r>
      <w:r w:rsidRPr="127F88F8" w:rsidR="4477B4BE">
        <w:rPr>
          <w:b w:val="0"/>
          <w:bCs w:val="0"/>
          <w:color w:val="auto"/>
          <w:sz w:val="24"/>
          <w:szCs w:val="24"/>
          <w:u w:val="none"/>
        </w:rPr>
        <w:t>that the software works as intended before release</w:t>
      </w:r>
      <w:r w:rsidRPr="127F88F8" w:rsidR="4477B4BE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127F88F8" w:rsidR="126DFD7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126DFD73">
        <w:rPr>
          <w:b w:val="0"/>
          <w:bCs w:val="0"/>
          <w:color w:val="auto"/>
          <w:sz w:val="24"/>
          <w:szCs w:val="24"/>
          <w:u w:val="none"/>
        </w:rPr>
        <w:t>Testing</w:t>
      </w:r>
      <w:r w:rsidRPr="127F88F8" w:rsidR="364FB4B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B6506A6">
        <w:rPr>
          <w:b w:val="0"/>
          <w:bCs w:val="0"/>
          <w:color w:val="auto"/>
          <w:sz w:val="24"/>
          <w:szCs w:val="24"/>
          <w:u w:val="none"/>
        </w:rPr>
        <w:t xml:space="preserve">improves performance ensuring </w:t>
      </w:r>
      <w:r w:rsidRPr="127F88F8" w:rsidR="1FC652FA">
        <w:rPr>
          <w:b w:val="0"/>
          <w:bCs w:val="0"/>
          <w:color w:val="auto"/>
          <w:sz w:val="24"/>
          <w:szCs w:val="24"/>
          <w:u w:val="none"/>
        </w:rPr>
        <w:t>quality;</w:t>
      </w:r>
      <w:r w:rsidRPr="127F88F8" w:rsidR="6B6506A6">
        <w:rPr>
          <w:b w:val="0"/>
          <w:bCs w:val="0"/>
          <w:color w:val="auto"/>
          <w:sz w:val="24"/>
          <w:szCs w:val="24"/>
          <w:u w:val="none"/>
        </w:rPr>
        <w:t xml:space="preserve"> thi</w:t>
      </w:r>
      <w:r w:rsidRPr="127F88F8" w:rsidR="256A1CBD">
        <w:rPr>
          <w:b w:val="0"/>
          <w:bCs w:val="0"/>
          <w:color w:val="auto"/>
          <w:sz w:val="24"/>
          <w:szCs w:val="24"/>
          <w:u w:val="none"/>
        </w:rPr>
        <w:t>s meets</w:t>
      </w:r>
      <w:r w:rsidRPr="127F88F8" w:rsidR="6B6506A6">
        <w:rPr>
          <w:b w:val="0"/>
          <w:bCs w:val="0"/>
          <w:color w:val="auto"/>
          <w:sz w:val="24"/>
          <w:szCs w:val="24"/>
          <w:u w:val="none"/>
        </w:rPr>
        <w:t xml:space="preserve"> customer satisfaction and loyalty.</w:t>
      </w:r>
    </w:p>
    <w:p w:rsidR="127F88F8" w:rsidP="127F88F8" w:rsidRDefault="127F88F8" w14:paraId="3C28BC2B" w14:textId="3855E362">
      <w:pPr>
        <w:pStyle w:val="Normal"/>
        <w:suppressLineNumbers w:val="0"/>
        <w:bidi w:val="0"/>
        <w:spacing w:before="0" w:beforeAutospacing="off" w:after="160" w:afterAutospacing="off" w:line="279" w:lineRule="auto"/>
        <w:rPr>
          <w:b w:val="1"/>
          <w:bCs w:val="1"/>
          <w:color w:val="C00000"/>
          <w:sz w:val="28"/>
          <w:szCs w:val="28"/>
          <w:u w:val="single"/>
        </w:rPr>
      </w:pPr>
    </w:p>
    <w:p w:rsidR="66C6A0F6" w:rsidP="127F88F8" w:rsidRDefault="66C6A0F6" w14:paraId="6F061F31" w14:textId="66FBDB43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b w:val="0"/>
          <w:bCs w:val="0"/>
          <w:color w:val="C00000"/>
          <w:sz w:val="28"/>
          <w:szCs w:val="28"/>
          <w:u w:val="none"/>
        </w:rPr>
      </w:pPr>
      <w:r w:rsidRPr="127F88F8" w:rsidR="7F469A01">
        <w:rPr>
          <w:b w:val="1"/>
          <w:bCs w:val="1"/>
          <w:color w:val="C00000"/>
          <w:sz w:val="28"/>
          <w:szCs w:val="28"/>
          <w:u w:val="single"/>
        </w:rPr>
        <w:t>TYPE OF ERRORS IN PROGRAMMING:</w:t>
      </w:r>
      <w:r w:rsidRPr="127F88F8" w:rsidR="7F469A01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1B3887DB" w:rsidP="127F88F8" w:rsidRDefault="1B3887DB" w14:paraId="663BBE0B" w14:textId="0A695D5B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both"/>
      </w:pPr>
      <w:r w:rsidRPr="127F88F8" w:rsidR="13825DFC">
        <w:rPr>
          <w:b w:val="0"/>
          <w:bCs w:val="0"/>
          <w:color w:val="auto"/>
          <w:sz w:val="24"/>
          <w:szCs w:val="24"/>
          <w:u w:val="none"/>
        </w:rPr>
        <w:t>In Python, a</w:t>
      </w:r>
      <w:r w:rsidRPr="127F88F8" w:rsidR="1F8A3B2B">
        <w:rPr>
          <w:b w:val="0"/>
          <w:bCs w:val="0"/>
          <w:color w:val="auto"/>
          <w:sz w:val="24"/>
          <w:szCs w:val="24"/>
          <w:u w:val="none"/>
        </w:rPr>
        <w:t>n error in programming is referred to as a bug,</w:t>
      </w:r>
      <w:r w:rsidRPr="127F88F8" w:rsidR="4C2826C1">
        <w:rPr>
          <w:b w:val="0"/>
          <w:bCs w:val="0"/>
          <w:color w:val="auto"/>
          <w:sz w:val="24"/>
          <w:szCs w:val="24"/>
          <w:u w:val="none"/>
        </w:rPr>
        <w:t xml:space="preserve"> mistake,</w:t>
      </w:r>
      <w:r w:rsidRPr="127F88F8" w:rsidR="1F8A3B2B">
        <w:rPr>
          <w:b w:val="0"/>
          <w:bCs w:val="0"/>
          <w:color w:val="auto"/>
          <w:sz w:val="24"/>
          <w:szCs w:val="24"/>
          <w:u w:val="none"/>
        </w:rPr>
        <w:t xml:space="preserve"> or an iss</w:t>
      </w:r>
      <w:r w:rsidRPr="127F88F8" w:rsidR="401A5C8C">
        <w:rPr>
          <w:b w:val="0"/>
          <w:bCs w:val="0"/>
          <w:color w:val="auto"/>
          <w:sz w:val="24"/>
          <w:szCs w:val="24"/>
          <w:u w:val="none"/>
        </w:rPr>
        <w:t>ue within the programming code, that prevents the code from running successfully.</w:t>
      </w:r>
      <w:r w:rsidRPr="127F88F8" w:rsidR="7C204615">
        <w:rPr>
          <w:b w:val="0"/>
          <w:bCs w:val="0"/>
          <w:color w:val="auto"/>
          <w:sz w:val="24"/>
          <w:szCs w:val="24"/>
          <w:u w:val="none"/>
        </w:rPr>
        <w:t xml:space="preserve"> The problem of repairing type errors deserves specific attention, beca</w:t>
      </w:r>
      <w:r w:rsidRPr="127F88F8" w:rsidR="60807E3F">
        <w:rPr>
          <w:b w:val="0"/>
          <w:bCs w:val="0"/>
          <w:color w:val="auto"/>
          <w:sz w:val="24"/>
          <w:szCs w:val="24"/>
          <w:u w:val="none"/>
        </w:rPr>
        <w:t xml:space="preserve">use it exposes </w:t>
      </w:r>
      <w:r w:rsidRPr="127F88F8" w:rsidR="0FBD2C77">
        <w:rPr>
          <w:b w:val="0"/>
          <w:bCs w:val="0"/>
          <w:color w:val="auto"/>
          <w:sz w:val="24"/>
          <w:szCs w:val="24"/>
          <w:u w:val="none"/>
        </w:rPr>
        <w:t>repair</w:t>
      </w:r>
      <w:r w:rsidRPr="127F88F8" w:rsidR="60807E3F">
        <w:rPr>
          <w:b w:val="0"/>
          <w:bCs w:val="0"/>
          <w:color w:val="auto"/>
          <w:sz w:val="24"/>
          <w:szCs w:val="24"/>
          <w:u w:val="none"/>
        </w:rPr>
        <w:t xml:space="preserve"> patterns, offering a warning message with hints about where and how to </w:t>
      </w:r>
      <w:r w:rsidRPr="127F88F8" w:rsidR="79CB7755">
        <w:rPr>
          <w:b w:val="0"/>
          <w:bCs w:val="0"/>
          <w:color w:val="auto"/>
          <w:sz w:val="24"/>
          <w:szCs w:val="24"/>
          <w:u w:val="none"/>
        </w:rPr>
        <w:t>apply a fix [16].</w:t>
      </w:r>
      <w:r w:rsidRPr="127F88F8" w:rsidR="7C204615">
        <w:rPr>
          <w:b w:val="0"/>
          <w:bCs w:val="0"/>
          <w:color w:val="auto"/>
          <w:sz w:val="24"/>
          <w:szCs w:val="24"/>
          <w:u w:val="none"/>
        </w:rPr>
        <w:t xml:space="preserve"> </w:t>
      </w:r>
    </w:p>
    <w:p w:rsidR="1B3887DB" w:rsidP="127F88F8" w:rsidRDefault="1B3887DB" w14:paraId="2C728738" w14:textId="00F336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127F88F8" w:rsidR="7A39A730">
        <w:rPr>
          <w:b w:val="0"/>
          <w:bCs w:val="0"/>
          <w:color w:val="auto"/>
          <w:sz w:val="24"/>
          <w:szCs w:val="24"/>
          <w:u w:val="none"/>
        </w:rPr>
        <w:t xml:space="preserve">The three main types of error are: </w:t>
      </w:r>
      <w:r w:rsidRPr="127F88F8" w:rsidR="2DD4E881">
        <w:rPr>
          <w:b w:val="0"/>
          <w:bCs w:val="0"/>
          <w:color w:val="auto"/>
          <w:sz w:val="24"/>
          <w:szCs w:val="24"/>
          <w:u w:val="single"/>
        </w:rPr>
        <w:t>S</w:t>
      </w:r>
      <w:r w:rsidRPr="127F88F8" w:rsidR="7A39A730">
        <w:rPr>
          <w:b w:val="0"/>
          <w:bCs w:val="0"/>
          <w:color w:val="auto"/>
          <w:sz w:val="24"/>
          <w:szCs w:val="24"/>
          <w:u w:val="single"/>
        </w:rPr>
        <w:t>yntax</w:t>
      </w:r>
      <w:r w:rsidRPr="127F88F8" w:rsidR="7A39A730">
        <w:rPr>
          <w:b w:val="0"/>
          <w:bCs w:val="0"/>
          <w:color w:val="auto"/>
          <w:sz w:val="24"/>
          <w:szCs w:val="24"/>
          <w:u w:val="single"/>
        </w:rPr>
        <w:t xml:space="preserve"> Error:</w:t>
      </w:r>
      <w:r w:rsidRPr="127F88F8" w:rsidR="7A39A730">
        <w:rPr>
          <w:b w:val="1"/>
          <w:bCs w:val="1"/>
          <w:color w:val="auto"/>
          <w:sz w:val="24"/>
          <w:szCs w:val="24"/>
          <w:u w:val="none"/>
        </w:rPr>
        <w:t xml:space="preserve"> </w:t>
      </w:r>
      <w:r w:rsidRPr="127F88F8" w:rsidR="7A39A730">
        <w:rPr>
          <w:b w:val="0"/>
          <w:bCs w:val="0"/>
          <w:color w:val="auto"/>
          <w:sz w:val="24"/>
          <w:szCs w:val="24"/>
          <w:u w:val="none"/>
        </w:rPr>
        <w:t>when the computer cannot translate or un</w:t>
      </w:r>
      <w:r w:rsidRPr="127F88F8" w:rsidR="22ADF686">
        <w:rPr>
          <w:b w:val="0"/>
          <w:bCs w:val="0"/>
          <w:color w:val="auto"/>
          <w:sz w:val="24"/>
          <w:szCs w:val="24"/>
          <w:u w:val="none"/>
        </w:rPr>
        <w:t xml:space="preserve">derstand the </w:t>
      </w:r>
      <w:r w:rsidRPr="127F88F8" w:rsidR="1190A635">
        <w:rPr>
          <w:b w:val="0"/>
          <w:bCs w:val="0"/>
          <w:color w:val="auto"/>
          <w:sz w:val="24"/>
          <w:szCs w:val="24"/>
          <w:u w:val="none"/>
        </w:rPr>
        <w:t>instructions;</w:t>
      </w:r>
      <w:r w:rsidRPr="127F88F8" w:rsidR="22ADF686">
        <w:rPr>
          <w:b w:val="0"/>
          <w:bCs w:val="0"/>
          <w:color w:val="auto"/>
          <w:sz w:val="24"/>
          <w:szCs w:val="24"/>
          <w:u w:val="none"/>
        </w:rPr>
        <w:t xml:space="preserve"> this prevents the </w:t>
      </w:r>
      <w:r w:rsidRPr="127F88F8" w:rsidR="22ADF686">
        <w:rPr>
          <w:b w:val="0"/>
          <w:bCs w:val="0"/>
          <w:color w:val="auto"/>
          <w:sz w:val="24"/>
          <w:szCs w:val="24"/>
          <w:u w:val="none"/>
        </w:rPr>
        <w:t>programme</w:t>
      </w:r>
      <w:r w:rsidRPr="127F88F8" w:rsidR="22ADF686">
        <w:rPr>
          <w:b w:val="0"/>
          <w:bCs w:val="0"/>
          <w:color w:val="auto"/>
          <w:sz w:val="24"/>
          <w:szCs w:val="24"/>
          <w:u w:val="none"/>
        </w:rPr>
        <w:t xml:space="preserve"> from </w:t>
      </w:r>
      <w:r w:rsidRPr="127F88F8" w:rsidR="15446FF9">
        <w:rPr>
          <w:b w:val="0"/>
          <w:bCs w:val="0"/>
          <w:color w:val="auto"/>
          <w:sz w:val="24"/>
          <w:szCs w:val="24"/>
          <w:u w:val="none"/>
        </w:rPr>
        <w:t>starting and</w:t>
      </w:r>
      <w:r w:rsidRPr="127F88F8" w:rsidR="22ADF686">
        <w:rPr>
          <w:b w:val="0"/>
          <w:bCs w:val="0"/>
          <w:color w:val="auto"/>
          <w:sz w:val="24"/>
          <w:szCs w:val="24"/>
          <w:u w:val="none"/>
        </w:rPr>
        <w:t xml:space="preserve"> displays a warning. </w:t>
      </w:r>
      <w:r w:rsidRPr="127F88F8" w:rsidR="3080DEE4">
        <w:rPr>
          <w:b w:val="0"/>
          <w:bCs w:val="0"/>
          <w:color w:val="auto"/>
          <w:sz w:val="24"/>
          <w:szCs w:val="24"/>
          <w:u w:val="none"/>
        </w:rPr>
        <w:t xml:space="preserve">The error is </w:t>
      </w:r>
      <w:r w:rsidRPr="127F88F8" w:rsidR="3080DEE4">
        <w:rPr>
          <w:b w:val="0"/>
          <w:bCs w:val="0"/>
          <w:color w:val="auto"/>
          <w:sz w:val="24"/>
          <w:szCs w:val="24"/>
          <w:u w:val="none"/>
        </w:rPr>
        <w:t>most likely caused</w:t>
      </w:r>
      <w:r w:rsidRPr="127F88F8" w:rsidR="3080DEE4">
        <w:rPr>
          <w:b w:val="0"/>
          <w:bCs w:val="0"/>
          <w:color w:val="auto"/>
          <w:sz w:val="24"/>
          <w:szCs w:val="24"/>
          <w:u w:val="none"/>
        </w:rPr>
        <w:t xml:space="preserve"> by missing semicolons, misspelled keywords, or uncl</w:t>
      </w:r>
      <w:r w:rsidRPr="127F88F8" w:rsidR="064A4AF9">
        <w:rPr>
          <w:b w:val="0"/>
          <w:bCs w:val="0"/>
          <w:color w:val="auto"/>
          <w:sz w:val="24"/>
          <w:szCs w:val="24"/>
          <w:u w:val="none"/>
        </w:rPr>
        <w:t>osed brackets.</w:t>
      </w:r>
      <w:r w:rsidRPr="127F88F8" w:rsidR="41EDF28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F30FD1B">
        <w:rPr>
          <w:b w:val="0"/>
          <w:bCs w:val="0"/>
          <w:color w:val="auto"/>
          <w:sz w:val="24"/>
          <w:szCs w:val="24"/>
          <w:u w:val="single"/>
        </w:rPr>
        <w:t>Logical Error:</w:t>
      </w:r>
      <w:r w:rsidRPr="127F88F8" w:rsidR="504853CD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bookmarkStart w:name="_Int_5yX0k7aY" w:id="2042085124"/>
      <w:r w:rsidRPr="127F88F8" w:rsidR="24060105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504853CD">
        <w:rPr>
          <w:b w:val="0"/>
          <w:bCs w:val="0"/>
          <w:color w:val="auto"/>
          <w:sz w:val="24"/>
          <w:szCs w:val="24"/>
          <w:u w:val="none"/>
        </w:rPr>
        <w:t>his</w:t>
      </w:r>
      <w:bookmarkEnd w:id="2042085124"/>
      <w:r w:rsidRPr="127F88F8" w:rsidR="504853CD">
        <w:rPr>
          <w:b w:val="0"/>
          <w:bCs w:val="0"/>
          <w:color w:val="auto"/>
          <w:sz w:val="24"/>
          <w:szCs w:val="24"/>
          <w:u w:val="none"/>
        </w:rPr>
        <w:t xml:space="preserve"> is when the code runs completely without </w:t>
      </w:r>
      <w:r w:rsidRPr="127F88F8" w:rsidR="1A39C493">
        <w:rPr>
          <w:b w:val="0"/>
          <w:bCs w:val="0"/>
          <w:color w:val="auto"/>
          <w:sz w:val="24"/>
          <w:szCs w:val="24"/>
          <w:u w:val="none"/>
        </w:rPr>
        <w:t>crashing but</w:t>
      </w:r>
      <w:r w:rsidRPr="127F88F8" w:rsidR="504853CD">
        <w:rPr>
          <w:b w:val="0"/>
          <w:bCs w:val="0"/>
          <w:color w:val="auto"/>
          <w:sz w:val="24"/>
          <w:szCs w:val="24"/>
          <w:u w:val="none"/>
        </w:rPr>
        <w:t xml:space="preserve"> produces </w:t>
      </w:r>
      <w:r w:rsidRPr="127F88F8" w:rsidR="1F9BE2EC">
        <w:rPr>
          <w:b w:val="0"/>
          <w:bCs w:val="0"/>
          <w:color w:val="auto"/>
          <w:sz w:val="24"/>
          <w:szCs w:val="24"/>
          <w:u w:val="none"/>
        </w:rPr>
        <w:t>an</w:t>
      </w:r>
      <w:r w:rsidRPr="127F88F8" w:rsidR="504853CD">
        <w:rPr>
          <w:b w:val="0"/>
          <w:bCs w:val="0"/>
          <w:color w:val="auto"/>
          <w:sz w:val="24"/>
          <w:szCs w:val="24"/>
          <w:u w:val="none"/>
        </w:rPr>
        <w:t xml:space="preserve"> incorrect</w:t>
      </w:r>
      <w:r w:rsidRPr="127F88F8" w:rsidR="0F0A70DF">
        <w:rPr>
          <w:b w:val="0"/>
          <w:bCs w:val="0"/>
          <w:color w:val="auto"/>
          <w:sz w:val="24"/>
          <w:szCs w:val="24"/>
          <w:u w:val="none"/>
        </w:rPr>
        <w:t xml:space="preserve"> result.</w:t>
      </w:r>
      <w:r w:rsidRPr="127F88F8" w:rsidR="7819CB4F">
        <w:rPr>
          <w:b w:val="0"/>
          <w:bCs w:val="0"/>
          <w:color w:val="auto"/>
          <w:sz w:val="24"/>
          <w:szCs w:val="24"/>
          <w:u w:val="none"/>
        </w:rPr>
        <w:t xml:space="preserve"> These are difficult to detect, as the computer does not flag them.</w:t>
      </w:r>
      <w:r w:rsidRPr="127F88F8" w:rsidR="0292B2FF">
        <w:rPr>
          <w:b w:val="0"/>
          <w:bCs w:val="0"/>
          <w:color w:val="auto"/>
          <w:sz w:val="24"/>
          <w:szCs w:val="24"/>
          <w:u w:val="none"/>
        </w:rPr>
        <w:t xml:space="preserve"> There may have been a </w:t>
      </w:r>
      <w:r w:rsidRPr="127F88F8" w:rsidR="4E47B402">
        <w:rPr>
          <w:b w:val="0"/>
          <w:bCs w:val="0"/>
          <w:color w:val="auto"/>
          <w:sz w:val="24"/>
          <w:szCs w:val="24"/>
          <w:u w:val="none"/>
        </w:rPr>
        <w:t>mistake in the code</w:t>
      </w:r>
      <w:r w:rsidRPr="127F88F8" w:rsidR="171DAABB">
        <w:rPr>
          <w:b w:val="0"/>
          <w:bCs w:val="0"/>
          <w:color w:val="auto"/>
          <w:sz w:val="24"/>
          <w:szCs w:val="24"/>
          <w:u w:val="none"/>
        </w:rPr>
        <w:t>, which may have caused the error.</w:t>
      </w:r>
      <w:r w:rsidRPr="127F88F8" w:rsidR="756A02FC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0C23AD1">
        <w:rPr>
          <w:b w:val="0"/>
          <w:bCs w:val="0"/>
          <w:color w:val="auto"/>
          <w:sz w:val="24"/>
          <w:szCs w:val="24"/>
          <w:u w:val="single"/>
        </w:rPr>
        <w:t>Runtime Error:</w:t>
      </w:r>
      <w:r w:rsidRPr="127F88F8" w:rsidR="40C23AD1">
        <w:rPr>
          <w:b w:val="0"/>
          <w:bCs w:val="0"/>
          <w:color w:val="auto"/>
          <w:sz w:val="24"/>
          <w:szCs w:val="24"/>
          <w:u w:val="single"/>
        </w:rPr>
        <w:t xml:space="preserve"> </w:t>
      </w:r>
      <w:bookmarkStart w:name="_Int_qnz8yVUm" w:id="1689344642"/>
      <w:r w:rsidRPr="127F88F8" w:rsidR="1CC24EE7">
        <w:rPr>
          <w:b w:val="0"/>
          <w:bCs w:val="0"/>
          <w:color w:val="auto"/>
          <w:sz w:val="24"/>
          <w:szCs w:val="24"/>
          <w:u w:val="none"/>
        </w:rPr>
        <w:t>t</w:t>
      </w:r>
      <w:r w:rsidRPr="127F88F8" w:rsidR="4C2E764E">
        <w:rPr>
          <w:b w:val="0"/>
          <w:bCs w:val="0"/>
          <w:color w:val="auto"/>
          <w:sz w:val="24"/>
          <w:szCs w:val="24"/>
          <w:u w:val="none"/>
        </w:rPr>
        <w:t>his</w:t>
      </w:r>
      <w:bookmarkEnd w:id="1689344642"/>
      <w:r w:rsidRPr="127F88F8" w:rsidR="4C2E764E">
        <w:rPr>
          <w:b w:val="0"/>
          <w:bCs w:val="0"/>
          <w:color w:val="auto"/>
          <w:sz w:val="24"/>
          <w:szCs w:val="24"/>
          <w:u w:val="none"/>
        </w:rPr>
        <w:t xml:space="preserve"> occurs when a </w:t>
      </w:r>
      <w:r w:rsidRPr="127F88F8" w:rsidR="4C2E764E">
        <w:rPr>
          <w:b w:val="0"/>
          <w:bCs w:val="0"/>
          <w:color w:val="auto"/>
          <w:sz w:val="24"/>
          <w:szCs w:val="24"/>
          <w:u w:val="none"/>
        </w:rPr>
        <w:t>programme</w:t>
      </w:r>
      <w:r w:rsidRPr="127F88F8" w:rsidR="4C2E764E">
        <w:rPr>
          <w:b w:val="0"/>
          <w:bCs w:val="0"/>
          <w:color w:val="auto"/>
          <w:sz w:val="24"/>
          <w:szCs w:val="24"/>
          <w:u w:val="none"/>
        </w:rPr>
        <w:t xml:space="preserve"> is running, and the </w:t>
      </w:r>
      <w:r w:rsidRPr="127F88F8" w:rsidR="4C2E764E">
        <w:rPr>
          <w:b w:val="0"/>
          <w:bCs w:val="0"/>
          <w:color w:val="auto"/>
          <w:sz w:val="24"/>
          <w:szCs w:val="24"/>
          <w:u w:val="none"/>
        </w:rPr>
        <w:t>programme</w:t>
      </w:r>
      <w:r w:rsidRPr="127F88F8" w:rsidR="4C2E764E">
        <w:rPr>
          <w:b w:val="0"/>
          <w:bCs w:val="0"/>
          <w:color w:val="auto"/>
          <w:sz w:val="24"/>
          <w:szCs w:val="24"/>
          <w:u w:val="none"/>
        </w:rPr>
        <w:t xml:space="preserve"> executes an error while </w:t>
      </w:r>
      <w:r w:rsidRPr="127F88F8" w:rsidR="5994A2AA">
        <w:rPr>
          <w:b w:val="0"/>
          <w:bCs w:val="0"/>
          <w:color w:val="auto"/>
          <w:sz w:val="24"/>
          <w:szCs w:val="24"/>
          <w:u w:val="none"/>
        </w:rPr>
        <w:t xml:space="preserve">running; it suddenly crashes or </w:t>
      </w:r>
      <w:r w:rsidRPr="127F88F8" w:rsidR="5994A2AA">
        <w:rPr>
          <w:b w:val="0"/>
          <w:bCs w:val="0"/>
          <w:color w:val="auto"/>
          <w:sz w:val="24"/>
          <w:szCs w:val="24"/>
          <w:u w:val="none"/>
        </w:rPr>
        <w:t>terminates</w:t>
      </w:r>
      <w:r w:rsidRPr="127F88F8" w:rsidR="5994A2AA">
        <w:rPr>
          <w:b w:val="0"/>
          <w:bCs w:val="0"/>
          <w:color w:val="auto"/>
          <w:sz w:val="24"/>
          <w:szCs w:val="24"/>
          <w:u w:val="none"/>
        </w:rPr>
        <w:t xml:space="preserve"> the program. This could be due to </w:t>
      </w:r>
      <w:r w:rsidRPr="127F88F8" w:rsidR="6B0E1332">
        <w:rPr>
          <w:b w:val="0"/>
          <w:bCs w:val="0"/>
          <w:color w:val="auto"/>
          <w:sz w:val="24"/>
          <w:szCs w:val="24"/>
          <w:u w:val="none"/>
        </w:rPr>
        <w:t xml:space="preserve">a </w:t>
      </w:r>
      <w:r w:rsidRPr="127F88F8" w:rsidR="5994A2AA">
        <w:rPr>
          <w:b w:val="0"/>
          <w:bCs w:val="0"/>
          <w:color w:val="auto"/>
          <w:sz w:val="24"/>
          <w:szCs w:val="24"/>
          <w:u w:val="none"/>
        </w:rPr>
        <w:t>file</w:t>
      </w:r>
      <w:r w:rsidRPr="127F88F8" w:rsidR="5994A2AA">
        <w:rPr>
          <w:b w:val="0"/>
          <w:bCs w:val="0"/>
          <w:color w:val="auto"/>
          <w:sz w:val="24"/>
          <w:szCs w:val="24"/>
          <w:u w:val="none"/>
        </w:rPr>
        <w:t xml:space="preserve"> which does not exist</w:t>
      </w:r>
      <w:r w:rsidRPr="127F88F8" w:rsidR="0FB07B25">
        <w:rPr>
          <w:b w:val="0"/>
          <w:bCs w:val="0"/>
          <w:color w:val="auto"/>
          <w:sz w:val="24"/>
          <w:szCs w:val="24"/>
          <w:u w:val="none"/>
        </w:rPr>
        <w:t xml:space="preserve"> being </w:t>
      </w:r>
      <w:r w:rsidRPr="127F88F8" w:rsidR="5994A2AA">
        <w:rPr>
          <w:b w:val="0"/>
          <w:bCs w:val="0"/>
          <w:color w:val="auto"/>
          <w:sz w:val="24"/>
          <w:szCs w:val="24"/>
          <w:u w:val="none"/>
        </w:rPr>
        <w:t>opened.</w:t>
      </w:r>
    </w:p>
    <w:p w:rsidR="26412C3C" w:rsidP="26412C3C" w:rsidRDefault="26412C3C" w14:paraId="1DA01F93" w14:textId="50466B7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</w:p>
    <w:p w:rsidR="00080012" w:rsidP="127F88F8" w:rsidRDefault="00080012" w14:paraId="3FCF375F" w14:textId="39F404FD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="00080012">
        <w:drawing>
          <wp:inline wp14:editId="5F3ED989" wp14:anchorId="645F2199">
            <wp:extent cx="5943600" cy="3352800"/>
            <wp:effectExtent l="0" t="0" r="0" b="0"/>
            <wp:docPr id="21258291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5829100" name="Picture 2125829100"/>
                    <pic:cNvPicPr/>
                  </pic:nvPicPr>
                  <pic:blipFill>
                    <a:blip xmlns:r="http://schemas.openxmlformats.org/officeDocument/2006/relationships" r:embed="rId5717933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00CA1B">
        <w:drawing>
          <wp:inline wp14:editId="13622F2F" wp14:anchorId="078B558F">
            <wp:extent cx="5943600" cy="2704234"/>
            <wp:effectExtent l="0" t="0" r="0" b="0"/>
            <wp:docPr id="72469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246954" name="Picture 7246954"/>
                    <pic:cNvPicPr/>
                  </pic:nvPicPr>
                  <pic:blipFill>
                    <a:blip xmlns:r="http://schemas.openxmlformats.org/officeDocument/2006/relationships" r:embed="rId3148260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70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400CA1B">
        <w:drawing>
          <wp:inline wp14:editId="124DB026" wp14:anchorId="355B1942">
            <wp:extent cx="5943600" cy="1444547"/>
            <wp:effectExtent l="0" t="0" r="0" b="0"/>
            <wp:docPr id="4662378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6237802" name="Picture 466237802"/>
                    <pic:cNvPicPr/>
                  </pic:nvPicPr>
                  <pic:blipFill>
                    <a:blip xmlns:r="http://schemas.openxmlformats.org/officeDocument/2006/relationships" r:embed="rId1805980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144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1DADD6">
        <w:drawing>
          <wp:inline wp14:editId="5612E2AF" wp14:anchorId="66D786D8">
            <wp:extent cx="5943600" cy="3324225"/>
            <wp:effectExtent l="0" t="0" r="0" b="0"/>
            <wp:docPr id="17403083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0308329" name="Picture 1740308329"/>
                    <pic:cNvPicPr/>
                  </pic:nvPicPr>
                  <pic:blipFill>
                    <a:blip xmlns:r="http://schemas.openxmlformats.org/officeDocument/2006/relationships" r:embed="rId6389429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1DADD6">
        <w:drawing>
          <wp:inline wp14:editId="2705754D" wp14:anchorId="527745BF">
            <wp:extent cx="5943600" cy="2609850"/>
            <wp:effectExtent l="0" t="0" r="0" b="0"/>
            <wp:docPr id="17599459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9945942" name="Picture 1759945942"/>
                    <pic:cNvPicPr/>
                  </pic:nvPicPr>
                  <pic:blipFill>
                    <a:blip xmlns:r="http://schemas.openxmlformats.org/officeDocument/2006/relationships" r:embed="rId9097101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63E27AF">
        <w:drawing>
          <wp:inline wp14:editId="23DDDD7D" wp14:anchorId="2328A265">
            <wp:extent cx="5943600" cy="1495425"/>
            <wp:effectExtent l="0" t="0" r="0" b="0"/>
            <wp:docPr id="11531476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3147624" name="Picture 1153147624"/>
                    <pic:cNvPicPr/>
                  </pic:nvPicPr>
                  <pic:blipFill>
                    <a:blip xmlns:r="http://schemas.openxmlformats.org/officeDocument/2006/relationships" r:embed="rId10097098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226BB9" w:rsidRDefault="09226BB9" w14:paraId="7F6E0347" w14:textId="19F2FEDC">
      <w:r>
        <w:br w:type="page"/>
      </w:r>
    </w:p>
    <w:p w:rsidR="402281A2" w:rsidP="09226BB9" w:rsidRDefault="402281A2" w14:paraId="524876DC" w14:textId="2F9B5F8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AC9AD22">
        <w:drawing>
          <wp:inline wp14:editId="0AF478F9" wp14:anchorId="24564FEE">
            <wp:extent cx="5506218" cy="1619476"/>
            <wp:effectExtent l="0" t="0" r="0" b="0"/>
            <wp:docPr id="4263749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6374919" name="Picture 426374919"/>
                    <pic:cNvPicPr/>
                  </pic:nvPicPr>
                  <pic:blipFill>
                    <a:blip xmlns:r="http://schemas.openxmlformats.org/officeDocument/2006/relationships" r:embed="rId18883008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C889F1">
        <w:drawing>
          <wp:inline wp14:editId="4E0DAC1C" wp14:anchorId="302AA66B">
            <wp:extent cx="5943600" cy="3067050"/>
            <wp:effectExtent l="0" t="0" r="0" b="0"/>
            <wp:docPr id="8824153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82415322" name="Picture 882415322"/>
                    <pic:cNvPicPr/>
                  </pic:nvPicPr>
                  <pic:blipFill>
                    <a:blip xmlns:r="http://schemas.openxmlformats.org/officeDocument/2006/relationships" r:embed="rId14257704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2198C8F">
        <w:drawing>
          <wp:inline wp14:editId="3F9C2020" wp14:anchorId="300EB6B9">
            <wp:extent cx="5943600" cy="3257550"/>
            <wp:effectExtent l="0" t="0" r="0" b="0"/>
            <wp:docPr id="23321266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33212667" name="Picture 233212667"/>
                    <pic:cNvPicPr/>
                  </pic:nvPicPr>
                  <pic:blipFill>
                    <a:blip xmlns:r="http://schemas.openxmlformats.org/officeDocument/2006/relationships" r:embed="rId18649532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6A5E8C">
        <w:drawing>
          <wp:inline wp14:editId="58282C09" wp14:anchorId="405E52E7">
            <wp:extent cx="5943600" cy="1562100"/>
            <wp:effectExtent l="0" t="0" r="0" b="0"/>
            <wp:docPr id="632151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3215193" name="Picture 63215193"/>
                    <pic:cNvPicPr/>
                  </pic:nvPicPr>
                  <pic:blipFill>
                    <a:blip xmlns:r="http://schemas.openxmlformats.org/officeDocument/2006/relationships" r:embed="rId15308769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2281A2" w:rsidP="09226BB9" w:rsidRDefault="402281A2" w14:paraId="027CBB32" w14:textId="5CCCB0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C00000"/>
          <w:sz w:val="28"/>
          <w:szCs w:val="28"/>
          <w:u w:val="none"/>
        </w:rPr>
      </w:pPr>
      <w:r w:rsidRPr="127F88F8" w:rsidR="56A9A38E">
        <w:rPr>
          <w:b w:val="1"/>
          <w:bCs w:val="1"/>
          <w:color w:val="C00000"/>
          <w:sz w:val="28"/>
          <w:szCs w:val="28"/>
          <w:u w:val="single"/>
        </w:rPr>
        <w:t>EXAMPLE OF TEST CASES:</w:t>
      </w:r>
      <w:r w:rsidRPr="127F88F8" w:rsidR="56A9A38E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2B53B7CD" w:rsidP="127F88F8" w:rsidRDefault="2B53B7CD" w14:paraId="274167BA" w14:textId="129BD00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auto"/>
          <w:sz w:val="24"/>
          <w:szCs w:val="24"/>
          <w:u w:val="none"/>
        </w:rPr>
      </w:pPr>
      <w:r w:rsidRPr="127F88F8" w:rsidR="319801B2">
        <w:rPr>
          <w:b w:val="1"/>
          <w:bCs w:val="1"/>
          <w:color w:val="auto"/>
          <w:sz w:val="24"/>
          <w:szCs w:val="24"/>
          <w:u w:val="none"/>
        </w:rPr>
        <w:t>Sample Test case</w:t>
      </w:r>
      <w:r w:rsidRPr="127F88F8" w:rsidR="2A0C1DE1">
        <w:rPr>
          <w:b w:val="1"/>
          <w:bCs w:val="1"/>
          <w:color w:val="auto"/>
          <w:sz w:val="24"/>
          <w:szCs w:val="24"/>
          <w:u w:val="none"/>
        </w:rPr>
        <w:t>s</w:t>
      </w:r>
      <w:r w:rsidRPr="127F88F8" w:rsidR="319801B2">
        <w:rPr>
          <w:b w:val="1"/>
          <w:bCs w:val="1"/>
          <w:color w:val="auto"/>
          <w:sz w:val="24"/>
          <w:szCs w:val="24"/>
          <w:u w:val="none"/>
        </w:rPr>
        <w:t xml:space="preserve"> for </w:t>
      </w:r>
      <w:r w:rsidRPr="127F88F8" w:rsidR="534AFD79">
        <w:rPr>
          <w:b w:val="1"/>
          <w:bCs w:val="1"/>
          <w:color w:val="auto"/>
          <w:sz w:val="24"/>
          <w:szCs w:val="24"/>
          <w:u w:val="none"/>
        </w:rPr>
        <w:t>Smart Home Device Manager</w:t>
      </w:r>
      <w:r w:rsidRPr="127F88F8" w:rsidR="24459F23">
        <w:rPr>
          <w:b w:val="1"/>
          <w:bCs w:val="1"/>
          <w:color w:val="auto"/>
          <w:sz w:val="24"/>
          <w:szCs w:val="24"/>
          <w:u w:val="none"/>
        </w:rPr>
        <w:t>:</w:t>
      </w:r>
    </w:p>
    <w:p w:rsidR="127F88F8" w:rsidP="127F88F8" w:rsidRDefault="127F88F8" w14:paraId="7453A2D5" w14:textId="2979A4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24"/>
          <w:szCs w:val="24"/>
          <w:u w:val="single"/>
        </w:rPr>
      </w:pPr>
    </w:p>
    <w:p w:rsidR="40CD61BC" w:rsidP="26412C3C" w:rsidRDefault="40CD61BC" w14:paraId="002F56CD" w14:textId="18CB54FB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127F88F8" w:rsidR="2C4F571D">
        <w:rPr>
          <w:b w:val="0"/>
          <w:bCs w:val="0"/>
          <w:color w:val="auto"/>
          <w:sz w:val="24"/>
          <w:szCs w:val="24"/>
          <w:u w:val="single"/>
        </w:rPr>
        <w:t>Test Case 1:</w:t>
      </w:r>
      <w:r w:rsidRPr="127F88F8" w:rsidR="131E5CA9">
        <w:rPr>
          <w:b w:val="0"/>
          <w:bCs w:val="0"/>
          <w:color w:val="auto"/>
          <w:sz w:val="24"/>
          <w:szCs w:val="24"/>
          <w:u w:val="single"/>
        </w:rPr>
        <w:t xml:space="preserve"> Check Remove Damaged Devices</w:t>
      </w:r>
    </w:p>
    <w:p w:rsidR="1F51EE8D" w:rsidP="127F88F8" w:rsidRDefault="1F51EE8D" w14:paraId="3534EA13" w14:textId="4082FD6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</w:pPr>
      <w:r w:rsidRPr="127F88F8" w:rsidR="1F51EE8D">
        <w:rPr>
          <w:b w:val="0"/>
          <w:bCs w:val="0"/>
          <w:color w:val="auto"/>
          <w:sz w:val="24"/>
          <w:szCs w:val="24"/>
          <w:u w:val="none"/>
        </w:rPr>
        <w:t xml:space="preserve">When the user selects the option number to </w:t>
      </w:r>
      <w:r w:rsidRPr="127F88F8" w:rsidR="308675C6">
        <w:rPr>
          <w:b w:val="0"/>
          <w:bCs w:val="0"/>
          <w:color w:val="auto"/>
          <w:sz w:val="24"/>
          <w:szCs w:val="24"/>
          <w:u w:val="none"/>
        </w:rPr>
        <w:t>check for</w:t>
      </w:r>
      <w:r w:rsidRPr="127F88F8" w:rsidR="1F51EE8D">
        <w:rPr>
          <w:b w:val="0"/>
          <w:bCs w:val="0"/>
          <w:color w:val="auto"/>
          <w:sz w:val="24"/>
          <w:szCs w:val="24"/>
          <w:u w:val="none"/>
        </w:rPr>
        <w:t xml:space="preserve"> damaged devices. The system will </w:t>
      </w:r>
      <w:r w:rsidRPr="127F88F8" w:rsidR="4A7200C5">
        <w:rPr>
          <w:b w:val="0"/>
          <w:bCs w:val="0"/>
          <w:color w:val="auto"/>
          <w:sz w:val="24"/>
          <w:szCs w:val="24"/>
          <w:u w:val="none"/>
        </w:rPr>
        <w:t>generate details</w:t>
      </w:r>
      <w:r w:rsidRPr="127F88F8" w:rsidR="5F25541F">
        <w:rPr>
          <w:b w:val="0"/>
          <w:bCs w:val="0"/>
          <w:color w:val="auto"/>
          <w:sz w:val="24"/>
          <w:szCs w:val="24"/>
          <w:u w:val="none"/>
        </w:rPr>
        <w:t xml:space="preserve"> on the device name entered. The details will include</w:t>
      </w:r>
      <w:r w:rsidRPr="127F88F8" w:rsidR="25EE3202">
        <w:rPr>
          <w:b w:val="0"/>
          <w:bCs w:val="0"/>
          <w:color w:val="auto"/>
          <w:sz w:val="24"/>
          <w:szCs w:val="24"/>
          <w:u w:val="none"/>
        </w:rPr>
        <w:t xml:space="preserve"> the cause of device</w:t>
      </w:r>
      <w:r w:rsidRPr="127F88F8" w:rsidR="5F25541F">
        <w:rPr>
          <w:b w:val="0"/>
          <w:bCs w:val="0"/>
          <w:color w:val="auto"/>
          <w:sz w:val="24"/>
          <w:szCs w:val="24"/>
          <w:u w:val="none"/>
        </w:rPr>
        <w:t xml:space="preserve"> damage</w:t>
      </w:r>
      <w:r w:rsidRPr="127F88F8" w:rsidR="5536976A">
        <w:rPr>
          <w:b w:val="0"/>
          <w:bCs w:val="0"/>
          <w:color w:val="auto"/>
          <w:sz w:val="24"/>
          <w:szCs w:val="24"/>
          <w:u w:val="none"/>
        </w:rPr>
        <w:t>, and dates of remova</w:t>
      </w:r>
      <w:r w:rsidRPr="127F88F8" w:rsidR="71F078D2">
        <w:rPr>
          <w:b w:val="0"/>
          <w:bCs w:val="0"/>
          <w:color w:val="auto"/>
          <w:sz w:val="24"/>
          <w:szCs w:val="24"/>
          <w:u w:val="none"/>
        </w:rPr>
        <w:t>l.</w:t>
      </w:r>
    </w:p>
    <w:p w:rsidR="127F88F8" w:rsidP="127F88F8" w:rsidRDefault="127F88F8" w14:paraId="03A9DFAA" w14:textId="508C33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color w:val="auto"/>
          <w:sz w:val="24"/>
          <w:szCs w:val="24"/>
          <w:u w:val="none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2160"/>
        <w:gridCol w:w="7200"/>
      </w:tblGrid>
      <w:tr w:rsidR="5B4C66AD" w:rsidTr="127F88F8" w14:paraId="03243D1C">
        <w:trPr>
          <w:trHeight w:val="375"/>
        </w:trPr>
        <w:tc>
          <w:tcPr>
            <w:tcW w:w="2160" w:type="dxa"/>
            <w:shd w:val="clear" w:color="auto" w:fill="DAE8F8"/>
            <w:tcMar/>
          </w:tcPr>
          <w:p w:rsidR="64F1AB61" w:rsidP="5B4C66AD" w:rsidRDefault="64F1AB61" w14:paraId="15503743" w14:textId="1BDDE65D">
            <w:pPr>
              <w:pStyle w:val="Normal"/>
              <w:bidi w:val="0"/>
              <w:rPr>
                <w:b w:val="1"/>
                <w:bCs w:val="1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>Test Case ID</w:t>
            </w:r>
          </w:p>
        </w:tc>
        <w:tc>
          <w:tcPr>
            <w:tcW w:w="7200" w:type="dxa"/>
            <w:shd w:val="clear" w:color="auto" w:fill="DAE8F8"/>
            <w:tcMar/>
          </w:tcPr>
          <w:p w:rsidR="64F1AB61" w:rsidP="5B4C66AD" w:rsidRDefault="64F1AB61" w14:paraId="04C82CCF" w14:textId="47C814D8">
            <w:pPr>
              <w:pStyle w:val="Normal"/>
              <w:bidi w:val="0"/>
              <w:rPr>
                <w:b w:val="1"/>
                <w:bCs w:val="1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1"/>
                <w:bCs w:val="1"/>
                <w:color w:val="auto"/>
                <w:sz w:val="24"/>
                <w:szCs w:val="24"/>
                <w:u w:val="none"/>
              </w:rPr>
              <w:t>TC001</w:t>
            </w:r>
          </w:p>
        </w:tc>
      </w:tr>
      <w:tr w:rsidR="5B4C66AD" w:rsidTr="127F88F8" w14:paraId="385F5228">
        <w:trPr>
          <w:trHeight w:val="495"/>
        </w:trPr>
        <w:tc>
          <w:tcPr>
            <w:tcW w:w="2160" w:type="dxa"/>
            <w:tcMar/>
          </w:tcPr>
          <w:p w:rsidR="64F1AB61" w:rsidP="5B4C66AD" w:rsidRDefault="64F1AB61" w14:paraId="20C750A4" w14:textId="2B9815FC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Test Case Title</w:t>
            </w:r>
          </w:p>
        </w:tc>
        <w:tc>
          <w:tcPr>
            <w:tcW w:w="7200" w:type="dxa"/>
            <w:tcMar/>
          </w:tcPr>
          <w:p w:rsidR="6996E51C" w:rsidP="5B4C66AD" w:rsidRDefault="6996E51C" w14:paraId="35320B5E" w14:textId="3431D5AA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996E5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Check if</w:t>
            </w:r>
            <w:r w:rsidRPr="5B4C66AD" w:rsidR="15C469A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a</w:t>
            </w:r>
            <w:r w:rsidRPr="5B4C66AD" w:rsidR="6996E51C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</w:t>
            </w:r>
            <w:r w:rsidRPr="5B4C66AD" w:rsidR="54B5959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is damaged </w:t>
            </w:r>
          </w:p>
        </w:tc>
      </w:tr>
      <w:tr w:rsidR="5B4C66AD" w:rsidTr="127F88F8" w14:paraId="18A70A5C">
        <w:trPr>
          <w:trHeight w:val="690"/>
        </w:trPr>
        <w:tc>
          <w:tcPr>
            <w:tcW w:w="2160" w:type="dxa"/>
            <w:tcMar/>
          </w:tcPr>
          <w:p w:rsidR="64F1AB61" w:rsidP="5B4C66AD" w:rsidRDefault="64F1AB61" w14:paraId="652F0369" w14:textId="07DB5483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Objective</w:t>
            </w:r>
          </w:p>
        </w:tc>
        <w:tc>
          <w:tcPr>
            <w:tcW w:w="7200" w:type="dxa"/>
            <w:tcMar/>
          </w:tcPr>
          <w:p w:rsidR="42EB25A4" w:rsidP="5B4C66AD" w:rsidRDefault="42EB25A4" w14:paraId="4B0104E3" w14:textId="0436DF7C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42EB25A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Verify that the system</w:t>
            </w:r>
            <w:r w:rsidRPr="5B4C66AD" w:rsidR="555AD36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correctly</w:t>
            </w:r>
            <w:r w:rsidRPr="5B4C66AD" w:rsidR="42EB25A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  <w:r w:rsidRPr="5B4C66AD" w:rsidR="0A05225B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identifies</w:t>
            </w:r>
            <w:r w:rsidRPr="5B4C66AD" w:rsidR="42EB25A4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if the device has been </w:t>
            </w:r>
            <w:r w:rsidRPr="5B4C66AD" w:rsidR="60D1729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declared damage</w:t>
            </w:r>
            <w:r w:rsidRPr="5B4C66AD" w:rsidR="77913D8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</w:t>
            </w:r>
          </w:p>
        </w:tc>
      </w:tr>
      <w:tr w:rsidR="5B4C66AD" w:rsidTr="127F88F8" w14:paraId="0C36A65A">
        <w:trPr>
          <w:trHeight w:val="750"/>
        </w:trPr>
        <w:tc>
          <w:tcPr>
            <w:tcW w:w="2160" w:type="dxa"/>
            <w:tcMar/>
          </w:tcPr>
          <w:p w:rsidR="64F1AB61" w:rsidP="5B4C66AD" w:rsidRDefault="64F1AB61" w14:paraId="1B2BD4AA" w14:textId="5DA9BD1D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Preconditions</w:t>
            </w:r>
          </w:p>
        </w:tc>
        <w:tc>
          <w:tcPr>
            <w:tcW w:w="7200" w:type="dxa"/>
            <w:tcMar/>
          </w:tcPr>
          <w:p w:rsidR="3C46B116" w:rsidP="5B4C66AD" w:rsidRDefault="3C46B116" w14:paraId="617F5FF4" w14:textId="7C55726F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3C46B11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The system is </w:t>
            </w:r>
            <w:r w:rsidRPr="5B4C66AD" w:rsidR="4AB0FE2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running</w:t>
            </w:r>
            <w:r w:rsidRPr="5B4C66AD" w:rsidR="3C46B116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, at least one device has been marked as damaged</w:t>
            </w:r>
            <w:r w:rsidRPr="5B4C66AD" w:rsidR="7DD7CA20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</w:t>
            </w:r>
          </w:p>
        </w:tc>
      </w:tr>
      <w:tr w:rsidR="5B4C66AD" w:rsidTr="127F88F8" w14:paraId="25EE6691">
        <w:trPr>
          <w:trHeight w:val="1024"/>
        </w:trPr>
        <w:tc>
          <w:tcPr>
            <w:tcW w:w="2160" w:type="dxa"/>
            <w:tcMar/>
          </w:tcPr>
          <w:p w:rsidR="64F1AB61" w:rsidP="5B4C66AD" w:rsidRDefault="64F1AB61" w14:paraId="3293E600" w14:textId="71AC9DCF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Test Steps</w:t>
            </w:r>
          </w:p>
        </w:tc>
        <w:tc>
          <w:tcPr>
            <w:tcW w:w="7200" w:type="dxa"/>
            <w:tcMar/>
          </w:tcPr>
          <w:p w:rsidR="41A06D3A" w:rsidP="5B4C66AD" w:rsidRDefault="41A06D3A" w14:paraId="281827DC" w14:textId="5DEB350B">
            <w:pPr>
              <w:pStyle w:val="ListParagraph"/>
              <w:numPr>
                <w:ilvl w:val="0"/>
                <w:numId w:val="20"/>
              </w:numPr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Select the 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option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to view the damaged device</w:t>
            </w:r>
          </w:p>
          <w:p w:rsidR="0CFFD645" w:rsidP="5B4C66AD" w:rsidRDefault="0CFFD645" w14:paraId="1AA995EA" w14:textId="531E33D7">
            <w:pPr>
              <w:pStyle w:val="ListParagraph"/>
              <w:numPr>
                <w:ilvl w:val="0"/>
                <w:numId w:val="20"/>
              </w:numPr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0CFFD645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Confirm </w:t>
            </w:r>
            <w:r w:rsidRPr="5B4C66AD" w:rsidR="767B3F73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the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device </w:t>
            </w:r>
            <w:r w:rsidRPr="5B4C66AD" w:rsidR="0221427F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i</w:t>
            </w: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 damaged</w:t>
            </w:r>
          </w:p>
          <w:p w:rsidR="41A06D3A" w:rsidP="5B4C66AD" w:rsidRDefault="41A06D3A" w14:paraId="530609E6" w14:textId="3C5ED005">
            <w:pPr>
              <w:pStyle w:val="ListParagraph"/>
              <w:numPr>
                <w:ilvl w:val="0"/>
                <w:numId w:val="20"/>
              </w:numPr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41A06D3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Check if the device has been removed</w:t>
            </w:r>
          </w:p>
        </w:tc>
      </w:tr>
      <w:tr w:rsidR="5B4C66AD" w:rsidTr="127F88F8" w14:paraId="189B7467">
        <w:trPr>
          <w:trHeight w:val="540"/>
        </w:trPr>
        <w:tc>
          <w:tcPr>
            <w:tcW w:w="2160" w:type="dxa"/>
            <w:tcMar/>
          </w:tcPr>
          <w:p w:rsidR="09ABFA08" w:rsidP="5B4C66AD" w:rsidRDefault="09ABFA08" w14:paraId="47FB752F" w14:textId="0578EEBF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09ABFA0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Test Data</w:t>
            </w:r>
          </w:p>
        </w:tc>
        <w:tc>
          <w:tcPr>
            <w:tcW w:w="7200" w:type="dxa"/>
            <w:tcMar/>
          </w:tcPr>
          <w:p w:rsidR="03D5A4DD" w:rsidP="5B4C66AD" w:rsidRDefault="03D5A4DD" w14:paraId="02AAFA42" w14:textId="069D445C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03D5A4DD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"Device A"</w:t>
            </w:r>
          </w:p>
        </w:tc>
      </w:tr>
      <w:tr w:rsidR="5B4C66AD" w:rsidTr="127F88F8" w14:paraId="69558782">
        <w:trPr>
          <w:trHeight w:val="541"/>
        </w:trPr>
        <w:tc>
          <w:tcPr>
            <w:tcW w:w="2160" w:type="dxa"/>
            <w:tcMar/>
          </w:tcPr>
          <w:p w:rsidR="64F1AB61" w:rsidP="5B4C66AD" w:rsidRDefault="64F1AB61" w14:paraId="22528F76" w14:textId="778CB1E3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Expected Result</w:t>
            </w:r>
          </w:p>
        </w:tc>
        <w:tc>
          <w:tcPr>
            <w:tcW w:w="7200" w:type="dxa"/>
            <w:tcMar/>
          </w:tcPr>
          <w:p w:rsidR="2D79C3AA" w:rsidP="5B4C66AD" w:rsidRDefault="2D79C3AA" w14:paraId="6062035E" w14:textId="2661617B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2D79C3A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The system displays: "Device is </w:t>
            </w:r>
            <w:r w:rsidRPr="5B4C66AD" w:rsidR="1D1777D8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damaged</w:t>
            </w:r>
            <w:r w:rsidRPr="5B4C66AD" w:rsidR="2D79C3AA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"</w:t>
            </w:r>
          </w:p>
        </w:tc>
      </w:tr>
      <w:tr w:rsidR="5B4C66AD" w:rsidTr="127F88F8" w14:paraId="07CA817F">
        <w:trPr>
          <w:trHeight w:val="455"/>
        </w:trPr>
        <w:tc>
          <w:tcPr>
            <w:tcW w:w="2160" w:type="dxa"/>
            <w:tcMar/>
          </w:tcPr>
          <w:p w:rsidR="64F1AB61" w:rsidP="5B4C66AD" w:rsidRDefault="64F1AB61" w14:paraId="030336F7" w14:textId="195226D9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Pass/Fail</w:t>
            </w:r>
          </w:p>
        </w:tc>
        <w:tc>
          <w:tcPr>
            <w:tcW w:w="7200" w:type="dxa"/>
            <w:tcMar/>
          </w:tcPr>
          <w:p w:rsidR="64F1AB61" w:rsidP="5B4C66AD" w:rsidRDefault="64F1AB61" w14:paraId="6D87A5D3" w14:textId="045AF021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Pass</w:t>
            </w:r>
          </w:p>
        </w:tc>
      </w:tr>
      <w:tr w:rsidR="5B4C66AD" w:rsidTr="127F88F8" w14:paraId="5C9AAA17">
        <w:trPr>
          <w:trHeight w:val="521"/>
        </w:trPr>
        <w:tc>
          <w:tcPr>
            <w:tcW w:w="2160" w:type="dxa"/>
            <w:tcMar/>
          </w:tcPr>
          <w:p w:rsidR="64F1AB61" w:rsidP="5B4C66AD" w:rsidRDefault="64F1AB61" w14:paraId="73D270AB" w14:textId="70D5DBA0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5B4C66AD" w:rsidR="64F1AB61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Comments</w:t>
            </w:r>
          </w:p>
        </w:tc>
        <w:tc>
          <w:tcPr>
            <w:tcW w:w="7200" w:type="dxa"/>
            <w:tcMar/>
          </w:tcPr>
          <w:p w:rsidR="34A33B2F" w:rsidP="5B4C66AD" w:rsidRDefault="34A33B2F" w14:paraId="7C8395E8" w14:textId="2CB8A5A2">
            <w:pPr>
              <w:pStyle w:val="Normal"/>
              <w:bidi w:val="0"/>
              <w:rPr>
                <w:b w:val="0"/>
                <w:bCs w:val="0"/>
                <w:color w:val="auto"/>
                <w:sz w:val="24"/>
                <w:szCs w:val="24"/>
                <w:u w:val="none"/>
              </w:rPr>
            </w:pPr>
            <w:r w:rsidRPr="7D7DCE28" w:rsidR="494C28E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Screenshot taken of the device</w:t>
            </w:r>
            <w:r w:rsidRPr="7D7DCE28" w:rsidR="37AC6E1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 xml:space="preserve"> that is </w:t>
            </w:r>
            <w:r w:rsidRPr="7D7DCE28" w:rsidR="37AC6E17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damaged</w:t>
            </w:r>
            <w:r w:rsidRPr="7D7DCE28" w:rsidR="494C28EE">
              <w:rPr>
                <w:b w:val="0"/>
                <w:bCs w:val="0"/>
                <w:color w:val="auto"/>
                <w:sz w:val="24"/>
                <w:szCs w:val="24"/>
                <w:u w:val="none"/>
              </w:rPr>
              <w:t>.</w:t>
            </w:r>
          </w:p>
        </w:tc>
      </w:tr>
    </w:tbl>
    <w:p w:rsidR="0763A516" w:rsidP="127F88F8" w:rsidRDefault="0763A516" w14:paraId="14E2E087" w14:textId="3CA8602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27C0777">
        <w:drawing>
          <wp:inline wp14:editId="2E756DEE" wp14:anchorId="7E78D6BF">
            <wp:extent cx="5943600" cy="2203973"/>
            <wp:effectExtent l="0" t="0" r="0" b="0"/>
            <wp:docPr id="1794698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469815" name="Picture 179469815"/>
                    <pic:cNvPicPr/>
                  </pic:nvPicPr>
                  <pic:blipFill>
                    <a:blip xmlns:r="http://schemas.openxmlformats.org/officeDocument/2006/relationships" r:embed="rId1939129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20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B4C66AD" w:rsidP="5B4C66AD" w:rsidRDefault="5B4C66AD" w14:paraId="3B5107E2" w14:textId="32F08B1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</w:p>
    <w:p w:rsidR="4AB8FF1C" w:rsidP="5B4C66AD" w:rsidRDefault="4AB8FF1C" w14:paraId="5BA0B50D" w14:textId="089D769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127F88F8" w:rsidR="29A1A3B0">
        <w:rPr>
          <w:b w:val="0"/>
          <w:bCs w:val="0"/>
          <w:u w:val="single"/>
        </w:rPr>
        <w:t>Test Case 2:</w:t>
      </w:r>
      <w:r w:rsidRPr="127F88F8" w:rsidR="45F76B75">
        <w:rPr>
          <w:b w:val="0"/>
          <w:bCs w:val="0"/>
          <w:u w:val="single"/>
        </w:rPr>
        <w:t xml:space="preserve"> </w:t>
      </w:r>
      <w:r w:rsidRPr="127F88F8" w:rsidR="45F76B75">
        <w:rPr>
          <w:b w:val="0"/>
          <w:bCs w:val="0"/>
          <w:u w:val="single"/>
        </w:rPr>
        <w:t>Check Inspection of all Devices:</w:t>
      </w:r>
    </w:p>
    <w:p w:rsidR="4699C3A9" w:rsidP="127F88F8" w:rsidRDefault="4699C3A9" w14:paraId="1FD22E9E" w14:textId="02FC4668">
      <w:pPr>
        <w:pStyle w:val="Normal"/>
        <w:spacing w:before="0" w:beforeAutospacing="off" w:after="160" w:afterAutospacing="off" w:line="279" w:lineRule="auto"/>
        <w:ind w:left="0" w:right="0"/>
        <w:jc w:val="left"/>
      </w:pPr>
      <w:r w:rsidR="4699C3A9">
        <w:rPr>
          <w:b w:val="0"/>
          <w:bCs w:val="0"/>
          <w:u w:val="none"/>
        </w:rPr>
        <w:t>When entering the option to select</w:t>
      </w:r>
      <w:r w:rsidR="0B9ECCAA">
        <w:rPr>
          <w:b w:val="0"/>
          <w:bCs w:val="0"/>
          <w:u w:val="none"/>
        </w:rPr>
        <w:t xml:space="preserve"> </w:t>
      </w:r>
      <w:r w:rsidR="4699C3A9">
        <w:rPr>
          <w:b w:val="0"/>
          <w:bCs w:val="0"/>
          <w:u w:val="none"/>
        </w:rPr>
        <w:t>inspection of devices</w:t>
      </w:r>
      <w:r w:rsidR="4BC1AD10">
        <w:rPr>
          <w:b w:val="0"/>
          <w:bCs w:val="0"/>
          <w:u w:val="none"/>
        </w:rPr>
        <w:t xml:space="preserve"> function</w:t>
      </w:r>
      <w:r w:rsidR="4699C3A9">
        <w:rPr>
          <w:b w:val="0"/>
          <w:bCs w:val="0"/>
          <w:u w:val="none"/>
        </w:rPr>
        <w:t xml:space="preserve">, the system </w:t>
      </w:r>
      <w:r w:rsidR="6F21352B">
        <w:rPr>
          <w:b w:val="0"/>
          <w:bCs w:val="0"/>
          <w:u w:val="none"/>
        </w:rPr>
        <w:t>will generate</w:t>
      </w:r>
      <w:r w:rsidR="4699C3A9">
        <w:rPr>
          <w:b w:val="0"/>
          <w:bCs w:val="0"/>
          <w:u w:val="none"/>
        </w:rPr>
        <w:t xml:space="preserve"> details of the device name</w:t>
      </w:r>
      <w:r w:rsidR="778C19C6">
        <w:rPr>
          <w:b w:val="0"/>
          <w:bCs w:val="0"/>
          <w:u w:val="none"/>
        </w:rPr>
        <w:t xml:space="preserve"> entered.</w:t>
      </w:r>
      <w:r w:rsidR="443A2609">
        <w:rPr>
          <w:b w:val="0"/>
          <w:bCs w:val="0"/>
          <w:u w:val="none"/>
        </w:rPr>
        <w:t xml:space="preserve"> The system will check if the device </w:t>
      </w:r>
      <w:r w:rsidR="1EA1DC86">
        <w:rPr>
          <w:b w:val="0"/>
          <w:bCs w:val="0"/>
          <w:u w:val="none"/>
        </w:rPr>
        <w:t>has been inspected or is due for inspection</w:t>
      </w:r>
      <w:r w:rsidR="607486EC">
        <w:rPr>
          <w:b w:val="0"/>
          <w:bCs w:val="0"/>
          <w:u w:val="none"/>
        </w:rPr>
        <w:t xml:space="preserve">, with details of </w:t>
      </w:r>
      <w:r w:rsidR="607486EC">
        <w:rPr>
          <w:b w:val="0"/>
          <w:bCs w:val="0"/>
          <w:u w:val="none"/>
        </w:rPr>
        <w:t>previous</w:t>
      </w:r>
      <w:r w:rsidR="607486EC">
        <w:rPr>
          <w:b w:val="0"/>
          <w:bCs w:val="0"/>
          <w:u w:val="none"/>
        </w:rPr>
        <w:t xml:space="preserve"> inspections</w:t>
      </w:r>
      <w:r w:rsidR="2DFDC41A">
        <w:rPr>
          <w:b w:val="0"/>
          <w:bCs w:val="0"/>
          <w:u w:val="none"/>
        </w:rPr>
        <w:t>.</w:t>
      </w:r>
    </w:p>
    <w:p w:rsidR="127F88F8" w:rsidP="127F88F8" w:rsidRDefault="127F88F8" w14:paraId="447496DD" w14:textId="6D2858C7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2235"/>
        <w:gridCol w:w="7125"/>
      </w:tblGrid>
      <w:tr w:rsidR="5B4C66AD" w:rsidTr="127F88F8" w14:paraId="4E94FE57">
        <w:trPr>
          <w:trHeight w:val="465"/>
        </w:trPr>
        <w:tc>
          <w:tcPr>
            <w:tcW w:w="2235" w:type="dxa"/>
            <w:shd w:val="clear" w:color="auto" w:fill="DAE8F8"/>
            <w:tcMar/>
          </w:tcPr>
          <w:p w:rsidR="015D3BB2" w:rsidP="5B4C66AD" w:rsidRDefault="015D3BB2" w14:paraId="4B18CE18" w14:textId="4060A97A">
            <w:pPr>
              <w:pStyle w:val="Normal"/>
            </w:pPr>
            <w:r w:rsidR="015D3BB2">
              <w:rPr/>
              <w:t>Test Case ID</w:t>
            </w:r>
          </w:p>
        </w:tc>
        <w:tc>
          <w:tcPr>
            <w:tcW w:w="7125" w:type="dxa"/>
            <w:shd w:val="clear" w:color="auto" w:fill="DAE8F8"/>
            <w:tcMar/>
          </w:tcPr>
          <w:p w:rsidR="015D3BB2" w:rsidP="5B4C66AD" w:rsidRDefault="015D3BB2" w14:paraId="43B7EE1D" w14:textId="5F130CC8">
            <w:pPr>
              <w:pStyle w:val="Normal"/>
            </w:pPr>
            <w:r w:rsidR="015D3BB2">
              <w:rPr/>
              <w:t>TC002</w:t>
            </w:r>
          </w:p>
        </w:tc>
      </w:tr>
      <w:tr w:rsidR="5B4C66AD" w:rsidTr="127F88F8" w14:paraId="048FF775">
        <w:trPr>
          <w:trHeight w:val="550"/>
        </w:trPr>
        <w:tc>
          <w:tcPr>
            <w:tcW w:w="2235" w:type="dxa"/>
            <w:tcMar/>
          </w:tcPr>
          <w:p w:rsidR="015D3BB2" w:rsidP="5B4C66AD" w:rsidRDefault="015D3BB2" w14:paraId="192D0A87" w14:textId="33159E9E">
            <w:pPr>
              <w:pStyle w:val="Normal"/>
            </w:pPr>
            <w:r w:rsidR="015D3BB2">
              <w:rPr/>
              <w:t>Test Case Title</w:t>
            </w:r>
          </w:p>
        </w:tc>
        <w:tc>
          <w:tcPr>
            <w:tcW w:w="7125" w:type="dxa"/>
            <w:tcMar/>
          </w:tcPr>
          <w:p w:rsidR="015D3BB2" w:rsidP="5B4C66AD" w:rsidRDefault="015D3BB2" w14:paraId="63FC4051" w14:textId="578991A7">
            <w:pPr>
              <w:pStyle w:val="Normal"/>
            </w:pPr>
            <w:r w:rsidR="015D3BB2">
              <w:rPr/>
              <w:t>Check if the device has been inspected</w:t>
            </w:r>
          </w:p>
        </w:tc>
      </w:tr>
      <w:tr w:rsidR="5B4C66AD" w:rsidTr="127F88F8" w14:paraId="039F9FFE">
        <w:trPr>
          <w:trHeight w:val="747"/>
        </w:trPr>
        <w:tc>
          <w:tcPr>
            <w:tcW w:w="2235" w:type="dxa"/>
            <w:tcMar/>
          </w:tcPr>
          <w:p w:rsidR="015D3BB2" w:rsidP="5B4C66AD" w:rsidRDefault="015D3BB2" w14:paraId="0F346AFC" w14:textId="06D3A22D">
            <w:pPr>
              <w:pStyle w:val="Normal"/>
            </w:pPr>
            <w:r w:rsidR="015D3BB2">
              <w:rPr/>
              <w:t>Objective</w:t>
            </w:r>
          </w:p>
        </w:tc>
        <w:tc>
          <w:tcPr>
            <w:tcW w:w="7125" w:type="dxa"/>
            <w:tcMar/>
          </w:tcPr>
          <w:p w:rsidR="015D3BB2" w:rsidP="5B4C66AD" w:rsidRDefault="015D3BB2" w14:paraId="040DF532" w14:textId="0835D6E4">
            <w:pPr>
              <w:pStyle w:val="Normal"/>
            </w:pPr>
            <w:r w:rsidR="015D3BB2">
              <w:rPr/>
              <w:t xml:space="preserve">Verify that the system </w:t>
            </w:r>
            <w:r w:rsidR="015D3BB2">
              <w:rPr/>
              <w:t>identifies</w:t>
            </w:r>
            <w:r w:rsidR="015D3BB2">
              <w:rPr/>
              <w:t xml:space="preserve"> if the device has been inspected or is due to be inspec</w:t>
            </w:r>
            <w:r w:rsidR="6C6B62D3">
              <w:rPr/>
              <w:t>ted</w:t>
            </w:r>
          </w:p>
        </w:tc>
      </w:tr>
      <w:tr w:rsidR="5B4C66AD" w:rsidTr="127F88F8" w14:paraId="40FFA397">
        <w:trPr>
          <w:trHeight w:val="552"/>
        </w:trPr>
        <w:tc>
          <w:tcPr>
            <w:tcW w:w="2235" w:type="dxa"/>
            <w:tcMar/>
          </w:tcPr>
          <w:p w:rsidR="015D3BB2" w:rsidP="5B4C66AD" w:rsidRDefault="015D3BB2" w14:paraId="773D9484" w14:textId="230EE93E">
            <w:pPr>
              <w:pStyle w:val="Normal"/>
            </w:pPr>
            <w:r w:rsidR="015D3BB2">
              <w:rPr/>
              <w:t>Preconditions</w:t>
            </w:r>
          </w:p>
        </w:tc>
        <w:tc>
          <w:tcPr>
            <w:tcW w:w="7125" w:type="dxa"/>
            <w:tcMar/>
          </w:tcPr>
          <w:p w:rsidR="7A531BA4" w:rsidP="5B4C66AD" w:rsidRDefault="7A531BA4" w14:paraId="5C8B4D41" w14:textId="79A56B1F">
            <w:pPr>
              <w:pStyle w:val="Normal"/>
            </w:pPr>
            <w:r w:rsidR="7A531BA4">
              <w:rPr/>
              <w:t xml:space="preserve">The system </w:t>
            </w:r>
            <w:r w:rsidR="7A531BA4">
              <w:rPr/>
              <w:t>is</w:t>
            </w:r>
            <w:r w:rsidR="7A531BA4">
              <w:rPr/>
              <w:t xml:space="preserve"> running, at least one device has been inspected</w:t>
            </w:r>
          </w:p>
        </w:tc>
      </w:tr>
      <w:tr w:rsidR="5B4C66AD" w:rsidTr="127F88F8" w14:paraId="40DBC708">
        <w:trPr>
          <w:trHeight w:val="1285"/>
        </w:trPr>
        <w:tc>
          <w:tcPr>
            <w:tcW w:w="2235" w:type="dxa"/>
            <w:tcMar/>
          </w:tcPr>
          <w:p w:rsidR="015D3BB2" w:rsidP="5B4C66AD" w:rsidRDefault="015D3BB2" w14:paraId="2BA46675" w14:textId="01944168">
            <w:pPr>
              <w:pStyle w:val="Normal"/>
            </w:pPr>
            <w:r w:rsidR="015D3BB2">
              <w:rPr/>
              <w:t>Test Steps</w:t>
            </w:r>
          </w:p>
        </w:tc>
        <w:tc>
          <w:tcPr>
            <w:tcW w:w="7125" w:type="dxa"/>
            <w:tcMar/>
          </w:tcPr>
          <w:p w:rsidR="0AC891A2" w:rsidP="5B4C66AD" w:rsidRDefault="0AC891A2" w14:paraId="2427AD6F" w14:textId="56A49628">
            <w:pPr>
              <w:pStyle w:val="ListParagraph"/>
              <w:numPr>
                <w:ilvl w:val="0"/>
                <w:numId w:val="21"/>
              </w:numPr>
              <w:rPr/>
            </w:pPr>
            <w:r w:rsidR="0AC891A2">
              <w:rPr/>
              <w:t xml:space="preserve">Select the </w:t>
            </w:r>
            <w:r w:rsidR="0AC891A2">
              <w:rPr/>
              <w:t>option</w:t>
            </w:r>
            <w:r w:rsidR="0AC891A2">
              <w:rPr/>
              <w:t xml:space="preserve"> to view </w:t>
            </w:r>
            <w:r w:rsidR="1381F610">
              <w:rPr/>
              <w:t>inspection</w:t>
            </w:r>
            <w:r w:rsidR="1381F610">
              <w:rPr/>
              <w:t xml:space="preserve"> </w:t>
            </w:r>
            <w:r w:rsidR="0AC891A2">
              <w:rPr/>
              <w:t>of device</w:t>
            </w:r>
          </w:p>
          <w:p w:rsidR="36C3315C" w:rsidP="5B4C66AD" w:rsidRDefault="36C3315C" w14:paraId="64949C86" w14:textId="1906B2BA">
            <w:pPr>
              <w:pStyle w:val="ListParagraph"/>
              <w:numPr>
                <w:ilvl w:val="0"/>
                <w:numId w:val="21"/>
              </w:numPr>
              <w:rPr/>
            </w:pPr>
            <w:r w:rsidR="36C3315C">
              <w:rPr/>
              <w:t>Verify</w:t>
            </w:r>
            <w:r w:rsidR="0AC891A2">
              <w:rPr/>
              <w:t xml:space="preserve"> if device has been inspected or is due inspection</w:t>
            </w:r>
          </w:p>
          <w:p w:rsidR="0AC891A2" w:rsidP="5B4C66AD" w:rsidRDefault="0AC891A2" w14:paraId="56731ECC" w14:textId="206507D6">
            <w:pPr>
              <w:pStyle w:val="ListParagraph"/>
              <w:numPr>
                <w:ilvl w:val="0"/>
                <w:numId w:val="21"/>
              </w:numPr>
              <w:rPr/>
            </w:pPr>
            <w:r w:rsidR="0AC891A2">
              <w:rPr/>
              <w:t>C</w:t>
            </w:r>
            <w:r w:rsidR="6D7C46D2">
              <w:rPr/>
              <w:t xml:space="preserve">onfirm </w:t>
            </w:r>
            <w:r w:rsidR="0AC891A2">
              <w:rPr/>
              <w:t>dates of</w:t>
            </w:r>
            <w:r w:rsidR="04CAC38E">
              <w:rPr/>
              <w:t xml:space="preserve"> the</w:t>
            </w:r>
            <w:r w:rsidR="619E3736">
              <w:rPr/>
              <w:t xml:space="preserve"> last inspection of device</w:t>
            </w:r>
          </w:p>
          <w:p w:rsidR="615F2E8D" w:rsidP="5B4C66AD" w:rsidRDefault="615F2E8D" w14:paraId="6FCC62EF" w14:textId="58E07EC3">
            <w:pPr>
              <w:pStyle w:val="ListParagraph"/>
              <w:numPr>
                <w:ilvl w:val="0"/>
                <w:numId w:val="21"/>
              </w:numPr>
              <w:rPr/>
            </w:pPr>
            <w:r w:rsidR="615F2E8D">
              <w:rPr/>
              <w:t xml:space="preserve">Check who inspected the device, and their </w:t>
            </w:r>
            <w:r w:rsidR="615F2E8D">
              <w:rPr/>
              <w:t>details</w:t>
            </w:r>
            <w:r w:rsidR="615F2E8D">
              <w:rPr/>
              <w:t>.</w:t>
            </w:r>
          </w:p>
        </w:tc>
      </w:tr>
      <w:tr w:rsidR="5B4C66AD" w:rsidTr="127F88F8" w14:paraId="347B5510">
        <w:trPr>
          <w:trHeight w:val="466"/>
        </w:trPr>
        <w:tc>
          <w:tcPr>
            <w:tcW w:w="2235" w:type="dxa"/>
            <w:tcMar/>
          </w:tcPr>
          <w:p w:rsidR="015D3BB2" w:rsidP="5B4C66AD" w:rsidRDefault="015D3BB2" w14:paraId="0A82026A" w14:textId="736900B2">
            <w:pPr>
              <w:pStyle w:val="Normal"/>
            </w:pPr>
            <w:r w:rsidR="015D3BB2">
              <w:rPr/>
              <w:t>Test Data</w:t>
            </w:r>
          </w:p>
        </w:tc>
        <w:tc>
          <w:tcPr>
            <w:tcW w:w="7125" w:type="dxa"/>
            <w:tcMar/>
          </w:tcPr>
          <w:p w:rsidR="360FF9C0" w:rsidP="5B4C66AD" w:rsidRDefault="360FF9C0" w14:paraId="22D46CC6" w14:textId="3C62AE88">
            <w:pPr>
              <w:pStyle w:val="Normal"/>
            </w:pPr>
            <w:r w:rsidR="360FF9C0">
              <w:rPr/>
              <w:t>"Device A"</w:t>
            </w:r>
          </w:p>
        </w:tc>
      </w:tr>
      <w:tr w:rsidR="5B4C66AD" w:rsidTr="127F88F8" w14:paraId="7757412D">
        <w:trPr>
          <w:trHeight w:val="450"/>
        </w:trPr>
        <w:tc>
          <w:tcPr>
            <w:tcW w:w="2235" w:type="dxa"/>
            <w:tcMar/>
          </w:tcPr>
          <w:p w:rsidR="015D3BB2" w:rsidP="5B4C66AD" w:rsidRDefault="015D3BB2" w14:paraId="4D78C78E" w14:textId="7042F5FA">
            <w:pPr>
              <w:pStyle w:val="Normal"/>
            </w:pPr>
            <w:r w:rsidR="015D3BB2">
              <w:rPr/>
              <w:t>Expected Results</w:t>
            </w:r>
          </w:p>
        </w:tc>
        <w:tc>
          <w:tcPr>
            <w:tcW w:w="7125" w:type="dxa"/>
            <w:tcMar/>
          </w:tcPr>
          <w:p w:rsidR="5A486BC7" w:rsidP="5B4C66AD" w:rsidRDefault="5A486BC7" w14:paraId="0794DB1A" w14:textId="2BCEBDAC">
            <w:pPr>
              <w:pStyle w:val="Normal"/>
            </w:pPr>
            <w:r w:rsidR="5A486BC7">
              <w:rPr/>
              <w:t>"</w:t>
            </w:r>
            <w:r w:rsidR="46240F3A">
              <w:rPr/>
              <w:t>Device is due inspection</w:t>
            </w:r>
            <w:r w:rsidR="0FC425E3">
              <w:rPr/>
              <w:t>"</w:t>
            </w:r>
          </w:p>
        </w:tc>
      </w:tr>
      <w:tr w:rsidR="5B4C66AD" w:rsidTr="127F88F8" w14:paraId="4AFF5285">
        <w:trPr>
          <w:trHeight w:val="440"/>
        </w:trPr>
        <w:tc>
          <w:tcPr>
            <w:tcW w:w="2235" w:type="dxa"/>
            <w:tcMar/>
          </w:tcPr>
          <w:p w:rsidR="015D3BB2" w:rsidP="5B4C66AD" w:rsidRDefault="015D3BB2" w14:paraId="033B37F8" w14:textId="6634E53B">
            <w:pPr>
              <w:pStyle w:val="Normal"/>
            </w:pPr>
            <w:r w:rsidR="015D3BB2">
              <w:rPr/>
              <w:t>Pass/fail</w:t>
            </w:r>
          </w:p>
        </w:tc>
        <w:tc>
          <w:tcPr>
            <w:tcW w:w="7125" w:type="dxa"/>
            <w:tcMar/>
          </w:tcPr>
          <w:p w:rsidR="1FCDED74" w:rsidP="5B4C66AD" w:rsidRDefault="1FCDED74" w14:paraId="688B0A80" w14:textId="1066D59C">
            <w:pPr>
              <w:pStyle w:val="Normal"/>
            </w:pPr>
            <w:r w:rsidR="1FCDED74">
              <w:rPr/>
              <w:t>Pass</w:t>
            </w:r>
          </w:p>
        </w:tc>
      </w:tr>
      <w:tr w:rsidR="5B4C66AD" w:rsidTr="127F88F8" w14:paraId="5D9DA3E2">
        <w:trPr>
          <w:trHeight w:val="480"/>
        </w:trPr>
        <w:tc>
          <w:tcPr>
            <w:tcW w:w="2235" w:type="dxa"/>
            <w:tcMar/>
          </w:tcPr>
          <w:p w:rsidR="015D3BB2" w:rsidP="5B4C66AD" w:rsidRDefault="015D3BB2" w14:paraId="40E9E7A3" w14:textId="5BDB7F6F">
            <w:pPr>
              <w:pStyle w:val="Normal"/>
            </w:pPr>
            <w:r w:rsidR="015D3BB2">
              <w:rPr/>
              <w:t>Comments</w:t>
            </w:r>
          </w:p>
        </w:tc>
        <w:tc>
          <w:tcPr>
            <w:tcW w:w="7125" w:type="dxa"/>
            <w:tcMar/>
          </w:tcPr>
          <w:p w:rsidR="13AE0E77" w:rsidP="5B4C66AD" w:rsidRDefault="13AE0E77" w14:paraId="480956DC" w14:textId="60987B0E">
            <w:pPr>
              <w:pStyle w:val="Normal"/>
            </w:pPr>
            <w:r w:rsidR="7341CC52">
              <w:rPr/>
              <w:t xml:space="preserve">Screenshot taken of device that is </w:t>
            </w:r>
            <w:bookmarkStart w:name="_Int_bbTPKCd9" w:id="1205667326"/>
            <w:r w:rsidR="2E89C162">
              <w:rPr/>
              <w:t>due</w:t>
            </w:r>
            <w:bookmarkEnd w:id="1205667326"/>
            <w:r w:rsidR="7341CC52">
              <w:rPr/>
              <w:t xml:space="preserve"> inspecti</w:t>
            </w:r>
            <w:r w:rsidR="73FE3A6F">
              <w:rPr/>
              <w:t>on.</w:t>
            </w:r>
          </w:p>
        </w:tc>
      </w:tr>
    </w:tbl>
    <w:p w:rsidR="5B4C66AD" w:rsidP="5B4C66AD" w:rsidRDefault="5B4C66AD" w14:paraId="26C0A28F" w14:textId="1E06B08E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</w:p>
    <w:p w:rsidR="692A43CE" w:rsidP="5B4C66AD" w:rsidRDefault="692A43CE" w14:paraId="35E6F7C7" w14:textId="59CA549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36B6CC9D">
        <w:drawing>
          <wp:inline wp14:editId="46B88B20" wp14:anchorId="5A7FC389">
            <wp:extent cx="5943600" cy="2352675"/>
            <wp:effectExtent l="0" t="0" r="0" b="0"/>
            <wp:docPr id="9351815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5181521" name="Picture 935181521"/>
                    <pic:cNvPicPr/>
                  </pic:nvPicPr>
                  <pic:blipFill>
                    <a:blip xmlns:r="http://schemas.openxmlformats.org/officeDocument/2006/relationships" r:embed="rId6330816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7F88F8" w:rsidP="127F88F8" w:rsidRDefault="127F88F8" w14:paraId="313E7204" w14:textId="1D70A29C">
      <w:pPr>
        <w:pStyle w:val="Normal"/>
        <w:rPr>
          <w:b w:val="1"/>
          <w:bCs w:val="1"/>
          <w:color w:val="C00000"/>
          <w:sz w:val="28"/>
          <w:szCs w:val="28"/>
          <w:u w:val="single"/>
        </w:rPr>
      </w:pPr>
    </w:p>
    <w:p w:rsidR="4DDC8375" w:rsidP="127F88F8" w:rsidRDefault="4DDC8375" w14:paraId="611A23CE" w14:textId="79FD330C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b w:val="0"/>
          <w:bCs w:val="0"/>
          <w:color w:val="C00000"/>
          <w:sz w:val="28"/>
          <w:szCs w:val="28"/>
          <w:u w:val="none"/>
        </w:rPr>
      </w:pPr>
      <w:r w:rsidRPr="127F88F8" w:rsidR="61B282D1">
        <w:rPr>
          <w:b w:val="1"/>
          <w:bCs w:val="1"/>
          <w:color w:val="C00000"/>
          <w:sz w:val="28"/>
          <w:szCs w:val="28"/>
          <w:u w:val="single"/>
        </w:rPr>
        <w:t>EVALUATION:</w:t>
      </w:r>
      <w:r w:rsidRPr="127F88F8" w:rsidR="61B282D1">
        <w:rPr>
          <w:b w:val="0"/>
          <w:bCs w:val="0"/>
          <w:color w:val="C00000"/>
          <w:sz w:val="28"/>
          <w:szCs w:val="28"/>
          <w:u w:val="none"/>
        </w:rPr>
        <w:t xml:space="preserve"> </w:t>
      </w:r>
    </w:p>
    <w:p w:rsidR="4FA9A942" w:rsidP="739EEA9F" w:rsidRDefault="4FA9A942" w14:paraId="2297E304" w14:textId="1A9428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739EEA9F" w:rsidR="4FA9A942">
        <w:rPr>
          <w:b w:val="0"/>
          <w:bCs w:val="0"/>
          <w:color w:val="auto"/>
          <w:sz w:val="24"/>
          <w:szCs w:val="24"/>
          <w:u w:val="none"/>
        </w:rPr>
        <w:t xml:space="preserve">Bright Minds </w:t>
      </w:r>
      <w:r w:rsidRPr="739EEA9F" w:rsidR="7586EDB6">
        <w:rPr>
          <w:b w:val="0"/>
          <w:bCs w:val="0"/>
          <w:color w:val="auto"/>
          <w:sz w:val="24"/>
          <w:szCs w:val="24"/>
          <w:u w:val="none"/>
        </w:rPr>
        <w:t xml:space="preserve">Academy, </w:t>
      </w:r>
      <w:r w:rsidRPr="739EEA9F" w:rsidR="4FA9A942">
        <w:rPr>
          <w:b w:val="0"/>
          <w:bCs w:val="0"/>
          <w:color w:val="auto"/>
          <w:sz w:val="24"/>
          <w:szCs w:val="24"/>
          <w:u w:val="none"/>
        </w:rPr>
        <w:t xml:space="preserve">a small private Tutoring Centre, </w:t>
      </w:r>
      <w:r w:rsidRPr="739EEA9F" w:rsidR="6831879E">
        <w:rPr>
          <w:b w:val="0"/>
          <w:bCs w:val="0"/>
          <w:color w:val="auto"/>
          <w:sz w:val="24"/>
          <w:szCs w:val="24"/>
          <w:u w:val="none"/>
        </w:rPr>
        <w:t>found</w:t>
      </w:r>
      <w:r w:rsidRPr="739EEA9F" w:rsidR="4FA9A942">
        <w:rPr>
          <w:b w:val="0"/>
          <w:bCs w:val="0"/>
          <w:color w:val="auto"/>
          <w:sz w:val="24"/>
          <w:szCs w:val="24"/>
          <w:u w:val="none"/>
        </w:rPr>
        <w:t xml:space="preserve"> it difficult </w:t>
      </w:r>
      <w:r w:rsidRPr="739EEA9F" w:rsidR="6C0DECEB">
        <w:rPr>
          <w:b w:val="0"/>
          <w:bCs w:val="0"/>
          <w:color w:val="auto"/>
          <w:sz w:val="24"/>
          <w:szCs w:val="24"/>
          <w:u w:val="none"/>
        </w:rPr>
        <w:t>to manage devices manually. They wanted a</w:t>
      </w:r>
      <w:r w:rsidRPr="739EEA9F" w:rsidR="49C4351E">
        <w:rPr>
          <w:b w:val="0"/>
          <w:bCs w:val="0"/>
          <w:color w:val="auto"/>
          <w:sz w:val="24"/>
          <w:szCs w:val="24"/>
          <w:u w:val="none"/>
        </w:rPr>
        <w:t>n online</w:t>
      </w:r>
      <w:r w:rsidRPr="739EEA9F" w:rsidR="6C0DECEB">
        <w:rPr>
          <w:b w:val="0"/>
          <w:bCs w:val="0"/>
          <w:color w:val="auto"/>
          <w:sz w:val="24"/>
          <w:szCs w:val="24"/>
          <w:u w:val="none"/>
        </w:rPr>
        <w:t xml:space="preserve"> simple system </w:t>
      </w:r>
      <w:r w:rsidRPr="739EEA9F" w:rsidR="1794C76C">
        <w:rPr>
          <w:b w:val="0"/>
          <w:bCs w:val="0"/>
          <w:color w:val="auto"/>
          <w:sz w:val="24"/>
          <w:szCs w:val="24"/>
          <w:u w:val="none"/>
        </w:rPr>
        <w:t xml:space="preserve">that would keep track of their smart devices, locations, and connectivity status. </w:t>
      </w:r>
      <w:r w:rsidRPr="739EEA9F" w:rsidR="14CB5EA6">
        <w:rPr>
          <w:b w:val="0"/>
          <w:bCs w:val="0"/>
          <w:color w:val="auto"/>
          <w:sz w:val="24"/>
          <w:szCs w:val="24"/>
          <w:u w:val="none"/>
        </w:rPr>
        <w:t>A simple program was created in Python</w:t>
      </w:r>
      <w:r w:rsidRPr="739EEA9F" w:rsidR="3A47E76F">
        <w:rPr>
          <w:b w:val="0"/>
          <w:bCs w:val="0"/>
          <w:color w:val="auto"/>
          <w:sz w:val="24"/>
          <w:szCs w:val="24"/>
          <w:u w:val="none"/>
        </w:rPr>
        <w:t xml:space="preserve"> using a list</w:t>
      </w:r>
      <w:r w:rsidRPr="739EEA9F" w:rsidR="14CB5EA6">
        <w:rPr>
          <w:b w:val="0"/>
          <w:bCs w:val="0"/>
          <w:color w:val="auto"/>
          <w:sz w:val="24"/>
          <w:szCs w:val="24"/>
          <w:u w:val="none"/>
        </w:rPr>
        <w:t xml:space="preserve">, to help them manage their smart home-style </w:t>
      </w:r>
      <w:r w:rsidRPr="739EEA9F" w:rsidR="00C3AE53">
        <w:rPr>
          <w:b w:val="0"/>
          <w:bCs w:val="0"/>
          <w:color w:val="auto"/>
          <w:sz w:val="24"/>
          <w:szCs w:val="24"/>
          <w:u w:val="none"/>
        </w:rPr>
        <w:t xml:space="preserve">classroom devices. </w:t>
      </w:r>
      <w:r w:rsidRPr="739EEA9F" w:rsidR="37104407">
        <w:rPr>
          <w:b w:val="0"/>
          <w:bCs w:val="0"/>
          <w:color w:val="auto"/>
          <w:sz w:val="24"/>
          <w:szCs w:val="24"/>
          <w:u w:val="none"/>
        </w:rPr>
        <w:t>Control</w:t>
      </w:r>
      <w:r w:rsidRPr="739EEA9F" w:rsidR="543F7569">
        <w:rPr>
          <w:b w:val="0"/>
          <w:bCs w:val="0"/>
          <w:color w:val="auto"/>
          <w:sz w:val="24"/>
          <w:szCs w:val="24"/>
          <w:u w:val="none"/>
        </w:rPr>
        <w:t xml:space="preserve"> structures, </w:t>
      </w:r>
      <w:r w:rsidRPr="739EEA9F" w:rsidR="6284DD0B">
        <w:rPr>
          <w:b w:val="0"/>
          <w:bCs w:val="0"/>
          <w:color w:val="auto"/>
          <w:sz w:val="24"/>
          <w:szCs w:val="24"/>
          <w:u w:val="none"/>
        </w:rPr>
        <w:t>functions,</w:t>
      </w:r>
      <w:r w:rsidRPr="739EEA9F" w:rsidR="543F7569">
        <w:rPr>
          <w:b w:val="0"/>
          <w:bCs w:val="0"/>
          <w:color w:val="auto"/>
          <w:sz w:val="24"/>
          <w:szCs w:val="24"/>
          <w:u w:val="none"/>
        </w:rPr>
        <w:t xml:space="preserve"> and python modules were implemented to create a code that would run </w:t>
      </w:r>
      <w:r w:rsidRPr="739EEA9F" w:rsidR="1A5FCFCE">
        <w:rPr>
          <w:b w:val="0"/>
          <w:bCs w:val="0"/>
          <w:color w:val="auto"/>
          <w:sz w:val="24"/>
          <w:szCs w:val="24"/>
          <w:u w:val="none"/>
        </w:rPr>
        <w:t xml:space="preserve">flawlessly and efficiently. 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 xml:space="preserve">On </w:t>
      </w:r>
      <w:r w:rsidRPr="739EEA9F" w:rsidR="4F6A5295">
        <w:rPr>
          <w:b w:val="0"/>
          <w:bCs w:val="0"/>
          <w:color w:val="auto"/>
          <w:sz w:val="24"/>
          <w:szCs w:val="24"/>
          <w:u w:val="none"/>
        </w:rPr>
        <w:t>completion,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 xml:space="preserve"> the code was tested, to 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>identify</w:t>
      </w:r>
      <w:r w:rsidRPr="739EEA9F" w:rsidR="1E332256">
        <w:rPr>
          <w:b w:val="0"/>
          <w:bCs w:val="0"/>
          <w:color w:val="auto"/>
          <w:sz w:val="24"/>
          <w:szCs w:val="24"/>
          <w:u w:val="none"/>
        </w:rPr>
        <w:t xml:space="preserve"> any bugs, mistakes, or any errors that may prevent </w:t>
      </w:r>
      <w:r w:rsidRPr="739EEA9F" w:rsidR="015E90B2">
        <w:rPr>
          <w:b w:val="0"/>
          <w:bCs w:val="0"/>
          <w:color w:val="auto"/>
          <w:sz w:val="24"/>
          <w:szCs w:val="24"/>
          <w:u w:val="none"/>
        </w:rPr>
        <w:t>the system from running, and to make sure the performance is of quality.</w:t>
      </w:r>
    </w:p>
    <w:p w:rsidR="7AADAB37" w:rsidP="739EEA9F" w:rsidRDefault="7AADAB37" w14:paraId="68E5E201" w14:textId="73B52F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796F547D">
        <w:rPr>
          <w:b w:val="0"/>
          <w:bCs w:val="0"/>
          <w:color w:val="auto"/>
          <w:sz w:val="24"/>
          <w:szCs w:val="24"/>
          <w:u w:val="none"/>
        </w:rPr>
        <w:t xml:space="preserve">The </w:t>
      </w:r>
      <w:bookmarkStart w:name="_Int_vRS6DbWo" w:id="514862581"/>
      <w:r w:rsidRPr="127F88F8" w:rsidR="1516D087">
        <w:rPr>
          <w:b w:val="0"/>
          <w:bCs w:val="0"/>
          <w:color w:val="auto"/>
          <w:sz w:val="24"/>
          <w:szCs w:val="24"/>
          <w:u w:val="none"/>
        </w:rPr>
        <w:t>challenge</w:t>
      </w:r>
      <w:r w:rsidRPr="127F88F8" w:rsidR="032EAF1A">
        <w:rPr>
          <w:b w:val="0"/>
          <w:bCs w:val="0"/>
          <w:color w:val="auto"/>
          <w:sz w:val="24"/>
          <w:szCs w:val="24"/>
          <w:u w:val="none"/>
        </w:rPr>
        <w:t>s</w:t>
      </w:r>
      <w:r w:rsidRPr="127F88F8" w:rsidR="14C873C9">
        <w:rPr>
          <w:b w:val="0"/>
          <w:bCs w:val="0"/>
          <w:color w:val="auto"/>
          <w:sz w:val="24"/>
          <w:szCs w:val="24"/>
          <w:u w:val="none"/>
        </w:rPr>
        <w:t xml:space="preserve"> I </w:t>
      </w:r>
      <w:bookmarkEnd w:id="514862581"/>
      <w:r w:rsidRPr="127F88F8" w:rsidR="796F547D">
        <w:rPr>
          <w:b w:val="0"/>
          <w:bCs w:val="0"/>
          <w:color w:val="auto"/>
          <w:sz w:val="24"/>
          <w:szCs w:val="24"/>
          <w:u w:val="none"/>
        </w:rPr>
        <w:t>faced during the project was</w:t>
      </w:r>
      <w:r w:rsidRPr="127F88F8" w:rsidR="4EDF0030">
        <w:rPr>
          <w:b w:val="0"/>
          <w:bCs w:val="0"/>
          <w:color w:val="auto"/>
          <w:sz w:val="24"/>
          <w:szCs w:val="24"/>
          <w:u w:val="none"/>
        </w:rPr>
        <w:t xml:space="preserve"> writing</w:t>
      </w:r>
      <w:r w:rsidRPr="127F88F8" w:rsidR="2CFC1FCD">
        <w:rPr>
          <w:b w:val="0"/>
          <w:bCs w:val="0"/>
          <w:color w:val="auto"/>
          <w:sz w:val="24"/>
          <w:szCs w:val="24"/>
          <w:u w:val="none"/>
        </w:rPr>
        <w:t xml:space="preserve"> the </w:t>
      </w:r>
      <w:r w:rsidRPr="127F88F8" w:rsidR="4EDF0030">
        <w:rPr>
          <w:b w:val="0"/>
          <w:bCs w:val="0"/>
          <w:color w:val="auto"/>
          <w:sz w:val="24"/>
          <w:szCs w:val="24"/>
          <w:u w:val="none"/>
        </w:rPr>
        <w:t>pseudocode, I</w:t>
      </w:r>
      <w:r w:rsidRPr="127F88F8" w:rsidR="4FC7308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4EDF0030">
        <w:rPr>
          <w:b w:val="0"/>
          <w:bCs w:val="0"/>
          <w:color w:val="auto"/>
          <w:sz w:val="24"/>
          <w:szCs w:val="24"/>
          <w:u w:val="none"/>
        </w:rPr>
        <w:t>repeatedly</w:t>
      </w:r>
      <w:r w:rsidRPr="127F88F8" w:rsidR="2FA3927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D401A93">
        <w:rPr>
          <w:b w:val="0"/>
          <w:bCs w:val="0"/>
          <w:color w:val="auto"/>
          <w:sz w:val="24"/>
          <w:szCs w:val="24"/>
          <w:u w:val="none"/>
        </w:rPr>
        <w:t>had to</w:t>
      </w:r>
      <w:r w:rsidRPr="127F88F8" w:rsidR="4EDF0030">
        <w:rPr>
          <w:b w:val="0"/>
          <w:bCs w:val="0"/>
          <w:color w:val="auto"/>
          <w:sz w:val="24"/>
          <w:szCs w:val="24"/>
          <w:u w:val="none"/>
        </w:rPr>
        <w:t xml:space="preserve"> check the </w:t>
      </w:r>
      <w:r w:rsidRPr="127F88F8" w:rsidR="5FDC594A">
        <w:rPr>
          <w:b w:val="0"/>
          <w:bCs w:val="0"/>
          <w:color w:val="auto"/>
          <w:sz w:val="24"/>
          <w:szCs w:val="24"/>
          <w:u w:val="none"/>
        </w:rPr>
        <w:t xml:space="preserve">pseudocode, as I kept forgetting the indentation when writing up the code. </w:t>
      </w:r>
      <w:r w:rsidRPr="127F88F8" w:rsidR="6D7EDBAD">
        <w:rPr>
          <w:b w:val="0"/>
          <w:bCs w:val="0"/>
          <w:color w:val="auto"/>
          <w:sz w:val="24"/>
          <w:szCs w:val="24"/>
          <w:u w:val="none"/>
        </w:rPr>
        <w:t xml:space="preserve"> The E</w:t>
      </w:r>
      <w:r w:rsidRPr="127F88F8" w:rsidR="34F6347E">
        <w:rPr>
          <w:b w:val="0"/>
          <w:bCs w:val="0"/>
          <w:color w:val="auto"/>
          <w:sz w:val="24"/>
          <w:szCs w:val="24"/>
          <w:u w:val="none"/>
        </w:rPr>
        <w:t>ND</w:t>
      </w:r>
      <w:r w:rsidRPr="127F88F8" w:rsidR="6D7EDBAD">
        <w:rPr>
          <w:b w:val="0"/>
          <w:bCs w:val="0"/>
          <w:color w:val="auto"/>
          <w:sz w:val="24"/>
          <w:szCs w:val="24"/>
          <w:u w:val="none"/>
        </w:rPr>
        <w:t>,</w:t>
      </w:r>
      <w:r w:rsidRPr="127F88F8" w:rsidR="41C5CF37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2D49CA43">
        <w:rPr>
          <w:b w:val="0"/>
          <w:bCs w:val="0"/>
          <w:color w:val="auto"/>
          <w:sz w:val="24"/>
          <w:szCs w:val="24"/>
          <w:u w:val="none"/>
        </w:rPr>
        <w:t>ELSE,</w:t>
      </w:r>
      <w:r w:rsidRPr="127F88F8" w:rsidR="6D7EDBAD">
        <w:rPr>
          <w:b w:val="0"/>
          <w:bCs w:val="0"/>
          <w:color w:val="auto"/>
          <w:sz w:val="24"/>
          <w:szCs w:val="24"/>
          <w:u w:val="none"/>
        </w:rPr>
        <w:t xml:space="preserve"> and IF were tricky to work with</w:t>
      </w:r>
      <w:r w:rsidRPr="127F88F8" w:rsidR="5BA7B3B4">
        <w:rPr>
          <w:b w:val="0"/>
          <w:bCs w:val="0"/>
          <w:color w:val="auto"/>
          <w:sz w:val="24"/>
          <w:szCs w:val="24"/>
          <w:u w:val="none"/>
        </w:rPr>
        <w:t>, as they kept repeating throughout the pseudocode.</w:t>
      </w:r>
      <w:r w:rsidRPr="127F88F8" w:rsidR="7FA0BE0F">
        <w:rPr>
          <w:b w:val="0"/>
          <w:bCs w:val="0"/>
          <w:color w:val="auto"/>
          <w:sz w:val="24"/>
          <w:szCs w:val="24"/>
          <w:u w:val="none"/>
        </w:rPr>
        <w:t xml:space="preserve"> T</w:t>
      </w:r>
      <w:r w:rsidRPr="127F88F8" w:rsidR="796F547D">
        <w:rPr>
          <w:b w:val="0"/>
          <w:bCs w:val="0"/>
          <w:color w:val="auto"/>
          <w:sz w:val="24"/>
          <w:szCs w:val="24"/>
          <w:u w:val="none"/>
        </w:rPr>
        <w:t>he</w:t>
      </w:r>
      <w:r w:rsidRPr="127F88F8" w:rsidR="4E831C75">
        <w:rPr>
          <w:b w:val="0"/>
          <w:bCs w:val="0"/>
          <w:color w:val="auto"/>
          <w:sz w:val="24"/>
          <w:szCs w:val="24"/>
          <w:u w:val="none"/>
        </w:rPr>
        <w:t xml:space="preserve"> implementation</w:t>
      </w:r>
      <w:r w:rsidRPr="127F88F8" w:rsidR="796F547D">
        <w:rPr>
          <w:b w:val="0"/>
          <w:bCs w:val="0"/>
          <w:color w:val="auto"/>
          <w:sz w:val="24"/>
          <w:szCs w:val="24"/>
          <w:u w:val="none"/>
        </w:rPr>
        <w:t xml:space="preserve"> of the code in Python</w:t>
      </w:r>
      <w:r w:rsidRPr="127F88F8" w:rsidR="57DF7CDE">
        <w:rPr>
          <w:b w:val="0"/>
          <w:bCs w:val="0"/>
          <w:color w:val="auto"/>
          <w:sz w:val="24"/>
          <w:szCs w:val="24"/>
          <w:u w:val="none"/>
        </w:rPr>
        <w:t xml:space="preserve"> was challenging, as the </w:t>
      </w:r>
      <w:r w:rsidRPr="127F88F8" w:rsidR="0C79780E">
        <w:rPr>
          <w:b w:val="0"/>
          <w:bCs w:val="0"/>
          <w:color w:val="auto"/>
          <w:sz w:val="24"/>
          <w:szCs w:val="24"/>
          <w:u w:val="none"/>
        </w:rPr>
        <w:t xml:space="preserve">smallest errors such </w:t>
      </w:r>
      <w:r w:rsidRPr="127F88F8" w:rsidR="1734F562">
        <w:rPr>
          <w:b w:val="0"/>
          <w:bCs w:val="0"/>
          <w:color w:val="auto"/>
          <w:sz w:val="24"/>
          <w:szCs w:val="24"/>
          <w:u w:val="none"/>
        </w:rPr>
        <w:t>as</w:t>
      </w:r>
      <w:r w:rsidRPr="127F88F8" w:rsidR="0C79780E">
        <w:rPr>
          <w:b w:val="0"/>
          <w:bCs w:val="0"/>
          <w:color w:val="auto"/>
          <w:sz w:val="24"/>
          <w:szCs w:val="24"/>
          <w:u w:val="none"/>
        </w:rPr>
        <w:t xml:space="preserve"> missing a bracket, </w:t>
      </w:r>
      <w:r w:rsidRPr="127F88F8" w:rsidR="6D0C86D2">
        <w:rPr>
          <w:b w:val="0"/>
          <w:bCs w:val="0"/>
          <w:color w:val="auto"/>
          <w:sz w:val="24"/>
          <w:szCs w:val="24"/>
          <w:u w:val="none"/>
        </w:rPr>
        <w:t>space,</w:t>
      </w:r>
      <w:r w:rsidRPr="127F88F8" w:rsidR="0C79780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350A5CDE">
        <w:rPr>
          <w:b w:val="0"/>
          <w:bCs w:val="0"/>
          <w:color w:val="auto"/>
          <w:sz w:val="24"/>
          <w:szCs w:val="24"/>
          <w:u w:val="none"/>
        </w:rPr>
        <w:t xml:space="preserve">or </w:t>
      </w:r>
      <w:r w:rsidRPr="127F88F8" w:rsidR="791A102B">
        <w:rPr>
          <w:b w:val="0"/>
          <w:bCs w:val="0"/>
          <w:color w:val="auto"/>
          <w:sz w:val="24"/>
          <w:szCs w:val="24"/>
          <w:u w:val="none"/>
        </w:rPr>
        <w:t>semi</w:t>
      </w:r>
      <w:r w:rsidRPr="127F88F8" w:rsidR="350A5CDE">
        <w:rPr>
          <w:b w:val="0"/>
          <w:bCs w:val="0"/>
          <w:color w:val="auto"/>
          <w:sz w:val="24"/>
          <w:szCs w:val="24"/>
          <w:u w:val="none"/>
        </w:rPr>
        <w:t>-colon would prevent the code from</w:t>
      </w:r>
      <w:r w:rsidRPr="127F88F8" w:rsidR="56669919">
        <w:rPr>
          <w:b w:val="0"/>
          <w:bCs w:val="0"/>
          <w:color w:val="auto"/>
          <w:sz w:val="24"/>
          <w:szCs w:val="24"/>
          <w:u w:val="none"/>
        </w:rPr>
        <w:t xml:space="preserve"> running</w:t>
      </w:r>
      <w:r w:rsidRPr="127F88F8" w:rsidR="350A5CDE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5C6D94CC">
        <w:rPr>
          <w:b w:val="0"/>
          <w:bCs w:val="0"/>
          <w:color w:val="auto"/>
          <w:sz w:val="24"/>
          <w:szCs w:val="24"/>
          <w:u w:val="none"/>
        </w:rPr>
        <w:t xml:space="preserve"> It took</w:t>
      </w:r>
      <w:r w:rsidRPr="127F88F8" w:rsidR="7542BE16">
        <w:rPr>
          <w:b w:val="0"/>
          <w:bCs w:val="0"/>
          <w:color w:val="auto"/>
          <w:sz w:val="24"/>
          <w:szCs w:val="24"/>
          <w:u w:val="none"/>
        </w:rPr>
        <w:t xml:space="preserve"> many</w:t>
      </w:r>
      <w:r w:rsidRPr="127F88F8" w:rsidR="5C6D94CC">
        <w:rPr>
          <w:b w:val="0"/>
          <w:bCs w:val="0"/>
          <w:color w:val="auto"/>
          <w:sz w:val="24"/>
          <w:szCs w:val="24"/>
          <w:u w:val="none"/>
        </w:rPr>
        <w:t xml:space="preserve"> attempts to</w:t>
      </w:r>
      <w:r w:rsidRPr="127F88F8" w:rsidR="51BAD608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bookmarkStart w:name="_Int_u17XXgaB" w:id="1788555205"/>
      <w:r w:rsidRPr="127F88F8" w:rsidR="51BAD608">
        <w:rPr>
          <w:b w:val="0"/>
          <w:bCs w:val="0"/>
          <w:color w:val="auto"/>
          <w:sz w:val="24"/>
          <w:szCs w:val="24"/>
          <w:u w:val="none"/>
        </w:rPr>
        <w:t>identify</w:t>
      </w:r>
      <w:bookmarkEnd w:id="1788555205"/>
      <w:r w:rsidRPr="127F88F8" w:rsidR="51BAD608">
        <w:rPr>
          <w:b w:val="0"/>
          <w:bCs w:val="0"/>
          <w:color w:val="auto"/>
          <w:sz w:val="24"/>
          <w:szCs w:val="24"/>
          <w:u w:val="none"/>
        </w:rPr>
        <w:t xml:space="preserve"> and fix the </w:t>
      </w:r>
      <w:r w:rsidRPr="127F88F8" w:rsidR="5C6D94CC">
        <w:rPr>
          <w:b w:val="0"/>
          <w:bCs w:val="0"/>
          <w:color w:val="auto"/>
          <w:sz w:val="24"/>
          <w:szCs w:val="24"/>
          <w:u w:val="none"/>
        </w:rPr>
        <w:t>errors.</w:t>
      </w:r>
      <w:r w:rsidRPr="127F88F8" w:rsidR="4FB42647">
        <w:rPr>
          <w:b w:val="0"/>
          <w:bCs w:val="0"/>
          <w:color w:val="auto"/>
          <w:sz w:val="24"/>
          <w:szCs w:val="24"/>
          <w:u w:val="none"/>
        </w:rPr>
        <w:t xml:space="preserve"> Also adding a few more functions in Python </w:t>
      </w:r>
      <w:r w:rsidRPr="127F88F8" w:rsidR="461D4EFA">
        <w:rPr>
          <w:b w:val="0"/>
          <w:bCs w:val="0"/>
          <w:color w:val="auto"/>
          <w:sz w:val="24"/>
          <w:szCs w:val="24"/>
          <w:u w:val="none"/>
        </w:rPr>
        <w:t xml:space="preserve">was </w:t>
      </w:r>
      <w:bookmarkStart w:name="_Int_wKvrlkA7" w:id="2039471622"/>
      <w:r w:rsidRPr="127F88F8" w:rsidR="2909D472">
        <w:rPr>
          <w:b w:val="0"/>
          <w:bCs w:val="0"/>
          <w:color w:val="auto"/>
          <w:sz w:val="24"/>
          <w:szCs w:val="24"/>
          <w:u w:val="none"/>
        </w:rPr>
        <w:t xml:space="preserve">complicated; I </w:t>
      </w:r>
      <w:bookmarkEnd w:id="2039471622"/>
      <w:r w:rsidRPr="127F88F8" w:rsidR="2909D472">
        <w:rPr>
          <w:b w:val="0"/>
          <w:bCs w:val="0"/>
          <w:color w:val="auto"/>
          <w:sz w:val="24"/>
          <w:szCs w:val="24"/>
          <w:u w:val="none"/>
        </w:rPr>
        <w:t xml:space="preserve">eventually </w:t>
      </w:r>
      <w:r w:rsidRPr="127F88F8" w:rsidR="7D0EC444">
        <w:rPr>
          <w:b w:val="0"/>
          <w:bCs w:val="0"/>
          <w:color w:val="auto"/>
          <w:sz w:val="24"/>
          <w:szCs w:val="24"/>
          <w:u w:val="none"/>
        </w:rPr>
        <w:t xml:space="preserve">managed to get the </w:t>
      </w:r>
      <w:r w:rsidRPr="127F88F8" w:rsidR="58F3DEA6">
        <w:rPr>
          <w:b w:val="0"/>
          <w:bCs w:val="0"/>
          <w:color w:val="auto"/>
          <w:sz w:val="24"/>
          <w:szCs w:val="24"/>
          <w:u w:val="none"/>
        </w:rPr>
        <w:t>code</w:t>
      </w:r>
      <w:r w:rsidRPr="127F88F8" w:rsidR="7D0EC444">
        <w:rPr>
          <w:b w:val="0"/>
          <w:bCs w:val="0"/>
          <w:color w:val="auto"/>
          <w:sz w:val="24"/>
          <w:szCs w:val="24"/>
          <w:u w:val="none"/>
        </w:rPr>
        <w:t xml:space="preserve"> to run.</w:t>
      </w:r>
      <w:r w:rsidRPr="127F88F8" w:rsidR="6A74CAA6">
        <w:rPr>
          <w:b w:val="0"/>
          <w:bCs w:val="0"/>
          <w:color w:val="auto"/>
          <w:sz w:val="24"/>
          <w:szCs w:val="24"/>
          <w:u w:val="none"/>
        </w:rPr>
        <w:t xml:space="preserve"> However,</w:t>
      </w:r>
      <w:r w:rsidRPr="127F88F8" w:rsidR="5F05DC2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9547C2D">
        <w:rPr>
          <w:b w:val="0"/>
          <w:bCs w:val="0"/>
          <w:color w:val="auto"/>
          <w:sz w:val="24"/>
          <w:szCs w:val="24"/>
          <w:u w:val="none"/>
        </w:rPr>
        <w:t>implementing</w:t>
      </w:r>
      <w:r w:rsidRPr="127F88F8" w:rsidR="5F05DC2E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832B6DE">
        <w:rPr>
          <w:b w:val="0"/>
          <w:bCs w:val="0"/>
          <w:color w:val="auto"/>
          <w:sz w:val="24"/>
          <w:szCs w:val="24"/>
          <w:u w:val="none"/>
        </w:rPr>
        <w:t>a list</w:t>
      </w:r>
      <w:r w:rsidRPr="127F88F8" w:rsidR="1EA75744">
        <w:rPr>
          <w:b w:val="0"/>
          <w:bCs w:val="0"/>
          <w:color w:val="auto"/>
          <w:sz w:val="24"/>
          <w:szCs w:val="24"/>
          <w:u w:val="none"/>
        </w:rPr>
        <w:t xml:space="preserve"> in Python</w:t>
      </w:r>
      <w:r w:rsidRPr="127F88F8" w:rsidR="5F05DC2E">
        <w:rPr>
          <w:b w:val="0"/>
          <w:bCs w:val="0"/>
          <w:color w:val="auto"/>
          <w:sz w:val="24"/>
          <w:szCs w:val="24"/>
          <w:u w:val="none"/>
        </w:rPr>
        <w:t xml:space="preserve"> was manageable,</w:t>
      </w:r>
      <w:r w:rsidRPr="127F88F8" w:rsidR="0BCC839F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5F05DC2E">
        <w:rPr>
          <w:b w:val="0"/>
          <w:bCs w:val="0"/>
          <w:color w:val="auto"/>
          <w:sz w:val="24"/>
          <w:szCs w:val="24"/>
          <w:u w:val="none"/>
        </w:rPr>
        <w:t xml:space="preserve">easier to </w:t>
      </w:r>
      <w:r w:rsidRPr="127F88F8" w:rsidR="1D138F16">
        <w:rPr>
          <w:b w:val="0"/>
          <w:bCs w:val="0"/>
          <w:color w:val="auto"/>
          <w:sz w:val="24"/>
          <w:szCs w:val="24"/>
          <w:u w:val="none"/>
        </w:rPr>
        <w:t>understand,</w:t>
      </w:r>
      <w:r w:rsidRPr="127F88F8" w:rsidR="58C05B60">
        <w:rPr>
          <w:b w:val="0"/>
          <w:bCs w:val="0"/>
          <w:color w:val="auto"/>
          <w:sz w:val="24"/>
          <w:szCs w:val="24"/>
          <w:u w:val="none"/>
        </w:rPr>
        <w:t xml:space="preserve"> and straightforward</w:t>
      </w:r>
      <w:r w:rsidRPr="127F88F8" w:rsidR="5F05DC2E">
        <w:rPr>
          <w:b w:val="0"/>
          <w:bCs w:val="0"/>
          <w:color w:val="auto"/>
          <w:sz w:val="24"/>
          <w:szCs w:val="24"/>
          <w:u w:val="none"/>
        </w:rPr>
        <w:t xml:space="preserve"> for new beginners.</w:t>
      </w:r>
      <w:r w:rsidRPr="127F88F8" w:rsidR="68E9F7F4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75479B3">
        <w:rPr>
          <w:b w:val="0"/>
          <w:bCs w:val="0"/>
          <w:color w:val="auto"/>
          <w:sz w:val="24"/>
          <w:szCs w:val="24"/>
          <w:u w:val="none"/>
        </w:rPr>
        <w:t>C</w:t>
      </w:r>
      <w:r w:rsidRPr="127F88F8" w:rsidR="44F01687">
        <w:rPr>
          <w:b w:val="0"/>
          <w:bCs w:val="0"/>
          <w:color w:val="auto"/>
          <w:sz w:val="24"/>
          <w:szCs w:val="24"/>
          <w:u w:val="none"/>
        </w:rPr>
        <w:t>reating a pseudocode before implementing the code in Python was</w:t>
      </w:r>
      <w:r w:rsidRPr="127F88F8" w:rsidR="581030F5">
        <w:rPr>
          <w:b w:val="0"/>
          <w:bCs w:val="0"/>
          <w:color w:val="auto"/>
          <w:sz w:val="24"/>
          <w:szCs w:val="24"/>
          <w:u w:val="none"/>
        </w:rPr>
        <w:t xml:space="preserve"> beneficial</w:t>
      </w:r>
      <w:r w:rsidRPr="127F88F8" w:rsidR="2B6352BB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581030F5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64D90E76">
        <w:rPr>
          <w:b w:val="0"/>
          <w:bCs w:val="0"/>
          <w:color w:val="auto"/>
          <w:sz w:val="24"/>
          <w:szCs w:val="24"/>
          <w:u w:val="none"/>
        </w:rPr>
        <w:t>If</w:t>
      </w:r>
      <w:r w:rsidRPr="127F88F8" w:rsidR="0492F20F">
        <w:rPr>
          <w:b w:val="0"/>
          <w:bCs w:val="0"/>
          <w:color w:val="auto"/>
          <w:sz w:val="24"/>
          <w:szCs w:val="24"/>
          <w:u w:val="none"/>
        </w:rPr>
        <w:t xml:space="preserve"> there was a problem in</w:t>
      </w:r>
      <w:r w:rsidRPr="127F88F8" w:rsidR="5247C341">
        <w:rPr>
          <w:b w:val="0"/>
          <w:bCs w:val="0"/>
          <w:color w:val="auto"/>
          <w:sz w:val="24"/>
          <w:szCs w:val="24"/>
          <w:u w:val="none"/>
        </w:rPr>
        <w:t xml:space="preserve"> translating</w:t>
      </w:r>
      <w:r w:rsidRPr="127F88F8" w:rsidR="189ED9CB">
        <w:rPr>
          <w:b w:val="0"/>
          <w:bCs w:val="0"/>
          <w:color w:val="auto"/>
          <w:sz w:val="24"/>
          <w:szCs w:val="24"/>
          <w:u w:val="none"/>
        </w:rPr>
        <w:t xml:space="preserve"> the code</w:t>
      </w:r>
      <w:r w:rsidRPr="127F88F8" w:rsidR="4E6CB26D">
        <w:rPr>
          <w:b w:val="0"/>
          <w:bCs w:val="0"/>
          <w:color w:val="auto"/>
          <w:sz w:val="24"/>
          <w:szCs w:val="24"/>
          <w:u w:val="none"/>
        </w:rPr>
        <w:t xml:space="preserve"> in </w:t>
      </w:r>
      <w:r w:rsidRPr="127F88F8" w:rsidR="692BF039">
        <w:rPr>
          <w:b w:val="0"/>
          <w:bCs w:val="0"/>
          <w:color w:val="auto"/>
          <w:sz w:val="24"/>
          <w:szCs w:val="24"/>
          <w:u w:val="none"/>
        </w:rPr>
        <w:t>Python</w:t>
      </w:r>
      <w:r w:rsidRPr="127F88F8" w:rsidR="28F55DD1">
        <w:rPr>
          <w:b w:val="0"/>
          <w:bCs w:val="0"/>
          <w:color w:val="auto"/>
          <w:sz w:val="24"/>
          <w:szCs w:val="24"/>
          <w:u w:val="none"/>
        </w:rPr>
        <w:t>,</w:t>
      </w:r>
      <w:r w:rsidRPr="127F88F8" w:rsidR="7AE9D25B">
        <w:rPr>
          <w:b w:val="0"/>
          <w:bCs w:val="0"/>
          <w:color w:val="auto"/>
          <w:sz w:val="24"/>
          <w:szCs w:val="24"/>
          <w:u w:val="none"/>
        </w:rPr>
        <w:t xml:space="preserve"> I </w:t>
      </w:r>
      <w:r w:rsidRPr="127F88F8" w:rsidR="692BF039">
        <w:rPr>
          <w:b w:val="0"/>
          <w:bCs w:val="0"/>
          <w:color w:val="auto"/>
          <w:sz w:val="24"/>
          <w:szCs w:val="24"/>
          <w:u w:val="none"/>
        </w:rPr>
        <w:t>could refer to the pseudocode.</w:t>
      </w:r>
    </w:p>
    <w:p w:rsidR="73C7E1F2" w:rsidP="739EEA9F" w:rsidRDefault="73C7E1F2" w14:paraId="706819BB" w14:textId="3DF6025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  <w:color w:val="auto"/>
          <w:sz w:val="24"/>
          <w:szCs w:val="24"/>
          <w:u w:val="none"/>
        </w:rPr>
      </w:pPr>
      <w:r w:rsidRPr="127F88F8" w:rsidR="75F03003">
        <w:rPr>
          <w:b w:val="0"/>
          <w:bCs w:val="0"/>
          <w:color w:val="auto"/>
          <w:sz w:val="24"/>
          <w:szCs w:val="24"/>
          <w:u w:val="none"/>
        </w:rPr>
        <w:t>I learned many techniques and skills during this project development.</w:t>
      </w:r>
      <w:r w:rsidRPr="127F88F8" w:rsidR="1589B646">
        <w:rPr>
          <w:b w:val="0"/>
          <w:bCs w:val="0"/>
          <w:color w:val="auto"/>
          <w:sz w:val="24"/>
          <w:szCs w:val="24"/>
          <w:u w:val="none"/>
        </w:rPr>
        <w:t xml:space="preserve"> The most </w:t>
      </w:r>
      <w:r w:rsidRPr="127F88F8" w:rsidR="75F03003">
        <w:rPr>
          <w:b w:val="0"/>
          <w:bCs w:val="0"/>
          <w:color w:val="auto"/>
          <w:sz w:val="24"/>
          <w:szCs w:val="24"/>
          <w:u w:val="none"/>
        </w:rPr>
        <w:t xml:space="preserve">important </w:t>
      </w:r>
      <w:r w:rsidRPr="127F88F8" w:rsidR="7EA12465">
        <w:rPr>
          <w:b w:val="0"/>
          <w:bCs w:val="0"/>
          <w:color w:val="auto"/>
          <w:sz w:val="24"/>
          <w:szCs w:val="24"/>
          <w:u w:val="none"/>
        </w:rPr>
        <w:t xml:space="preserve">skills I learned were </w:t>
      </w:r>
      <w:r w:rsidRPr="127F88F8" w:rsidR="75F03003">
        <w:rPr>
          <w:b w:val="0"/>
          <w:bCs w:val="0"/>
          <w:color w:val="auto"/>
          <w:sz w:val="24"/>
          <w:szCs w:val="24"/>
          <w:u w:val="none"/>
        </w:rPr>
        <w:t>to plan</w:t>
      </w:r>
      <w:r w:rsidRPr="127F88F8" w:rsidR="7656D662">
        <w:rPr>
          <w:b w:val="0"/>
          <w:bCs w:val="0"/>
          <w:color w:val="auto"/>
          <w:sz w:val="24"/>
          <w:szCs w:val="24"/>
          <w:u w:val="none"/>
        </w:rPr>
        <w:t xml:space="preserve"> my </w:t>
      </w:r>
      <w:r w:rsidRPr="127F88F8" w:rsidR="75F03003">
        <w:rPr>
          <w:b w:val="0"/>
          <w:bCs w:val="0"/>
          <w:color w:val="auto"/>
          <w:sz w:val="24"/>
          <w:szCs w:val="24"/>
          <w:u w:val="none"/>
        </w:rPr>
        <w:t>design first, break</w:t>
      </w:r>
      <w:r w:rsidRPr="127F88F8" w:rsidR="1BE9ED44">
        <w:rPr>
          <w:b w:val="0"/>
          <w:bCs w:val="0"/>
          <w:color w:val="auto"/>
          <w:sz w:val="24"/>
          <w:szCs w:val="24"/>
          <w:u w:val="none"/>
        </w:rPr>
        <w:t>ing</w:t>
      </w:r>
      <w:r w:rsidRPr="127F88F8" w:rsidR="75F03003">
        <w:rPr>
          <w:b w:val="0"/>
          <w:bCs w:val="0"/>
          <w:color w:val="auto"/>
          <w:sz w:val="24"/>
          <w:szCs w:val="24"/>
          <w:u w:val="none"/>
        </w:rPr>
        <w:t xml:space="preserve"> down </w:t>
      </w:r>
      <w:r w:rsidRPr="127F88F8" w:rsidR="6759C1C8">
        <w:rPr>
          <w:b w:val="0"/>
          <w:bCs w:val="0"/>
          <w:color w:val="auto"/>
          <w:sz w:val="24"/>
          <w:szCs w:val="24"/>
          <w:u w:val="none"/>
        </w:rPr>
        <w:t xml:space="preserve">each step, </w:t>
      </w:r>
      <w:r w:rsidRPr="127F88F8" w:rsidR="6759C1C8">
        <w:rPr>
          <w:b w:val="0"/>
          <w:bCs w:val="0"/>
          <w:color w:val="auto"/>
          <w:sz w:val="24"/>
          <w:szCs w:val="24"/>
          <w:u w:val="none"/>
        </w:rPr>
        <w:t>identify</w:t>
      </w:r>
      <w:r w:rsidRPr="127F88F8" w:rsidR="5F15C606">
        <w:rPr>
          <w:b w:val="0"/>
          <w:bCs w:val="0"/>
          <w:color w:val="auto"/>
          <w:sz w:val="24"/>
          <w:szCs w:val="24"/>
          <w:u w:val="none"/>
        </w:rPr>
        <w:t>ing</w:t>
      </w:r>
      <w:r w:rsidRPr="127F88F8" w:rsidR="6759C1C8">
        <w:rPr>
          <w:b w:val="0"/>
          <w:bCs w:val="0"/>
          <w:color w:val="auto"/>
          <w:sz w:val="24"/>
          <w:szCs w:val="24"/>
          <w:u w:val="none"/>
        </w:rPr>
        <w:t xml:space="preserve"> any problems, issues, and complications that may arise during deployment</w:t>
      </w:r>
      <w:r w:rsidRPr="127F88F8" w:rsidR="61E56F22">
        <w:rPr>
          <w:b w:val="0"/>
          <w:bCs w:val="0"/>
          <w:color w:val="auto"/>
          <w:sz w:val="24"/>
          <w:szCs w:val="24"/>
          <w:u w:val="none"/>
        </w:rPr>
        <w:t>,</w:t>
      </w:r>
      <w:r w:rsidRPr="127F88F8" w:rsidR="21C539DC">
        <w:rPr>
          <w:b w:val="0"/>
          <w:bCs w:val="0"/>
          <w:color w:val="auto"/>
          <w:sz w:val="24"/>
          <w:szCs w:val="24"/>
          <w:u w:val="none"/>
        </w:rPr>
        <w:t xml:space="preserve"> and</w:t>
      </w:r>
      <w:r w:rsidRPr="127F88F8" w:rsidR="61E56F22">
        <w:rPr>
          <w:b w:val="0"/>
          <w:bCs w:val="0"/>
          <w:color w:val="auto"/>
          <w:sz w:val="24"/>
          <w:szCs w:val="24"/>
          <w:u w:val="none"/>
        </w:rPr>
        <w:t xml:space="preserve"> fix</w:t>
      </w:r>
      <w:r w:rsidRPr="127F88F8" w:rsidR="001D65E1">
        <w:rPr>
          <w:b w:val="0"/>
          <w:bCs w:val="0"/>
          <w:color w:val="auto"/>
          <w:sz w:val="24"/>
          <w:szCs w:val="24"/>
          <w:u w:val="none"/>
        </w:rPr>
        <w:t xml:space="preserve">ing </w:t>
      </w:r>
      <w:r w:rsidRPr="127F88F8" w:rsidR="61E56F22">
        <w:rPr>
          <w:b w:val="0"/>
          <w:bCs w:val="0"/>
          <w:color w:val="auto"/>
          <w:sz w:val="24"/>
          <w:szCs w:val="24"/>
          <w:u w:val="none"/>
        </w:rPr>
        <w:t>them by testing and debugging the code</w:t>
      </w:r>
      <w:r w:rsidRPr="127F88F8" w:rsidR="02CA241C">
        <w:rPr>
          <w:b w:val="0"/>
          <w:bCs w:val="0"/>
          <w:color w:val="auto"/>
          <w:sz w:val="24"/>
          <w:szCs w:val="24"/>
          <w:u w:val="none"/>
        </w:rPr>
        <w:t xml:space="preserve"> before deployment.</w:t>
      </w:r>
      <w:r w:rsidRPr="127F88F8" w:rsidR="61E56F22">
        <w:rPr>
          <w:b w:val="0"/>
          <w:bCs w:val="0"/>
          <w:color w:val="auto"/>
          <w:sz w:val="24"/>
          <w:szCs w:val="24"/>
          <w:u w:val="none"/>
        </w:rPr>
        <w:t xml:space="preserve"> It is importa</w:t>
      </w:r>
      <w:r w:rsidRPr="127F88F8" w:rsidR="4B7609E3">
        <w:rPr>
          <w:b w:val="0"/>
          <w:bCs w:val="0"/>
          <w:color w:val="auto"/>
          <w:sz w:val="24"/>
          <w:szCs w:val="24"/>
          <w:u w:val="none"/>
        </w:rPr>
        <w:t>nt to implement the correct tools and structural constructs when translating the code to Python, to ensure the outcome is as e</w:t>
      </w:r>
      <w:r w:rsidRPr="127F88F8" w:rsidR="372D6F2E">
        <w:rPr>
          <w:b w:val="0"/>
          <w:bCs w:val="0"/>
          <w:color w:val="auto"/>
          <w:sz w:val="24"/>
          <w:szCs w:val="24"/>
          <w:u w:val="none"/>
        </w:rPr>
        <w:t>xpected.</w:t>
      </w:r>
      <w:r w:rsidRPr="127F88F8" w:rsidR="7E78971D">
        <w:rPr>
          <w:b w:val="0"/>
          <w:bCs w:val="0"/>
          <w:color w:val="auto"/>
          <w:sz w:val="24"/>
          <w:szCs w:val="24"/>
          <w:u w:val="none"/>
        </w:rPr>
        <w:t xml:space="preserve"> The entire project experience was a learning process</w:t>
      </w:r>
      <w:r w:rsidRPr="127F88F8" w:rsidR="51D691A8">
        <w:rPr>
          <w:b w:val="0"/>
          <w:bCs w:val="0"/>
          <w:color w:val="auto"/>
          <w:sz w:val="24"/>
          <w:szCs w:val="24"/>
          <w:u w:val="none"/>
        </w:rPr>
        <w:t xml:space="preserve">. </w:t>
      </w:r>
      <w:r w:rsidRPr="127F88F8" w:rsidR="7E78971D">
        <w:rPr>
          <w:b w:val="0"/>
          <w:bCs w:val="0"/>
          <w:color w:val="auto"/>
          <w:sz w:val="24"/>
          <w:szCs w:val="24"/>
          <w:u w:val="none"/>
        </w:rPr>
        <w:t xml:space="preserve">Python </w:t>
      </w:r>
      <w:r w:rsidRPr="127F88F8" w:rsidR="7E78971D">
        <w:rPr>
          <w:b w:val="0"/>
          <w:bCs w:val="0"/>
          <w:color w:val="auto"/>
          <w:sz w:val="24"/>
          <w:szCs w:val="24"/>
          <w:u w:val="none"/>
        </w:rPr>
        <w:t>requi</w:t>
      </w:r>
      <w:r w:rsidRPr="127F88F8" w:rsidR="0007D7FE">
        <w:rPr>
          <w:b w:val="0"/>
          <w:bCs w:val="0"/>
          <w:color w:val="auto"/>
          <w:sz w:val="24"/>
          <w:szCs w:val="24"/>
          <w:u w:val="none"/>
        </w:rPr>
        <w:t>res</w:t>
      </w:r>
      <w:r w:rsidRPr="127F88F8" w:rsidR="0007D7FE">
        <w:rPr>
          <w:b w:val="0"/>
          <w:bCs w:val="0"/>
          <w:color w:val="auto"/>
          <w:sz w:val="24"/>
          <w:szCs w:val="24"/>
          <w:u w:val="none"/>
        </w:rPr>
        <w:t xml:space="preserve"> patience and </w:t>
      </w:r>
      <w:r w:rsidRPr="127F88F8" w:rsidR="30BAEA5A">
        <w:rPr>
          <w:b w:val="0"/>
          <w:bCs w:val="0"/>
          <w:color w:val="auto"/>
          <w:sz w:val="24"/>
          <w:szCs w:val="24"/>
          <w:u w:val="none"/>
        </w:rPr>
        <w:t>commitment</w:t>
      </w:r>
      <w:r w:rsidRPr="127F88F8" w:rsidR="0007D7FE">
        <w:rPr>
          <w:b w:val="0"/>
          <w:bCs w:val="0"/>
          <w:color w:val="auto"/>
          <w:sz w:val="24"/>
          <w:szCs w:val="24"/>
          <w:u w:val="none"/>
        </w:rPr>
        <w:t xml:space="preserve"> when dealing with errors, and ensur</w:t>
      </w:r>
      <w:r w:rsidRPr="127F88F8" w:rsidR="0AC54076">
        <w:rPr>
          <w:b w:val="0"/>
          <w:bCs w:val="0"/>
          <w:color w:val="auto"/>
          <w:sz w:val="24"/>
          <w:szCs w:val="24"/>
          <w:u w:val="none"/>
        </w:rPr>
        <w:t>es</w:t>
      </w:r>
      <w:r w:rsidRPr="127F88F8" w:rsidR="0007D7FE">
        <w:rPr>
          <w:b w:val="0"/>
          <w:bCs w:val="0"/>
          <w:color w:val="auto"/>
          <w:sz w:val="24"/>
          <w:szCs w:val="24"/>
          <w:u w:val="none"/>
        </w:rPr>
        <w:t xml:space="preserve"> the program runs smoothly</w:t>
      </w:r>
      <w:r w:rsidRPr="127F88F8" w:rsidR="5AB41066">
        <w:rPr>
          <w:b w:val="0"/>
          <w:bCs w:val="0"/>
          <w:color w:val="auto"/>
          <w:sz w:val="24"/>
          <w:szCs w:val="24"/>
          <w:u w:val="none"/>
        </w:rPr>
        <w:t>. It was a challenging project</w:t>
      </w:r>
      <w:r w:rsidRPr="127F88F8" w:rsidR="40F5A289">
        <w:rPr>
          <w:b w:val="0"/>
          <w:bCs w:val="0"/>
          <w:color w:val="auto"/>
          <w:sz w:val="24"/>
          <w:szCs w:val="24"/>
          <w:u w:val="none"/>
        </w:rPr>
        <w:t>.</w:t>
      </w:r>
      <w:r w:rsidRPr="127F88F8" w:rsidR="5AB41066">
        <w:rPr>
          <w:b w:val="0"/>
          <w:bCs w:val="0"/>
          <w:color w:val="auto"/>
          <w:sz w:val="24"/>
          <w:szCs w:val="24"/>
          <w:u w:val="none"/>
        </w:rPr>
        <w:t xml:space="preserve"> However</w:t>
      </w:r>
      <w:r w:rsidRPr="127F88F8" w:rsidR="5AB41066">
        <w:rPr>
          <w:b w:val="0"/>
          <w:bCs w:val="0"/>
          <w:color w:val="auto"/>
          <w:sz w:val="24"/>
          <w:szCs w:val="24"/>
          <w:u w:val="none"/>
        </w:rPr>
        <w:t xml:space="preserve">, it was </w:t>
      </w:r>
      <w:r w:rsidRPr="127F88F8" w:rsidR="3CB166A0">
        <w:rPr>
          <w:b w:val="0"/>
          <w:bCs w:val="0"/>
          <w:color w:val="auto"/>
          <w:sz w:val="24"/>
          <w:szCs w:val="24"/>
          <w:u w:val="none"/>
        </w:rPr>
        <w:t>very educational, and a</w:t>
      </w:r>
      <w:r w:rsidRPr="127F88F8" w:rsidR="38A765F1">
        <w:rPr>
          <w:b w:val="0"/>
          <w:bCs w:val="0"/>
          <w:color w:val="auto"/>
          <w:sz w:val="24"/>
          <w:szCs w:val="24"/>
          <w:u w:val="none"/>
        </w:rPr>
        <w:t>n overall</w:t>
      </w:r>
      <w:r w:rsidRPr="127F88F8" w:rsidR="3CB166A0">
        <w:rPr>
          <w:b w:val="0"/>
          <w:bCs w:val="0"/>
          <w:color w:val="auto"/>
          <w:sz w:val="24"/>
          <w:szCs w:val="24"/>
          <w:u w:val="none"/>
        </w:rPr>
        <w:t xml:space="preserve"> learning experience.</w:t>
      </w:r>
      <w:r w:rsidRPr="127F88F8" w:rsidR="02FA8E93">
        <w:rPr>
          <w:b w:val="0"/>
          <w:bCs w:val="0"/>
          <w:color w:val="auto"/>
          <w:sz w:val="24"/>
          <w:szCs w:val="24"/>
          <w:u w:val="none"/>
        </w:rPr>
        <w:t xml:space="preserve"> </w:t>
      </w:r>
      <w:r w:rsidRPr="127F88F8" w:rsidR="04E9425D">
        <w:rPr>
          <w:b w:val="0"/>
          <w:bCs w:val="0"/>
          <w:color w:val="auto"/>
          <w:sz w:val="24"/>
          <w:szCs w:val="24"/>
          <w:u w:val="none"/>
        </w:rPr>
        <w:t>For future purposes,</w:t>
      </w:r>
      <w:r w:rsidRPr="127F88F8" w:rsidR="23AAC23C">
        <w:rPr>
          <w:b w:val="0"/>
          <w:bCs w:val="0"/>
          <w:color w:val="auto"/>
          <w:sz w:val="24"/>
          <w:szCs w:val="24"/>
          <w:u w:val="none"/>
        </w:rPr>
        <w:t xml:space="preserve"> I </w:t>
      </w:r>
      <w:r w:rsidRPr="127F88F8" w:rsidR="16BB0EA3">
        <w:rPr>
          <w:b w:val="0"/>
          <w:bCs w:val="0"/>
          <w:color w:val="auto"/>
          <w:sz w:val="24"/>
          <w:szCs w:val="24"/>
          <w:u w:val="none"/>
        </w:rPr>
        <w:t xml:space="preserve">will be able to work on simple </w:t>
      </w:r>
      <w:r w:rsidRPr="127F88F8" w:rsidR="656B1B92">
        <w:rPr>
          <w:b w:val="0"/>
          <w:bCs w:val="0"/>
          <w:color w:val="auto"/>
          <w:sz w:val="24"/>
          <w:szCs w:val="24"/>
          <w:u w:val="none"/>
        </w:rPr>
        <w:t>projects</w:t>
      </w:r>
      <w:r w:rsidRPr="127F88F8" w:rsidR="6AB74A5C">
        <w:rPr>
          <w:b w:val="0"/>
          <w:bCs w:val="0"/>
          <w:color w:val="auto"/>
          <w:sz w:val="24"/>
          <w:szCs w:val="24"/>
          <w:u w:val="none"/>
        </w:rPr>
        <w:t>, as I have some basic skills, knowledge, and understanding about programming.</w:t>
      </w:r>
      <w:r w:rsidRPr="127F88F8" w:rsidR="4E74001D">
        <w:rPr>
          <w:b w:val="0"/>
          <w:bCs w:val="0"/>
          <w:color w:val="auto"/>
          <w:sz w:val="24"/>
          <w:szCs w:val="24"/>
          <w:u w:val="none"/>
        </w:rPr>
        <w:t xml:space="preserve"> My aim is to </w:t>
      </w:r>
      <w:r w:rsidRPr="127F88F8" w:rsidR="16BB0EA3">
        <w:rPr>
          <w:b w:val="0"/>
          <w:bCs w:val="0"/>
          <w:color w:val="auto"/>
          <w:sz w:val="24"/>
          <w:szCs w:val="24"/>
          <w:u w:val="none"/>
        </w:rPr>
        <w:t xml:space="preserve">improve my skills by learning more about programming. </w:t>
      </w:r>
      <w:r w:rsidRPr="127F88F8" w:rsidR="49E9A11A">
        <w:rPr>
          <w:b w:val="0"/>
          <w:bCs w:val="0"/>
          <w:color w:val="auto"/>
          <w:sz w:val="24"/>
          <w:szCs w:val="24"/>
          <w:u w:val="none"/>
        </w:rPr>
        <w:t>I look forward to working in Python in the future</w:t>
      </w:r>
      <w:r w:rsidRPr="127F88F8" w:rsidR="4B62C7D9">
        <w:rPr>
          <w:b w:val="0"/>
          <w:bCs w:val="0"/>
          <w:color w:val="auto"/>
          <w:sz w:val="24"/>
          <w:szCs w:val="24"/>
          <w:u w:val="none"/>
        </w:rPr>
        <w:t>. It</w:t>
      </w:r>
      <w:r w:rsidRPr="127F88F8" w:rsidR="49E9A11A">
        <w:rPr>
          <w:b w:val="0"/>
          <w:bCs w:val="0"/>
          <w:color w:val="auto"/>
          <w:sz w:val="24"/>
          <w:szCs w:val="24"/>
          <w:u w:val="none"/>
        </w:rPr>
        <w:t xml:space="preserve"> is challenging, but also</w:t>
      </w:r>
      <w:r w:rsidRPr="127F88F8" w:rsidR="404F1A55">
        <w:rPr>
          <w:b w:val="0"/>
          <w:bCs w:val="0"/>
          <w:color w:val="auto"/>
          <w:sz w:val="24"/>
          <w:szCs w:val="24"/>
          <w:u w:val="none"/>
        </w:rPr>
        <w:t xml:space="preserve"> very </w:t>
      </w:r>
      <w:r w:rsidRPr="127F88F8" w:rsidR="0E117359">
        <w:rPr>
          <w:b w:val="0"/>
          <w:bCs w:val="0"/>
          <w:color w:val="auto"/>
          <w:sz w:val="24"/>
          <w:szCs w:val="24"/>
          <w:u w:val="none"/>
        </w:rPr>
        <w:t>educational,</w:t>
      </w:r>
      <w:r w:rsidRPr="127F88F8" w:rsidR="49E9A11A">
        <w:rPr>
          <w:b w:val="0"/>
          <w:bCs w:val="0"/>
          <w:color w:val="auto"/>
          <w:sz w:val="24"/>
          <w:szCs w:val="24"/>
          <w:u w:val="none"/>
        </w:rPr>
        <w:t xml:space="preserve"> and </w:t>
      </w:r>
      <w:r w:rsidRPr="127F88F8" w:rsidR="5124B789">
        <w:rPr>
          <w:b w:val="0"/>
          <w:bCs w:val="0"/>
          <w:color w:val="auto"/>
          <w:sz w:val="24"/>
          <w:szCs w:val="24"/>
          <w:u w:val="none"/>
        </w:rPr>
        <w:t>relevant for my future career in the Computer Science Industry.</w:t>
      </w:r>
    </w:p>
    <w:p w:rsidR="757AF149" w:rsidP="20CC2205" w:rsidRDefault="757AF149" w14:paraId="5A9A8BB6" w14:textId="3A110484">
      <w:pPr>
        <w:ind w:left="0"/>
      </w:pPr>
      <w:r>
        <w:br w:type="page"/>
      </w:r>
    </w:p>
    <w:p w:rsidR="757AF149" w:rsidP="757AF149" w:rsidRDefault="757AF149" w14:paraId="2849E3CD" w14:textId="3CA40125">
      <w:pPr>
        <w:pStyle w:val="Normal"/>
        <w:rPr>
          <w:b w:val="1"/>
          <w:bCs w:val="1"/>
          <w:color w:val="C00000"/>
          <w:sz w:val="28"/>
          <w:szCs w:val="28"/>
        </w:rPr>
      </w:pPr>
      <w:r w:rsidRPr="6944EFBC" w:rsidR="44564D25">
        <w:rPr>
          <w:b w:val="1"/>
          <w:bCs w:val="1"/>
          <w:color w:val="C00000"/>
          <w:sz w:val="28"/>
          <w:szCs w:val="28"/>
          <w:u w:val="single"/>
        </w:rPr>
        <w:t>REFERENCES:</w:t>
      </w:r>
    </w:p>
    <w:p w:rsidR="44564D25" w:rsidP="6944EFBC" w:rsidRDefault="44564D25" w14:paraId="17B8BFAB" w14:textId="6A8716ED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16038C7D" w:rsidR="44564D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[1]</w:t>
      </w:r>
      <w:r w:rsidRPr="16038C7D" w:rsidR="4F4F15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K, </w:t>
      </w:r>
      <w:r w:rsidRPr="16038C7D" w:rsidR="4F4F15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Wiegers</w:t>
      </w:r>
      <w:r w:rsidRPr="16038C7D" w:rsidR="4F4F15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C Hokanson, </w:t>
      </w:r>
      <w:r w:rsidRPr="16038C7D" w:rsidR="5EACF1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“Software requirements essentials”: </w:t>
      </w:r>
      <w:r w:rsidRPr="16038C7D" w:rsidR="5EACF1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Core practices for successful business analysis</w:t>
      </w:r>
      <w:r w:rsidRPr="16038C7D" w:rsidR="5EACF1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. </w:t>
      </w:r>
      <w:r w:rsidRPr="16038C7D" w:rsidR="79DA8F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Addison Wesley</w:t>
      </w:r>
      <w:r w:rsidRPr="16038C7D" w:rsidR="506FBE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Professional. 2023</w:t>
      </w:r>
    </w:p>
    <w:p w:rsidR="44564D25" w:rsidP="6944EFBC" w:rsidRDefault="44564D25" w14:paraId="718065EF" w14:textId="62F22F80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44564D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[2] </w:t>
      </w:r>
      <w:r w:rsidRPr="6944EFBC" w:rsidR="7D6298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S, Vijayakumar, 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“Assessing the Effectiveness of 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MoScoW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Prioritization in Software Development”,</w:t>
      </w:r>
      <w:r w:rsidRPr="6944EFBC" w:rsidR="03E56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A Holistic </w:t>
      </w:r>
      <w:r w:rsidRPr="6944EFBC" w:rsidR="1CB659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Analysis across Methodologies. </w:t>
      </w:r>
      <w:r w:rsidRPr="6944EFBC" w:rsidR="0F1311D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EAI Endorsed Transactions on Internet of Things, 10. 2024</w:t>
      </w:r>
    </w:p>
    <w:p w:rsidR="4F26350C" w:rsidP="6944EFBC" w:rsidRDefault="4F26350C" w14:paraId="032D55E1" w14:textId="31A9C604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4F2635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[3] 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V. 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Velepucha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P. Flores, "A Survey on Microservices Architecture: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Principles, Patterns and Migration Challenges</w:t>
      </w:r>
      <w:r w:rsidRPr="6944EFBC" w:rsidR="3F6A8E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," in IEEE Access, vol. 11, pp. 88339-88358, 2023</w:t>
      </w:r>
    </w:p>
    <w:p w:rsidR="02878E6F" w:rsidP="6944EFBC" w:rsidRDefault="02878E6F" w14:paraId="49839E15" w14:textId="0AA23E91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02878E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[4] 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R. A. Khan, S. U. Khan, M. 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Alzahrani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M. Ilyas, "Security Assurance Model of Software Development for 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Global Software Development Vendors</w:t>
      </w:r>
      <w:r w:rsidRPr="6944EFBC" w:rsidR="3C5674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," in IEEE Access, vol. 10, pp. 58458-58487, 2022, </w:t>
      </w:r>
    </w:p>
    <w:p w:rsidR="0727BCDC" w:rsidP="6944EFBC" w:rsidRDefault="0727BCDC" w14:paraId="0CA7EA15" w14:textId="5FB0FB6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0727BC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[5] </w:t>
      </w: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B. Wei, "Requirements are All You Need: From Requirements to Code with LLMs," 2024 </w:t>
      </w: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IEEE 32nd International Requirements Engineering Conference (RE)</w:t>
      </w: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Reykjavik, Iceland, 2024, pp. 416-422,</w:t>
      </w:r>
    </w:p>
    <w:p w:rsidR="6F61D071" w:rsidP="6944EFBC" w:rsidRDefault="6F61D071" w14:paraId="283D0CFD" w14:textId="78E55B05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6F61D0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[6] 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A, 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Aleryani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6944EFBC" w:rsidR="1EEC9F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“</w:t>
      </w:r>
      <w:r w:rsidRPr="6944EFBC" w:rsidR="411C63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Analyzing data flow</w:t>
      </w:r>
      <w:r w:rsidRPr="6944EFBC" w:rsidR="3C10E1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:</w:t>
      </w:r>
      <w:r w:rsidRPr="6944EFBC" w:rsidR="7EAF13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 comparison between data flow diagrams (DFD) and user case diagrams (USD) in inf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ormation systems development</w:t>
      </w:r>
      <w:r w:rsidRPr="6944EFBC" w:rsidR="664579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”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European Modern Studies Journal</w:t>
      </w:r>
      <w:r w:rsidRPr="6944EFBC" w:rsidR="66421E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2024.</w:t>
      </w:r>
    </w:p>
    <w:p w:rsidR="4D7BC38D" w:rsidP="6944EFBC" w:rsidRDefault="4D7BC38D" w14:paraId="7F784440" w14:textId="5F52883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944EFBC" w:rsidR="4D7BC3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[7] 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R. G. Alsarraj, A. M. 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Altaie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E. Zuhair Majeed, "Developing an Automated Model-Based Software Testing Tool from the Design Phase,"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 IEEE Access</w:t>
      </w:r>
      <w:r w:rsidRPr="6944EFBC" w:rsidR="30AA0F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vol. 13, pp. 58548-58558, 2025.</w:t>
      </w:r>
    </w:p>
    <w:p w:rsidR="30AA0FC9" w:rsidP="7D7DCE28" w:rsidRDefault="30AA0FC9" w14:paraId="047F157A" w14:textId="204C17F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7D7DCE28" w:rsidR="46D891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[8] 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S. P. Tiwari, S. 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Prasad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and M. G. Thushara, "Machine Learning for Translating Pseudocode to Python: A Comprehensive Review," 2023 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7th International Conference on Intelligent Computing and Control Systems (ICICCS), Madurai, India</w:t>
      </w:r>
      <w:r w:rsidRPr="7D7DCE28" w:rsidR="3EB721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2023, pp. 274-280</w:t>
      </w:r>
    </w:p>
    <w:p w:rsidR="6944EFBC" w:rsidP="09226BB9" w:rsidRDefault="6944EFBC" w14:paraId="39B8BCD2" w14:textId="675B069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[9] 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M</w:t>
      </w:r>
      <w:r w:rsidRPr="09226BB9" w:rsidR="2265F64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G.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Galety</w:t>
      </w:r>
      <w:r w:rsidRPr="09226BB9" w:rsidR="38619A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A.K., Natarajan, </w:t>
      </w:r>
      <w:r w:rsidRPr="09226BB9" w:rsidR="339ADE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A.V eds., "Advanced applications of Python data structures and algorithms</w:t>
      </w:r>
      <w:r w:rsidRPr="09226BB9" w:rsidR="2A7490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."</w:t>
      </w:r>
      <w:r w:rsidRPr="09226BB9" w:rsidR="339ADE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09226BB9" w:rsidR="339ADE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IGI</w:t>
      </w:r>
      <w:r w:rsidRPr="09226BB9" w:rsidR="75224F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Global.</w:t>
      </w:r>
      <w:r w:rsidRPr="09226BB9" w:rsidR="75224F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2022</w:t>
      </w:r>
    </w:p>
    <w:p w:rsidR="6944EFBC" w:rsidP="127F88F8" w:rsidRDefault="6944EFBC" w14:paraId="19CE54A8" w14:textId="1A9C74B9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127F88F8" w:rsidR="0B2525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[</w:t>
      </w:r>
      <w:r w:rsidRPr="127F88F8" w:rsidR="5032E6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10</w:t>
      </w:r>
      <w:r w:rsidRPr="127F88F8" w:rsidR="0B2525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] </w:t>
      </w:r>
      <w:r w:rsidRPr="127F88F8" w:rsidR="031211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R., Lafore, A., Broder, and J., Canning. "Data stru</w:t>
      </w:r>
      <w:r w:rsidRPr="127F88F8" w:rsidR="58A788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ctures &amp; algorithms in Python."</w:t>
      </w:r>
      <w:r w:rsidRPr="127F88F8" w:rsidR="15BFA8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bookmarkStart w:name="_Int_06INUAZI" w:id="606775632"/>
      <w:r w:rsidRPr="127F88F8" w:rsidR="15BFA8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Addison-Wesley</w:t>
      </w:r>
      <w:bookmarkEnd w:id="606775632"/>
      <w:r w:rsidRPr="127F88F8" w:rsidR="58A788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127F88F8" w:rsidR="58A788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Professional.</w:t>
      </w:r>
      <w:r w:rsidRPr="127F88F8" w:rsidR="58A788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2022</w:t>
      </w:r>
    </w:p>
    <w:p w:rsidR="7DA5D640" w:rsidP="667EFF51" w:rsidRDefault="7DA5D640" w14:paraId="43EF6986" w14:textId="0073CE00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67EFF51" w:rsidR="7DA5D6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[1</w:t>
      </w:r>
      <w:r w:rsidRPr="667EFF51" w:rsidR="3FC3DF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1</w:t>
      </w:r>
      <w:r w:rsidRPr="667EFF51" w:rsidR="7DA5D6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] </w:t>
      </w:r>
      <w:r w:rsidRPr="667EFF51" w:rsidR="69D2F7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J.</w:t>
      </w:r>
      <w:r w:rsidRPr="667EFF51" w:rsidR="13BFC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Othman, "Data structure uniqueness in Python programming language.</w:t>
      </w:r>
      <w:r w:rsidRPr="667EFF51" w:rsidR="13BFC2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"</w:t>
      </w:r>
      <w:r w:rsidRPr="667EFF51" w:rsidR="39DB6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Enhancing Innovations in E-Learning for Future Preparation,</w:t>
      </w:r>
      <w:r w:rsidRPr="667EFF51" w:rsidR="39DB6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667EFF51" w:rsidR="0ED3AC1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pp.68-76. </w:t>
      </w:r>
      <w:r w:rsidRPr="667EFF51" w:rsidR="39DB65D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2023</w:t>
      </w:r>
    </w:p>
    <w:p w:rsidR="6944EFBC" w:rsidP="667EFF51" w:rsidRDefault="6944EFBC" w14:paraId="40370247" w14:textId="7A05CE87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67EFF51" w:rsidR="23D461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[12] </w:t>
      </w:r>
      <w:r w:rsidRPr="667EFF51" w:rsidR="0AB12D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W.F., Godoy, P., Valero-Lara, T.E., Dettling</w:t>
      </w:r>
      <w:r w:rsidRPr="667EFF51" w:rsidR="62186BD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et al. "Evaluating performance and portability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of high-level programming models: Julia, Python/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Numba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, and 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Kokkos</w:t>
      </w:r>
      <w:r w:rsidRPr="667EFF51" w:rsidR="3D566C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</w:t>
      </w:r>
      <w:r w:rsidRPr="667EFF51" w:rsidR="3D3AB1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on exascale nodes."</w:t>
      </w:r>
      <w:r w:rsidRPr="667EFF51" w:rsidR="3D3AB1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IEEE international parallel and distr</w:t>
      </w:r>
      <w:r w:rsidRPr="667EFF51" w:rsidR="60661F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ibuted processing symposium workshops</w:t>
      </w:r>
      <w:r w:rsidRPr="667EFF51" w:rsidR="60661FC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(IPDPSW)</w:t>
      </w:r>
      <w:r w:rsidRPr="667EFF51" w:rsidR="4CA47E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, (pp.373-382). IEEE, 2023.</w:t>
      </w:r>
    </w:p>
    <w:p w:rsidR="190E9C6E" w:rsidP="667EFF51" w:rsidRDefault="190E9C6E" w14:paraId="709496B6" w14:textId="79FB896C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667EFF51" w:rsidR="190E9C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[13] </w:t>
      </w:r>
      <w:r w:rsidRPr="667EFF51" w:rsidR="10A001E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Y.W., Chow, L., Di Grazia, and M., Pradel, "Repairing 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static type errors in python." 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In proceedings of the IEEE/ACM 46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>th</w:t>
      </w:r>
      <w:r w:rsidRPr="667EFF51" w:rsidR="2A923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International Confere</w:t>
      </w:r>
      <w:r w:rsidRPr="667EFF51" w:rsidR="53B659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>nce on Software Engineering.</w:t>
      </w:r>
      <w:r w:rsidRPr="667EFF51" w:rsidR="53B659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 xml:space="preserve"> (pp.1-13). 2024.</w:t>
      </w:r>
    </w:p>
    <w:p w:rsidR="6944EFBC" w:rsidP="45F9A043" w:rsidRDefault="6944EFBC" w14:paraId="1BBAE8A5" w14:textId="105C4C46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09226BB9" w:rsidR="19B7FDE7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[14] 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J. Wang, Y. Huang, C. Chen, Z. Liu, S. 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Wang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and Q. Wang, "Software Testing </w:t>
      </w:r>
      <w:r w:rsidRPr="09226BB9" w:rsidR="79C834AB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with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Large Language Models: Survey, Landscape, and Vision,"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 IEEE Transactions on Software Engineering</w:t>
      </w:r>
      <w:r w:rsidRPr="09226BB9" w:rsidR="20F1BF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, vol. 50, no. 4, pp. 911-936, April 2024.</w:t>
      </w:r>
    </w:p>
    <w:p w:rsidR="6944EFBC" w:rsidP="45F9A043" w:rsidRDefault="6944EFBC" w14:paraId="34EA4770" w14:textId="052C98E2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</w:pPr>
      <w:r w:rsidRPr="45F9A043" w:rsidR="1DF605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[15] </w:t>
      </w:r>
      <w:r w:rsidRPr="45F9A043" w:rsidR="79ADE3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U., Patkar, P., Singh, H., Panse, S., Bhavsar and C., Pandey. "</w:t>
      </w:r>
      <w:r w:rsidRPr="45F9A043" w:rsidR="5C3456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Python for web development."</w:t>
      </w:r>
      <w:r w:rsidRPr="45F9A043" w:rsidR="5C3456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International Journal of Computer Science and Mobile Computing,</w:t>
      </w:r>
      <w:r w:rsidRPr="45F9A043" w:rsidR="7BDE1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</w:t>
      </w:r>
      <w:r w:rsidRPr="45F9A043" w:rsidR="7BDE18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olor w:val="auto"/>
          <w:sz w:val="24"/>
          <w:szCs w:val="24"/>
        </w:rPr>
        <w:t>11(4), p.36. 2022.</w:t>
      </w:r>
    </w:p>
    <w:p w:rsidR="6944EFBC" w:rsidP="45F9A043" w:rsidRDefault="6944EFBC" w14:paraId="6C394F5E" w14:textId="008298C6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  <w:r w:rsidRPr="739EEA9F" w:rsidR="11B901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[16] </w:t>
      </w:r>
      <w:r w:rsidRPr="739EEA9F" w:rsidR="29CAA6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Y.W., Chow, L. Di Grazia., and M. Pradel., "Repairing static errors in pytho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n."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 Proceedings of the IEEE/ACM 46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  <w:vertAlign w:val="superscript"/>
        </w:rPr>
        <w:t>th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olor w:val="auto"/>
          <w:sz w:val="24"/>
          <w:szCs w:val="24"/>
        </w:rPr>
        <w:t xml:space="preserve"> International Conference on Software Engineering</w:t>
      </w:r>
      <w:r w:rsidRPr="739EEA9F" w:rsidR="1316E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 xml:space="preserve"> (pp. 1-13). </w:t>
      </w:r>
      <w:r w:rsidRPr="739EEA9F" w:rsidR="451F5F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  <w:t>2024.</w:t>
      </w:r>
    </w:p>
    <w:p w:rsidR="739EEA9F" w:rsidP="739EEA9F" w:rsidRDefault="739EEA9F" w14:paraId="2C8C34EF" w14:textId="005D0DC3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39EEA9F" w:rsidP="739EEA9F" w:rsidRDefault="739EEA9F" w14:paraId="24603A5B" w14:textId="3D14FFEA">
      <w:pPr>
        <w:pStyle w:val="Normal"/>
        <w:rPr>
          <w:rFonts w:ascii="Arial" w:hAnsi="Arial" w:eastAsia="Arial" w:cs="Arial" w:asciiTheme="minorAscii" w:hAnsiTheme="minorAscii" w:eastAsiaTheme="minorAscii" w:cstheme="minorAscii"/>
          <w:b w:val="0"/>
          <w:bCs w:val="0"/>
          <w:color w:val="auto"/>
          <w:sz w:val="24"/>
          <w:szCs w:val="24"/>
        </w:rPr>
      </w:pPr>
    </w:p>
    <w:p w:rsidR="757AF149" w:rsidP="757AF149" w:rsidRDefault="757AF149" w14:paraId="22E38A37" w14:textId="7D24F697">
      <w:pPr>
        <w:pStyle w:val="Normal"/>
        <w:rPr>
          <w:b w:val="1"/>
          <w:bCs w:val="1"/>
          <w:color w:val="C00000"/>
          <w:sz w:val="24"/>
          <w:szCs w:val="24"/>
        </w:rPr>
      </w:pPr>
    </w:p>
    <w:p w:rsidR="098E20B2" w:rsidRDefault="098E20B2" w14:paraId="42ADBB5B" w14:textId="50401AEA">
      <w:r>
        <w:br w:type="page"/>
      </w:r>
    </w:p>
    <w:p w:rsidR="098E20B2" w:rsidP="757AF149" w:rsidRDefault="098E20B2" w14:paraId="3F305FC6" w14:textId="4D4CBC52">
      <w:pPr>
        <w:pStyle w:val="Normal"/>
        <w:rPr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TRc5oDNPkis25" int2:id="ZedJrOhw">
      <int2:state int2:type="spell" int2:value="Rejected"/>
    </int2:textHash>
    <int2:textHash int2:hashCode="a/IH4wgKm3h4oL" int2:id="SyhtXIS3">
      <int2:state int2:type="spell" int2:value="Rejected"/>
    </int2:textHash>
    <int2:textHash int2:hashCode="3kVD6VMfjin/MF" int2:id="HQHph52g">
      <int2:state int2:type="spell" int2:value="Rejected"/>
    </int2:textHash>
    <int2:textHash int2:hashCode="2LtOK5He88K0EE" int2:id="X45ivqOh">
      <int2:state int2:type="spell" int2:value="Rejected"/>
    </int2:textHash>
    <int2:textHash int2:hashCode="pTgQ3LX4OSfyny" int2:id="8qnSPFKR">
      <int2:state int2:type="spell" int2:value="Rejected"/>
    </int2:textHash>
    <int2:textHash int2:hashCode="LApqDhG7E2vBGa" int2:id="jb6kRWaK">
      <int2:state int2:type="spell" int2:value="Rejected"/>
    </int2:textHash>
    <int2:textHash int2:hashCode="1L1dKwl8HYiMqy" int2:id="2Xukj3ag">
      <int2:state int2:type="spell" int2:value="Rejected"/>
    </int2:textHash>
    <int2:textHash int2:hashCode="0O7WKWmvNoTcxh" int2:id="DTrP2Ul7">
      <int2:state int2:type="spell" int2:value="Rejected"/>
    </int2:textHash>
    <int2:textHash int2:hashCode="jGCdjYzIYw4m/G" int2:id="6vm2hk4m">
      <int2:state int2:type="spell" int2:value="Rejected"/>
    </int2:textHash>
    <int2:textHash int2:hashCode="VwBDWW5B+QZ9Q/" int2:id="aGZPEChz">
      <int2:state int2:type="spell" int2:value="Rejected"/>
    </int2:textHash>
    <int2:textHash int2:hashCode="SAOkiVUG6X6A5w" int2:id="9DSbksye">
      <int2:state int2:type="spell" int2:value="Rejected"/>
    </int2:textHash>
    <int2:textHash int2:hashCode="3HJK8Y+91OWRif" int2:id="LAiFe5qb">
      <int2:state int2:type="spell" int2:value="Rejected"/>
    </int2:textHash>
    <int2:textHash int2:hashCode="r/oECiLHWzTbCO" int2:id="f02hAjfU">
      <int2:state int2:type="spell" int2:value="Rejected"/>
    </int2:textHash>
    <int2:textHash int2:hashCode="Wwc5e+Tzay8xQc" int2:id="gLLPRAu0">
      <int2:state int2:type="spell" int2:value="Rejected"/>
    </int2:textHash>
    <int2:textHash int2:hashCode="hFtjTdI4jjAUss" int2:id="5HYphPZ0">
      <int2:state int2:type="spell" int2:value="Rejected"/>
    </int2:textHash>
    <int2:textHash int2:hashCode="mZo0GdmVnTw5sR" int2:id="DBPIVsLT">
      <int2:state int2:type="spell" int2:value="Rejected"/>
    </int2:textHash>
    <int2:textHash int2:hashCode="xWTbCGKTMXHWUp" int2:id="r4QVo8SO">
      <int2:state int2:type="spell" int2:value="Rejected"/>
    </int2:textHash>
    <int2:textHash int2:hashCode="Bs/hf5HhRi8NIC" int2:id="zHPuOXHe">
      <int2:state int2:type="spell" int2:value="Rejected"/>
    </int2:textHash>
    <int2:textHash int2:hashCode="+Tofgj0Wehp8B0" int2:id="flT44hB6">
      <int2:state int2:type="spell" int2:value="Rejected"/>
    </int2:textHash>
    <int2:textHash int2:hashCode="KfmH5EsxrWQBWO" int2:id="cbHzth5G">
      <int2:state int2:type="spell" int2:value="Rejected"/>
    </int2:textHash>
    <int2:textHash int2:hashCode="/g1VeGY6n+r9mk" int2:id="cT3fYGFD">
      <int2:state int2:type="spell" int2:value="Rejected"/>
    </int2:textHash>
    <int2:textHash int2:hashCode="PLXN4VuyZbAfdY" int2:id="j2aiEzzk">
      <int2:state int2:type="spell" int2:value="Rejected"/>
    </int2:textHash>
    <int2:textHash int2:hashCode="sXCAQZvUVYaj54" int2:id="PsDUz0tL">
      <int2:state int2:type="spell" int2:value="Rejected"/>
    </int2:textHash>
    <int2:textHash int2:hashCode="L81cAFUDeztx7F" int2:id="ShVh0LHQ">
      <int2:state int2:type="spell" int2:value="Rejected"/>
    </int2:textHash>
    <int2:textHash int2:hashCode="bBxcYGDbeEGBP6" int2:id="MS7qcOZY">
      <int2:state int2:type="spell" int2:value="Rejected"/>
    </int2:textHash>
    <int2:textHash int2:hashCode="KLXJ8fmc0TgGEK" int2:id="t5Vipq9U">
      <int2:state int2:type="spell" int2:value="Rejected"/>
    </int2:textHash>
    <int2:textHash int2:hashCode="ni8UUdXdlt6RIo" int2:id="e1El6Ddl">
      <int2:state int2:type="spell" int2:value="Rejected"/>
    </int2:textHash>
    <int2:textHash int2:hashCode="g+jO+NhPAhOSkP" int2:id="4qJtDzsQ">
      <int2:state int2:type="spell" int2:value="Rejected"/>
    </int2:textHash>
    <int2:bookmark int2:bookmarkName="_Int_bs9NlEt2" int2:invalidationBookmarkName="" int2:hashCode="yu/1iaHG/JWRPl" int2:id="wIe0imbn">
      <int2:state int2:type="gram" int2:value="Rejected"/>
    </int2:bookmark>
    <int2:bookmark int2:bookmarkName="_Int_wuMJEcpF" int2:invalidationBookmarkName="" int2:hashCode="yu/1iaHG/JWRPl" int2:id="z6EL9p8D">
      <int2:state int2:type="gram" int2:value="Rejected"/>
    </int2:bookmark>
    <int2:bookmark int2:bookmarkName="_Int_wKvrlkA7" int2:invalidationBookmarkName="" int2:hashCode="kkkjCzVYVylLhy" int2:id="gZg1eTzp">
      <int2:state int2:type="gram" int2:value="Rejected"/>
    </int2:bookmark>
    <int2:bookmark int2:bookmarkName="_Int_vRS6DbWo" int2:invalidationBookmarkName="" int2:hashCode="P7L+//cGJF5HvK" int2:id="0dXBLU9Q">
      <int2:state int2:type="gram" int2:value="Rejected"/>
    </int2:bookmark>
    <int2:bookmark int2:bookmarkName="_Int_bbTPKCd9" int2:invalidationBookmarkName="" int2:hashCode="MM33Pv8qWWr/iM" int2:id="aCKF2ms4">
      <int2:state int2:type="gram" int2:value="Rejected"/>
    </int2:bookmark>
    <int2:bookmark int2:bookmarkName="_Int_u17XXgaB" int2:invalidationBookmarkName="" int2:hashCode="m/D4/19di8v/ud" int2:id="bcHahJ52">
      <int2:state int2:type="style" int2:value="Rejected"/>
    </int2:bookmark>
    <int2:bookmark int2:bookmarkName="_Int_qnz8yVUm" int2:invalidationBookmarkName="" int2:hashCode="wlQ//zv6bxRMLw" int2:id="flLC6Kwn">
      <int2:state int2:type="gram" int2:value="Rejected"/>
    </int2:bookmark>
    <int2:bookmark int2:bookmarkName="_Int_5yX0k7aY" int2:invalidationBookmarkName="" int2:hashCode="wlQ//zv6bxRMLw" int2:id="qkoqiotW">
      <int2:state int2:type="gram" int2:value="Rejected"/>
    </int2:bookmark>
    <int2:bookmark int2:bookmarkName="_Int_638cM3H1" int2:invalidationBookmarkName="" int2:hashCode="dIvJshD9i7pdVH" int2:id="6KggMY0P">
      <int2:state int2:type="gram" int2:value="Rejected"/>
    </int2:bookmark>
    <int2:bookmark int2:bookmarkName="_Int_QdKiLAbk" int2:invalidationBookmarkName="" int2:hashCode="wlQ//zv6bxRMLw" int2:id="l0kw20KI">
      <int2:state int2:type="gram" int2:value="Rejected"/>
    </int2:bookmark>
    <int2:bookmark int2:bookmarkName="_Int_Mjr3qxev" int2:invalidationBookmarkName="" int2:hashCode="ujH90+cI49KJ1T" int2:id="hO1LpfNT">
      <int2:state int2:type="gram" int2:value="Rejected"/>
    </int2:bookmark>
    <int2:bookmark int2:bookmarkName="_Int_qVoIHVhX" int2:invalidationBookmarkName="" int2:hashCode="I1nFqcEZBbI3dY" int2:id="crCU8hY3">
      <int2:state int2:type="gram" int2:value="Rejected"/>
    </int2:bookmark>
    <int2:bookmark int2:bookmarkName="_Int_XKAn0YZg" int2:invalidationBookmarkName="" int2:hashCode="fdKr8ht/9xqLKq" int2:id="20WRcLfO">
      <int2:state int2:type="gram" int2:value="Rejected"/>
    </int2:bookmark>
    <int2:bookmark int2:bookmarkName="_Int_tVbhsmLx" int2:invalidationBookmarkName="" int2:hashCode="lf16RepK7kVkwd" int2:id="PimX2Kxz">
      <int2:state int2:type="gram" int2:value="Rejected"/>
    </int2:bookmark>
    <int2:bookmark int2:bookmarkName="_Int_lN1wnhHQ" int2:invalidationBookmarkName="" int2:hashCode="rgUPW3+404PWIT" int2:id="QKPSi7Zo">
      <int2:state int2:type="gram" int2:value="Rejected"/>
    </int2:bookmark>
    <int2:bookmark int2:bookmarkName="_Int_zGAwe7jB" int2:invalidationBookmarkName="" int2:hashCode="MGA/qeD2IMMFzW" int2:id="1pH59Q3q">
      <int2:state int2:type="gram" int2:value="Rejected"/>
    </int2:bookmark>
    <int2:bookmark int2:bookmarkName="_Int_HWF9uzyx" int2:invalidationBookmarkName="" int2:hashCode="sXCAQZvUVYaj54" int2:id="70uU9Lkg">
      <int2:state int2:type="spell" int2:value="Rejected"/>
    </int2:bookmark>
    <int2:bookmark int2:bookmarkName="_Int_uEte0UXS" int2:invalidationBookmarkName="" int2:hashCode="4tNQAG2lK9PmWw" int2:id="q3e310bU">
      <int2:state int2:type="gram" int2:value="Rejected"/>
    </int2:bookmark>
    <int2:bookmark int2:bookmarkName="_Int_jiDYpgXG" int2:invalidationBookmarkName="" int2:hashCode="OaUx2Su+HP1iaM" int2:id="hs6rm8Pw">
      <int2:state int2:type="gram" int2:value="Rejected"/>
    </int2:bookmark>
    <int2:bookmark int2:bookmarkName="_Int_cRf5zWhS" int2:invalidationBookmarkName="" int2:hashCode="MiRE07tSw0H0Kc" int2:id="NoppQlnQ">
      <int2:state int2:type="gram" int2:value="Rejected"/>
    </int2:bookmark>
    <int2:bookmark int2:bookmarkName="_Int_Ea7LVRVL" int2:invalidationBookmarkName="" int2:hashCode="gsrFLcF2BHQ+F9" int2:id="ZM1BJ7ZY">
      <int2:state int2:type="gram" int2:value="Rejected"/>
    </int2:bookmark>
    <int2:bookmark int2:bookmarkName="_Int_06INUAZI" int2:invalidationBookmarkName="" int2:hashCode="OfQxFhdvX3LL4K" int2:id="npejQzRT">
      <int2:state int2:type="gram" int2:value="Rejected"/>
    </int2:bookmark>
    <int2:bookmark int2:bookmarkName="_Int_xZw9phpM" int2:invalidationBookmarkName="" int2:hashCode="coGQ502ziwAwZ6" int2:id="0z2ICnXs">
      <int2:state int2:type="gram" int2:value="Rejected"/>
    </int2:bookmark>
    <int2:bookmark int2:bookmarkName="_Int_LKlUtpt9" int2:invalidationBookmarkName="" int2:hashCode="coGQ502ziwAwZ6" int2:id="Sxz7rPJg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8">
    <w:nsid w:val="3945c8d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b2fefc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6">
    <w:nsid w:val="4822160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  <w:rPr>
        <w:rFonts w:hint="default" w:ascii="Arial" w:hAnsi="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nsid w:val="1c492c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30fec4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49e9c9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ed72c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1f187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158efa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501dec3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98c33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624cfc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4f446f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2e43ed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c2dbea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0e28b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b6d3d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370d25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ef2f3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d05e9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96c03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b20d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49857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ea9d7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4c1e5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58db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734d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d4f1d1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(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8AF349"/>
    <w:rsid w:val="00056013"/>
    <w:rsid w:val="0007D7FE"/>
    <w:rsid w:val="00080012"/>
    <w:rsid w:val="0012F7D6"/>
    <w:rsid w:val="0015CC2D"/>
    <w:rsid w:val="0016737F"/>
    <w:rsid w:val="00183C6B"/>
    <w:rsid w:val="001A4C69"/>
    <w:rsid w:val="001AD0CC"/>
    <w:rsid w:val="001D65E1"/>
    <w:rsid w:val="001FB6C4"/>
    <w:rsid w:val="00292C3F"/>
    <w:rsid w:val="00292C3F"/>
    <w:rsid w:val="002EB05A"/>
    <w:rsid w:val="00317A29"/>
    <w:rsid w:val="00351E37"/>
    <w:rsid w:val="00366252"/>
    <w:rsid w:val="0039820D"/>
    <w:rsid w:val="0044ED5F"/>
    <w:rsid w:val="00461907"/>
    <w:rsid w:val="0047674E"/>
    <w:rsid w:val="004AA05B"/>
    <w:rsid w:val="004F07B7"/>
    <w:rsid w:val="0050956C"/>
    <w:rsid w:val="005715D4"/>
    <w:rsid w:val="006928A7"/>
    <w:rsid w:val="006ADA5D"/>
    <w:rsid w:val="007F1018"/>
    <w:rsid w:val="008C853A"/>
    <w:rsid w:val="008E0855"/>
    <w:rsid w:val="008ED8B9"/>
    <w:rsid w:val="0096CC1C"/>
    <w:rsid w:val="0097CEE8"/>
    <w:rsid w:val="00985336"/>
    <w:rsid w:val="009D0AD9"/>
    <w:rsid w:val="00B1BBFE"/>
    <w:rsid w:val="00B72B2C"/>
    <w:rsid w:val="00BC1B7F"/>
    <w:rsid w:val="00BF2C5C"/>
    <w:rsid w:val="00C3AE53"/>
    <w:rsid w:val="00C4188C"/>
    <w:rsid w:val="00C8EC49"/>
    <w:rsid w:val="00CAB969"/>
    <w:rsid w:val="00CB6F5A"/>
    <w:rsid w:val="00CD29E4"/>
    <w:rsid w:val="00CED333"/>
    <w:rsid w:val="00D07258"/>
    <w:rsid w:val="00DA77A9"/>
    <w:rsid w:val="00E4DA70"/>
    <w:rsid w:val="00EE17C3"/>
    <w:rsid w:val="00EFF28D"/>
    <w:rsid w:val="00F0FDC7"/>
    <w:rsid w:val="00F7A9B5"/>
    <w:rsid w:val="00FEDE5D"/>
    <w:rsid w:val="00FF8C6D"/>
    <w:rsid w:val="0101D726"/>
    <w:rsid w:val="01065606"/>
    <w:rsid w:val="0106565B"/>
    <w:rsid w:val="0107EDD8"/>
    <w:rsid w:val="010D1373"/>
    <w:rsid w:val="0111773A"/>
    <w:rsid w:val="01124DB1"/>
    <w:rsid w:val="0116E128"/>
    <w:rsid w:val="011F7235"/>
    <w:rsid w:val="0127E0EC"/>
    <w:rsid w:val="0131D92A"/>
    <w:rsid w:val="01346D7A"/>
    <w:rsid w:val="013C4B52"/>
    <w:rsid w:val="013FF1BA"/>
    <w:rsid w:val="014CBE3B"/>
    <w:rsid w:val="014CF50C"/>
    <w:rsid w:val="0151A0B4"/>
    <w:rsid w:val="0151E575"/>
    <w:rsid w:val="0151FE1D"/>
    <w:rsid w:val="015413B9"/>
    <w:rsid w:val="01557C17"/>
    <w:rsid w:val="0159827C"/>
    <w:rsid w:val="015CC5A4"/>
    <w:rsid w:val="015D3BB2"/>
    <w:rsid w:val="015E90B2"/>
    <w:rsid w:val="0161DCBD"/>
    <w:rsid w:val="0161DCBD"/>
    <w:rsid w:val="01633B80"/>
    <w:rsid w:val="0163B627"/>
    <w:rsid w:val="016CA752"/>
    <w:rsid w:val="017D7B88"/>
    <w:rsid w:val="0184EAEB"/>
    <w:rsid w:val="0185888F"/>
    <w:rsid w:val="01861FD2"/>
    <w:rsid w:val="018AC36A"/>
    <w:rsid w:val="0195C5AD"/>
    <w:rsid w:val="0197587C"/>
    <w:rsid w:val="019ECF5B"/>
    <w:rsid w:val="01AC23D2"/>
    <w:rsid w:val="01B1BD78"/>
    <w:rsid w:val="01B43707"/>
    <w:rsid w:val="01B58A20"/>
    <w:rsid w:val="01C2A6E0"/>
    <w:rsid w:val="01C3F1B9"/>
    <w:rsid w:val="01C62848"/>
    <w:rsid w:val="01C97651"/>
    <w:rsid w:val="01CA4F61"/>
    <w:rsid w:val="01CA5944"/>
    <w:rsid w:val="01CB73C1"/>
    <w:rsid w:val="01CD8E4E"/>
    <w:rsid w:val="01D67A14"/>
    <w:rsid w:val="01D71A70"/>
    <w:rsid w:val="01DA7845"/>
    <w:rsid w:val="01E21872"/>
    <w:rsid w:val="01EDD439"/>
    <w:rsid w:val="01F3A0B6"/>
    <w:rsid w:val="01F682C4"/>
    <w:rsid w:val="01F70202"/>
    <w:rsid w:val="01F82FDC"/>
    <w:rsid w:val="01FC10B0"/>
    <w:rsid w:val="020051EA"/>
    <w:rsid w:val="02021563"/>
    <w:rsid w:val="020F7E01"/>
    <w:rsid w:val="02131ED3"/>
    <w:rsid w:val="021DABDD"/>
    <w:rsid w:val="0221427F"/>
    <w:rsid w:val="02224DFB"/>
    <w:rsid w:val="022F6329"/>
    <w:rsid w:val="02363FA9"/>
    <w:rsid w:val="024113F1"/>
    <w:rsid w:val="024152D4"/>
    <w:rsid w:val="024A2325"/>
    <w:rsid w:val="024F96AC"/>
    <w:rsid w:val="02583D06"/>
    <w:rsid w:val="0261B361"/>
    <w:rsid w:val="0263BE66"/>
    <w:rsid w:val="0273E4B0"/>
    <w:rsid w:val="0275E363"/>
    <w:rsid w:val="027AB97D"/>
    <w:rsid w:val="0280F74B"/>
    <w:rsid w:val="028110FE"/>
    <w:rsid w:val="02878E6F"/>
    <w:rsid w:val="0288AE47"/>
    <w:rsid w:val="0292B2FF"/>
    <w:rsid w:val="029AC6CF"/>
    <w:rsid w:val="029DF10B"/>
    <w:rsid w:val="02A2777B"/>
    <w:rsid w:val="02AA8D50"/>
    <w:rsid w:val="02AAB6A4"/>
    <w:rsid w:val="02BC5245"/>
    <w:rsid w:val="02BE019B"/>
    <w:rsid w:val="02BF0C19"/>
    <w:rsid w:val="02C1BBE7"/>
    <w:rsid w:val="02C6D15E"/>
    <w:rsid w:val="02CA241C"/>
    <w:rsid w:val="02CAD804"/>
    <w:rsid w:val="02CBA0FE"/>
    <w:rsid w:val="02D009B5"/>
    <w:rsid w:val="02D8C02A"/>
    <w:rsid w:val="02F04B12"/>
    <w:rsid w:val="02F27D95"/>
    <w:rsid w:val="02F9E8B9"/>
    <w:rsid w:val="02FA8E93"/>
    <w:rsid w:val="02FCB910"/>
    <w:rsid w:val="02FDA57A"/>
    <w:rsid w:val="0301421D"/>
    <w:rsid w:val="0301FCAB"/>
    <w:rsid w:val="03121181"/>
    <w:rsid w:val="03146127"/>
    <w:rsid w:val="031AA4C9"/>
    <w:rsid w:val="031B1AD6"/>
    <w:rsid w:val="0327F791"/>
    <w:rsid w:val="03290A12"/>
    <w:rsid w:val="0329E21A"/>
    <w:rsid w:val="032EAF1A"/>
    <w:rsid w:val="0333AC38"/>
    <w:rsid w:val="034900A3"/>
    <w:rsid w:val="034F1F04"/>
    <w:rsid w:val="0351160B"/>
    <w:rsid w:val="0352993A"/>
    <w:rsid w:val="0357AFC3"/>
    <w:rsid w:val="035F4489"/>
    <w:rsid w:val="036B855F"/>
    <w:rsid w:val="036DC897"/>
    <w:rsid w:val="0371AB2B"/>
    <w:rsid w:val="03773CBB"/>
    <w:rsid w:val="037805F9"/>
    <w:rsid w:val="038203D1"/>
    <w:rsid w:val="03833E78"/>
    <w:rsid w:val="039607D0"/>
    <w:rsid w:val="0396A6E2"/>
    <w:rsid w:val="0398969F"/>
    <w:rsid w:val="039FEC55"/>
    <w:rsid w:val="03A262D8"/>
    <w:rsid w:val="03A2981B"/>
    <w:rsid w:val="03AAA30E"/>
    <w:rsid w:val="03AB33FE"/>
    <w:rsid w:val="03AF5415"/>
    <w:rsid w:val="03AFB9B5"/>
    <w:rsid w:val="03B20120"/>
    <w:rsid w:val="03B3FB59"/>
    <w:rsid w:val="03B5E214"/>
    <w:rsid w:val="03B84597"/>
    <w:rsid w:val="03B872D6"/>
    <w:rsid w:val="03D5A4DD"/>
    <w:rsid w:val="03D93DBE"/>
    <w:rsid w:val="03E56193"/>
    <w:rsid w:val="03E83BC0"/>
    <w:rsid w:val="03E8B299"/>
    <w:rsid w:val="03EA0C3F"/>
    <w:rsid w:val="03EA1397"/>
    <w:rsid w:val="03EECD74"/>
    <w:rsid w:val="03EEEA33"/>
    <w:rsid w:val="03EF2184"/>
    <w:rsid w:val="04007D7E"/>
    <w:rsid w:val="0403A799"/>
    <w:rsid w:val="04081290"/>
    <w:rsid w:val="040915A7"/>
    <w:rsid w:val="0414FD14"/>
    <w:rsid w:val="0418CFDF"/>
    <w:rsid w:val="041D90D2"/>
    <w:rsid w:val="0426A3C6"/>
    <w:rsid w:val="0434A5C8"/>
    <w:rsid w:val="0437E896"/>
    <w:rsid w:val="043D2F7A"/>
    <w:rsid w:val="04449AD3"/>
    <w:rsid w:val="04472FDA"/>
    <w:rsid w:val="044C06D7"/>
    <w:rsid w:val="045411F3"/>
    <w:rsid w:val="0454E72F"/>
    <w:rsid w:val="0458616D"/>
    <w:rsid w:val="045BC447"/>
    <w:rsid w:val="045BCF8F"/>
    <w:rsid w:val="045DE6B5"/>
    <w:rsid w:val="045F00EC"/>
    <w:rsid w:val="045F863E"/>
    <w:rsid w:val="0470B0F8"/>
    <w:rsid w:val="0471154C"/>
    <w:rsid w:val="04715387"/>
    <w:rsid w:val="04718979"/>
    <w:rsid w:val="04718979"/>
    <w:rsid w:val="04731F9F"/>
    <w:rsid w:val="047484D8"/>
    <w:rsid w:val="0479832A"/>
    <w:rsid w:val="047B8655"/>
    <w:rsid w:val="047EAF26"/>
    <w:rsid w:val="04841331"/>
    <w:rsid w:val="04841392"/>
    <w:rsid w:val="04846004"/>
    <w:rsid w:val="048D8444"/>
    <w:rsid w:val="048E4B5F"/>
    <w:rsid w:val="0492F20F"/>
    <w:rsid w:val="0494B8A8"/>
    <w:rsid w:val="0496C455"/>
    <w:rsid w:val="049EE968"/>
    <w:rsid w:val="04A95726"/>
    <w:rsid w:val="04AC7BF0"/>
    <w:rsid w:val="04AE76E7"/>
    <w:rsid w:val="04B71815"/>
    <w:rsid w:val="04B79085"/>
    <w:rsid w:val="04B79085"/>
    <w:rsid w:val="04B9E0A5"/>
    <w:rsid w:val="04BF1939"/>
    <w:rsid w:val="04C12422"/>
    <w:rsid w:val="04C31E3B"/>
    <w:rsid w:val="04C67CAD"/>
    <w:rsid w:val="04C6BDBD"/>
    <w:rsid w:val="04C8B8BF"/>
    <w:rsid w:val="04CAA00D"/>
    <w:rsid w:val="04CAC38E"/>
    <w:rsid w:val="04CF02F4"/>
    <w:rsid w:val="04D978B8"/>
    <w:rsid w:val="04DB0E88"/>
    <w:rsid w:val="04E9425D"/>
    <w:rsid w:val="04F4EE79"/>
    <w:rsid w:val="04F9A8FD"/>
    <w:rsid w:val="0502F1A7"/>
    <w:rsid w:val="05071630"/>
    <w:rsid w:val="050DFDC4"/>
    <w:rsid w:val="050E6348"/>
    <w:rsid w:val="0523CCD3"/>
    <w:rsid w:val="052C2082"/>
    <w:rsid w:val="05338900"/>
    <w:rsid w:val="0534A01E"/>
    <w:rsid w:val="053B2817"/>
    <w:rsid w:val="053BFFC2"/>
    <w:rsid w:val="053FE1E3"/>
    <w:rsid w:val="05428F46"/>
    <w:rsid w:val="054861E8"/>
    <w:rsid w:val="054D207D"/>
    <w:rsid w:val="054EA725"/>
    <w:rsid w:val="055106DC"/>
    <w:rsid w:val="0551A84F"/>
    <w:rsid w:val="0552A6C0"/>
    <w:rsid w:val="0552AE70"/>
    <w:rsid w:val="055471A0"/>
    <w:rsid w:val="055A2BDE"/>
    <w:rsid w:val="055A3691"/>
    <w:rsid w:val="055AABC7"/>
    <w:rsid w:val="055B680D"/>
    <w:rsid w:val="055C0DEA"/>
    <w:rsid w:val="05662A0E"/>
    <w:rsid w:val="056753CE"/>
    <w:rsid w:val="056A1842"/>
    <w:rsid w:val="056BB3CB"/>
    <w:rsid w:val="057AF053"/>
    <w:rsid w:val="057DC280"/>
    <w:rsid w:val="05883642"/>
    <w:rsid w:val="059ABD00"/>
    <w:rsid w:val="05A01E17"/>
    <w:rsid w:val="05A3882E"/>
    <w:rsid w:val="05A79FF4"/>
    <w:rsid w:val="05A97280"/>
    <w:rsid w:val="05AB26C4"/>
    <w:rsid w:val="05ABE5EC"/>
    <w:rsid w:val="05C1B002"/>
    <w:rsid w:val="05C5959C"/>
    <w:rsid w:val="05C82B3E"/>
    <w:rsid w:val="05C93585"/>
    <w:rsid w:val="05D03176"/>
    <w:rsid w:val="05D279F3"/>
    <w:rsid w:val="05D39548"/>
    <w:rsid w:val="05D706BF"/>
    <w:rsid w:val="05D88F9E"/>
    <w:rsid w:val="05DB4AD9"/>
    <w:rsid w:val="05DB4D38"/>
    <w:rsid w:val="05E1C8D0"/>
    <w:rsid w:val="05E2F0D4"/>
    <w:rsid w:val="05EEE521"/>
    <w:rsid w:val="05F02D1E"/>
    <w:rsid w:val="05F7C18E"/>
    <w:rsid w:val="05FB87C4"/>
    <w:rsid w:val="05FE430D"/>
    <w:rsid w:val="0603EBDA"/>
    <w:rsid w:val="060A68F6"/>
    <w:rsid w:val="060BB7EE"/>
    <w:rsid w:val="060CBF95"/>
    <w:rsid w:val="061367C2"/>
    <w:rsid w:val="062255F8"/>
    <w:rsid w:val="0622D8C0"/>
    <w:rsid w:val="0625A3E7"/>
    <w:rsid w:val="06327CF6"/>
    <w:rsid w:val="06331770"/>
    <w:rsid w:val="063A5B98"/>
    <w:rsid w:val="063BF19B"/>
    <w:rsid w:val="063C4D2D"/>
    <w:rsid w:val="064A4AF9"/>
    <w:rsid w:val="064DC0CE"/>
    <w:rsid w:val="06567031"/>
    <w:rsid w:val="065D1D1D"/>
    <w:rsid w:val="0665B348"/>
    <w:rsid w:val="06665A3A"/>
    <w:rsid w:val="066B7895"/>
    <w:rsid w:val="066C4A89"/>
    <w:rsid w:val="066E21DE"/>
    <w:rsid w:val="066E21DE"/>
    <w:rsid w:val="066F15B7"/>
    <w:rsid w:val="0670F3E8"/>
    <w:rsid w:val="067B227F"/>
    <w:rsid w:val="06820470"/>
    <w:rsid w:val="0684B383"/>
    <w:rsid w:val="068C8E12"/>
    <w:rsid w:val="068F9B7F"/>
    <w:rsid w:val="06945FA4"/>
    <w:rsid w:val="06A1240E"/>
    <w:rsid w:val="06AB86AC"/>
    <w:rsid w:val="06AC07CC"/>
    <w:rsid w:val="06B5D82F"/>
    <w:rsid w:val="06B6C78C"/>
    <w:rsid w:val="06C613B5"/>
    <w:rsid w:val="06C7AE62"/>
    <w:rsid w:val="06CD70EE"/>
    <w:rsid w:val="06D53617"/>
    <w:rsid w:val="06DB8D65"/>
    <w:rsid w:val="06E0EB9E"/>
    <w:rsid w:val="06E522D5"/>
    <w:rsid w:val="06E884F1"/>
    <w:rsid w:val="06F9608F"/>
    <w:rsid w:val="06FA091D"/>
    <w:rsid w:val="07015DFC"/>
    <w:rsid w:val="071872BB"/>
    <w:rsid w:val="071DB06B"/>
    <w:rsid w:val="07200660"/>
    <w:rsid w:val="0721659F"/>
    <w:rsid w:val="0727BCDC"/>
    <w:rsid w:val="0729B011"/>
    <w:rsid w:val="0729BE88"/>
    <w:rsid w:val="072A1695"/>
    <w:rsid w:val="072C2DAE"/>
    <w:rsid w:val="0744029A"/>
    <w:rsid w:val="07479A40"/>
    <w:rsid w:val="075479B3"/>
    <w:rsid w:val="0756EC5D"/>
    <w:rsid w:val="0759BDE2"/>
    <w:rsid w:val="075ADA54"/>
    <w:rsid w:val="0763A516"/>
    <w:rsid w:val="0769BCA8"/>
    <w:rsid w:val="076F226F"/>
    <w:rsid w:val="077A794A"/>
    <w:rsid w:val="078DE8C9"/>
    <w:rsid w:val="079DEFFC"/>
    <w:rsid w:val="07A18A79"/>
    <w:rsid w:val="07B0E64D"/>
    <w:rsid w:val="07B8F19D"/>
    <w:rsid w:val="07BA0445"/>
    <w:rsid w:val="07BEC631"/>
    <w:rsid w:val="07C15CCF"/>
    <w:rsid w:val="07C8A923"/>
    <w:rsid w:val="07CAE122"/>
    <w:rsid w:val="07CDAE64"/>
    <w:rsid w:val="07D26B76"/>
    <w:rsid w:val="07D32528"/>
    <w:rsid w:val="07D6AF39"/>
    <w:rsid w:val="07D79180"/>
    <w:rsid w:val="07DF9666"/>
    <w:rsid w:val="07E09A6E"/>
    <w:rsid w:val="07E253A7"/>
    <w:rsid w:val="07E70349"/>
    <w:rsid w:val="07E74DD8"/>
    <w:rsid w:val="07EB1673"/>
    <w:rsid w:val="07FEDE84"/>
    <w:rsid w:val="07FF5DFE"/>
    <w:rsid w:val="08052C23"/>
    <w:rsid w:val="08118280"/>
    <w:rsid w:val="0812BC31"/>
    <w:rsid w:val="081A1D1E"/>
    <w:rsid w:val="081A28CA"/>
    <w:rsid w:val="0822EF20"/>
    <w:rsid w:val="08259660"/>
    <w:rsid w:val="0827BB6D"/>
    <w:rsid w:val="082B2925"/>
    <w:rsid w:val="0832EF02"/>
    <w:rsid w:val="0843BDC6"/>
    <w:rsid w:val="08499098"/>
    <w:rsid w:val="0849F44A"/>
    <w:rsid w:val="084C52C9"/>
    <w:rsid w:val="084ECFDE"/>
    <w:rsid w:val="08537BF4"/>
    <w:rsid w:val="0853ED8C"/>
    <w:rsid w:val="085C7DD2"/>
    <w:rsid w:val="085D1DF1"/>
    <w:rsid w:val="086476B4"/>
    <w:rsid w:val="0864FFE2"/>
    <w:rsid w:val="08650105"/>
    <w:rsid w:val="0866893F"/>
    <w:rsid w:val="08698A85"/>
    <w:rsid w:val="086D743A"/>
    <w:rsid w:val="0871D69C"/>
    <w:rsid w:val="0874E447"/>
    <w:rsid w:val="08793C97"/>
    <w:rsid w:val="087A715C"/>
    <w:rsid w:val="087D7681"/>
    <w:rsid w:val="08861C21"/>
    <w:rsid w:val="088BA485"/>
    <w:rsid w:val="0891D34E"/>
    <w:rsid w:val="0891E568"/>
    <w:rsid w:val="0897A98F"/>
    <w:rsid w:val="08982059"/>
    <w:rsid w:val="0899C898"/>
    <w:rsid w:val="089BEE6B"/>
    <w:rsid w:val="08A5C292"/>
    <w:rsid w:val="08A83068"/>
    <w:rsid w:val="08AC1FE7"/>
    <w:rsid w:val="08AD1BCF"/>
    <w:rsid w:val="08B7283F"/>
    <w:rsid w:val="08C18176"/>
    <w:rsid w:val="08C53692"/>
    <w:rsid w:val="08C6D0C4"/>
    <w:rsid w:val="08CCCBE4"/>
    <w:rsid w:val="08CDA6DD"/>
    <w:rsid w:val="08CFD29F"/>
    <w:rsid w:val="08DB3519"/>
    <w:rsid w:val="08DF5A4E"/>
    <w:rsid w:val="08DFBA05"/>
    <w:rsid w:val="08E251D1"/>
    <w:rsid w:val="08E2FEF7"/>
    <w:rsid w:val="08E3351F"/>
    <w:rsid w:val="08E4EE4F"/>
    <w:rsid w:val="08E64C6A"/>
    <w:rsid w:val="08E81E82"/>
    <w:rsid w:val="08EB8E63"/>
    <w:rsid w:val="08EDFEDC"/>
    <w:rsid w:val="08F2F8A9"/>
    <w:rsid w:val="090F42F1"/>
    <w:rsid w:val="0915FCF0"/>
    <w:rsid w:val="09226BB9"/>
    <w:rsid w:val="0924A387"/>
    <w:rsid w:val="092E409B"/>
    <w:rsid w:val="0930B7DA"/>
    <w:rsid w:val="09338582"/>
    <w:rsid w:val="09370D11"/>
    <w:rsid w:val="093AE182"/>
    <w:rsid w:val="093C01BC"/>
    <w:rsid w:val="093E7982"/>
    <w:rsid w:val="094FED8B"/>
    <w:rsid w:val="09506461"/>
    <w:rsid w:val="095CA84F"/>
    <w:rsid w:val="0964B1A6"/>
    <w:rsid w:val="09705C2B"/>
    <w:rsid w:val="09712292"/>
    <w:rsid w:val="0974D772"/>
    <w:rsid w:val="09857B6A"/>
    <w:rsid w:val="09863091"/>
    <w:rsid w:val="098E20B2"/>
    <w:rsid w:val="098ECCB2"/>
    <w:rsid w:val="098F63A2"/>
    <w:rsid w:val="09934655"/>
    <w:rsid w:val="09A9938C"/>
    <w:rsid w:val="09ABFA08"/>
    <w:rsid w:val="09B24233"/>
    <w:rsid w:val="09B4C199"/>
    <w:rsid w:val="09C3F3A8"/>
    <w:rsid w:val="09CA373C"/>
    <w:rsid w:val="09D48F4B"/>
    <w:rsid w:val="09D887DC"/>
    <w:rsid w:val="09D95383"/>
    <w:rsid w:val="09DA26EB"/>
    <w:rsid w:val="09DA51DD"/>
    <w:rsid w:val="09E96201"/>
    <w:rsid w:val="09F179EF"/>
    <w:rsid w:val="09F1E446"/>
    <w:rsid w:val="09F70505"/>
    <w:rsid w:val="09FD265F"/>
    <w:rsid w:val="09FF12E1"/>
    <w:rsid w:val="0A05225B"/>
    <w:rsid w:val="0A116D60"/>
    <w:rsid w:val="0A1726C7"/>
    <w:rsid w:val="0A1C7205"/>
    <w:rsid w:val="0A1ED96D"/>
    <w:rsid w:val="0A2422AE"/>
    <w:rsid w:val="0A2665DC"/>
    <w:rsid w:val="0A2CC0BD"/>
    <w:rsid w:val="0A471389"/>
    <w:rsid w:val="0A498B0E"/>
    <w:rsid w:val="0A4D5999"/>
    <w:rsid w:val="0A504A8C"/>
    <w:rsid w:val="0A51672A"/>
    <w:rsid w:val="0A522D3B"/>
    <w:rsid w:val="0A5F2C1F"/>
    <w:rsid w:val="0A692F2E"/>
    <w:rsid w:val="0A6A344A"/>
    <w:rsid w:val="0A71A593"/>
    <w:rsid w:val="0A73E956"/>
    <w:rsid w:val="0A79C8D3"/>
    <w:rsid w:val="0A7F18A7"/>
    <w:rsid w:val="0A7F21BE"/>
    <w:rsid w:val="0A81FE99"/>
    <w:rsid w:val="0A829601"/>
    <w:rsid w:val="0A871636"/>
    <w:rsid w:val="0A877F15"/>
    <w:rsid w:val="0A8F502F"/>
    <w:rsid w:val="0A8FFD56"/>
    <w:rsid w:val="0A935E77"/>
    <w:rsid w:val="0A99DFDC"/>
    <w:rsid w:val="0A9BCF02"/>
    <w:rsid w:val="0AA39C41"/>
    <w:rsid w:val="0AAB5FF1"/>
    <w:rsid w:val="0AB09A18"/>
    <w:rsid w:val="0AB12D44"/>
    <w:rsid w:val="0AC45295"/>
    <w:rsid w:val="0AC54076"/>
    <w:rsid w:val="0AC891A2"/>
    <w:rsid w:val="0ACA3855"/>
    <w:rsid w:val="0ACBA494"/>
    <w:rsid w:val="0ACE6D54"/>
    <w:rsid w:val="0ACFB389"/>
    <w:rsid w:val="0AD20328"/>
    <w:rsid w:val="0ADA2424"/>
    <w:rsid w:val="0ADF3BC9"/>
    <w:rsid w:val="0ADF3BC9"/>
    <w:rsid w:val="0AE15BEC"/>
    <w:rsid w:val="0AE27A0B"/>
    <w:rsid w:val="0AE37D3D"/>
    <w:rsid w:val="0AE6BCFA"/>
    <w:rsid w:val="0AFF436B"/>
    <w:rsid w:val="0B04C6BC"/>
    <w:rsid w:val="0B057C2C"/>
    <w:rsid w:val="0B09980F"/>
    <w:rsid w:val="0B0D0890"/>
    <w:rsid w:val="0B0F8D00"/>
    <w:rsid w:val="0B1256DE"/>
    <w:rsid w:val="0B13EC8A"/>
    <w:rsid w:val="0B1D06B6"/>
    <w:rsid w:val="0B2182E1"/>
    <w:rsid w:val="0B252584"/>
    <w:rsid w:val="0B256AF7"/>
    <w:rsid w:val="0B2EC9B6"/>
    <w:rsid w:val="0B2F5C38"/>
    <w:rsid w:val="0B2F7AFD"/>
    <w:rsid w:val="0B30FEDE"/>
    <w:rsid w:val="0B317BA5"/>
    <w:rsid w:val="0B32A0B2"/>
    <w:rsid w:val="0B345499"/>
    <w:rsid w:val="0B37FA47"/>
    <w:rsid w:val="0B3C68D4"/>
    <w:rsid w:val="0B41226D"/>
    <w:rsid w:val="0B4635A4"/>
    <w:rsid w:val="0B46B0F4"/>
    <w:rsid w:val="0B47E627"/>
    <w:rsid w:val="0B49D553"/>
    <w:rsid w:val="0B4AF64C"/>
    <w:rsid w:val="0B4E0A24"/>
    <w:rsid w:val="0B528BB5"/>
    <w:rsid w:val="0B54EDF5"/>
    <w:rsid w:val="0B582157"/>
    <w:rsid w:val="0B5E7D2D"/>
    <w:rsid w:val="0B7A24B6"/>
    <w:rsid w:val="0B871B20"/>
    <w:rsid w:val="0B981055"/>
    <w:rsid w:val="0B99CA41"/>
    <w:rsid w:val="0B9A414E"/>
    <w:rsid w:val="0B9DED3B"/>
    <w:rsid w:val="0B9E2B48"/>
    <w:rsid w:val="0B9ECCAA"/>
    <w:rsid w:val="0BAFAF0D"/>
    <w:rsid w:val="0BB8801C"/>
    <w:rsid w:val="0BC8D9FB"/>
    <w:rsid w:val="0BC91E20"/>
    <w:rsid w:val="0BCC839F"/>
    <w:rsid w:val="0BCC9B29"/>
    <w:rsid w:val="0BCE669D"/>
    <w:rsid w:val="0BD07E3D"/>
    <w:rsid w:val="0BD67D1D"/>
    <w:rsid w:val="0BD71794"/>
    <w:rsid w:val="0BD89D99"/>
    <w:rsid w:val="0BDAA934"/>
    <w:rsid w:val="0BDF494B"/>
    <w:rsid w:val="0BDF8FB6"/>
    <w:rsid w:val="0BE6833D"/>
    <w:rsid w:val="0BED0959"/>
    <w:rsid w:val="0BEEAA30"/>
    <w:rsid w:val="0BF15412"/>
    <w:rsid w:val="0BF84394"/>
    <w:rsid w:val="0BF89ED2"/>
    <w:rsid w:val="0BF9D014"/>
    <w:rsid w:val="0BFBBABE"/>
    <w:rsid w:val="0BFCD7A8"/>
    <w:rsid w:val="0C043563"/>
    <w:rsid w:val="0C088D09"/>
    <w:rsid w:val="0C0A5274"/>
    <w:rsid w:val="0C0BF30F"/>
    <w:rsid w:val="0C10A7CA"/>
    <w:rsid w:val="0C14F0B9"/>
    <w:rsid w:val="0C1550F2"/>
    <w:rsid w:val="0C199C8E"/>
    <w:rsid w:val="0C1B0FA9"/>
    <w:rsid w:val="0C275A17"/>
    <w:rsid w:val="0C37F817"/>
    <w:rsid w:val="0C3A1482"/>
    <w:rsid w:val="0C4701A0"/>
    <w:rsid w:val="0C508BAE"/>
    <w:rsid w:val="0C525C65"/>
    <w:rsid w:val="0C5E8FA1"/>
    <w:rsid w:val="0C6BAD1B"/>
    <w:rsid w:val="0C6CB09E"/>
    <w:rsid w:val="0C6EAFB2"/>
    <w:rsid w:val="0C73178D"/>
    <w:rsid w:val="0C79780E"/>
    <w:rsid w:val="0C9512AB"/>
    <w:rsid w:val="0C99C91C"/>
    <w:rsid w:val="0C9B4C2B"/>
    <w:rsid w:val="0CA872E3"/>
    <w:rsid w:val="0CA8FC61"/>
    <w:rsid w:val="0CAD03E4"/>
    <w:rsid w:val="0CB0AFB2"/>
    <w:rsid w:val="0CB2ABE8"/>
    <w:rsid w:val="0CB2CEC0"/>
    <w:rsid w:val="0CBE3C22"/>
    <w:rsid w:val="0CBE3F4B"/>
    <w:rsid w:val="0CC744D9"/>
    <w:rsid w:val="0CD56C80"/>
    <w:rsid w:val="0CDDA1CA"/>
    <w:rsid w:val="0CEB2922"/>
    <w:rsid w:val="0CF5C0ED"/>
    <w:rsid w:val="0CFFD645"/>
    <w:rsid w:val="0D015B05"/>
    <w:rsid w:val="0D0352F4"/>
    <w:rsid w:val="0D0B7B20"/>
    <w:rsid w:val="0D17DAF8"/>
    <w:rsid w:val="0D1853DF"/>
    <w:rsid w:val="0D1AF5D3"/>
    <w:rsid w:val="0D1B067A"/>
    <w:rsid w:val="0D24C686"/>
    <w:rsid w:val="0D34D7F0"/>
    <w:rsid w:val="0D350CF2"/>
    <w:rsid w:val="0D38F0BF"/>
    <w:rsid w:val="0D3AFCC5"/>
    <w:rsid w:val="0D3CDCCD"/>
    <w:rsid w:val="0D3D8930"/>
    <w:rsid w:val="0D3E3D31"/>
    <w:rsid w:val="0D4021EB"/>
    <w:rsid w:val="0D40B13B"/>
    <w:rsid w:val="0D42CA39"/>
    <w:rsid w:val="0D4C3D5B"/>
    <w:rsid w:val="0D4D1134"/>
    <w:rsid w:val="0D5455C6"/>
    <w:rsid w:val="0D58C898"/>
    <w:rsid w:val="0D5FDA66"/>
    <w:rsid w:val="0D660FC2"/>
    <w:rsid w:val="0D6BAED5"/>
    <w:rsid w:val="0D6F1262"/>
    <w:rsid w:val="0D6FEA6F"/>
    <w:rsid w:val="0D747015"/>
    <w:rsid w:val="0D787517"/>
    <w:rsid w:val="0D7B8BA2"/>
    <w:rsid w:val="0D7E0FAA"/>
    <w:rsid w:val="0D7F7F2B"/>
    <w:rsid w:val="0D827CD5"/>
    <w:rsid w:val="0D8D18D1"/>
    <w:rsid w:val="0D8EA21F"/>
    <w:rsid w:val="0D9079FE"/>
    <w:rsid w:val="0D98CD3D"/>
    <w:rsid w:val="0D9E9D7D"/>
    <w:rsid w:val="0D9FBE3A"/>
    <w:rsid w:val="0DA11E48"/>
    <w:rsid w:val="0DA486D8"/>
    <w:rsid w:val="0DAA0C29"/>
    <w:rsid w:val="0DBAFC3F"/>
    <w:rsid w:val="0DBCCD8D"/>
    <w:rsid w:val="0DC190E8"/>
    <w:rsid w:val="0DC4AA6E"/>
    <w:rsid w:val="0DC6C2F2"/>
    <w:rsid w:val="0DC8E647"/>
    <w:rsid w:val="0DC8F204"/>
    <w:rsid w:val="0DCA328F"/>
    <w:rsid w:val="0DCE6420"/>
    <w:rsid w:val="0DD1A8AE"/>
    <w:rsid w:val="0DD38E32"/>
    <w:rsid w:val="0DD39C33"/>
    <w:rsid w:val="0DD511A7"/>
    <w:rsid w:val="0DE73F93"/>
    <w:rsid w:val="0DE7EEEE"/>
    <w:rsid w:val="0DF5BB27"/>
    <w:rsid w:val="0DF75807"/>
    <w:rsid w:val="0DF9C0E5"/>
    <w:rsid w:val="0DFC0F0D"/>
    <w:rsid w:val="0DFE6E8B"/>
    <w:rsid w:val="0E046C8A"/>
    <w:rsid w:val="0E117359"/>
    <w:rsid w:val="0E18C166"/>
    <w:rsid w:val="0E1C8C94"/>
    <w:rsid w:val="0E2B412A"/>
    <w:rsid w:val="0E2E9F71"/>
    <w:rsid w:val="0E388C96"/>
    <w:rsid w:val="0E4316BA"/>
    <w:rsid w:val="0E43171A"/>
    <w:rsid w:val="0E4C579E"/>
    <w:rsid w:val="0E54662C"/>
    <w:rsid w:val="0E59D2F1"/>
    <w:rsid w:val="0E5C0559"/>
    <w:rsid w:val="0E60E9C9"/>
    <w:rsid w:val="0E67E17A"/>
    <w:rsid w:val="0E6D984B"/>
    <w:rsid w:val="0E6E025C"/>
    <w:rsid w:val="0E6F8F26"/>
    <w:rsid w:val="0E7093B9"/>
    <w:rsid w:val="0E7A2055"/>
    <w:rsid w:val="0E7B9114"/>
    <w:rsid w:val="0E7F3822"/>
    <w:rsid w:val="0E84A848"/>
    <w:rsid w:val="0E859148"/>
    <w:rsid w:val="0E873183"/>
    <w:rsid w:val="0E8B5642"/>
    <w:rsid w:val="0E8F8FD5"/>
    <w:rsid w:val="0E909710"/>
    <w:rsid w:val="0E932C33"/>
    <w:rsid w:val="0E94FEE7"/>
    <w:rsid w:val="0E98657F"/>
    <w:rsid w:val="0E995606"/>
    <w:rsid w:val="0E9C4B41"/>
    <w:rsid w:val="0E9D4063"/>
    <w:rsid w:val="0E9DAAEB"/>
    <w:rsid w:val="0EA27704"/>
    <w:rsid w:val="0EACC73D"/>
    <w:rsid w:val="0EACF1F0"/>
    <w:rsid w:val="0EADD5AE"/>
    <w:rsid w:val="0EB27A13"/>
    <w:rsid w:val="0EB2A267"/>
    <w:rsid w:val="0EB341AA"/>
    <w:rsid w:val="0EB3B249"/>
    <w:rsid w:val="0EB6823B"/>
    <w:rsid w:val="0EB9F4F4"/>
    <w:rsid w:val="0EBF1C6C"/>
    <w:rsid w:val="0EC00873"/>
    <w:rsid w:val="0EC26F85"/>
    <w:rsid w:val="0EC2FAD9"/>
    <w:rsid w:val="0ECEF4CB"/>
    <w:rsid w:val="0ED27B75"/>
    <w:rsid w:val="0ED2BCE9"/>
    <w:rsid w:val="0ED3AC1B"/>
    <w:rsid w:val="0ED89DD4"/>
    <w:rsid w:val="0ED9599D"/>
    <w:rsid w:val="0EDB3D25"/>
    <w:rsid w:val="0EDC99C9"/>
    <w:rsid w:val="0EDF7445"/>
    <w:rsid w:val="0EE1160D"/>
    <w:rsid w:val="0EE1524A"/>
    <w:rsid w:val="0EE820A2"/>
    <w:rsid w:val="0EED7B07"/>
    <w:rsid w:val="0EF4669A"/>
    <w:rsid w:val="0EFD9798"/>
    <w:rsid w:val="0F04193C"/>
    <w:rsid w:val="0F09B8D0"/>
    <w:rsid w:val="0F0A70DF"/>
    <w:rsid w:val="0F0B2D6C"/>
    <w:rsid w:val="0F0E9EB5"/>
    <w:rsid w:val="0F108236"/>
    <w:rsid w:val="0F1311D5"/>
    <w:rsid w:val="0F138FC0"/>
    <w:rsid w:val="0F1826CA"/>
    <w:rsid w:val="0F1DADD6"/>
    <w:rsid w:val="0F1E6C7F"/>
    <w:rsid w:val="0F247083"/>
    <w:rsid w:val="0F25EB86"/>
    <w:rsid w:val="0F2A555F"/>
    <w:rsid w:val="0F2A68FF"/>
    <w:rsid w:val="0F2F8BCF"/>
    <w:rsid w:val="0F309AE9"/>
    <w:rsid w:val="0F33E794"/>
    <w:rsid w:val="0F42955C"/>
    <w:rsid w:val="0F4963C1"/>
    <w:rsid w:val="0F56CCF9"/>
    <w:rsid w:val="0F5F2156"/>
    <w:rsid w:val="0F5F6AC4"/>
    <w:rsid w:val="0F68F025"/>
    <w:rsid w:val="0F6EDC2B"/>
    <w:rsid w:val="0F6F57F4"/>
    <w:rsid w:val="0F7230B0"/>
    <w:rsid w:val="0F833CF8"/>
    <w:rsid w:val="0F833CF8"/>
    <w:rsid w:val="0F86095E"/>
    <w:rsid w:val="0F8872BF"/>
    <w:rsid w:val="0F8F929A"/>
    <w:rsid w:val="0F90CA09"/>
    <w:rsid w:val="0F968B75"/>
    <w:rsid w:val="0F9F5F71"/>
    <w:rsid w:val="0FA0266A"/>
    <w:rsid w:val="0FA11182"/>
    <w:rsid w:val="0FA504C1"/>
    <w:rsid w:val="0FA8638F"/>
    <w:rsid w:val="0FB07B25"/>
    <w:rsid w:val="0FB343BA"/>
    <w:rsid w:val="0FB5760F"/>
    <w:rsid w:val="0FB657B1"/>
    <w:rsid w:val="0FB7013E"/>
    <w:rsid w:val="0FB84874"/>
    <w:rsid w:val="0FBD2C77"/>
    <w:rsid w:val="0FBF720B"/>
    <w:rsid w:val="0FC425E3"/>
    <w:rsid w:val="0FD0901D"/>
    <w:rsid w:val="0FD097D4"/>
    <w:rsid w:val="0FD56797"/>
    <w:rsid w:val="0FD64299"/>
    <w:rsid w:val="0FD83E57"/>
    <w:rsid w:val="0FE6133D"/>
    <w:rsid w:val="0FEF4808"/>
    <w:rsid w:val="0FFF75EB"/>
    <w:rsid w:val="10049050"/>
    <w:rsid w:val="100F0186"/>
    <w:rsid w:val="1010DDB6"/>
    <w:rsid w:val="10160DB5"/>
    <w:rsid w:val="1019EA02"/>
    <w:rsid w:val="101AEAE7"/>
    <w:rsid w:val="10217621"/>
    <w:rsid w:val="102D5402"/>
    <w:rsid w:val="1030321E"/>
    <w:rsid w:val="10375CC7"/>
    <w:rsid w:val="1038FD05"/>
    <w:rsid w:val="103D7355"/>
    <w:rsid w:val="104A2440"/>
    <w:rsid w:val="104FAFA8"/>
    <w:rsid w:val="10515284"/>
    <w:rsid w:val="10554E53"/>
    <w:rsid w:val="105D5C02"/>
    <w:rsid w:val="1061401A"/>
    <w:rsid w:val="10663E65"/>
    <w:rsid w:val="106652B2"/>
    <w:rsid w:val="106CA141"/>
    <w:rsid w:val="106E9E0A"/>
    <w:rsid w:val="10735D43"/>
    <w:rsid w:val="1079B3D6"/>
    <w:rsid w:val="1079F6E3"/>
    <w:rsid w:val="107BC52D"/>
    <w:rsid w:val="1080A63A"/>
    <w:rsid w:val="1084F82E"/>
    <w:rsid w:val="1089CCDF"/>
    <w:rsid w:val="108A3442"/>
    <w:rsid w:val="108C348A"/>
    <w:rsid w:val="1092E900"/>
    <w:rsid w:val="1094BD91"/>
    <w:rsid w:val="1094C7AC"/>
    <w:rsid w:val="109691E9"/>
    <w:rsid w:val="10987F49"/>
    <w:rsid w:val="10A001E9"/>
    <w:rsid w:val="10A6C354"/>
    <w:rsid w:val="10A86355"/>
    <w:rsid w:val="10AEA5C0"/>
    <w:rsid w:val="10B0A4A7"/>
    <w:rsid w:val="10B24C0E"/>
    <w:rsid w:val="10B2E12B"/>
    <w:rsid w:val="10B77F74"/>
    <w:rsid w:val="10BC9241"/>
    <w:rsid w:val="10C804A9"/>
    <w:rsid w:val="10D98A1F"/>
    <w:rsid w:val="10DBFEEA"/>
    <w:rsid w:val="10E7FDFA"/>
    <w:rsid w:val="10E9F3E7"/>
    <w:rsid w:val="10EA9D81"/>
    <w:rsid w:val="10EE528A"/>
    <w:rsid w:val="10EED8B9"/>
    <w:rsid w:val="10FF6688"/>
    <w:rsid w:val="10FF8795"/>
    <w:rsid w:val="10FFF505"/>
    <w:rsid w:val="11055841"/>
    <w:rsid w:val="1107FB98"/>
    <w:rsid w:val="11080A07"/>
    <w:rsid w:val="110C454D"/>
    <w:rsid w:val="11195774"/>
    <w:rsid w:val="111ACD2A"/>
    <w:rsid w:val="111B527B"/>
    <w:rsid w:val="111C4199"/>
    <w:rsid w:val="111CAAAE"/>
    <w:rsid w:val="111E6AD1"/>
    <w:rsid w:val="11200EFD"/>
    <w:rsid w:val="11253642"/>
    <w:rsid w:val="112920F7"/>
    <w:rsid w:val="112982D4"/>
    <w:rsid w:val="112FA07B"/>
    <w:rsid w:val="11332214"/>
    <w:rsid w:val="113EDFCD"/>
    <w:rsid w:val="113FE11A"/>
    <w:rsid w:val="11499DF3"/>
    <w:rsid w:val="114D188A"/>
    <w:rsid w:val="115FC161"/>
    <w:rsid w:val="1160C6B4"/>
    <w:rsid w:val="1162386D"/>
    <w:rsid w:val="1176F85A"/>
    <w:rsid w:val="1177D4DE"/>
    <w:rsid w:val="11791DAF"/>
    <w:rsid w:val="117F6313"/>
    <w:rsid w:val="1190A635"/>
    <w:rsid w:val="11926B40"/>
    <w:rsid w:val="119885F8"/>
    <w:rsid w:val="119BBB8E"/>
    <w:rsid w:val="119E41A7"/>
    <w:rsid w:val="11A0C815"/>
    <w:rsid w:val="11A1FE61"/>
    <w:rsid w:val="11A37B45"/>
    <w:rsid w:val="11A45619"/>
    <w:rsid w:val="11A6A03E"/>
    <w:rsid w:val="11A779D9"/>
    <w:rsid w:val="11A8D7B1"/>
    <w:rsid w:val="11B1EF99"/>
    <w:rsid w:val="11B251AC"/>
    <w:rsid w:val="11B252D3"/>
    <w:rsid w:val="11B901E3"/>
    <w:rsid w:val="11C216E8"/>
    <w:rsid w:val="11C77423"/>
    <w:rsid w:val="11CEAA0C"/>
    <w:rsid w:val="11CF2E4A"/>
    <w:rsid w:val="11E00CA6"/>
    <w:rsid w:val="11E2C603"/>
    <w:rsid w:val="11E5B345"/>
    <w:rsid w:val="11F19254"/>
    <w:rsid w:val="11FDA9AE"/>
    <w:rsid w:val="12036E84"/>
    <w:rsid w:val="12098D8E"/>
    <w:rsid w:val="12098D8E"/>
    <w:rsid w:val="120A4892"/>
    <w:rsid w:val="1210E99A"/>
    <w:rsid w:val="12178149"/>
    <w:rsid w:val="1219C87F"/>
    <w:rsid w:val="1220C950"/>
    <w:rsid w:val="1223A2C4"/>
    <w:rsid w:val="1223E8D2"/>
    <w:rsid w:val="12263130"/>
    <w:rsid w:val="1227D46E"/>
    <w:rsid w:val="122879CB"/>
    <w:rsid w:val="1228B75E"/>
    <w:rsid w:val="1229B3FC"/>
    <w:rsid w:val="1232C18A"/>
    <w:rsid w:val="12377A02"/>
    <w:rsid w:val="123A71A6"/>
    <w:rsid w:val="1247F6EF"/>
    <w:rsid w:val="124D43A0"/>
    <w:rsid w:val="124E88A6"/>
    <w:rsid w:val="12507FF2"/>
    <w:rsid w:val="1250E16D"/>
    <w:rsid w:val="1254354C"/>
    <w:rsid w:val="125B30C9"/>
    <w:rsid w:val="125CA771"/>
    <w:rsid w:val="125FE19E"/>
    <w:rsid w:val="1261D9DE"/>
    <w:rsid w:val="1268DE9D"/>
    <w:rsid w:val="126BA8B5"/>
    <w:rsid w:val="126CE16E"/>
    <w:rsid w:val="126DFD73"/>
    <w:rsid w:val="126E5D6C"/>
    <w:rsid w:val="127122EA"/>
    <w:rsid w:val="12721EDF"/>
    <w:rsid w:val="12739803"/>
    <w:rsid w:val="127D516E"/>
    <w:rsid w:val="127EDAD3"/>
    <w:rsid w:val="127F88F8"/>
    <w:rsid w:val="128E30E6"/>
    <w:rsid w:val="1291CE36"/>
    <w:rsid w:val="1295B110"/>
    <w:rsid w:val="129DB310"/>
    <w:rsid w:val="129E4CC7"/>
    <w:rsid w:val="12A0ADEC"/>
    <w:rsid w:val="12A489D7"/>
    <w:rsid w:val="12A86D4F"/>
    <w:rsid w:val="12B22B42"/>
    <w:rsid w:val="12B5237A"/>
    <w:rsid w:val="12BB9BAF"/>
    <w:rsid w:val="12BD737B"/>
    <w:rsid w:val="12BE5653"/>
    <w:rsid w:val="12C2061F"/>
    <w:rsid w:val="12CCD807"/>
    <w:rsid w:val="12CF097F"/>
    <w:rsid w:val="12D0C7A8"/>
    <w:rsid w:val="12E0F901"/>
    <w:rsid w:val="12E43895"/>
    <w:rsid w:val="12E5C48B"/>
    <w:rsid w:val="12EADB5D"/>
    <w:rsid w:val="12F04B1E"/>
    <w:rsid w:val="12F3C145"/>
    <w:rsid w:val="12F50A56"/>
    <w:rsid w:val="12F574BB"/>
    <w:rsid w:val="13044F4F"/>
    <w:rsid w:val="13104BC7"/>
    <w:rsid w:val="1316EB2A"/>
    <w:rsid w:val="131E5CA9"/>
    <w:rsid w:val="132A7534"/>
    <w:rsid w:val="13301D09"/>
    <w:rsid w:val="13313A6B"/>
    <w:rsid w:val="13330BD5"/>
    <w:rsid w:val="1334A7D6"/>
    <w:rsid w:val="1341835E"/>
    <w:rsid w:val="13462D53"/>
    <w:rsid w:val="1351DB80"/>
    <w:rsid w:val="13574D0E"/>
    <w:rsid w:val="1361D6C8"/>
    <w:rsid w:val="136C458D"/>
    <w:rsid w:val="136DEFAD"/>
    <w:rsid w:val="13790067"/>
    <w:rsid w:val="137C1DBE"/>
    <w:rsid w:val="137E2084"/>
    <w:rsid w:val="1381F610"/>
    <w:rsid w:val="13825DFC"/>
    <w:rsid w:val="138380D4"/>
    <w:rsid w:val="1384673D"/>
    <w:rsid w:val="1387DE03"/>
    <w:rsid w:val="138C11CE"/>
    <w:rsid w:val="138D5C85"/>
    <w:rsid w:val="1392DCAD"/>
    <w:rsid w:val="1395854A"/>
    <w:rsid w:val="1395EF42"/>
    <w:rsid w:val="1398B9CA"/>
    <w:rsid w:val="139DB22D"/>
    <w:rsid w:val="13A4228C"/>
    <w:rsid w:val="13A83DE0"/>
    <w:rsid w:val="13ABDEF7"/>
    <w:rsid w:val="13AE0E77"/>
    <w:rsid w:val="13B12C8E"/>
    <w:rsid w:val="13B5D6B5"/>
    <w:rsid w:val="13B988F3"/>
    <w:rsid w:val="13BA6EF9"/>
    <w:rsid w:val="13BFC21F"/>
    <w:rsid w:val="13C43B6E"/>
    <w:rsid w:val="13D05015"/>
    <w:rsid w:val="13D1238A"/>
    <w:rsid w:val="13D16650"/>
    <w:rsid w:val="13D1A047"/>
    <w:rsid w:val="13D45715"/>
    <w:rsid w:val="13DE250D"/>
    <w:rsid w:val="13E6E7C4"/>
    <w:rsid w:val="13EA407F"/>
    <w:rsid w:val="13EE03F2"/>
    <w:rsid w:val="13EFDAC3"/>
    <w:rsid w:val="13F37ABE"/>
    <w:rsid w:val="1405F716"/>
    <w:rsid w:val="1406EF9D"/>
    <w:rsid w:val="1408557B"/>
    <w:rsid w:val="140890A9"/>
    <w:rsid w:val="140A96E7"/>
    <w:rsid w:val="1419F9E8"/>
    <w:rsid w:val="14249D22"/>
    <w:rsid w:val="142958DC"/>
    <w:rsid w:val="1429A1C3"/>
    <w:rsid w:val="142A5348"/>
    <w:rsid w:val="142DF776"/>
    <w:rsid w:val="14301FB3"/>
    <w:rsid w:val="143CC913"/>
    <w:rsid w:val="143CF6A5"/>
    <w:rsid w:val="1449B1E9"/>
    <w:rsid w:val="1449E90C"/>
    <w:rsid w:val="144A278F"/>
    <w:rsid w:val="144DFABF"/>
    <w:rsid w:val="145FDBA3"/>
    <w:rsid w:val="146062E7"/>
    <w:rsid w:val="14641E82"/>
    <w:rsid w:val="146AC14A"/>
    <w:rsid w:val="1474728D"/>
    <w:rsid w:val="1475200F"/>
    <w:rsid w:val="14795B97"/>
    <w:rsid w:val="147A571C"/>
    <w:rsid w:val="147ADC18"/>
    <w:rsid w:val="14817A7A"/>
    <w:rsid w:val="148940D9"/>
    <w:rsid w:val="14901661"/>
    <w:rsid w:val="1497AE6F"/>
    <w:rsid w:val="149C6D8E"/>
    <w:rsid w:val="149D4F57"/>
    <w:rsid w:val="14A708BD"/>
    <w:rsid w:val="14A712DB"/>
    <w:rsid w:val="14B4D6F1"/>
    <w:rsid w:val="14BCAC89"/>
    <w:rsid w:val="14BCF7EA"/>
    <w:rsid w:val="14C873C9"/>
    <w:rsid w:val="14CB5EA6"/>
    <w:rsid w:val="14CDC7CC"/>
    <w:rsid w:val="14CFB5EA"/>
    <w:rsid w:val="14D1E4E1"/>
    <w:rsid w:val="14D3B93A"/>
    <w:rsid w:val="14D5095C"/>
    <w:rsid w:val="14D5C7A6"/>
    <w:rsid w:val="14D8E6F5"/>
    <w:rsid w:val="14DA2416"/>
    <w:rsid w:val="14DED399"/>
    <w:rsid w:val="14E8552E"/>
    <w:rsid w:val="14E94F1A"/>
    <w:rsid w:val="14E9A619"/>
    <w:rsid w:val="14ED298C"/>
    <w:rsid w:val="14EE810A"/>
    <w:rsid w:val="14F6709B"/>
    <w:rsid w:val="1503E9DA"/>
    <w:rsid w:val="150411DE"/>
    <w:rsid w:val="150FD030"/>
    <w:rsid w:val="15117DD5"/>
    <w:rsid w:val="1511C5D8"/>
    <w:rsid w:val="1515BD53"/>
    <w:rsid w:val="1516D087"/>
    <w:rsid w:val="151920D4"/>
    <w:rsid w:val="151C4592"/>
    <w:rsid w:val="151D59EC"/>
    <w:rsid w:val="151E6BAA"/>
    <w:rsid w:val="151EBB53"/>
    <w:rsid w:val="152D475C"/>
    <w:rsid w:val="1532203C"/>
    <w:rsid w:val="15353257"/>
    <w:rsid w:val="153798F1"/>
    <w:rsid w:val="153798F1"/>
    <w:rsid w:val="153D5DE4"/>
    <w:rsid w:val="15446FF9"/>
    <w:rsid w:val="155791AE"/>
    <w:rsid w:val="1557A769"/>
    <w:rsid w:val="1557ABAE"/>
    <w:rsid w:val="1558854E"/>
    <w:rsid w:val="155F7FCE"/>
    <w:rsid w:val="15633F45"/>
    <w:rsid w:val="1565FCA4"/>
    <w:rsid w:val="15669378"/>
    <w:rsid w:val="156AB6EE"/>
    <w:rsid w:val="156DF03B"/>
    <w:rsid w:val="1570563E"/>
    <w:rsid w:val="15779323"/>
    <w:rsid w:val="157DD378"/>
    <w:rsid w:val="157E01D5"/>
    <w:rsid w:val="158027AC"/>
    <w:rsid w:val="15828F94"/>
    <w:rsid w:val="15847890"/>
    <w:rsid w:val="1589B646"/>
    <w:rsid w:val="15937D5D"/>
    <w:rsid w:val="1595409A"/>
    <w:rsid w:val="1595D621"/>
    <w:rsid w:val="15A0774C"/>
    <w:rsid w:val="15A6670C"/>
    <w:rsid w:val="15A6DBE4"/>
    <w:rsid w:val="15ACB89F"/>
    <w:rsid w:val="15B89AE8"/>
    <w:rsid w:val="15BA7F2D"/>
    <w:rsid w:val="15BFA803"/>
    <w:rsid w:val="15C21EEF"/>
    <w:rsid w:val="15C469AF"/>
    <w:rsid w:val="15D15401"/>
    <w:rsid w:val="15D68112"/>
    <w:rsid w:val="15DAEC5C"/>
    <w:rsid w:val="15DD9FEE"/>
    <w:rsid w:val="15E71005"/>
    <w:rsid w:val="15E83C93"/>
    <w:rsid w:val="15E8B0F6"/>
    <w:rsid w:val="15EDD6E6"/>
    <w:rsid w:val="15EDEFC4"/>
    <w:rsid w:val="15FB3BA6"/>
    <w:rsid w:val="15FF2B41"/>
    <w:rsid w:val="16026DBA"/>
    <w:rsid w:val="16038C7D"/>
    <w:rsid w:val="1605DDFD"/>
    <w:rsid w:val="16082919"/>
    <w:rsid w:val="160B0C19"/>
    <w:rsid w:val="160C7561"/>
    <w:rsid w:val="160DA6F6"/>
    <w:rsid w:val="1610E443"/>
    <w:rsid w:val="16171825"/>
    <w:rsid w:val="161A4917"/>
    <w:rsid w:val="161D71E3"/>
    <w:rsid w:val="1620CAAE"/>
    <w:rsid w:val="16210974"/>
    <w:rsid w:val="16212BD5"/>
    <w:rsid w:val="1621729E"/>
    <w:rsid w:val="1622A534"/>
    <w:rsid w:val="162E5A5C"/>
    <w:rsid w:val="163739FA"/>
    <w:rsid w:val="16383560"/>
    <w:rsid w:val="1649811B"/>
    <w:rsid w:val="165085C0"/>
    <w:rsid w:val="1655A29E"/>
    <w:rsid w:val="166786D1"/>
    <w:rsid w:val="16689DD4"/>
    <w:rsid w:val="166B0FF3"/>
    <w:rsid w:val="167D1554"/>
    <w:rsid w:val="167D4A37"/>
    <w:rsid w:val="167F9F53"/>
    <w:rsid w:val="169648D9"/>
    <w:rsid w:val="1699B047"/>
    <w:rsid w:val="169DCA48"/>
    <w:rsid w:val="16A7F07E"/>
    <w:rsid w:val="16A9B523"/>
    <w:rsid w:val="16B7B6BC"/>
    <w:rsid w:val="16BB0EA3"/>
    <w:rsid w:val="16BC103E"/>
    <w:rsid w:val="16BD060F"/>
    <w:rsid w:val="16C41E0A"/>
    <w:rsid w:val="16C5863E"/>
    <w:rsid w:val="16C99E30"/>
    <w:rsid w:val="16CC4540"/>
    <w:rsid w:val="16CC9B51"/>
    <w:rsid w:val="16D4630A"/>
    <w:rsid w:val="16DCE6B3"/>
    <w:rsid w:val="16DFD66C"/>
    <w:rsid w:val="16E6E908"/>
    <w:rsid w:val="16E93D19"/>
    <w:rsid w:val="16F5866B"/>
    <w:rsid w:val="16F879B2"/>
    <w:rsid w:val="16FE15E1"/>
    <w:rsid w:val="17010EC1"/>
    <w:rsid w:val="170E93FF"/>
    <w:rsid w:val="1710F19D"/>
    <w:rsid w:val="17143ED8"/>
    <w:rsid w:val="17178EF2"/>
    <w:rsid w:val="171A90F2"/>
    <w:rsid w:val="171DAABB"/>
    <w:rsid w:val="172058F4"/>
    <w:rsid w:val="17206788"/>
    <w:rsid w:val="1722DB43"/>
    <w:rsid w:val="17231F30"/>
    <w:rsid w:val="17274F55"/>
    <w:rsid w:val="172B1F64"/>
    <w:rsid w:val="172B1F64"/>
    <w:rsid w:val="172D4276"/>
    <w:rsid w:val="172D959F"/>
    <w:rsid w:val="1734F562"/>
    <w:rsid w:val="173B54C1"/>
    <w:rsid w:val="1745C28A"/>
    <w:rsid w:val="1746AC60"/>
    <w:rsid w:val="174B6FFB"/>
    <w:rsid w:val="175143FE"/>
    <w:rsid w:val="1756C3B1"/>
    <w:rsid w:val="17586B61"/>
    <w:rsid w:val="175DC10F"/>
    <w:rsid w:val="176CC393"/>
    <w:rsid w:val="177284C4"/>
    <w:rsid w:val="17730086"/>
    <w:rsid w:val="177A36A0"/>
    <w:rsid w:val="1780199D"/>
    <w:rsid w:val="1787F25E"/>
    <w:rsid w:val="178E0739"/>
    <w:rsid w:val="178E3C57"/>
    <w:rsid w:val="1794C76C"/>
    <w:rsid w:val="179B6A04"/>
    <w:rsid w:val="17A29EA0"/>
    <w:rsid w:val="17A9DD81"/>
    <w:rsid w:val="17B27383"/>
    <w:rsid w:val="17C61857"/>
    <w:rsid w:val="17CA34CA"/>
    <w:rsid w:val="17D088DC"/>
    <w:rsid w:val="17D10208"/>
    <w:rsid w:val="17D4F8FE"/>
    <w:rsid w:val="17ED8EC0"/>
    <w:rsid w:val="17EEE2C7"/>
    <w:rsid w:val="17EF282D"/>
    <w:rsid w:val="17FB03BE"/>
    <w:rsid w:val="1803F54F"/>
    <w:rsid w:val="1804E5D5"/>
    <w:rsid w:val="1804F88A"/>
    <w:rsid w:val="18058AF7"/>
    <w:rsid w:val="18072A6E"/>
    <w:rsid w:val="1809BADE"/>
    <w:rsid w:val="180F9528"/>
    <w:rsid w:val="1811B61B"/>
    <w:rsid w:val="1812C860"/>
    <w:rsid w:val="1814EDB3"/>
    <w:rsid w:val="181A1EE6"/>
    <w:rsid w:val="181D2144"/>
    <w:rsid w:val="18206B11"/>
    <w:rsid w:val="18245930"/>
    <w:rsid w:val="18248411"/>
    <w:rsid w:val="182C2CAA"/>
    <w:rsid w:val="18322243"/>
    <w:rsid w:val="18386B7F"/>
    <w:rsid w:val="18392106"/>
    <w:rsid w:val="183C3F94"/>
    <w:rsid w:val="18453610"/>
    <w:rsid w:val="184C466D"/>
    <w:rsid w:val="184D6BC7"/>
    <w:rsid w:val="184E2572"/>
    <w:rsid w:val="185C7B80"/>
    <w:rsid w:val="18666EBE"/>
    <w:rsid w:val="186AB460"/>
    <w:rsid w:val="186CBB91"/>
    <w:rsid w:val="18704863"/>
    <w:rsid w:val="1870B5B8"/>
    <w:rsid w:val="18746C5C"/>
    <w:rsid w:val="187746E6"/>
    <w:rsid w:val="1878CE56"/>
    <w:rsid w:val="18799AC7"/>
    <w:rsid w:val="187CC1F4"/>
    <w:rsid w:val="1885B900"/>
    <w:rsid w:val="1887A6ED"/>
    <w:rsid w:val="1892AE86"/>
    <w:rsid w:val="18932A80"/>
    <w:rsid w:val="1895A29F"/>
    <w:rsid w:val="18976A90"/>
    <w:rsid w:val="189C88C2"/>
    <w:rsid w:val="189ED9CB"/>
    <w:rsid w:val="18A244E1"/>
    <w:rsid w:val="18A4484A"/>
    <w:rsid w:val="18AB53FC"/>
    <w:rsid w:val="18B721C9"/>
    <w:rsid w:val="18BEF2A9"/>
    <w:rsid w:val="18C120A4"/>
    <w:rsid w:val="18D09922"/>
    <w:rsid w:val="18D658F2"/>
    <w:rsid w:val="18DD545B"/>
    <w:rsid w:val="18DDCA3A"/>
    <w:rsid w:val="18DFEC5E"/>
    <w:rsid w:val="18E6C6C4"/>
    <w:rsid w:val="18E76DF3"/>
    <w:rsid w:val="18E7C774"/>
    <w:rsid w:val="18E89812"/>
    <w:rsid w:val="18E92AA7"/>
    <w:rsid w:val="18EC1662"/>
    <w:rsid w:val="18EE8F6F"/>
    <w:rsid w:val="18EEA541"/>
    <w:rsid w:val="18EFBF2F"/>
    <w:rsid w:val="18FBEA1C"/>
    <w:rsid w:val="18FF8EA0"/>
    <w:rsid w:val="19027DD8"/>
    <w:rsid w:val="190350A8"/>
    <w:rsid w:val="1909703A"/>
    <w:rsid w:val="190DCBE1"/>
    <w:rsid w:val="190E9C6E"/>
    <w:rsid w:val="1911D9D0"/>
    <w:rsid w:val="1915FC0F"/>
    <w:rsid w:val="191A2E7E"/>
    <w:rsid w:val="1925B89F"/>
    <w:rsid w:val="192D18B7"/>
    <w:rsid w:val="192EB22C"/>
    <w:rsid w:val="1930B9BD"/>
    <w:rsid w:val="1931A784"/>
    <w:rsid w:val="194B8964"/>
    <w:rsid w:val="194BEA74"/>
    <w:rsid w:val="1950970E"/>
    <w:rsid w:val="1951993D"/>
    <w:rsid w:val="1953C20B"/>
    <w:rsid w:val="19554C75"/>
    <w:rsid w:val="195ABA68"/>
    <w:rsid w:val="19607702"/>
    <w:rsid w:val="19647599"/>
    <w:rsid w:val="1965CBAC"/>
    <w:rsid w:val="196A8EDA"/>
    <w:rsid w:val="196DEF2B"/>
    <w:rsid w:val="1970281C"/>
    <w:rsid w:val="1977F20A"/>
    <w:rsid w:val="1979CE6B"/>
    <w:rsid w:val="197BA2C8"/>
    <w:rsid w:val="1985B746"/>
    <w:rsid w:val="1986AA8E"/>
    <w:rsid w:val="1989A70C"/>
    <w:rsid w:val="198D7C21"/>
    <w:rsid w:val="198FD62C"/>
    <w:rsid w:val="199C1B6E"/>
    <w:rsid w:val="19A56922"/>
    <w:rsid w:val="19ABE685"/>
    <w:rsid w:val="19AFF9B1"/>
    <w:rsid w:val="19B2A018"/>
    <w:rsid w:val="19B48FEA"/>
    <w:rsid w:val="19B7FDE7"/>
    <w:rsid w:val="19BAA2DA"/>
    <w:rsid w:val="19C4BD3D"/>
    <w:rsid w:val="19D45C29"/>
    <w:rsid w:val="19D6EC83"/>
    <w:rsid w:val="19D93C4A"/>
    <w:rsid w:val="19D9C00F"/>
    <w:rsid w:val="19E6F2C9"/>
    <w:rsid w:val="19F397C0"/>
    <w:rsid w:val="19FFADCA"/>
    <w:rsid w:val="1A065BEF"/>
    <w:rsid w:val="1A0B5686"/>
    <w:rsid w:val="1A0EA9EA"/>
    <w:rsid w:val="1A1CBFAD"/>
    <w:rsid w:val="1A2833EA"/>
    <w:rsid w:val="1A2B0F04"/>
    <w:rsid w:val="1A37799F"/>
    <w:rsid w:val="1A3876C5"/>
    <w:rsid w:val="1A39C493"/>
    <w:rsid w:val="1A3D1B7A"/>
    <w:rsid w:val="1A3F5A7C"/>
    <w:rsid w:val="1A432C41"/>
    <w:rsid w:val="1A45E53E"/>
    <w:rsid w:val="1A48D575"/>
    <w:rsid w:val="1A49538D"/>
    <w:rsid w:val="1A4DFBF2"/>
    <w:rsid w:val="1A4F6403"/>
    <w:rsid w:val="1A5FCFCE"/>
    <w:rsid w:val="1A624DAB"/>
    <w:rsid w:val="1A635A0B"/>
    <w:rsid w:val="1A64D4DD"/>
    <w:rsid w:val="1A6D2389"/>
    <w:rsid w:val="1A711D68"/>
    <w:rsid w:val="1A73EE17"/>
    <w:rsid w:val="1A7EBB01"/>
    <w:rsid w:val="1A800773"/>
    <w:rsid w:val="1A802A71"/>
    <w:rsid w:val="1A8245F8"/>
    <w:rsid w:val="1A82F9A9"/>
    <w:rsid w:val="1A8579DE"/>
    <w:rsid w:val="1A89FC05"/>
    <w:rsid w:val="1A93FBBC"/>
    <w:rsid w:val="1A9F277B"/>
    <w:rsid w:val="1A9F7417"/>
    <w:rsid w:val="1A9FE686"/>
    <w:rsid w:val="1AA0D89F"/>
    <w:rsid w:val="1AA7C26F"/>
    <w:rsid w:val="1AAE1775"/>
    <w:rsid w:val="1AB3F2B2"/>
    <w:rsid w:val="1ABE00D7"/>
    <w:rsid w:val="1ABFF572"/>
    <w:rsid w:val="1AC7B26A"/>
    <w:rsid w:val="1ACFA7D3"/>
    <w:rsid w:val="1AD06D43"/>
    <w:rsid w:val="1AD412B9"/>
    <w:rsid w:val="1AD45FA9"/>
    <w:rsid w:val="1ADD639E"/>
    <w:rsid w:val="1ADE4954"/>
    <w:rsid w:val="1ADF30E4"/>
    <w:rsid w:val="1AE2548C"/>
    <w:rsid w:val="1AE5A8C2"/>
    <w:rsid w:val="1AE69187"/>
    <w:rsid w:val="1AE836C5"/>
    <w:rsid w:val="1AE8B0BB"/>
    <w:rsid w:val="1AEE7A3D"/>
    <w:rsid w:val="1AF21D5D"/>
    <w:rsid w:val="1AF2F21E"/>
    <w:rsid w:val="1AFF52B1"/>
    <w:rsid w:val="1B05CE36"/>
    <w:rsid w:val="1B07022A"/>
    <w:rsid w:val="1B0933BD"/>
    <w:rsid w:val="1B1147CA"/>
    <w:rsid w:val="1B1F0187"/>
    <w:rsid w:val="1B261655"/>
    <w:rsid w:val="1B28D3CB"/>
    <w:rsid w:val="1B2C9E44"/>
    <w:rsid w:val="1B2CF65C"/>
    <w:rsid w:val="1B2FCF0A"/>
    <w:rsid w:val="1B2FCF0A"/>
    <w:rsid w:val="1B327B09"/>
    <w:rsid w:val="1B3887DB"/>
    <w:rsid w:val="1B39261D"/>
    <w:rsid w:val="1B4857D2"/>
    <w:rsid w:val="1B4CE2F6"/>
    <w:rsid w:val="1B4DBD0F"/>
    <w:rsid w:val="1B512FD0"/>
    <w:rsid w:val="1B53E92A"/>
    <w:rsid w:val="1B5AF8EB"/>
    <w:rsid w:val="1B610AAE"/>
    <w:rsid w:val="1B62C976"/>
    <w:rsid w:val="1B681719"/>
    <w:rsid w:val="1B6F3D99"/>
    <w:rsid w:val="1B71E25C"/>
    <w:rsid w:val="1B74E242"/>
    <w:rsid w:val="1B7DE1F7"/>
    <w:rsid w:val="1B7E8EAB"/>
    <w:rsid w:val="1B80FA31"/>
    <w:rsid w:val="1B81770A"/>
    <w:rsid w:val="1B89C6EE"/>
    <w:rsid w:val="1B8AEA1F"/>
    <w:rsid w:val="1B8C9458"/>
    <w:rsid w:val="1B8E1EE3"/>
    <w:rsid w:val="1B9855E3"/>
    <w:rsid w:val="1B9F917E"/>
    <w:rsid w:val="1BA3570E"/>
    <w:rsid w:val="1BAA8CD7"/>
    <w:rsid w:val="1BAF6C90"/>
    <w:rsid w:val="1BB3BD98"/>
    <w:rsid w:val="1BB4EF67"/>
    <w:rsid w:val="1BB8BD27"/>
    <w:rsid w:val="1BBE50D6"/>
    <w:rsid w:val="1BC203F2"/>
    <w:rsid w:val="1BCADD99"/>
    <w:rsid w:val="1BCD1F9D"/>
    <w:rsid w:val="1BD3F79D"/>
    <w:rsid w:val="1BD4B722"/>
    <w:rsid w:val="1BDD4EDE"/>
    <w:rsid w:val="1BDF3DF2"/>
    <w:rsid w:val="1BE9ED44"/>
    <w:rsid w:val="1BEA848D"/>
    <w:rsid w:val="1BF82A76"/>
    <w:rsid w:val="1BF83A40"/>
    <w:rsid w:val="1BF8D734"/>
    <w:rsid w:val="1C14FE2F"/>
    <w:rsid w:val="1C219CFC"/>
    <w:rsid w:val="1C248720"/>
    <w:rsid w:val="1C28F9E0"/>
    <w:rsid w:val="1C38C5E7"/>
    <w:rsid w:val="1C3CFBD9"/>
    <w:rsid w:val="1C455FBB"/>
    <w:rsid w:val="1C4AD356"/>
    <w:rsid w:val="1C4C92D0"/>
    <w:rsid w:val="1C53960E"/>
    <w:rsid w:val="1C54905F"/>
    <w:rsid w:val="1C5A51EA"/>
    <w:rsid w:val="1C5CE3B9"/>
    <w:rsid w:val="1C62D4C3"/>
    <w:rsid w:val="1C6475D3"/>
    <w:rsid w:val="1C659D13"/>
    <w:rsid w:val="1C69D42E"/>
    <w:rsid w:val="1C6A91A1"/>
    <w:rsid w:val="1C6F09F9"/>
    <w:rsid w:val="1C75CC46"/>
    <w:rsid w:val="1C7ACD25"/>
    <w:rsid w:val="1C841720"/>
    <w:rsid w:val="1C880C84"/>
    <w:rsid w:val="1C8D6472"/>
    <w:rsid w:val="1C8D736F"/>
    <w:rsid w:val="1C9AB98E"/>
    <w:rsid w:val="1CA6DDF3"/>
    <w:rsid w:val="1CB4744C"/>
    <w:rsid w:val="1CB65903"/>
    <w:rsid w:val="1CB810D3"/>
    <w:rsid w:val="1CB9BEBE"/>
    <w:rsid w:val="1CBE2968"/>
    <w:rsid w:val="1CBFA617"/>
    <w:rsid w:val="1CC0C565"/>
    <w:rsid w:val="1CC183B4"/>
    <w:rsid w:val="1CC24EE7"/>
    <w:rsid w:val="1CCC20DE"/>
    <w:rsid w:val="1CD39B13"/>
    <w:rsid w:val="1CD8D17D"/>
    <w:rsid w:val="1CD96FFE"/>
    <w:rsid w:val="1CDA062C"/>
    <w:rsid w:val="1CDA3391"/>
    <w:rsid w:val="1CDBC831"/>
    <w:rsid w:val="1CDBC831"/>
    <w:rsid w:val="1CE07F57"/>
    <w:rsid w:val="1CE4D1EF"/>
    <w:rsid w:val="1CF0E697"/>
    <w:rsid w:val="1CF1262B"/>
    <w:rsid w:val="1D0143D3"/>
    <w:rsid w:val="1D126906"/>
    <w:rsid w:val="1D138F16"/>
    <w:rsid w:val="1D1777D8"/>
    <w:rsid w:val="1D1C4D4A"/>
    <w:rsid w:val="1D1C750F"/>
    <w:rsid w:val="1D20009A"/>
    <w:rsid w:val="1D212394"/>
    <w:rsid w:val="1D224FB9"/>
    <w:rsid w:val="1D257464"/>
    <w:rsid w:val="1D260EF9"/>
    <w:rsid w:val="1D2EC0D3"/>
    <w:rsid w:val="1D330D7E"/>
    <w:rsid w:val="1D396041"/>
    <w:rsid w:val="1D3B9BDB"/>
    <w:rsid w:val="1D3D248B"/>
    <w:rsid w:val="1D3E93FB"/>
    <w:rsid w:val="1D447D1D"/>
    <w:rsid w:val="1D447D1D"/>
    <w:rsid w:val="1D4A8F9A"/>
    <w:rsid w:val="1D4FB274"/>
    <w:rsid w:val="1D51A65E"/>
    <w:rsid w:val="1D523BE2"/>
    <w:rsid w:val="1D5FF1E7"/>
    <w:rsid w:val="1D65E779"/>
    <w:rsid w:val="1D66040A"/>
    <w:rsid w:val="1D66EFFD"/>
    <w:rsid w:val="1D68E3D6"/>
    <w:rsid w:val="1D715B47"/>
    <w:rsid w:val="1D7FE8A9"/>
    <w:rsid w:val="1D831078"/>
    <w:rsid w:val="1D89FF55"/>
    <w:rsid w:val="1D8DE097"/>
    <w:rsid w:val="1D8F3FA9"/>
    <w:rsid w:val="1D92A4CD"/>
    <w:rsid w:val="1D930212"/>
    <w:rsid w:val="1D950EA5"/>
    <w:rsid w:val="1D97B1B4"/>
    <w:rsid w:val="1D9B5386"/>
    <w:rsid w:val="1D9CCD1D"/>
    <w:rsid w:val="1DA2CD5A"/>
    <w:rsid w:val="1DA557F8"/>
    <w:rsid w:val="1DA564BC"/>
    <w:rsid w:val="1DAF4BD1"/>
    <w:rsid w:val="1DAFA545"/>
    <w:rsid w:val="1DB375AF"/>
    <w:rsid w:val="1DCC2A05"/>
    <w:rsid w:val="1DCE394B"/>
    <w:rsid w:val="1DD2C175"/>
    <w:rsid w:val="1DD9FD2E"/>
    <w:rsid w:val="1DDA026C"/>
    <w:rsid w:val="1DDEC868"/>
    <w:rsid w:val="1DE2452F"/>
    <w:rsid w:val="1DE24E3F"/>
    <w:rsid w:val="1DE46D1F"/>
    <w:rsid w:val="1DE66AC5"/>
    <w:rsid w:val="1DEB062A"/>
    <w:rsid w:val="1DEBA1BC"/>
    <w:rsid w:val="1DF605F3"/>
    <w:rsid w:val="1DFA4868"/>
    <w:rsid w:val="1DFBBAAF"/>
    <w:rsid w:val="1E07CE53"/>
    <w:rsid w:val="1E12C1AA"/>
    <w:rsid w:val="1E19B831"/>
    <w:rsid w:val="1E1F500A"/>
    <w:rsid w:val="1E207C8C"/>
    <w:rsid w:val="1E23CE73"/>
    <w:rsid w:val="1E26EDF5"/>
    <w:rsid w:val="1E28D679"/>
    <w:rsid w:val="1E303AF3"/>
    <w:rsid w:val="1E332256"/>
    <w:rsid w:val="1E3617AF"/>
    <w:rsid w:val="1E3AD045"/>
    <w:rsid w:val="1E3AD045"/>
    <w:rsid w:val="1E47467C"/>
    <w:rsid w:val="1E4E36E6"/>
    <w:rsid w:val="1E4E9945"/>
    <w:rsid w:val="1E50EF14"/>
    <w:rsid w:val="1E5194BE"/>
    <w:rsid w:val="1E5DA989"/>
    <w:rsid w:val="1E60C6F8"/>
    <w:rsid w:val="1E618F6A"/>
    <w:rsid w:val="1E61E38D"/>
    <w:rsid w:val="1E645A21"/>
    <w:rsid w:val="1E66AB62"/>
    <w:rsid w:val="1E7722B1"/>
    <w:rsid w:val="1E7A4E5F"/>
    <w:rsid w:val="1E7F11D9"/>
    <w:rsid w:val="1E7F58CC"/>
    <w:rsid w:val="1E8596B5"/>
    <w:rsid w:val="1E87C29F"/>
    <w:rsid w:val="1E8A29B7"/>
    <w:rsid w:val="1E928C8A"/>
    <w:rsid w:val="1E94A43D"/>
    <w:rsid w:val="1E9D7632"/>
    <w:rsid w:val="1E9DC5ED"/>
    <w:rsid w:val="1EA1DC86"/>
    <w:rsid w:val="1EA75744"/>
    <w:rsid w:val="1EAAA4F4"/>
    <w:rsid w:val="1EB4FFF8"/>
    <w:rsid w:val="1EB5A2E2"/>
    <w:rsid w:val="1EBC2A41"/>
    <w:rsid w:val="1EC0F6A5"/>
    <w:rsid w:val="1EC2B85B"/>
    <w:rsid w:val="1EC4A536"/>
    <w:rsid w:val="1ECA1C04"/>
    <w:rsid w:val="1ECD4EB2"/>
    <w:rsid w:val="1ED51C62"/>
    <w:rsid w:val="1EDFA378"/>
    <w:rsid w:val="1EE3AB40"/>
    <w:rsid w:val="1EE49711"/>
    <w:rsid w:val="1EE75804"/>
    <w:rsid w:val="1EEC9F15"/>
    <w:rsid w:val="1EF0EFB0"/>
    <w:rsid w:val="1EFA672A"/>
    <w:rsid w:val="1F0C072C"/>
    <w:rsid w:val="1F16D1F7"/>
    <w:rsid w:val="1F2772CD"/>
    <w:rsid w:val="1F29A7F4"/>
    <w:rsid w:val="1F2CC8A3"/>
    <w:rsid w:val="1F2FE22A"/>
    <w:rsid w:val="1F3293B3"/>
    <w:rsid w:val="1F33FD47"/>
    <w:rsid w:val="1F348F07"/>
    <w:rsid w:val="1F3BFDE0"/>
    <w:rsid w:val="1F3C3540"/>
    <w:rsid w:val="1F42E22D"/>
    <w:rsid w:val="1F4F224C"/>
    <w:rsid w:val="1F51EE8D"/>
    <w:rsid w:val="1F53A4F4"/>
    <w:rsid w:val="1F5F53F0"/>
    <w:rsid w:val="1F6246DA"/>
    <w:rsid w:val="1F6C0338"/>
    <w:rsid w:val="1F6D5989"/>
    <w:rsid w:val="1F7B14C1"/>
    <w:rsid w:val="1F7BEBF5"/>
    <w:rsid w:val="1F7C16F1"/>
    <w:rsid w:val="1F824E7F"/>
    <w:rsid w:val="1F88AD26"/>
    <w:rsid w:val="1F8A2B02"/>
    <w:rsid w:val="1F8A3B2B"/>
    <w:rsid w:val="1F8AFE97"/>
    <w:rsid w:val="1F8FCC18"/>
    <w:rsid w:val="1F903552"/>
    <w:rsid w:val="1F92860E"/>
    <w:rsid w:val="1F97EEDA"/>
    <w:rsid w:val="1F9BD88C"/>
    <w:rsid w:val="1F9BE2EC"/>
    <w:rsid w:val="1FAEE507"/>
    <w:rsid w:val="1FB27DF3"/>
    <w:rsid w:val="1FBA8796"/>
    <w:rsid w:val="1FBA99F6"/>
    <w:rsid w:val="1FC13847"/>
    <w:rsid w:val="1FC30C8F"/>
    <w:rsid w:val="1FC44A58"/>
    <w:rsid w:val="1FC652FA"/>
    <w:rsid w:val="1FCBEF10"/>
    <w:rsid w:val="1FCDED74"/>
    <w:rsid w:val="1FD48469"/>
    <w:rsid w:val="1FD8E6D3"/>
    <w:rsid w:val="1FD92B70"/>
    <w:rsid w:val="1FDF1A32"/>
    <w:rsid w:val="1FE67A90"/>
    <w:rsid w:val="1FE80677"/>
    <w:rsid w:val="1FE9129B"/>
    <w:rsid w:val="1FEECA8E"/>
    <w:rsid w:val="1FF58A3B"/>
    <w:rsid w:val="1FF6DBE1"/>
    <w:rsid w:val="1FF8202D"/>
    <w:rsid w:val="1FFABB61"/>
    <w:rsid w:val="20042E98"/>
    <w:rsid w:val="200C25A8"/>
    <w:rsid w:val="200D5CCC"/>
    <w:rsid w:val="20106F60"/>
    <w:rsid w:val="2011546A"/>
    <w:rsid w:val="2014A0B9"/>
    <w:rsid w:val="20243EA6"/>
    <w:rsid w:val="202566F9"/>
    <w:rsid w:val="202566F9"/>
    <w:rsid w:val="202725F8"/>
    <w:rsid w:val="20279171"/>
    <w:rsid w:val="20297493"/>
    <w:rsid w:val="202BC129"/>
    <w:rsid w:val="202E3810"/>
    <w:rsid w:val="202ECBA2"/>
    <w:rsid w:val="2035BE41"/>
    <w:rsid w:val="2036C829"/>
    <w:rsid w:val="204087E9"/>
    <w:rsid w:val="204537C4"/>
    <w:rsid w:val="204628B0"/>
    <w:rsid w:val="20491E57"/>
    <w:rsid w:val="204CD62D"/>
    <w:rsid w:val="205B7FAA"/>
    <w:rsid w:val="205CFE87"/>
    <w:rsid w:val="205FF5F9"/>
    <w:rsid w:val="2063C090"/>
    <w:rsid w:val="2063E832"/>
    <w:rsid w:val="2069C969"/>
    <w:rsid w:val="206B77D2"/>
    <w:rsid w:val="206D35FF"/>
    <w:rsid w:val="20701097"/>
    <w:rsid w:val="207D59BA"/>
    <w:rsid w:val="207DE151"/>
    <w:rsid w:val="2080DF2C"/>
    <w:rsid w:val="2087DF6D"/>
    <w:rsid w:val="2089D16E"/>
    <w:rsid w:val="20990160"/>
    <w:rsid w:val="20AAF000"/>
    <w:rsid w:val="20AEE336"/>
    <w:rsid w:val="20B2CAB1"/>
    <w:rsid w:val="20B4B60D"/>
    <w:rsid w:val="20B8E1C3"/>
    <w:rsid w:val="20BC3488"/>
    <w:rsid w:val="20BF7EF5"/>
    <w:rsid w:val="20C3243F"/>
    <w:rsid w:val="20C4C136"/>
    <w:rsid w:val="20CC2205"/>
    <w:rsid w:val="20CE3A67"/>
    <w:rsid w:val="20E3E77E"/>
    <w:rsid w:val="20E87A81"/>
    <w:rsid w:val="20ECDD72"/>
    <w:rsid w:val="20ED5679"/>
    <w:rsid w:val="20ED89BE"/>
    <w:rsid w:val="20EF44B8"/>
    <w:rsid w:val="20F1BFC0"/>
    <w:rsid w:val="20F3DBA0"/>
    <w:rsid w:val="20F421A6"/>
    <w:rsid w:val="20FA95F2"/>
    <w:rsid w:val="20FAF583"/>
    <w:rsid w:val="20FCA80C"/>
    <w:rsid w:val="20FCA80C"/>
    <w:rsid w:val="20FE255B"/>
    <w:rsid w:val="20FF0BF2"/>
    <w:rsid w:val="20FFC8B5"/>
    <w:rsid w:val="21030D62"/>
    <w:rsid w:val="2103D98E"/>
    <w:rsid w:val="21070E41"/>
    <w:rsid w:val="2107A5A6"/>
    <w:rsid w:val="21098801"/>
    <w:rsid w:val="210B10BF"/>
    <w:rsid w:val="210C4BEC"/>
    <w:rsid w:val="21186946"/>
    <w:rsid w:val="21260AD9"/>
    <w:rsid w:val="21285095"/>
    <w:rsid w:val="212C5B04"/>
    <w:rsid w:val="2130F3C7"/>
    <w:rsid w:val="21314DE2"/>
    <w:rsid w:val="213E1228"/>
    <w:rsid w:val="2142004B"/>
    <w:rsid w:val="214FB5F8"/>
    <w:rsid w:val="21535C9E"/>
    <w:rsid w:val="21555A92"/>
    <w:rsid w:val="21564916"/>
    <w:rsid w:val="215666C0"/>
    <w:rsid w:val="2156CADA"/>
    <w:rsid w:val="2158E605"/>
    <w:rsid w:val="215FBF67"/>
    <w:rsid w:val="2161EABB"/>
    <w:rsid w:val="21656266"/>
    <w:rsid w:val="21662D48"/>
    <w:rsid w:val="21697CC9"/>
    <w:rsid w:val="216ABD8A"/>
    <w:rsid w:val="216ACCD8"/>
    <w:rsid w:val="2170964E"/>
    <w:rsid w:val="2175601F"/>
    <w:rsid w:val="2177C3CC"/>
    <w:rsid w:val="217A971E"/>
    <w:rsid w:val="217F4D18"/>
    <w:rsid w:val="21802F9B"/>
    <w:rsid w:val="2187E9BA"/>
    <w:rsid w:val="2188C522"/>
    <w:rsid w:val="218AF5F1"/>
    <w:rsid w:val="218C37EC"/>
    <w:rsid w:val="21905C59"/>
    <w:rsid w:val="21915BBE"/>
    <w:rsid w:val="21923747"/>
    <w:rsid w:val="219F94D6"/>
    <w:rsid w:val="21A11DBF"/>
    <w:rsid w:val="21A26BA0"/>
    <w:rsid w:val="21A95257"/>
    <w:rsid w:val="21AA5850"/>
    <w:rsid w:val="21B4D8AC"/>
    <w:rsid w:val="21C21849"/>
    <w:rsid w:val="21C25B6D"/>
    <w:rsid w:val="21C330D9"/>
    <w:rsid w:val="21C539DC"/>
    <w:rsid w:val="21C861B6"/>
    <w:rsid w:val="21CCCE45"/>
    <w:rsid w:val="21E0F2F2"/>
    <w:rsid w:val="21E331A6"/>
    <w:rsid w:val="21E6FE1E"/>
    <w:rsid w:val="21F5B7AF"/>
    <w:rsid w:val="21F74B63"/>
    <w:rsid w:val="21F83ED2"/>
    <w:rsid w:val="21FBC3D8"/>
    <w:rsid w:val="2202A3D6"/>
    <w:rsid w:val="22082545"/>
    <w:rsid w:val="2209F8A1"/>
    <w:rsid w:val="220A1675"/>
    <w:rsid w:val="2210C452"/>
    <w:rsid w:val="2218DDFE"/>
    <w:rsid w:val="221CB6D7"/>
    <w:rsid w:val="22237FDE"/>
    <w:rsid w:val="2225C940"/>
    <w:rsid w:val="22263810"/>
    <w:rsid w:val="2229EB78"/>
    <w:rsid w:val="222E8052"/>
    <w:rsid w:val="22325E53"/>
    <w:rsid w:val="2235B791"/>
    <w:rsid w:val="223E0CEA"/>
    <w:rsid w:val="22440017"/>
    <w:rsid w:val="2245614B"/>
    <w:rsid w:val="224DB2DC"/>
    <w:rsid w:val="224F85B1"/>
    <w:rsid w:val="22541AA4"/>
    <w:rsid w:val="2254BB1E"/>
    <w:rsid w:val="225A2DA4"/>
    <w:rsid w:val="225BD765"/>
    <w:rsid w:val="225CE613"/>
    <w:rsid w:val="225F9B0D"/>
    <w:rsid w:val="2262E242"/>
    <w:rsid w:val="2265F647"/>
    <w:rsid w:val="2267F647"/>
    <w:rsid w:val="226CB182"/>
    <w:rsid w:val="2271EA8B"/>
    <w:rsid w:val="2272744E"/>
    <w:rsid w:val="22771347"/>
    <w:rsid w:val="227B7CB5"/>
    <w:rsid w:val="2283A06F"/>
    <w:rsid w:val="228DA52B"/>
    <w:rsid w:val="2296D467"/>
    <w:rsid w:val="2297489A"/>
    <w:rsid w:val="2297EE50"/>
    <w:rsid w:val="229A19D4"/>
    <w:rsid w:val="229D953C"/>
    <w:rsid w:val="229EB849"/>
    <w:rsid w:val="22A56162"/>
    <w:rsid w:val="22A9BD8B"/>
    <w:rsid w:val="22ADF686"/>
    <w:rsid w:val="22BCC4A8"/>
    <w:rsid w:val="22BCD2AA"/>
    <w:rsid w:val="22BE9990"/>
    <w:rsid w:val="22C1B899"/>
    <w:rsid w:val="22C30EB0"/>
    <w:rsid w:val="22C7A3C7"/>
    <w:rsid w:val="22CF7607"/>
    <w:rsid w:val="22D3ACEE"/>
    <w:rsid w:val="22DDBD46"/>
    <w:rsid w:val="22E1A35F"/>
    <w:rsid w:val="22E44FC1"/>
    <w:rsid w:val="22E5B9D2"/>
    <w:rsid w:val="22E5B9D2"/>
    <w:rsid w:val="22EC88F2"/>
    <w:rsid w:val="22EF393E"/>
    <w:rsid w:val="22F1F679"/>
    <w:rsid w:val="22F325A8"/>
    <w:rsid w:val="22F349FC"/>
    <w:rsid w:val="230056A2"/>
    <w:rsid w:val="2302B8DF"/>
    <w:rsid w:val="2312D12F"/>
    <w:rsid w:val="231525AF"/>
    <w:rsid w:val="2315C59E"/>
    <w:rsid w:val="2318AAFE"/>
    <w:rsid w:val="231E388A"/>
    <w:rsid w:val="23245A68"/>
    <w:rsid w:val="23245C6E"/>
    <w:rsid w:val="232D89F1"/>
    <w:rsid w:val="2333A6AC"/>
    <w:rsid w:val="2334CAFB"/>
    <w:rsid w:val="233C98FF"/>
    <w:rsid w:val="233E5F60"/>
    <w:rsid w:val="233F143A"/>
    <w:rsid w:val="2348F534"/>
    <w:rsid w:val="234DF659"/>
    <w:rsid w:val="23545368"/>
    <w:rsid w:val="235732C1"/>
    <w:rsid w:val="2369F502"/>
    <w:rsid w:val="236DD5F6"/>
    <w:rsid w:val="2381914A"/>
    <w:rsid w:val="23835580"/>
    <w:rsid w:val="238C1EDA"/>
    <w:rsid w:val="238DDFE6"/>
    <w:rsid w:val="238E951E"/>
    <w:rsid w:val="2395DC84"/>
    <w:rsid w:val="239705BA"/>
    <w:rsid w:val="239C4707"/>
    <w:rsid w:val="239DEB59"/>
    <w:rsid w:val="23AAC23C"/>
    <w:rsid w:val="23AB0EDC"/>
    <w:rsid w:val="23ABEC02"/>
    <w:rsid w:val="23AEE9B5"/>
    <w:rsid w:val="23AFAB3F"/>
    <w:rsid w:val="23B544EB"/>
    <w:rsid w:val="23B6B7E0"/>
    <w:rsid w:val="23B89819"/>
    <w:rsid w:val="23BD7727"/>
    <w:rsid w:val="23C36302"/>
    <w:rsid w:val="23C39F1D"/>
    <w:rsid w:val="23C6B4BA"/>
    <w:rsid w:val="23CBCE5D"/>
    <w:rsid w:val="23CC7ABD"/>
    <w:rsid w:val="23D461B8"/>
    <w:rsid w:val="23D5855C"/>
    <w:rsid w:val="23DD782D"/>
    <w:rsid w:val="23DD782D"/>
    <w:rsid w:val="23E50A14"/>
    <w:rsid w:val="23FBF34C"/>
    <w:rsid w:val="240075A9"/>
    <w:rsid w:val="24021904"/>
    <w:rsid w:val="2402AA10"/>
    <w:rsid w:val="24060105"/>
    <w:rsid w:val="240D191C"/>
    <w:rsid w:val="2413455C"/>
    <w:rsid w:val="24159169"/>
    <w:rsid w:val="241BDFE0"/>
    <w:rsid w:val="241C1255"/>
    <w:rsid w:val="241CCC8D"/>
    <w:rsid w:val="241F6E2F"/>
    <w:rsid w:val="2425D5C6"/>
    <w:rsid w:val="242CD5B5"/>
    <w:rsid w:val="24329428"/>
    <w:rsid w:val="24337133"/>
    <w:rsid w:val="243840FE"/>
    <w:rsid w:val="243A0879"/>
    <w:rsid w:val="2440B81A"/>
    <w:rsid w:val="24459F23"/>
    <w:rsid w:val="24467C09"/>
    <w:rsid w:val="2448B4CD"/>
    <w:rsid w:val="244A5DBB"/>
    <w:rsid w:val="2451F829"/>
    <w:rsid w:val="2455642B"/>
    <w:rsid w:val="24568B26"/>
    <w:rsid w:val="2457C7D6"/>
    <w:rsid w:val="245A3DCE"/>
    <w:rsid w:val="24631E74"/>
    <w:rsid w:val="247138B2"/>
    <w:rsid w:val="247798B2"/>
    <w:rsid w:val="247846BD"/>
    <w:rsid w:val="24831F1F"/>
    <w:rsid w:val="2488096A"/>
    <w:rsid w:val="24883044"/>
    <w:rsid w:val="248BF8D3"/>
    <w:rsid w:val="2493DCFF"/>
    <w:rsid w:val="24946264"/>
    <w:rsid w:val="24990D35"/>
    <w:rsid w:val="249C8728"/>
    <w:rsid w:val="249D5A81"/>
    <w:rsid w:val="24A1DFF3"/>
    <w:rsid w:val="24AB800D"/>
    <w:rsid w:val="24AC4F52"/>
    <w:rsid w:val="24B160CE"/>
    <w:rsid w:val="24B2C2F1"/>
    <w:rsid w:val="24B4989B"/>
    <w:rsid w:val="24B87311"/>
    <w:rsid w:val="24BA9E63"/>
    <w:rsid w:val="24C0AF36"/>
    <w:rsid w:val="24CDF634"/>
    <w:rsid w:val="24D13532"/>
    <w:rsid w:val="24D3942C"/>
    <w:rsid w:val="24D45893"/>
    <w:rsid w:val="24D48FE7"/>
    <w:rsid w:val="24D8C92B"/>
    <w:rsid w:val="24DB1479"/>
    <w:rsid w:val="24E4576C"/>
    <w:rsid w:val="24E725C6"/>
    <w:rsid w:val="24EB1B59"/>
    <w:rsid w:val="24EC1002"/>
    <w:rsid w:val="24EF81AB"/>
    <w:rsid w:val="24F53C96"/>
    <w:rsid w:val="24F5C3FC"/>
    <w:rsid w:val="24F79790"/>
    <w:rsid w:val="24F80123"/>
    <w:rsid w:val="24FA8720"/>
    <w:rsid w:val="24FD7F72"/>
    <w:rsid w:val="24FF3A46"/>
    <w:rsid w:val="250262D6"/>
    <w:rsid w:val="25061B8D"/>
    <w:rsid w:val="25080946"/>
    <w:rsid w:val="2511E3D8"/>
    <w:rsid w:val="251AC5EF"/>
    <w:rsid w:val="251B9B4C"/>
    <w:rsid w:val="25205832"/>
    <w:rsid w:val="25218A9B"/>
    <w:rsid w:val="2523368B"/>
    <w:rsid w:val="25249514"/>
    <w:rsid w:val="252C4FF3"/>
    <w:rsid w:val="25313F86"/>
    <w:rsid w:val="253A3366"/>
    <w:rsid w:val="253D0D8B"/>
    <w:rsid w:val="253D16EB"/>
    <w:rsid w:val="25460276"/>
    <w:rsid w:val="255BD1A0"/>
    <w:rsid w:val="256A1CBD"/>
    <w:rsid w:val="256E9CA9"/>
    <w:rsid w:val="257021FA"/>
    <w:rsid w:val="257044D7"/>
    <w:rsid w:val="25710252"/>
    <w:rsid w:val="2575FAF2"/>
    <w:rsid w:val="2577B1BC"/>
    <w:rsid w:val="25835B76"/>
    <w:rsid w:val="25893058"/>
    <w:rsid w:val="258BC97D"/>
    <w:rsid w:val="2591921C"/>
    <w:rsid w:val="259500B4"/>
    <w:rsid w:val="2598FABB"/>
    <w:rsid w:val="259B94EB"/>
    <w:rsid w:val="25A48EBB"/>
    <w:rsid w:val="25AC852A"/>
    <w:rsid w:val="25B4E515"/>
    <w:rsid w:val="25B6E38D"/>
    <w:rsid w:val="25B8319B"/>
    <w:rsid w:val="25C2AAAB"/>
    <w:rsid w:val="25C6B3ED"/>
    <w:rsid w:val="25C7946F"/>
    <w:rsid w:val="25C935C9"/>
    <w:rsid w:val="25C9DB12"/>
    <w:rsid w:val="25CEAE41"/>
    <w:rsid w:val="25D81BEF"/>
    <w:rsid w:val="25DB3EA5"/>
    <w:rsid w:val="25DDB508"/>
    <w:rsid w:val="25DFBB0D"/>
    <w:rsid w:val="25DFBB0D"/>
    <w:rsid w:val="25E09459"/>
    <w:rsid w:val="25E1C9E2"/>
    <w:rsid w:val="25E33F75"/>
    <w:rsid w:val="25E5261F"/>
    <w:rsid w:val="25E5B346"/>
    <w:rsid w:val="25EB356F"/>
    <w:rsid w:val="25EE3202"/>
    <w:rsid w:val="25F03515"/>
    <w:rsid w:val="25F1E84D"/>
    <w:rsid w:val="25FA8E2C"/>
    <w:rsid w:val="25FD7BA2"/>
    <w:rsid w:val="25FFC21F"/>
    <w:rsid w:val="2602F78E"/>
    <w:rsid w:val="2607D8BB"/>
    <w:rsid w:val="260CFE33"/>
    <w:rsid w:val="2610E89E"/>
    <w:rsid w:val="261FDBA2"/>
    <w:rsid w:val="2627692E"/>
    <w:rsid w:val="2630B26D"/>
    <w:rsid w:val="26323C1B"/>
    <w:rsid w:val="26348815"/>
    <w:rsid w:val="2634A76E"/>
    <w:rsid w:val="263AD662"/>
    <w:rsid w:val="26412C3C"/>
    <w:rsid w:val="2641515D"/>
    <w:rsid w:val="26463719"/>
    <w:rsid w:val="26491015"/>
    <w:rsid w:val="264E96F7"/>
    <w:rsid w:val="264EB6E4"/>
    <w:rsid w:val="2652A16B"/>
    <w:rsid w:val="2652CDC2"/>
    <w:rsid w:val="2654A1C6"/>
    <w:rsid w:val="2654AC22"/>
    <w:rsid w:val="26628B2C"/>
    <w:rsid w:val="2663ABE3"/>
    <w:rsid w:val="266EEEAA"/>
    <w:rsid w:val="266F60A5"/>
    <w:rsid w:val="266FCE56"/>
    <w:rsid w:val="267238FD"/>
    <w:rsid w:val="267238FD"/>
    <w:rsid w:val="2677763C"/>
    <w:rsid w:val="2679DDB3"/>
    <w:rsid w:val="267AD935"/>
    <w:rsid w:val="267FEEE5"/>
    <w:rsid w:val="26838730"/>
    <w:rsid w:val="268A7CB7"/>
    <w:rsid w:val="268D0FA2"/>
    <w:rsid w:val="268F63BF"/>
    <w:rsid w:val="26A47DD5"/>
    <w:rsid w:val="26A64264"/>
    <w:rsid w:val="26AFA210"/>
    <w:rsid w:val="26B0220C"/>
    <w:rsid w:val="26C56CEA"/>
    <w:rsid w:val="26CA4888"/>
    <w:rsid w:val="26CD4CC5"/>
    <w:rsid w:val="26D62464"/>
    <w:rsid w:val="26D6BC90"/>
    <w:rsid w:val="26E0471C"/>
    <w:rsid w:val="26E17CCF"/>
    <w:rsid w:val="26E808C7"/>
    <w:rsid w:val="26EA5151"/>
    <w:rsid w:val="26EA5151"/>
    <w:rsid w:val="26F0B876"/>
    <w:rsid w:val="26F8B470"/>
    <w:rsid w:val="26F92A2C"/>
    <w:rsid w:val="26FCE2D0"/>
    <w:rsid w:val="26FE06CB"/>
    <w:rsid w:val="27004AFF"/>
    <w:rsid w:val="270288E9"/>
    <w:rsid w:val="2702D5D3"/>
    <w:rsid w:val="2707B98B"/>
    <w:rsid w:val="270F2314"/>
    <w:rsid w:val="27121056"/>
    <w:rsid w:val="271230D5"/>
    <w:rsid w:val="271BA8B3"/>
    <w:rsid w:val="2721E0BA"/>
    <w:rsid w:val="2725AE32"/>
    <w:rsid w:val="272B7D71"/>
    <w:rsid w:val="272C9929"/>
    <w:rsid w:val="272E9CEB"/>
    <w:rsid w:val="2736ACF7"/>
    <w:rsid w:val="273749F9"/>
    <w:rsid w:val="273C8CF8"/>
    <w:rsid w:val="273DB63B"/>
    <w:rsid w:val="274125B8"/>
    <w:rsid w:val="274675C7"/>
    <w:rsid w:val="2746B746"/>
    <w:rsid w:val="274F55C4"/>
    <w:rsid w:val="2752A8CD"/>
    <w:rsid w:val="275C904C"/>
    <w:rsid w:val="276C6B8D"/>
    <w:rsid w:val="276D1B17"/>
    <w:rsid w:val="276F8C91"/>
    <w:rsid w:val="2773728B"/>
    <w:rsid w:val="277388EA"/>
    <w:rsid w:val="277C3C85"/>
    <w:rsid w:val="277C896F"/>
    <w:rsid w:val="2780EF1D"/>
    <w:rsid w:val="279392AD"/>
    <w:rsid w:val="2797E54A"/>
    <w:rsid w:val="27A522DB"/>
    <w:rsid w:val="27A7074C"/>
    <w:rsid w:val="27AABFEE"/>
    <w:rsid w:val="27AACDFF"/>
    <w:rsid w:val="27ACEEC5"/>
    <w:rsid w:val="27AE9ACF"/>
    <w:rsid w:val="27BB4BD7"/>
    <w:rsid w:val="27C04989"/>
    <w:rsid w:val="27C6F044"/>
    <w:rsid w:val="27C8744A"/>
    <w:rsid w:val="27D73C45"/>
    <w:rsid w:val="27D8551C"/>
    <w:rsid w:val="27DCF092"/>
    <w:rsid w:val="27E4E370"/>
    <w:rsid w:val="27E79202"/>
    <w:rsid w:val="27EF7DB7"/>
    <w:rsid w:val="27F0741B"/>
    <w:rsid w:val="27F6D214"/>
    <w:rsid w:val="28029058"/>
    <w:rsid w:val="2806C5D1"/>
    <w:rsid w:val="2809BC1C"/>
    <w:rsid w:val="280A4164"/>
    <w:rsid w:val="280CD1CE"/>
    <w:rsid w:val="280CFDA0"/>
    <w:rsid w:val="2810F85D"/>
    <w:rsid w:val="281599AA"/>
    <w:rsid w:val="281855BF"/>
    <w:rsid w:val="2819C9F6"/>
    <w:rsid w:val="281BB298"/>
    <w:rsid w:val="281C0E9F"/>
    <w:rsid w:val="281C6524"/>
    <w:rsid w:val="281C6524"/>
    <w:rsid w:val="281D9812"/>
    <w:rsid w:val="28223B82"/>
    <w:rsid w:val="2826204D"/>
    <w:rsid w:val="282A2412"/>
    <w:rsid w:val="282A7503"/>
    <w:rsid w:val="282A7503"/>
    <w:rsid w:val="282EB7F9"/>
    <w:rsid w:val="28355D68"/>
    <w:rsid w:val="283DE626"/>
    <w:rsid w:val="283F8642"/>
    <w:rsid w:val="284137DD"/>
    <w:rsid w:val="284919E1"/>
    <w:rsid w:val="284F7BFB"/>
    <w:rsid w:val="28543DF5"/>
    <w:rsid w:val="2859953C"/>
    <w:rsid w:val="285CE4ED"/>
    <w:rsid w:val="2860AF71"/>
    <w:rsid w:val="28630FCD"/>
    <w:rsid w:val="287C3C01"/>
    <w:rsid w:val="287DF082"/>
    <w:rsid w:val="287E3E0E"/>
    <w:rsid w:val="287F05D3"/>
    <w:rsid w:val="28803D85"/>
    <w:rsid w:val="288272B2"/>
    <w:rsid w:val="2882A1C7"/>
    <w:rsid w:val="288A62FD"/>
    <w:rsid w:val="2890EC1A"/>
    <w:rsid w:val="28A00A79"/>
    <w:rsid w:val="28A0CB60"/>
    <w:rsid w:val="28A2FA08"/>
    <w:rsid w:val="28A4761C"/>
    <w:rsid w:val="28B05367"/>
    <w:rsid w:val="28B6EACD"/>
    <w:rsid w:val="28BBB9DB"/>
    <w:rsid w:val="28C5A303"/>
    <w:rsid w:val="28CB6FC7"/>
    <w:rsid w:val="28CBE2A8"/>
    <w:rsid w:val="28D671DC"/>
    <w:rsid w:val="28D6838A"/>
    <w:rsid w:val="28D89EDA"/>
    <w:rsid w:val="28E04C09"/>
    <w:rsid w:val="28E07EB5"/>
    <w:rsid w:val="28E19083"/>
    <w:rsid w:val="28E2CE82"/>
    <w:rsid w:val="28E6169F"/>
    <w:rsid w:val="28E81F4A"/>
    <w:rsid w:val="28EA1B50"/>
    <w:rsid w:val="28F1E9E5"/>
    <w:rsid w:val="28F55DD1"/>
    <w:rsid w:val="28F9498D"/>
    <w:rsid w:val="28FBAEF6"/>
    <w:rsid w:val="28FD62B4"/>
    <w:rsid w:val="28FD88BD"/>
    <w:rsid w:val="2903B6C0"/>
    <w:rsid w:val="2903E327"/>
    <w:rsid w:val="290626B5"/>
    <w:rsid w:val="290908AE"/>
    <w:rsid w:val="2909D472"/>
    <w:rsid w:val="290A5D70"/>
    <w:rsid w:val="290B6C81"/>
    <w:rsid w:val="291E8710"/>
    <w:rsid w:val="29291D4D"/>
    <w:rsid w:val="292971F2"/>
    <w:rsid w:val="292A2DD4"/>
    <w:rsid w:val="29318200"/>
    <w:rsid w:val="293C9FB6"/>
    <w:rsid w:val="293EF414"/>
    <w:rsid w:val="294602A1"/>
    <w:rsid w:val="29466B92"/>
    <w:rsid w:val="294788AE"/>
    <w:rsid w:val="294D28D8"/>
    <w:rsid w:val="294F0283"/>
    <w:rsid w:val="29544D1B"/>
    <w:rsid w:val="29607C3E"/>
    <w:rsid w:val="29609390"/>
    <w:rsid w:val="2964B04A"/>
    <w:rsid w:val="29657A60"/>
    <w:rsid w:val="2967EB46"/>
    <w:rsid w:val="2969D0A8"/>
    <w:rsid w:val="296A80B6"/>
    <w:rsid w:val="296C6EA8"/>
    <w:rsid w:val="2972586D"/>
    <w:rsid w:val="29727ABA"/>
    <w:rsid w:val="297FA525"/>
    <w:rsid w:val="298023C0"/>
    <w:rsid w:val="29810952"/>
    <w:rsid w:val="2995E365"/>
    <w:rsid w:val="2997E19E"/>
    <w:rsid w:val="299EB23B"/>
    <w:rsid w:val="29A1A3B0"/>
    <w:rsid w:val="29A251E7"/>
    <w:rsid w:val="29A6E433"/>
    <w:rsid w:val="29A7E012"/>
    <w:rsid w:val="29AABE44"/>
    <w:rsid w:val="29AF3DE2"/>
    <w:rsid w:val="29B0134E"/>
    <w:rsid w:val="29B60ABC"/>
    <w:rsid w:val="29BA4BA8"/>
    <w:rsid w:val="29BAD69E"/>
    <w:rsid w:val="29BAD69E"/>
    <w:rsid w:val="29BD69DF"/>
    <w:rsid w:val="29C054B4"/>
    <w:rsid w:val="29C1A2AA"/>
    <w:rsid w:val="29C7EF4A"/>
    <w:rsid w:val="29CAA62C"/>
    <w:rsid w:val="29D799C3"/>
    <w:rsid w:val="29D82311"/>
    <w:rsid w:val="29E265ED"/>
    <w:rsid w:val="29F84708"/>
    <w:rsid w:val="2A001B03"/>
    <w:rsid w:val="2A0344B4"/>
    <w:rsid w:val="2A0845F5"/>
    <w:rsid w:val="2A0C1DE1"/>
    <w:rsid w:val="2A0E3987"/>
    <w:rsid w:val="2A0FE642"/>
    <w:rsid w:val="2A135AC3"/>
    <w:rsid w:val="2A18BA1E"/>
    <w:rsid w:val="2A1BEA96"/>
    <w:rsid w:val="2A24FC2B"/>
    <w:rsid w:val="2A26CE37"/>
    <w:rsid w:val="2A2886D7"/>
    <w:rsid w:val="2A34BE73"/>
    <w:rsid w:val="2A391D4A"/>
    <w:rsid w:val="2A392870"/>
    <w:rsid w:val="2A3FE0CD"/>
    <w:rsid w:val="2A4E1175"/>
    <w:rsid w:val="2A521289"/>
    <w:rsid w:val="2A58D943"/>
    <w:rsid w:val="2A58F755"/>
    <w:rsid w:val="2A5F6A02"/>
    <w:rsid w:val="2A64D482"/>
    <w:rsid w:val="2A74904E"/>
    <w:rsid w:val="2A74F1FF"/>
    <w:rsid w:val="2A7BB782"/>
    <w:rsid w:val="2A7E5F0A"/>
    <w:rsid w:val="2A7F0087"/>
    <w:rsid w:val="2A88F492"/>
    <w:rsid w:val="2A8AD8FA"/>
    <w:rsid w:val="2A8B6EC8"/>
    <w:rsid w:val="2A907BFA"/>
    <w:rsid w:val="2A923009"/>
    <w:rsid w:val="2A92A476"/>
    <w:rsid w:val="2A9469DD"/>
    <w:rsid w:val="2A96E9FC"/>
    <w:rsid w:val="2A9C54C7"/>
    <w:rsid w:val="2A9DF592"/>
    <w:rsid w:val="2A9E2ADF"/>
    <w:rsid w:val="2AA62506"/>
    <w:rsid w:val="2AB1F886"/>
    <w:rsid w:val="2ABBEFCB"/>
    <w:rsid w:val="2ABDA366"/>
    <w:rsid w:val="2AC2EFB4"/>
    <w:rsid w:val="2AC35687"/>
    <w:rsid w:val="2AC7D7D4"/>
    <w:rsid w:val="2ACD9552"/>
    <w:rsid w:val="2ACDFFE8"/>
    <w:rsid w:val="2AD07328"/>
    <w:rsid w:val="2AD11AA3"/>
    <w:rsid w:val="2AD3D1DD"/>
    <w:rsid w:val="2ADEF94F"/>
    <w:rsid w:val="2AEB269E"/>
    <w:rsid w:val="2AEE745E"/>
    <w:rsid w:val="2AF55336"/>
    <w:rsid w:val="2B028982"/>
    <w:rsid w:val="2B0412AF"/>
    <w:rsid w:val="2B08FA46"/>
    <w:rsid w:val="2B09BAC7"/>
    <w:rsid w:val="2B0A83D1"/>
    <w:rsid w:val="2B0CD57D"/>
    <w:rsid w:val="2B0DEB50"/>
    <w:rsid w:val="2B101535"/>
    <w:rsid w:val="2B1088D1"/>
    <w:rsid w:val="2B114FF2"/>
    <w:rsid w:val="2B12D5B3"/>
    <w:rsid w:val="2B144EF4"/>
    <w:rsid w:val="2B1881D7"/>
    <w:rsid w:val="2B1BDECB"/>
    <w:rsid w:val="2B280B8B"/>
    <w:rsid w:val="2B2CC772"/>
    <w:rsid w:val="2B33E36E"/>
    <w:rsid w:val="2B3401A7"/>
    <w:rsid w:val="2B347B48"/>
    <w:rsid w:val="2B36F3D0"/>
    <w:rsid w:val="2B3B6967"/>
    <w:rsid w:val="2B3F0DCB"/>
    <w:rsid w:val="2B473E51"/>
    <w:rsid w:val="2B48E94C"/>
    <w:rsid w:val="2B4BEDE8"/>
    <w:rsid w:val="2B509326"/>
    <w:rsid w:val="2B53B7CD"/>
    <w:rsid w:val="2B580B69"/>
    <w:rsid w:val="2B5ABA8C"/>
    <w:rsid w:val="2B5CB38C"/>
    <w:rsid w:val="2B5DEB93"/>
    <w:rsid w:val="2B5E7676"/>
    <w:rsid w:val="2B6352BB"/>
    <w:rsid w:val="2B6A9A69"/>
    <w:rsid w:val="2B6B4637"/>
    <w:rsid w:val="2B6C69A2"/>
    <w:rsid w:val="2B6CC530"/>
    <w:rsid w:val="2B74E9ED"/>
    <w:rsid w:val="2B7BE12C"/>
    <w:rsid w:val="2B7C54F1"/>
    <w:rsid w:val="2B7DBAAE"/>
    <w:rsid w:val="2B80380D"/>
    <w:rsid w:val="2B8BA402"/>
    <w:rsid w:val="2B8F20DD"/>
    <w:rsid w:val="2B94D0D1"/>
    <w:rsid w:val="2B97F5D5"/>
    <w:rsid w:val="2B9E3E4B"/>
    <w:rsid w:val="2BA4430D"/>
    <w:rsid w:val="2BA5CD64"/>
    <w:rsid w:val="2BA7E90C"/>
    <w:rsid w:val="2BAF2C61"/>
    <w:rsid w:val="2BB67805"/>
    <w:rsid w:val="2BC8A2FF"/>
    <w:rsid w:val="2BC9F2AD"/>
    <w:rsid w:val="2BCDF05D"/>
    <w:rsid w:val="2BCE6755"/>
    <w:rsid w:val="2BD31E8D"/>
    <w:rsid w:val="2BD3FFC0"/>
    <w:rsid w:val="2BDB88F6"/>
    <w:rsid w:val="2BDE44BB"/>
    <w:rsid w:val="2BE27E6A"/>
    <w:rsid w:val="2BE50374"/>
    <w:rsid w:val="2BF030F6"/>
    <w:rsid w:val="2BF5E9F2"/>
    <w:rsid w:val="2BF6227C"/>
    <w:rsid w:val="2BF796D3"/>
    <w:rsid w:val="2BF95589"/>
    <w:rsid w:val="2C010894"/>
    <w:rsid w:val="2C02B19F"/>
    <w:rsid w:val="2C0B5D0F"/>
    <w:rsid w:val="2C0BD48E"/>
    <w:rsid w:val="2C141317"/>
    <w:rsid w:val="2C2311A0"/>
    <w:rsid w:val="2C2606C4"/>
    <w:rsid w:val="2C28060D"/>
    <w:rsid w:val="2C2972FF"/>
    <w:rsid w:val="2C2B1475"/>
    <w:rsid w:val="2C2CF883"/>
    <w:rsid w:val="2C2E3D1C"/>
    <w:rsid w:val="2C36483B"/>
    <w:rsid w:val="2C3BD7A4"/>
    <w:rsid w:val="2C3E4E6C"/>
    <w:rsid w:val="2C41345A"/>
    <w:rsid w:val="2C429A4D"/>
    <w:rsid w:val="2C485975"/>
    <w:rsid w:val="2C4EED47"/>
    <w:rsid w:val="2C4F571D"/>
    <w:rsid w:val="2C5417A3"/>
    <w:rsid w:val="2C55BD1F"/>
    <w:rsid w:val="2C572976"/>
    <w:rsid w:val="2C66DCAE"/>
    <w:rsid w:val="2C69CEFC"/>
    <w:rsid w:val="2C6C9F4C"/>
    <w:rsid w:val="2C738899"/>
    <w:rsid w:val="2C73DFFE"/>
    <w:rsid w:val="2C761DB6"/>
    <w:rsid w:val="2C7A1673"/>
    <w:rsid w:val="2C7C76E2"/>
    <w:rsid w:val="2C84618E"/>
    <w:rsid w:val="2C84FA8C"/>
    <w:rsid w:val="2C8CC4A6"/>
    <w:rsid w:val="2C93A8B1"/>
    <w:rsid w:val="2C9A8A51"/>
    <w:rsid w:val="2C9BC9D7"/>
    <w:rsid w:val="2CA3ECA8"/>
    <w:rsid w:val="2CA8061B"/>
    <w:rsid w:val="2CB24042"/>
    <w:rsid w:val="2CB413EB"/>
    <w:rsid w:val="2CB5032F"/>
    <w:rsid w:val="2CB6F839"/>
    <w:rsid w:val="2CBB6BF3"/>
    <w:rsid w:val="2CBEAB6B"/>
    <w:rsid w:val="2CC27B39"/>
    <w:rsid w:val="2CCE1678"/>
    <w:rsid w:val="2CD0E771"/>
    <w:rsid w:val="2CD0E771"/>
    <w:rsid w:val="2CDEBBB7"/>
    <w:rsid w:val="2CE02902"/>
    <w:rsid w:val="2CE24D60"/>
    <w:rsid w:val="2CE4171E"/>
    <w:rsid w:val="2CEA469A"/>
    <w:rsid w:val="2CF2FDBD"/>
    <w:rsid w:val="2CF41857"/>
    <w:rsid w:val="2CF46B18"/>
    <w:rsid w:val="2CF8B6D8"/>
    <w:rsid w:val="2CFC1FCD"/>
    <w:rsid w:val="2CFEEB7B"/>
    <w:rsid w:val="2D023246"/>
    <w:rsid w:val="2D03CFFA"/>
    <w:rsid w:val="2D06541C"/>
    <w:rsid w:val="2D0E55DE"/>
    <w:rsid w:val="2D0F7A36"/>
    <w:rsid w:val="2D1951F5"/>
    <w:rsid w:val="2D1B5584"/>
    <w:rsid w:val="2D1D0ED7"/>
    <w:rsid w:val="2D1D596E"/>
    <w:rsid w:val="2D27D726"/>
    <w:rsid w:val="2D2E2C42"/>
    <w:rsid w:val="2D2F8C32"/>
    <w:rsid w:val="2D2F8C32"/>
    <w:rsid w:val="2D36C51B"/>
    <w:rsid w:val="2D3957B8"/>
    <w:rsid w:val="2D3F90B8"/>
    <w:rsid w:val="2D499929"/>
    <w:rsid w:val="2D49CA43"/>
    <w:rsid w:val="2D4EA82E"/>
    <w:rsid w:val="2D51618A"/>
    <w:rsid w:val="2D64D256"/>
    <w:rsid w:val="2D6FE14C"/>
    <w:rsid w:val="2D74FFE3"/>
    <w:rsid w:val="2D79C3AA"/>
    <w:rsid w:val="2D7BBF89"/>
    <w:rsid w:val="2D7E60B3"/>
    <w:rsid w:val="2D8850F2"/>
    <w:rsid w:val="2D88B611"/>
    <w:rsid w:val="2D88C1F3"/>
    <w:rsid w:val="2D89F6D7"/>
    <w:rsid w:val="2D8EC70A"/>
    <w:rsid w:val="2D915786"/>
    <w:rsid w:val="2DA08950"/>
    <w:rsid w:val="2DA384E4"/>
    <w:rsid w:val="2DA5BB55"/>
    <w:rsid w:val="2DBC95DA"/>
    <w:rsid w:val="2DBC95DA"/>
    <w:rsid w:val="2DBF9D8B"/>
    <w:rsid w:val="2DC293E3"/>
    <w:rsid w:val="2DC7ADBB"/>
    <w:rsid w:val="2DCA6BF0"/>
    <w:rsid w:val="2DD14E32"/>
    <w:rsid w:val="2DD4E881"/>
    <w:rsid w:val="2DD98007"/>
    <w:rsid w:val="2DED296B"/>
    <w:rsid w:val="2DEED33F"/>
    <w:rsid w:val="2DEFC0CA"/>
    <w:rsid w:val="2DF0FC7C"/>
    <w:rsid w:val="2DF24B56"/>
    <w:rsid w:val="2DF52CBD"/>
    <w:rsid w:val="2DFDC41A"/>
    <w:rsid w:val="2E077284"/>
    <w:rsid w:val="2E12CFD7"/>
    <w:rsid w:val="2E14FC14"/>
    <w:rsid w:val="2E1CA5D8"/>
    <w:rsid w:val="2E25071D"/>
    <w:rsid w:val="2E2D1AF8"/>
    <w:rsid w:val="2E303E54"/>
    <w:rsid w:val="2E3076FF"/>
    <w:rsid w:val="2E448916"/>
    <w:rsid w:val="2E46D85C"/>
    <w:rsid w:val="2E4BFF88"/>
    <w:rsid w:val="2E4E9C52"/>
    <w:rsid w:val="2E4EA495"/>
    <w:rsid w:val="2E5C1328"/>
    <w:rsid w:val="2E618612"/>
    <w:rsid w:val="2E6236F4"/>
    <w:rsid w:val="2E65C70A"/>
    <w:rsid w:val="2E6A3957"/>
    <w:rsid w:val="2E6EE87B"/>
    <w:rsid w:val="2E7374BF"/>
    <w:rsid w:val="2E759BE3"/>
    <w:rsid w:val="2E7C4346"/>
    <w:rsid w:val="2E859AE8"/>
    <w:rsid w:val="2E899C90"/>
    <w:rsid w:val="2E89C162"/>
    <w:rsid w:val="2E89C1C4"/>
    <w:rsid w:val="2E8C00F8"/>
    <w:rsid w:val="2E8CFD32"/>
    <w:rsid w:val="2E8DD8E8"/>
    <w:rsid w:val="2E90C1BD"/>
    <w:rsid w:val="2E93FA97"/>
    <w:rsid w:val="2E9DB88C"/>
    <w:rsid w:val="2EA1233D"/>
    <w:rsid w:val="2EA82E49"/>
    <w:rsid w:val="2EAF02F9"/>
    <w:rsid w:val="2EB4DEF8"/>
    <w:rsid w:val="2EB5B181"/>
    <w:rsid w:val="2EBC39AC"/>
    <w:rsid w:val="2EBE1E6C"/>
    <w:rsid w:val="2EC0BC11"/>
    <w:rsid w:val="2EC4457E"/>
    <w:rsid w:val="2EC4D093"/>
    <w:rsid w:val="2ECE6C75"/>
    <w:rsid w:val="2ED92C6A"/>
    <w:rsid w:val="2EDC0555"/>
    <w:rsid w:val="2EE3DBD0"/>
    <w:rsid w:val="2EE45C9D"/>
    <w:rsid w:val="2EE5C099"/>
    <w:rsid w:val="2EF21C33"/>
    <w:rsid w:val="2EF2CC32"/>
    <w:rsid w:val="2EF378CC"/>
    <w:rsid w:val="2EF83F01"/>
    <w:rsid w:val="2EF9B2FB"/>
    <w:rsid w:val="2EFC7234"/>
    <w:rsid w:val="2EFE4799"/>
    <w:rsid w:val="2F0488BA"/>
    <w:rsid w:val="2F078504"/>
    <w:rsid w:val="2F0902B9"/>
    <w:rsid w:val="2F0D3CD1"/>
    <w:rsid w:val="2F146B96"/>
    <w:rsid w:val="2F147742"/>
    <w:rsid w:val="2F16DEA4"/>
    <w:rsid w:val="2F18F80D"/>
    <w:rsid w:val="2F1A92DF"/>
    <w:rsid w:val="2F1C30C9"/>
    <w:rsid w:val="2F1D90A6"/>
    <w:rsid w:val="2F1E0150"/>
    <w:rsid w:val="2F268E14"/>
    <w:rsid w:val="2F26E492"/>
    <w:rsid w:val="2F29E95B"/>
    <w:rsid w:val="2F344D38"/>
    <w:rsid w:val="2F39B381"/>
    <w:rsid w:val="2F439FB2"/>
    <w:rsid w:val="2F48700A"/>
    <w:rsid w:val="2F48B60D"/>
    <w:rsid w:val="2F4ABAF4"/>
    <w:rsid w:val="2F539184"/>
    <w:rsid w:val="2F59630C"/>
    <w:rsid w:val="2F616BB0"/>
    <w:rsid w:val="2F6190A1"/>
    <w:rsid w:val="2F6550B7"/>
    <w:rsid w:val="2F679C92"/>
    <w:rsid w:val="2F6BC082"/>
    <w:rsid w:val="2F727648"/>
    <w:rsid w:val="2F77C44B"/>
    <w:rsid w:val="2F7A5359"/>
    <w:rsid w:val="2F816C9A"/>
    <w:rsid w:val="2F829CE3"/>
    <w:rsid w:val="2F875DB4"/>
    <w:rsid w:val="2F8A72FF"/>
    <w:rsid w:val="2F8F992F"/>
    <w:rsid w:val="2F91426D"/>
    <w:rsid w:val="2F92C9CB"/>
    <w:rsid w:val="2F93B755"/>
    <w:rsid w:val="2F970B2A"/>
    <w:rsid w:val="2FA269F6"/>
    <w:rsid w:val="2FA39275"/>
    <w:rsid w:val="2FA57469"/>
    <w:rsid w:val="2FAB6469"/>
    <w:rsid w:val="2FAE8A59"/>
    <w:rsid w:val="2FAF3AD5"/>
    <w:rsid w:val="2FC296A6"/>
    <w:rsid w:val="2FC3FED1"/>
    <w:rsid w:val="2FC5A949"/>
    <w:rsid w:val="2FC5A949"/>
    <w:rsid w:val="2FCA0B59"/>
    <w:rsid w:val="2FCB5318"/>
    <w:rsid w:val="2FCE1639"/>
    <w:rsid w:val="2FCFB1F6"/>
    <w:rsid w:val="2FD08A75"/>
    <w:rsid w:val="2FD1BCB2"/>
    <w:rsid w:val="2FD38A13"/>
    <w:rsid w:val="2FDA9170"/>
    <w:rsid w:val="2FED49A3"/>
    <w:rsid w:val="2FF0C32E"/>
    <w:rsid w:val="2FF239F5"/>
    <w:rsid w:val="2FF2A7B9"/>
    <w:rsid w:val="2FF4031A"/>
    <w:rsid w:val="2FFB5B72"/>
    <w:rsid w:val="300379B6"/>
    <w:rsid w:val="300BD3A9"/>
    <w:rsid w:val="30105278"/>
    <w:rsid w:val="301AE18B"/>
    <w:rsid w:val="301EDFD7"/>
    <w:rsid w:val="302274C9"/>
    <w:rsid w:val="3025F39A"/>
    <w:rsid w:val="3026A95A"/>
    <w:rsid w:val="30281455"/>
    <w:rsid w:val="30289500"/>
    <w:rsid w:val="3029B9F7"/>
    <w:rsid w:val="30359F94"/>
    <w:rsid w:val="30474256"/>
    <w:rsid w:val="304E4E34"/>
    <w:rsid w:val="3058C7CB"/>
    <w:rsid w:val="305D981A"/>
    <w:rsid w:val="305DFC14"/>
    <w:rsid w:val="305F6B09"/>
    <w:rsid w:val="305FF4E1"/>
    <w:rsid w:val="306427EF"/>
    <w:rsid w:val="30664F31"/>
    <w:rsid w:val="30722D00"/>
    <w:rsid w:val="3077E716"/>
    <w:rsid w:val="307BA2C0"/>
    <w:rsid w:val="307C65CF"/>
    <w:rsid w:val="307CC1F0"/>
    <w:rsid w:val="3080DEE4"/>
    <w:rsid w:val="30851ACC"/>
    <w:rsid w:val="30856953"/>
    <w:rsid w:val="308675C6"/>
    <w:rsid w:val="308C8F7A"/>
    <w:rsid w:val="308CF07D"/>
    <w:rsid w:val="308EB95F"/>
    <w:rsid w:val="308F4187"/>
    <w:rsid w:val="308FCE5F"/>
    <w:rsid w:val="30909C71"/>
    <w:rsid w:val="309278A1"/>
    <w:rsid w:val="3092A79F"/>
    <w:rsid w:val="30AA0FC9"/>
    <w:rsid w:val="30AFA8EA"/>
    <w:rsid w:val="30B1A382"/>
    <w:rsid w:val="30B3F460"/>
    <w:rsid w:val="30BAEA5A"/>
    <w:rsid w:val="30BE3A74"/>
    <w:rsid w:val="30C68548"/>
    <w:rsid w:val="30CFEBA1"/>
    <w:rsid w:val="30D10C87"/>
    <w:rsid w:val="30D1226C"/>
    <w:rsid w:val="30D2DDBE"/>
    <w:rsid w:val="30DA65AA"/>
    <w:rsid w:val="30E2DCC2"/>
    <w:rsid w:val="30EB91EE"/>
    <w:rsid w:val="30EEDFD3"/>
    <w:rsid w:val="30F19D30"/>
    <w:rsid w:val="30F2705D"/>
    <w:rsid w:val="30F3B71C"/>
    <w:rsid w:val="30FE5D55"/>
    <w:rsid w:val="31067FAC"/>
    <w:rsid w:val="310909A8"/>
    <w:rsid w:val="310A608C"/>
    <w:rsid w:val="310B4830"/>
    <w:rsid w:val="310B4830"/>
    <w:rsid w:val="310FEDE1"/>
    <w:rsid w:val="311C9C24"/>
    <w:rsid w:val="311F2CF9"/>
    <w:rsid w:val="313722C7"/>
    <w:rsid w:val="31376DDC"/>
    <w:rsid w:val="3137EDA9"/>
    <w:rsid w:val="313CB30C"/>
    <w:rsid w:val="31421D53"/>
    <w:rsid w:val="314725A9"/>
    <w:rsid w:val="3151C947"/>
    <w:rsid w:val="3158DBE1"/>
    <w:rsid w:val="315AD08A"/>
    <w:rsid w:val="315B4497"/>
    <w:rsid w:val="315FC1E4"/>
    <w:rsid w:val="3162AA68"/>
    <w:rsid w:val="3164F9E0"/>
    <w:rsid w:val="316BAF1E"/>
    <w:rsid w:val="316C06AF"/>
    <w:rsid w:val="316E103B"/>
    <w:rsid w:val="317032F4"/>
    <w:rsid w:val="317152D2"/>
    <w:rsid w:val="3175E16A"/>
    <w:rsid w:val="31760EBA"/>
    <w:rsid w:val="31779AE5"/>
    <w:rsid w:val="31835637"/>
    <w:rsid w:val="318751C9"/>
    <w:rsid w:val="3188123A"/>
    <w:rsid w:val="3190FC18"/>
    <w:rsid w:val="31975149"/>
    <w:rsid w:val="319801B2"/>
    <w:rsid w:val="31991FDF"/>
    <w:rsid w:val="31A7E4CB"/>
    <w:rsid w:val="31ABE446"/>
    <w:rsid w:val="31ACA765"/>
    <w:rsid w:val="31B06AD8"/>
    <w:rsid w:val="31B4313B"/>
    <w:rsid w:val="31B6CB3B"/>
    <w:rsid w:val="31BFE872"/>
    <w:rsid w:val="31CE015D"/>
    <w:rsid w:val="31DA1E1B"/>
    <w:rsid w:val="31DE38EC"/>
    <w:rsid w:val="31DF0BD0"/>
    <w:rsid w:val="31DF0BD0"/>
    <w:rsid w:val="31E2C3A9"/>
    <w:rsid w:val="31ED6DA5"/>
    <w:rsid w:val="31F18100"/>
    <w:rsid w:val="31F1DD32"/>
    <w:rsid w:val="31F5925D"/>
    <w:rsid w:val="31FCB32D"/>
    <w:rsid w:val="3207D93F"/>
    <w:rsid w:val="3211622E"/>
    <w:rsid w:val="32145FF1"/>
    <w:rsid w:val="32198C8F"/>
    <w:rsid w:val="321FCE92"/>
    <w:rsid w:val="322B798D"/>
    <w:rsid w:val="322D19C8"/>
    <w:rsid w:val="32331C48"/>
    <w:rsid w:val="3233C68C"/>
    <w:rsid w:val="3233C68C"/>
    <w:rsid w:val="3235B228"/>
    <w:rsid w:val="3239346E"/>
    <w:rsid w:val="323D91FA"/>
    <w:rsid w:val="323F3B0C"/>
    <w:rsid w:val="3241A2AE"/>
    <w:rsid w:val="3242CEA9"/>
    <w:rsid w:val="32497E5B"/>
    <w:rsid w:val="324BB4A1"/>
    <w:rsid w:val="324FD684"/>
    <w:rsid w:val="32521879"/>
    <w:rsid w:val="32521879"/>
    <w:rsid w:val="325300B2"/>
    <w:rsid w:val="325458ED"/>
    <w:rsid w:val="32548AA2"/>
    <w:rsid w:val="325566D6"/>
    <w:rsid w:val="326425E8"/>
    <w:rsid w:val="326C788E"/>
    <w:rsid w:val="326F7A11"/>
    <w:rsid w:val="32753BB5"/>
    <w:rsid w:val="32768658"/>
    <w:rsid w:val="327A1C35"/>
    <w:rsid w:val="327F830D"/>
    <w:rsid w:val="3280C23E"/>
    <w:rsid w:val="32813C99"/>
    <w:rsid w:val="32818193"/>
    <w:rsid w:val="328A450E"/>
    <w:rsid w:val="328BF6A0"/>
    <w:rsid w:val="328F0488"/>
    <w:rsid w:val="32964B20"/>
    <w:rsid w:val="32A317D4"/>
    <w:rsid w:val="32A4B7C1"/>
    <w:rsid w:val="32B44C9C"/>
    <w:rsid w:val="32BC2D3E"/>
    <w:rsid w:val="32C05EC8"/>
    <w:rsid w:val="32C114EA"/>
    <w:rsid w:val="32C30A77"/>
    <w:rsid w:val="32C93813"/>
    <w:rsid w:val="32CB4F0A"/>
    <w:rsid w:val="32CF63FD"/>
    <w:rsid w:val="32D0B31F"/>
    <w:rsid w:val="32D3FBFC"/>
    <w:rsid w:val="32DC3833"/>
    <w:rsid w:val="32E7237E"/>
    <w:rsid w:val="32EB491B"/>
    <w:rsid w:val="32F0E902"/>
    <w:rsid w:val="32F61221"/>
    <w:rsid w:val="32F7ADFE"/>
    <w:rsid w:val="32FDA4BB"/>
    <w:rsid w:val="3301A7AC"/>
    <w:rsid w:val="3305E1AC"/>
    <w:rsid w:val="330CE378"/>
    <w:rsid w:val="330D31F4"/>
    <w:rsid w:val="330DBF76"/>
    <w:rsid w:val="3318C05D"/>
    <w:rsid w:val="3321EACE"/>
    <w:rsid w:val="3325DF9E"/>
    <w:rsid w:val="332E8BB3"/>
    <w:rsid w:val="333D38E0"/>
    <w:rsid w:val="334141A0"/>
    <w:rsid w:val="33433B37"/>
    <w:rsid w:val="3349E8F9"/>
    <w:rsid w:val="3352D038"/>
    <w:rsid w:val="3354A6E9"/>
    <w:rsid w:val="335EB023"/>
    <w:rsid w:val="33603A41"/>
    <w:rsid w:val="336236DF"/>
    <w:rsid w:val="33676F00"/>
    <w:rsid w:val="33683A42"/>
    <w:rsid w:val="337077E5"/>
    <w:rsid w:val="337D8EAF"/>
    <w:rsid w:val="338AF349"/>
    <w:rsid w:val="338E7B11"/>
    <w:rsid w:val="338E9BE2"/>
    <w:rsid w:val="3391FBFA"/>
    <w:rsid w:val="3392523A"/>
    <w:rsid w:val="339432BB"/>
    <w:rsid w:val="3399C196"/>
    <w:rsid w:val="339ADEB8"/>
    <w:rsid w:val="33A16781"/>
    <w:rsid w:val="33A5BEDF"/>
    <w:rsid w:val="33B53CDE"/>
    <w:rsid w:val="33B5C50F"/>
    <w:rsid w:val="33BA0EE0"/>
    <w:rsid w:val="33BA0EE0"/>
    <w:rsid w:val="33BBADCE"/>
    <w:rsid w:val="33C0B3CC"/>
    <w:rsid w:val="33CD4487"/>
    <w:rsid w:val="33CF2850"/>
    <w:rsid w:val="33D0837E"/>
    <w:rsid w:val="33D0837E"/>
    <w:rsid w:val="33D17840"/>
    <w:rsid w:val="33D3BBF0"/>
    <w:rsid w:val="33DC163B"/>
    <w:rsid w:val="33E22F41"/>
    <w:rsid w:val="33E76911"/>
    <w:rsid w:val="33EBCB64"/>
    <w:rsid w:val="33ECF267"/>
    <w:rsid w:val="33F71D8F"/>
    <w:rsid w:val="33FA1E1D"/>
    <w:rsid w:val="33FD33AF"/>
    <w:rsid w:val="33FE6803"/>
    <w:rsid w:val="33FF3491"/>
    <w:rsid w:val="3408A6E9"/>
    <w:rsid w:val="340913BB"/>
    <w:rsid w:val="340CC12B"/>
    <w:rsid w:val="340E9BBA"/>
    <w:rsid w:val="3411F8FB"/>
    <w:rsid w:val="341300B0"/>
    <w:rsid w:val="3417FCBE"/>
    <w:rsid w:val="341AD388"/>
    <w:rsid w:val="341DB50E"/>
    <w:rsid w:val="342805EE"/>
    <w:rsid w:val="342E62A9"/>
    <w:rsid w:val="342FAB53"/>
    <w:rsid w:val="34308D1F"/>
    <w:rsid w:val="3430E4E2"/>
    <w:rsid w:val="34316C8B"/>
    <w:rsid w:val="34316C8B"/>
    <w:rsid w:val="343AAB4F"/>
    <w:rsid w:val="343F13E2"/>
    <w:rsid w:val="343F4B29"/>
    <w:rsid w:val="343F534E"/>
    <w:rsid w:val="34402A21"/>
    <w:rsid w:val="3440FCFE"/>
    <w:rsid w:val="3448F3FE"/>
    <w:rsid w:val="344E6ED5"/>
    <w:rsid w:val="344FE939"/>
    <w:rsid w:val="3451A794"/>
    <w:rsid w:val="34527602"/>
    <w:rsid w:val="3452CB88"/>
    <w:rsid w:val="3457D07C"/>
    <w:rsid w:val="3459EE08"/>
    <w:rsid w:val="34610781"/>
    <w:rsid w:val="3463372A"/>
    <w:rsid w:val="3467960F"/>
    <w:rsid w:val="3467DBC2"/>
    <w:rsid w:val="346829E2"/>
    <w:rsid w:val="346C35C0"/>
    <w:rsid w:val="346C6955"/>
    <w:rsid w:val="347767AA"/>
    <w:rsid w:val="347A69BB"/>
    <w:rsid w:val="347EDC02"/>
    <w:rsid w:val="34814939"/>
    <w:rsid w:val="348A258D"/>
    <w:rsid w:val="348F4292"/>
    <w:rsid w:val="34911A5D"/>
    <w:rsid w:val="34925A46"/>
    <w:rsid w:val="349F1884"/>
    <w:rsid w:val="34A06BBD"/>
    <w:rsid w:val="34A33B2F"/>
    <w:rsid w:val="34A37A4D"/>
    <w:rsid w:val="34A3E176"/>
    <w:rsid w:val="34A531B6"/>
    <w:rsid w:val="34A715BB"/>
    <w:rsid w:val="34A8BFBD"/>
    <w:rsid w:val="34ABF962"/>
    <w:rsid w:val="34AC87EB"/>
    <w:rsid w:val="34AFA3D7"/>
    <w:rsid w:val="34B7C61F"/>
    <w:rsid w:val="34BB7D3E"/>
    <w:rsid w:val="34BC5D8B"/>
    <w:rsid w:val="34BC9F89"/>
    <w:rsid w:val="34BF08F1"/>
    <w:rsid w:val="34C22349"/>
    <w:rsid w:val="34C972E2"/>
    <w:rsid w:val="34C99D64"/>
    <w:rsid w:val="34CC1957"/>
    <w:rsid w:val="34D00978"/>
    <w:rsid w:val="34D508A3"/>
    <w:rsid w:val="34D6AD78"/>
    <w:rsid w:val="34D7E063"/>
    <w:rsid w:val="34D863FB"/>
    <w:rsid w:val="34DDD68E"/>
    <w:rsid w:val="34E38C3D"/>
    <w:rsid w:val="34E4556B"/>
    <w:rsid w:val="34E5F90E"/>
    <w:rsid w:val="34E71B19"/>
    <w:rsid w:val="34E7793B"/>
    <w:rsid w:val="34EA1601"/>
    <w:rsid w:val="34EC63E5"/>
    <w:rsid w:val="34EE4FDA"/>
    <w:rsid w:val="34F55AEF"/>
    <w:rsid w:val="34F6347E"/>
    <w:rsid w:val="34F8D00B"/>
    <w:rsid w:val="34FB9084"/>
    <w:rsid w:val="35002962"/>
    <w:rsid w:val="350203CD"/>
    <w:rsid w:val="3506DE10"/>
    <w:rsid w:val="3508FF89"/>
    <w:rsid w:val="350A5CDE"/>
    <w:rsid w:val="351A1058"/>
    <w:rsid w:val="351A75F4"/>
    <w:rsid w:val="351ACF23"/>
    <w:rsid w:val="3521A400"/>
    <w:rsid w:val="35242CBE"/>
    <w:rsid w:val="35245C1C"/>
    <w:rsid w:val="35275365"/>
    <w:rsid w:val="352BA25D"/>
    <w:rsid w:val="352E4C74"/>
    <w:rsid w:val="353692F6"/>
    <w:rsid w:val="35369706"/>
    <w:rsid w:val="3539BB8C"/>
    <w:rsid w:val="354030D6"/>
    <w:rsid w:val="3541FC09"/>
    <w:rsid w:val="3543E073"/>
    <w:rsid w:val="35443A9B"/>
    <w:rsid w:val="3545619F"/>
    <w:rsid w:val="3546096C"/>
    <w:rsid w:val="354826DD"/>
    <w:rsid w:val="354BC054"/>
    <w:rsid w:val="355322AE"/>
    <w:rsid w:val="3556BEC6"/>
    <w:rsid w:val="3565C82F"/>
    <w:rsid w:val="35666B76"/>
    <w:rsid w:val="35672D62"/>
    <w:rsid w:val="3567C2E8"/>
    <w:rsid w:val="35699BD7"/>
    <w:rsid w:val="356B4319"/>
    <w:rsid w:val="356B66DD"/>
    <w:rsid w:val="356C9958"/>
    <w:rsid w:val="356DCC29"/>
    <w:rsid w:val="356F1F35"/>
    <w:rsid w:val="35700E94"/>
    <w:rsid w:val="35760817"/>
    <w:rsid w:val="357ACB47"/>
    <w:rsid w:val="358A002F"/>
    <w:rsid w:val="358EDC0A"/>
    <w:rsid w:val="35924568"/>
    <w:rsid w:val="3594D956"/>
    <w:rsid w:val="359D5176"/>
    <w:rsid w:val="359EC27F"/>
    <w:rsid w:val="359F91FE"/>
    <w:rsid w:val="35A53911"/>
    <w:rsid w:val="35A8AD21"/>
    <w:rsid w:val="35AC2302"/>
    <w:rsid w:val="35AE4B0E"/>
    <w:rsid w:val="35B3CAFB"/>
    <w:rsid w:val="35B86DBF"/>
    <w:rsid w:val="35BB0CD5"/>
    <w:rsid w:val="35BE94C8"/>
    <w:rsid w:val="35BE9E4D"/>
    <w:rsid w:val="35C618F5"/>
    <w:rsid w:val="35C7B980"/>
    <w:rsid w:val="35CFD848"/>
    <w:rsid w:val="35E0D861"/>
    <w:rsid w:val="35E390E6"/>
    <w:rsid w:val="35EB2574"/>
    <w:rsid w:val="35EB8577"/>
    <w:rsid w:val="35F22546"/>
    <w:rsid w:val="35F69AC2"/>
    <w:rsid w:val="35F9C938"/>
    <w:rsid w:val="35FDF549"/>
    <w:rsid w:val="35FFA57F"/>
    <w:rsid w:val="3605AB8A"/>
    <w:rsid w:val="360B699B"/>
    <w:rsid w:val="360BC8C9"/>
    <w:rsid w:val="360FF9C0"/>
    <w:rsid w:val="3613B98C"/>
    <w:rsid w:val="36175C88"/>
    <w:rsid w:val="361A68EA"/>
    <w:rsid w:val="3624DF91"/>
    <w:rsid w:val="362BD4B6"/>
    <w:rsid w:val="3633903B"/>
    <w:rsid w:val="3633B8D4"/>
    <w:rsid w:val="3644A62E"/>
    <w:rsid w:val="3646E622"/>
    <w:rsid w:val="3646FBD2"/>
    <w:rsid w:val="364747A4"/>
    <w:rsid w:val="364D4296"/>
    <w:rsid w:val="364FB4B8"/>
    <w:rsid w:val="365602E4"/>
    <w:rsid w:val="3656468B"/>
    <w:rsid w:val="36595865"/>
    <w:rsid w:val="3659A936"/>
    <w:rsid w:val="365E4E2C"/>
    <w:rsid w:val="365F8815"/>
    <w:rsid w:val="3679A864"/>
    <w:rsid w:val="367D2FA0"/>
    <w:rsid w:val="36819FE4"/>
    <w:rsid w:val="36829533"/>
    <w:rsid w:val="36829533"/>
    <w:rsid w:val="36844782"/>
    <w:rsid w:val="3686F605"/>
    <w:rsid w:val="368AC3F2"/>
    <w:rsid w:val="368B4FDA"/>
    <w:rsid w:val="368EEA15"/>
    <w:rsid w:val="369FF2E3"/>
    <w:rsid w:val="36A02D58"/>
    <w:rsid w:val="36A61520"/>
    <w:rsid w:val="36AA6EB9"/>
    <w:rsid w:val="36AC91CB"/>
    <w:rsid w:val="36B26768"/>
    <w:rsid w:val="36B327E6"/>
    <w:rsid w:val="36B6BDF1"/>
    <w:rsid w:val="36B6CC9D"/>
    <w:rsid w:val="36B6F229"/>
    <w:rsid w:val="36C28B2F"/>
    <w:rsid w:val="36C3315C"/>
    <w:rsid w:val="36CF97F7"/>
    <w:rsid w:val="36D2643F"/>
    <w:rsid w:val="36D40473"/>
    <w:rsid w:val="36D6B940"/>
    <w:rsid w:val="36D73B82"/>
    <w:rsid w:val="36F1C650"/>
    <w:rsid w:val="36F21A87"/>
    <w:rsid w:val="36F6233D"/>
    <w:rsid w:val="36F6A39C"/>
    <w:rsid w:val="3701D55F"/>
    <w:rsid w:val="3703898F"/>
    <w:rsid w:val="37077219"/>
    <w:rsid w:val="370ECE4C"/>
    <w:rsid w:val="37104407"/>
    <w:rsid w:val="3725530B"/>
    <w:rsid w:val="372C50F7"/>
    <w:rsid w:val="372D6F2E"/>
    <w:rsid w:val="372E3B3D"/>
    <w:rsid w:val="37326A98"/>
    <w:rsid w:val="3742DCB0"/>
    <w:rsid w:val="37455D68"/>
    <w:rsid w:val="374B612E"/>
    <w:rsid w:val="374E660C"/>
    <w:rsid w:val="37526CAF"/>
    <w:rsid w:val="37562FFC"/>
    <w:rsid w:val="3758E033"/>
    <w:rsid w:val="375C81BE"/>
    <w:rsid w:val="376DFC47"/>
    <w:rsid w:val="376F340B"/>
    <w:rsid w:val="37751BF1"/>
    <w:rsid w:val="3776AB37"/>
    <w:rsid w:val="377DE29B"/>
    <w:rsid w:val="377ECE5D"/>
    <w:rsid w:val="377ED16F"/>
    <w:rsid w:val="3781FD58"/>
    <w:rsid w:val="37A463F7"/>
    <w:rsid w:val="37A8CCB9"/>
    <w:rsid w:val="37A9186E"/>
    <w:rsid w:val="37AC6E17"/>
    <w:rsid w:val="37AD6D31"/>
    <w:rsid w:val="37AF830F"/>
    <w:rsid w:val="37B8EE8F"/>
    <w:rsid w:val="37B96F69"/>
    <w:rsid w:val="37BD2BD8"/>
    <w:rsid w:val="37C09AA7"/>
    <w:rsid w:val="37C22F9C"/>
    <w:rsid w:val="37C42DB1"/>
    <w:rsid w:val="37C56339"/>
    <w:rsid w:val="37CBDE7E"/>
    <w:rsid w:val="37CF2D06"/>
    <w:rsid w:val="37D2A61E"/>
    <w:rsid w:val="37D725F9"/>
    <w:rsid w:val="37E11AB5"/>
    <w:rsid w:val="37E133E9"/>
    <w:rsid w:val="37E251E0"/>
    <w:rsid w:val="37E3EA68"/>
    <w:rsid w:val="37E5656C"/>
    <w:rsid w:val="37E957AB"/>
    <w:rsid w:val="37ED884A"/>
    <w:rsid w:val="37F4A354"/>
    <w:rsid w:val="37F53701"/>
    <w:rsid w:val="37F6FC63"/>
    <w:rsid w:val="3809383A"/>
    <w:rsid w:val="3814DF2B"/>
    <w:rsid w:val="38189569"/>
    <w:rsid w:val="3834DE9F"/>
    <w:rsid w:val="38380DF1"/>
    <w:rsid w:val="383914EE"/>
    <w:rsid w:val="383C94CC"/>
    <w:rsid w:val="383FC59A"/>
    <w:rsid w:val="38466787"/>
    <w:rsid w:val="3848F1E0"/>
    <w:rsid w:val="384B90E6"/>
    <w:rsid w:val="384FA19E"/>
    <w:rsid w:val="384FE974"/>
    <w:rsid w:val="385D4F5C"/>
    <w:rsid w:val="38619AD8"/>
    <w:rsid w:val="38633855"/>
    <w:rsid w:val="386C6572"/>
    <w:rsid w:val="38785A43"/>
    <w:rsid w:val="3879EAD0"/>
    <w:rsid w:val="387DCDA2"/>
    <w:rsid w:val="3891CA13"/>
    <w:rsid w:val="3892C95A"/>
    <w:rsid w:val="38930666"/>
    <w:rsid w:val="389A1447"/>
    <w:rsid w:val="38A325C6"/>
    <w:rsid w:val="38A765F1"/>
    <w:rsid w:val="38A8C32B"/>
    <w:rsid w:val="38AE0D7E"/>
    <w:rsid w:val="38B2C6E3"/>
    <w:rsid w:val="38B2FCDA"/>
    <w:rsid w:val="38B528F5"/>
    <w:rsid w:val="38BCB8E4"/>
    <w:rsid w:val="38BDC72D"/>
    <w:rsid w:val="38CA6524"/>
    <w:rsid w:val="38CC49DF"/>
    <w:rsid w:val="38CC7C06"/>
    <w:rsid w:val="38CC8642"/>
    <w:rsid w:val="38D25242"/>
    <w:rsid w:val="38D47D17"/>
    <w:rsid w:val="38DBC748"/>
    <w:rsid w:val="38DDE828"/>
    <w:rsid w:val="38DE385E"/>
    <w:rsid w:val="38E1A18C"/>
    <w:rsid w:val="38E3AA4F"/>
    <w:rsid w:val="38E4FE5D"/>
    <w:rsid w:val="38EFFB75"/>
    <w:rsid w:val="38F7B913"/>
    <w:rsid w:val="38F87988"/>
    <w:rsid w:val="38FA1B92"/>
    <w:rsid w:val="38FDB703"/>
    <w:rsid w:val="38FE46D6"/>
    <w:rsid w:val="390185EA"/>
    <w:rsid w:val="391D9E45"/>
    <w:rsid w:val="3931AD2B"/>
    <w:rsid w:val="393509B3"/>
    <w:rsid w:val="3946D747"/>
    <w:rsid w:val="39499864"/>
    <w:rsid w:val="3949B50D"/>
    <w:rsid w:val="394A6661"/>
    <w:rsid w:val="394DDB0B"/>
    <w:rsid w:val="394E0ACF"/>
    <w:rsid w:val="39527C48"/>
    <w:rsid w:val="3956B4FD"/>
    <w:rsid w:val="395AD9CB"/>
    <w:rsid w:val="3961C363"/>
    <w:rsid w:val="3963558C"/>
    <w:rsid w:val="3963D79B"/>
    <w:rsid w:val="39646B8E"/>
    <w:rsid w:val="396581D9"/>
    <w:rsid w:val="396AE090"/>
    <w:rsid w:val="396C122A"/>
    <w:rsid w:val="396D4B79"/>
    <w:rsid w:val="3970EDDD"/>
    <w:rsid w:val="3970EDDD"/>
    <w:rsid w:val="3976EAE2"/>
    <w:rsid w:val="3979E414"/>
    <w:rsid w:val="397AF3EB"/>
    <w:rsid w:val="398000C1"/>
    <w:rsid w:val="3982D60E"/>
    <w:rsid w:val="3983A5B4"/>
    <w:rsid w:val="398450EA"/>
    <w:rsid w:val="398BC5F1"/>
    <w:rsid w:val="3991BD3C"/>
    <w:rsid w:val="39959C3F"/>
    <w:rsid w:val="39996527"/>
    <w:rsid w:val="399A944B"/>
    <w:rsid w:val="39A619CC"/>
    <w:rsid w:val="39AB0C47"/>
    <w:rsid w:val="39AD88C9"/>
    <w:rsid w:val="39AFCC08"/>
    <w:rsid w:val="39B1BC73"/>
    <w:rsid w:val="39B3CFC9"/>
    <w:rsid w:val="39B3CFC9"/>
    <w:rsid w:val="39B59987"/>
    <w:rsid w:val="39B971B3"/>
    <w:rsid w:val="39C40991"/>
    <w:rsid w:val="39CB2BB9"/>
    <w:rsid w:val="39CD2379"/>
    <w:rsid w:val="39DB65D1"/>
    <w:rsid w:val="39E1666A"/>
    <w:rsid w:val="39E288B8"/>
    <w:rsid w:val="39E9A8A9"/>
    <w:rsid w:val="39EA2C5D"/>
    <w:rsid w:val="39EB2BAB"/>
    <w:rsid w:val="39F10240"/>
    <w:rsid w:val="39F7E0B9"/>
    <w:rsid w:val="39F86E1B"/>
    <w:rsid w:val="3A0520E9"/>
    <w:rsid w:val="3A05A718"/>
    <w:rsid w:val="3A0B0510"/>
    <w:rsid w:val="3A0B28C6"/>
    <w:rsid w:val="3A0EB5D6"/>
    <w:rsid w:val="3A164ECC"/>
    <w:rsid w:val="3A167E4A"/>
    <w:rsid w:val="3A1782DE"/>
    <w:rsid w:val="3A1AB28D"/>
    <w:rsid w:val="3A1D97F8"/>
    <w:rsid w:val="3A266833"/>
    <w:rsid w:val="3A28B1B1"/>
    <w:rsid w:val="3A2C1213"/>
    <w:rsid w:val="3A41596B"/>
    <w:rsid w:val="3A4440B5"/>
    <w:rsid w:val="3A47E76F"/>
    <w:rsid w:val="3A56669A"/>
    <w:rsid w:val="3A5C923C"/>
    <w:rsid w:val="3A5CFD70"/>
    <w:rsid w:val="3A5FB8AC"/>
    <w:rsid w:val="3A657C90"/>
    <w:rsid w:val="3A6C2660"/>
    <w:rsid w:val="3A753497"/>
    <w:rsid w:val="3A790B9A"/>
    <w:rsid w:val="3A85A250"/>
    <w:rsid w:val="3A862543"/>
    <w:rsid w:val="3A8A0CB5"/>
    <w:rsid w:val="3A8B3060"/>
    <w:rsid w:val="3A8C505C"/>
    <w:rsid w:val="3A8DC883"/>
    <w:rsid w:val="3A8F1FEC"/>
    <w:rsid w:val="3A9467F7"/>
    <w:rsid w:val="3AA0CC28"/>
    <w:rsid w:val="3AA24D6B"/>
    <w:rsid w:val="3AA49AE9"/>
    <w:rsid w:val="3AA49B5F"/>
    <w:rsid w:val="3AA6EF88"/>
    <w:rsid w:val="3AA7A142"/>
    <w:rsid w:val="3AA9D154"/>
    <w:rsid w:val="3AAE8AF9"/>
    <w:rsid w:val="3AB05915"/>
    <w:rsid w:val="3AB0D942"/>
    <w:rsid w:val="3AB1E68B"/>
    <w:rsid w:val="3AB2210C"/>
    <w:rsid w:val="3AB41C33"/>
    <w:rsid w:val="3AB56BEB"/>
    <w:rsid w:val="3AB622D3"/>
    <w:rsid w:val="3ABAE57B"/>
    <w:rsid w:val="3AC29036"/>
    <w:rsid w:val="3AC4CABF"/>
    <w:rsid w:val="3AC74726"/>
    <w:rsid w:val="3AD4CE05"/>
    <w:rsid w:val="3AD9375C"/>
    <w:rsid w:val="3ADCC58D"/>
    <w:rsid w:val="3AE13B07"/>
    <w:rsid w:val="3AE2561A"/>
    <w:rsid w:val="3AEEC888"/>
    <w:rsid w:val="3AF08610"/>
    <w:rsid w:val="3AF11AA5"/>
    <w:rsid w:val="3AF3BEBC"/>
    <w:rsid w:val="3AF67A61"/>
    <w:rsid w:val="3AF6A377"/>
    <w:rsid w:val="3AFB89D7"/>
    <w:rsid w:val="3AFEF26E"/>
    <w:rsid w:val="3B091244"/>
    <w:rsid w:val="3B0E1A9C"/>
    <w:rsid w:val="3B0EBE29"/>
    <w:rsid w:val="3B13F0C4"/>
    <w:rsid w:val="3B186736"/>
    <w:rsid w:val="3B1F099F"/>
    <w:rsid w:val="3B20E91C"/>
    <w:rsid w:val="3B23F5C0"/>
    <w:rsid w:val="3B24E201"/>
    <w:rsid w:val="3B25E73D"/>
    <w:rsid w:val="3B2D3C03"/>
    <w:rsid w:val="3B2EEDA7"/>
    <w:rsid w:val="3B3B378B"/>
    <w:rsid w:val="3B3C78EC"/>
    <w:rsid w:val="3B42ECA3"/>
    <w:rsid w:val="3B4530ED"/>
    <w:rsid w:val="3B4E4550"/>
    <w:rsid w:val="3B6AB2D6"/>
    <w:rsid w:val="3B6AEED1"/>
    <w:rsid w:val="3B70F9F5"/>
    <w:rsid w:val="3B711644"/>
    <w:rsid w:val="3B7620EB"/>
    <w:rsid w:val="3B76EF14"/>
    <w:rsid w:val="3B78823F"/>
    <w:rsid w:val="3B806DA9"/>
    <w:rsid w:val="3B8168DD"/>
    <w:rsid w:val="3B851F13"/>
    <w:rsid w:val="3B941A5E"/>
    <w:rsid w:val="3B96F3D6"/>
    <w:rsid w:val="3B99AA06"/>
    <w:rsid w:val="3B9D46B9"/>
    <w:rsid w:val="3B9E3086"/>
    <w:rsid w:val="3BA1CE3D"/>
    <w:rsid w:val="3BA81884"/>
    <w:rsid w:val="3BB49229"/>
    <w:rsid w:val="3BCA66EB"/>
    <w:rsid w:val="3BD11562"/>
    <w:rsid w:val="3BD4AE0F"/>
    <w:rsid w:val="3BDC12E0"/>
    <w:rsid w:val="3BDD6C79"/>
    <w:rsid w:val="3BDE232C"/>
    <w:rsid w:val="3BE6DD76"/>
    <w:rsid w:val="3BE7668C"/>
    <w:rsid w:val="3BEEB354"/>
    <w:rsid w:val="3BF22B9E"/>
    <w:rsid w:val="3BF64B2C"/>
    <w:rsid w:val="3C02B728"/>
    <w:rsid w:val="3C066E17"/>
    <w:rsid w:val="3C10E058"/>
    <w:rsid w:val="3C10E1C1"/>
    <w:rsid w:val="3C151166"/>
    <w:rsid w:val="3C19C3E0"/>
    <w:rsid w:val="3C1D5F89"/>
    <w:rsid w:val="3C2045A3"/>
    <w:rsid w:val="3C22BEB3"/>
    <w:rsid w:val="3C2B508C"/>
    <w:rsid w:val="3C32061B"/>
    <w:rsid w:val="3C32061B"/>
    <w:rsid w:val="3C3382AD"/>
    <w:rsid w:val="3C399E33"/>
    <w:rsid w:val="3C3E8582"/>
    <w:rsid w:val="3C3E88B4"/>
    <w:rsid w:val="3C431D2D"/>
    <w:rsid w:val="3C46B116"/>
    <w:rsid w:val="3C4A5C03"/>
    <w:rsid w:val="3C4D3584"/>
    <w:rsid w:val="3C4D6DBE"/>
    <w:rsid w:val="3C567432"/>
    <w:rsid w:val="3C57F729"/>
    <w:rsid w:val="3C5975DC"/>
    <w:rsid w:val="3C5E53E0"/>
    <w:rsid w:val="3C6D34AF"/>
    <w:rsid w:val="3C6D43A0"/>
    <w:rsid w:val="3C6FB530"/>
    <w:rsid w:val="3C7108CD"/>
    <w:rsid w:val="3C736879"/>
    <w:rsid w:val="3C7600D4"/>
    <w:rsid w:val="3C792038"/>
    <w:rsid w:val="3C7CAD48"/>
    <w:rsid w:val="3C83B2F2"/>
    <w:rsid w:val="3C89921B"/>
    <w:rsid w:val="3C89921B"/>
    <w:rsid w:val="3C8C553E"/>
    <w:rsid w:val="3C915230"/>
    <w:rsid w:val="3C92920C"/>
    <w:rsid w:val="3C937043"/>
    <w:rsid w:val="3C9CE010"/>
    <w:rsid w:val="3C9D3A20"/>
    <w:rsid w:val="3C9D918F"/>
    <w:rsid w:val="3CA0ED18"/>
    <w:rsid w:val="3CA2294C"/>
    <w:rsid w:val="3CA313A5"/>
    <w:rsid w:val="3CA4E2BF"/>
    <w:rsid w:val="3CAFD0B3"/>
    <w:rsid w:val="3CB166A0"/>
    <w:rsid w:val="3CC07752"/>
    <w:rsid w:val="3CC36277"/>
    <w:rsid w:val="3CD3D9B7"/>
    <w:rsid w:val="3CD67EC2"/>
    <w:rsid w:val="3CD97902"/>
    <w:rsid w:val="3CDDF57B"/>
    <w:rsid w:val="3CE14C31"/>
    <w:rsid w:val="3CE37023"/>
    <w:rsid w:val="3CE87568"/>
    <w:rsid w:val="3CEDCDAF"/>
    <w:rsid w:val="3CEEDFA8"/>
    <w:rsid w:val="3CF7D01C"/>
    <w:rsid w:val="3CF87F36"/>
    <w:rsid w:val="3CFE2B00"/>
    <w:rsid w:val="3D0355CA"/>
    <w:rsid w:val="3D080749"/>
    <w:rsid w:val="3D08600A"/>
    <w:rsid w:val="3D0952FC"/>
    <w:rsid w:val="3D113B87"/>
    <w:rsid w:val="3D1297E2"/>
    <w:rsid w:val="3D142125"/>
    <w:rsid w:val="3D1A42A5"/>
    <w:rsid w:val="3D25C563"/>
    <w:rsid w:val="3D26B5D6"/>
    <w:rsid w:val="3D28E220"/>
    <w:rsid w:val="3D31320A"/>
    <w:rsid w:val="3D318361"/>
    <w:rsid w:val="3D3210A4"/>
    <w:rsid w:val="3D342E6D"/>
    <w:rsid w:val="3D39F4F5"/>
    <w:rsid w:val="3D39F4F5"/>
    <w:rsid w:val="3D3AB177"/>
    <w:rsid w:val="3D3D04D8"/>
    <w:rsid w:val="3D3DF95A"/>
    <w:rsid w:val="3D4058B3"/>
    <w:rsid w:val="3D425E59"/>
    <w:rsid w:val="3D43F80C"/>
    <w:rsid w:val="3D44DE2C"/>
    <w:rsid w:val="3D46D4DD"/>
    <w:rsid w:val="3D4F236F"/>
    <w:rsid w:val="3D51894D"/>
    <w:rsid w:val="3D566C10"/>
    <w:rsid w:val="3D5B73BD"/>
    <w:rsid w:val="3D5C3D43"/>
    <w:rsid w:val="3D63B403"/>
    <w:rsid w:val="3D6B9E34"/>
    <w:rsid w:val="3D77519B"/>
    <w:rsid w:val="3D79A622"/>
    <w:rsid w:val="3D93A2FE"/>
    <w:rsid w:val="3D950BB5"/>
    <w:rsid w:val="3D95F962"/>
    <w:rsid w:val="3D97BAFE"/>
    <w:rsid w:val="3DA45037"/>
    <w:rsid w:val="3DA958E0"/>
    <w:rsid w:val="3DAADF9F"/>
    <w:rsid w:val="3DB0C12C"/>
    <w:rsid w:val="3DB84B70"/>
    <w:rsid w:val="3DB918B1"/>
    <w:rsid w:val="3DBECDFE"/>
    <w:rsid w:val="3DBFB1A4"/>
    <w:rsid w:val="3DCDFB73"/>
    <w:rsid w:val="3DD2067E"/>
    <w:rsid w:val="3DD6FFFB"/>
    <w:rsid w:val="3DDED885"/>
    <w:rsid w:val="3DE064B1"/>
    <w:rsid w:val="3DED0D32"/>
    <w:rsid w:val="3DF9AD7B"/>
    <w:rsid w:val="3DFA786A"/>
    <w:rsid w:val="3DFFF67B"/>
    <w:rsid w:val="3E03AD99"/>
    <w:rsid w:val="3E03BE4F"/>
    <w:rsid w:val="3E04E84E"/>
    <w:rsid w:val="3E0730AB"/>
    <w:rsid w:val="3E091BD3"/>
    <w:rsid w:val="3E1CE9EF"/>
    <w:rsid w:val="3E24B3C6"/>
    <w:rsid w:val="3E26481C"/>
    <w:rsid w:val="3E2779A4"/>
    <w:rsid w:val="3E2D4FC6"/>
    <w:rsid w:val="3E36F86D"/>
    <w:rsid w:val="3E3A835C"/>
    <w:rsid w:val="3E3DEA7C"/>
    <w:rsid w:val="3E427493"/>
    <w:rsid w:val="3E492096"/>
    <w:rsid w:val="3E4E636F"/>
    <w:rsid w:val="3E4FF945"/>
    <w:rsid w:val="3E5E3976"/>
    <w:rsid w:val="3E77B3C9"/>
    <w:rsid w:val="3E7B0112"/>
    <w:rsid w:val="3E849761"/>
    <w:rsid w:val="3E85DF33"/>
    <w:rsid w:val="3E89C36A"/>
    <w:rsid w:val="3E8B495D"/>
    <w:rsid w:val="3E8B495D"/>
    <w:rsid w:val="3E8B9C10"/>
    <w:rsid w:val="3E8CCABB"/>
    <w:rsid w:val="3E8D8885"/>
    <w:rsid w:val="3E8DFAC1"/>
    <w:rsid w:val="3E8F888B"/>
    <w:rsid w:val="3E94F420"/>
    <w:rsid w:val="3E9565BF"/>
    <w:rsid w:val="3E970EE3"/>
    <w:rsid w:val="3E996CB2"/>
    <w:rsid w:val="3E9A9482"/>
    <w:rsid w:val="3EA5B295"/>
    <w:rsid w:val="3EADF6C8"/>
    <w:rsid w:val="3EB0FAD2"/>
    <w:rsid w:val="3EB721F3"/>
    <w:rsid w:val="3EB8395D"/>
    <w:rsid w:val="3EBADD68"/>
    <w:rsid w:val="3EC030C4"/>
    <w:rsid w:val="3EC0ABF4"/>
    <w:rsid w:val="3EC4832E"/>
    <w:rsid w:val="3EC75734"/>
    <w:rsid w:val="3ECF5F82"/>
    <w:rsid w:val="3ED3BCFC"/>
    <w:rsid w:val="3ED4C56E"/>
    <w:rsid w:val="3EDA0A8F"/>
    <w:rsid w:val="3EDF4B09"/>
    <w:rsid w:val="3EE265B7"/>
    <w:rsid w:val="3EE9C769"/>
    <w:rsid w:val="3EEEC43F"/>
    <w:rsid w:val="3EF54EB5"/>
    <w:rsid w:val="3EFEDCE8"/>
    <w:rsid w:val="3F039BEC"/>
    <w:rsid w:val="3F043F6F"/>
    <w:rsid w:val="3F0B19AB"/>
    <w:rsid w:val="3F0C0834"/>
    <w:rsid w:val="3F0D1BAE"/>
    <w:rsid w:val="3F12BCED"/>
    <w:rsid w:val="3F13F286"/>
    <w:rsid w:val="3F1CAA46"/>
    <w:rsid w:val="3F23139D"/>
    <w:rsid w:val="3F307919"/>
    <w:rsid w:val="3F322D6A"/>
    <w:rsid w:val="3F32FE60"/>
    <w:rsid w:val="3F349EDE"/>
    <w:rsid w:val="3F3B8411"/>
    <w:rsid w:val="3F3B96A8"/>
    <w:rsid w:val="3F3DC280"/>
    <w:rsid w:val="3F3E7A94"/>
    <w:rsid w:val="3F401A8E"/>
    <w:rsid w:val="3F4340A0"/>
    <w:rsid w:val="3F46DB0F"/>
    <w:rsid w:val="3F48CDBF"/>
    <w:rsid w:val="3F4AD4A2"/>
    <w:rsid w:val="3F4C0BC1"/>
    <w:rsid w:val="3F52D6FF"/>
    <w:rsid w:val="3F53D150"/>
    <w:rsid w:val="3F5B36A9"/>
    <w:rsid w:val="3F5CC2A3"/>
    <w:rsid w:val="3F5D31BA"/>
    <w:rsid w:val="3F5E9B5D"/>
    <w:rsid w:val="3F60D3BD"/>
    <w:rsid w:val="3F625D97"/>
    <w:rsid w:val="3F639F9A"/>
    <w:rsid w:val="3F648771"/>
    <w:rsid w:val="3F6A8EF7"/>
    <w:rsid w:val="3F6BA4D0"/>
    <w:rsid w:val="3F6C8FAF"/>
    <w:rsid w:val="3F6CB490"/>
    <w:rsid w:val="3F6F8865"/>
    <w:rsid w:val="3F72A85F"/>
    <w:rsid w:val="3F749030"/>
    <w:rsid w:val="3F75EE11"/>
    <w:rsid w:val="3F799608"/>
    <w:rsid w:val="3F7B3B20"/>
    <w:rsid w:val="3F7B8827"/>
    <w:rsid w:val="3F7BC273"/>
    <w:rsid w:val="3F7CB488"/>
    <w:rsid w:val="3F800AA9"/>
    <w:rsid w:val="3F80EDED"/>
    <w:rsid w:val="3F85DFD9"/>
    <w:rsid w:val="3F963796"/>
    <w:rsid w:val="3F963796"/>
    <w:rsid w:val="3F97C26A"/>
    <w:rsid w:val="3F9994A4"/>
    <w:rsid w:val="3F9FC378"/>
    <w:rsid w:val="3F9FE29D"/>
    <w:rsid w:val="3FA45C25"/>
    <w:rsid w:val="3FA5E2CF"/>
    <w:rsid w:val="3FA819E3"/>
    <w:rsid w:val="3FABCBBC"/>
    <w:rsid w:val="3FB788DD"/>
    <w:rsid w:val="3FC033A9"/>
    <w:rsid w:val="3FC2606A"/>
    <w:rsid w:val="3FC3DF00"/>
    <w:rsid w:val="3FC511B4"/>
    <w:rsid w:val="3FC5ABAE"/>
    <w:rsid w:val="3FC71BB3"/>
    <w:rsid w:val="3FC7B88C"/>
    <w:rsid w:val="3FC88C98"/>
    <w:rsid w:val="3FCC415C"/>
    <w:rsid w:val="3FD2905F"/>
    <w:rsid w:val="3FD708C7"/>
    <w:rsid w:val="3FE99353"/>
    <w:rsid w:val="3FEC9D1D"/>
    <w:rsid w:val="3FEE2F93"/>
    <w:rsid w:val="3FF0E98E"/>
    <w:rsid w:val="3FF73E61"/>
    <w:rsid w:val="3FFD873F"/>
    <w:rsid w:val="3FFE8005"/>
    <w:rsid w:val="3FFF9B80"/>
    <w:rsid w:val="4001C991"/>
    <w:rsid w:val="4002A852"/>
    <w:rsid w:val="4007A28C"/>
    <w:rsid w:val="400C80BC"/>
    <w:rsid w:val="40179CC2"/>
    <w:rsid w:val="40189FB5"/>
    <w:rsid w:val="401A5C8C"/>
    <w:rsid w:val="401D890B"/>
    <w:rsid w:val="402281A2"/>
    <w:rsid w:val="4024E1C5"/>
    <w:rsid w:val="40285947"/>
    <w:rsid w:val="402961C6"/>
    <w:rsid w:val="402F8D35"/>
    <w:rsid w:val="40305C8A"/>
    <w:rsid w:val="403188B3"/>
    <w:rsid w:val="403A6617"/>
    <w:rsid w:val="403D043D"/>
    <w:rsid w:val="403F7791"/>
    <w:rsid w:val="40446231"/>
    <w:rsid w:val="4046FF6B"/>
    <w:rsid w:val="40478DCB"/>
    <w:rsid w:val="404F1A55"/>
    <w:rsid w:val="405BC8A5"/>
    <w:rsid w:val="405BCDA9"/>
    <w:rsid w:val="405EAFE9"/>
    <w:rsid w:val="405F2DC0"/>
    <w:rsid w:val="4067B86F"/>
    <w:rsid w:val="406B05DC"/>
    <w:rsid w:val="406CDA8D"/>
    <w:rsid w:val="407D8080"/>
    <w:rsid w:val="407FB419"/>
    <w:rsid w:val="4080B922"/>
    <w:rsid w:val="40853712"/>
    <w:rsid w:val="4090E4E9"/>
    <w:rsid w:val="40990AB8"/>
    <w:rsid w:val="4099EA9D"/>
    <w:rsid w:val="409B8DC7"/>
    <w:rsid w:val="40A1C685"/>
    <w:rsid w:val="40A4F68C"/>
    <w:rsid w:val="40AACF08"/>
    <w:rsid w:val="40ABE0AC"/>
    <w:rsid w:val="40AE4B2C"/>
    <w:rsid w:val="40BDDFF1"/>
    <w:rsid w:val="40C23AD1"/>
    <w:rsid w:val="40C7ED82"/>
    <w:rsid w:val="40CD61BC"/>
    <w:rsid w:val="40D1FD17"/>
    <w:rsid w:val="40D98378"/>
    <w:rsid w:val="40DA7E55"/>
    <w:rsid w:val="40E02530"/>
    <w:rsid w:val="40E55F41"/>
    <w:rsid w:val="40E58277"/>
    <w:rsid w:val="40E66A46"/>
    <w:rsid w:val="40EED625"/>
    <w:rsid w:val="40EEFA64"/>
    <w:rsid w:val="40F3552B"/>
    <w:rsid w:val="40F46907"/>
    <w:rsid w:val="40F5A289"/>
    <w:rsid w:val="40F6529D"/>
    <w:rsid w:val="40F8174F"/>
    <w:rsid w:val="40F8E9E1"/>
    <w:rsid w:val="40F9854D"/>
    <w:rsid w:val="40FF1964"/>
    <w:rsid w:val="410527DD"/>
    <w:rsid w:val="4105EFC6"/>
    <w:rsid w:val="4106006B"/>
    <w:rsid w:val="410E0F44"/>
    <w:rsid w:val="410F7708"/>
    <w:rsid w:val="4112E4D1"/>
    <w:rsid w:val="411C639F"/>
    <w:rsid w:val="412A2126"/>
    <w:rsid w:val="412BBCAB"/>
    <w:rsid w:val="412BC9D0"/>
    <w:rsid w:val="412C3A09"/>
    <w:rsid w:val="4131ED73"/>
    <w:rsid w:val="413523CA"/>
    <w:rsid w:val="41352CE7"/>
    <w:rsid w:val="414881AF"/>
    <w:rsid w:val="4150A27E"/>
    <w:rsid w:val="41548833"/>
    <w:rsid w:val="41552A0F"/>
    <w:rsid w:val="41564E48"/>
    <w:rsid w:val="415DCC30"/>
    <w:rsid w:val="4162C40F"/>
    <w:rsid w:val="41664E46"/>
    <w:rsid w:val="41685C15"/>
    <w:rsid w:val="41727478"/>
    <w:rsid w:val="417A70AF"/>
    <w:rsid w:val="417B36DB"/>
    <w:rsid w:val="41820165"/>
    <w:rsid w:val="418CF6E1"/>
    <w:rsid w:val="41944373"/>
    <w:rsid w:val="4194E456"/>
    <w:rsid w:val="41974B21"/>
    <w:rsid w:val="419CC813"/>
    <w:rsid w:val="419D2606"/>
    <w:rsid w:val="419DD322"/>
    <w:rsid w:val="419E5EAE"/>
    <w:rsid w:val="419F959F"/>
    <w:rsid w:val="41A06D3A"/>
    <w:rsid w:val="41A08C3D"/>
    <w:rsid w:val="41A0F4B9"/>
    <w:rsid w:val="41A33FCE"/>
    <w:rsid w:val="41A3A579"/>
    <w:rsid w:val="41A3FDEB"/>
    <w:rsid w:val="41A5BD86"/>
    <w:rsid w:val="41A7319B"/>
    <w:rsid w:val="41A93DF2"/>
    <w:rsid w:val="41B224A5"/>
    <w:rsid w:val="41BC0E52"/>
    <w:rsid w:val="41C0AA97"/>
    <w:rsid w:val="41C5CF37"/>
    <w:rsid w:val="41CAA050"/>
    <w:rsid w:val="41CEBF17"/>
    <w:rsid w:val="41D5A177"/>
    <w:rsid w:val="41D64D3F"/>
    <w:rsid w:val="41DC9F07"/>
    <w:rsid w:val="41DCBD11"/>
    <w:rsid w:val="41E17F02"/>
    <w:rsid w:val="41E41437"/>
    <w:rsid w:val="41E68D94"/>
    <w:rsid w:val="41E69AD1"/>
    <w:rsid w:val="41E97F72"/>
    <w:rsid w:val="41EDF288"/>
    <w:rsid w:val="41F24ECB"/>
    <w:rsid w:val="4200160A"/>
    <w:rsid w:val="4202968A"/>
    <w:rsid w:val="4202E427"/>
    <w:rsid w:val="421376D5"/>
    <w:rsid w:val="421723AA"/>
    <w:rsid w:val="421BE28A"/>
    <w:rsid w:val="421E01B9"/>
    <w:rsid w:val="4224582C"/>
    <w:rsid w:val="422C517D"/>
    <w:rsid w:val="422DDBA8"/>
    <w:rsid w:val="422F3095"/>
    <w:rsid w:val="4233F7C2"/>
    <w:rsid w:val="423EAC31"/>
    <w:rsid w:val="42460B00"/>
    <w:rsid w:val="424C6696"/>
    <w:rsid w:val="424D552C"/>
    <w:rsid w:val="42520998"/>
    <w:rsid w:val="425AB047"/>
    <w:rsid w:val="425D714C"/>
    <w:rsid w:val="425FA2C6"/>
    <w:rsid w:val="4266ED81"/>
    <w:rsid w:val="426A71A4"/>
    <w:rsid w:val="426B0007"/>
    <w:rsid w:val="426DAA94"/>
    <w:rsid w:val="4270A1BC"/>
    <w:rsid w:val="42714A37"/>
    <w:rsid w:val="4276030F"/>
    <w:rsid w:val="427BB108"/>
    <w:rsid w:val="427C0777"/>
    <w:rsid w:val="4283C972"/>
    <w:rsid w:val="42868219"/>
    <w:rsid w:val="4288E60C"/>
    <w:rsid w:val="4291F8F2"/>
    <w:rsid w:val="42962AD3"/>
    <w:rsid w:val="429733B7"/>
    <w:rsid w:val="429DB0E0"/>
    <w:rsid w:val="42A0BDE5"/>
    <w:rsid w:val="42A1B70E"/>
    <w:rsid w:val="42A26B88"/>
    <w:rsid w:val="42A407DF"/>
    <w:rsid w:val="42A885D4"/>
    <w:rsid w:val="42ACA59A"/>
    <w:rsid w:val="42AD26BF"/>
    <w:rsid w:val="42AFDD6C"/>
    <w:rsid w:val="42AFDD6C"/>
    <w:rsid w:val="42B52ACA"/>
    <w:rsid w:val="42BC1DC3"/>
    <w:rsid w:val="42C48B77"/>
    <w:rsid w:val="42C4CB8C"/>
    <w:rsid w:val="42C51247"/>
    <w:rsid w:val="42C5B27C"/>
    <w:rsid w:val="42D14300"/>
    <w:rsid w:val="42D2E5A5"/>
    <w:rsid w:val="42DAFCBB"/>
    <w:rsid w:val="42DD5B92"/>
    <w:rsid w:val="42DEC8B1"/>
    <w:rsid w:val="42E567A1"/>
    <w:rsid w:val="42E99D03"/>
    <w:rsid w:val="42EB25A4"/>
    <w:rsid w:val="42EBCE5C"/>
    <w:rsid w:val="42EEC5F3"/>
    <w:rsid w:val="42F15813"/>
    <w:rsid w:val="42F1E6C1"/>
    <w:rsid w:val="42F282D7"/>
    <w:rsid w:val="42FA3ADD"/>
    <w:rsid w:val="42FA89A0"/>
    <w:rsid w:val="42FCDE21"/>
    <w:rsid w:val="42FEC40D"/>
    <w:rsid w:val="42FF60B5"/>
    <w:rsid w:val="430148C0"/>
    <w:rsid w:val="4302855A"/>
    <w:rsid w:val="430490D6"/>
    <w:rsid w:val="4310F596"/>
    <w:rsid w:val="431837C5"/>
    <w:rsid w:val="4319C5B3"/>
    <w:rsid w:val="4319F9F9"/>
    <w:rsid w:val="431E0F81"/>
    <w:rsid w:val="4320D91F"/>
    <w:rsid w:val="4322209E"/>
    <w:rsid w:val="432432EC"/>
    <w:rsid w:val="43268C19"/>
    <w:rsid w:val="432FDA40"/>
    <w:rsid w:val="4334BE6A"/>
    <w:rsid w:val="43371E8E"/>
    <w:rsid w:val="43378E3C"/>
    <w:rsid w:val="43400279"/>
    <w:rsid w:val="4349F0A7"/>
    <w:rsid w:val="434CE4BC"/>
    <w:rsid w:val="435A6834"/>
    <w:rsid w:val="435A6834"/>
    <w:rsid w:val="435C324D"/>
    <w:rsid w:val="435F7933"/>
    <w:rsid w:val="4362D64D"/>
    <w:rsid w:val="43648A8D"/>
    <w:rsid w:val="4373D684"/>
    <w:rsid w:val="43773599"/>
    <w:rsid w:val="4385D224"/>
    <w:rsid w:val="4385DF1B"/>
    <w:rsid w:val="4388754C"/>
    <w:rsid w:val="438BA4C1"/>
    <w:rsid w:val="43974F2D"/>
    <w:rsid w:val="439D4DC0"/>
    <w:rsid w:val="43A131DB"/>
    <w:rsid w:val="43AD84A5"/>
    <w:rsid w:val="43AEA7EF"/>
    <w:rsid w:val="43AEA7EF"/>
    <w:rsid w:val="43B51B42"/>
    <w:rsid w:val="43C390ED"/>
    <w:rsid w:val="43C4A546"/>
    <w:rsid w:val="43C88045"/>
    <w:rsid w:val="43C947DF"/>
    <w:rsid w:val="43D38370"/>
    <w:rsid w:val="43D428C2"/>
    <w:rsid w:val="43D58D4F"/>
    <w:rsid w:val="43DE30BF"/>
    <w:rsid w:val="43DF4B0D"/>
    <w:rsid w:val="43DF4B0D"/>
    <w:rsid w:val="43E106BE"/>
    <w:rsid w:val="43E12823"/>
    <w:rsid w:val="43E17CCB"/>
    <w:rsid w:val="43F2E37F"/>
    <w:rsid w:val="43F389E5"/>
    <w:rsid w:val="43F66154"/>
    <w:rsid w:val="43FC5835"/>
    <w:rsid w:val="440034DD"/>
    <w:rsid w:val="44012DAB"/>
    <w:rsid w:val="441386D2"/>
    <w:rsid w:val="4413EADB"/>
    <w:rsid w:val="44140812"/>
    <w:rsid w:val="441607E6"/>
    <w:rsid w:val="44198C48"/>
    <w:rsid w:val="441BF71B"/>
    <w:rsid w:val="441DD5E7"/>
    <w:rsid w:val="442B026E"/>
    <w:rsid w:val="442C560C"/>
    <w:rsid w:val="443158CA"/>
    <w:rsid w:val="44386B13"/>
    <w:rsid w:val="4439702B"/>
    <w:rsid w:val="443A2609"/>
    <w:rsid w:val="443B9532"/>
    <w:rsid w:val="443D70EC"/>
    <w:rsid w:val="443EE42D"/>
    <w:rsid w:val="4442B73A"/>
    <w:rsid w:val="4443E00F"/>
    <w:rsid w:val="4446DB82"/>
    <w:rsid w:val="4449B1DE"/>
    <w:rsid w:val="444AF50B"/>
    <w:rsid w:val="44527372"/>
    <w:rsid w:val="44539552"/>
    <w:rsid w:val="445551E9"/>
    <w:rsid w:val="44564D25"/>
    <w:rsid w:val="4458B2B4"/>
    <w:rsid w:val="445D75CD"/>
    <w:rsid w:val="4460B4C9"/>
    <w:rsid w:val="44679B5A"/>
    <w:rsid w:val="44679B5A"/>
    <w:rsid w:val="4469562E"/>
    <w:rsid w:val="446D2E0E"/>
    <w:rsid w:val="447184EE"/>
    <w:rsid w:val="44733FAF"/>
    <w:rsid w:val="44759F16"/>
    <w:rsid w:val="4477B4BE"/>
    <w:rsid w:val="4477BE6A"/>
    <w:rsid w:val="44799C6A"/>
    <w:rsid w:val="447D1D45"/>
    <w:rsid w:val="447DF7AB"/>
    <w:rsid w:val="447FFFA4"/>
    <w:rsid w:val="44800791"/>
    <w:rsid w:val="44835D0D"/>
    <w:rsid w:val="44835D0D"/>
    <w:rsid w:val="44880C8A"/>
    <w:rsid w:val="448C7D75"/>
    <w:rsid w:val="4493C6C4"/>
    <w:rsid w:val="449675F7"/>
    <w:rsid w:val="449C3D09"/>
    <w:rsid w:val="44A40551"/>
    <w:rsid w:val="44AA0020"/>
    <w:rsid w:val="44AB3BE0"/>
    <w:rsid w:val="44B0E35C"/>
    <w:rsid w:val="44B5782B"/>
    <w:rsid w:val="44C19F7F"/>
    <w:rsid w:val="44C19F7F"/>
    <w:rsid w:val="44C1EE2B"/>
    <w:rsid w:val="44C209E8"/>
    <w:rsid w:val="44C57AA0"/>
    <w:rsid w:val="44CBE0AA"/>
    <w:rsid w:val="44CED7F9"/>
    <w:rsid w:val="44D2D5C8"/>
    <w:rsid w:val="44DEEEF0"/>
    <w:rsid w:val="44E1F83D"/>
    <w:rsid w:val="44E7B664"/>
    <w:rsid w:val="44EAC429"/>
    <w:rsid w:val="44EB50CC"/>
    <w:rsid w:val="44F01687"/>
    <w:rsid w:val="44F2C213"/>
    <w:rsid w:val="44F2D5AF"/>
    <w:rsid w:val="44F51853"/>
    <w:rsid w:val="44F6B9E3"/>
    <w:rsid w:val="44F76C99"/>
    <w:rsid w:val="44FA13AF"/>
    <w:rsid w:val="450012AD"/>
    <w:rsid w:val="450137DC"/>
    <w:rsid w:val="4504C473"/>
    <w:rsid w:val="45062705"/>
    <w:rsid w:val="450E46B6"/>
    <w:rsid w:val="450E66C2"/>
    <w:rsid w:val="450F5AA4"/>
    <w:rsid w:val="45121855"/>
    <w:rsid w:val="4512C004"/>
    <w:rsid w:val="451B419B"/>
    <w:rsid w:val="451F21B5"/>
    <w:rsid w:val="451F5F45"/>
    <w:rsid w:val="4529160B"/>
    <w:rsid w:val="452A2E0B"/>
    <w:rsid w:val="452B6A3E"/>
    <w:rsid w:val="452CA27C"/>
    <w:rsid w:val="453CEA0C"/>
    <w:rsid w:val="453E1111"/>
    <w:rsid w:val="4540FDF2"/>
    <w:rsid w:val="4542A167"/>
    <w:rsid w:val="4542FDD0"/>
    <w:rsid w:val="45500FAB"/>
    <w:rsid w:val="45523EEC"/>
    <w:rsid w:val="45565779"/>
    <w:rsid w:val="45594EFA"/>
    <w:rsid w:val="456D2168"/>
    <w:rsid w:val="456E38E4"/>
    <w:rsid w:val="456FB44E"/>
    <w:rsid w:val="45789EFB"/>
    <w:rsid w:val="45789EFB"/>
    <w:rsid w:val="457E9E07"/>
    <w:rsid w:val="4583209D"/>
    <w:rsid w:val="458598B8"/>
    <w:rsid w:val="458936AE"/>
    <w:rsid w:val="458B3574"/>
    <w:rsid w:val="458B69CE"/>
    <w:rsid w:val="458F10A9"/>
    <w:rsid w:val="45913A28"/>
    <w:rsid w:val="4593B9C1"/>
    <w:rsid w:val="4594BFCD"/>
    <w:rsid w:val="45A31371"/>
    <w:rsid w:val="45A45548"/>
    <w:rsid w:val="45AC67D1"/>
    <w:rsid w:val="45B1EBC6"/>
    <w:rsid w:val="45B2FA2B"/>
    <w:rsid w:val="45BCC492"/>
    <w:rsid w:val="45BE0B40"/>
    <w:rsid w:val="45D1407D"/>
    <w:rsid w:val="45D26168"/>
    <w:rsid w:val="45D4865B"/>
    <w:rsid w:val="45D5472C"/>
    <w:rsid w:val="45E63E33"/>
    <w:rsid w:val="45E908E5"/>
    <w:rsid w:val="45EBE69E"/>
    <w:rsid w:val="45F07A44"/>
    <w:rsid w:val="45F71FF4"/>
    <w:rsid w:val="45F76B75"/>
    <w:rsid w:val="45F7F4A9"/>
    <w:rsid w:val="45F9A043"/>
    <w:rsid w:val="45FC0B42"/>
    <w:rsid w:val="45FE7B37"/>
    <w:rsid w:val="46038FC6"/>
    <w:rsid w:val="461433F8"/>
    <w:rsid w:val="461D4EFA"/>
    <w:rsid w:val="461D9147"/>
    <w:rsid w:val="461FA7B5"/>
    <w:rsid w:val="46240F3A"/>
    <w:rsid w:val="4624DA30"/>
    <w:rsid w:val="4628CD98"/>
    <w:rsid w:val="463DAF0F"/>
    <w:rsid w:val="464D80AF"/>
    <w:rsid w:val="4652BC96"/>
    <w:rsid w:val="4655331D"/>
    <w:rsid w:val="465AFF22"/>
    <w:rsid w:val="465CAD40"/>
    <w:rsid w:val="46709121"/>
    <w:rsid w:val="46719C36"/>
    <w:rsid w:val="4673A359"/>
    <w:rsid w:val="46743CD3"/>
    <w:rsid w:val="46783A35"/>
    <w:rsid w:val="467CBFB4"/>
    <w:rsid w:val="467FE640"/>
    <w:rsid w:val="4689775C"/>
    <w:rsid w:val="4689A467"/>
    <w:rsid w:val="468BCFF8"/>
    <w:rsid w:val="468CC089"/>
    <w:rsid w:val="469322AC"/>
    <w:rsid w:val="469324E6"/>
    <w:rsid w:val="46943E05"/>
    <w:rsid w:val="4699C3A9"/>
    <w:rsid w:val="469E0C9D"/>
    <w:rsid w:val="469F9904"/>
    <w:rsid w:val="46A1563B"/>
    <w:rsid w:val="46A6931F"/>
    <w:rsid w:val="46A72F32"/>
    <w:rsid w:val="46AA19B3"/>
    <w:rsid w:val="46AA73C9"/>
    <w:rsid w:val="46AA73C9"/>
    <w:rsid w:val="46AB4CD2"/>
    <w:rsid w:val="46AB7C46"/>
    <w:rsid w:val="46ABA5C9"/>
    <w:rsid w:val="46ADC019"/>
    <w:rsid w:val="46B41E9A"/>
    <w:rsid w:val="46B63C58"/>
    <w:rsid w:val="46B8484C"/>
    <w:rsid w:val="46BDE3CB"/>
    <w:rsid w:val="46BE04FD"/>
    <w:rsid w:val="46C08F71"/>
    <w:rsid w:val="46C0DA9A"/>
    <w:rsid w:val="46C5A63E"/>
    <w:rsid w:val="46D1CBD1"/>
    <w:rsid w:val="46D2A4B5"/>
    <w:rsid w:val="46D5504E"/>
    <w:rsid w:val="46D891D6"/>
    <w:rsid w:val="46D90309"/>
    <w:rsid w:val="46DB65EB"/>
    <w:rsid w:val="46DC6B93"/>
    <w:rsid w:val="46DE279D"/>
    <w:rsid w:val="46E00CA0"/>
    <w:rsid w:val="46E29D4F"/>
    <w:rsid w:val="46E5E453"/>
    <w:rsid w:val="46E662A9"/>
    <w:rsid w:val="46E6D0DD"/>
    <w:rsid w:val="46EA9FD3"/>
    <w:rsid w:val="46F53137"/>
    <w:rsid w:val="46F6A9C6"/>
    <w:rsid w:val="46FE3F23"/>
    <w:rsid w:val="4704A59E"/>
    <w:rsid w:val="470B9B04"/>
    <w:rsid w:val="470CD3FD"/>
    <w:rsid w:val="470E2AF0"/>
    <w:rsid w:val="470E7156"/>
    <w:rsid w:val="470FF981"/>
    <w:rsid w:val="4718A39F"/>
    <w:rsid w:val="47247ED3"/>
    <w:rsid w:val="47303C8C"/>
    <w:rsid w:val="47346108"/>
    <w:rsid w:val="473534E3"/>
    <w:rsid w:val="473794B2"/>
    <w:rsid w:val="4739A639"/>
    <w:rsid w:val="473EE7A0"/>
    <w:rsid w:val="474DB739"/>
    <w:rsid w:val="474F29C1"/>
    <w:rsid w:val="4753F606"/>
    <w:rsid w:val="47562EDA"/>
    <w:rsid w:val="475AF9F0"/>
    <w:rsid w:val="476A3672"/>
    <w:rsid w:val="476FB0BA"/>
    <w:rsid w:val="47758DEB"/>
    <w:rsid w:val="477C1119"/>
    <w:rsid w:val="477DA75E"/>
    <w:rsid w:val="47834363"/>
    <w:rsid w:val="4783B490"/>
    <w:rsid w:val="47854F44"/>
    <w:rsid w:val="4785EC72"/>
    <w:rsid w:val="47886A3B"/>
    <w:rsid w:val="478D396A"/>
    <w:rsid w:val="478DF608"/>
    <w:rsid w:val="479B4D06"/>
    <w:rsid w:val="479C550F"/>
    <w:rsid w:val="47A6B94C"/>
    <w:rsid w:val="47A78679"/>
    <w:rsid w:val="47A8D678"/>
    <w:rsid w:val="47AB4DDF"/>
    <w:rsid w:val="47AD42A3"/>
    <w:rsid w:val="47B10A1B"/>
    <w:rsid w:val="47B1CF8C"/>
    <w:rsid w:val="47B4151D"/>
    <w:rsid w:val="47B8106A"/>
    <w:rsid w:val="47B82940"/>
    <w:rsid w:val="47B998E8"/>
    <w:rsid w:val="47C0487B"/>
    <w:rsid w:val="47C298EC"/>
    <w:rsid w:val="47D99409"/>
    <w:rsid w:val="47DA56BA"/>
    <w:rsid w:val="47DDAA4C"/>
    <w:rsid w:val="47E02FA5"/>
    <w:rsid w:val="47E04EA9"/>
    <w:rsid w:val="47E5867E"/>
    <w:rsid w:val="47E702B2"/>
    <w:rsid w:val="47E71448"/>
    <w:rsid w:val="47E771AB"/>
    <w:rsid w:val="47EDF3D2"/>
    <w:rsid w:val="47F43F53"/>
    <w:rsid w:val="48077D88"/>
    <w:rsid w:val="480B70EC"/>
    <w:rsid w:val="4811BA38"/>
    <w:rsid w:val="4817D87D"/>
    <w:rsid w:val="48184B87"/>
    <w:rsid w:val="482E98EF"/>
    <w:rsid w:val="48366870"/>
    <w:rsid w:val="483675A8"/>
    <w:rsid w:val="483CBDBE"/>
    <w:rsid w:val="48403376"/>
    <w:rsid w:val="484D138B"/>
    <w:rsid w:val="4853367A"/>
    <w:rsid w:val="4853C234"/>
    <w:rsid w:val="48563878"/>
    <w:rsid w:val="4859818A"/>
    <w:rsid w:val="4859895E"/>
    <w:rsid w:val="485A82DC"/>
    <w:rsid w:val="485A9825"/>
    <w:rsid w:val="48727729"/>
    <w:rsid w:val="4876888D"/>
    <w:rsid w:val="487B5634"/>
    <w:rsid w:val="487C4A03"/>
    <w:rsid w:val="487D192E"/>
    <w:rsid w:val="487D6714"/>
    <w:rsid w:val="4882F3A8"/>
    <w:rsid w:val="488A2414"/>
    <w:rsid w:val="4892CE52"/>
    <w:rsid w:val="48983965"/>
    <w:rsid w:val="489B3AF8"/>
    <w:rsid w:val="489C498B"/>
    <w:rsid w:val="489CAFD8"/>
    <w:rsid w:val="48A1046A"/>
    <w:rsid w:val="48A4078D"/>
    <w:rsid w:val="48A64CAB"/>
    <w:rsid w:val="48AC8024"/>
    <w:rsid w:val="48AFD06B"/>
    <w:rsid w:val="48B941A6"/>
    <w:rsid w:val="48BA80A6"/>
    <w:rsid w:val="48BAE635"/>
    <w:rsid w:val="48C3A07F"/>
    <w:rsid w:val="48CF414B"/>
    <w:rsid w:val="48D38D31"/>
    <w:rsid w:val="48D3B23A"/>
    <w:rsid w:val="48D44C71"/>
    <w:rsid w:val="48D5034A"/>
    <w:rsid w:val="48D5034A"/>
    <w:rsid w:val="48D50F63"/>
    <w:rsid w:val="48D711A2"/>
    <w:rsid w:val="48DD6BDE"/>
    <w:rsid w:val="48DF1973"/>
    <w:rsid w:val="48E30966"/>
    <w:rsid w:val="48E52A97"/>
    <w:rsid w:val="48ED6068"/>
    <w:rsid w:val="48F84801"/>
    <w:rsid w:val="48FCE3CD"/>
    <w:rsid w:val="49023F33"/>
    <w:rsid w:val="49070EE6"/>
    <w:rsid w:val="49135CC5"/>
    <w:rsid w:val="491B7375"/>
    <w:rsid w:val="4920BED8"/>
    <w:rsid w:val="492146B6"/>
    <w:rsid w:val="4927DF13"/>
    <w:rsid w:val="4930A2D9"/>
    <w:rsid w:val="4931FF30"/>
    <w:rsid w:val="49321BED"/>
    <w:rsid w:val="4935FBCC"/>
    <w:rsid w:val="49393826"/>
    <w:rsid w:val="4942B6DC"/>
    <w:rsid w:val="4945260C"/>
    <w:rsid w:val="494A2DF4"/>
    <w:rsid w:val="494C28EE"/>
    <w:rsid w:val="494DFBEA"/>
    <w:rsid w:val="49500562"/>
    <w:rsid w:val="495A8799"/>
    <w:rsid w:val="495C81DA"/>
    <w:rsid w:val="495D7378"/>
    <w:rsid w:val="4965BB00"/>
    <w:rsid w:val="49730DB2"/>
    <w:rsid w:val="497A62F6"/>
    <w:rsid w:val="498AA656"/>
    <w:rsid w:val="498E24AF"/>
    <w:rsid w:val="49900032"/>
    <w:rsid w:val="4996AC76"/>
    <w:rsid w:val="49981E27"/>
    <w:rsid w:val="49A6FF8D"/>
    <w:rsid w:val="49A7EE06"/>
    <w:rsid w:val="49A8B7BC"/>
    <w:rsid w:val="49A931CA"/>
    <w:rsid w:val="49B9C5E1"/>
    <w:rsid w:val="49BDBBC6"/>
    <w:rsid w:val="49BE8010"/>
    <w:rsid w:val="49C1FFF9"/>
    <w:rsid w:val="49C3762B"/>
    <w:rsid w:val="49C4351E"/>
    <w:rsid w:val="49C9D50D"/>
    <w:rsid w:val="49CA81E0"/>
    <w:rsid w:val="49CC05DA"/>
    <w:rsid w:val="49D1FCBD"/>
    <w:rsid w:val="49D98A28"/>
    <w:rsid w:val="49D9E248"/>
    <w:rsid w:val="49DB89E5"/>
    <w:rsid w:val="49E5106D"/>
    <w:rsid w:val="49E5D2B0"/>
    <w:rsid w:val="49E75B70"/>
    <w:rsid w:val="49E9A11A"/>
    <w:rsid w:val="49EBAEB6"/>
    <w:rsid w:val="49F0169A"/>
    <w:rsid w:val="49F68F7F"/>
    <w:rsid w:val="4A0E2293"/>
    <w:rsid w:val="4A0F55D4"/>
    <w:rsid w:val="4A174777"/>
    <w:rsid w:val="4A1C2D4E"/>
    <w:rsid w:val="4A2242E1"/>
    <w:rsid w:val="4A232F98"/>
    <w:rsid w:val="4A25DF5C"/>
    <w:rsid w:val="4A265D33"/>
    <w:rsid w:val="4A2E5CD1"/>
    <w:rsid w:val="4A346666"/>
    <w:rsid w:val="4A357E13"/>
    <w:rsid w:val="4A37D2D5"/>
    <w:rsid w:val="4A385EC2"/>
    <w:rsid w:val="4A396094"/>
    <w:rsid w:val="4A4421B5"/>
    <w:rsid w:val="4A491738"/>
    <w:rsid w:val="4A4CAB69"/>
    <w:rsid w:val="4A4D7162"/>
    <w:rsid w:val="4A4EA89F"/>
    <w:rsid w:val="4A5227A2"/>
    <w:rsid w:val="4A5A22E6"/>
    <w:rsid w:val="4A5BB3C0"/>
    <w:rsid w:val="4A6F999B"/>
    <w:rsid w:val="4A7200C5"/>
    <w:rsid w:val="4A746BE8"/>
    <w:rsid w:val="4A7543DE"/>
    <w:rsid w:val="4A75B384"/>
    <w:rsid w:val="4A783EC5"/>
    <w:rsid w:val="4A7B2ECD"/>
    <w:rsid w:val="4A7DFAD3"/>
    <w:rsid w:val="4A7E936B"/>
    <w:rsid w:val="4A831957"/>
    <w:rsid w:val="4A92908C"/>
    <w:rsid w:val="4A93A290"/>
    <w:rsid w:val="4A954CC8"/>
    <w:rsid w:val="4A9A0A9B"/>
    <w:rsid w:val="4A9E5473"/>
    <w:rsid w:val="4AAB6BC8"/>
    <w:rsid w:val="4AAD260B"/>
    <w:rsid w:val="4AADA8DD"/>
    <w:rsid w:val="4AB0F1C6"/>
    <w:rsid w:val="4AB0FE20"/>
    <w:rsid w:val="4AB8FF1C"/>
    <w:rsid w:val="4ABA37EA"/>
    <w:rsid w:val="4ABD6889"/>
    <w:rsid w:val="4ABF0B6A"/>
    <w:rsid w:val="4AC0AC76"/>
    <w:rsid w:val="4ACA791D"/>
    <w:rsid w:val="4ACC92C0"/>
    <w:rsid w:val="4ACCEF89"/>
    <w:rsid w:val="4AD440BB"/>
    <w:rsid w:val="4AD6E29E"/>
    <w:rsid w:val="4AD6FBA9"/>
    <w:rsid w:val="4ADADA98"/>
    <w:rsid w:val="4ADB20B4"/>
    <w:rsid w:val="4ADC861B"/>
    <w:rsid w:val="4ADDCC5B"/>
    <w:rsid w:val="4AE9F132"/>
    <w:rsid w:val="4AF1C99F"/>
    <w:rsid w:val="4AF87F61"/>
    <w:rsid w:val="4AF8BA9E"/>
    <w:rsid w:val="4AF8FB92"/>
    <w:rsid w:val="4AFE0EE1"/>
    <w:rsid w:val="4B0034F3"/>
    <w:rsid w:val="4B02CF26"/>
    <w:rsid w:val="4B05D95E"/>
    <w:rsid w:val="4B0B0076"/>
    <w:rsid w:val="4B0D34A9"/>
    <w:rsid w:val="4B127280"/>
    <w:rsid w:val="4B1A7EB2"/>
    <w:rsid w:val="4B1F8BD2"/>
    <w:rsid w:val="4B22229E"/>
    <w:rsid w:val="4B22AE6F"/>
    <w:rsid w:val="4B24A4F4"/>
    <w:rsid w:val="4B2B588D"/>
    <w:rsid w:val="4B2B9EAF"/>
    <w:rsid w:val="4B2C5F37"/>
    <w:rsid w:val="4B2D916E"/>
    <w:rsid w:val="4B3F8DB3"/>
    <w:rsid w:val="4B4B375F"/>
    <w:rsid w:val="4B4B89C3"/>
    <w:rsid w:val="4B4BCA33"/>
    <w:rsid w:val="4B514AF5"/>
    <w:rsid w:val="4B59D54A"/>
    <w:rsid w:val="4B61863A"/>
    <w:rsid w:val="4B6238BF"/>
    <w:rsid w:val="4B62C7D9"/>
    <w:rsid w:val="4B6A5E8C"/>
    <w:rsid w:val="4B6CA17C"/>
    <w:rsid w:val="4B6F826F"/>
    <w:rsid w:val="4B7080BE"/>
    <w:rsid w:val="4B71DAB1"/>
    <w:rsid w:val="4B751CE5"/>
    <w:rsid w:val="4B756B14"/>
    <w:rsid w:val="4B7609E3"/>
    <w:rsid w:val="4B767FD5"/>
    <w:rsid w:val="4B7BBBA4"/>
    <w:rsid w:val="4B8192F5"/>
    <w:rsid w:val="4B837CF6"/>
    <w:rsid w:val="4B839108"/>
    <w:rsid w:val="4B839108"/>
    <w:rsid w:val="4B889044"/>
    <w:rsid w:val="4B8B1F6D"/>
    <w:rsid w:val="4B8ED97D"/>
    <w:rsid w:val="4B8F354C"/>
    <w:rsid w:val="4B92775C"/>
    <w:rsid w:val="4BA1EE9B"/>
    <w:rsid w:val="4BA68AD9"/>
    <w:rsid w:val="4BA6947F"/>
    <w:rsid w:val="4BAA7716"/>
    <w:rsid w:val="4BAB6BEE"/>
    <w:rsid w:val="4BAF53B2"/>
    <w:rsid w:val="4BB062EB"/>
    <w:rsid w:val="4BB416A8"/>
    <w:rsid w:val="4BB8F672"/>
    <w:rsid w:val="4BC1AD10"/>
    <w:rsid w:val="4BC4592A"/>
    <w:rsid w:val="4BC5DAA9"/>
    <w:rsid w:val="4BC6B18D"/>
    <w:rsid w:val="4BC6E37D"/>
    <w:rsid w:val="4BC9B5D2"/>
    <w:rsid w:val="4BCE0460"/>
    <w:rsid w:val="4BD11028"/>
    <w:rsid w:val="4BD1E828"/>
    <w:rsid w:val="4BD1E828"/>
    <w:rsid w:val="4BD52F39"/>
    <w:rsid w:val="4BDBFA15"/>
    <w:rsid w:val="4BE1ABB2"/>
    <w:rsid w:val="4BE1D3CB"/>
    <w:rsid w:val="4BE3A306"/>
    <w:rsid w:val="4BE40CFC"/>
    <w:rsid w:val="4BE9487B"/>
    <w:rsid w:val="4BEE5F93"/>
    <w:rsid w:val="4BEFF991"/>
    <w:rsid w:val="4BF9A089"/>
    <w:rsid w:val="4BF9B33C"/>
    <w:rsid w:val="4BF9FB20"/>
    <w:rsid w:val="4C010663"/>
    <w:rsid w:val="4C032DA5"/>
    <w:rsid w:val="4C03CAF4"/>
    <w:rsid w:val="4C09B3B3"/>
    <w:rsid w:val="4C0EE062"/>
    <w:rsid w:val="4C1983A2"/>
    <w:rsid w:val="4C1F97DE"/>
    <w:rsid w:val="4C231CB6"/>
    <w:rsid w:val="4C25710D"/>
    <w:rsid w:val="4C25710D"/>
    <w:rsid w:val="4C2826C1"/>
    <w:rsid w:val="4C29566C"/>
    <w:rsid w:val="4C2A51DF"/>
    <w:rsid w:val="4C2AEE7C"/>
    <w:rsid w:val="4C2E764E"/>
    <w:rsid w:val="4C34502F"/>
    <w:rsid w:val="4C3E173D"/>
    <w:rsid w:val="4C3FB489"/>
    <w:rsid w:val="4C405528"/>
    <w:rsid w:val="4C4912FC"/>
    <w:rsid w:val="4C4A33E0"/>
    <w:rsid w:val="4C535887"/>
    <w:rsid w:val="4C549CCD"/>
    <w:rsid w:val="4C578B34"/>
    <w:rsid w:val="4C57B0A8"/>
    <w:rsid w:val="4C5D10CA"/>
    <w:rsid w:val="4C5FD413"/>
    <w:rsid w:val="4C63122D"/>
    <w:rsid w:val="4C67C9D6"/>
    <w:rsid w:val="4C700DC8"/>
    <w:rsid w:val="4C88B808"/>
    <w:rsid w:val="4C8A1CBE"/>
    <w:rsid w:val="4C932ACC"/>
    <w:rsid w:val="4C97A4C9"/>
    <w:rsid w:val="4C99286D"/>
    <w:rsid w:val="4CA11FFD"/>
    <w:rsid w:val="4CA37274"/>
    <w:rsid w:val="4CA46594"/>
    <w:rsid w:val="4CA47E3D"/>
    <w:rsid w:val="4CB376D7"/>
    <w:rsid w:val="4CB3FDEF"/>
    <w:rsid w:val="4CBFF11D"/>
    <w:rsid w:val="4CC2796A"/>
    <w:rsid w:val="4CC2EA84"/>
    <w:rsid w:val="4CC5BAEC"/>
    <w:rsid w:val="4CCA8410"/>
    <w:rsid w:val="4CCCD27C"/>
    <w:rsid w:val="4CCEF553"/>
    <w:rsid w:val="4CD2FC97"/>
    <w:rsid w:val="4CDB8C91"/>
    <w:rsid w:val="4CDC3AF7"/>
    <w:rsid w:val="4CDF0F56"/>
    <w:rsid w:val="4CE2E4F3"/>
    <w:rsid w:val="4CE4B43E"/>
    <w:rsid w:val="4CEF1BAA"/>
    <w:rsid w:val="4CEF72FF"/>
    <w:rsid w:val="4CFB7908"/>
    <w:rsid w:val="4D072E48"/>
    <w:rsid w:val="4D0F6695"/>
    <w:rsid w:val="4D1136BE"/>
    <w:rsid w:val="4D1720A1"/>
    <w:rsid w:val="4D1B51A0"/>
    <w:rsid w:val="4D264243"/>
    <w:rsid w:val="4D273D85"/>
    <w:rsid w:val="4D2C2337"/>
    <w:rsid w:val="4D304E98"/>
    <w:rsid w:val="4D35299D"/>
    <w:rsid w:val="4D39B48B"/>
    <w:rsid w:val="4D3DCE6A"/>
    <w:rsid w:val="4D41D0C9"/>
    <w:rsid w:val="4D48295E"/>
    <w:rsid w:val="4D534AA9"/>
    <w:rsid w:val="4D5B43FB"/>
    <w:rsid w:val="4D5C26BA"/>
    <w:rsid w:val="4D61C4A8"/>
    <w:rsid w:val="4D681CD8"/>
    <w:rsid w:val="4D6AF91C"/>
    <w:rsid w:val="4D6E4BBC"/>
    <w:rsid w:val="4D6F7A42"/>
    <w:rsid w:val="4D71C895"/>
    <w:rsid w:val="4D71D720"/>
    <w:rsid w:val="4D733337"/>
    <w:rsid w:val="4D7BC38D"/>
    <w:rsid w:val="4D7C418B"/>
    <w:rsid w:val="4D7F0F7D"/>
    <w:rsid w:val="4D833A92"/>
    <w:rsid w:val="4D83788D"/>
    <w:rsid w:val="4D83A9E4"/>
    <w:rsid w:val="4D87DD42"/>
    <w:rsid w:val="4D91484B"/>
    <w:rsid w:val="4D92D349"/>
    <w:rsid w:val="4D9518F9"/>
    <w:rsid w:val="4D97B1EB"/>
    <w:rsid w:val="4D9F3857"/>
    <w:rsid w:val="4DA0E36D"/>
    <w:rsid w:val="4DA3A7E0"/>
    <w:rsid w:val="4DABD19B"/>
    <w:rsid w:val="4DAD014B"/>
    <w:rsid w:val="4DAE6198"/>
    <w:rsid w:val="4DC08D50"/>
    <w:rsid w:val="4DC90BD8"/>
    <w:rsid w:val="4DC90BD8"/>
    <w:rsid w:val="4DCA4AB8"/>
    <w:rsid w:val="4DD141D9"/>
    <w:rsid w:val="4DD2844F"/>
    <w:rsid w:val="4DD46081"/>
    <w:rsid w:val="4DD4FE6F"/>
    <w:rsid w:val="4DDA8FB5"/>
    <w:rsid w:val="4DDC8375"/>
    <w:rsid w:val="4DDE31FF"/>
    <w:rsid w:val="4DE2E467"/>
    <w:rsid w:val="4DE4EED9"/>
    <w:rsid w:val="4DE61613"/>
    <w:rsid w:val="4DF0C831"/>
    <w:rsid w:val="4DF496A2"/>
    <w:rsid w:val="4DF79145"/>
    <w:rsid w:val="4DF8E4E0"/>
    <w:rsid w:val="4E0403D3"/>
    <w:rsid w:val="4E0CB45B"/>
    <w:rsid w:val="4E0E3E5C"/>
    <w:rsid w:val="4E0F1661"/>
    <w:rsid w:val="4E124EB7"/>
    <w:rsid w:val="4E12C34D"/>
    <w:rsid w:val="4E141669"/>
    <w:rsid w:val="4E150D1B"/>
    <w:rsid w:val="4E188166"/>
    <w:rsid w:val="4E1A01C3"/>
    <w:rsid w:val="4E20081A"/>
    <w:rsid w:val="4E243358"/>
    <w:rsid w:val="4E25F419"/>
    <w:rsid w:val="4E267290"/>
    <w:rsid w:val="4E2896C5"/>
    <w:rsid w:val="4E386065"/>
    <w:rsid w:val="4E398547"/>
    <w:rsid w:val="4E3E5D0E"/>
    <w:rsid w:val="4E4070CB"/>
    <w:rsid w:val="4E41BD6F"/>
    <w:rsid w:val="4E42E298"/>
    <w:rsid w:val="4E45A06B"/>
    <w:rsid w:val="4E47200A"/>
    <w:rsid w:val="4E47B402"/>
    <w:rsid w:val="4E48ABE7"/>
    <w:rsid w:val="4E4EBA6B"/>
    <w:rsid w:val="4E53AEAF"/>
    <w:rsid w:val="4E5B7EE0"/>
    <w:rsid w:val="4E6CB26D"/>
    <w:rsid w:val="4E74001D"/>
    <w:rsid w:val="4E7BE28B"/>
    <w:rsid w:val="4E7C1066"/>
    <w:rsid w:val="4E80F931"/>
    <w:rsid w:val="4E831C75"/>
    <w:rsid w:val="4E8CFD84"/>
    <w:rsid w:val="4E9C2C4A"/>
    <w:rsid w:val="4E9E445F"/>
    <w:rsid w:val="4EA7187D"/>
    <w:rsid w:val="4EA7F29E"/>
    <w:rsid w:val="4EA7F2AB"/>
    <w:rsid w:val="4EB53238"/>
    <w:rsid w:val="4EBA3E9B"/>
    <w:rsid w:val="4EBD6BF8"/>
    <w:rsid w:val="4EBF2936"/>
    <w:rsid w:val="4EC388E1"/>
    <w:rsid w:val="4EC6ADF0"/>
    <w:rsid w:val="4EC8D209"/>
    <w:rsid w:val="4ED27E5F"/>
    <w:rsid w:val="4ED57F6F"/>
    <w:rsid w:val="4ED7C666"/>
    <w:rsid w:val="4EDF0030"/>
    <w:rsid w:val="4EE8C63D"/>
    <w:rsid w:val="4EED6075"/>
    <w:rsid w:val="4EEF47DA"/>
    <w:rsid w:val="4EF07627"/>
    <w:rsid w:val="4EF4AA35"/>
    <w:rsid w:val="4EF8175A"/>
    <w:rsid w:val="4EFC8E31"/>
    <w:rsid w:val="4EFD98C9"/>
    <w:rsid w:val="4EFD98C9"/>
    <w:rsid w:val="4F00702C"/>
    <w:rsid w:val="4F05203B"/>
    <w:rsid w:val="4F056C6B"/>
    <w:rsid w:val="4F0F7E21"/>
    <w:rsid w:val="4F117BD3"/>
    <w:rsid w:val="4F133EE4"/>
    <w:rsid w:val="4F175914"/>
    <w:rsid w:val="4F180915"/>
    <w:rsid w:val="4F186BD9"/>
    <w:rsid w:val="4F1F3A0B"/>
    <w:rsid w:val="4F233612"/>
    <w:rsid w:val="4F23D8EE"/>
    <w:rsid w:val="4F24EDF1"/>
    <w:rsid w:val="4F26350C"/>
    <w:rsid w:val="4F35153A"/>
    <w:rsid w:val="4F38B74A"/>
    <w:rsid w:val="4F3B5B4B"/>
    <w:rsid w:val="4F3FD92D"/>
    <w:rsid w:val="4F3FF370"/>
    <w:rsid w:val="4F4204F0"/>
    <w:rsid w:val="4F44C568"/>
    <w:rsid w:val="4F451317"/>
    <w:rsid w:val="4F4943FF"/>
    <w:rsid w:val="4F4DF332"/>
    <w:rsid w:val="4F4F15C4"/>
    <w:rsid w:val="4F4FCD0B"/>
    <w:rsid w:val="4F547A82"/>
    <w:rsid w:val="4F58C7C4"/>
    <w:rsid w:val="4F59AFC1"/>
    <w:rsid w:val="4F5A12CF"/>
    <w:rsid w:val="4F61B5E4"/>
    <w:rsid w:val="4F6A5295"/>
    <w:rsid w:val="4F71DDDB"/>
    <w:rsid w:val="4F71DDDB"/>
    <w:rsid w:val="4F8963CC"/>
    <w:rsid w:val="4F8AA5CA"/>
    <w:rsid w:val="4F8B83CC"/>
    <w:rsid w:val="4F910AE0"/>
    <w:rsid w:val="4F9883B8"/>
    <w:rsid w:val="4F9E9EE2"/>
    <w:rsid w:val="4FA109CA"/>
    <w:rsid w:val="4FA9A942"/>
    <w:rsid w:val="4FABC10F"/>
    <w:rsid w:val="4FAE95DC"/>
    <w:rsid w:val="4FAF659B"/>
    <w:rsid w:val="4FB32C7F"/>
    <w:rsid w:val="4FB3C04B"/>
    <w:rsid w:val="4FB3F0B2"/>
    <w:rsid w:val="4FB42647"/>
    <w:rsid w:val="4FB5828C"/>
    <w:rsid w:val="4FBBFCDA"/>
    <w:rsid w:val="4FBCE84B"/>
    <w:rsid w:val="4FBEF225"/>
    <w:rsid w:val="4FC20394"/>
    <w:rsid w:val="4FC73084"/>
    <w:rsid w:val="4FD0DCC6"/>
    <w:rsid w:val="4FD1FFBD"/>
    <w:rsid w:val="4FDA3A1F"/>
    <w:rsid w:val="4FDA8EC1"/>
    <w:rsid w:val="4FE0AF15"/>
    <w:rsid w:val="4FEFD177"/>
    <w:rsid w:val="4FF2E182"/>
    <w:rsid w:val="4FF80036"/>
    <w:rsid w:val="4FF80036"/>
    <w:rsid w:val="4FFA010F"/>
    <w:rsid w:val="4FFC6A56"/>
    <w:rsid w:val="5001402B"/>
    <w:rsid w:val="500678B3"/>
    <w:rsid w:val="500B53E3"/>
    <w:rsid w:val="500DB255"/>
    <w:rsid w:val="500E0585"/>
    <w:rsid w:val="5012920D"/>
    <w:rsid w:val="50141BF3"/>
    <w:rsid w:val="50167171"/>
    <w:rsid w:val="5018379A"/>
    <w:rsid w:val="501DA673"/>
    <w:rsid w:val="501F9D8B"/>
    <w:rsid w:val="501FAC81"/>
    <w:rsid w:val="5021B146"/>
    <w:rsid w:val="50264B0E"/>
    <w:rsid w:val="502859C3"/>
    <w:rsid w:val="502E65D7"/>
    <w:rsid w:val="5032E677"/>
    <w:rsid w:val="503D2F13"/>
    <w:rsid w:val="504853CD"/>
    <w:rsid w:val="5050E381"/>
    <w:rsid w:val="5052B30F"/>
    <w:rsid w:val="5056D911"/>
    <w:rsid w:val="505C83AB"/>
    <w:rsid w:val="505CCDDF"/>
    <w:rsid w:val="5062749F"/>
    <w:rsid w:val="5063A5F3"/>
    <w:rsid w:val="5069A777"/>
    <w:rsid w:val="506FBE36"/>
    <w:rsid w:val="5083FF55"/>
    <w:rsid w:val="5084C65B"/>
    <w:rsid w:val="5087DE2C"/>
    <w:rsid w:val="50889A21"/>
    <w:rsid w:val="50958E72"/>
    <w:rsid w:val="50965DA4"/>
    <w:rsid w:val="509B683A"/>
    <w:rsid w:val="50A03256"/>
    <w:rsid w:val="50A0DF1C"/>
    <w:rsid w:val="50A3E65B"/>
    <w:rsid w:val="50A63C47"/>
    <w:rsid w:val="50AA8897"/>
    <w:rsid w:val="50AB11CE"/>
    <w:rsid w:val="50AC0382"/>
    <w:rsid w:val="50AC834D"/>
    <w:rsid w:val="50C51C28"/>
    <w:rsid w:val="50C7FB18"/>
    <w:rsid w:val="50DBB241"/>
    <w:rsid w:val="50DCA290"/>
    <w:rsid w:val="50DDE513"/>
    <w:rsid w:val="50E27F47"/>
    <w:rsid w:val="50E449B0"/>
    <w:rsid w:val="50E845B7"/>
    <w:rsid w:val="50EA46ED"/>
    <w:rsid w:val="50EE9110"/>
    <w:rsid w:val="50F431B9"/>
    <w:rsid w:val="50F59FFD"/>
    <w:rsid w:val="50FB4EE9"/>
    <w:rsid w:val="50FD8366"/>
    <w:rsid w:val="50FD8366"/>
    <w:rsid w:val="50FDC578"/>
    <w:rsid w:val="5100AF1F"/>
    <w:rsid w:val="51144103"/>
    <w:rsid w:val="5114B08D"/>
    <w:rsid w:val="511D11A4"/>
    <w:rsid w:val="511F827B"/>
    <w:rsid w:val="5120F7D0"/>
    <w:rsid w:val="51243B28"/>
    <w:rsid w:val="5124B789"/>
    <w:rsid w:val="5127B9CD"/>
    <w:rsid w:val="512BA032"/>
    <w:rsid w:val="51316294"/>
    <w:rsid w:val="51316C59"/>
    <w:rsid w:val="51366669"/>
    <w:rsid w:val="5136AA47"/>
    <w:rsid w:val="5139E827"/>
    <w:rsid w:val="513A20F6"/>
    <w:rsid w:val="513F9240"/>
    <w:rsid w:val="514395E2"/>
    <w:rsid w:val="515138C6"/>
    <w:rsid w:val="51514A4E"/>
    <w:rsid w:val="51514D1E"/>
    <w:rsid w:val="5152CCC6"/>
    <w:rsid w:val="51568BA8"/>
    <w:rsid w:val="515A0907"/>
    <w:rsid w:val="515AB7FE"/>
    <w:rsid w:val="515E7576"/>
    <w:rsid w:val="51658FF9"/>
    <w:rsid w:val="51682A7F"/>
    <w:rsid w:val="5168A643"/>
    <w:rsid w:val="51693E3A"/>
    <w:rsid w:val="51696AE0"/>
    <w:rsid w:val="516A4D91"/>
    <w:rsid w:val="517243F9"/>
    <w:rsid w:val="5177D9E3"/>
    <w:rsid w:val="517AF6DA"/>
    <w:rsid w:val="517C50E5"/>
    <w:rsid w:val="517F201E"/>
    <w:rsid w:val="518428B8"/>
    <w:rsid w:val="5188F165"/>
    <w:rsid w:val="51898AC6"/>
    <w:rsid w:val="5189F9B6"/>
    <w:rsid w:val="519D9EDD"/>
    <w:rsid w:val="51A19277"/>
    <w:rsid w:val="51A1F591"/>
    <w:rsid w:val="51A74C26"/>
    <w:rsid w:val="51A9CCCE"/>
    <w:rsid w:val="51BAD608"/>
    <w:rsid w:val="51BF994B"/>
    <w:rsid w:val="51BF994B"/>
    <w:rsid w:val="51C55CDE"/>
    <w:rsid w:val="51D1E886"/>
    <w:rsid w:val="51D691A8"/>
    <w:rsid w:val="51D9F673"/>
    <w:rsid w:val="51DB7F8E"/>
    <w:rsid w:val="51DC469A"/>
    <w:rsid w:val="51DD4B21"/>
    <w:rsid w:val="51ECF70D"/>
    <w:rsid w:val="51F01A6E"/>
    <w:rsid w:val="51F2E21A"/>
    <w:rsid w:val="51F9F8D2"/>
    <w:rsid w:val="51FCC5FD"/>
    <w:rsid w:val="51FE328A"/>
    <w:rsid w:val="51FEA547"/>
    <w:rsid w:val="520717C0"/>
    <w:rsid w:val="52072DF3"/>
    <w:rsid w:val="520CB5A0"/>
    <w:rsid w:val="520E456D"/>
    <w:rsid w:val="520FF799"/>
    <w:rsid w:val="5210778E"/>
    <w:rsid w:val="5214026C"/>
    <w:rsid w:val="521EC0A3"/>
    <w:rsid w:val="5223615A"/>
    <w:rsid w:val="522C590B"/>
    <w:rsid w:val="52307E6F"/>
    <w:rsid w:val="52381952"/>
    <w:rsid w:val="523A608F"/>
    <w:rsid w:val="52448986"/>
    <w:rsid w:val="524491BC"/>
    <w:rsid w:val="52461615"/>
    <w:rsid w:val="5247C341"/>
    <w:rsid w:val="5249B2CA"/>
    <w:rsid w:val="524F7553"/>
    <w:rsid w:val="5251BC1E"/>
    <w:rsid w:val="52540863"/>
    <w:rsid w:val="52580447"/>
    <w:rsid w:val="525AEF6E"/>
    <w:rsid w:val="525F1E22"/>
    <w:rsid w:val="526069B9"/>
    <w:rsid w:val="526128C5"/>
    <w:rsid w:val="526370C5"/>
    <w:rsid w:val="52669943"/>
    <w:rsid w:val="5266B53B"/>
    <w:rsid w:val="5268DA32"/>
    <w:rsid w:val="5268F5D3"/>
    <w:rsid w:val="526EF990"/>
    <w:rsid w:val="5275746B"/>
    <w:rsid w:val="527BBD2C"/>
    <w:rsid w:val="527E2D00"/>
    <w:rsid w:val="52884014"/>
    <w:rsid w:val="528846CF"/>
    <w:rsid w:val="528C768D"/>
    <w:rsid w:val="5292A5C3"/>
    <w:rsid w:val="5293E19F"/>
    <w:rsid w:val="52A15D81"/>
    <w:rsid w:val="52A90FD5"/>
    <w:rsid w:val="52AC4271"/>
    <w:rsid w:val="52C01F89"/>
    <w:rsid w:val="52C021DF"/>
    <w:rsid w:val="52CB1AE6"/>
    <w:rsid w:val="52CBA45E"/>
    <w:rsid w:val="52CF7B16"/>
    <w:rsid w:val="52CFD79A"/>
    <w:rsid w:val="52D0F01F"/>
    <w:rsid w:val="52E77AE1"/>
    <w:rsid w:val="52EF76B5"/>
    <w:rsid w:val="52EFFD4B"/>
    <w:rsid w:val="52F8CFB9"/>
    <w:rsid w:val="52FAD630"/>
    <w:rsid w:val="52FC918B"/>
    <w:rsid w:val="52FF0885"/>
    <w:rsid w:val="52FF1C39"/>
    <w:rsid w:val="5301FB92"/>
    <w:rsid w:val="5303E21F"/>
    <w:rsid w:val="53057E3E"/>
    <w:rsid w:val="5306D74B"/>
    <w:rsid w:val="5308DB80"/>
    <w:rsid w:val="530FF625"/>
    <w:rsid w:val="53140C3D"/>
    <w:rsid w:val="53160478"/>
    <w:rsid w:val="5318A878"/>
    <w:rsid w:val="531A6600"/>
    <w:rsid w:val="531A7621"/>
    <w:rsid w:val="531DA63E"/>
    <w:rsid w:val="5322809D"/>
    <w:rsid w:val="532DCC9C"/>
    <w:rsid w:val="5330692B"/>
    <w:rsid w:val="53358D44"/>
    <w:rsid w:val="5336B8E7"/>
    <w:rsid w:val="5336B8E7"/>
    <w:rsid w:val="533862E9"/>
    <w:rsid w:val="533D455C"/>
    <w:rsid w:val="533FF30C"/>
    <w:rsid w:val="53403EEF"/>
    <w:rsid w:val="53460257"/>
    <w:rsid w:val="534794E1"/>
    <w:rsid w:val="534AFD79"/>
    <w:rsid w:val="534B4628"/>
    <w:rsid w:val="534ED4CF"/>
    <w:rsid w:val="5350E461"/>
    <w:rsid w:val="5353EE4F"/>
    <w:rsid w:val="53672715"/>
    <w:rsid w:val="53684F4F"/>
    <w:rsid w:val="5373593E"/>
    <w:rsid w:val="53753703"/>
    <w:rsid w:val="537A0AF1"/>
    <w:rsid w:val="537B9D27"/>
    <w:rsid w:val="537CE5D4"/>
    <w:rsid w:val="537FF28C"/>
    <w:rsid w:val="5381C0B1"/>
    <w:rsid w:val="5394F127"/>
    <w:rsid w:val="539AF27F"/>
    <w:rsid w:val="539C3AD8"/>
    <w:rsid w:val="53A138FC"/>
    <w:rsid w:val="53A19512"/>
    <w:rsid w:val="53A1B2D7"/>
    <w:rsid w:val="53AB3497"/>
    <w:rsid w:val="53AC5AD8"/>
    <w:rsid w:val="53AE6FFA"/>
    <w:rsid w:val="53B6593F"/>
    <w:rsid w:val="53C18EFF"/>
    <w:rsid w:val="53C39CE1"/>
    <w:rsid w:val="53C68D3B"/>
    <w:rsid w:val="53C8B343"/>
    <w:rsid w:val="53C967F3"/>
    <w:rsid w:val="53D1B594"/>
    <w:rsid w:val="53D2C269"/>
    <w:rsid w:val="53D4C104"/>
    <w:rsid w:val="53E25A06"/>
    <w:rsid w:val="53E4464E"/>
    <w:rsid w:val="53EA6986"/>
    <w:rsid w:val="53EF97AD"/>
    <w:rsid w:val="53FA526C"/>
    <w:rsid w:val="5403D5C8"/>
    <w:rsid w:val="54118F56"/>
    <w:rsid w:val="54151BCE"/>
    <w:rsid w:val="54164761"/>
    <w:rsid w:val="541D0D71"/>
    <w:rsid w:val="541EF555"/>
    <w:rsid w:val="54261881"/>
    <w:rsid w:val="543412AD"/>
    <w:rsid w:val="543B80D2"/>
    <w:rsid w:val="543F7569"/>
    <w:rsid w:val="544C6F44"/>
    <w:rsid w:val="544D0BAA"/>
    <w:rsid w:val="545320D5"/>
    <w:rsid w:val="5455DB38"/>
    <w:rsid w:val="54567EC0"/>
    <w:rsid w:val="54588221"/>
    <w:rsid w:val="54651147"/>
    <w:rsid w:val="54664C61"/>
    <w:rsid w:val="5467C18A"/>
    <w:rsid w:val="546B9231"/>
    <w:rsid w:val="546BAD79"/>
    <w:rsid w:val="546C76F7"/>
    <w:rsid w:val="5470678A"/>
    <w:rsid w:val="5475E64F"/>
    <w:rsid w:val="547CCA2C"/>
    <w:rsid w:val="547EE0FB"/>
    <w:rsid w:val="548002ED"/>
    <w:rsid w:val="5485A2C1"/>
    <w:rsid w:val="5486A52D"/>
    <w:rsid w:val="548A6EB8"/>
    <w:rsid w:val="548CD4AB"/>
    <w:rsid w:val="548CFAB0"/>
    <w:rsid w:val="54998E4D"/>
    <w:rsid w:val="549BDCD3"/>
    <w:rsid w:val="54AAE90E"/>
    <w:rsid w:val="54AD5465"/>
    <w:rsid w:val="54B0E245"/>
    <w:rsid w:val="54B59591"/>
    <w:rsid w:val="54B79618"/>
    <w:rsid w:val="54BC75D5"/>
    <w:rsid w:val="54C554C7"/>
    <w:rsid w:val="54C9D81F"/>
    <w:rsid w:val="54CA32AF"/>
    <w:rsid w:val="54CC3285"/>
    <w:rsid w:val="54D3FDAE"/>
    <w:rsid w:val="54D43B62"/>
    <w:rsid w:val="54D8DA4A"/>
    <w:rsid w:val="54E6A5D1"/>
    <w:rsid w:val="54E6F1C4"/>
    <w:rsid w:val="54E74180"/>
    <w:rsid w:val="54EADCE3"/>
    <w:rsid w:val="54F3AA71"/>
    <w:rsid w:val="54FA8CCA"/>
    <w:rsid w:val="54FE8E0B"/>
    <w:rsid w:val="5502937B"/>
    <w:rsid w:val="550316C7"/>
    <w:rsid w:val="5504D90E"/>
    <w:rsid w:val="5507AFAD"/>
    <w:rsid w:val="550F3DD1"/>
    <w:rsid w:val="551512A1"/>
    <w:rsid w:val="551ECC64"/>
    <w:rsid w:val="5520F08E"/>
    <w:rsid w:val="552B075F"/>
    <w:rsid w:val="55310D07"/>
    <w:rsid w:val="5536976A"/>
    <w:rsid w:val="554173D9"/>
    <w:rsid w:val="55484F6A"/>
    <w:rsid w:val="554A615F"/>
    <w:rsid w:val="55513BE8"/>
    <w:rsid w:val="555475AD"/>
    <w:rsid w:val="555AD366"/>
    <w:rsid w:val="555BBCE1"/>
    <w:rsid w:val="556067D4"/>
    <w:rsid w:val="55634CD2"/>
    <w:rsid w:val="5565E908"/>
    <w:rsid w:val="556B1BC1"/>
    <w:rsid w:val="556D2C00"/>
    <w:rsid w:val="557096CE"/>
    <w:rsid w:val="5572133F"/>
    <w:rsid w:val="557708FC"/>
    <w:rsid w:val="557801CB"/>
    <w:rsid w:val="557A2FC3"/>
    <w:rsid w:val="557A6E04"/>
    <w:rsid w:val="557B2D4C"/>
    <w:rsid w:val="557D3F21"/>
    <w:rsid w:val="55811A73"/>
    <w:rsid w:val="5582B581"/>
    <w:rsid w:val="55845B16"/>
    <w:rsid w:val="558718E6"/>
    <w:rsid w:val="55A86491"/>
    <w:rsid w:val="55A9A609"/>
    <w:rsid w:val="55ABD44F"/>
    <w:rsid w:val="55B14F69"/>
    <w:rsid w:val="55B7BF31"/>
    <w:rsid w:val="55BEFF5E"/>
    <w:rsid w:val="55C9ED38"/>
    <w:rsid w:val="55D5D644"/>
    <w:rsid w:val="55D6D87A"/>
    <w:rsid w:val="55D8B592"/>
    <w:rsid w:val="55DE7E8B"/>
    <w:rsid w:val="55E71306"/>
    <w:rsid w:val="55F18044"/>
    <w:rsid w:val="55F3F757"/>
    <w:rsid w:val="55F464B4"/>
    <w:rsid w:val="55F5EAC8"/>
    <w:rsid w:val="55F9B06D"/>
    <w:rsid w:val="55FE6D5B"/>
    <w:rsid w:val="560378D1"/>
    <w:rsid w:val="560C1D9F"/>
    <w:rsid w:val="560C6177"/>
    <w:rsid w:val="560CFC0A"/>
    <w:rsid w:val="56107A00"/>
    <w:rsid w:val="56122085"/>
    <w:rsid w:val="56166347"/>
    <w:rsid w:val="56185DC4"/>
    <w:rsid w:val="561D83C5"/>
    <w:rsid w:val="561DF4A7"/>
    <w:rsid w:val="5628A0E8"/>
    <w:rsid w:val="562DF660"/>
    <w:rsid w:val="562E3F02"/>
    <w:rsid w:val="5636ABB4"/>
    <w:rsid w:val="563E27AF"/>
    <w:rsid w:val="563F93CA"/>
    <w:rsid w:val="5642565C"/>
    <w:rsid w:val="56495516"/>
    <w:rsid w:val="564B2035"/>
    <w:rsid w:val="564C9032"/>
    <w:rsid w:val="56518F3E"/>
    <w:rsid w:val="56531A67"/>
    <w:rsid w:val="565821F6"/>
    <w:rsid w:val="565DAD91"/>
    <w:rsid w:val="56669919"/>
    <w:rsid w:val="5675F82B"/>
    <w:rsid w:val="56781E26"/>
    <w:rsid w:val="567857F2"/>
    <w:rsid w:val="567A518B"/>
    <w:rsid w:val="56871109"/>
    <w:rsid w:val="56874219"/>
    <w:rsid w:val="568C0D8D"/>
    <w:rsid w:val="568C8215"/>
    <w:rsid w:val="56965F0A"/>
    <w:rsid w:val="5699BF9D"/>
    <w:rsid w:val="569EDF1B"/>
    <w:rsid w:val="56A1419E"/>
    <w:rsid w:val="56A28F1C"/>
    <w:rsid w:val="56A28F1C"/>
    <w:rsid w:val="56A9A38E"/>
    <w:rsid w:val="56B1C286"/>
    <w:rsid w:val="56B63438"/>
    <w:rsid w:val="56B8B4F4"/>
    <w:rsid w:val="56B98675"/>
    <w:rsid w:val="56B98675"/>
    <w:rsid w:val="56BBF132"/>
    <w:rsid w:val="56D2D947"/>
    <w:rsid w:val="56D3863E"/>
    <w:rsid w:val="56D8F379"/>
    <w:rsid w:val="56E884B7"/>
    <w:rsid w:val="56EBC1D3"/>
    <w:rsid w:val="56F024AB"/>
    <w:rsid w:val="56F2C9DA"/>
    <w:rsid w:val="56FAD51B"/>
    <w:rsid w:val="56FCFA0C"/>
    <w:rsid w:val="56FFA456"/>
    <w:rsid w:val="570BD475"/>
    <w:rsid w:val="57157862"/>
    <w:rsid w:val="571B41FC"/>
    <w:rsid w:val="5721016A"/>
    <w:rsid w:val="572409F4"/>
    <w:rsid w:val="5727EED7"/>
    <w:rsid w:val="57280482"/>
    <w:rsid w:val="572B873A"/>
    <w:rsid w:val="573C2989"/>
    <w:rsid w:val="574829E6"/>
    <w:rsid w:val="57485D0E"/>
    <w:rsid w:val="575751E8"/>
    <w:rsid w:val="5757583F"/>
    <w:rsid w:val="575AC011"/>
    <w:rsid w:val="57795B98"/>
    <w:rsid w:val="577BEFBA"/>
    <w:rsid w:val="57905597"/>
    <w:rsid w:val="5794A49E"/>
    <w:rsid w:val="57999C13"/>
    <w:rsid w:val="579AC9B4"/>
    <w:rsid w:val="579CE7FA"/>
    <w:rsid w:val="57A0F58C"/>
    <w:rsid w:val="57A7222F"/>
    <w:rsid w:val="57AB34C8"/>
    <w:rsid w:val="57ABBD75"/>
    <w:rsid w:val="57AF3029"/>
    <w:rsid w:val="57B8DB86"/>
    <w:rsid w:val="57B9DF1C"/>
    <w:rsid w:val="57BB70C3"/>
    <w:rsid w:val="57BD8AF6"/>
    <w:rsid w:val="57BEC5FD"/>
    <w:rsid w:val="57BEEA05"/>
    <w:rsid w:val="57C3B6A7"/>
    <w:rsid w:val="57C977FA"/>
    <w:rsid w:val="57CC0EB1"/>
    <w:rsid w:val="57D04D67"/>
    <w:rsid w:val="57D95D2F"/>
    <w:rsid w:val="57DBA6DC"/>
    <w:rsid w:val="57DEA55B"/>
    <w:rsid w:val="57DF7CDE"/>
    <w:rsid w:val="57E22A9F"/>
    <w:rsid w:val="57E44643"/>
    <w:rsid w:val="57FCBB4D"/>
    <w:rsid w:val="5805B6BA"/>
    <w:rsid w:val="58083C24"/>
    <w:rsid w:val="581030F5"/>
    <w:rsid w:val="5811E133"/>
    <w:rsid w:val="58150D48"/>
    <w:rsid w:val="5816936C"/>
    <w:rsid w:val="581FA6ED"/>
    <w:rsid w:val="582002DD"/>
    <w:rsid w:val="582151CC"/>
    <w:rsid w:val="5821A226"/>
    <w:rsid w:val="5828ED31"/>
    <w:rsid w:val="582CCF3C"/>
    <w:rsid w:val="5832B6DE"/>
    <w:rsid w:val="583329F6"/>
    <w:rsid w:val="583F140D"/>
    <w:rsid w:val="5842E868"/>
    <w:rsid w:val="58436B51"/>
    <w:rsid w:val="584583B5"/>
    <w:rsid w:val="584D023B"/>
    <w:rsid w:val="585449A0"/>
    <w:rsid w:val="585F5A9E"/>
    <w:rsid w:val="586750B9"/>
    <w:rsid w:val="586DDC84"/>
    <w:rsid w:val="586F2333"/>
    <w:rsid w:val="587132FA"/>
    <w:rsid w:val="5879A590"/>
    <w:rsid w:val="587BC1E4"/>
    <w:rsid w:val="587CEDEF"/>
    <w:rsid w:val="587CEDEF"/>
    <w:rsid w:val="58826F96"/>
    <w:rsid w:val="588A6A83"/>
    <w:rsid w:val="588BDB6F"/>
    <w:rsid w:val="5894D664"/>
    <w:rsid w:val="589CB760"/>
    <w:rsid w:val="58A09848"/>
    <w:rsid w:val="58A788CD"/>
    <w:rsid w:val="58AB66F5"/>
    <w:rsid w:val="58ACA213"/>
    <w:rsid w:val="58B2A6C0"/>
    <w:rsid w:val="58BB5327"/>
    <w:rsid w:val="58C05B60"/>
    <w:rsid w:val="58C1940B"/>
    <w:rsid w:val="58C1F1EC"/>
    <w:rsid w:val="58C4DC47"/>
    <w:rsid w:val="58CCE54C"/>
    <w:rsid w:val="58CCE54C"/>
    <w:rsid w:val="58CE4375"/>
    <w:rsid w:val="58E2F7F9"/>
    <w:rsid w:val="58E5CFEA"/>
    <w:rsid w:val="58E8D8DD"/>
    <w:rsid w:val="58EA07E8"/>
    <w:rsid w:val="58F190D6"/>
    <w:rsid w:val="58F3DEA6"/>
    <w:rsid w:val="58F9266B"/>
    <w:rsid w:val="58FC40A4"/>
    <w:rsid w:val="58FE1A05"/>
    <w:rsid w:val="590336FE"/>
    <w:rsid w:val="59109AB8"/>
    <w:rsid w:val="591620D3"/>
    <w:rsid w:val="5917D765"/>
    <w:rsid w:val="591AB3AE"/>
    <w:rsid w:val="5924C4F3"/>
    <w:rsid w:val="59281C31"/>
    <w:rsid w:val="592B9BE6"/>
    <w:rsid w:val="592E424C"/>
    <w:rsid w:val="592FABA3"/>
    <w:rsid w:val="59377736"/>
    <w:rsid w:val="5938DAA8"/>
    <w:rsid w:val="593D2776"/>
    <w:rsid w:val="59400336"/>
    <w:rsid w:val="594E69ED"/>
    <w:rsid w:val="5950BB78"/>
    <w:rsid w:val="59521EDF"/>
    <w:rsid w:val="5954C2DD"/>
    <w:rsid w:val="595850FB"/>
    <w:rsid w:val="59599658"/>
    <w:rsid w:val="596CCA83"/>
    <w:rsid w:val="596E3231"/>
    <w:rsid w:val="596EEBE8"/>
    <w:rsid w:val="597080C9"/>
    <w:rsid w:val="5974A638"/>
    <w:rsid w:val="59783B40"/>
    <w:rsid w:val="5978EA6C"/>
    <w:rsid w:val="597A0B87"/>
    <w:rsid w:val="597A3160"/>
    <w:rsid w:val="597C6197"/>
    <w:rsid w:val="599401BF"/>
    <w:rsid w:val="5994A2AA"/>
    <w:rsid w:val="5994AA0A"/>
    <w:rsid w:val="59A4B3AB"/>
    <w:rsid w:val="59A7DAC0"/>
    <w:rsid w:val="59A99063"/>
    <w:rsid w:val="59ABB1DD"/>
    <w:rsid w:val="59B4163A"/>
    <w:rsid w:val="59B492AA"/>
    <w:rsid w:val="59BFA617"/>
    <w:rsid w:val="59C11BD2"/>
    <w:rsid w:val="59C8D5E7"/>
    <w:rsid w:val="59C8E1D8"/>
    <w:rsid w:val="59CAAF3A"/>
    <w:rsid w:val="59CB5FBF"/>
    <w:rsid w:val="59CB6FFA"/>
    <w:rsid w:val="59CD818A"/>
    <w:rsid w:val="59D504D5"/>
    <w:rsid w:val="59DA9D85"/>
    <w:rsid w:val="59DB3672"/>
    <w:rsid w:val="59DE0CE8"/>
    <w:rsid w:val="59DEFDC5"/>
    <w:rsid w:val="59E26CE1"/>
    <w:rsid w:val="59E53FF6"/>
    <w:rsid w:val="59EB89F5"/>
    <w:rsid w:val="59EBAB17"/>
    <w:rsid w:val="59F042BC"/>
    <w:rsid w:val="59F34CE4"/>
    <w:rsid w:val="59F6103B"/>
    <w:rsid w:val="59F6C934"/>
    <w:rsid w:val="59F70C77"/>
    <w:rsid w:val="5A0E9141"/>
    <w:rsid w:val="5A1526EB"/>
    <w:rsid w:val="5A1824BD"/>
    <w:rsid w:val="5A2075B0"/>
    <w:rsid w:val="5A266713"/>
    <w:rsid w:val="5A267B22"/>
    <w:rsid w:val="5A278A1A"/>
    <w:rsid w:val="5A2D1864"/>
    <w:rsid w:val="5A393D82"/>
    <w:rsid w:val="5A3EA196"/>
    <w:rsid w:val="5A452CC5"/>
    <w:rsid w:val="5A486BC7"/>
    <w:rsid w:val="5A48A6AD"/>
    <w:rsid w:val="5A51408B"/>
    <w:rsid w:val="5A51A14E"/>
    <w:rsid w:val="5A584EA6"/>
    <w:rsid w:val="5A5AD7CC"/>
    <w:rsid w:val="5A5B73DE"/>
    <w:rsid w:val="5A6090E9"/>
    <w:rsid w:val="5A61E392"/>
    <w:rsid w:val="5A63B656"/>
    <w:rsid w:val="5A69BFA2"/>
    <w:rsid w:val="5A6BECC4"/>
    <w:rsid w:val="5A7506B6"/>
    <w:rsid w:val="5A758E95"/>
    <w:rsid w:val="5A87B689"/>
    <w:rsid w:val="5A8B521C"/>
    <w:rsid w:val="5A8B7F33"/>
    <w:rsid w:val="5A8EB367"/>
    <w:rsid w:val="5A90C45E"/>
    <w:rsid w:val="5AA1CC16"/>
    <w:rsid w:val="5AA5884A"/>
    <w:rsid w:val="5AAAE346"/>
    <w:rsid w:val="5AABEFC0"/>
    <w:rsid w:val="5AB41066"/>
    <w:rsid w:val="5AB5BA49"/>
    <w:rsid w:val="5AB60179"/>
    <w:rsid w:val="5AB85684"/>
    <w:rsid w:val="5ABAF1DF"/>
    <w:rsid w:val="5ABC6FE8"/>
    <w:rsid w:val="5ABDF05E"/>
    <w:rsid w:val="5AC429E8"/>
    <w:rsid w:val="5AC5EDB9"/>
    <w:rsid w:val="5AC9AD22"/>
    <w:rsid w:val="5ACAEAAB"/>
    <w:rsid w:val="5AD03A83"/>
    <w:rsid w:val="5AD7FEF1"/>
    <w:rsid w:val="5ADA70C6"/>
    <w:rsid w:val="5ADADF69"/>
    <w:rsid w:val="5ADDD957"/>
    <w:rsid w:val="5ADE7EB3"/>
    <w:rsid w:val="5AE11C25"/>
    <w:rsid w:val="5AE71474"/>
    <w:rsid w:val="5AF29013"/>
    <w:rsid w:val="5AF44DC1"/>
    <w:rsid w:val="5AF99D54"/>
    <w:rsid w:val="5AFA19D8"/>
    <w:rsid w:val="5AFAB028"/>
    <w:rsid w:val="5AFAB028"/>
    <w:rsid w:val="5AFC3FBA"/>
    <w:rsid w:val="5B031D73"/>
    <w:rsid w:val="5B0C28AE"/>
    <w:rsid w:val="5B1000DD"/>
    <w:rsid w:val="5B11100B"/>
    <w:rsid w:val="5B126ADB"/>
    <w:rsid w:val="5B1656B5"/>
    <w:rsid w:val="5B1A7FC0"/>
    <w:rsid w:val="5B1CEB53"/>
    <w:rsid w:val="5B1DCDF4"/>
    <w:rsid w:val="5B28DA7D"/>
    <w:rsid w:val="5B2B7DF0"/>
    <w:rsid w:val="5B319255"/>
    <w:rsid w:val="5B393EC7"/>
    <w:rsid w:val="5B393EC7"/>
    <w:rsid w:val="5B3F0E86"/>
    <w:rsid w:val="5B434C91"/>
    <w:rsid w:val="5B46A3C5"/>
    <w:rsid w:val="5B47AFDC"/>
    <w:rsid w:val="5B47D62F"/>
    <w:rsid w:val="5B4AF0F3"/>
    <w:rsid w:val="5B4C66AD"/>
    <w:rsid w:val="5B4E06E6"/>
    <w:rsid w:val="5B50A578"/>
    <w:rsid w:val="5B59EFCF"/>
    <w:rsid w:val="5B5E7827"/>
    <w:rsid w:val="5B618C22"/>
    <w:rsid w:val="5B681848"/>
    <w:rsid w:val="5B7227B1"/>
    <w:rsid w:val="5B741055"/>
    <w:rsid w:val="5B744510"/>
    <w:rsid w:val="5B79B670"/>
    <w:rsid w:val="5B7D5C09"/>
    <w:rsid w:val="5B80F828"/>
    <w:rsid w:val="5B81ABB3"/>
    <w:rsid w:val="5B830DE8"/>
    <w:rsid w:val="5B8B3BF6"/>
    <w:rsid w:val="5B913B94"/>
    <w:rsid w:val="5B923A01"/>
    <w:rsid w:val="5BA075F4"/>
    <w:rsid w:val="5BA7B3B4"/>
    <w:rsid w:val="5BB2D69E"/>
    <w:rsid w:val="5BB74B58"/>
    <w:rsid w:val="5BB9CD1F"/>
    <w:rsid w:val="5BBC4FA4"/>
    <w:rsid w:val="5BBD9FB9"/>
    <w:rsid w:val="5BBEAE79"/>
    <w:rsid w:val="5BC133E5"/>
    <w:rsid w:val="5BC6DF58"/>
    <w:rsid w:val="5BC84A6A"/>
    <w:rsid w:val="5BCB2593"/>
    <w:rsid w:val="5BCC4971"/>
    <w:rsid w:val="5BCCC7EA"/>
    <w:rsid w:val="5BCE06D9"/>
    <w:rsid w:val="5BCE086B"/>
    <w:rsid w:val="5BCE402F"/>
    <w:rsid w:val="5BCF322D"/>
    <w:rsid w:val="5BD3E349"/>
    <w:rsid w:val="5BE25361"/>
    <w:rsid w:val="5BE4C7FF"/>
    <w:rsid w:val="5BE885EF"/>
    <w:rsid w:val="5BEA9265"/>
    <w:rsid w:val="5BED0B82"/>
    <w:rsid w:val="5BF2C612"/>
    <w:rsid w:val="5C01F5E0"/>
    <w:rsid w:val="5C09A92B"/>
    <w:rsid w:val="5C1013CC"/>
    <w:rsid w:val="5C107BC5"/>
    <w:rsid w:val="5C1426B0"/>
    <w:rsid w:val="5C153E99"/>
    <w:rsid w:val="5C1E8951"/>
    <w:rsid w:val="5C232553"/>
    <w:rsid w:val="5C295852"/>
    <w:rsid w:val="5C300B10"/>
    <w:rsid w:val="5C32DC5B"/>
    <w:rsid w:val="5C3456A5"/>
    <w:rsid w:val="5C3D6CD3"/>
    <w:rsid w:val="5C45024D"/>
    <w:rsid w:val="5C494A18"/>
    <w:rsid w:val="5C51E8D8"/>
    <w:rsid w:val="5C5299CE"/>
    <w:rsid w:val="5C592D40"/>
    <w:rsid w:val="5C66CC4C"/>
    <w:rsid w:val="5C6D94CC"/>
    <w:rsid w:val="5C762CAB"/>
    <w:rsid w:val="5C776E3A"/>
    <w:rsid w:val="5C7AE1F0"/>
    <w:rsid w:val="5C8988C1"/>
    <w:rsid w:val="5C8D1001"/>
    <w:rsid w:val="5C8E98BF"/>
    <w:rsid w:val="5C92DE31"/>
    <w:rsid w:val="5CA22EE2"/>
    <w:rsid w:val="5CB8A077"/>
    <w:rsid w:val="5CB9A0A8"/>
    <w:rsid w:val="5CBA609B"/>
    <w:rsid w:val="5CBB3E1C"/>
    <w:rsid w:val="5CC6DD87"/>
    <w:rsid w:val="5CC7D1BA"/>
    <w:rsid w:val="5CCAEFEA"/>
    <w:rsid w:val="5CCB46A2"/>
    <w:rsid w:val="5CDCAC03"/>
    <w:rsid w:val="5CE08A50"/>
    <w:rsid w:val="5CE0CEFC"/>
    <w:rsid w:val="5CE1C906"/>
    <w:rsid w:val="5CE3B46B"/>
    <w:rsid w:val="5CE41AE2"/>
    <w:rsid w:val="5CED0740"/>
    <w:rsid w:val="5CF459DD"/>
    <w:rsid w:val="5CFCB00D"/>
    <w:rsid w:val="5CFCB00D"/>
    <w:rsid w:val="5D04236C"/>
    <w:rsid w:val="5D099BCF"/>
    <w:rsid w:val="5D0BA4A3"/>
    <w:rsid w:val="5D0BD39C"/>
    <w:rsid w:val="5D14F121"/>
    <w:rsid w:val="5D1E7585"/>
    <w:rsid w:val="5D20E110"/>
    <w:rsid w:val="5D27EAF9"/>
    <w:rsid w:val="5D395432"/>
    <w:rsid w:val="5D401A93"/>
    <w:rsid w:val="5D40B178"/>
    <w:rsid w:val="5D4129A7"/>
    <w:rsid w:val="5D421915"/>
    <w:rsid w:val="5D44669B"/>
    <w:rsid w:val="5D44FF6C"/>
    <w:rsid w:val="5D47BD0E"/>
    <w:rsid w:val="5D5710AE"/>
    <w:rsid w:val="5D5C39F7"/>
    <w:rsid w:val="5D5CCFC4"/>
    <w:rsid w:val="5D5DAD09"/>
    <w:rsid w:val="5D5E0802"/>
    <w:rsid w:val="5D6030B1"/>
    <w:rsid w:val="5D607029"/>
    <w:rsid w:val="5D639FC3"/>
    <w:rsid w:val="5D67BF6D"/>
    <w:rsid w:val="5D759E0D"/>
    <w:rsid w:val="5D78B75E"/>
    <w:rsid w:val="5D7A0D6A"/>
    <w:rsid w:val="5D8B2568"/>
    <w:rsid w:val="5D917432"/>
    <w:rsid w:val="5D985D98"/>
    <w:rsid w:val="5D994AC0"/>
    <w:rsid w:val="5D9959F8"/>
    <w:rsid w:val="5D9C4F49"/>
    <w:rsid w:val="5DA5F375"/>
    <w:rsid w:val="5DA7AB84"/>
    <w:rsid w:val="5DAA02E4"/>
    <w:rsid w:val="5DABBBCF"/>
    <w:rsid w:val="5DAD8E87"/>
    <w:rsid w:val="5DADED46"/>
    <w:rsid w:val="5DAFE6D8"/>
    <w:rsid w:val="5DB05DC7"/>
    <w:rsid w:val="5DC6EBDC"/>
    <w:rsid w:val="5DC72E39"/>
    <w:rsid w:val="5DC7664F"/>
    <w:rsid w:val="5DCADCF0"/>
    <w:rsid w:val="5DCBCE0B"/>
    <w:rsid w:val="5DCBD6B3"/>
    <w:rsid w:val="5DD01ABD"/>
    <w:rsid w:val="5DD22ED0"/>
    <w:rsid w:val="5DD380FD"/>
    <w:rsid w:val="5DD6E781"/>
    <w:rsid w:val="5DD765E2"/>
    <w:rsid w:val="5DD988F9"/>
    <w:rsid w:val="5DDE8E5C"/>
    <w:rsid w:val="5DDFEEC2"/>
    <w:rsid w:val="5DE51009"/>
    <w:rsid w:val="5DE69ECB"/>
    <w:rsid w:val="5DEEFE3E"/>
    <w:rsid w:val="5DF9EF12"/>
    <w:rsid w:val="5DFA6597"/>
    <w:rsid w:val="5DFAC306"/>
    <w:rsid w:val="5DFFB569"/>
    <w:rsid w:val="5E000F84"/>
    <w:rsid w:val="5E038CE8"/>
    <w:rsid w:val="5E0C20CC"/>
    <w:rsid w:val="5E0C3D86"/>
    <w:rsid w:val="5E0EBC83"/>
    <w:rsid w:val="5E12A441"/>
    <w:rsid w:val="5E1B2AA9"/>
    <w:rsid w:val="5E219DE0"/>
    <w:rsid w:val="5E22B9BD"/>
    <w:rsid w:val="5E2EB345"/>
    <w:rsid w:val="5E399AA0"/>
    <w:rsid w:val="5E3B8C9A"/>
    <w:rsid w:val="5E428F7B"/>
    <w:rsid w:val="5E45C059"/>
    <w:rsid w:val="5E483B8D"/>
    <w:rsid w:val="5E4C4C3B"/>
    <w:rsid w:val="5E52474E"/>
    <w:rsid w:val="5E58ED20"/>
    <w:rsid w:val="5E5E29D5"/>
    <w:rsid w:val="5E6336D8"/>
    <w:rsid w:val="5E6336D8"/>
    <w:rsid w:val="5E686DD8"/>
    <w:rsid w:val="5E69636F"/>
    <w:rsid w:val="5E69D055"/>
    <w:rsid w:val="5E6D66CC"/>
    <w:rsid w:val="5E7013AE"/>
    <w:rsid w:val="5E724E0F"/>
    <w:rsid w:val="5E7592FA"/>
    <w:rsid w:val="5E7B1AB5"/>
    <w:rsid w:val="5E80830A"/>
    <w:rsid w:val="5E827ED5"/>
    <w:rsid w:val="5E8F8FB4"/>
    <w:rsid w:val="5E9187FC"/>
    <w:rsid w:val="5E9498C1"/>
    <w:rsid w:val="5E968A15"/>
    <w:rsid w:val="5E98DD2C"/>
    <w:rsid w:val="5EA0F384"/>
    <w:rsid w:val="5EA144AF"/>
    <w:rsid w:val="5EA97D50"/>
    <w:rsid w:val="5EACF11F"/>
    <w:rsid w:val="5EB3BA2B"/>
    <w:rsid w:val="5EB53747"/>
    <w:rsid w:val="5EC47A0D"/>
    <w:rsid w:val="5EC4CCE2"/>
    <w:rsid w:val="5EC4CCE2"/>
    <w:rsid w:val="5ECC3622"/>
    <w:rsid w:val="5ECF3BB7"/>
    <w:rsid w:val="5ED0E314"/>
    <w:rsid w:val="5ED1BDE7"/>
    <w:rsid w:val="5ED66653"/>
    <w:rsid w:val="5ED85B11"/>
    <w:rsid w:val="5ED8A96F"/>
    <w:rsid w:val="5EE1EA29"/>
    <w:rsid w:val="5EE735AD"/>
    <w:rsid w:val="5EEBA655"/>
    <w:rsid w:val="5EEEB241"/>
    <w:rsid w:val="5EF2D499"/>
    <w:rsid w:val="5EF7500E"/>
    <w:rsid w:val="5EF8F726"/>
    <w:rsid w:val="5F05DC2E"/>
    <w:rsid w:val="5F0AF70D"/>
    <w:rsid w:val="5F0BC299"/>
    <w:rsid w:val="5F1029F2"/>
    <w:rsid w:val="5F13E112"/>
    <w:rsid w:val="5F15C606"/>
    <w:rsid w:val="5F1F6254"/>
    <w:rsid w:val="5F1F6254"/>
    <w:rsid w:val="5F216B67"/>
    <w:rsid w:val="5F25541F"/>
    <w:rsid w:val="5F260A7E"/>
    <w:rsid w:val="5F2B8844"/>
    <w:rsid w:val="5F30FD1B"/>
    <w:rsid w:val="5F3A21D7"/>
    <w:rsid w:val="5F422E59"/>
    <w:rsid w:val="5F4BAB70"/>
    <w:rsid w:val="5F53A89B"/>
    <w:rsid w:val="5F562E10"/>
    <w:rsid w:val="5F5C14E5"/>
    <w:rsid w:val="5F5F6F16"/>
    <w:rsid w:val="5F617849"/>
    <w:rsid w:val="5F6B123A"/>
    <w:rsid w:val="5F6CE017"/>
    <w:rsid w:val="5F6D9588"/>
    <w:rsid w:val="5F6F0A03"/>
    <w:rsid w:val="5F700F9E"/>
    <w:rsid w:val="5F738979"/>
    <w:rsid w:val="5F7439DC"/>
    <w:rsid w:val="5F74B011"/>
    <w:rsid w:val="5F7553BD"/>
    <w:rsid w:val="5F7C520E"/>
    <w:rsid w:val="5F8202C6"/>
    <w:rsid w:val="5F8D5C33"/>
    <w:rsid w:val="5F8F401B"/>
    <w:rsid w:val="5F92FBB6"/>
    <w:rsid w:val="5F9864C2"/>
    <w:rsid w:val="5F9AA392"/>
    <w:rsid w:val="5F9BF77D"/>
    <w:rsid w:val="5FA118E0"/>
    <w:rsid w:val="5FA15018"/>
    <w:rsid w:val="5FAB0113"/>
    <w:rsid w:val="5FB4103A"/>
    <w:rsid w:val="5FC10337"/>
    <w:rsid w:val="5FC5132C"/>
    <w:rsid w:val="5FC89449"/>
    <w:rsid w:val="5FCCC41A"/>
    <w:rsid w:val="5FCF23D9"/>
    <w:rsid w:val="5FD50227"/>
    <w:rsid w:val="5FD954C3"/>
    <w:rsid w:val="5FDC594A"/>
    <w:rsid w:val="5FE9F38A"/>
    <w:rsid w:val="5FED6DA1"/>
    <w:rsid w:val="5FEDDE0C"/>
    <w:rsid w:val="5FF17FED"/>
    <w:rsid w:val="60011581"/>
    <w:rsid w:val="6001B05E"/>
    <w:rsid w:val="600BAF2F"/>
    <w:rsid w:val="600E9309"/>
    <w:rsid w:val="60135670"/>
    <w:rsid w:val="6015C5D7"/>
    <w:rsid w:val="6016C3A0"/>
    <w:rsid w:val="601EB6F8"/>
    <w:rsid w:val="60209A8D"/>
    <w:rsid w:val="60250B7D"/>
    <w:rsid w:val="602C7E71"/>
    <w:rsid w:val="602FCDBD"/>
    <w:rsid w:val="603C6DF7"/>
    <w:rsid w:val="603D29B4"/>
    <w:rsid w:val="603FD770"/>
    <w:rsid w:val="60418AE2"/>
    <w:rsid w:val="604703B6"/>
    <w:rsid w:val="6047304F"/>
    <w:rsid w:val="6047DFAA"/>
    <w:rsid w:val="604CE558"/>
    <w:rsid w:val="60548CA3"/>
    <w:rsid w:val="605EC4CB"/>
    <w:rsid w:val="60661FC7"/>
    <w:rsid w:val="606947A1"/>
    <w:rsid w:val="606B25F9"/>
    <w:rsid w:val="607486EC"/>
    <w:rsid w:val="607752CF"/>
    <w:rsid w:val="6077D2EA"/>
    <w:rsid w:val="607AFEB1"/>
    <w:rsid w:val="607C3AFE"/>
    <w:rsid w:val="607DF541"/>
    <w:rsid w:val="60807E3F"/>
    <w:rsid w:val="60814670"/>
    <w:rsid w:val="608FE134"/>
    <w:rsid w:val="6090D153"/>
    <w:rsid w:val="60934E0A"/>
    <w:rsid w:val="60943240"/>
    <w:rsid w:val="609D5E72"/>
    <w:rsid w:val="609D6673"/>
    <w:rsid w:val="60A46584"/>
    <w:rsid w:val="60A4A63D"/>
    <w:rsid w:val="60B33FDA"/>
    <w:rsid w:val="60B44805"/>
    <w:rsid w:val="60B5A754"/>
    <w:rsid w:val="60B5A8A2"/>
    <w:rsid w:val="60B8886D"/>
    <w:rsid w:val="60BDBF90"/>
    <w:rsid w:val="60C0D501"/>
    <w:rsid w:val="60C1B192"/>
    <w:rsid w:val="60C30BC1"/>
    <w:rsid w:val="60C5C1F9"/>
    <w:rsid w:val="60C7F3F1"/>
    <w:rsid w:val="60D17295"/>
    <w:rsid w:val="60D8B80A"/>
    <w:rsid w:val="60E0F21C"/>
    <w:rsid w:val="60ECF672"/>
    <w:rsid w:val="60F1B213"/>
    <w:rsid w:val="60F9AB2A"/>
    <w:rsid w:val="60FA8A15"/>
    <w:rsid w:val="60FB8F64"/>
    <w:rsid w:val="6102DFAD"/>
    <w:rsid w:val="610A29F3"/>
    <w:rsid w:val="610A29F3"/>
    <w:rsid w:val="6113A121"/>
    <w:rsid w:val="6113DE35"/>
    <w:rsid w:val="6114540B"/>
    <w:rsid w:val="61159530"/>
    <w:rsid w:val="611AE5D6"/>
    <w:rsid w:val="611D7B4C"/>
    <w:rsid w:val="612D8935"/>
    <w:rsid w:val="612FB1D0"/>
    <w:rsid w:val="612FBD8B"/>
    <w:rsid w:val="6138D45C"/>
    <w:rsid w:val="61432ACA"/>
    <w:rsid w:val="61469B9E"/>
    <w:rsid w:val="614A03D1"/>
    <w:rsid w:val="6157BD53"/>
    <w:rsid w:val="615F2E8D"/>
    <w:rsid w:val="6161DD73"/>
    <w:rsid w:val="6164A331"/>
    <w:rsid w:val="6166611C"/>
    <w:rsid w:val="616BE4CC"/>
    <w:rsid w:val="616E599B"/>
    <w:rsid w:val="616EC2F9"/>
    <w:rsid w:val="616FAC92"/>
    <w:rsid w:val="6174B356"/>
    <w:rsid w:val="61772A96"/>
    <w:rsid w:val="617C279C"/>
    <w:rsid w:val="61811C92"/>
    <w:rsid w:val="618217DD"/>
    <w:rsid w:val="61876C6D"/>
    <w:rsid w:val="61903C42"/>
    <w:rsid w:val="61930A85"/>
    <w:rsid w:val="61955DAD"/>
    <w:rsid w:val="6197F659"/>
    <w:rsid w:val="619C6190"/>
    <w:rsid w:val="619E3736"/>
    <w:rsid w:val="61A12BB3"/>
    <w:rsid w:val="61A1522B"/>
    <w:rsid w:val="61AAE82A"/>
    <w:rsid w:val="61AC4E95"/>
    <w:rsid w:val="61AE4A9E"/>
    <w:rsid w:val="61AFB8A5"/>
    <w:rsid w:val="61B17F2C"/>
    <w:rsid w:val="61B282D1"/>
    <w:rsid w:val="61B2D584"/>
    <w:rsid w:val="61B5B656"/>
    <w:rsid w:val="61B67489"/>
    <w:rsid w:val="61B956E7"/>
    <w:rsid w:val="61BD1181"/>
    <w:rsid w:val="61BD21B8"/>
    <w:rsid w:val="61C03C4D"/>
    <w:rsid w:val="61C18DFC"/>
    <w:rsid w:val="61C3A97E"/>
    <w:rsid w:val="61CAA18C"/>
    <w:rsid w:val="61D43481"/>
    <w:rsid w:val="61DAB23F"/>
    <w:rsid w:val="61DDAF2D"/>
    <w:rsid w:val="61DF55CD"/>
    <w:rsid w:val="61E56F22"/>
    <w:rsid w:val="61EEB105"/>
    <w:rsid w:val="61FD9A2C"/>
    <w:rsid w:val="61FF6EAD"/>
    <w:rsid w:val="620A061D"/>
    <w:rsid w:val="620A867A"/>
    <w:rsid w:val="62146B5F"/>
    <w:rsid w:val="621682D8"/>
    <w:rsid w:val="6217D4B3"/>
    <w:rsid w:val="6218617F"/>
    <w:rsid w:val="6218673A"/>
    <w:rsid w:val="62186BD0"/>
    <w:rsid w:val="62230C01"/>
    <w:rsid w:val="622621AE"/>
    <w:rsid w:val="6229188E"/>
    <w:rsid w:val="622E6C3D"/>
    <w:rsid w:val="6231502C"/>
    <w:rsid w:val="62380155"/>
    <w:rsid w:val="6239D37B"/>
    <w:rsid w:val="623B3C72"/>
    <w:rsid w:val="623CA00C"/>
    <w:rsid w:val="623E3E74"/>
    <w:rsid w:val="62482C14"/>
    <w:rsid w:val="624FD75B"/>
    <w:rsid w:val="625087B0"/>
    <w:rsid w:val="625A7C23"/>
    <w:rsid w:val="6266BEBB"/>
    <w:rsid w:val="62713020"/>
    <w:rsid w:val="62784A1D"/>
    <w:rsid w:val="627850CA"/>
    <w:rsid w:val="6278B844"/>
    <w:rsid w:val="6284DD0B"/>
    <w:rsid w:val="6288A1FC"/>
    <w:rsid w:val="628ABC44"/>
    <w:rsid w:val="628D18D1"/>
    <w:rsid w:val="6291EBF2"/>
    <w:rsid w:val="6293C2B9"/>
    <w:rsid w:val="6294B41A"/>
    <w:rsid w:val="6298408A"/>
    <w:rsid w:val="6298479D"/>
    <w:rsid w:val="62995F3F"/>
    <w:rsid w:val="629DAA7B"/>
    <w:rsid w:val="629FC0A3"/>
    <w:rsid w:val="62A93A09"/>
    <w:rsid w:val="62AC6EB4"/>
    <w:rsid w:val="62B7A795"/>
    <w:rsid w:val="62B866D0"/>
    <w:rsid w:val="62B8DCD6"/>
    <w:rsid w:val="62BBC568"/>
    <w:rsid w:val="62BF65B4"/>
    <w:rsid w:val="62C3C5F6"/>
    <w:rsid w:val="62CE50CF"/>
    <w:rsid w:val="62D0B429"/>
    <w:rsid w:val="62DCEBD8"/>
    <w:rsid w:val="62DF9F1E"/>
    <w:rsid w:val="62E756C8"/>
    <w:rsid w:val="62E7618A"/>
    <w:rsid w:val="62EBE10D"/>
    <w:rsid w:val="62EDD6B7"/>
    <w:rsid w:val="62EF2170"/>
    <w:rsid w:val="62F373D7"/>
    <w:rsid w:val="62F7559E"/>
    <w:rsid w:val="62FBB8D2"/>
    <w:rsid w:val="6303229E"/>
    <w:rsid w:val="6309D359"/>
    <w:rsid w:val="6318F752"/>
    <w:rsid w:val="631FD3AA"/>
    <w:rsid w:val="6322C35A"/>
    <w:rsid w:val="6323D38B"/>
    <w:rsid w:val="63250C2A"/>
    <w:rsid w:val="63264555"/>
    <w:rsid w:val="6329CE36"/>
    <w:rsid w:val="632CFC0E"/>
    <w:rsid w:val="632EA41F"/>
    <w:rsid w:val="632F3D64"/>
    <w:rsid w:val="632FFF80"/>
    <w:rsid w:val="6333A55C"/>
    <w:rsid w:val="63364AD4"/>
    <w:rsid w:val="633B13F3"/>
    <w:rsid w:val="63431A29"/>
    <w:rsid w:val="6343E449"/>
    <w:rsid w:val="6344413A"/>
    <w:rsid w:val="6346DF8A"/>
    <w:rsid w:val="63495101"/>
    <w:rsid w:val="635EE62D"/>
    <w:rsid w:val="63643A41"/>
    <w:rsid w:val="6379B7A5"/>
    <w:rsid w:val="637E4A5E"/>
    <w:rsid w:val="6386D26A"/>
    <w:rsid w:val="63897500"/>
    <w:rsid w:val="638DEFB6"/>
    <w:rsid w:val="63AA9D9B"/>
    <w:rsid w:val="63B01F68"/>
    <w:rsid w:val="63B34214"/>
    <w:rsid w:val="63BBE27B"/>
    <w:rsid w:val="63BCD53E"/>
    <w:rsid w:val="63BD9C58"/>
    <w:rsid w:val="63BF5178"/>
    <w:rsid w:val="63C3D26E"/>
    <w:rsid w:val="63C494EB"/>
    <w:rsid w:val="63C607F2"/>
    <w:rsid w:val="63C8AB0E"/>
    <w:rsid w:val="63C9E646"/>
    <w:rsid w:val="63D37A7B"/>
    <w:rsid w:val="63D76747"/>
    <w:rsid w:val="63D8823E"/>
    <w:rsid w:val="63DF3C0C"/>
    <w:rsid w:val="63E16439"/>
    <w:rsid w:val="63E473FC"/>
    <w:rsid w:val="63E5F866"/>
    <w:rsid w:val="63E5F866"/>
    <w:rsid w:val="63EFE2D5"/>
    <w:rsid w:val="63F1C0C9"/>
    <w:rsid w:val="63F6AE89"/>
    <w:rsid w:val="63F83E00"/>
    <w:rsid w:val="63FB5A0E"/>
    <w:rsid w:val="63FFFC12"/>
    <w:rsid w:val="6400CA1B"/>
    <w:rsid w:val="640125B7"/>
    <w:rsid w:val="640E9317"/>
    <w:rsid w:val="641518CA"/>
    <w:rsid w:val="64200192"/>
    <w:rsid w:val="64214053"/>
    <w:rsid w:val="6422A98C"/>
    <w:rsid w:val="642733AA"/>
    <w:rsid w:val="64293572"/>
    <w:rsid w:val="642CE415"/>
    <w:rsid w:val="642D5505"/>
    <w:rsid w:val="643BBB09"/>
    <w:rsid w:val="643CC2AA"/>
    <w:rsid w:val="64499DCE"/>
    <w:rsid w:val="644E5201"/>
    <w:rsid w:val="64525BB4"/>
    <w:rsid w:val="6452AE5B"/>
    <w:rsid w:val="6454F4E0"/>
    <w:rsid w:val="6455085D"/>
    <w:rsid w:val="6455085D"/>
    <w:rsid w:val="6455F174"/>
    <w:rsid w:val="6456FA03"/>
    <w:rsid w:val="645EED27"/>
    <w:rsid w:val="645F3D50"/>
    <w:rsid w:val="6463D5E8"/>
    <w:rsid w:val="6463EAE1"/>
    <w:rsid w:val="6464F4C6"/>
    <w:rsid w:val="64772F8B"/>
    <w:rsid w:val="6479A3C9"/>
    <w:rsid w:val="647A552E"/>
    <w:rsid w:val="64817E97"/>
    <w:rsid w:val="64839FD3"/>
    <w:rsid w:val="6483A7A5"/>
    <w:rsid w:val="6483C9C9"/>
    <w:rsid w:val="648BC724"/>
    <w:rsid w:val="648E6B2A"/>
    <w:rsid w:val="6492F2FF"/>
    <w:rsid w:val="6494097F"/>
    <w:rsid w:val="6497919A"/>
    <w:rsid w:val="649C7CF4"/>
    <w:rsid w:val="649D5676"/>
    <w:rsid w:val="64A86F2B"/>
    <w:rsid w:val="64A91CA4"/>
    <w:rsid w:val="64AB4BDF"/>
    <w:rsid w:val="64AB71A2"/>
    <w:rsid w:val="64B0C9F2"/>
    <w:rsid w:val="64B50EF4"/>
    <w:rsid w:val="64B770A3"/>
    <w:rsid w:val="64B9C299"/>
    <w:rsid w:val="64BF8231"/>
    <w:rsid w:val="64C1A270"/>
    <w:rsid w:val="64C49EE6"/>
    <w:rsid w:val="64C4F622"/>
    <w:rsid w:val="64C5A18E"/>
    <w:rsid w:val="64C6B83F"/>
    <w:rsid w:val="64C80E3B"/>
    <w:rsid w:val="64D0CBEF"/>
    <w:rsid w:val="64D13AF6"/>
    <w:rsid w:val="64D25DB9"/>
    <w:rsid w:val="64D792D7"/>
    <w:rsid w:val="64D7AB0B"/>
    <w:rsid w:val="64D90E76"/>
    <w:rsid w:val="64D9DE8B"/>
    <w:rsid w:val="64DDA61F"/>
    <w:rsid w:val="64DEE0A9"/>
    <w:rsid w:val="64E58BA0"/>
    <w:rsid w:val="64EA7900"/>
    <w:rsid w:val="64F0EB97"/>
    <w:rsid w:val="64F152A9"/>
    <w:rsid w:val="64F1AB61"/>
    <w:rsid w:val="64F56484"/>
    <w:rsid w:val="64F81BF0"/>
    <w:rsid w:val="64F8D42C"/>
    <w:rsid w:val="64F93D00"/>
    <w:rsid w:val="64F9F06F"/>
    <w:rsid w:val="64FB0378"/>
    <w:rsid w:val="650006A3"/>
    <w:rsid w:val="65006F43"/>
    <w:rsid w:val="65045020"/>
    <w:rsid w:val="65063381"/>
    <w:rsid w:val="650E0457"/>
    <w:rsid w:val="650E4EA2"/>
    <w:rsid w:val="650EB9C8"/>
    <w:rsid w:val="65122D32"/>
    <w:rsid w:val="6515AF03"/>
    <w:rsid w:val="65173405"/>
    <w:rsid w:val="6519BC2F"/>
    <w:rsid w:val="652543E6"/>
    <w:rsid w:val="6527438A"/>
    <w:rsid w:val="6529FD17"/>
    <w:rsid w:val="6531E587"/>
    <w:rsid w:val="6535D599"/>
    <w:rsid w:val="6537707B"/>
    <w:rsid w:val="653ACAC1"/>
    <w:rsid w:val="654A204A"/>
    <w:rsid w:val="654A7778"/>
    <w:rsid w:val="6551962F"/>
    <w:rsid w:val="6551CC97"/>
    <w:rsid w:val="65524E52"/>
    <w:rsid w:val="6553E60D"/>
    <w:rsid w:val="65598283"/>
    <w:rsid w:val="6560297A"/>
    <w:rsid w:val="65637B2B"/>
    <w:rsid w:val="656B1B92"/>
    <w:rsid w:val="656BC1D3"/>
    <w:rsid w:val="656CACA5"/>
    <w:rsid w:val="656ED834"/>
    <w:rsid w:val="65726161"/>
    <w:rsid w:val="6574EF0A"/>
    <w:rsid w:val="657D7A7E"/>
    <w:rsid w:val="65804C0A"/>
    <w:rsid w:val="6581E414"/>
    <w:rsid w:val="65845284"/>
    <w:rsid w:val="65845284"/>
    <w:rsid w:val="6584CB2F"/>
    <w:rsid w:val="65862896"/>
    <w:rsid w:val="6588F909"/>
    <w:rsid w:val="658FFB36"/>
    <w:rsid w:val="659056EE"/>
    <w:rsid w:val="6599B00F"/>
    <w:rsid w:val="6599B379"/>
    <w:rsid w:val="65A71461"/>
    <w:rsid w:val="65AE48DB"/>
    <w:rsid w:val="65B1A3A6"/>
    <w:rsid w:val="65B30E6F"/>
    <w:rsid w:val="65BA606B"/>
    <w:rsid w:val="65BCC4D1"/>
    <w:rsid w:val="65BF9D59"/>
    <w:rsid w:val="65C16138"/>
    <w:rsid w:val="65C21787"/>
    <w:rsid w:val="65C31AE8"/>
    <w:rsid w:val="65CA7D49"/>
    <w:rsid w:val="65CD28CD"/>
    <w:rsid w:val="65D69105"/>
    <w:rsid w:val="65DB3ACD"/>
    <w:rsid w:val="65E2BAA8"/>
    <w:rsid w:val="65E92528"/>
    <w:rsid w:val="65EF76E6"/>
    <w:rsid w:val="65F12BB5"/>
    <w:rsid w:val="65F5DE39"/>
    <w:rsid w:val="65FAA294"/>
    <w:rsid w:val="65FB70F5"/>
    <w:rsid w:val="65FE897E"/>
    <w:rsid w:val="65FF71A4"/>
    <w:rsid w:val="66015A6A"/>
    <w:rsid w:val="66060872"/>
    <w:rsid w:val="660DBE4D"/>
    <w:rsid w:val="6612E78C"/>
    <w:rsid w:val="6613A186"/>
    <w:rsid w:val="661BED6E"/>
    <w:rsid w:val="661CD816"/>
    <w:rsid w:val="661D8CE2"/>
    <w:rsid w:val="66245003"/>
    <w:rsid w:val="6624BA4C"/>
    <w:rsid w:val="66256FB1"/>
    <w:rsid w:val="662C3D48"/>
    <w:rsid w:val="662C3D48"/>
    <w:rsid w:val="663F3FD1"/>
    <w:rsid w:val="66404315"/>
    <w:rsid w:val="664108D0"/>
    <w:rsid w:val="664166E4"/>
    <w:rsid w:val="66421EE6"/>
    <w:rsid w:val="66442657"/>
    <w:rsid w:val="6644641F"/>
    <w:rsid w:val="66457995"/>
    <w:rsid w:val="664D192B"/>
    <w:rsid w:val="664F52E6"/>
    <w:rsid w:val="66556186"/>
    <w:rsid w:val="665EDC66"/>
    <w:rsid w:val="66611808"/>
    <w:rsid w:val="666202E6"/>
    <w:rsid w:val="6663AE4B"/>
    <w:rsid w:val="66683D0D"/>
    <w:rsid w:val="66720392"/>
    <w:rsid w:val="6676E34C"/>
    <w:rsid w:val="667A42E1"/>
    <w:rsid w:val="667EFF51"/>
    <w:rsid w:val="6684D833"/>
    <w:rsid w:val="66866319"/>
    <w:rsid w:val="668EB238"/>
    <w:rsid w:val="669D3CB9"/>
    <w:rsid w:val="669D3CB9"/>
    <w:rsid w:val="66A67D01"/>
    <w:rsid w:val="66A7BA4B"/>
    <w:rsid w:val="66AC2806"/>
    <w:rsid w:val="66AD07D6"/>
    <w:rsid w:val="66AD3471"/>
    <w:rsid w:val="66AFC4F2"/>
    <w:rsid w:val="66B2AE69"/>
    <w:rsid w:val="66B2C3DE"/>
    <w:rsid w:val="66B2C3DE"/>
    <w:rsid w:val="66B2E305"/>
    <w:rsid w:val="66B76AA1"/>
    <w:rsid w:val="66C6A0F6"/>
    <w:rsid w:val="66C969EA"/>
    <w:rsid w:val="66CE337E"/>
    <w:rsid w:val="66D67B80"/>
    <w:rsid w:val="66D8A564"/>
    <w:rsid w:val="66DDE62B"/>
    <w:rsid w:val="66E0AC94"/>
    <w:rsid w:val="66E46C7A"/>
    <w:rsid w:val="66E6E8B0"/>
    <w:rsid w:val="66EB7C31"/>
    <w:rsid w:val="66F35243"/>
    <w:rsid w:val="66F6097D"/>
    <w:rsid w:val="66FB7F33"/>
    <w:rsid w:val="66FE029F"/>
    <w:rsid w:val="66FFA704"/>
    <w:rsid w:val="6705012C"/>
    <w:rsid w:val="67067A6B"/>
    <w:rsid w:val="670AD446"/>
    <w:rsid w:val="670E4D8A"/>
    <w:rsid w:val="67166968"/>
    <w:rsid w:val="671E1755"/>
    <w:rsid w:val="671E5B09"/>
    <w:rsid w:val="67226242"/>
    <w:rsid w:val="6725F2F2"/>
    <w:rsid w:val="672A60AC"/>
    <w:rsid w:val="672C43C8"/>
    <w:rsid w:val="672F9F87"/>
    <w:rsid w:val="67331175"/>
    <w:rsid w:val="67338A5C"/>
    <w:rsid w:val="67344D2E"/>
    <w:rsid w:val="673667B6"/>
    <w:rsid w:val="673F657F"/>
    <w:rsid w:val="67443491"/>
    <w:rsid w:val="6746457C"/>
    <w:rsid w:val="67478D6B"/>
    <w:rsid w:val="674BB357"/>
    <w:rsid w:val="674D072C"/>
    <w:rsid w:val="674D9118"/>
    <w:rsid w:val="6750137E"/>
    <w:rsid w:val="6756FEDF"/>
    <w:rsid w:val="6759C1C8"/>
    <w:rsid w:val="67600BA0"/>
    <w:rsid w:val="67640571"/>
    <w:rsid w:val="676DC8A5"/>
    <w:rsid w:val="67705273"/>
    <w:rsid w:val="67794391"/>
    <w:rsid w:val="677CE38A"/>
    <w:rsid w:val="67814D22"/>
    <w:rsid w:val="6784C368"/>
    <w:rsid w:val="678682FD"/>
    <w:rsid w:val="6788617D"/>
    <w:rsid w:val="678A9713"/>
    <w:rsid w:val="6790CEC7"/>
    <w:rsid w:val="6790EDC2"/>
    <w:rsid w:val="679312AE"/>
    <w:rsid w:val="6793B8C6"/>
    <w:rsid w:val="67A0D259"/>
    <w:rsid w:val="67A30FFC"/>
    <w:rsid w:val="67AA8CE2"/>
    <w:rsid w:val="67AAFBA3"/>
    <w:rsid w:val="67B32074"/>
    <w:rsid w:val="67B88038"/>
    <w:rsid w:val="67BAC41C"/>
    <w:rsid w:val="67BD5CFC"/>
    <w:rsid w:val="67C11057"/>
    <w:rsid w:val="67C25D0A"/>
    <w:rsid w:val="67C5A234"/>
    <w:rsid w:val="67C6CD72"/>
    <w:rsid w:val="67ED79A8"/>
    <w:rsid w:val="67F36096"/>
    <w:rsid w:val="67F62406"/>
    <w:rsid w:val="67F69FA3"/>
    <w:rsid w:val="67F6A622"/>
    <w:rsid w:val="67F75D8A"/>
    <w:rsid w:val="67F83520"/>
    <w:rsid w:val="67FFEBF0"/>
    <w:rsid w:val="6802FCCD"/>
    <w:rsid w:val="6809D965"/>
    <w:rsid w:val="680A1782"/>
    <w:rsid w:val="680A6ADE"/>
    <w:rsid w:val="680B331F"/>
    <w:rsid w:val="680C349C"/>
    <w:rsid w:val="6814AAC5"/>
    <w:rsid w:val="68164036"/>
    <w:rsid w:val="68180653"/>
    <w:rsid w:val="681B16DB"/>
    <w:rsid w:val="681DACBD"/>
    <w:rsid w:val="68213777"/>
    <w:rsid w:val="682181C6"/>
    <w:rsid w:val="6822920D"/>
    <w:rsid w:val="6822A275"/>
    <w:rsid w:val="68252771"/>
    <w:rsid w:val="6827E73F"/>
    <w:rsid w:val="682C7EFC"/>
    <w:rsid w:val="682DB7C5"/>
    <w:rsid w:val="682DEF70"/>
    <w:rsid w:val="6831879E"/>
    <w:rsid w:val="683848DC"/>
    <w:rsid w:val="68454D37"/>
    <w:rsid w:val="684B479F"/>
    <w:rsid w:val="68521808"/>
    <w:rsid w:val="6860B2F2"/>
    <w:rsid w:val="68626ED3"/>
    <w:rsid w:val="686AE577"/>
    <w:rsid w:val="686F4C90"/>
    <w:rsid w:val="6875E2BC"/>
    <w:rsid w:val="687A8DBE"/>
    <w:rsid w:val="687B7397"/>
    <w:rsid w:val="6880FBF3"/>
    <w:rsid w:val="6881C647"/>
    <w:rsid w:val="6883DB2D"/>
    <w:rsid w:val="688E279A"/>
    <w:rsid w:val="688FE163"/>
    <w:rsid w:val="68922081"/>
    <w:rsid w:val="689C37F6"/>
    <w:rsid w:val="68A1B0D9"/>
    <w:rsid w:val="68A29D64"/>
    <w:rsid w:val="68A2E052"/>
    <w:rsid w:val="68A71B01"/>
    <w:rsid w:val="68A8B97B"/>
    <w:rsid w:val="68AC3136"/>
    <w:rsid w:val="68AE8CBF"/>
    <w:rsid w:val="68BD8204"/>
    <w:rsid w:val="68C13CEE"/>
    <w:rsid w:val="68C644B7"/>
    <w:rsid w:val="68C6A314"/>
    <w:rsid w:val="68C88E87"/>
    <w:rsid w:val="68CA3A6B"/>
    <w:rsid w:val="68D7C304"/>
    <w:rsid w:val="68DC54BF"/>
    <w:rsid w:val="68DDDF54"/>
    <w:rsid w:val="68DE80B1"/>
    <w:rsid w:val="68E9F7F4"/>
    <w:rsid w:val="68EB8887"/>
    <w:rsid w:val="68EF4385"/>
    <w:rsid w:val="68EF54BF"/>
    <w:rsid w:val="68F6ED24"/>
    <w:rsid w:val="68FB7467"/>
    <w:rsid w:val="68FF2471"/>
    <w:rsid w:val="6901E8CF"/>
    <w:rsid w:val="69039FE1"/>
    <w:rsid w:val="690692E4"/>
    <w:rsid w:val="690C83F0"/>
    <w:rsid w:val="690D462D"/>
    <w:rsid w:val="6910F2D4"/>
    <w:rsid w:val="691729B7"/>
    <w:rsid w:val="691E98DC"/>
    <w:rsid w:val="6927D57D"/>
    <w:rsid w:val="692A43CE"/>
    <w:rsid w:val="692BF039"/>
    <w:rsid w:val="692D98DC"/>
    <w:rsid w:val="693169F0"/>
    <w:rsid w:val="693546CB"/>
    <w:rsid w:val="693556BA"/>
    <w:rsid w:val="693B8FAF"/>
    <w:rsid w:val="694140C7"/>
    <w:rsid w:val="6941F95F"/>
    <w:rsid w:val="69439B96"/>
    <w:rsid w:val="6943DC57"/>
    <w:rsid w:val="6944EFBC"/>
    <w:rsid w:val="6945DCC5"/>
    <w:rsid w:val="6946B47C"/>
    <w:rsid w:val="6946DC19"/>
    <w:rsid w:val="694703E1"/>
    <w:rsid w:val="694CDFB2"/>
    <w:rsid w:val="69500150"/>
    <w:rsid w:val="69501C3E"/>
    <w:rsid w:val="69547C2D"/>
    <w:rsid w:val="695AA41D"/>
    <w:rsid w:val="695B22EF"/>
    <w:rsid w:val="695C116C"/>
    <w:rsid w:val="696753F7"/>
    <w:rsid w:val="6973BB5E"/>
    <w:rsid w:val="6974BCB0"/>
    <w:rsid w:val="697E1D3D"/>
    <w:rsid w:val="697FF515"/>
    <w:rsid w:val="698822FD"/>
    <w:rsid w:val="699202FE"/>
    <w:rsid w:val="6996E51C"/>
    <w:rsid w:val="69983A57"/>
    <w:rsid w:val="69A2195B"/>
    <w:rsid w:val="69A316B9"/>
    <w:rsid w:val="69A31BF8"/>
    <w:rsid w:val="69A85687"/>
    <w:rsid w:val="69A8CED9"/>
    <w:rsid w:val="69B353AB"/>
    <w:rsid w:val="69BA994C"/>
    <w:rsid w:val="69CAE1C2"/>
    <w:rsid w:val="69CE8176"/>
    <w:rsid w:val="69CE82CD"/>
    <w:rsid w:val="69D0972B"/>
    <w:rsid w:val="69D2F7F3"/>
    <w:rsid w:val="69D321E7"/>
    <w:rsid w:val="69D5F024"/>
    <w:rsid w:val="69DD3C4F"/>
    <w:rsid w:val="69E030ED"/>
    <w:rsid w:val="69E28F5E"/>
    <w:rsid w:val="69E5D484"/>
    <w:rsid w:val="69F1777A"/>
    <w:rsid w:val="69F37D75"/>
    <w:rsid w:val="69F57D1D"/>
    <w:rsid w:val="69FC80C0"/>
    <w:rsid w:val="69FCD6E0"/>
    <w:rsid w:val="69FF4F5B"/>
    <w:rsid w:val="6A0756AB"/>
    <w:rsid w:val="6A0A45E6"/>
    <w:rsid w:val="6A0DD5B0"/>
    <w:rsid w:val="6A0F4910"/>
    <w:rsid w:val="6A1AE155"/>
    <w:rsid w:val="6A1BF3B7"/>
    <w:rsid w:val="6A1D88BA"/>
    <w:rsid w:val="6A29CDFC"/>
    <w:rsid w:val="6A2B15F3"/>
    <w:rsid w:val="6A2B508D"/>
    <w:rsid w:val="6A33E220"/>
    <w:rsid w:val="6A531EE8"/>
    <w:rsid w:val="6A58A6A9"/>
    <w:rsid w:val="6A59AFDC"/>
    <w:rsid w:val="6A6031CC"/>
    <w:rsid w:val="6A605723"/>
    <w:rsid w:val="6A62287E"/>
    <w:rsid w:val="6A65B876"/>
    <w:rsid w:val="6A661737"/>
    <w:rsid w:val="6A71F87D"/>
    <w:rsid w:val="6A74CAA6"/>
    <w:rsid w:val="6A80F791"/>
    <w:rsid w:val="6A82AAAF"/>
    <w:rsid w:val="6A8D0B68"/>
    <w:rsid w:val="6A923C2E"/>
    <w:rsid w:val="6A96E82D"/>
    <w:rsid w:val="6AA10434"/>
    <w:rsid w:val="6AB18CBD"/>
    <w:rsid w:val="6AB74A5C"/>
    <w:rsid w:val="6AB8823D"/>
    <w:rsid w:val="6ABDD3CF"/>
    <w:rsid w:val="6ABEB5DA"/>
    <w:rsid w:val="6AC02FEB"/>
    <w:rsid w:val="6AC09648"/>
    <w:rsid w:val="6AC2255E"/>
    <w:rsid w:val="6AC2FD08"/>
    <w:rsid w:val="6AC3AD45"/>
    <w:rsid w:val="6AC4FC55"/>
    <w:rsid w:val="6AC64049"/>
    <w:rsid w:val="6ACAE72D"/>
    <w:rsid w:val="6AD0E867"/>
    <w:rsid w:val="6AD63409"/>
    <w:rsid w:val="6AE6B5B5"/>
    <w:rsid w:val="6AE799F1"/>
    <w:rsid w:val="6AEE2511"/>
    <w:rsid w:val="6AF5016E"/>
    <w:rsid w:val="6AF8D23C"/>
    <w:rsid w:val="6B05797B"/>
    <w:rsid w:val="6B09AD52"/>
    <w:rsid w:val="6B0B05CF"/>
    <w:rsid w:val="6B0E073D"/>
    <w:rsid w:val="6B0E1332"/>
    <w:rsid w:val="6B0ED8A7"/>
    <w:rsid w:val="6B115491"/>
    <w:rsid w:val="6B173086"/>
    <w:rsid w:val="6B1DCF50"/>
    <w:rsid w:val="6B209301"/>
    <w:rsid w:val="6B273AE5"/>
    <w:rsid w:val="6B275EAF"/>
    <w:rsid w:val="6B28D712"/>
    <w:rsid w:val="6B2B1C5C"/>
    <w:rsid w:val="6B2E5FA0"/>
    <w:rsid w:val="6B32564A"/>
    <w:rsid w:val="6B3497FF"/>
    <w:rsid w:val="6B362234"/>
    <w:rsid w:val="6B45ED24"/>
    <w:rsid w:val="6B48C339"/>
    <w:rsid w:val="6B4C1A52"/>
    <w:rsid w:val="6B511FB9"/>
    <w:rsid w:val="6B546BAD"/>
    <w:rsid w:val="6B553DF7"/>
    <w:rsid w:val="6B578F30"/>
    <w:rsid w:val="6B59EEC3"/>
    <w:rsid w:val="6B5BD0D3"/>
    <w:rsid w:val="6B5C8A88"/>
    <w:rsid w:val="6B614565"/>
    <w:rsid w:val="6B61CA6D"/>
    <w:rsid w:val="6B6506A6"/>
    <w:rsid w:val="6B6FDB21"/>
    <w:rsid w:val="6B76B400"/>
    <w:rsid w:val="6B7BDBB3"/>
    <w:rsid w:val="6B80BAB1"/>
    <w:rsid w:val="6B84C63C"/>
    <w:rsid w:val="6B8881DE"/>
    <w:rsid w:val="6B900582"/>
    <w:rsid w:val="6B940BFF"/>
    <w:rsid w:val="6BA4805D"/>
    <w:rsid w:val="6BA6EC34"/>
    <w:rsid w:val="6BA76BFA"/>
    <w:rsid w:val="6BA7875C"/>
    <w:rsid w:val="6BB24199"/>
    <w:rsid w:val="6BB7C971"/>
    <w:rsid w:val="6BC400DB"/>
    <w:rsid w:val="6BC7A3A9"/>
    <w:rsid w:val="6BC7C483"/>
    <w:rsid w:val="6BCAFEE6"/>
    <w:rsid w:val="6BD58220"/>
    <w:rsid w:val="6BEFAC91"/>
    <w:rsid w:val="6BEFF9DE"/>
    <w:rsid w:val="6BF12333"/>
    <w:rsid w:val="6BF40EDF"/>
    <w:rsid w:val="6BF9D105"/>
    <w:rsid w:val="6BFFAACB"/>
    <w:rsid w:val="6C0C9DB2"/>
    <w:rsid w:val="6C0D3B11"/>
    <w:rsid w:val="6C0DECEB"/>
    <w:rsid w:val="6C0FCC51"/>
    <w:rsid w:val="6C177505"/>
    <w:rsid w:val="6C190DFA"/>
    <w:rsid w:val="6C1ECE44"/>
    <w:rsid w:val="6C1ECE44"/>
    <w:rsid w:val="6C216D20"/>
    <w:rsid w:val="6C2AD50D"/>
    <w:rsid w:val="6C2C4785"/>
    <w:rsid w:val="6C35EA65"/>
    <w:rsid w:val="6C360E07"/>
    <w:rsid w:val="6C370298"/>
    <w:rsid w:val="6C3B34BA"/>
    <w:rsid w:val="6C413C35"/>
    <w:rsid w:val="6C450726"/>
    <w:rsid w:val="6C48B519"/>
    <w:rsid w:val="6C4B63C4"/>
    <w:rsid w:val="6C4E3532"/>
    <w:rsid w:val="6C573B57"/>
    <w:rsid w:val="6C5C015F"/>
    <w:rsid w:val="6C613361"/>
    <w:rsid w:val="6C63FA26"/>
    <w:rsid w:val="6C6B0975"/>
    <w:rsid w:val="6C6B62D3"/>
    <w:rsid w:val="6C6DD66A"/>
    <w:rsid w:val="6C759611"/>
    <w:rsid w:val="6C79C540"/>
    <w:rsid w:val="6C7F6F33"/>
    <w:rsid w:val="6C85BC80"/>
    <w:rsid w:val="6C986C77"/>
    <w:rsid w:val="6C99E8B8"/>
    <w:rsid w:val="6C9C6A19"/>
    <w:rsid w:val="6C9E33B6"/>
    <w:rsid w:val="6CA26268"/>
    <w:rsid w:val="6CA48737"/>
    <w:rsid w:val="6CAFAA7F"/>
    <w:rsid w:val="6CC61504"/>
    <w:rsid w:val="6CD04EAD"/>
    <w:rsid w:val="6CD0965D"/>
    <w:rsid w:val="6CD1E2BE"/>
    <w:rsid w:val="6CD292CA"/>
    <w:rsid w:val="6CD5300D"/>
    <w:rsid w:val="6CD84124"/>
    <w:rsid w:val="6CDEBC02"/>
    <w:rsid w:val="6CEAE864"/>
    <w:rsid w:val="6CEDEA58"/>
    <w:rsid w:val="6CFE972A"/>
    <w:rsid w:val="6CFF8DCC"/>
    <w:rsid w:val="6D03DF1A"/>
    <w:rsid w:val="6D0C48EF"/>
    <w:rsid w:val="6D0C86D2"/>
    <w:rsid w:val="6D1D90B0"/>
    <w:rsid w:val="6D219CDC"/>
    <w:rsid w:val="6D2358B5"/>
    <w:rsid w:val="6D283FB0"/>
    <w:rsid w:val="6D29B0E4"/>
    <w:rsid w:val="6D2DDF0E"/>
    <w:rsid w:val="6D371BE5"/>
    <w:rsid w:val="6D3F0771"/>
    <w:rsid w:val="6D4099B4"/>
    <w:rsid w:val="6D4099B4"/>
    <w:rsid w:val="6D46EBE6"/>
    <w:rsid w:val="6D4A7818"/>
    <w:rsid w:val="6D4B21C2"/>
    <w:rsid w:val="6D4F8E62"/>
    <w:rsid w:val="6D4FBAB7"/>
    <w:rsid w:val="6D529307"/>
    <w:rsid w:val="6D572549"/>
    <w:rsid w:val="6D572549"/>
    <w:rsid w:val="6D57483F"/>
    <w:rsid w:val="6D576C55"/>
    <w:rsid w:val="6D5F2A49"/>
    <w:rsid w:val="6D5F78E1"/>
    <w:rsid w:val="6D62A94F"/>
    <w:rsid w:val="6D67F409"/>
    <w:rsid w:val="6D6D6E51"/>
    <w:rsid w:val="6D6E4598"/>
    <w:rsid w:val="6D6FD4B4"/>
    <w:rsid w:val="6D7676C5"/>
    <w:rsid w:val="6D7A2D55"/>
    <w:rsid w:val="6D7C46D2"/>
    <w:rsid w:val="6D7D6986"/>
    <w:rsid w:val="6D7EDBAD"/>
    <w:rsid w:val="6D8644C8"/>
    <w:rsid w:val="6D87A561"/>
    <w:rsid w:val="6D8DEEDC"/>
    <w:rsid w:val="6D8FDDCE"/>
    <w:rsid w:val="6D906F12"/>
    <w:rsid w:val="6D93F334"/>
    <w:rsid w:val="6D9A4928"/>
    <w:rsid w:val="6D9FD817"/>
    <w:rsid w:val="6DAF09CD"/>
    <w:rsid w:val="6DB7DFB4"/>
    <w:rsid w:val="6DBA2273"/>
    <w:rsid w:val="6DBBC147"/>
    <w:rsid w:val="6DC6E81B"/>
    <w:rsid w:val="6DCA05FD"/>
    <w:rsid w:val="6DD9083D"/>
    <w:rsid w:val="6DDBF2C6"/>
    <w:rsid w:val="6DE7C1C1"/>
    <w:rsid w:val="6DEA4C83"/>
    <w:rsid w:val="6DEEEC75"/>
    <w:rsid w:val="6DEF36B0"/>
    <w:rsid w:val="6DF19136"/>
    <w:rsid w:val="6DFE2FF2"/>
    <w:rsid w:val="6DFE2FF2"/>
    <w:rsid w:val="6DFFA6B2"/>
    <w:rsid w:val="6E07E6B1"/>
    <w:rsid w:val="6E0B35BF"/>
    <w:rsid w:val="6E166B69"/>
    <w:rsid w:val="6E1AFC51"/>
    <w:rsid w:val="6E2172F3"/>
    <w:rsid w:val="6E2C136F"/>
    <w:rsid w:val="6E2CD973"/>
    <w:rsid w:val="6E2DE907"/>
    <w:rsid w:val="6E33E1FC"/>
    <w:rsid w:val="6E35D7C2"/>
    <w:rsid w:val="6E35E26F"/>
    <w:rsid w:val="6E374497"/>
    <w:rsid w:val="6E37BF6C"/>
    <w:rsid w:val="6E3ED344"/>
    <w:rsid w:val="6E472971"/>
    <w:rsid w:val="6E492A91"/>
    <w:rsid w:val="6E4EB0D0"/>
    <w:rsid w:val="6E533AD7"/>
    <w:rsid w:val="6E57E494"/>
    <w:rsid w:val="6E584A51"/>
    <w:rsid w:val="6E585804"/>
    <w:rsid w:val="6E638C57"/>
    <w:rsid w:val="6E66A504"/>
    <w:rsid w:val="6E7B3DF5"/>
    <w:rsid w:val="6E7D1310"/>
    <w:rsid w:val="6E830622"/>
    <w:rsid w:val="6E8540E1"/>
    <w:rsid w:val="6E85CEE9"/>
    <w:rsid w:val="6E8FD6C4"/>
    <w:rsid w:val="6E9038A2"/>
    <w:rsid w:val="6E9283B3"/>
    <w:rsid w:val="6E932ECA"/>
    <w:rsid w:val="6E957C0D"/>
    <w:rsid w:val="6E9774AF"/>
    <w:rsid w:val="6E9B5797"/>
    <w:rsid w:val="6EA19DF1"/>
    <w:rsid w:val="6EA39DF8"/>
    <w:rsid w:val="6EA69E99"/>
    <w:rsid w:val="6EBB66CD"/>
    <w:rsid w:val="6EBBED56"/>
    <w:rsid w:val="6EBCBDB6"/>
    <w:rsid w:val="6EBD0B77"/>
    <w:rsid w:val="6EC0BD1F"/>
    <w:rsid w:val="6EDB88F5"/>
    <w:rsid w:val="6EE8A505"/>
    <w:rsid w:val="6EE9336C"/>
    <w:rsid w:val="6EE9D978"/>
    <w:rsid w:val="6EEC152F"/>
    <w:rsid w:val="6EF0C72E"/>
    <w:rsid w:val="6EF2E5D4"/>
    <w:rsid w:val="6EFA0144"/>
    <w:rsid w:val="6EFCF883"/>
    <w:rsid w:val="6F05BDAF"/>
    <w:rsid w:val="6F073063"/>
    <w:rsid w:val="6F07AC5A"/>
    <w:rsid w:val="6F107F76"/>
    <w:rsid w:val="6F10B527"/>
    <w:rsid w:val="6F131FE8"/>
    <w:rsid w:val="6F135EEC"/>
    <w:rsid w:val="6F201F38"/>
    <w:rsid w:val="6F21352B"/>
    <w:rsid w:val="6F2DA3CA"/>
    <w:rsid w:val="6F315542"/>
    <w:rsid w:val="6F381E3E"/>
    <w:rsid w:val="6F3A8C3B"/>
    <w:rsid w:val="6F3A8C3B"/>
    <w:rsid w:val="6F3B16DA"/>
    <w:rsid w:val="6F48EAF9"/>
    <w:rsid w:val="6F4C5F00"/>
    <w:rsid w:val="6F4D9FCE"/>
    <w:rsid w:val="6F50321E"/>
    <w:rsid w:val="6F5C82AC"/>
    <w:rsid w:val="6F5CF02B"/>
    <w:rsid w:val="6F618D8E"/>
    <w:rsid w:val="6F61D071"/>
    <w:rsid w:val="6F653BCB"/>
    <w:rsid w:val="6F683725"/>
    <w:rsid w:val="6F70A2BF"/>
    <w:rsid w:val="6F715765"/>
    <w:rsid w:val="6F74CFB1"/>
    <w:rsid w:val="6F79BE1A"/>
    <w:rsid w:val="6F7CCB05"/>
    <w:rsid w:val="6F7DF66C"/>
    <w:rsid w:val="6F87BA6C"/>
    <w:rsid w:val="6F8B3113"/>
    <w:rsid w:val="6F8B8D11"/>
    <w:rsid w:val="6F8BE08C"/>
    <w:rsid w:val="6F8EEF3E"/>
    <w:rsid w:val="6F8F0735"/>
    <w:rsid w:val="6F9010DC"/>
    <w:rsid w:val="6F922F64"/>
    <w:rsid w:val="6F995CF7"/>
    <w:rsid w:val="6F9BB456"/>
    <w:rsid w:val="6F9F031F"/>
    <w:rsid w:val="6FA56D02"/>
    <w:rsid w:val="6FA8CE88"/>
    <w:rsid w:val="6FAD9FAA"/>
    <w:rsid w:val="6FAFC1A8"/>
    <w:rsid w:val="6FB0A327"/>
    <w:rsid w:val="6FB2CA17"/>
    <w:rsid w:val="6FB335F5"/>
    <w:rsid w:val="6FBD2AAC"/>
    <w:rsid w:val="6FBE9D14"/>
    <w:rsid w:val="6FC75D10"/>
    <w:rsid w:val="6FCB7954"/>
    <w:rsid w:val="6FCDD885"/>
    <w:rsid w:val="6FD2EFFB"/>
    <w:rsid w:val="6FD4640D"/>
    <w:rsid w:val="6FD8644E"/>
    <w:rsid w:val="6FDC94C7"/>
    <w:rsid w:val="6FE951FC"/>
    <w:rsid w:val="6FECBA1A"/>
    <w:rsid w:val="6FEF1358"/>
    <w:rsid w:val="6FEF533D"/>
    <w:rsid w:val="6FF02947"/>
    <w:rsid w:val="6FF06174"/>
    <w:rsid w:val="7009645C"/>
    <w:rsid w:val="700B9202"/>
    <w:rsid w:val="701171B5"/>
    <w:rsid w:val="70155426"/>
    <w:rsid w:val="7018F158"/>
    <w:rsid w:val="7019AB9F"/>
    <w:rsid w:val="701DC366"/>
    <w:rsid w:val="701EB2D8"/>
    <w:rsid w:val="7022EFD8"/>
    <w:rsid w:val="70240BAB"/>
    <w:rsid w:val="7027BB61"/>
    <w:rsid w:val="7028ACFB"/>
    <w:rsid w:val="702B72A8"/>
    <w:rsid w:val="703465DC"/>
    <w:rsid w:val="70364EA9"/>
    <w:rsid w:val="7036FC4C"/>
    <w:rsid w:val="703A685E"/>
    <w:rsid w:val="7044050A"/>
    <w:rsid w:val="7046AFF1"/>
    <w:rsid w:val="7046E4A2"/>
    <w:rsid w:val="704891BB"/>
    <w:rsid w:val="704B724A"/>
    <w:rsid w:val="7050FF68"/>
    <w:rsid w:val="70513EBD"/>
    <w:rsid w:val="7053DC1A"/>
    <w:rsid w:val="7054450F"/>
    <w:rsid w:val="7058C003"/>
    <w:rsid w:val="705BA149"/>
    <w:rsid w:val="705C4061"/>
    <w:rsid w:val="706F5788"/>
    <w:rsid w:val="707EC98B"/>
    <w:rsid w:val="7081018A"/>
    <w:rsid w:val="708249AD"/>
    <w:rsid w:val="7083F37E"/>
    <w:rsid w:val="70855C04"/>
    <w:rsid w:val="708A8D16"/>
    <w:rsid w:val="7090B2CA"/>
    <w:rsid w:val="7091413B"/>
    <w:rsid w:val="7093A48B"/>
    <w:rsid w:val="7096E773"/>
    <w:rsid w:val="70970952"/>
    <w:rsid w:val="709C3EF2"/>
    <w:rsid w:val="709FE1F2"/>
    <w:rsid w:val="70A652C0"/>
    <w:rsid w:val="70AF393B"/>
    <w:rsid w:val="70B4C0A7"/>
    <w:rsid w:val="70BB56E0"/>
    <w:rsid w:val="70C01222"/>
    <w:rsid w:val="70C46188"/>
    <w:rsid w:val="70C810EF"/>
    <w:rsid w:val="70CD58EB"/>
    <w:rsid w:val="70CD59BA"/>
    <w:rsid w:val="70D146BE"/>
    <w:rsid w:val="70D42104"/>
    <w:rsid w:val="70D81A15"/>
    <w:rsid w:val="70D98A0D"/>
    <w:rsid w:val="70DAD49C"/>
    <w:rsid w:val="70DF2865"/>
    <w:rsid w:val="70E5FD6E"/>
    <w:rsid w:val="70ED7654"/>
    <w:rsid w:val="70F30468"/>
    <w:rsid w:val="70F5EE87"/>
    <w:rsid w:val="7105779B"/>
    <w:rsid w:val="7108B900"/>
    <w:rsid w:val="7109F0E8"/>
    <w:rsid w:val="71134861"/>
    <w:rsid w:val="7119E26A"/>
    <w:rsid w:val="7127807B"/>
    <w:rsid w:val="712D04E1"/>
    <w:rsid w:val="712EC522"/>
    <w:rsid w:val="71306B25"/>
    <w:rsid w:val="713A89A7"/>
    <w:rsid w:val="713B1D6E"/>
    <w:rsid w:val="713BDA44"/>
    <w:rsid w:val="714112F7"/>
    <w:rsid w:val="71414FD4"/>
    <w:rsid w:val="714293AA"/>
    <w:rsid w:val="71482EC0"/>
    <w:rsid w:val="71491B5B"/>
    <w:rsid w:val="714B10C5"/>
    <w:rsid w:val="714B10C5"/>
    <w:rsid w:val="714C9241"/>
    <w:rsid w:val="71545958"/>
    <w:rsid w:val="715A4BB1"/>
    <w:rsid w:val="716753E2"/>
    <w:rsid w:val="7169C3D2"/>
    <w:rsid w:val="7175D541"/>
    <w:rsid w:val="719268C6"/>
    <w:rsid w:val="7198295C"/>
    <w:rsid w:val="7199E92C"/>
    <w:rsid w:val="719A97E2"/>
    <w:rsid w:val="719B3341"/>
    <w:rsid w:val="719D9E12"/>
    <w:rsid w:val="71A1707B"/>
    <w:rsid w:val="71A34B60"/>
    <w:rsid w:val="71A76DA6"/>
    <w:rsid w:val="71AD4F28"/>
    <w:rsid w:val="71B1C670"/>
    <w:rsid w:val="71B2154D"/>
    <w:rsid w:val="71B92C89"/>
    <w:rsid w:val="71C05DD6"/>
    <w:rsid w:val="71C05ED4"/>
    <w:rsid w:val="71C54CBB"/>
    <w:rsid w:val="71CAD1F4"/>
    <w:rsid w:val="71CBDA4E"/>
    <w:rsid w:val="71CCAE8F"/>
    <w:rsid w:val="71CDE7FB"/>
    <w:rsid w:val="71D6A2FF"/>
    <w:rsid w:val="71D81691"/>
    <w:rsid w:val="71E1552F"/>
    <w:rsid w:val="71E1EB7F"/>
    <w:rsid w:val="71EDD96E"/>
    <w:rsid w:val="71F078D2"/>
    <w:rsid w:val="71F79B95"/>
    <w:rsid w:val="71F81D03"/>
    <w:rsid w:val="71FD3288"/>
    <w:rsid w:val="71FD8EAC"/>
    <w:rsid w:val="720050A4"/>
    <w:rsid w:val="72056EDB"/>
    <w:rsid w:val="720AE0D7"/>
    <w:rsid w:val="720E13D5"/>
    <w:rsid w:val="72170519"/>
    <w:rsid w:val="721CEA55"/>
    <w:rsid w:val="721F5A05"/>
    <w:rsid w:val="722421A9"/>
    <w:rsid w:val="722DD212"/>
    <w:rsid w:val="723C704E"/>
    <w:rsid w:val="723E6A05"/>
    <w:rsid w:val="7240E4EE"/>
    <w:rsid w:val="7241F737"/>
    <w:rsid w:val="72478BC6"/>
    <w:rsid w:val="724F3441"/>
    <w:rsid w:val="724FAC6E"/>
    <w:rsid w:val="725F6540"/>
    <w:rsid w:val="7262831A"/>
    <w:rsid w:val="7263DABC"/>
    <w:rsid w:val="7273B51B"/>
    <w:rsid w:val="7274608D"/>
    <w:rsid w:val="72872709"/>
    <w:rsid w:val="7299CF5F"/>
    <w:rsid w:val="729B5D73"/>
    <w:rsid w:val="729E1E3D"/>
    <w:rsid w:val="72A2BE3E"/>
    <w:rsid w:val="72A56F03"/>
    <w:rsid w:val="72AE167D"/>
    <w:rsid w:val="72B0CB5A"/>
    <w:rsid w:val="72BE953C"/>
    <w:rsid w:val="72C99309"/>
    <w:rsid w:val="72CB6A0F"/>
    <w:rsid w:val="72CCD596"/>
    <w:rsid w:val="72CCE652"/>
    <w:rsid w:val="72CFA3FD"/>
    <w:rsid w:val="72D0AD63"/>
    <w:rsid w:val="72D1AA39"/>
    <w:rsid w:val="72D88DD8"/>
    <w:rsid w:val="72DE9462"/>
    <w:rsid w:val="72E4E263"/>
    <w:rsid w:val="72E68745"/>
    <w:rsid w:val="72EDC96C"/>
    <w:rsid w:val="72F894F4"/>
    <w:rsid w:val="7304E8C8"/>
    <w:rsid w:val="730B73C1"/>
    <w:rsid w:val="730ECE0F"/>
    <w:rsid w:val="730F7377"/>
    <w:rsid w:val="73134626"/>
    <w:rsid w:val="731AE862"/>
    <w:rsid w:val="7328BB2D"/>
    <w:rsid w:val="733DC0CF"/>
    <w:rsid w:val="733F077B"/>
    <w:rsid w:val="7341CC52"/>
    <w:rsid w:val="7347C079"/>
    <w:rsid w:val="734DB17D"/>
    <w:rsid w:val="73598351"/>
    <w:rsid w:val="735A0866"/>
    <w:rsid w:val="735D116C"/>
    <w:rsid w:val="735F171C"/>
    <w:rsid w:val="735FF685"/>
    <w:rsid w:val="7366626C"/>
    <w:rsid w:val="736A007F"/>
    <w:rsid w:val="736E56B8"/>
    <w:rsid w:val="7377045F"/>
    <w:rsid w:val="73837E01"/>
    <w:rsid w:val="7387B377"/>
    <w:rsid w:val="7388C7CC"/>
    <w:rsid w:val="738C7547"/>
    <w:rsid w:val="73955DD3"/>
    <w:rsid w:val="7396872C"/>
    <w:rsid w:val="73980D05"/>
    <w:rsid w:val="73980D05"/>
    <w:rsid w:val="73986AEF"/>
    <w:rsid w:val="739EEA9F"/>
    <w:rsid w:val="73AA41D0"/>
    <w:rsid w:val="73ABFE62"/>
    <w:rsid w:val="73AD79BB"/>
    <w:rsid w:val="73AF2065"/>
    <w:rsid w:val="73B5034C"/>
    <w:rsid w:val="73B5034C"/>
    <w:rsid w:val="73B6BF22"/>
    <w:rsid w:val="73BAB76D"/>
    <w:rsid w:val="73BB4FC0"/>
    <w:rsid w:val="73C7E1F2"/>
    <w:rsid w:val="73CBD7B4"/>
    <w:rsid w:val="73CBE544"/>
    <w:rsid w:val="73CDC0A8"/>
    <w:rsid w:val="73CFCA9D"/>
    <w:rsid w:val="73D406CC"/>
    <w:rsid w:val="73DC7BA2"/>
    <w:rsid w:val="73DF68A4"/>
    <w:rsid w:val="73E0FAAF"/>
    <w:rsid w:val="73E4C90F"/>
    <w:rsid w:val="73E723FE"/>
    <w:rsid w:val="73E96367"/>
    <w:rsid w:val="73F30D69"/>
    <w:rsid w:val="73F4A7B9"/>
    <w:rsid w:val="73F7BCA5"/>
    <w:rsid w:val="73F8E9A6"/>
    <w:rsid w:val="73FAEAE1"/>
    <w:rsid w:val="73FE3A6F"/>
    <w:rsid w:val="7401E904"/>
    <w:rsid w:val="7403C2B1"/>
    <w:rsid w:val="7406FC75"/>
    <w:rsid w:val="740846DC"/>
    <w:rsid w:val="7409AF02"/>
    <w:rsid w:val="7409AF02"/>
    <w:rsid w:val="740AAE7C"/>
    <w:rsid w:val="7410D9CF"/>
    <w:rsid w:val="74204BD7"/>
    <w:rsid w:val="74246C27"/>
    <w:rsid w:val="742C7D6C"/>
    <w:rsid w:val="742DA15C"/>
    <w:rsid w:val="744136DE"/>
    <w:rsid w:val="74434C0E"/>
    <w:rsid w:val="74454288"/>
    <w:rsid w:val="74479EB6"/>
    <w:rsid w:val="744B4E8C"/>
    <w:rsid w:val="744FAC94"/>
    <w:rsid w:val="74502E29"/>
    <w:rsid w:val="74516280"/>
    <w:rsid w:val="7457724A"/>
    <w:rsid w:val="7457724A"/>
    <w:rsid w:val="7457F86B"/>
    <w:rsid w:val="7459C323"/>
    <w:rsid w:val="745A5616"/>
    <w:rsid w:val="745DC4D6"/>
    <w:rsid w:val="7461DA88"/>
    <w:rsid w:val="74621779"/>
    <w:rsid w:val="74646DFF"/>
    <w:rsid w:val="7464F853"/>
    <w:rsid w:val="74665509"/>
    <w:rsid w:val="74798256"/>
    <w:rsid w:val="74798256"/>
    <w:rsid w:val="747C8D45"/>
    <w:rsid w:val="747E9685"/>
    <w:rsid w:val="74817FDE"/>
    <w:rsid w:val="7488544C"/>
    <w:rsid w:val="74895DD8"/>
    <w:rsid w:val="748F609D"/>
    <w:rsid w:val="7491B68F"/>
    <w:rsid w:val="749898EB"/>
    <w:rsid w:val="749AE354"/>
    <w:rsid w:val="749E8A1D"/>
    <w:rsid w:val="74A65034"/>
    <w:rsid w:val="74A815ED"/>
    <w:rsid w:val="74AADC4E"/>
    <w:rsid w:val="74ABCCFA"/>
    <w:rsid w:val="74AE0B13"/>
    <w:rsid w:val="74B573CF"/>
    <w:rsid w:val="74BAD5C3"/>
    <w:rsid w:val="74BD26DC"/>
    <w:rsid w:val="74C4EB3D"/>
    <w:rsid w:val="74C5672C"/>
    <w:rsid w:val="74C64B74"/>
    <w:rsid w:val="74C6E3BD"/>
    <w:rsid w:val="74CAE76E"/>
    <w:rsid w:val="74CB2D50"/>
    <w:rsid w:val="74CF95C2"/>
    <w:rsid w:val="74D1B400"/>
    <w:rsid w:val="74D6D878"/>
    <w:rsid w:val="74E75BED"/>
    <w:rsid w:val="74EAC531"/>
    <w:rsid w:val="74F30BD1"/>
    <w:rsid w:val="74F73A70"/>
    <w:rsid w:val="75019143"/>
    <w:rsid w:val="75044345"/>
    <w:rsid w:val="7505C417"/>
    <w:rsid w:val="7506F495"/>
    <w:rsid w:val="7508DBE6"/>
    <w:rsid w:val="75101ECE"/>
    <w:rsid w:val="7510B07F"/>
    <w:rsid w:val="7510B07F"/>
    <w:rsid w:val="7517373D"/>
    <w:rsid w:val="751D1920"/>
    <w:rsid w:val="75224FF3"/>
    <w:rsid w:val="7525962E"/>
    <w:rsid w:val="7529E054"/>
    <w:rsid w:val="752C3CC3"/>
    <w:rsid w:val="752FB6D8"/>
    <w:rsid w:val="75310F0C"/>
    <w:rsid w:val="753218B0"/>
    <w:rsid w:val="7533ED0D"/>
    <w:rsid w:val="753D410B"/>
    <w:rsid w:val="7541B753"/>
    <w:rsid w:val="75429DB8"/>
    <w:rsid w:val="7542BE16"/>
    <w:rsid w:val="7545B3FA"/>
    <w:rsid w:val="7545C88F"/>
    <w:rsid w:val="754BD5EF"/>
    <w:rsid w:val="754E29E5"/>
    <w:rsid w:val="754FFA84"/>
    <w:rsid w:val="7551CC35"/>
    <w:rsid w:val="75544D58"/>
    <w:rsid w:val="755814FB"/>
    <w:rsid w:val="75681D35"/>
    <w:rsid w:val="7568689E"/>
    <w:rsid w:val="756A02FC"/>
    <w:rsid w:val="756ADF4D"/>
    <w:rsid w:val="75711095"/>
    <w:rsid w:val="7571E404"/>
    <w:rsid w:val="7577E623"/>
    <w:rsid w:val="757958CA"/>
    <w:rsid w:val="757AF149"/>
    <w:rsid w:val="757C63D0"/>
    <w:rsid w:val="757D6694"/>
    <w:rsid w:val="757E7800"/>
    <w:rsid w:val="7581AAC4"/>
    <w:rsid w:val="7586EDB6"/>
    <w:rsid w:val="758A2F34"/>
    <w:rsid w:val="758ABDA4"/>
    <w:rsid w:val="758AFAA6"/>
    <w:rsid w:val="758C3F71"/>
    <w:rsid w:val="758F1353"/>
    <w:rsid w:val="75972041"/>
    <w:rsid w:val="75992EE3"/>
    <w:rsid w:val="759A6F07"/>
    <w:rsid w:val="75A51CE1"/>
    <w:rsid w:val="75A7930A"/>
    <w:rsid w:val="75A8C16B"/>
    <w:rsid w:val="75B7D081"/>
    <w:rsid w:val="75C25771"/>
    <w:rsid w:val="75CF3053"/>
    <w:rsid w:val="75CFB904"/>
    <w:rsid w:val="75D70ADD"/>
    <w:rsid w:val="75D8B387"/>
    <w:rsid w:val="75DAB07C"/>
    <w:rsid w:val="75DC14DE"/>
    <w:rsid w:val="75E11D03"/>
    <w:rsid w:val="75E84B1B"/>
    <w:rsid w:val="75E940AB"/>
    <w:rsid w:val="75F03003"/>
    <w:rsid w:val="75F38558"/>
    <w:rsid w:val="75F5057E"/>
    <w:rsid w:val="75F6AC44"/>
    <w:rsid w:val="75F7625D"/>
    <w:rsid w:val="75FBE80C"/>
    <w:rsid w:val="760C168D"/>
    <w:rsid w:val="761B9F87"/>
    <w:rsid w:val="761C7C37"/>
    <w:rsid w:val="761C8342"/>
    <w:rsid w:val="761DC383"/>
    <w:rsid w:val="7622B269"/>
    <w:rsid w:val="7622CBEF"/>
    <w:rsid w:val="7623EF39"/>
    <w:rsid w:val="762ABFC9"/>
    <w:rsid w:val="762CA59C"/>
    <w:rsid w:val="762E54E8"/>
    <w:rsid w:val="763883A9"/>
    <w:rsid w:val="763C7EA0"/>
    <w:rsid w:val="763D5E79"/>
    <w:rsid w:val="764227B9"/>
    <w:rsid w:val="76494B63"/>
    <w:rsid w:val="7649E3D0"/>
    <w:rsid w:val="7656B6B2"/>
    <w:rsid w:val="7656D662"/>
    <w:rsid w:val="76591ED6"/>
    <w:rsid w:val="7661BEBE"/>
    <w:rsid w:val="7661EF9F"/>
    <w:rsid w:val="766F8574"/>
    <w:rsid w:val="7673F670"/>
    <w:rsid w:val="767B3F73"/>
    <w:rsid w:val="767D9D0D"/>
    <w:rsid w:val="768CD995"/>
    <w:rsid w:val="768CD995"/>
    <w:rsid w:val="7695D07D"/>
    <w:rsid w:val="769AB1F6"/>
    <w:rsid w:val="76A0E930"/>
    <w:rsid w:val="76A5B57D"/>
    <w:rsid w:val="76A84ED4"/>
    <w:rsid w:val="76ACF2E0"/>
    <w:rsid w:val="76B52C65"/>
    <w:rsid w:val="76B5C0E0"/>
    <w:rsid w:val="76B8B57B"/>
    <w:rsid w:val="76C6F526"/>
    <w:rsid w:val="76CB556D"/>
    <w:rsid w:val="76D0E668"/>
    <w:rsid w:val="76D44045"/>
    <w:rsid w:val="76D8B548"/>
    <w:rsid w:val="76D9D0CF"/>
    <w:rsid w:val="76DBB097"/>
    <w:rsid w:val="76EDA6CD"/>
    <w:rsid w:val="76EFFFC4"/>
    <w:rsid w:val="76F815F1"/>
    <w:rsid w:val="76FE5AA7"/>
    <w:rsid w:val="77131BA4"/>
    <w:rsid w:val="77190B42"/>
    <w:rsid w:val="7720325A"/>
    <w:rsid w:val="7721E54A"/>
    <w:rsid w:val="7723A11A"/>
    <w:rsid w:val="772904BB"/>
    <w:rsid w:val="77292700"/>
    <w:rsid w:val="772A6012"/>
    <w:rsid w:val="772E2237"/>
    <w:rsid w:val="773B3E20"/>
    <w:rsid w:val="773B3E20"/>
    <w:rsid w:val="773F34D2"/>
    <w:rsid w:val="7743C565"/>
    <w:rsid w:val="77473356"/>
    <w:rsid w:val="7753221B"/>
    <w:rsid w:val="775559DA"/>
    <w:rsid w:val="77593A2D"/>
    <w:rsid w:val="776D7F5B"/>
    <w:rsid w:val="776E52B2"/>
    <w:rsid w:val="776E955C"/>
    <w:rsid w:val="776E955C"/>
    <w:rsid w:val="7776F8D7"/>
    <w:rsid w:val="777A4424"/>
    <w:rsid w:val="7781AB5D"/>
    <w:rsid w:val="7784089A"/>
    <w:rsid w:val="778B6F6C"/>
    <w:rsid w:val="778C19C6"/>
    <w:rsid w:val="77901B07"/>
    <w:rsid w:val="77913D86"/>
    <w:rsid w:val="77920726"/>
    <w:rsid w:val="77920726"/>
    <w:rsid w:val="779B8CE6"/>
    <w:rsid w:val="77A28E1C"/>
    <w:rsid w:val="77A3F165"/>
    <w:rsid w:val="77AAD9C9"/>
    <w:rsid w:val="77AF22BD"/>
    <w:rsid w:val="77B09019"/>
    <w:rsid w:val="77BAD274"/>
    <w:rsid w:val="77BCA0DF"/>
    <w:rsid w:val="77C14105"/>
    <w:rsid w:val="77C75B44"/>
    <w:rsid w:val="77C889F1"/>
    <w:rsid w:val="77CF34CD"/>
    <w:rsid w:val="77D4332D"/>
    <w:rsid w:val="77D832C3"/>
    <w:rsid w:val="77DAFB3E"/>
    <w:rsid w:val="77DB3F86"/>
    <w:rsid w:val="77DD5DAF"/>
    <w:rsid w:val="77DE5940"/>
    <w:rsid w:val="77E20590"/>
    <w:rsid w:val="77E6C4F5"/>
    <w:rsid w:val="780498CF"/>
    <w:rsid w:val="780619B2"/>
    <w:rsid w:val="7808A050"/>
    <w:rsid w:val="7809B94B"/>
    <w:rsid w:val="780EA419"/>
    <w:rsid w:val="7810357E"/>
    <w:rsid w:val="781756B4"/>
    <w:rsid w:val="7817DECA"/>
    <w:rsid w:val="7819CB4F"/>
    <w:rsid w:val="7824B7C7"/>
    <w:rsid w:val="7827D9FA"/>
    <w:rsid w:val="78332118"/>
    <w:rsid w:val="7835FFAC"/>
    <w:rsid w:val="78397C83"/>
    <w:rsid w:val="783D2C1D"/>
    <w:rsid w:val="783E0104"/>
    <w:rsid w:val="783E5E65"/>
    <w:rsid w:val="7859E8EF"/>
    <w:rsid w:val="785A1F43"/>
    <w:rsid w:val="785CCC51"/>
    <w:rsid w:val="785CCC51"/>
    <w:rsid w:val="78663891"/>
    <w:rsid w:val="7867330A"/>
    <w:rsid w:val="786B6398"/>
    <w:rsid w:val="786BC6DC"/>
    <w:rsid w:val="786CBE30"/>
    <w:rsid w:val="786FE868"/>
    <w:rsid w:val="78716376"/>
    <w:rsid w:val="7873E726"/>
    <w:rsid w:val="7877340C"/>
    <w:rsid w:val="7877A70A"/>
    <w:rsid w:val="7879D142"/>
    <w:rsid w:val="7879FCB0"/>
    <w:rsid w:val="787E79DB"/>
    <w:rsid w:val="787EDD78"/>
    <w:rsid w:val="787F4485"/>
    <w:rsid w:val="788DE657"/>
    <w:rsid w:val="788F1C39"/>
    <w:rsid w:val="789134C5"/>
    <w:rsid w:val="7891C9FE"/>
    <w:rsid w:val="78994EC2"/>
    <w:rsid w:val="7899DF4B"/>
    <w:rsid w:val="789CFE1D"/>
    <w:rsid w:val="789CFE1D"/>
    <w:rsid w:val="78A19659"/>
    <w:rsid w:val="78A2B715"/>
    <w:rsid w:val="78AAF50B"/>
    <w:rsid w:val="78B5682E"/>
    <w:rsid w:val="78BA4A23"/>
    <w:rsid w:val="78CFDB11"/>
    <w:rsid w:val="78DA4A0C"/>
    <w:rsid w:val="78DCB429"/>
    <w:rsid w:val="78DF170B"/>
    <w:rsid w:val="78E20126"/>
    <w:rsid w:val="78E5EC06"/>
    <w:rsid w:val="78EB1090"/>
    <w:rsid w:val="78EB1090"/>
    <w:rsid w:val="78F4FDA1"/>
    <w:rsid w:val="78FBC64F"/>
    <w:rsid w:val="7906952D"/>
    <w:rsid w:val="79079048"/>
    <w:rsid w:val="790CB25A"/>
    <w:rsid w:val="791A102B"/>
    <w:rsid w:val="7925C6E9"/>
    <w:rsid w:val="7926CDA8"/>
    <w:rsid w:val="7929489F"/>
    <w:rsid w:val="79327585"/>
    <w:rsid w:val="79370C9E"/>
    <w:rsid w:val="793B17A7"/>
    <w:rsid w:val="793D4F69"/>
    <w:rsid w:val="794018CF"/>
    <w:rsid w:val="7946E661"/>
    <w:rsid w:val="7956C34F"/>
    <w:rsid w:val="7957EA68"/>
    <w:rsid w:val="795D09CA"/>
    <w:rsid w:val="795DA8F0"/>
    <w:rsid w:val="795DA8F0"/>
    <w:rsid w:val="79612E5A"/>
    <w:rsid w:val="796CD981"/>
    <w:rsid w:val="796F547D"/>
    <w:rsid w:val="79736687"/>
    <w:rsid w:val="797A51F5"/>
    <w:rsid w:val="797A9DA7"/>
    <w:rsid w:val="7980B54A"/>
    <w:rsid w:val="79837CE7"/>
    <w:rsid w:val="798B7B7B"/>
    <w:rsid w:val="7993AFCE"/>
    <w:rsid w:val="79946AE7"/>
    <w:rsid w:val="799613CB"/>
    <w:rsid w:val="79A5776F"/>
    <w:rsid w:val="79A64D71"/>
    <w:rsid w:val="79A84683"/>
    <w:rsid w:val="79ADE314"/>
    <w:rsid w:val="79B37890"/>
    <w:rsid w:val="79B43E95"/>
    <w:rsid w:val="79B5B044"/>
    <w:rsid w:val="79B80D80"/>
    <w:rsid w:val="79B86B40"/>
    <w:rsid w:val="79C3A834"/>
    <w:rsid w:val="79C7A11D"/>
    <w:rsid w:val="79C834AB"/>
    <w:rsid w:val="79CB7755"/>
    <w:rsid w:val="79CD336D"/>
    <w:rsid w:val="79CF48D6"/>
    <w:rsid w:val="79D0260A"/>
    <w:rsid w:val="79D04BBE"/>
    <w:rsid w:val="79D1E415"/>
    <w:rsid w:val="79D38D66"/>
    <w:rsid w:val="79D4D1ED"/>
    <w:rsid w:val="79D50D57"/>
    <w:rsid w:val="79D9054C"/>
    <w:rsid w:val="79D90DDC"/>
    <w:rsid w:val="79DA8FF0"/>
    <w:rsid w:val="79DAFF0A"/>
    <w:rsid w:val="79DBB59F"/>
    <w:rsid w:val="79DF2BC1"/>
    <w:rsid w:val="79E65FF5"/>
    <w:rsid w:val="79E7E1EB"/>
    <w:rsid w:val="79F5E65A"/>
    <w:rsid w:val="79F60D28"/>
    <w:rsid w:val="79FFB8C4"/>
    <w:rsid w:val="7A009123"/>
    <w:rsid w:val="7A00E86B"/>
    <w:rsid w:val="7A034C47"/>
    <w:rsid w:val="7A0B1AF7"/>
    <w:rsid w:val="7A0D79E7"/>
    <w:rsid w:val="7A14401B"/>
    <w:rsid w:val="7A14AF26"/>
    <w:rsid w:val="7A16D586"/>
    <w:rsid w:val="7A1AA71C"/>
    <w:rsid w:val="7A20F33D"/>
    <w:rsid w:val="7A211D5D"/>
    <w:rsid w:val="7A27F438"/>
    <w:rsid w:val="7A2A460A"/>
    <w:rsid w:val="7A344F07"/>
    <w:rsid w:val="7A39A730"/>
    <w:rsid w:val="7A428E27"/>
    <w:rsid w:val="7A43BE9E"/>
    <w:rsid w:val="7A490E63"/>
    <w:rsid w:val="7A4BD16D"/>
    <w:rsid w:val="7A4E1E05"/>
    <w:rsid w:val="7A5263FA"/>
    <w:rsid w:val="7A531BA4"/>
    <w:rsid w:val="7A570C16"/>
    <w:rsid w:val="7A5C009C"/>
    <w:rsid w:val="7A5E0315"/>
    <w:rsid w:val="7A770EFC"/>
    <w:rsid w:val="7A7CB865"/>
    <w:rsid w:val="7A80AF1B"/>
    <w:rsid w:val="7A824103"/>
    <w:rsid w:val="7A85E43B"/>
    <w:rsid w:val="7A88DF75"/>
    <w:rsid w:val="7A936E4A"/>
    <w:rsid w:val="7A9A23D4"/>
    <w:rsid w:val="7AA5B0D1"/>
    <w:rsid w:val="7AA602A1"/>
    <w:rsid w:val="7AA909CA"/>
    <w:rsid w:val="7AAA2927"/>
    <w:rsid w:val="7AAC4B6E"/>
    <w:rsid w:val="7AADAB37"/>
    <w:rsid w:val="7AB39C52"/>
    <w:rsid w:val="7AB4A6B4"/>
    <w:rsid w:val="7ABA754B"/>
    <w:rsid w:val="7ABBA944"/>
    <w:rsid w:val="7ABE7428"/>
    <w:rsid w:val="7AC5C9C7"/>
    <w:rsid w:val="7AC88C03"/>
    <w:rsid w:val="7ACFB982"/>
    <w:rsid w:val="7AE1DAB2"/>
    <w:rsid w:val="7AE94213"/>
    <w:rsid w:val="7AE9D25B"/>
    <w:rsid w:val="7AED14E3"/>
    <w:rsid w:val="7AF0014D"/>
    <w:rsid w:val="7AF0B026"/>
    <w:rsid w:val="7B11B55C"/>
    <w:rsid w:val="7B1D62FA"/>
    <w:rsid w:val="7B1DE8AF"/>
    <w:rsid w:val="7B2A1370"/>
    <w:rsid w:val="7B330A66"/>
    <w:rsid w:val="7B36AE0E"/>
    <w:rsid w:val="7B38EC8A"/>
    <w:rsid w:val="7B3C121D"/>
    <w:rsid w:val="7B3D2A71"/>
    <w:rsid w:val="7B3F94F4"/>
    <w:rsid w:val="7B4417CA"/>
    <w:rsid w:val="7B44F71B"/>
    <w:rsid w:val="7B46B45D"/>
    <w:rsid w:val="7B570BEB"/>
    <w:rsid w:val="7B5A7061"/>
    <w:rsid w:val="7B5C2018"/>
    <w:rsid w:val="7B5C2B38"/>
    <w:rsid w:val="7B62A72A"/>
    <w:rsid w:val="7B67557E"/>
    <w:rsid w:val="7B6760D9"/>
    <w:rsid w:val="7B6A3F3E"/>
    <w:rsid w:val="7B756C6A"/>
    <w:rsid w:val="7B770EEB"/>
    <w:rsid w:val="7B7AD8F4"/>
    <w:rsid w:val="7B83311E"/>
    <w:rsid w:val="7B845D16"/>
    <w:rsid w:val="7B8507F5"/>
    <w:rsid w:val="7B86775B"/>
    <w:rsid w:val="7B89DBD1"/>
    <w:rsid w:val="7B8C692F"/>
    <w:rsid w:val="7B8DCE26"/>
    <w:rsid w:val="7B8E11AF"/>
    <w:rsid w:val="7B9EA7B6"/>
    <w:rsid w:val="7BB583A3"/>
    <w:rsid w:val="7BB865D2"/>
    <w:rsid w:val="7BBA4C35"/>
    <w:rsid w:val="7BBE934C"/>
    <w:rsid w:val="7BBE9C9B"/>
    <w:rsid w:val="7BC04C3B"/>
    <w:rsid w:val="7BC34398"/>
    <w:rsid w:val="7BD0BC98"/>
    <w:rsid w:val="7BD40CDB"/>
    <w:rsid w:val="7BD40CE8"/>
    <w:rsid w:val="7BD49D26"/>
    <w:rsid w:val="7BD75BF8"/>
    <w:rsid w:val="7BDA63E2"/>
    <w:rsid w:val="7BDB8B0D"/>
    <w:rsid w:val="7BDE18E3"/>
    <w:rsid w:val="7BE18D18"/>
    <w:rsid w:val="7BF4F1FA"/>
    <w:rsid w:val="7BF5D096"/>
    <w:rsid w:val="7BFDC157"/>
    <w:rsid w:val="7C001528"/>
    <w:rsid w:val="7C01188B"/>
    <w:rsid w:val="7C04349D"/>
    <w:rsid w:val="7C06B0E2"/>
    <w:rsid w:val="7C0C1A20"/>
    <w:rsid w:val="7C11550F"/>
    <w:rsid w:val="7C1B7FD9"/>
    <w:rsid w:val="7C204615"/>
    <w:rsid w:val="7C227B94"/>
    <w:rsid w:val="7C26FD4C"/>
    <w:rsid w:val="7C295D22"/>
    <w:rsid w:val="7C29D656"/>
    <w:rsid w:val="7C362FC4"/>
    <w:rsid w:val="7C391DAF"/>
    <w:rsid w:val="7C395DAA"/>
    <w:rsid w:val="7C39AF46"/>
    <w:rsid w:val="7C3ECB57"/>
    <w:rsid w:val="7C4891FC"/>
    <w:rsid w:val="7C4E5CB6"/>
    <w:rsid w:val="7C5F19DC"/>
    <w:rsid w:val="7C608E9D"/>
    <w:rsid w:val="7C6E204B"/>
    <w:rsid w:val="7C6EE3FF"/>
    <w:rsid w:val="7C72BE37"/>
    <w:rsid w:val="7C79C88E"/>
    <w:rsid w:val="7C7DF2D9"/>
    <w:rsid w:val="7C829AFF"/>
    <w:rsid w:val="7C860DA7"/>
    <w:rsid w:val="7C874BD9"/>
    <w:rsid w:val="7C9355E4"/>
    <w:rsid w:val="7C946E4E"/>
    <w:rsid w:val="7C965C6D"/>
    <w:rsid w:val="7C99BF33"/>
    <w:rsid w:val="7C9D0411"/>
    <w:rsid w:val="7CA8B829"/>
    <w:rsid w:val="7CAB341C"/>
    <w:rsid w:val="7CAF133F"/>
    <w:rsid w:val="7CCD3411"/>
    <w:rsid w:val="7CD07ABF"/>
    <w:rsid w:val="7CD4FAE8"/>
    <w:rsid w:val="7CD52682"/>
    <w:rsid w:val="7CD5D9FE"/>
    <w:rsid w:val="7CE5AE9E"/>
    <w:rsid w:val="7CECC18F"/>
    <w:rsid w:val="7CEDEA24"/>
    <w:rsid w:val="7CEE4F22"/>
    <w:rsid w:val="7CF1E95C"/>
    <w:rsid w:val="7CF375AA"/>
    <w:rsid w:val="7CFC8F46"/>
    <w:rsid w:val="7CFDC071"/>
    <w:rsid w:val="7D01CF30"/>
    <w:rsid w:val="7D03E8C1"/>
    <w:rsid w:val="7D0EC444"/>
    <w:rsid w:val="7D10434E"/>
    <w:rsid w:val="7D138A5B"/>
    <w:rsid w:val="7D189430"/>
    <w:rsid w:val="7D1D59C5"/>
    <w:rsid w:val="7D1DED09"/>
    <w:rsid w:val="7D255685"/>
    <w:rsid w:val="7D2589D6"/>
    <w:rsid w:val="7D334C12"/>
    <w:rsid w:val="7D388991"/>
    <w:rsid w:val="7D3A6C31"/>
    <w:rsid w:val="7D3FC802"/>
    <w:rsid w:val="7D40BF72"/>
    <w:rsid w:val="7D48BCE1"/>
    <w:rsid w:val="7D54C5AA"/>
    <w:rsid w:val="7D55F207"/>
    <w:rsid w:val="7D5605AE"/>
    <w:rsid w:val="7D629892"/>
    <w:rsid w:val="7D67C9A7"/>
    <w:rsid w:val="7D6A9605"/>
    <w:rsid w:val="7D7281C2"/>
    <w:rsid w:val="7D73869C"/>
    <w:rsid w:val="7D7BD801"/>
    <w:rsid w:val="7D7CC01C"/>
    <w:rsid w:val="7D7CFF80"/>
    <w:rsid w:val="7D7DCE28"/>
    <w:rsid w:val="7D80FB19"/>
    <w:rsid w:val="7D84064F"/>
    <w:rsid w:val="7D8EB8C3"/>
    <w:rsid w:val="7D8F0918"/>
    <w:rsid w:val="7D95A99C"/>
    <w:rsid w:val="7D9E6F1C"/>
    <w:rsid w:val="7D9FB9BE"/>
    <w:rsid w:val="7DA31D21"/>
    <w:rsid w:val="7DA44532"/>
    <w:rsid w:val="7DA5D640"/>
    <w:rsid w:val="7DA7A25F"/>
    <w:rsid w:val="7DA8A473"/>
    <w:rsid w:val="7DA8EFFF"/>
    <w:rsid w:val="7DAAEB28"/>
    <w:rsid w:val="7DB0AEB2"/>
    <w:rsid w:val="7DB162F6"/>
    <w:rsid w:val="7DB9CAED"/>
    <w:rsid w:val="7DBCB710"/>
    <w:rsid w:val="7DC68043"/>
    <w:rsid w:val="7DCA1CCB"/>
    <w:rsid w:val="7DCB00E8"/>
    <w:rsid w:val="7DCB4AF1"/>
    <w:rsid w:val="7DD342FC"/>
    <w:rsid w:val="7DD406D3"/>
    <w:rsid w:val="7DD7CA20"/>
    <w:rsid w:val="7DDA648F"/>
    <w:rsid w:val="7DDCD6A8"/>
    <w:rsid w:val="7DF045F5"/>
    <w:rsid w:val="7DF45DFF"/>
    <w:rsid w:val="7DFEE1A7"/>
    <w:rsid w:val="7DFFC5A6"/>
    <w:rsid w:val="7E07AB72"/>
    <w:rsid w:val="7E09924C"/>
    <w:rsid w:val="7E0DEA36"/>
    <w:rsid w:val="7E10B93D"/>
    <w:rsid w:val="7E17D42F"/>
    <w:rsid w:val="7E1EA528"/>
    <w:rsid w:val="7E231F2B"/>
    <w:rsid w:val="7E29714F"/>
    <w:rsid w:val="7E2A344A"/>
    <w:rsid w:val="7E3DC64D"/>
    <w:rsid w:val="7E441F5F"/>
    <w:rsid w:val="7E4692CE"/>
    <w:rsid w:val="7E4F31B3"/>
    <w:rsid w:val="7E5385D6"/>
    <w:rsid w:val="7E559C7D"/>
    <w:rsid w:val="7E56656A"/>
    <w:rsid w:val="7E624639"/>
    <w:rsid w:val="7E65DBF1"/>
    <w:rsid w:val="7E6D3007"/>
    <w:rsid w:val="7E6F18D5"/>
    <w:rsid w:val="7E71E8AD"/>
    <w:rsid w:val="7E7290FC"/>
    <w:rsid w:val="7E72F65A"/>
    <w:rsid w:val="7E7832D7"/>
    <w:rsid w:val="7E78971D"/>
    <w:rsid w:val="7E7ABCD7"/>
    <w:rsid w:val="7E7ACFB3"/>
    <w:rsid w:val="7E7ACFB3"/>
    <w:rsid w:val="7E7C07C3"/>
    <w:rsid w:val="7E88D731"/>
    <w:rsid w:val="7E8E15B6"/>
    <w:rsid w:val="7E93BDA1"/>
    <w:rsid w:val="7E96E18C"/>
    <w:rsid w:val="7E9983E0"/>
    <w:rsid w:val="7EA12465"/>
    <w:rsid w:val="7EA425FB"/>
    <w:rsid w:val="7EA6205A"/>
    <w:rsid w:val="7EA6CD93"/>
    <w:rsid w:val="7EA7F9F9"/>
    <w:rsid w:val="7EA8BFD0"/>
    <w:rsid w:val="7EA9518A"/>
    <w:rsid w:val="7EAE9161"/>
    <w:rsid w:val="7EAF13E2"/>
    <w:rsid w:val="7EB42ADD"/>
    <w:rsid w:val="7EB9B073"/>
    <w:rsid w:val="7EBEAA53"/>
    <w:rsid w:val="7ECD50B5"/>
    <w:rsid w:val="7ED8D85D"/>
    <w:rsid w:val="7ED90014"/>
    <w:rsid w:val="7EE5C6C9"/>
    <w:rsid w:val="7EE87F2B"/>
    <w:rsid w:val="7EF03874"/>
    <w:rsid w:val="7EF0EE50"/>
    <w:rsid w:val="7EF896E0"/>
    <w:rsid w:val="7EFACBB6"/>
    <w:rsid w:val="7EFAEAE7"/>
    <w:rsid w:val="7EFCAEB9"/>
    <w:rsid w:val="7EFDEC30"/>
    <w:rsid w:val="7EFEA8D2"/>
    <w:rsid w:val="7EFF92D9"/>
    <w:rsid w:val="7F008AAD"/>
    <w:rsid w:val="7F06E73F"/>
    <w:rsid w:val="7F071050"/>
    <w:rsid w:val="7F08650E"/>
    <w:rsid w:val="7F09B873"/>
    <w:rsid w:val="7F0A08D3"/>
    <w:rsid w:val="7F0A0C36"/>
    <w:rsid w:val="7F0B5974"/>
    <w:rsid w:val="7F1B1E42"/>
    <w:rsid w:val="7F1DB330"/>
    <w:rsid w:val="7F1FA9A6"/>
    <w:rsid w:val="7F226641"/>
    <w:rsid w:val="7F2AC701"/>
    <w:rsid w:val="7F2D6AA8"/>
    <w:rsid w:val="7F2DCFEE"/>
    <w:rsid w:val="7F2E39CF"/>
    <w:rsid w:val="7F346CED"/>
    <w:rsid w:val="7F36CDB7"/>
    <w:rsid w:val="7F37F44A"/>
    <w:rsid w:val="7F394078"/>
    <w:rsid w:val="7F3FE5F3"/>
    <w:rsid w:val="7F4009FC"/>
    <w:rsid w:val="7F41FFE2"/>
    <w:rsid w:val="7F469A01"/>
    <w:rsid w:val="7F48AB36"/>
    <w:rsid w:val="7F55D965"/>
    <w:rsid w:val="7F58074B"/>
    <w:rsid w:val="7F584C2A"/>
    <w:rsid w:val="7F5F4015"/>
    <w:rsid w:val="7F646545"/>
    <w:rsid w:val="7F662088"/>
    <w:rsid w:val="7F6A8052"/>
    <w:rsid w:val="7F6D1161"/>
    <w:rsid w:val="7F716792"/>
    <w:rsid w:val="7F72B0A2"/>
    <w:rsid w:val="7F788719"/>
    <w:rsid w:val="7F8DDA75"/>
    <w:rsid w:val="7F96130F"/>
    <w:rsid w:val="7F982DDF"/>
    <w:rsid w:val="7F9ADD22"/>
    <w:rsid w:val="7F9D3217"/>
    <w:rsid w:val="7F9F839A"/>
    <w:rsid w:val="7FA0BE0F"/>
    <w:rsid w:val="7FA713BA"/>
    <w:rsid w:val="7FAC82CA"/>
    <w:rsid w:val="7FADF0E9"/>
    <w:rsid w:val="7FB0B509"/>
    <w:rsid w:val="7FB30779"/>
    <w:rsid w:val="7FB6F71A"/>
    <w:rsid w:val="7FBFF967"/>
    <w:rsid w:val="7FC78550"/>
    <w:rsid w:val="7FD5E160"/>
    <w:rsid w:val="7FDA0883"/>
    <w:rsid w:val="7FDA7191"/>
    <w:rsid w:val="7FDF5303"/>
    <w:rsid w:val="7FDFC3AB"/>
    <w:rsid w:val="7FE08CF4"/>
    <w:rsid w:val="7FE0F97F"/>
    <w:rsid w:val="7FE4DFC4"/>
    <w:rsid w:val="7FE4FF0A"/>
    <w:rsid w:val="7FEB2C6C"/>
    <w:rsid w:val="7FEBBA20"/>
    <w:rsid w:val="7FF033C3"/>
    <w:rsid w:val="7FF5F065"/>
    <w:rsid w:val="7FF869CE"/>
    <w:rsid w:val="7FFAE667"/>
    <w:rsid w:val="7FFC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B31DF"/>
  <w15:chartTrackingRefBased/>
  <w15:docId w15:val="{89B6B886-6FBA-405D-BC01-50A85B2758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CD8D17D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2">
    <w:uiPriority w:val="9"/>
    <w:name w:val="heading 2"/>
    <w:basedOn w:val="Normal"/>
    <w:next w:val="Normal"/>
    <w:unhideWhenUsed/>
    <w:qFormat/>
    <w:rsid w:val="6944EFBC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739EEA9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f85ab7304ae4679" /><Relationship Type="http://schemas.openxmlformats.org/officeDocument/2006/relationships/numbering" Target="numbering.xml" Id="R1a1dc0a71eb5413d" /><Relationship Type="http://schemas.openxmlformats.org/officeDocument/2006/relationships/image" Target="/media/image4.png" Id="rId406564322" /><Relationship Type="http://schemas.openxmlformats.org/officeDocument/2006/relationships/image" Target="/media/image7.png" Id="rId221640742" /><Relationship Type="http://schemas.openxmlformats.org/officeDocument/2006/relationships/image" Target="/media/image9.png" Id="rId430764449" /><Relationship Type="http://schemas.openxmlformats.org/officeDocument/2006/relationships/image" Target="/media/imagec.png" Id="rId727619202" /><Relationship Type="http://schemas.openxmlformats.org/officeDocument/2006/relationships/image" Target="/media/imaged.png" Id="rId1093466468" /><Relationship Type="http://schemas.openxmlformats.org/officeDocument/2006/relationships/image" Target="/media/imagee.png" Id="rId532855532" /><Relationship Type="http://schemas.openxmlformats.org/officeDocument/2006/relationships/image" Target="/media/imagef.png" Id="rId678108188" /><Relationship Type="http://schemas.openxmlformats.org/officeDocument/2006/relationships/image" Target="/media/image11.png" Id="rId107510481" /><Relationship Type="http://schemas.openxmlformats.org/officeDocument/2006/relationships/image" Target="/media/image13.png" Id="rId395610010" /><Relationship Type="http://schemas.openxmlformats.org/officeDocument/2006/relationships/image" Target="/media/image14.png" Id="rId695784730" /><Relationship Type="http://schemas.openxmlformats.org/officeDocument/2006/relationships/image" Target="/media/image16.png" Id="rId774669529" /><Relationship Type="http://schemas.openxmlformats.org/officeDocument/2006/relationships/image" Target="/media/image10.png" Id="rId404603517" /><Relationship Type="http://schemas.openxmlformats.org/officeDocument/2006/relationships/image" Target="/media/image12.png" Id="rId1768824040" /><Relationship Type="http://schemas.openxmlformats.org/officeDocument/2006/relationships/image" Target="/media/image17.png" Id="rId135285502" /><Relationship Type="http://schemas.openxmlformats.org/officeDocument/2006/relationships/hyperlink" Target="https://github.com/SaaimaAfsar/ScriptingandProgramming/blob/main/Assignment" TargetMode="External" Id="R45a38b773c10437b" /><Relationship Type="http://schemas.openxmlformats.org/officeDocument/2006/relationships/image" Target="/media/image15.png" Id="rId1806075678" /><Relationship Type="http://schemas.openxmlformats.org/officeDocument/2006/relationships/image" Target="/media/image18.png" Id="rId193912937" /><Relationship Type="http://schemas.openxmlformats.org/officeDocument/2006/relationships/image" Target="/media/image19.png" Id="rId633081651" /><Relationship Type="http://schemas.openxmlformats.org/officeDocument/2006/relationships/image" Target="/media/image25.png" Id="rId571793389" /><Relationship Type="http://schemas.openxmlformats.org/officeDocument/2006/relationships/image" Target="/media/image26.png" Id="rId314826080" /><Relationship Type="http://schemas.openxmlformats.org/officeDocument/2006/relationships/image" Target="/media/image27.png" Id="rId180598037" /><Relationship Type="http://schemas.openxmlformats.org/officeDocument/2006/relationships/image" Target="/media/image28.png" Id="rId638942927" /><Relationship Type="http://schemas.openxmlformats.org/officeDocument/2006/relationships/image" Target="/media/image29.png" Id="rId909710125" /><Relationship Type="http://schemas.openxmlformats.org/officeDocument/2006/relationships/image" Target="/media/image2a.png" Id="rId1009709849" /><Relationship Type="http://schemas.openxmlformats.org/officeDocument/2006/relationships/image" Target="/media/image2b.png" Id="rId1888300830" /><Relationship Type="http://schemas.openxmlformats.org/officeDocument/2006/relationships/image" Target="/media/image2c.png" Id="rId1425770466" /><Relationship Type="http://schemas.openxmlformats.org/officeDocument/2006/relationships/image" Target="/media/image2d.png" Id="rId1864953206" /><Relationship Type="http://schemas.openxmlformats.org/officeDocument/2006/relationships/image" Target="/media/image2e.png" Id="rId15308769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2026-05-24T16:51:24.6380924Z</dcterms:created>
  <dcterms:modified xsi:type="dcterms:W3CDTF">2026-07-20T20:42:53.6177088Z</dcterms:modified>
  <dc:creator>Saaima Afsar (2427066)</dc:creator>
  <lastModifiedBy>Saaima Afsar (2427066)</lastModifiedBy>
</coreProperties>
</file>