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7F684" w14:textId="77777777" w:rsidR="00D81FC9" w:rsidRDefault="00D81FC9" w:rsidP="00D81FC9">
      <w:pPr>
        <w:jc w:val="center"/>
      </w:pPr>
    </w:p>
    <w:p w14:paraId="2E090138" w14:textId="77777777" w:rsidR="00D81FC9" w:rsidRDefault="00D81FC9" w:rsidP="00D81FC9">
      <w:pPr>
        <w:jc w:val="center"/>
      </w:pPr>
    </w:p>
    <w:p w14:paraId="2A807DF6" w14:textId="77777777" w:rsidR="00223720" w:rsidRDefault="00D81FC9" w:rsidP="00D81FC9">
      <w:pPr>
        <w:jc w:val="center"/>
      </w:pPr>
      <w:r>
        <w:rPr>
          <w:rFonts w:ascii="Helvetica" w:hAnsi="Helvetica" w:cs="Helvetica"/>
          <w:noProof/>
        </w:rPr>
        <w:drawing>
          <wp:inline distT="0" distB="0" distL="0" distR="0" wp14:anchorId="77370B11" wp14:editId="15B07953">
            <wp:extent cx="4016908" cy="1606814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7036" cy="160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D1E2F" w14:textId="77777777" w:rsidR="00D81FC9" w:rsidRDefault="00D81FC9" w:rsidP="00D81FC9">
      <w:pPr>
        <w:jc w:val="center"/>
      </w:pPr>
    </w:p>
    <w:p w14:paraId="5B2BC66B" w14:textId="77777777" w:rsidR="00D81FC9" w:rsidRDefault="00D81FC9" w:rsidP="00D81FC9">
      <w:pPr>
        <w:jc w:val="center"/>
      </w:pPr>
    </w:p>
    <w:p w14:paraId="3967CC71" w14:textId="77777777" w:rsidR="00D81FC9" w:rsidRDefault="00D81FC9" w:rsidP="00D81FC9">
      <w:pPr>
        <w:jc w:val="center"/>
      </w:pPr>
    </w:p>
    <w:p w14:paraId="5E1ACF29" w14:textId="77777777" w:rsidR="00D81FC9" w:rsidRDefault="00D81FC9" w:rsidP="00D81FC9">
      <w:pPr>
        <w:jc w:val="center"/>
      </w:pPr>
    </w:p>
    <w:p w14:paraId="458A3601" w14:textId="77777777" w:rsidR="0004314F" w:rsidRDefault="0004314F" w:rsidP="00D81FC9">
      <w:pPr>
        <w:jc w:val="center"/>
      </w:pPr>
    </w:p>
    <w:p w14:paraId="6246A398" w14:textId="77777777" w:rsidR="0004314F" w:rsidRDefault="0004314F" w:rsidP="00D81FC9">
      <w:pPr>
        <w:jc w:val="center"/>
      </w:pPr>
    </w:p>
    <w:p w14:paraId="4AFEF940" w14:textId="77777777" w:rsidR="0004314F" w:rsidRDefault="0004314F" w:rsidP="00D81FC9">
      <w:pPr>
        <w:jc w:val="center"/>
      </w:pPr>
    </w:p>
    <w:p w14:paraId="32ACEFD5" w14:textId="77777777" w:rsidR="0004314F" w:rsidRDefault="0004314F" w:rsidP="00D81FC9">
      <w:pPr>
        <w:jc w:val="center"/>
      </w:pPr>
    </w:p>
    <w:p w14:paraId="2F798137" w14:textId="77777777" w:rsidR="0004314F" w:rsidRDefault="0004314F" w:rsidP="00D81FC9">
      <w:pPr>
        <w:jc w:val="center"/>
      </w:pPr>
    </w:p>
    <w:p w14:paraId="635EF5B8" w14:textId="77777777" w:rsidR="0004314F" w:rsidRDefault="0004314F" w:rsidP="00D81FC9">
      <w:pPr>
        <w:jc w:val="center"/>
      </w:pPr>
    </w:p>
    <w:p w14:paraId="4D056C69" w14:textId="77777777" w:rsidR="0004314F" w:rsidRPr="0004314F" w:rsidRDefault="0004314F" w:rsidP="00D81FC9">
      <w:pPr>
        <w:jc w:val="center"/>
        <w:rPr>
          <w:sz w:val="30"/>
          <w:szCs w:val="30"/>
        </w:rPr>
      </w:pPr>
      <w:r w:rsidRPr="0004314F">
        <w:rPr>
          <w:sz w:val="30"/>
          <w:szCs w:val="30"/>
        </w:rPr>
        <w:t>SBUS4100 – ACCOUNTING FUNDAMENTALS</w:t>
      </w:r>
    </w:p>
    <w:p w14:paraId="641CC671" w14:textId="77777777" w:rsidR="0004314F" w:rsidRPr="0004314F" w:rsidRDefault="0004314F" w:rsidP="00D81FC9">
      <w:pPr>
        <w:jc w:val="center"/>
        <w:rPr>
          <w:sz w:val="30"/>
          <w:szCs w:val="30"/>
        </w:rPr>
      </w:pPr>
      <w:r w:rsidRPr="0004314F">
        <w:rPr>
          <w:sz w:val="30"/>
          <w:szCs w:val="30"/>
        </w:rPr>
        <w:t>ASSIGNMENT 1</w:t>
      </w:r>
    </w:p>
    <w:p w14:paraId="3EF5D623" w14:textId="77777777" w:rsidR="0004314F" w:rsidRPr="0004314F" w:rsidRDefault="0004314F" w:rsidP="00D81FC9">
      <w:pPr>
        <w:jc w:val="center"/>
        <w:rPr>
          <w:sz w:val="30"/>
          <w:szCs w:val="30"/>
        </w:rPr>
      </w:pPr>
      <w:r w:rsidRPr="0004314F">
        <w:rPr>
          <w:sz w:val="30"/>
          <w:szCs w:val="30"/>
        </w:rPr>
        <w:t>MODULE TUTOR: REXON NTING</w:t>
      </w:r>
    </w:p>
    <w:p w14:paraId="7824C491" w14:textId="77777777" w:rsidR="0004314F" w:rsidRPr="0004314F" w:rsidRDefault="0004314F" w:rsidP="00D81FC9">
      <w:pPr>
        <w:jc w:val="center"/>
        <w:rPr>
          <w:sz w:val="30"/>
          <w:szCs w:val="30"/>
        </w:rPr>
      </w:pPr>
    </w:p>
    <w:p w14:paraId="3595F64C" w14:textId="77777777" w:rsidR="0004314F" w:rsidRPr="0004314F" w:rsidRDefault="0004314F" w:rsidP="00D81FC9">
      <w:pPr>
        <w:jc w:val="center"/>
        <w:rPr>
          <w:sz w:val="30"/>
          <w:szCs w:val="30"/>
        </w:rPr>
      </w:pPr>
    </w:p>
    <w:p w14:paraId="551692C1" w14:textId="77777777" w:rsidR="0004314F" w:rsidRPr="0004314F" w:rsidRDefault="0004314F" w:rsidP="00D81FC9">
      <w:pPr>
        <w:jc w:val="center"/>
        <w:rPr>
          <w:sz w:val="30"/>
          <w:szCs w:val="30"/>
        </w:rPr>
      </w:pPr>
    </w:p>
    <w:p w14:paraId="5E08EB73" w14:textId="77777777" w:rsidR="0004314F" w:rsidRPr="0004314F" w:rsidRDefault="0004314F" w:rsidP="00D81FC9">
      <w:pPr>
        <w:jc w:val="center"/>
        <w:rPr>
          <w:sz w:val="30"/>
          <w:szCs w:val="30"/>
        </w:rPr>
      </w:pPr>
    </w:p>
    <w:p w14:paraId="173D85DA" w14:textId="77777777" w:rsidR="0004314F" w:rsidRPr="0004314F" w:rsidRDefault="0004314F" w:rsidP="00D81FC9">
      <w:pPr>
        <w:jc w:val="center"/>
        <w:rPr>
          <w:sz w:val="30"/>
          <w:szCs w:val="30"/>
        </w:rPr>
      </w:pPr>
    </w:p>
    <w:p w14:paraId="2E44C554" w14:textId="77777777" w:rsidR="0004314F" w:rsidRPr="0004314F" w:rsidRDefault="0004314F" w:rsidP="00D81FC9">
      <w:pPr>
        <w:jc w:val="center"/>
        <w:rPr>
          <w:sz w:val="30"/>
          <w:szCs w:val="30"/>
        </w:rPr>
      </w:pPr>
      <w:r w:rsidRPr="0004314F">
        <w:rPr>
          <w:sz w:val="30"/>
          <w:szCs w:val="30"/>
        </w:rPr>
        <w:t>STUDENT NAME: ERIKA MAE M. PAGADUAN</w:t>
      </w:r>
    </w:p>
    <w:p w14:paraId="1F52E5C9" w14:textId="77777777" w:rsidR="0004314F" w:rsidRDefault="0004314F" w:rsidP="00D81FC9">
      <w:pPr>
        <w:jc w:val="center"/>
        <w:rPr>
          <w:sz w:val="30"/>
          <w:szCs w:val="30"/>
        </w:rPr>
        <w:sectPr w:rsidR="0004314F" w:rsidSect="0004314F"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  <w:r w:rsidRPr="0004314F">
        <w:rPr>
          <w:sz w:val="30"/>
          <w:szCs w:val="30"/>
        </w:rPr>
        <w:t>STUDENT NUMBER: 1604894</w:t>
      </w:r>
    </w:p>
    <w:p w14:paraId="4A460152" w14:textId="77777777" w:rsidR="0004314F" w:rsidRDefault="0004314F" w:rsidP="0004314F">
      <w:pPr>
        <w:pStyle w:val="Heading1"/>
      </w:pPr>
      <w:r>
        <w:lastRenderedPageBreak/>
        <w:t>Task 1</w:t>
      </w:r>
    </w:p>
    <w:p w14:paraId="7AAD948E" w14:textId="77777777" w:rsidR="0004314F" w:rsidRDefault="0004314F" w:rsidP="0004314F"/>
    <w:p w14:paraId="70290FC2" w14:textId="77777777" w:rsidR="0004314F" w:rsidRDefault="0004314F" w:rsidP="0004314F">
      <w:pPr>
        <w:rPr>
          <w:b/>
        </w:rPr>
      </w:pPr>
      <w:r w:rsidRPr="0004314F">
        <w:rPr>
          <w:b/>
        </w:rPr>
        <w:t>Journal Entries</w:t>
      </w:r>
    </w:p>
    <w:p w14:paraId="724E6F33" w14:textId="77777777" w:rsidR="0004314F" w:rsidRDefault="0004314F" w:rsidP="0004314F">
      <w:pPr>
        <w:rPr>
          <w:b/>
        </w:rPr>
      </w:pPr>
    </w:p>
    <w:tbl>
      <w:tblPr>
        <w:tblW w:w="7880" w:type="dxa"/>
        <w:jc w:val="center"/>
        <w:tblInd w:w="93" w:type="dxa"/>
        <w:tblLook w:val="04A0" w:firstRow="1" w:lastRow="0" w:firstColumn="1" w:lastColumn="0" w:noHBand="0" w:noVBand="1"/>
      </w:tblPr>
      <w:tblGrid>
        <w:gridCol w:w="1300"/>
        <w:gridCol w:w="3980"/>
        <w:gridCol w:w="1300"/>
        <w:gridCol w:w="1300"/>
      </w:tblGrid>
      <w:tr w:rsidR="00D7364E" w:rsidRPr="00D7364E" w14:paraId="1699FE79" w14:textId="77777777" w:rsidTr="00D7364E">
        <w:trPr>
          <w:trHeight w:val="320"/>
          <w:jc w:val="center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CDCC1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DATE</w:t>
            </w:r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DC13C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PARTICULARS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B14EE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DEBIT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0ECB4D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CREDIT</w:t>
            </w:r>
          </w:p>
        </w:tc>
      </w:tr>
      <w:tr w:rsidR="00D7364E" w:rsidRPr="00D7364E" w14:paraId="4B450DD0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435F5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5 APRIL</w:t>
            </w:r>
          </w:p>
        </w:tc>
        <w:tc>
          <w:tcPr>
            <w:tcW w:w="398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6D536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E7752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£300.00</w:t>
            </w:r>
          </w:p>
        </w:tc>
        <w:tc>
          <w:tcPr>
            <w:tcW w:w="130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74649F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03342254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FCD8A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CECF7" w14:textId="77777777" w:rsidR="00D7364E" w:rsidRPr="00D7364E" w:rsidRDefault="00D7364E" w:rsidP="00D7364E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CAPITAL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BA4A8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FF8B491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£300.00</w:t>
            </w:r>
          </w:p>
        </w:tc>
      </w:tr>
      <w:tr w:rsidR="00D7364E" w:rsidRPr="00D7364E" w14:paraId="79C56828" w14:textId="77777777" w:rsidTr="00D7364E">
        <w:trPr>
          <w:trHeight w:val="32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15A98A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15CF61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introduce</w:t>
            </w:r>
            <w:proofErr w:type="gramEnd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cash into the business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C18837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9358E0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1EB472C0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9BE1E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7 APRIL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F5AD8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PURCHASES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CD10F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£200.00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3CF5F4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00AB23CE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2F2D0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9DED9" w14:textId="77777777" w:rsidR="00D7364E" w:rsidRPr="00D7364E" w:rsidRDefault="00D7364E" w:rsidP="00D7364E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6D0AB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B025EA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£200.00</w:t>
            </w:r>
          </w:p>
        </w:tc>
      </w:tr>
      <w:tr w:rsidR="00D7364E" w:rsidRPr="00D7364E" w14:paraId="021D0A78" w14:textId="77777777" w:rsidTr="00D7364E">
        <w:trPr>
          <w:trHeight w:val="32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89463E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588489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purchase</w:t>
            </w:r>
            <w:proofErr w:type="gramEnd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of goods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7E15C59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A0C7C8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684621C6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743A9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8 APRIL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B685E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F8A95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£250.00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3444F4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48D600C2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AA0AA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27DA4" w14:textId="77777777" w:rsidR="00D7364E" w:rsidRPr="00D7364E" w:rsidRDefault="00D7364E" w:rsidP="00D7364E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 - TATIANA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AB4ED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5BB25A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£250.00</w:t>
            </w:r>
          </w:p>
        </w:tc>
      </w:tr>
      <w:tr w:rsidR="00D7364E" w:rsidRPr="00D7364E" w14:paraId="732FD88E" w14:textId="77777777" w:rsidTr="00D7364E">
        <w:trPr>
          <w:trHeight w:val="32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E7F90D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4A5B1C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receipt</w:t>
            </w:r>
            <w:proofErr w:type="gramEnd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of loan from Tatiana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9636E2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C463A6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1ECAC09F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93A62B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15 APRIL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5A665B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MOTOR VAN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5ADBD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£150.00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B70F18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490ABC84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C5060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4710F" w14:textId="77777777" w:rsidR="00D7364E" w:rsidRPr="00D7364E" w:rsidRDefault="00D7364E" w:rsidP="00D7364E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1FB6F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F78089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£150.00</w:t>
            </w:r>
          </w:p>
        </w:tc>
      </w:tr>
      <w:tr w:rsidR="00D7364E" w:rsidRPr="00D7364E" w14:paraId="42723C78" w14:textId="77777777" w:rsidTr="00D7364E">
        <w:trPr>
          <w:trHeight w:val="32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BEEE15E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648B5D4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purchase</w:t>
            </w:r>
            <w:proofErr w:type="gramEnd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of motor van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746852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2D2F79F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057BF3AF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699CB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20 APRIL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6BE30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B0F2D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£350.00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8022615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3DC76EC1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04461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C4C33" w14:textId="77777777" w:rsidR="00D7364E" w:rsidRPr="00D7364E" w:rsidRDefault="00D7364E" w:rsidP="00D7364E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4303F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CCBB40F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£350.00</w:t>
            </w:r>
          </w:p>
        </w:tc>
      </w:tr>
      <w:tr w:rsidR="00D7364E" w:rsidRPr="00D7364E" w14:paraId="23E05668" w14:textId="77777777" w:rsidTr="00D7364E">
        <w:trPr>
          <w:trHeight w:val="32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F0AAA5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CF4F2F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sale</w:t>
            </w:r>
            <w:proofErr w:type="gramEnd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of goods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1DB6B6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BF728AE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1A92F94F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F9A49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28 APRIL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EDFCD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RENT EXPENSE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CC89EC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£50.00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2D40365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41019EE8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30759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D9BED" w14:textId="77777777" w:rsidR="00D7364E" w:rsidRPr="00D7364E" w:rsidRDefault="00D7364E" w:rsidP="00D7364E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3AE96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CD8204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£50.00</w:t>
            </w:r>
          </w:p>
        </w:tc>
      </w:tr>
      <w:tr w:rsidR="00D7364E" w:rsidRPr="00D7364E" w14:paraId="3CBAB34B" w14:textId="77777777" w:rsidTr="00D7364E">
        <w:trPr>
          <w:trHeight w:val="32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3A00BF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3B90C1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payment</w:t>
            </w:r>
            <w:proofErr w:type="gramEnd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of rent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2D0F35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AD4EF4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03E67B59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D171D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29 APRIL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ECAFB2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 - TATIANA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CF252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£200.00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88DF2D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4CABCD34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6A913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610A07" w14:textId="77777777" w:rsidR="00D7364E" w:rsidRPr="00D7364E" w:rsidRDefault="00D7364E" w:rsidP="00D7364E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A9D5D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503C511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£200.00</w:t>
            </w:r>
          </w:p>
        </w:tc>
      </w:tr>
      <w:tr w:rsidR="00D7364E" w:rsidRPr="00D7364E" w14:paraId="2A0F3345" w14:textId="77777777" w:rsidTr="00D7364E">
        <w:trPr>
          <w:trHeight w:val="32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EC2E49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B8A407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partial</w:t>
            </w:r>
            <w:proofErr w:type="gramEnd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payment of loan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795D9C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90904F0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2F460FA9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2EADDE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30 APRIL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0E249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CAPITAL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5CCAE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£60.00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0A17F6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7364E" w:rsidRPr="00D7364E" w14:paraId="4E0AD940" w14:textId="77777777" w:rsidTr="00D7364E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39153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7AE935" w14:textId="2F9A88DF" w:rsidR="00D7364E" w:rsidRPr="00D7364E" w:rsidRDefault="00BD6DAC" w:rsidP="00D7364E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5157BF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19FE46B" w14:textId="77777777" w:rsidR="00D7364E" w:rsidRPr="00D7364E" w:rsidRDefault="00D7364E" w:rsidP="00D7364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£60.00</w:t>
            </w:r>
          </w:p>
        </w:tc>
      </w:tr>
      <w:tr w:rsidR="00D7364E" w:rsidRPr="00D7364E" w14:paraId="41521F3D" w14:textId="77777777" w:rsidTr="00D7364E">
        <w:trPr>
          <w:trHeight w:val="320"/>
          <w:jc w:val="center"/>
        </w:trPr>
        <w:tc>
          <w:tcPr>
            <w:tcW w:w="13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3D5A2C" w14:textId="77777777" w:rsidR="00D7364E" w:rsidRPr="00D7364E" w:rsidRDefault="00D7364E" w:rsidP="00D7364E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9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9B90F5D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withdrawal</w:t>
            </w:r>
            <w:proofErr w:type="gramEnd"/>
            <w:r w:rsidRPr="00D7364E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of cash from business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8F6AA1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FA8877" w14:textId="77777777" w:rsidR="00D7364E" w:rsidRPr="00D7364E" w:rsidRDefault="00D7364E" w:rsidP="00D7364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7364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</w:tbl>
    <w:p w14:paraId="0685311E" w14:textId="77777777" w:rsidR="0004314F" w:rsidRDefault="0004314F" w:rsidP="0004314F">
      <w:pPr>
        <w:rPr>
          <w:b/>
        </w:rPr>
      </w:pPr>
    </w:p>
    <w:p w14:paraId="3EBA0A17" w14:textId="77777777" w:rsidR="000A6526" w:rsidRDefault="000A6526" w:rsidP="0004314F">
      <w:pPr>
        <w:rPr>
          <w:b/>
        </w:rPr>
        <w:sectPr w:rsidR="000A6526" w:rsidSect="0004314F"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14:paraId="0221E50F" w14:textId="3CD1D838" w:rsidR="007A4855" w:rsidRDefault="0000757B" w:rsidP="0004314F">
      <w:pPr>
        <w:rPr>
          <w:b/>
        </w:rPr>
      </w:pPr>
      <w:r>
        <w:rPr>
          <w:b/>
        </w:rPr>
        <w:t>Ledger/</w:t>
      </w:r>
      <w:r w:rsidR="007A4855">
        <w:rPr>
          <w:b/>
        </w:rPr>
        <w:t>T-accounts</w:t>
      </w:r>
    </w:p>
    <w:tbl>
      <w:tblPr>
        <w:tblW w:w="7120" w:type="dxa"/>
        <w:jc w:val="center"/>
        <w:tblInd w:w="93" w:type="dxa"/>
        <w:tblLook w:val="04A0" w:firstRow="1" w:lastRow="0" w:firstColumn="1" w:lastColumn="0" w:noHBand="0" w:noVBand="1"/>
      </w:tblPr>
      <w:tblGrid>
        <w:gridCol w:w="1300"/>
        <w:gridCol w:w="2260"/>
        <w:gridCol w:w="2260"/>
        <w:gridCol w:w="1300"/>
      </w:tblGrid>
      <w:tr w:rsidR="00D02426" w:rsidRPr="00D02426" w14:paraId="6EE9B8CC" w14:textId="77777777" w:rsidTr="00D02426">
        <w:trPr>
          <w:trHeight w:val="400"/>
          <w:jc w:val="center"/>
        </w:trPr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D159D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130579" w14:textId="77777777" w:rsidR="00D02426" w:rsidRPr="00D02426" w:rsidRDefault="00D02426" w:rsidP="00D02426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  <w:t xml:space="preserve"> CASH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C5D0D7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</w:tr>
      <w:tr w:rsidR="00D02426" w:rsidRPr="00D02426" w14:paraId="6832A0B5" w14:textId="77777777" w:rsidTr="00D02426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34B25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5 APRIL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6869C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£300.00 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6E30A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£200.00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0E4B3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7 APRIL</w:t>
            </w:r>
          </w:p>
        </w:tc>
      </w:tr>
      <w:tr w:rsidR="00D02426" w:rsidRPr="00D02426" w14:paraId="6DF9117D" w14:textId="77777777" w:rsidTr="00D02426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C3F5B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8 APRIL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76CB5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£250.00 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25642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342194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15 APRIL</w:t>
            </w:r>
          </w:p>
        </w:tc>
      </w:tr>
      <w:tr w:rsidR="00D02426" w:rsidRPr="00D02426" w14:paraId="33EEA0D1" w14:textId="77777777" w:rsidTr="00D02426">
        <w:trPr>
          <w:trHeight w:val="32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0E9BD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20 APRIL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3BEEC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£350.00 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00D3E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F8F57D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28 APRIL</w:t>
            </w:r>
          </w:p>
        </w:tc>
      </w:tr>
      <w:tr w:rsidR="00D02426" w:rsidRPr="00D02426" w14:paraId="6766E810" w14:textId="77777777" w:rsidTr="00D02426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C34AF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E17B5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05770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£200.00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2757FB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29 APRIL</w:t>
            </w:r>
          </w:p>
        </w:tc>
      </w:tr>
      <w:tr w:rsidR="00D02426" w:rsidRPr="00D02426" w14:paraId="1DAEFAB7" w14:textId="77777777" w:rsidTr="00D02426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18A45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827ECF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47D43E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A630E7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30 APRIL</w:t>
            </w:r>
          </w:p>
        </w:tc>
      </w:tr>
      <w:tr w:rsidR="00D02426" w:rsidRPr="00D02426" w14:paraId="1F69FAE2" w14:textId="77777777" w:rsidTr="00D02426">
        <w:trPr>
          <w:trHeight w:val="32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D50E6D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76487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£900.00 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F895B0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£660.00 </w:t>
            </w:r>
          </w:p>
        </w:tc>
        <w:tc>
          <w:tcPr>
            <w:tcW w:w="130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936A83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59C77905" w14:textId="77777777" w:rsidTr="00D02426">
        <w:trPr>
          <w:trHeight w:val="140"/>
          <w:jc w:val="center"/>
        </w:trPr>
        <w:tc>
          <w:tcPr>
            <w:tcW w:w="1300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A7B08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EADF5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477DA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6DCF5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412CB49E" w14:textId="77777777" w:rsidTr="00D02426">
        <w:trPr>
          <w:trHeight w:val="3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AA2BC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BALANCE</w:t>
            </w:r>
          </w:p>
        </w:tc>
        <w:tc>
          <w:tcPr>
            <w:tcW w:w="22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C1F20A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  <w:t xml:space="preserve"> £240.00 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F717A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613B4D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1B9D6035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B19DB5A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00F03F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0D9818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0D08C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2987EFA4" w14:textId="77777777" w:rsidTr="00D02426">
        <w:trPr>
          <w:trHeight w:val="4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08075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CCF2F9" w14:textId="77777777" w:rsidR="00D02426" w:rsidRPr="00D02426" w:rsidRDefault="00D02426" w:rsidP="00D02426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  <w:t xml:space="preserve"> CAPITAL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23F01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</w:tr>
      <w:tr w:rsidR="00D02426" w:rsidRPr="00D02426" w14:paraId="354BB5FC" w14:textId="77777777" w:rsidTr="00D02426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13E2B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30 APRIL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ADE6C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£60.00 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3B72B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C6AF9B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5 APRIL</w:t>
            </w:r>
          </w:p>
        </w:tc>
      </w:tr>
      <w:tr w:rsidR="00D02426" w:rsidRPr="00D02426" w14:paraId="04115AAA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9154DF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1BE10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5377E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7EA1C8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429AC2A4" w14:textId="77777777" w:rsidTr="00D02426">
        <w:trPr>
          <w:trHeight w:val="3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FD98A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95C4C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B6AF4B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  <w:t xml:space="preserve"> £240.00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6FA85C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BALANCE</w:t>
            </w:r>
          </w:p>
        </w:tc>
      </w:tr>
      <w:tr w:rsidR="00D02426" w:rsidRPr="00D02426" w14:paraId="437D40D7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29D2A9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83895E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39AB2C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689087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7655F0B7" w14:textId="77777777" w:rsidTr="00D02426">
        <w:trPr>
          <w:trHeight w:val="4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D61FB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314A6E9" w14:textId="77777777" w:rsidR="00D02426" w:rsidRPr="00D02426" w:rsidRDefault="00D02426" w:rsidP="00D02426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  <w:t xml:space="preserve"> PURCHASES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4127C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</w:tr>
      <w:tr w:rsidR="00D02426" w:rsidRPr="00D02426" w14:paraId="0AC5E690" w14:textId="77777777" w:rsidTr="00D02426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09C3B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7 APRIL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67818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£200.00 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A29CE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528BB1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746DD911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ACCF2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54751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DBB62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5A409E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06C38FDC" w14:textId="77777777" w:rsidTr="00D02426">
        <w:trPr>
          <w:trHeight w:val="3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D6221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BALANCE</w:t>
            </w:r>
          </w:p>
        </w:tc>
        <w:tc>
          <w:tcPr>
            <w:tcW w:w="22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1A56B2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  <w:t xml:space="preserve"> £200.00 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CA1CF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8766A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2F5C9E80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72AC1D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418910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33EAF3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C958B4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38A4B793" w14:textId="77777777" w:rsidTr="00D02426">
        <w:trPr>
          <w:trHeight w:val="4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95551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8ABC79" w14:textId="77777777" w:rsidR="00D02426" w:rsidRPr="00D02426" w:rsidRDefault="00D02426" w:rsidP="00D02426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  <w:t xml:space="preserve"> ACCOUNTS PAYABLE - TATIANA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6D42B3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</w:tr>
      <w:tr w:rsidR="00D02426" w:rsidRPr="00D02426" w14:paraId="124DC0AB" w14:textId="77777777" w:rsidTr="00D02426">
        <w:trPr>
          <w:trHeight w:val="32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3677C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29 APRIL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5B4CC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£200.00 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5CB27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£250.00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F7739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8 APRIL</w:t>
            </w:r>
          </w:p>
        </w:tc>
      </w:tr>
      <w:tr w:rsidR="00D02426" w:rsidRPr="00D02426" w14:paraId="54BBD5A1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51672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AE157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39CDA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50D4C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2E8F1873" w14:textId="77777777" w:rsidTr="00D02426">
        <w:trPr>
          <w:trHeight w:val="3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F6418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FC80F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9AAB09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  <w:t xml:space="preserve"> £50.00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04BF6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BALANCE</w:t>
            </w:r>
          </w:p>
        </w:tc>
      </w:tr>
      <w:tr w:rsidR="00D02426" w:rsidRPr="00D02426" w14:paraId="00184052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A9C5D3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170586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3B9F4D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5B1A99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5A8E3247" w14:textId="77777777" w:rsidTr="00D02426">
        <w:trPr>
          <w:trHeight w:val="4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82A02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206C9D" w14:textId="77777777" w:rsidR="00D02426" w:rsidRPr="00D02426" w:rsidRDefault="00D02426" w:rsidP="00D02426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  <w:t xml:space="preserve"> MOTOR VAN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F39B00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</w:tr>
      <w:tr w:rsidR="00D02426" w:rsidRPr="00D02426" w14:paraId="146C9643" w14:textId="77777777" w:rsidTr="00D02426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BC17C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15 APRIL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A76E8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£150.00 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0795A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C27B8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2DA6CEAB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D48B5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AFC5A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FF62B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7391A2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68E2976E" w14:textId="77777777" w:rsidTr="00D02426">
        <w:trPr>
          <w:trHeight w:val="3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32F4A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BALANCE</w:t>
            </w:r>
          </w:p>
        </w:tc>
        <w:tc>
          <w:tcPr>
            <w:tcW w:w="22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4A1A6D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  <w:t xml:space="preserve"> £150.00 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49AD9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1522BD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2DC061BB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D85105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A90289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D313D2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AC0ECB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4C7D6A6A" w14:textId="77777777" w:rsidTr="00D02426">
        <w:trPr>
          <w:trHeight w:val="4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2108F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AF21EAE" w14:textId="77777777" w:rsidR="00D02426" w:rsidRPr="00D02426" w:rsidRDefault="00D02426" w:rsidP="00D02426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  <w:t xml:space="preserve"> SALES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FE629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</w:tr>
      <w:tr w:rsidR="00D02426" w:rsidRPr="00D02426" w14:paraId="413AF412" w14:textId="77777777" w:rsidTr="00D02426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85534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9668E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05E68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£350.00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2A042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20 APRIL</w:t>
            </w:r>
          </w:p>
        </w:tc>
      </w:tr>
      <w:tr w:rsidR="00D02426" w:rsidRPr="00D02426" w14:paraId="4F726AB5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22631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FDC81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AE4E8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DC59EA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772D9688" w14:textId="77777777" w:rsidTr="00D02426">
        <w:trPr>
          <w:trHeight w:val="3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46F9A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EA5C95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DEEA0DD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  <w:t xml:space="preserve"> £350.00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9E04DF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BALANCE</w:t>
            </w:r>
          </w:p>
        </w:tc>
      </w:tr>
      <w:tr w:rsidR="00D02426" w:rsidRPr="00D02426" w14:paraId="3DA87BAD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F4D01A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CE0301E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A2AAFF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869FAC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7CD53561" w14:textId="77777777" w:rsidTr="00D02426">
        <w:trPr>
          <w:trHeight w:val="4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9D6ECC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  <w:tc>
          <w:tcPr>
            <w:tcW w:w="45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B03E82" w14:textId="77777777" w:rsidR="00D02426" w:rsidRPr="00D02426" w:rsidRDefault="00D02426" w:rsidP="00D02426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30"/>
                <w:szCs w:val="30"/>
                <w:lang w:val="en-GB"/>
              </w:rPr>
              <w:t xml:space="preserve"> RENT EXPENSE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5AD620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0B780E6B" w14:textId="77777777" w:rsidTr="00D02426">
        <w:trPr>
          <w:trHeight w:val="30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DCD71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28 APRIL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F1DA1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£50.00 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05819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D069CF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0F3DD133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DE35C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7F4A5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14EEE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DFD5F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346274F5" w14:textId="77777777" w:rsidTr="00D02426">
        <w:trPr>
          <w:trHeight w:val="3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8F4108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BALANCE</w:t>
            </w:r>
          </w:p>
        </w:tc>
        <w:tc>
          <w:tcPr>
            <w:tcW w:w="226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BEAFE3" w14:textId="77777777" w:rsidR="00D02426" w:rsidRPr="00D02426" w:rsidRDefault="00D02426" w:rsidP="00D02426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b/>
                <w:bCs/>
                <w:color w:val="000090"/>
                <w:sz w:val="26"/>
                <w:szCs w:val="26"/>
                <w:lang w:val="en-GB"/>
              </w:rPr>
              <w:t xml:space="preserve"> £50.00 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E8B74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E8C1E0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D02426" w:rsidRPr="00D02426" w14:paraId="165548F8" w14:textId="77777777" w:rsidTr="00D02426">
        <w:trPr>
          <w:trHeight w:val="140"/>
          <w:jc w:val="center"/>
        </w:trPr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2DB8E4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1ACD28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03D5890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7B6EC5" w14:textId="77777777" w:rsidR="00D02426" w:rsidRPr="00D02426" w:rsidRDefault="00D02426" w:rsidP="00D02426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2426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</w:tbl>
    <w:p w14:paraId="4F1DC1C0" w14:textId="77777777" w:rsidR="00B408E8" w:rsidRDefault="00B408E8" w:rsidP="00D02426">
      <w:pPr>
        <w:jc w:val="center"/>
        <w:rPr>
          <w:b/>
        </w:rPr>
      </w:pPr>
    </w:p>
    <w:p w14:paraId="60DD1DEB" w14:textId="77777777" w:rsidR="007A4855" w:rsidRDefault="00D02426" w:rsidP="00D02426">
      <w:pPr>
        <w:jc w:val="center"/>
        <w:rPr>
          <w:b/>
        </w:rPr>
      </w:pPr>
      <w:r>
        <w:rPr>
          <w:b/>
        </w:rPr>
        <w:t>MAXIM’S BAKERY</w:t>
      </w:r>
    </w:p>
    <w:p w14:paraId="1DD1B9AF" w14:textId="77777777" w:rsidR="00D02426" w:rsidRDefault="00D02426" w:rsidP="00D02426">
      <w:pPr>
        <w:jc w:val="center"/>
        <w:rPr>
          <w:b/>
        </w:rPr>
      </w:pPr>
      <w:r>
        <w:rPr>
          <w:b/>
        </w:rPr>
        <w:t>TRIAL BALANCE</w:t>
      </w:r>
    </w:p>
    <w:p w14:paraId="11CD24FA" w14:textId="77777777" w:rsidR="00D02426" w:rsidRDefault="00D02426" w:rsidP="00D02426">
      <w:pPr>
        <w:jc w:val="center"/>
        <w:rPr>
          <w:b/>
        </w:rPr>
      </w:pPr>
      <w:r>
        <w:rPr>
          <w:b/>
        </w:rPr>
        <w:t>30 APRIL</w:t>
      </w:r>
    </w:p>
    <w:p w14:paraId="0610395B" w14:textId="77777777" w:rsidR="00D02426" w:rsidRDefault="00D02426" w:rsidP="00D02426">
      <w:pPr>
        <w:jc w:val="center"/>
        <w:rPr>
          <w:b/>
        </w:rPr>
      </w:pPr>
    </w:p>
    <w:tbl>
      <w:tblPr>
        <w:tblW w:w="6760" w:type="dxa"/>
        <w:jc w:val="center"/>
        <w:tblInd w:w="93" w:type="dxa"/>
        <w:tblLook w:val="04A0" w:firstRow="1" w:lastRow="0" w:firstColumn="1" w:lastColumn="0" w:noHBand="0" w:noVBand="1"/>
      </w:tblPr>
      <w:tblGrid>
        <w:gridCol w:w="3200"/>
        <w:gridCol w:w="2260"/>
        <w:gridCol w:w="1300"/>
      </w:tblGrid>
      <w:tr w:rsidR="002C1999" w:rsidRPr="002C1999" w14:paraId="76B03863" w14:textId="77777777" w:rsidTr="002C1999">
        <w:trPr>
          <w:trHeight w:val="400"/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503D1" w14:textId="77777777" w:rsidR="002C1999" w:rsidRPr="002C1999" w:rsidRDefault="002C1999" w:rsidP="002C1999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ACCOUNT TITLE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045C4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DEBIT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125B4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CREDIT</w:t>
            </w:r>
          </w:p>
        </w:tc>
      </w:tr>
      <w:tr w:rsidR="002C1999" w:rsidRPr="002C1999" w14:paraId="074AD391" w14:textId="77777777" w:rsidTr="002C1999">
        <w:trPr>
          <w:trHeight w:val="300"/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70318A" w14:textId="77777777" w:rsidR="002C1999" w:rsidRPr="002C1999" w:rsidRDefault="002C1999" w:rsidP="002C199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9537A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£240.00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428B7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2C1999" w:rsidRPr="002C1999" w14:paraId="20A4A1A0" w14:textId="77777777" w:rsidTr="002C1999">
        <w:trPr>
          <w:trHeight w:val="300"/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32868" w14:textId="77777777" w:rsidR="002C1999" w:rsidRPr="002C1999" w:rsidRDefault="002C1999" w:rsidP="002C199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MOTOR VAN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2099A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£150.00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74165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2C1999" w:rsidRPr="002C1999" w14:paraId="60A05127" w14:textId="77777777" w:rsidTr="002C1999">
        <w:trPr>
          <w:trHeight w:val="320"/>
          <w:jc w:val="center"/>
        </w:trPr>
        <w:tc>
          <w:tcPr>
            <w:tcW w:w="54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93A1C" w14:textId="77777777" w:rsidR="002C1999" w:rsidRPr="002C1999" w:rsidRDefault="002C1999" w:rsidP="002C199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 - TATIANA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972CD9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£50.00</w:t>
            </w:r>
          </w:p>
        </w:tc>
      </w:tr>
      <w:tr w:rsidR="002C1999" w:rsidRPr="002C1999" w14:paraId="096EBCBA" w14:textId="77777777" w:rsidTr="002C1999">
        <w:trPr>
          <w:trHeight w:val="300"/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63A96" w14:textId="77777777" w:rsidR="002C1999" w:rsidRPr="002C1999" w:rsidRDefault="002C1999" w:rsidP="002C199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CAPITAL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231CE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D9736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£240.00</w:t>
            </w:r>
          </w:p>
        </w:tc>
      </w:tr>
      <w:tr w:rsidR="002C1999" w:rsidRPr="002C1999" w14:paraId="393E819A" w14:textId="77777777" w:rsidTr="002C1999">
        <w:trPr>
          <w:trHeight w:val="300"/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AD155" w14:textId="77777777" w:rsidR="002C1999" w:rsidRPr="002C1999" w:rsidRDefault="002C1999" w:rsidP="002C199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D98B2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E7D761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£350.00</w:t>
            </w:r>
          </w:p>
        </w:tc>
      </w:tr>
      <w:tr w:rsidR="002C1999" w:rsidRPr="002C1999" w14:paraId="651AD35E" w14:textId="77777777" w:rsidTr="002C1999">
        <w:trPr>
          <w:trHeight w:val="320"/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EB0DC" w14:textId="77777777" w:rsidR="002C1999" w:rsidRPr="002C1999" w:rsidRDefault="002C1999" w:rsidP="002C199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PURCHASES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D3BF71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£200.00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40B85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2C1999" w:rsidRPr="002C1999" w14:paraId="62BB1F80" w14:textId="77777777" w:rsidTr="002C1999">
        <w:trPr>
          <w:trHeight w:val="300"/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BA61F" w14:textId="77777777" w:rsidR="002C1999" w:rsidRPr="002C1999" w:rsidRDefault="002C1999" w:rsidP="002C199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RENT EXPENSE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0DF76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£50.00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9706E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2C1999" w:rsidRPr="002C1999" w14:paraId="33FA15A1" w14:textId="77777777" w:rsidTr="002C1999">
        <w:trPr>
          <w:trHeight w:val="340"/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B44EC9" w14:textId="77777777" w:rsidR="002C1999" w:rsidRPr="002C1999" w:rsidRDefault="002C1999" w:rsidP="002C1999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BALANCES</w:t>
            </w:r>
          </w:p>
        </w:tc>
        <w:tc>
          <w:tcPr>
            <w:tcW w:w="226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33F5455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£640.00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92F627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2C1999">
              <w:rPr>
                <w:rFonts w:ascii="Calibri" w:eastAsia="Times New Roman" w:hAnsi="Calibri" w:cs="Times New Roman"/>
                <w:color w:val="000000"/>
                <w:lang w:val="en-GB"/>
              </w:rPr>
              <w:t>£640.00</w:t>
            </w:r>
          </w:p>
        </w:tc>
      </w:tr>
      <w:tr w:rsidR="002C1999" w:rsidRPr="002C1999" w14:paraId="42CF7541" w14:textId="77777777" w:rsidTr="002C1999">
        <w:trPr>
          <w:trHeight w:val="340"/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C9BB4" w14:textId="77777777" w:rsidR="002C1999" w:rsidRPr="002C1999" w:rsidRDefault="002C1999" w:rsidP="002C199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E168B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39748" w14:textId="77777777" w:rsidR="002C1999" w:rsidRPr="002C1999" w:rsidRDefault="002C199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770B9" w:rsidRPr="002C1999" w14:paraId="49502B0D" w14:textId="77777777" w:rsidTr="002C1999">
        <w:trPr>
          <w:trHeight w:val="340"/>
          <w:jc w:val="center"/>
        </w:trPr>
        <w:tc>
          <w:tcPr>
            <w:tcW w:w="3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906DE3" w14:textId="77777777" w:rsidR="00A770B9" w:rsidRDefault="00A770B9" w:rsidP="002C199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  <w:p w14:paraId="76D46C70" w14:textId="77777777" w:rsidR="00A770B9" w:rsidRDefault="00A770B9" w:rsidP="002C199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  <w:p w14:paraId="4D36ECC4" w14:textId="77777777" w:rsidR="00A770B9" w:rsidRPr="002C1999" w:rsidRDefault="00A770B9" w:rsidP="002C199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26072D" w14:textId="77777777" w:rsidR="00A770B9" w:rsidRPr="002C1999" w:rsidRDefault="00A770B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0EE1960" w14:textId="77777777" w:rsidR="00A770B9" w:rsidRPr="002C1999" w:rsidRDefault="00A770B9" w:rsidP="002C1999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</w:tbl>
    <w:p w14:paraId="2BD21F1F" w14:textId="77777777" w:rsidR="002C1999" w:rsidRDefault="002C1999" w:rsidP="002C1999">
      <w:pPr>
        <w:jc w:val="center"/>
        <w:rPr>
          <w:b/>
        </w:rPr>
      </w:pPr>
      <w:r>
        <w:rPr>
          <w:b/>
        </w:rPr>
        <w:t>MAXIM’S BAKERY</w:t>
      </w:r>
    </w:p>
    <w:p w14:paraId="3700C04E" w14:textId="1F6CBBBF" w:rsidR="002C1999" w:rsidRDefault="002C1999" w:rsidP="002C1999">
      <w:pPr>
        <w:jc w:val="center"/>
        <w:rPr>
          <w:b/>
        </w:rPr>
      </w:pPr>
      <w:r>
        <w:rPr>
          <w:b/>
        </w:rPr>
        <w:t xml:space="preserve">STATEMENT OF PROFIT </w:t>
      </w:r>
      <w:r w:rsidR="00087774">
        <w:rPr>
          <w:b/>
        </w:rPr>
        <w:t>OR</w:t>
      </w:r>
      <w:r>
        <w:rPr>
          <w:b/>
        </w:rPr>
        <w:t xml:space="preserve"> LOSS</w:t>
      </w:r>
    </w:p>
    <w:p w14:paraId="32DE3439" w14:textId="70386ADE" w:rsidR="002C1999" w:rsidRDefault="00E73A96" w:rsidP="002C1999">
      <w:pPr>
        <w:jc w:val="center"/>
        <w:rPr>
          <w:b/>
        </w:rPr>
      </w:pPr>
      <w:r>
        <w:rPr>
          <w:b/>
        </w:rPr>
        <w:t>FOR THE MONTH ENDED</w:t>
      </w:r>
      <w:r w:rsidR="002C1999">
        <w:rPr>
          <w:b/>
        </w:rPr>
        <w:t xml:space="preserve"> 30 APRIL</w:t>
      </w:r>
    </w:p>
    <w:p w14:paraId="118637EA" w14:textId="77777777" w:rsidR="00D02426" w:rsidRDefault="00D02426" w:rsidP="00D02426">
      <w:pPr>
        <w:jc w:val="center"/>
        <w:rPr>
          <w:b/>
        </w:rPr>
      </w:pPr>
    </w:p>
    <w:p w14:paraId="651BD13D" w14:textId="77777777" w:rsidR="002C1999" w:rsidRDefault="00F50447" w:rsidP="00D02426">
      <w:pPr>
        <w:jc w:val="center"/>
        <w:rPr>
          <w:b/>
        </w:rPr>
      </w:pPr>
      <w:r w:rsidRPr="00F50447">
        <w:rPr>
          <w:noProof/>
        </w:rPr>
        <w:drawing>
          <wp:inline distT="0" distB="0" distL="0" distR="0" wp14:anchorId="2E2B193B" wp14:editId="4673A920">
            <wp:extent cx="4688310" cy="2318934"/>
            <wp:effectExtent l="0" t="0" r="1079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8310" cy="2318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EEE677" w14:textId="77777777" w:rsidR="00A770B9" w:rsidRDefault="00A770B9" w:rsidP="0055620F">
      <w:pPr>
        <w:jc w:val="center"/>
        <w:rPr>
          <w:b/>
        </w:rPr>
        <w:sectPr w:rsidR="00A770B9" w:rsidSect="0004314F"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14:paraId="2D877D0D" w14:textId="3E7F33B1" w:rsidR="0055620F" w:rsidRDefault="0055620F" w:rsidP="0055620F">
      <w:pPr>
        <w:jc w:val="center"/>
        <w:rPr>
          <w:b/>
        </w:rPr>
      </w:pPr>
      <w:r>
        <w:rPr>
          <w:b/>
        </w:rPr>
        <w:t>MAXIM’S BAKERY</w:t>
      </w:r>
    </w:p>
    <w:p w14:paraId="41D5327D" w14:textId="0FA6EF1A" w:rsidR="0055620F" w:rsidRDefault="0055620F" w:rsidP="0055620F">
      <w:pPr>
        <w:jc w:val="center"/>
        <w:rPr>
          <w:b/>
        </w:rPr>
      </w:pPr>
      <w:r>
        <w:rPr>
          <w:b/>
        </w:rPr>
        <w:t>STATEMENT OF FINANCIAL POSITION</w:t>
      </w:r>
    </w:p>
    <w:p w14:paraId="2AFECC4A" w14:textId="122F7B22" w:rsidR="0055620F" w:rsidRDefault="0055620F" w:rsidP="0055620F">
      <w:pPr>
        <w:jc w:val="center"/>
        <w:rPr>
          <w:b/>
        </w:rPr>
      </w:pPr>
      <w:r>
        <w:rPr>
          <w:b/>
        </w:rPr>
        <w:t>30 APRIL</w:t>
      </w:r>
    </w:p>
    <w:p w14:paraId="25CD4810" w14:textId="77777777" w:rsidR="0055620F" w:rsidRDefault="0055620F" w:rsidP="00D02426">
      <w:pPr>
        <w:jc w:val="center"/>
        <w:rPr>
          <w:b/>
        </w:rPr>
      </w:pPr>
    </w:p>
    <w:tbl>
      <w:tblPr>
        <w:tblW w:w="7180" w:type="dxa"/>
        <w:jc w:val="center"/>
        <w:tblInd w:w="93" w:type="dxa"/>
        <w:tblLook w:val="04A0" w:firstRow="1" w:lastRow="0" w:firstColumn="1" w:lastColumn="0" w:noHBand="0" w:noVBand="1"/>
      </w:tblPr>
      <w:tblGrid>
        <w:gridCol w:w="3620"/>
        <w:gridCol w:w="2260"/>
        <w:gridCol w:w="1300"/>
      </w:tblGrid>
      <w:tr w:rsidR="00A770B9" w:rsidRPr="00A770B9" w14:paraId="250BF865" w14:textId="77777777" w:rsidTr="00A770B9">
        <w:trPr>
          <w:trHeight w:val="32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198A6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6"/>
                <w:szCs w:val="26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b/>
                <w:bCs/>
                <w:color w:val="000000"/>
                <w:sz w:val="26"/>
                <w:szCs w:val="26"/>
                <w:lang w:val="en-GB"/>
              </w:rPr>
              <w:t>ASSETS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9FAD5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8B81C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770B9" w:rsidRPr="00A770B9" w14:paraId="7FD7CEB7" w14:textId="77777777" w:rsidTr="00A770B9">
        <w:trPr>
          <w:trHeight w:val="34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4F5A9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12C5D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FA8B3" w14:textId="77777777" w:rsidR="00A770B9" w:rsidRPr="00A770B9" w:rsidRDefault="00A770B9" w:rsidP="00A770B9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>£240.00</w:t>
            </w:r>
          </w:p>
        </w:tc>
      </w:tr>
      <w:tr w:rsidR="00A770B9" w:rsidRPr="00A770B9" w14:paraId="00FCF223" w14:textId="77777777" w:rsidTr="00A770B9">
        <w:trPr>
          <w:trHeight w:val="34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22DB5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>INVENTORY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02988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629C3" w14:textId="77777777" w:rsidR="00A770B9" w:rsidRPr="00A770B9" w:rsidRDefault="00A770B9" w:rsidP="00A770B9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>£100.00</w:t>
            </w:r>
          </w:p>
        </w:tc>
      </w:tr>
      <w:tr w:rsidR="00A770B9" w:rsidRPr="00A770B9" w14:paraId="6A7C6997" w14:textId="77777777" w:rsidTr="00A770B9">
        <w:trPr>
          <w:trHeight w:val="40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1E975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>MOTOR VAN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5DE96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F8DE7E" w14:textId="77777777" w:rsidR="00A770B9" w:rsidRPr="00A770B9" w:rsidRDefault="00A770B9" w:rsidP="00A770B9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150.00 </w:t>
            </w:r>
          </w:p>
        </w:tc>
      </w:tr>
      <w:tr w:rsidR="00A770B9" w:rsidRPr="00A770B9" w14:paraId="55899B92" w14:textId="77777777" w:rsidTr="00A770B9">
        <w:trPr>
          <w:trHeight w:val="34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BB7E6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  <w:t>TOTAL ASSETS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AB791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60F451" w14:textId="77777777" w:rsidR="00A770B9" w:rsidRPr="00A770B9" w:rsidRDefault="00A770B9" w:rsidP="00A770B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6"/>
                <w:szCs w:val="26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b/>
                <w:bCs/>
                <w:color w:val="000000"/>
                <w:sz w:val="26"/>
                <w:szCs w:val="26"/>
                <w:lang w:val="en-GB"/>
              </w:rPr>
              <w:t>£490.00</w:t>
            </w:r>
          </w:p>
        </w:tc>
      </w:tr>
      <w:tr w:rsidR="00A770B9" w:rsidRPr="00A770B9" w14:paraId="0853632C" w14:textId="77777777" w:rsidTr="00A770B9">
        <w:trPr>
          <w:trHeight w:val="32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20935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C7EF94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EB285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770B9" w:rsidRPr="00A770B9" w14:paraId="14570DD5" w14:textId="77777777" w:rsidTr="00A770B9">
        <w:trPr>
          <w:trHeight w:val="340"/>
          <w:jc w:val="center"/>
        </w:trPr>
        <w:tc>
          <w:tcPr>
            <w:tcW w:w="5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05413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b/>
                <w:bCs/>
                <w:color w:val="000000"/>
                <w:sz w:val="26"/>
                <w:szCs w:val="26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b/>
                <w:bCs/>
                <w:color w:val="000000"/>
                <w:sz w:val="26"/>
                <w:szCs w:val="26"/>
                <w:lang w:val="en-GB"/>
              </w:rPr>
              <w:t>LIABILITIES AND OWNER'S EQUITY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5FC26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770B9" w:rsidRPr="00A770B9" w14:paraId="1547F852" w14:textId="77777777" w:rsidTr="00A770B9">
        <w:trPr>
          <w:trHeight w:val="32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A6E8E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LIABILITIES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0370C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C8BB3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770B9" w:rsidRPr="00A770B9" w14:paraId="7463A311" w14:textId="77777777" w:rsidTr="00A770B9">
        <w:trPr>
          <w:trHeight w:val="40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E0E4D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 - TATIANA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474F68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DFB6F" w14:textId="77777777" w:rsidR="00A770B9" w:rsidRPr="00A770B9" w:rsidRDefault="00A770B9" w:rsidP="00A770B9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>£50.00</w:t>
            </w:r>
          </w:p>
        </w:tc>
      </w:tr>
      <w:tr w:rsidR="00A770B9" w:rsidRPr="00A770B9" w14:paraId="3A82E9EB" w14:textId="77777777" w:rsidTr="00A770B9">
        <w:trPr>
          <w:trHeight w:val="30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3C9E6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1546CF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A4D44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770B9" w:rsidRPr="00A770B9" w14:paraId="7FB767FA" w14:textId="77777777" w:rsidTr="00A770B9">
        <w:trPr>
          <w:trHeight w:val="30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4A966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OWNER'S EQUITY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37D68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EBFF8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770B9" w:rsidRPr="00A770B9" w14:paraId="49A547FD" w14:textId="77777777" w:rsidTr="00A770B9">
        <w:trPr>
          <w:trHeight w:val="34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CEEB0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>CAPITAL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D9C00" w14:textId="77777777" w:rsidR="00A770B9" w:rsidRPr="00A770B9" w:rsidRDefault="00A770B9" w:rsidP="00A770B9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£240.00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6591B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770B9" w:rsidRPr="00A770B9" w14:paraId="02EBE828" w14:textId="77777777" w:rsidTr="00A770B9">
        <w:trPr>
          <w:trHeight w:val="32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C783F5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>RETAINED EARNINGS</w:t>
            </w:r>
          </w:p>
        </w:tc>
        <w:tc>
          <w:tcPr>
            <w:tcW w:w="2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1E400B" w14:textId="77777777" w:rsidR="00A770B9" w:rsidRPr="00A770B9" w:rsidRDefault="00A770B9" w:rsidP="00A770B9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>200.00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8BD15F" w14:textId="77777777" w:rsidR="00A770B9" w:rsidRPr="00A770B9" w:rsidRDefault="00A770B9" w:rsidP="00A770B9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color w:val="000000"/>
                <w:lang w:val="en-GB"/>
              </w:rPr>
              <w:t>440.00</w:t>
            </w:r>
          </w:p>
        </w:tc>
      </w:tr>
      <w:tr w:rsidR="00A770B9" w:rsidRPr="00A770B9" w14:paraId="155FF9C2" w14:textId="77777777" w:rsidTr="00A770B9">
        <w:trPr>
          <w:trHeight w:val="400"/>
          <w:jc w:val="center"/>
        </w:trPr>
        <w:tc>
          <w:tcPr>
            <w:tcW w:w="5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5F450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  <w:t>TOTAL LIABILITIES AND OWNER'S EQUITY</w:t>
            </w:r>
          </w:p>
        </w:tc>
        <w:tc>
          <w:tcPr>
            <w:tcW w:w="13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EA7A3B" w14:textId="77777777" w:rsidR="00A770B9" w:rsidRPr="00A770B9" w:rsidRDefault="00A770B9" w:rsidP="00A770B9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6"/>
                <w:szCs w:val="26"/>
                <w:lang w:val="en-GB"/>
              </w:rPr>
            </w:pPr>
            <w:r w:rsidRPr="00A770B9">
              <w:rPr>
                <w:rFonts w:ascii="Calibri" w:eastAsia="Times New Roman" w:hAnsi="Calibri" w:cs="Times New Roman"/>
                <w:b/>
                <w:bCs/>
                <w:color w:val="000000"/>
                <w:sz w:val="26"/>
                <w:szCs w:val="26"/>
                <w:lang w:val="en-GB"/>
              </w:rPr>
              <w:t>£490.00</w:t>
            </w:r>
          </w:p>
        </w:tc>
      </w:tr>
      <w:tr w:rsidR="00A770B9" w:rsidRPr="00A770B9" w14:paraId="06FD4CFD" w14:textId="77777777" w:rsidTr="00A770B9">
        <w:trPr>
          <w:trHeight w:val="300"/>
          <w:jc w:val="center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FD5687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D44B9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23238" w14:textId="77777777" w:rsidR="00A770B9" w:rsidRPr="00A770B9" w:rsidRDefault="00A770B9" w:rsidP="00A770B9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</w:tbl>
    <w:p w14:paraId="509E22E2" w14:textId="77777777" w:rsidR="00F859A4" w:rsidRDefault="00F859A4" w:rsidP="006A14B5">
      <w:pPr>
        <w:pStyle w:val="Heading1"/>
        <w:sectPr w:rsidR="00F859A4" w:rsidSect="0004314F"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14:paraId="49DABF97" w14:textId="36ED81ED" w:rsidR="006A14B5" w:rsidRDefault="006A14B5" w:rsidP="006A14B5">
      <w:pPr>
        <w:pStyle w:val="Heading1"/>
      </w:pPr>
      <w:r>
        <w:t>Task 2</w:t>
      </w:r>
    </w:p>
    <w:p w14:paraId="378AEB9B" w14:textId="77777777" w:rsidR="006A14B5" w:rsidRDefault="006A14B5" w:rsidP="006A14B5"/>
    <w:p w14:paraId="2323C8C6" w14:textId="77777777" w:rsidR="00A91F6A" w:rsidRDefault="00A91F6A" w:rsidP="00A91F6A">
      <w:pPr>
        <w:rPr>
          <w:b/>
        </w:rPr>
      </w:pPr>
      <w:r w:rsidRPr="0004314F">
        <w:rPr>
          <w:b/>
        </w:rPr>
        <w:t>Journal Entries</w:t>
      </w:r>
    </w:p>
    <w:tbl>
      <w:tblPr>
        <w:tblpPr w:leftFromText="180" w:rightFromText="180" w:vertAnchor="text" w:horzAnchor="page" w:tblpX="469" w:tblpY="368"/>
        <w:tblW w:w="11254" w:type="dxa"/>
        <w:tblLook w:val="04A0" w:firstRow="1" w:lastRow="0" w:firstColumn="1" w:lastColumn="0" w:noHBand="0" w:noVBand="1"/>
      </w:tblPr>
      <w:tblGrid>
        <w:gridCol w:w="1900"/>
        <w:gridCol w:w="679"/>
        <w:gridCol w:w="2995"/>
        <w:gridCol w:w="2840"/>
        <w:gridCol w:w="2840"/>
      </w:tblGrid>
      <w:tr w:rsidR="00F859A4" w:rsidRPr="00F859A4" w14:paraId="2D631C25" w14:textId="77777777" w:rsidTr="00F859A4">
        <w:trPr>
          <w:trHeight w:val="38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83649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DATE</w:t>
            </w:r>
          </w:p>
        </w:tc>
        <w:tc>
          <w:tcPr>
            <w:tcW w:w="367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74D62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PARTICULARS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091A7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DEBIT 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50809E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CREDIT </w:t>
            </w:r>
          </w:p>
        </w:tc>
      </w:tr>
      <w:tr w:rsidR="00F859A4" w:rsidRPr="00F859A4" w14:paraId="12AECF4D" w14:textId="77777777" w:rsidTr="00F859A4">
        <w:trPr>
          <w:trHeight w:val="30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3B7CC0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01 January</w:t>
            </w:r>
          </w:p>
        </w:tc>
        <w:tc>
          <w:tcPr>
            <w:tcW w:w="67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DAC43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99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6705E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17A72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£5,000.00 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435F60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31FDD427" w14:textId="77777777" w:rsidTr="00F859A4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38654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517B0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A863D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Capital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CC10F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D070955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£5,000.00 </w:t>
            </w:r>
          </w:p>
        </w:tc>
      </w:tr>
      <w:tr w:rsidR="00F859A4" w:rsidRPr="00F859A4" w14:paraId="117318CD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C0A093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DD2164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start</w:t>
            </w:r>
            <w:proofErr w:type="gramEnd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-up capital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F56A1B8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986BFA7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5B4FFF2F" w14:textId="77777777" w:rsidTr="00F859A4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B2D9E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02 January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1C245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Motor Van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68991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£600.00 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EB83181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7EBAA2B3" w14:textId="77777777" w:rsidTr="00F859A4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DA403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9DD2E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7229A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72F34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DAE61D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£600.00 </w:t>
            </w:r>
          </w:p>
        </w:tc>
      </w:tr>
      <w:tr w:rsidR="00F859A4" w:rsidRPr="00F859A4" w14:paraId="7F2FAF55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0A7C2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0ABB3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purchase</w:t>
            </w:r>
            <w:proofErr w:type="gramEnd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of motor van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37ACEC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F1AABC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056FBFA8" w14:textId="77777777" w:rsidTr="00F859A4">
        <w:trPr>
          <w:trHeight w:val="32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64331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03 January</w:t>
            </w:r>
          </w:p>
        </w:tc>
        <w:tc>
          <w:tcPr>
            <w:tcW w:w="367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C9D9E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Purchases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7A909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£1,300.00 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A0CBB06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1786D207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847C8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867C86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41BB7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7F8B3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D5CADDC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£1,300.00 </w:t>
            </w:r>
          </w:p>
        </w:tc>
      </w:tr>
      <w:tr w:rsidR="00F859A4" w:rsidRPr="00F859A4" w14:paraId="55EB09E0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A3408D2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943358F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purchase</w:t>
            </w:r>
            <w:proofErr w:type="gramEnd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of goods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26A7D8D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A5F5275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244375BD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6B922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04 January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91044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1BC0B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7ECCD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£1,000.00 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0B46997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755B355F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889C2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9C25D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234B7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 - Sergei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D1C89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EC7541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£1,000.00 </w:t>
            </w:r>
          </w:p>
        </w:tc>
      </w:tr>
      <w:tr w:rsidR="00F859A4" w:rsidRPr="00F859A4" w14:paraId="25AFAA49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B79E4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00DC0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loan</w:t>
            </w:r>
            <w:proofErr w:type="gramEnd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from Sergei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C4422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D8EADD5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0382A2CA" w14:textId="77777777" w:rsidTr="00F859A4">
        <w:trPr>
          <w:trHeight w:val="32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46731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10 January</w:t>
            </w:r>
          </w:p>
        </w:tc>
        <w:tc>
          <w:tcPr>
            <w:tcW w:w="367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7B73E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Motor Van Expenses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D8356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£200.00 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B8474D3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3B029D65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ABD495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7309E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10B17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36E8F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6551DF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£200.00 </w:t>
            </w:r>
          </w:p>
        </w:tc>
      </w:tr>
      <w:tr w:rsidR="00F859A4" w:rsidRPr="00F859A4" w14:paraId="00957160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5D0D2C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CF36E4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expenses</w:t>
            </w:r>
            <w:proofErr w:type="gramEnd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for motor van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2797D80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D08BF0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378A9525" w14:textId="77777777" w:rsidTr="00F859A4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B14AB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13 January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49EB8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9B979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CFCA5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£300.00 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0152DCB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10EDD170" w14:textId="77777777" w:rsidTr="00F859A4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88275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01B06D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A0AFB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420AB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C5FFA9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£300.00 </w:t>
            </w:r>
          </w:p>
        </w:tc>
      </w:tr>
      <w:tr w:rsidR="00F859A4" w:rsidRPr="00F859A4" w14:paraId="799DFB0D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85D67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3F63C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sale</w:t>
            </w:r>
            <w:proofErr w:type="gramEnd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of goods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A3005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0D0E996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417C8C78" w14:textId="77777777" w:rsidTr="00F859A4">
        <w:trPr>
          <w:trHeight w:val="30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52094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20 January</w:t>
            </w:r>
          </w:p>
        </w:tc>
        <w:tc>
          <w:tcPr>
            <w:tcW w:w="679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F952D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995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A96CB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7D378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£500.00 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8F887C0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0977A2E7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5A884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EB062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1970B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C22A4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419B669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£500.00 </w:t>
            </w:r>
          </w:p>
        </w:tc>
      </w:tr>
      <w:tr w:rsidR="00F859A4" w:rsidRPr="00F859A4" w14:paraId="5F8F0EA2" w14:textId="77777777" w:rsidTr="00F859A4">
        <w:trPr>
          <w:trHeight w:val="34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B139B4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FF9AAA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sale</w:t>
            </w:r>
            <w:proofErr w:type="gramEnd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of goods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DD314B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B8D34D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76790BCB" w14:textId="77777777" w:rsidTr="00F859A4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138A4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24 January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6B29D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Storage Expense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EEC01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£150.00 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580BA54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62C4D4C6" w14:textId="77777777" w:rsidTr="00F859A4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65E70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1B38D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1D8EE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BD87C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04CF0F6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£150.00 </w:t>
            </w:r>
          </w:p>
        </w:tc>
      </w:tr>
      <w:tr w:rsidR="00F859A4" w:rsidRPr="00F859A4" w14:paraId="7032A229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238DBE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017562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storage</w:t>
            </w:r>
            <w:proofErr w:type="gramEnd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expenses incurred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115C0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AC6F33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0E6429F9" w14:textId="77777777" w:rsidTr="00F859A4">
        <w:trPr>
          <w:trHeight w:val="32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83E64B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27 January</w:t>
            </w:r>
          </w:p>
        </w:tc>
        <w:tc>
          <w:tcPr>
            <w:tcW w:w="367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6BE90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 - Sergei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962B2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£350.00 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FC0BFA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4D5F920F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AF91E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23CE90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83BEA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F2C11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AA5A86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£350.00 </w:t>
            </w:r>
          </w:p>
        </w:tc>
      </w:tr>
      <w:tr w:rsidR="00F859A4" w:rsidRPr="00F859A4" w14:paraId="0312CB32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67318F2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90F166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partial</w:t>
            </w:r>
            <w:proofErr w:type="gramEnd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payment of loan from Sergei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B89CF11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0D98011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6A08520A" w14:textId="77777777" w:rsidTr="00F859A4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9E76D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30 January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00529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Capital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2C816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£175.00 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E52D028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02A5BB80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03CB9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65F0C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592109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5094B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C5276D5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£175.00 </w:t>
            </w:r>
          </w:p>
        </w:tc>
      </w:tr>
      <w:tr w:rsidR="00F859A4" w:rsidRPr="00F859A4" w14:paraId="031FB158" w14:textId="77777777" w:rsidTr="00F859A4">
        <w:trPr>
          <w:trHeight w:val="34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6C331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AF04B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withdrawal</w:t>
            </w:r>
            <w:proofErr w:type="gramEnd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of cash from Sergei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12E4A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B897379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0F1D9CFE" w14:textId="77777777" w:rsidTr="00F859A4">
        <w:trPr>
          <w:trHeight w:val="300"/>
        </w:trPr>
        <w:tc>
          <w:tcPr>
            <w:tcW w:w="1900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31BE9" w14:textId="77777777" w:rsidR="00F859A4" w:rsidRPr="00F859A4" w:rsidRDefault="00F859A4" w:rsidP="00F859A4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31 January</w:t>
            </w:r>
          </w:p>
        </w:tc>
        <w:tc>
          <w:tcPr>
            <w:tcW w:w="3674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2BA86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Cost of Sales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A816B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£500.00 </w:t>
            </w:r>
          </w:p>
        </w:tc>
        <w:tc>
          <w:tcPr>
            <w:tcW w:w="28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33BE70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57184848" w14:textId="77777777" w:rsidTr="00F859A4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C68A1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E6D6B6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Inventory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C7BF17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£800.00 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5FA86F5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F859A4" w:rsidRPr="00F859A4" w14:paraId="3CBB1F37" w14:textId="77777777" w:rsidTr="00F859A4">
        <w:trPr>
          <w:trHeight w:val="300"/>
        </w:trPr>
        <w:tc>
          <w:tcPr>
            <w:tcW w:w="1900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9E5D8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6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37AB2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6AF5F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Purchases</w:t>
            </w: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28589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E19BED6" w14:textId="77777777" w:rsidR="00F859A4" w:rsidRPr="00F859A4" w:rsidRDefault="00F859A4" w:rsidP="00F859A4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£1,300.00 </w:t>
            </w:r>
          </w:p>
        </w:tc>
      </w:tr>
      <w:tr w:rsidR="00F859A4" w:rsidRPr="00F859A4" w14:paraId="7FEF05BF" w14:textId="77777777" w:rsidTr="00F859A4">
        <w:trPr>
          <w:trHeight w:val="320"/>
        </w:trPr>
        <w:tc>
          <w:tcPr>
            <w:tcW w:w="19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A9440A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674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A42348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to</w:t>
            </w:r>
            <w:proofErr w:type="gramEnd"/>
            <w:r w:rsidRPr="00F859A4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record cost of sales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EA2726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5EC93CE" w14:textId="77777777" w:rsidR="00F859A4" w:rsidRPr="00F859A4" w:rsidRDefault="00F859A4" w:rsidP="00F859A4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F859A4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</w:tbl>
    <w:p w14:paraId="42939427" w14:textId="77777777" w:rsidR="0055620F" w:rsidRDefault="0055620F" w:rsidP="006A14B5">
      <w:pPr>
        <w:rPr>
          <w:b/>
        </w:rPr>
      </w:pPr>
    </w:p>
    <w:p w14:paraId="0FBC6E45" w14:textId="77777777" w:rsidR="00F859A4" w:rsidRDefault="00F859A4" w:rsidP="006A14B5">
      <w:pPr>
        <w:rPr>
          <w:b/>
        </w:rPr>
      </w:pPr>
    </w:p>
    <w:p w14:paraId="4ADF0689" w14:textId="77777777" w:rsidR="00F859A4" w:rsidRDefault="00F859A4" w:rsidP="006A14B5">
      <w:pPr>
        <w:rPr>
          <w:b/>
        </w:rPr>
      </w:pPr>
    </w:p>
    <w:p w14:paraId="690A9BD2" w14:textId="035EE68A" w:rsidR="00F859A4" w:rsidRDefault="00F859A4" w:rsidP="006A14B5">
      <w:pPr>
        <w:rPr>
          <w:b/>
        </w:rPr>
      </w:pPr>
      <w:r>
        <w:rPr>
          <w:b/>
        </w:rPr>
        <w:t>Computation of Cost of Sales</w:t>
      </w:r>
    </w:p>
    <w:p w14:paraId="5708B043" w14:textId="77777777" w:rsidR="00F859A4" w:rsidRDefault="00F859A4" w:rsidP="006A14B5">
      <w:pPr>
        <w:rPr>
          <w:b/>
        </w:rPr>
      </w:pPr>
    </w:p>
    <w:p w14:paraId="6ABEFAB2" w14:textId="5342CC08" w:rsidR="00F859A4" w:rsidRDefault="00F859A4" w:rsidP="006A14B5">
      <w:pPr>
        <w:rPr>
          <w:b/>
        </w:rPr>
      </w:pPr>
      <w:r w:rsidRPr="00F859A4">
        <w:rPr>
          <w:noProof/>
        </w:rPr>
        <w:drawing>
          <wp:inline distT="0" distB="0" distL="0" distR="0" wp14:anchorId="58CAAAD4" wp14:editId="02CB0503">
            <wp:extent cx="5270500" cy="882391"/>
            <wp:effectExtent l="0" t="0" r="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882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BE1226" w14:textId="489EC5D7" w:rsidR="0000757B" w:rsidRDefault="0000757B" w:rsidP="0000757B">
      <w:pPr>
        <w:rPr>
          <w:b/>
        </w:rPr>
        <w:sectPr w:rsidR="0000757B" w:rsidSect="0004314F"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  <w:r w:rsidRPr="0000757B">
        <w:rPr>
          <w:noProof/>
        </w:rPr>
        <w:drawing>
          <wp:anchor distT="0" distB="0" distL="114300" distR="114300" simplePos="0" relativeHeight="251658240" behindDoc="0" locked="0" layoutInCell="1" allowOverlap="1" wp14:anchorId="1B51D4C9" wp14:editId="63D0CA7D">
            <wp:simplePos x="0" y="0"/>
            <wp:positionH relativeFrom="column">
              <wp:posOffset>-228600</wp:posOffset>
            </wp:positionH>
            <wp:positionV relativeFrom="paragraph">
              <wp:posOffset>239395</wp:posOffset>
            </wp:positionV>
            <wp:extent cx="5714365" cy="7265035"/>
            <wp:effectExtent l="0" t="0" r="635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4365" cy="726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</w:rPr>
        <w:t>Ledger/T-accounts</w:t>
      </w:r>
    </w:p>
    <w:p w14:paraId="6C9C0D5E" w14:textId="3A42CD88" w:rsidR="0000757B" w:rsidRDefault="00364C3C" w:rsidP="0000757B">
      <w:pPr>
        <w:rPr>
          <w:b/>
        </w:rPr>
      </w:pPr>
      <w:r w:rsidRPr="0000757B">
        <w:rPr>
          <w:noProof/>
        </w:rPr>
        <w:drawing>
          <wp:inline distT="0" distB="0" distL="0" distR="0" wp14:anchorId="6EEF05BB" wp14:editId="1BF585B8">
            <wp:extent cx="5753735" cy="2389505"/>
            <wp:effectExtent l="0" t="0" r="12065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735" cy="2389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27A73" w14:textId="77777777" w:rsidR="00364C3C" w:rsidRDefault="00364C3C" w:rsidP="00364C3C">
      <w:pPr>
        <w:jc w:val="center"/>
        <w:rPr>
          <w:b/>
        </w:rPr>
      </w:pPr>
    </w:p>
    <w:p w14:paraId="2224E628" w14:textId="77777777" w:rsidR="0047071D" w:rsidRDefault="0047071D" w:rsidP="00364C3C">
      <w:pPr>
        <w:jc w:val="center"/>
        <w:rPr>
          <w:b/>
        </w:rPr>
      </w:pPr>
    </w:p>
    <w:p w14:paraId="79E8F8F9" w14:textId="2B7F9C1A" w:rsidR="00364C3C" w:rsidRDefault="00364C3C" w:rsidP="00364C3C">
      <w:pPr>
        <w:jc w:val="center"/>
        <w:rPr>
          <w:b/>
        </w:rPr>
      </w:pPr>
      <w:r>
        <w:rPr>
          <w:b/>
        </w:rPr>
        <w:t>PENDO’S FURNITURES</w:t>
      </w:r>
    </w:p>
    <w:p w14:paraId="79A465F5" w14:textId="77777777" w:rsidR="00364C3C" w:rsidRDefault="00364C3C" w:rsidP="00364C3C">
      <w:pPr>
        <w:jc w:val="center"/>
        <w:rPr>
          <w:b/>
        </w:rPr>
      </w:pPr>
      <w:r>
        <w:rPr>
          <w:b/>
        </w:rPr>
        <w:t>TRIAL BALANCE</w:t>
      </w:r>
    </w:p>
    <w:p w14:paraId="32E871CC" w14:textId="291098CE" w:rsidR="00364C3C" w:rsidRDefault="00364C3C" w:rsidP="00364C3C">
      <w:pPr>
        <w:jc w:val="center"/>
        <w:rPr>
          <w:b/>
        </w:rPr>
      </w:pPr>
      <w:r>
        <w:rPr>
          <w:b/>
        </w:rPr>
        <w:t>31 JANUARY</w:t>
      </w:r>
    </w:p>
    <w:p w14:paraId="2AB3DF3C" w14:textId="77777777" w:rsidR="0047071D" w:rsidRDefault="0047071D" w:rsidP="00364C3C">
      <w:pPr>
        <w:jc w:val="center"/>
        <w:rPr>
          <w:b/>
        </w:rPr>
      </w:pPr>
    </w:p>
    <w:tbl>
      <w:tblPr>
        <w:tblW w:w="7953" w:type="dxa"/>
        <w:jc w:val="center"/>
        <w:tblInd w:w="93" w:type="dxa"/>
        <w:tblLook w:val="04A0" w:firstRow="1" w:lastRow="0" w:firstColumn="1" w:lastColumn="0" w:noHBand="0" w:noVBand="1"/>
      </w:tblPr>
      <w:tblGrid>
        <w:gridCol w:w="3701"/>
        <w:gridCol w:w="2268"/>
        <w:gridCol w:w="1984"/>
      </w:tblGrid>
      <w:tr w:rsidR="0047071D" w:rsidRPr="0047071D" w14:paraId="2CB89689" w14:textId="77777777" w:rsidTr="0047071D">
        <w:trPr>
          <w:trHeight w:val="300"/>
          <w:jc w:val="center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FDABF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ACCOUNT TITLE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78157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DEBIT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9CA0A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CREDIT</w:t>
            </w:r>
          </w:p>
        </w:tc>
      </w:tr>
      <w:tr w:rsidR="0047071D" w:rsidRPr="0047071D" w14:paraId="36744A92" w14:textId="77777777" w:rsidTr="0047071D">
        <w:trPr>
          <w:trHeight w:val="300"/>
          <w:jc w:val="center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3C263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F527C8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£4,025.00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3F8FF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47071D" w:rsidRPr="0047071D" w14:paraId="55913944" w14:textId="77777777" w:rsidTr="0047071D">
        <w:trPr>
          <w:trHeight w:val="300"/>
          <w:jc w:val="center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D8727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INVENTORY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169AEA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£800.00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1E23F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47071D" w:rsidRPr="0047071D" w14:paraId="5B666E88" w14:textId="77777777" w:rsidTr="0047071D">
        <w:trPr>
          <w:trHeight w:val="300"/>
          <w:jc w:val="center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ED040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MOTOR VAN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80C54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£600.00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DCDA1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47071D" w:rsidRPr="0047071D" w14:paraId="43A96AA9" w14:textId="77777777" w:rsidTr="0047071D">
        <w:trPr>
          <w:trHeight w:val="300"/>
          <w:jc w:val="center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B3778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 - SERGEI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7BA4D3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F0F43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£650.00 </w:t>
            </w:r>
          </w:p>
        </w:tc>
      </w:tr>
      <w:tr w:rsidR="0047071D" w:rsidRPr="0047071D" w14:paraId="07C2B932" w14:textId="77777777" w:rsidTr="0047071D">
        <w:trPr>
          <w:trHeight w:val="300"/>
          <w:jc w:val="center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DAFC2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CAPITAL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FC8190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35438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£4,825.00 </w:t>
            </w:r>
          </w:p>
        </w:tc>
      </w:tr>
      <w:tr w:rsidR="0047071D" w:rsidRPr="0047071D" w14:paraId="7C70CBC9" w14:textId="77777777" w:rsidTr="0047071D">
        <w:trPr>
          <w:trHeight w:val="320"/>
          <w:jc w:val="center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76644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B13E5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7262F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£800.00 </w:t>
            </w:r>
          </w:p>
        </w:tc>
      </w:tr>
      <w:tr w:rsidR="0047071D" w:rsidRPr="0047071D" w14:paraId="47B6A806" w14:textId="77777777" w:rsidTr="0047071D">
        <w:trPr>
          <w:trHeight w:val="320"/>
          <w:jc w:val="center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46E1BF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COST OF SALES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F1C73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£500.00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034D3C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47071D" w:rsidRPr="0047071D" w14:paraId="5FDE3EED" w14:textId="77777777" w:rsidTr="0047071D">
        <w:trPr>
          <w:trHeight w:val="320"/>
          <w:jc w:val="center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8D4FB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MOTOR VAN EXPENSES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EF831D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£200.00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5D8E3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47071D" w:rsidRPr="0047071D" w14:paraId="064E8B20" w14:textId="77777777" w:rsidTr="0047071D">
        <w:trPr>
          <w:trHeight w:val="320"/>
          <w:jc w:val="center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0E85B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STORAGE EXPENSES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ED83B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£150.00 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A1BF0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47071D" w:rsidRPr="0047071D" w14:paraId="5BFD0D76" w14:textId="77777777" w:rsidTr="0047071D">
        <w:trPr>
          <w:trHeight w:val="320"/>
          <w:jc w:val="center"/>
        </w:trPr>
        <w:tc>
          <w:tcPr>
            <w:tcW w:w="3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C024D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BALANCES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30F5E0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£6,275.00 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4556B2B" w14:textId="77777777" w:rsidR="0047071D" w:rsidRPr="0047071D" w:rsidRDefault="0047071D" w:rsidP="0047071D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£6,275.00 </w:t>
            </w:r>
          </w:p>
        </w:tc>
      </w:tr>
    </w:tbl>
    <w:p w14:paraId="7543BBAB" w14:textId="5187C774" w:rsidR="0000757B" w:rsidRDefault="0047071D" w:rsidP="006A14B5">
      <w:pPr>
        <w:rPr>
          <w:b/>
        </w:rPr>
      </w:pPr>
      <w:r>
        <w:rPr>
          <w:b/>
        </w:rPr>
        <w:tab/>
      </w:r>
    </w:p>
    <w:p w14:paraId="7C9E3F2E" w14:textId="77777777" w:rsidR="0047071D" w:rsidRDefault="0047071D" w:rsidP="006A14B5">
      <w:pPr>
        <w:rPr>
          <w:b/>
        </w:rPr>
      </w:pPr>
    </w:p>
    <w:p w14:paraId="6C6E60FE" w14:textId="77777777" w:rsidR="0047071D" w:rsidRDefault="0047071D" w:rsidP="0047071D">
      <w:pPr>
        <w:jc w:val="center"/>
        <w:rPr>
          <w:b/>
        </w:rPr>
      </w:pPr>
      <w:r>
        <w:rPr>
          <w:b/>
        </w:rPr>
        <w:t>PENDO’S FURNITURES</w:t>
      </w:r>
    </w:p>
    <w:p w14:paraId="69AAAA9F" w14:textId="77777777" w:rsidR="0047071D" w:rsidRDefault="0047071D" w:rsidP="0047071D">
      <w:pPr>
        <w:jc w:val="center"/>
        <w:rPr>
          <w:b/>
        </w:rPr>
      </w:pPr>
      <w:r>
        <w:rPr>
          <w:b/>
        </w:rPr>
        <w:t>STATEMENT OF PROFIT OR LOSS</w:t>
      </w:r>
    </w:p>
    <w:p w14:paraId="53607D76" w14:textId="6453AF1E" w:rsidR="0047071D" w:rsidRDefault="0047071D" w:rsidP="0047071D">
      <w:pPr>
        <w:jc w:val="center"/>
        <w:rPr>
          <w:b/>
        </w:rPr>
      </w:pPr>
      <w:r>
        <w:rPr>
          <w:b/>
        </w:rPr>
        <w:t>FOR THE MONTH ENDED 31 JANUARY</w:t>
      </w:r>
    </w:p>
    <w:p w14:paraId="263E0450" w14:textId="77777777" w:rsidR="0047071D" w:rsidRDefault="0047071D" w:rsidP="006A14B5">
      <w:pPr>
        <w:rPr>
          <w:b/>
        </w:rPr>
      </w:pPr>
    </w:p>
    <w:tbl>
      <w:tblPr>
        <w:tblW w:w="6020" w:type="dxa"/>
        <w:jc w:val="center"/>
        <w:tblInd w:w="93" w:type="dxa"/>
        <w:tblLook w:val="04A0" w:firstRow="1" w:lastRow="0" w:firstColumn="1" w:lastColumn="0" w:noHBand="0" w:noVBand="1"/>
      </w:tblPr>
      <w:tblGrid>
        <w:gridCol w:w="3180"/>
        <w:gridCol w:w="1420"/>
        <w:gridCol w:w="1420"/>
      </w:tblGrid>
      <w:tr w:rsidR="0047071D" w:rsidRPr="0047071D" w14:paraId="2FA70FAD" w14:textId="77777777" w:rsidTr="0047071D">
        <w:trPr>
          <w:trHeight w:val="32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C71F3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C48BA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ECC0F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£800.00 </w:t>
            </w:r>
          </w:p>
        </w:tc>
      </w:tr>
      <w:tr w:rsidR="0047071D" w:rsidRPr="0047071D" w14:paraId="0D2142E1" w14:textId="77777777" w:rsidTr="0047071D">
        <w:trPr>
          <w:trHeight w:val="30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12A7A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LESS: COST OF SALES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760DD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6BD042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-500.00 </w:t>
            </w:r>
          </w:p>
        </w:tc>
      </w:tr>
      <w:tr w:rsidR="0047071D" w:rsidRPr="0047071D" w14:paraId="31B9199B" w14:textId="77777777" w:rsidTr="0047071D">
        <w:trPr>
          <w:trHeight w:val="32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0F6F7B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GROSS PROFIT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48EEE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C4B14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£300.00 </w:t>
            </w:r>
          </w:p>
        </w:tc>
      </w:tr>
      <w:tr w:rsidR="0047071D" w:rsidRPr="0047071D" w14:paraId="4E94AD1F" w14:textId="77777777" w:rsidTr="0047071D">
        <w:trPr>
          <w:trHeight w:val="32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1812E5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LESS: EXPENSES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9AEE3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7102F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47071D" w:rsidRPr="0047071D" w14:paraId="6D6EA95C" w14:textId="77777777" w:rsidTr="0047071D">
        <w:trPr>
          <w:trHeight w:val="30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C25421" w14:textId="77777777" w:rsidR="0047071D" w:rsidRPr="0047071D" w:rsidRDefault="0047071D" w:rsidP="0047071D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MOTOR VAN EXPENSE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255F9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£200.00 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48FF15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47071D" w:rsidRPr="0047071D" w14:paraId="045F7466" w14:textId="77777777" w:rsidTr="0047071D">
        <w:trPr>
          <w:trHeight w:val="30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641B5E" w14:textId="77777777" w:rsidR="0047071D" w:rsidRPr="0047071D" w:rsidRDefault="0047071D" w:rsidP="0047071D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>STORAGE EXPENSE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7AC330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150.00 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9EBA58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-350.00 </w:t>
            </w:r>
          </w:p>
        </w:tc>
      </w:tr>
      <w:tr w:rsidR="0047071D" w:rsidRPr="0047071D" w14:paraId="54F8479A" w14:textId="77777777" w:rsidTr="0047071D">
        <w:trPr>
          <w:trHeight w:val="32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129E5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NET LOSS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122EA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9533FC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47071D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£(50.00)</w:t>
            </w:r>
          </w:p>
        </w:tc>
      </w:tr>
      <w:tr w:rsidR="0047071D" w:rsidRPr="0047071D" w14:paraId="0A059028" w14:textId="77777777" w:rsidTr="0047071D">
        <w:trPr>
          <w:trHeight w:val="32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DFBEED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AC7E16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DF2B9" w14:textId="77777777" w:rsidR="0047071D" w:rsidRPr="0047071D" w:rsidRDefault="0047071D" w:rsidP="0047071D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</w:tbl>
    <w:p w14:paraId="2192D129" w14:textId="77777777" w:rsidR="0047071D" w:rsidRDefault="0047071D" w:rsidP="006A14B5">
      <w:pPr>
        <w:rPr>
          <w:b/>
        </w:rPr>
        <w:sectPr w:rsidR="0047071D" w:rsidSect="0004314F"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14:paraId="47143AA3" w14:textId="77777777" w:rsidR="0047071D" w:rsidRDefault="0047071D" w:rsidP="0047071D">
      <w:pPr>
        <w:jc w:val="center"/>
        <w:rPr>
          <w:b/>
        </w:rPr>
      </w:pPr>
      <w:r>
        <w:rPr>
          <w:b/>
        </w:rPr>
        <w:t>PENDO’S FURNITURES</w:t>
      </w:r>
    </w:p>
    <w:p w14:paraId="15864C91" w14:textId="77777777" w:rsidR="0047071D" w:rsidRDefault="0047071D" w:rsidP="0047071D">
      <w:pPr>
        <w:jc w:val="center"/>
        <w:rPr>
          <w:b/>
        </w:rPr>
      </w:pPr>
      <w:r>
        <w:rPr>
          <w:b/>
        </w:rPr>
        <w:t>STATEMENT OF FINANCIAL POSITION</w:t>
      </w:r>
    </w:p>
    <w:p w14:paraId="6385C5A6" w14:textId="77777777" w:rsidR="0047071D" w:rsidRDefault="0047071D" w:rsidP="0047071D">
      <w:pPr>
        <w:jc w:val="center"/>
        <w:rPr>
          <w:b/>
        </w:rPr>
      </w:pPr>
      <w:r>
        <w:rPr>
          <w:b/>
        </w:rPr>
        <w:t>31 JANUARY</w:t>
      </w:r>
    </w:p>
    <w:p w14:paraId="2FB38DFB" w14:textId="067221C2" w:rsidR="0047071D" w:rsidRDefault="0047071D" w:rsidP="0047071D">
      <w:pPr>
        <w:jc w:val="center"/>
        <w:rPr>
          <w:b/>
        </w:rPr>
      </w:pPr>
    </w:p>
    <w:tbl>
      <w:tblPr>
        <w:tblW w:w="6940" w:type="dxa"/>
        <w:jc w:val="center"/>
        <w:tblInd w:w="93" w:type="dxa"/>
        <w:tblLook w:val="04A0" w:firstRow="1" w:lastRow="0" w:firstColumn="1" w:lastColumn="0" w:noHBand="0" w:noVBand="1"/>
      </w:tblPr>
      <w:tblGrid>
        <w:gridCol w:w="1740"/>
        <w:gridCol w:w="1300"/>
        <w:gridCol w:w="1300"/>
        <w:gridCol w:w="1300"/>
        <w:gridCol w:w="1300"/>
      </w:tblGrid>
      <w:tr w:rsidR="00AF65C8" w:rsidRPr="00AF65C8" w14:paraId="39074724" w14:textId="77777777" w:rsidTr="00AF65C8">
        <w:trPr>
          <w:trHeight w:val="300"/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2D44C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ASSETS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74A70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F9B01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A59EA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85D12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F65C8" w:rsidRPr="00AF65C8" w14:paraId="00E79160" w14:textId="77777777" w:rsidTr="00AF65C8">
        <w:trPr>
          <w:trHeight w:val="300"/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1147B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BB9BCF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527F9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B31C8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19394" w14:textId="77777777" w:rsidR="00AF65C8" w:rsidRPr="00AF65C8" w:rsidRDefault="00AF65C8" w:rsidP="00AF65C8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£4,025.00 </w:t>
            </w:r>
          </w:p>
        </w:tc>
      </w:tr>
      <w:tr w:rsidR="00AF65C8" w:rsidRPr="00AF65C8" w14:paraId="1D731EDA" w14:textId="77777777" w:rsidTr="00AF65C8">
        <w:trPr>
          <w:trHeight w:val="300"/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0C60C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>INVENTORY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AA0B6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45010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06FDF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093CE" w14:textId="77777777" w:rsidR="00AF65C8" w:rsidRPr="00AF65C8" w:rsidRDefault="00AF65C8" w:rsidP="00AF65C8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£800.00 </w:t>
            </w:r>
          </w:p>
        </w:tc>
      </w:tr>
      <w:tr w:rsidR="00AF65C8" w:rsidRPr="00AF65C8" w14:paraId="1CCA6E72" w14:textId="77777777" w:rsidTr="00AF65C8">
        <w:trPr>
          <w:trHeight w:val="300"/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362F1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>MOTOR VAN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797E9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B8FBF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684E1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647433" w14:textId="77777777" w:rsidR="00AF65C8" w:rsidRPr="00AF65C8" w:rsidRDefault="00AF65C8" w:rsidP="00AF65C8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£600.00 </w:t>
            </w:r>
          </w:p>
        </w:tc>
      </w:tr>
      <w:tr w:rsidR="00AF65C8" w:rsidRPr="00AF65C8" w14:paraId="355A8C94" w14:textId="77777777" w:rsidTr="00AF65C8">
        <w:trPr>
          <w:trHeight w:val="320"/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BBB72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  <w:t>TOTAL ASSETS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2C874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0BAEC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FACBB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423E3E" w14:textId="77777777" w:rsidR="00AF65C8" w:rsidRPr="00AF65C8" w:rsidRDefault="00AF65C8" w:rsidP="00AF65C8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£5,425.00 </w:t>
            </w:r>
          </w:p>
        </w:tc>
      </w:tr>
      <w:tr w:rsidR="00AF65C8" w:rsidRPr="00AF65C8" w14:paraId="4F580608" w14:textId="77777777" w:rsidTr="00AF65C8">
        <w:trPr>
          <w:trHeight w:val="320"/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FE6DD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88D5A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3AEDB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7D663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84ABE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F65C8" w:rsidRPr="00AF65C8" w14:paraId="780E9480" w14:textId="77777777" w:rsidTr="00AF65C8">
        <w:trPr>
          <w:trHeight w:val="300"/>
          <w:jc w:val="center"/>
        </w:trPr>
        <w:tc>
          <w:tcPr>
            <w:tcW w:w="4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C44C8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LIABILITIES AND OWNER'S EQUITY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7B1BB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A1D30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F65C8" w:rsidRPr="00AF65C8" w14:paraId="527B4B03" w14:textId="77777777" w:rsidTr="00AF65C8">
        <w:trPr>
          <w:trHeight w:val="320"/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3D913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>LIABILITY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BA15E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A6978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6CDDA9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077A8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F65C8" w:rsidRPr="00AF65C8" w14:paraId="4A7C71C6" w14:textId="77777777" w:rsidTr="00AF65C8">
        <w:trPr>
          <w:trHeight w:val="320"/>
          <w:jc w:val="center"/>
        </w:trPr>
        <w:tc>
          <w:tcPr>
            <w:tcW w:w="4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989E7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 - SERGEI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C5EA0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6F5B2" w14:textId="77777777" w:rsidR="00AF65C8" w:rsidRPr="00AF65C8" w:rsidRDefault="00AF65C8" w:rsidP="00AF65C8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£650.00 </w:t>
            </w:r>
          </w:p>
        </w:tc>
      </w:tr>
      <w:tr w:rsidR="00AF65C8" w:rsidRPr="00AF65C8" w14:paraId="41253AD5" w14:textId="77777777" w:rsidTr="00AF65C8">
        <w:trPr>
          <w:trHeight w:val="320"/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5970B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039DD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58CE52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EFDD28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4184E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F65C8" w:rsidRPr="00AF65C8" w14:paraId="39E3A7D6" w14:textId="77777777" w:rsidTr="00AF65C8">
        <w:trPr>
          <w:trHeight w:val="320"/>
          <w:jc w:val="center"/>
        </w:trPr>
        <w:tc>
          <w:tcPr>
            <w:tcW w:w="3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ED6B1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>OWNER'S EQUITY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F31ED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AFA9C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CFE46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F65C8" w:rsidRPr="00AF65C8" w14:paraId="44BAA9E9" w14:textId="77777777" w:rsidTr="00AF65C8">
        <w:trPr>
          <w:trHeight w:val="300"/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A7F80" w14:textId="77777777" w:rsidR="00AF65C8" w:rsidRPr="00AF65C8" w:rsidRDefault="00AF65C8" w:rsidP="00AF65C8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>BEGINNING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A4BA2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462AF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AD5CC" w14:textId="77777777" w:rsidR="00AF65C8" w:rsidRPr="00AF65C8" w:rsidRDefault="00AF65C8" w:rsidP="00AF65C8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£5,000.00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8E79F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F65C8" w:rsidRPr="00AF65C8" w14:paraId="2D2192E9" w14:textId="77777777" w:rsidTr="00AF65C8">
        <w:trPr>
          <w:trHeight w:val="300"/>
          <w:jc w:val="center"/>
        </w:trPr>
        <w:tc>
          <w:tcPr>
            <w:tcW w:w="3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51FBE" w14:textId="77777777" w:rsidR="00AF65C8" w:rsidRPr="00AF65C8" w:rsidRDefault="00AF65C8" w:rsidP="00AF65C8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>LESS: DRAWINGS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F9C87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4E572" w14:textId="77777777" w:rsidR="00AF65C8" w:rsidRPr="00AF65C8" w:rsidRDefault="00AF65C8" w:rsidP="00AF65C8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-175.00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330BD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F65C8" w:rsidRPr="00AF65C8" w14:paraId="6E8CCD5E" w14:textId="77777777" w:rsidTr="00AF65C8">
        <w:trPr>
          <w:trHeight w:val="300"/>
          <w:jc w:val="center"/>
        </w:trPr>
        <w:tc>
          <w:tcPr>
            <w:tcW w:w="30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DBCB9" w14:textId="77777777" w:rsidR="00AF65C8" w:rsidRPr="00AF65C8" w:rsidRDefault="00AF65C8" w:rsidP="00AF65C8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>ADD: NET LOSS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DFB5F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1713038" w14:textId="77777777" w:rsidR="00AF65C8" w:rsidRPr="00AF65C8" w:rsidRDefault="00AF65C8" w:rsidP="00AF65C8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-50.00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3C3D5" w14:textId="77777777" w:rsidR="00AF65C8" w:rsidRPr="00AF65C8" w:rsidRDefault="00AF65C8" w:rsidP="00AF65C8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4,775.00 </w:t>
            </w:r>
          </w:p>
        </w:tc>
      </w:tr>
      <w:tr w:rsidR="00AF65C8" w:rsidRPr="00AF65C8" w14:paraId="44B4FC92" w14:textId="77777777" w:rsidTr="00AF65C8">
        <w:trPr>
          <w:trHeight w:val="320"/>
          <w:jc w:val="center"/>
        </w:trPr>
        <w:tc>
          <w:tcPr>
            <w:tcW w:w="434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F8D41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  <w:t>TOTAL LIABILITIES AND OWNER'S EQUITY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AC511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F6D779" w14:textId="77777777" w:rsidR="00AF65C8" w:rsidRPr="00AF65C8" w:rsidRDefault="00AF65C8" w:rsidP="00AF65C8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F65C8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£5,425.00 </w:t>
            </w:r>
          </w:p>
        </w:tc>
      </w:tr>
      <w:tr w:rsidR="00AF65C8" w:rsidRPr="00AF65C8" w14:paraId="28F75C0E" w14:textId="77777777" w:rsidTr="00AF65C8">
        <w:trPr>
          <w:trHeight w:val="320"/>
          <w:jc w:val="center"/>
        </w:trPr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A4F0B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74951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466B0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46BF7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ED0A7" w14:textId="77777777" w:rsidR="00AF65C8" w:rsidRPr="00AF65C8" w:rsidRDefault="00AF65C8" w:rsidP="00AF65C8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</w:tbl>
    <w:p w14:paraId="6C176FDE" w14:textId="77777777" w:rsidR="00FD2F03" w:rsidRDefault="00FD2F03" w:rsidP="00FD2F03">
      <w:pPr>
        <w:pStyle w:val="Heading1"/>
      </w:pPr>
      <w:r>
        <w:t>Task 3</w:t>
      </w:r>
    </w:p>
    <w:p w14:paraId="3BB74359" w14:textId="77777777" w:rsidR="00FD2F03" w:rsidRDefault="00FD2F03" w:rsidP="00FD2F03"/>
    <w:p w14:paraId="009F877A" w14:textId="09B0E041" w:rsidR="00FD2F03" w:rsidRPr="00FD2F03" w:rsidRDefault="00FD2F03" w:rsidP="00FD2F03">
      <w:pPr>
        <w:rPr>
          <w:i/>
        </w:rPr>
      </w:pPr>
      <w:r w:rsidRPr="00FD2F03">
        <w:rPr>
          <w:i/>
        </w:rPr>
        <w:t>Computation of Capital, beginning balance</w:t>
      </w:r>
      <w:r>
        <w:rPr>
          <w:i/>
        </w:rPr>
        <w:t xml:space="preserve"> (Capital = Asset – Liabilities)</w:t>
      </w:r>
    </w:p>
    <w:p w14:paraId="5A2B8AE3" w14:textId="77777777" w:rsidR="00FD2F03" w:rsidRDefault="00FD2F03" w:rsidP="00FD2F03">
      <w:pPr>
        <w:jc w:val="center"/>
        <w:rPr>
          <w:b/>
        </w:rPr>
      </w:pPr>
    </w:p>
    <w:p w14:paraId="604F914D" w14:textId="2C2B133F" w:rsidR="00FD2F03" w:rsidRDefault="00FD2F03" w:rsidP="00FD2F03">
      <w:pPr>
        <w:jc w:val="center"/>
        <w:rPr>
          <w:b/>
        </w:rPr>
      </w:pPr>
      <w:r>
        <w:rPr>
          <w:b/>
        </w:rPr>
        <w:t>MAFUTA RETAIL</w:t>
      </w:r>
    </w:p>
    <w:p w14:paraId="0A43F513" w14:textId="77777777" w:rsidR="00971903" w:rsidRDefault="00971903" w:rsidP="00971903">
      <w:pPr>
        <w:jc w:val="center"/>
        <w:rPr>
          <w:b/>
        </w:rPr>
      </w:pPr>
      <w:r>
        <w:rPr>
          <w:b/>
        </w:rPr>
        <w:t>STATEMENT OF FINANCIAL POSITION</w:t>
      </w:r>
    </w:p>
    <w:p w14:paraId="193D1E11" w14:textId="0B8E19C1" w:rsidR="00AB1055" w:rsidRPr="00FD2F03" w:rsidRDefault="00FD2F03" w:rsidP="0047071D">
      <w:pPr>
        <w:jc w:val="center"/>
        <w:rPr>
          <w:b/>
        </w:rPr>
      </w:pPr>
      <w:r w:rsidRPr="00FD2F03">
        <w:rPr>
          <w:b/>
        </w:rPr>
        <w:t>01 JANUARY</w:t>
      </w:r>
    </w:p>
    <w:tbl>
      <w:tblPr>
        <w:tblW w:w="7620" w:type="dxa"/>
        <w:tblInd w:w="93" w:type="dxa"/>
        <w:tblLook w:val="04A0" w:firstRow="1" w:lastRow="0" w:firstColumn="1" w:lastColumn="0" w:noHBand="0" w:noVBand="1"/>
      </w:tblPr>
      <w:tblGrid>
        <w:gridCol w:w="5020"/>
        <w:gridCol w:w="1300"/>
        <w:gridCol w:w="1300"/>
      </w:tblGrid>
      <w:tr w:rsidR="00B337CF" w:rsidRPr="00B337CF" w14:paraId="7A87E03B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9FF68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ASSETS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7FE63" w14:textId="77777777" w:rsidR="00B337CF" w:rsidRPr="00B337CF" w:rsidRDefault="00B337CF" w:rsidP="00B337CF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F7125A" w14:textId="77777777" w:rsidR="00B337CF" w:rsidRPr="00B337CF" w:rsidRDefault="00B337CF" w:rsidP="00B337CF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</w:p>
        </w:tc>
      </w:tr>
      <w:tr w:rsidR="00B337CF" w:rsidRPr="00B337CF" w14:paraId="444333DA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239F5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65607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F2535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£343.00 </w:t>
            </w:r>
          </w:p>
        </w:tc>
      </w:tr>
      <w:tr w:rsidR="00B337CF" w:rsidRPr="00B337CF" w14:paraId="5E497BDA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9049D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>INVENTORY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2F3BE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DB1C3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458.00 </w:t>
            </w:r>
          </w:p>
        </w:tc>
      </w:tr>
      <w:tr w:rsidR="00B337CF" w:rsidRPr="00B337CF" w14:paraId="7C0310B2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213755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>FURNITURES AND FITTINGS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48940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24021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198.00 </w:t>
            </w:r>
          </w:p>
        </w:tc>
      </w:tr>
      <w:tr w:rsidR="00B337CF" w:rsidRPr="00B337CF" w14:paraId="7A305BCC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46D49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>RECEIVABLES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013D4B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9953CB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B337CF" w:rsidRPr="00B337CF" w14:paraId="5B1DB06F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EA522" w14:textId="77777777" w:rsidR="00B337CF" w:rsidRPr="00B337CF" w:rsidRDefault="00B337CF" w:rsidP="00B337CF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>SMITH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1E549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18.00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61CDA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B337CF" w:rsidRPr="00B337CF" w14:paraId="3E65BB18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678FA" w14:textId="77777777" w:rsidR="00B337CF" w:rsidRPr="00B337CF" w:rsidRDefault="00B337CF" w:rsidP="00B337CF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>HARVEY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5BE2D1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39.00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193728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B337CF" w:rsidRPr="00B337CF" w14:paraId="295084B4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C75F15" w14:textId="77777777" w:rsidR="00B337CF" w:rsidRPr="00B337CF" w:rsidRDefault="00B337CF" w:rsidP="00B337CF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>MOON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97A0E3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26.00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412C3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83.00 </w:t>
            </w:r>
          </w:p>
        </w:tc>
      </w:tr>
      <w:tr w:rsidR="00B337CF" w:rsidRPr="00B337CF" w14:paraId="3DE104AD" w14:textId="77777777" w:rsidTr="00B337CF">
        <w:trPr>
          <w:trHeight w:val="32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FBA45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  <w:t>TOTAL ASSETS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9AA7B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2DFA1D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£1,082.00 </w:t>
            </w:r>
          </w:p>
        </w:tc>
      </w:tr>
      <w:tr w:rsidR="00B337CF" w:rsidRPr="00B337CF" w14:paraId="0451BE6C" w14:textId="77777777" w:rsidTr="00B337CF">
        <w:trPr>
          <w:trHeight w:val="12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7D2807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583CF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E925C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B337CF" w:rsidRPr="00B337CF" w14:paraId="03795EE7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02F765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LIABILITIES AND OWNER'S EQUITY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9C671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EB458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B337CF" w:rsidRPr="00B337CF" w14:paraId="33FDD357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A699B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>LIABILITIES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24728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0C04A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B337CF" w:rsidRPr="00B337CF" w14:paraId="6670B15B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17F22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6FC9D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5F4E4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B337CF" w:rsidRPr="00B337CF" w14:paraId="09EC661C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0EACB" w14:textId="77777777" w:rsidR="00B337CF" w:rsidRPr="00B337CF" w:rsidRDefault="00B337CF" w:rsidP="00B337CF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>RICH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4C3575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B7676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B337CF" w:rsidRPr="00B337CF" w14:paraId="4BC04084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60076" w14:textId="77777777" w:rsidR="00B337CF" w:rsidRPr="00B337CF" w:rsidRDefault="00B337CF" w:rsidP="00B337CF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>MAX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1C82DC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£21.00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52383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33.00 </w:t>
            </w:r>
          </w:p>
        </w:tc>
      </w:tr>
      <w:tr w:rsidR="00B337CF" w:rsidRPr="00B337CF" w14:paraId="7F65E5DF" w14:textId="77777777" w:rsidTr="00B337CF">
        <w:trPr>
          <w:trHeight w:val="12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7DF52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F1EAF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090DDF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B337CF" w:rsidRPr="00B337CF" w14:paraId="577AF874" w14:textId="77777777" w:rsidTr="00B337CF">
        <w:trPr>
          <w:trHeight w:val="30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308F41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>CAPITAL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4722C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CFFB7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FF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FF0000"/>
                <w:lang w:val="en-GB"/>
              </w:rPr>
              <w:t xml:space="preserve"> £1,049.00 </w:t>
            </w:r>
          </w:p>
        </w:tc>
      </w:tr>
      <w:tr w:rsidR="00B337CF" w:rsidRPr="00B337CF" w14:paraId="3DB6B955" w14:textId="77777777" w:rsidTr="00B337CF">
        <w:trPr>
          <w:trHeight w:val="320"/>
        </w:trPr>
        <w:tc>
          <w:tcPr>
            <w:tcW w:w="5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9A6657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  <w:t>TOTAL LIABILITIES AND OWNER'S EQUITY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4D62B" w14:textId="77777777" w:rsidR="00B337CF" w:rsidRPr="00B337CF" w:rsidRDefault="00B337CF" w:rsidP="00B337CF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A92329" w14:textId="77777777" w:rsidR="00B337CF" w:rsidRPr="00B337CF" w:rsidRDefault="00B337CF" w:rsidP="00B337CF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B337CF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£1,082.00 </w:t>
            </w:r>
          </w:p>
        </w:tc>
      </w:tr>
    </w:tbl>
    <w:p w14:paraId="5E679022" w14:textId="772ED77D" w:rsidR="001E2B85" w:rsidRDefault="001E2B85" w:rsidP="00FD2F03">
      <w:pPr>
        <w:rPr>
          <w:b/>
        </w:rPr>
      </w:pPr>
      <w:r>
        <w:rPr>
          <w:b/>
        </w:rPr>
        <w:t>Journal Entries</w:t>
      </w:r>
    </w:p>
    <w:tbl>
      <w:tblPr>
        <w:tblW w:w="9720" w:type="dxa"/>
        <w:jc w:val="center"/>
        <w:tblInd w:w="93" w:type="dxa"/>
        <w:tblLook w:val="04A0" w:firstRow="1" w:lastRow="0" w:firstColumn="1" w:lastColumn="0" w:noHBand="0" w:noVBand="1"/>
      </w:tblPr>
      <w:tblGrid>
        <w:gridCol w:w="1900"/>
        <w:gridCol w:w="222"/>
        <w:gridCol w:w="3518"/>
        <w:gridCol w:w="2120"/>
        <w:gridCol w:w="2120"/>
      </w:tblGrid>
      <w:tr w:rsidR="00AC785C" w:rsidRPr="00AC785C" w14:paraId="11CE86F3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C28BD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DATE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3B061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PARTICULARS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24B49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DEBIT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F0564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CREDIT </w:t>
            </w:r>
          </w:p>
        </w:tc>
      </w:tr>
      <w:tr w:rsidR="00AC785C" w:rsidRPr="00AC785C" w14:paraId="0AE5EA0C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BE5E7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02 January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FAFA7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Receivables - Harvey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26040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£124.00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035523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4E50D108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08908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5B3FF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73166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F0851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F0BB3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£124.00 </w:t>
            </w:r>
          </w:p>
        </w:tc>
      </w:tr>
      <w:tr w:rsidR="00AC785C" w:rsidRPr="00AC785C" w14:paraId="17E8927F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6FF541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05 January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206DD2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Wages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1D566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04882B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4C002ACF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48C071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B92A2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513B0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121AE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5C269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£12.00 </w:t>
            </w:r>
          </w:p>
        </w:tc>
      </w:tr>
      <w:tr w:rsidR="00AC785C" w:rsidRPr="00AC785C" w14:paraId="5D7161E1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7719EC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A3A98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Purchases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6941C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£150.00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CED89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59D5EE61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4EF05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127D70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31DBB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Payables - Rich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88C4A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AAC860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£150.00 </w:t>
            </w:r>
          </w:p>
        </w:tc>
      </w:tr>
      <w:tr w:rsidR="00AC785C" w:rsidRPr="00AC785C" w14:paraId="5FCDA148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26E177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07 January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A49775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3157A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£18.00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BEF70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2FD96FF2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14243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7EEE4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45FB1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Receivables - Smith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7F25A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93380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£18.00 </w:t>
            </w:r>
          </w:p>
        </w:tc>
      </w:tr>
      <w:tr w:rsidR="00AC785C" w:rsidRPr="00AC785C" w14:paraId="73CC0ABF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86477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09 January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302FF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Payables - Max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6BB58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£21.00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DD61E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5D01B701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53705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DCC1EA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7F4AB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2029C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B073F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£21.00 </w:t>
            </w:r>
          </w:p>
        </w:tc>
      </w:tr>
      <w:tr w:rsidR="00AC785C" w:rsidRPr="00AC785C" w14:paraId="5BA8428F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D68745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11 January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016BE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5451A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£64.00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8B443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60FF930B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E4815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2930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69154A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2A5A8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9D57A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£64.00 </w:t>
            </w:r>
          </w:p>
        </w:tc>
      </w:tr>
      <w:tr w:rsidR="00AC785C" w:rsidRPr="00AC785C" w14:paraId="51C7E620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8F226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14 January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E7DE3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Wages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03E64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£14.00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63C65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789C2AA5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D44824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08A35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2FA48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86CB5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F1958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£14.00 </w:t>
            </w:r>
          </w:p>
        </w:tc>
      </w:tr>
      <w:tr w:rsidR="00AC785C" w:rsidRPr="00AC785C" w14:paraId="5B53C9DC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CE871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DEB20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Purchases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20DAE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£75.00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3AAFF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79156478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3D2DE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D4F3C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5A0AA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17ADD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359B5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£75.00 </w:t>
            </w:r>
          </w:p>
        </w:tc>
      </w:tr>
      <w:tr w:rsidR="00AC785C" w:rsidRPr="00AC785C" w14:paraId="3DAED00D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C4934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15 January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1223E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Payables - Rich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B4989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£162.00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102A1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706EE094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05C69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6123E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6B628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6EA01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C2185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£162.00 </w:t>
            </w:r>
          </w:p>
        </w:tc>
      </w:tr>
      <w:tr w:rsidR="00AC785C" w:rsidRPr="00AC785C" w14:paraId="781B4288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A71DE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20 January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DF4543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Office Desk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70FF98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£32.00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A458E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03EF4349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4559D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E54BC5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986EFA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63F51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7DFBD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£32.00 </w:t>
            </w:r>
          </w:p>
        </w:tc>
      </w:tr>
      <w:tr w:rsidR="00AC785C" w:rsidRPr="00AC785C" w14:paraId="1B21EDCF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4F109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21 January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F8B83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Wages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7DEA1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£17.00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94AF9E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2A190C9C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CD485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1E69B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89E8D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763AF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80FF6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£17.00 </w:t>
            </w:r>
          </w:p>
        </w:tc>
      </w:tr>
      <w:tr w:rsidR="00AC785C" w:rsidRPr="00AC785C" w14:paraId="40E3B807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59803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56EAD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3B68C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£110.00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EC837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594DF0C8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7C5DF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EFA57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A6BF0A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B9789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11F63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£110.00 </w:t>
            </w:r>
          </w:p>
        </w:tc>
      </w:tr>
      <w:tr w:rsidR="00AC785C" w:rsidRPr="00AC785C" w14:paraId="7C0FF73D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1AFE01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23 January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F1B92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Office Expenses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217426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71B3EA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7AB6B04B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8CDA32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B6D88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5CB2E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07636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3A891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£3.00 </w:t>
            </w:r>
          </w:p>
        </w:tc>
      </w:tr>
      <w:tr w:rsidR="00AC785C" w:rsidRPr="00AC785C" w14:paraId="29216AFE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6237C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DC17CD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9DF72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£25.00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E1FA9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11382FBB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24887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503A4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195E95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Receivables - Harvey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E46DC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11966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£25.00 </w:t>
            </w:r>
          </w:p>
        </w:tc>
      </w:tr>
      <w:tr w:rsidR="00AC785C" w:rsidRPr="00AC785C" w14:paraId="668F635B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BCBF6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28 January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C6A98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214F8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£84.00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B606F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2C4F4E2E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37C84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CA15B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36EBE4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04366A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836E9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£84.00 </w:t>
            </w:r>
          </w:p>
        </w:tc>
      </w:tr>
      <w:tr w:rsidR="00AC785C" w:rsidRPr="00AC785C" w14:paraId="53C131F0" w14:textId="77777777" w:rsidTr="00AC785C">
        <w:trPr>
          <w:trHeight w:val="32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703C3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853DD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Wages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62139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55CAC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198079E4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59CE7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12628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19702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B16B2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1284E1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£15.00 </w:t>
            </w:r>
          </w:p>
        </w:tc>
      </w:tr>
      <w:tr w:rsidR="00AC785C" w:rsidRPr="00AC785C" w14:paraId="09FDF383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0E49C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31 January</w:t>
            </w: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F2B23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697EF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F8AD4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59DE196E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38BE1" w14:textId="77777777" w:rsidR="00AC785C" w:rsidRPr="00AC785C" w:rsidRDefault="00AC785C" w:rsidP="00AC785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A25C8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84AFD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1A3DF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F8ABA8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£30.00 </w:t>
            </w:r>
          </w:p>
        </w:tc>
      </w:tr>
      <w:tr w:rsidR="00AC785C" w:rsidRPr="00AC785C" w14:paraId="1E177CFD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28327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E421E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Cost of Sales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6B2F4C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£309.00 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24B82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AC785C" w:rsidRPr="00AC785C" w14:paraId="284C1E56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2C9AF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FF4E5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2E97B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Inventory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3E9ED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2058F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£84.00 </w:t>
            </w:r>
          </w:p>
        </w:tc>
      </w:tr>
      <w:tr w:rsidR="00AC785C" w:rsidRPr="00AC785C" w14:paraId="38E6D321" w14:textId="77777777" w:rsidTr="00AC785C">
        <w:trPr>
          <w:trHeight w:val="300"/>
          <w:jc w:val="center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34857D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F1C162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5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94B68C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>Purchases</w:t>
            </w: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2C1310" w14:textId="77777777" w:rsidR="00AC785C" w:rsidRPr="00AC785C" w:rsidRDefault="00AC785C" w:rsidP="00AC785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456E8" w14:textId="77777777" w:rsidR="00AC785C" w:rsidRPr="00AC785C" w:rsidRDefault="00AC785C" w:rsidP="00AC785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AC785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£225.00 </w:t>
            </w:r>
          </w:p>
        </w:tc>
      </w:tr>
    </w:tbl>
    <w:p w14:paraId="461152F9" w14:textId="77777777" w:rsidR="001E2B85" w:rsidRDefault="001E2B85" w:rsidP="001E2B85">
      <w:pPr>
        <w:contextualSpacing/>
        <w:rPr>
          <w:b/>
        </w:rPr>
      </w:pPr>
    </w:p>
    <w:p w14:paraId="0A3E7275" w14:textId="5D30A42E" w:rsidR="00AC785C" w:rsidRDefault="00AC785C" w:rsidP="001E2B85">
      <w:pPr>
        <w:contextualSpacing/>
        <w:rPr>
          <w:b/>
        </w:rPr>
      </w:pPr>
      <w:r>
        <w:rPr>
          <w:b/>
        </w:rPr>
        <w:t>Computation of Cost of Sales</w:t>
      </w:r>
    </w:p>
    <w:p w14:paraId="19F4BE2E" w14:textId="3D5A1EF0" w:rsidR="00AC785C" w:rsidRDefault="001E2B85" w:rsidP="001E2B85">
      <w:pPr>
        <w:contextualSpacing/>
        <w:jc w:val="center"/>
        <w:rPr>
          <w:b/>
        </w:rPr>
      </w:pPr>
      <w:r w:rsidRPr="001E2B85">
        <w:rPr>
          <w:noProof/>
        </w:rPr>
        <w:drawing>
          <wp:inline distT="0" distB="0" distL="0" distR="0" wp14:anchorId="4561B8D3" wp14:editId="628ACB5C">
            <wp:extent cx="4548313" cy="824997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0023" cy="825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175EC4" w14:textId="235CE216" w:rsidR="00AC785C" w:rsidRPr="009B00A4" w:rsidRDefault="00AC785C" w:rsidP="001E2B85">
      <w:pPr>
        <w:contextualSpacing/>
        <w:rPr>
          <w:b/>
        </w:rPr>
        <w:sectPr w:rsidR="00AC785C" w:rsidRPr="009B00A4" w:rsidSect="0004314F">
          <w:pgSz w:w="11900" w:h="16840"/>
          <w:pgMar w:top="1440" w:right="1800" w:bottom="1440" w:left="1800" w:header="708" w:footer="708" w:gutter="0"/>
          <w:cols w:space="708"/>
          <w:docGrid w:linePitch="360"/>
        </w:sectPr>
      </w:pPr>
    </w:p>
    <w:p w14:paraId="0E1CA0F6" w14:textId="5A3066CC" w:rsidR="00AB1055" w:rsidRDefault="00A83560" w:rsidP="00AB1055">
      <w:pPr>
        <w:rPr>
          <w:b/>
        </w:rPr>
      </w:pPr>
      <w:r>
        <w:rPr>
          <w:b/>
        </w:rPr>
        <w:t>Ledger/T-accounts</w:t>
      </w:r>
    </w:p>
    <w:p w14:paraId="0DE4802C" w14:textId="77777777" w:rsidR="00A83560" w:rsidRDefault="00A83560" w:rsidP="00AB1055">
      <w:pPr>
        <w:rPr>
          <w:b/>
        </w:rPr>
      </w:pPr>
    </w:p>
    <w:tbl>
      <w:tblPr>
        <w:tblW w:w="10967" w:type="dxa"/>
        <w:jc w:val="center"/>
        <w:tblInd w:w="-743" w:type="dxa"/>
        <w:tblLook w:val="04A0" w:firstRow="1" w:lastRow="0" w:firstColumn="1" w:lastColumn="0" w:noHBand="0" w:noVBand="1"/>
      </w:tblPr>
      <w:tblGrid>
        <w:gridCol w:w="850"/>
        <w:gridCol w:w="3842"/>
        <w:gridCol w:w="1045"/>
        <w:gridCol w:w="1262"/>
        <w:gridCol w:w="2804"/>
        <w:gridCol w:w="1164"/>
      </w:tblGrid>
      <w:tr w:rsidR="003A3643" w:rsidRPr="003A3643" w14:paraId="793147FA" w14:textId="77777777" w:rsidTr="003A3643">
        <w:trPr>
          <w:trHeight w:val="32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E3AB59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CASH IN HAND</w:t>
            </w:r>
          </w:p>
        </w:tc>
      </w:tr>
      <w:tr w:rsidR="003A3643" w:rsidRPr="003A3643" w14:paraId="194314C9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3291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01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6B7D1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beginning</w:t>
            </w:r>
            <w:proofErr w:type="gramEnd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balance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A9D3C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£343.00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F95E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763E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paid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wages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FDD8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05 Jan</w:t>
            </w:r>
          </w:p>
        </w:tc>
      </w:tr>
      <w:tr w:rsidR="003A3643" w:rsidRPr="003A3643" w14:paraId="42D2783E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11D17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07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5CC6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Smith settled account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C05FF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£18.00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2E75EE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£21.00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ECDD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payment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to Max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C0C59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09 Jan</w:t>
            </w:r>
          </w:p>
        </w:tc>
      </w:tr>
      <w:tr w:rsidR="003A3643" w:rsidRPr="003A3643" w14:paraId="722D9378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BA80F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11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B108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sales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C50286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£64.00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EAA7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£14.00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E84A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paid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wages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2CF75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14 Jan</w:t>
            </w:r>
          </w:p>
        </w:tc>
      </w:tr>
      <w:tr w:rsidR="003A3643" w:rsidRPr="003A3643" w14:paraId="3F12F1E3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F45DF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21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86FC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sales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D4F120" w14:textId="4E41D3CD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£110.00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30537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£75.00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BB60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bought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goods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2A9A6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14 Jan</w:t>
            </w:r>
          </w:p>
        </w:tc>
      </w:tr>
      <w:tr w:rsidR="003A3643" w:rsidRPr="003A3643" w14:paraId="53A228E3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D66E3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23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F7BF7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Harvey's partial payment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5384D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£25.00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C7C09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£162.00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CF1AC6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payment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to Rich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2C592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15 Jan</w:t>
            </w:r>
          </w:p>
        </w:tc>
      </w:tr>
      <w:tr w:rsidR="003A3643" w:rsidRPr="003A3643" w14:paraId="579262C6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764CF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28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3129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sales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DD304D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£84.00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2E712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£32.00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7630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office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desk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DB916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20 Jan</w:t>
            </w:r>
          </w:p>
        </w:tc>
      </w:tr>
      <w:tr w:rsidR="003A3643" w:rsidRPr="003A3643" w14:paraId="4EF6F5BA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E4215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31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FF78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sales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279F42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556B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£17.00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C2C4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paid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wages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B876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21 Jan</w:t>
            </w:r>
          </w:p>
        </w:tc>
      </w:tr>
      <w:tr w:rsidR="003A3643" w:rsidRPr="003A3643" w14:paraId="681A1E1B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DC2F3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CD113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9D95D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A9EC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9A57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office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expenses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E6F8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23 Jan</w:t>
            </w:r>
          </w:p>
        </w:tc>
      </w:tr>
      <w:tr w:rsidR="003A3643" w:rsidRPr="003A3643" w14:paraId="6E16D5F4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D01E054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07CD4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25B2A0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E685DCE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£15.00 </w:t>
            </w:r>
          </w:p>
        </w:tc>
        <w:tc>
          <w:tcPr>
            <w:tcW w:w="2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4E38D1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paid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wages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A787F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28 Jan</w:t>
            </w:r>
          </w:p>
        </w:tc>
      </w:tr>
      <w:tr w:rsidR="003A3643" w:rsidRPr="003A3643" w14:paraId="2147C6A3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AF4B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9F84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277F41" w14:textId="4E673198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£674.00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49E649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£351.00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145A27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38FFD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57A544A5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C1A14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A15A50" w14:textId="67E6710E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£323.00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12A23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66BE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5644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19B3EE50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475F01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4AD3D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6CB0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7015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C2D8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DB0DF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3703ED79" w14:textId="77777777" w:rsidTr="003A3643">
        <w:trPr>
          <w:trHeight w:val="32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CA3946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INVENTORY</w:t>
            </w:r>
          </w:p>
        </w:tc>
      </w:tr>
      <w:tr w:rsidR="003A3643" w:rsidRPr="003A3643" w14:paraId="4DB02ADF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A19E5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01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01EF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beginning</w:t>
            </w:r>
            <w:proofErr w:type="gramEnd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balance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319D9D" w14:textId="0E8C01F4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£458.00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78517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£309.00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97235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cost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of sales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F3566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31 Jan</w:t>
            </w:r>
          </w:p>
        </w:tc>
      </w:tr>
      <w:tr w:rsidR="003A3643" w:rsidRPr="003A3643" w14:paraId="02AFD37F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A699C47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09D45E1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total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purchases for the month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8EACC4" w14:textId="2C33954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£225.00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86C7D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ADB85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48663D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3A3643" w:rsidRPr="003A3643" w14:paraId="0E710F47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153B4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4EC73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EFA9E8" w14:textId="51F2A201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£683.00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955F09D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£309.00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C996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4F469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3A3643" w:rsidRPr="003A3643" w14:paraId="54436D98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3D3F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65A0E" w14:textId="643DD8B4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£374.00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9A9F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98142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607A6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2DF4E269" w14:textId="77777777" w:rsidTr="003A3643">
        <w:trPr>
          <w:trHeight w:val="34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04D51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2E1E3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10838D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39A0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87F3C6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FE3D9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2EE69E56" w14:textId="77777777" w:rsidTr="003A3643">
        <w:trPr>
          <w:trHeight w:val="34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9EA32C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FURNITURE AND FITTINGS</w:t>
            </w:r>
          </w:p>
        </w:tc>
      </w:tr>
      <w:tr w:rsidR="003A3643" w:rsidRPr="003A3643" w14:paraId="08E2927C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50A6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01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DF8D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beginning</w:t>
            </w:r>
            <w:proofErr w:type="gramEnd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balance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08356" w14:textId="33AF5126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£198.00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7B404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E9D7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ADF3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33CE9B91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A4D6D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193925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B225AC" w14:textId="67C8FDE3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BFA2C" w14:textId="24C0DA90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936C9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79DD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02DF434E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2E371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4C30C0" w14:textId="158D8BC6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£198.00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739A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6A7CF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9521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7ED5577E" w14:textId="77777777" w:rsidTr="003A3643">
        <w:trPr>
          <w:trHeight w:val="34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5BFF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2E651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A6BA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077F3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68B6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EDE5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32A400A7" w14:textId="77777777" w:rsidTr="003A3643">
        <w:trPr>
          <w:trHeight w:val="34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98A8883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RECEIVABLES - SMITH</w:t>
            </w:r>
          </w:p>
        </w:tc>
      </w:tr>
      <w:tr w:rsidR="003A3643" w:rsidRPr="003A3643" w14:paraId="3854219B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9D23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01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1A59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beginning</w:t>
            </w:r>
            <w:proofErr w:type="gramEnd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balance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FACBD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£18.00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A578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£18.00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DF72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settlement</w:t>
            </w:r>
            <w:proofErr w:type="gramEnd"/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00DF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07 Jan</w:t>
            </w:r>
          </w:p>
        </w:tc>
      </w:tr>
      <w:tr w:rsidR="003A3643" w:rsidRPr="003A3643" w14:paraId="01EBA8BB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A1AB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09FE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0403B7" w14:textId="7237ED04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F5B4D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E47F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B3136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1C633321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4C5A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108372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</w:t>
            </w:r>
            <w:proofErr w:type="gramStart"/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-   </w:t>
            </w:r>
            <w:proofErr w:type="gramEnd"/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F981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A5E82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864E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2945CDF6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D4A9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32EE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B995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7037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BAF3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C939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3CB7FDFE" w14:textId="77777777" w:rsidTr="003A3643">
        <w:trPr>
          <w:trHeight w:val="32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FB1741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RECEIVABLES - HARVEY</w:t>
            </w:r>
          </w:p>
        </w:tc>
      </w:tr>
      <w:tr w:rsidR="003A3643" w:rsidRPr="003A3643" w14:paraId="65E8772A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7C9F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01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C20F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beginning</w:t>
            </w:r>
            <w:proofErr w:type="gramEnd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balance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FA40F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£39.00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BCA6E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£25.00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1B18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partial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payment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39002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23 Jan</w:t>
            </w:r>
          </w:p>
        </w:tc>
      </w:tr>
      <w:tr w:rsidR="003A3643" w:rsidRPr="003A3643" w14:paraId="4C960DAF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306951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02 Jan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4500D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goods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sold on credit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3E560F" w14:textId="668C943C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£124.00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782D07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7644C7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D76DA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3A3643" w:rsidRPr="003A3643" w14:paraId="37AA3EBA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7DC0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FB547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3A575C" w14:textId="3A1F9D49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£163.00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3633D9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£25.00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FD3F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2467AD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1C5B7D50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5281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0790A" w14:textId="69E1CB0A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£138.00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03751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7119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AAEA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2AFEBDF0" w14:textId="77777777" w:rsidTr="003A3643">
        <w:trPr>
          <w:trHeight w:val="34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3197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4B4EF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E126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51AF7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840E2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DFF0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101C1E93" w14:textId="77777777" w:rsidTr="003A3643">
        <w:trPr>
          <w:trHeight w:val="34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C971B7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RECEIVABLES - MOON</w:t>
            </w:r>
          </w:p>
        </w:tc>
      </w:tr>
      <w:tr w:rsidR="003A3643" w:rsidRPr="003A3643" w14:paraId="49DDC758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D9D8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01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04F3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beginning</w:t>
            </w:r>
            <w:proofErr w:type="gramEnd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balance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8C5D7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£26.00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A0EDF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4951C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35E8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3970E51C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54944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8AEC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66433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E5C6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C5CD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3B55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7FA33C6A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22B7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1ACC06" w14:textId="16373074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£26.00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1E0D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A7537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F76F5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39BD96C8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19D2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7AC2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632D3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AEF9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569F2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40AC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0E3ED51F" w14:textId="77777777" w:rsidTr="003A3643">
        <w:trPr>
          <w:trHeight w:val="32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4E5C7C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PAYABLES - RICH</w:t>
            </w:r>
          </w:p>
        </w:tc>
      </w:tr>
      <w:tr w:rsidR="003A3643" w:rsidRPr="003A3643" w14:paraId="26B97C27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2B21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15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72685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payment</w:t>
            </w:r>
            <w:proofErr w:type="gramEnd"/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78DBA6C" w14:textId="5E4A823E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£162.00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58FB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60D3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beginning</w:t>
            </w:r>
            <w:proofErr w:type="gramEnd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balance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6766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01 Jan</w:t>
            </w:r>
          </w:p>
        </w:tc>
      </w:tr>
      <w:tr w:rsidR="003A3643" w:rsidRPr="003A3643" w14:paraId="119E15B3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DCAE2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0BFD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9B85A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216A7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£150.00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BE21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goods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bought on credit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DECB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05 Jan</w:t>
            </w:r>
          </w:p>
        </w:tc>
      </w:tr>
      <w:tr w:rsidR="003A3643" w:rsidRPr="003A3643" w14:paraId="18812C20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32DD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F3A68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8F6F0" w14:textId="6B7375E3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£162.00 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C364A39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£162.00 </w:t>
            </w:r>
          </w:p>
        </w:tc>
        <w:tc>
          <w:tcPr>
            <w:tcW w:w="280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A626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2E8A6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3A3643" w:rsidRPr="003A3643" w14:paraId="1FFE030C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8687C4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133042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</w:t>
            </w:r>
            <w:proofErr w:type="gramStart"/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-   </w:t>
            </w:r>
            <w:proofErr w:type="gramEnd"/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F4DCF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8E587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1A3206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1150977E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7A85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93032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CC35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DAD4D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E49A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1B531E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688B809B" w14:textId="77777777" w:rsidTr="003A3643">
        <w:trPr>
          <w:trHeight w:val="32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BD07E56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PAYABLES - MAX</w:t>
            </w:r>
          </w:p>
        </w:tc>
      </w:tr>
      <w:tr w:rsidR="003A3643" w:rsidRPr="003A3643" w14:paraId="11DCF273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D1B291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09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C52F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payment</w:t>
            </w:r>
            <w:proofErr w:type="gramEnd"/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C7DC5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£21.00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C02A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£21.00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F1BA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beginning</w:t>
            </w:r>
            <w:proofErr w:type="gramEnd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balance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35DFF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01 Jan</w:t>
            </w:r>
          </w:p>
        </w:tc>
      </w:tr>
      <w:tr w:rsidR="003A3643" w:rsidRPr="003A3643" w14:paraId="23D7F9C3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DEDB5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520F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EF0A10" w14:textId="1E1AADBA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61C93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17F8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52BA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366B483C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576BF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F94D1D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</w:t>
            </w:r>
            <w:proofErr w:type="gramStart"/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-   </w:t>
            </w:r>
            <w:proofErr w:type="gramEnd"/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100F33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24042D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C0F45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18067AE8" w14:textId="77777777" w:rsidTr="003A3643">
        <w:trPr>
          <w:trHeight w:val="34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F0554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3C580F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B0A8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06131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D87D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02FC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321A4A92" w14:textId="77777777" w:rsidTr="003A3643">
        <w:trPr>
          <w:trHeight w:val="34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BA5C8EF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CAPITAL</w:t>
            </w:r>
          </w:p>
        </w:tc>
      </w:tr>
      <w:tr w:rsidR="003A3643" w:rsidRPr="003A3643" w14:paraId="7A043765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ABA36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84A2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31D30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955A2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£1,049.00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71A7D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beginning</w:t>
            </w:r>
            <w:proofErr w:type="gramEnd"/>
            <w:r w:rsidRPr="003A3643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 xml:space="preserve"> balance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202A5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01 Jan</w:t>
            </w:r>
          </w:p>
        </w:tc>
      </w:tr>
      <w:tr w:rsidR="003A3643" w:rsidRPr="003A3643" w14:paraId="26F13046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E131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FBE9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FE664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A705C5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9504B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302D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314EA1B3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D5C76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50337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D3C6D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£1,049.00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FA85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A6FC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27CB4616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9E0E4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72AE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61A6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0325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7372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B91F5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5F7A1370" w14:textId="77777777" w:rsidTr="003A3643">
        <w:trPr>
          <w:trHeight w:val="32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C4C8AEA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SALES</w:t>
            </w:r>
          </w:p>
        </w:tc>
      </w:tr>
      <w:tr w:rsidR="003A3643" w:rsidRPr="003A3643" w14:paraId="42140D55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8A71F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03EA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AF95A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E235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£124.00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6E35BE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sold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to Harvey on credit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086E7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02 Jan</w:t>
            </w:r>
          </w:p>
        </w:tc>
      </w:tr>
      <w:tr w:rsidR="003A3643" w:rsidRPr="003A3643" w14:paraId="5A47EF63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503F5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993D7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C9664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65EDC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£64.00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602E1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sales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5A5D6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11 Jan</w:t>
            </w:r>
          </w:p>
        </w:tc>
      </w:tr>
      <w:tr w:rsidR="003A3643" w:rsidRPr="003A3643" w14:paraId="24EF4CA3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7917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5512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17693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2B215E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£110.00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ABDF3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sales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9E8F6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21 Jan</w:t>
            </w:r>
          </w:p>
        </w:tc>
      </w:tr>
      <w:tr w:rsidR="003A3643" w:rsidRPr="003A3643" w14:paraId="0482ECC4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BDF5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2A83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C7A55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FDF0B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£84.00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093EAD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sales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65FB9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28 Jan</w:t>
            </w:r>
          </w:p>
        </w:tc>
      </w:tr>
      <w:tr w:rsidR="003A3643" w:rsidRPr="003A3643" w14:paraId="015439DC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DC1C34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D6DCE8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996A1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88964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£30.00 </w:t>
            </w:r>
          </w:p>
        </w:tc>
        <w:tc>
          <w:tcPr>
            <w:tcW w:w="2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2F90C9D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sales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65A41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31 Jan</w:t>
            </w:r>
          </w:p>
        </w:tc>
      </w:tr>
      <w:tr w:rsidR="003A3643" w:rsidRPr="003A3643" w14:paraId="4D549C0C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3C65F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FB12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C325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538C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£412.00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EE29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851BD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0E0F8B00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350C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EA2A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562E1FE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£412.00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4BAB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FCF35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070F6A66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43C4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9D30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427057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C928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ECFA3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084B1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1C890AAB" w14:textId="77777777" w:rsidTr="003A3643">
        <w:trPr>
          <w:trHeight w:val="32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5717456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WAGES</w:t>
            </w:r>
          </w:p>
        </w:tc>
      </w:tr>
      <w:tr w:rsidR="003A3643" w:rsidRPr="003A3643" w14:paraId="074583C3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B0CAD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05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2186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paid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wages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FFBD5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F0E0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A7D4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42ED5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6B3D32A3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C9647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14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DCB6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paid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wages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F01AC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£14.00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157A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CBB2E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9BF61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3056E163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C865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21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A531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paid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wages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2FFA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£17.00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7C45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347A2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DF7C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6CA26574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15BE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28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FE49BD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paid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wages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F955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07DCD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6E37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1E6D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09927C62" w14:textId="77777777" w:rsidTr="003A3643">
        <w:trPr>
          <w:trHeight w:val="340"/>
          <w:jc w:val="center"/>
        </w:trPr>
        <w:tc>
          <w:tcPr>
            <w:tcW w:w="85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B03AF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384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923D3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90018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£58.00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98B5B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05C36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E73E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6E301DBF" w14:textId="77777777" w:rsidTr="003A3643">
        <w:trPr>
          <w:trHeight w:val="34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A661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EB3375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£58.00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21E4B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F6EA9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515B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36B3B4C1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20EA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9675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EA82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35024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56D83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6ED8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161CD863" w14:textId="77777777" w:rsidTr="003A3643">
        <w:trPr>
          <w:trHeight w:val="32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72A2010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PURCHASES</w:t>
            </w:r>
          </w:p>
        </w:tc>
      </w:tr>
      <w:tr w:rsidR="003A3643" w:rsidRPr="003A3643" w14:paraId="34E28991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A607E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05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9529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goods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bought from Rich on credit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2AE32" w14:textId="17E3ED7E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£150.00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17C3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£225.00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184CB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closed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to inventory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2C092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31 Jan</w:t>
            </w:r>
          </w:p>
        </w:tc>
      </w:tr>
      <w:tr w:rsidR="003A3643" w:rsidRPr="003A3643" w14:paraId="0E4684B0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C44222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14 Jan</w:t>
            </w:r>
          </w:p>
        </w:tc>
        <w:tc>
          <w:tcPr>
            <w:tcW w:w="38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12A16F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goods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bought for cash</w:t>
            </w: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C03BC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£75.00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7C21BA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CABD81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78ED9CF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3A3643" w:rsidRPr="003A3643" w14:paraId="279920D4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D070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E3DFD5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0E8FA6" w14:textId="477E7ED9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£225.00 </w:t>
            </w:r>
          </w:p>
        </w:tc>
        <w:tc>
          <w:tcPr>
            <w:tcW w:w="126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3A99FA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£225.00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5ECD65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FA5B9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1991122C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D1E7D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D7611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</w:t>
            </w:r>
            <w:proofErr w:type="gramStart"/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-   </w:t>
            </w:r>
            <w:proofErr w:type="gramEnd"/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B4E50F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C4364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34D16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120F1BA9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72D8E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81B9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74B7E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8003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9DC12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800B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15578D14" w14:textId="77777777" w:rsidTr="003A3643">
        <w:trPr>
          <w:trHeight w:val="32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8A4CCF4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OFFICE DESK</w:t>
            </w:r>
          </w:p>
        </w:tc>
      </w:tr>
      <w:tr w:rsidR="003A3643" w:rsidRPr="003A3643" w14:paraId="5A819BCD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BE2F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20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F58D3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bought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office desk for cash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8F85D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£32.00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E9E97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E6C8A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C27D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05246DCD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42FDD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1BA7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2B1D07" w14:textId="5AD52E8F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57F6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5F8A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1BF4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6BBA9AEE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504DF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E8D014" w14:textId="3F681B16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£32.00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36CC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0DC25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3A46C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79DA617C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D69DB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D35B1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1BAC5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6C79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3FC9E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F108B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69EC137E" w14:textId="77777777" w:rsidTr="003A3643">
        <w:trPr>
          <w:trHeight w:val="32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DACCB5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OFFICE EXPENSES</w:t>
            </w:r>
          </w:p>
        </w:tc>
      </w:tr>
      <w:tr w:rsidR="003A3643" w:rsidRPr="003A3643" w14:paraId="5340F107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4BD84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23 Jan</w:t>
            </w: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72447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office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expenses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97A1E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2A897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E8415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F9FC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77D08238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B76AD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4C296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99B22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4952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BC7B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9DF19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0D5164B0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08AC5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7854C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£3.00 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58118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568B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E49C8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4F969620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906984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C9B8E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8960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0D66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ED070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F4569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2286A356" w14:textId="77777777" w:rsidTr="003A3643">
        <w:trPr>
          <w:trHeight w:val="320"/>
          <w:jc w:val="center"/>
        </w:trPr>
        <w:tc>
          <w:tcPr>
            <w:tcW w:w="10967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0A2051" w14:textId="77777777" w:rsidR="003A3643" w:rsidRPr="003A3643" w:rsidRDefault="003A3643" w:rsidP="003A364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COST OF SALES</w:t>
            </w:r>
          </w:p>
        </w:tc>
      </w:tr>
      <w:tr w:rsidR="003A3643" w:rsidRPr="003A3643" w14:paraId="7F78C6C0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4E0E7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A4BC6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DCCE5B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5341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£309.00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CA861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cost</w:t>
            </w:r>
            <w:proofErr w:type="gramEnd"/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of sales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47066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31 Jan</w:t>
            </w:r>
          </w:p>
        </w:tc>
      </w:tr>
      <w:tr w:rsidR="003A3643" w:rsidRPr="003A3643" w14:paraId="3782B7A6" w14:textId="77777777" w:rsidTr="003A3643">
        <w:trPr>
          <w:trHeight w:val="30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DC1D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13164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C0813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A54E0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7082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11795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08000E95" w14:textId="77777777" w:rsidTr="003A3643">
        <w:trPr>
          <w:trHeight w:val="320"/>
          <w:jc w:val="center"/>
        </w:trPr>
        <w:tc>
          <w:tcPr>
            <w:tcW w:w="46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CC3359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DAA138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62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E67AA8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3A364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£309.00 </w:t>
            </w: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6A874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9640C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3A3643" w:rsidRPr="003A3643" w14:paraId="03AE3C09" w14:textId="77777777" w:rsidTr="003A3643">
        <w:trPr>
          <w:trHeight w:val="320"/>
          <w:jc w:val="center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C251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8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68080C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0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0997A5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2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B3BFA" w14:textId="77777777" w:rsidR="003A3643" w:rsidRPr="003A3643" w:rsidRDefault="003A3643" w:rsidP="003A364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8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08D803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3BE0A" w14:textId="77777777" w:rsidR="003A3643" w:rsidRPr="003A3643" w:rsidRDefault="003A3643" w:rsidP="003A364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</w:tbl>
    <w:p w14:paraId="7B57C4EC" w14:textId="77777777" w:rsidR="00AB1055" w:rsidRPr="00AB1055" w:rsidRDefault="00AB1055" w:rsidP="00AB1055"/>
    <w:p w14:paraId="29D278D5" w14:textId="7FAEC98B" w:rsidR="003A3643" w:rsidRDefault="003A3643" w:rsidP="003A3643">
      <w:pPr>
        <w:jc w:val="center"/>
        <w:rPr>
          <w:b/>
        </w:rPr>
      </w:pPr>
      <w:r>
        <w:rPr>
          <w:b/>
        </w:rPr>
        <w:t>MAFUTA RETAIL</w:t>
      </w:r>
    </w:p>
    <w:p w14:paraId="0A723E20" w14:textId="77777777" w:rsidR="003A3643" w:rsidRDefault="003A3643" w:rsidP="003A3643">
      <w:pPr>
        <w:jc w:val="center"/>
        <w:rPr>
          <w:b/>
        </w:rPr>
      </w:pPr>
      <w:r>
        <w:rPr>
          <w:b/>
        </w:rPr>
        <w:t>TRIAL BALANCE</w:t>
      </w:r>
    </w:p>
    <w:p w14:paraId="5BC614AF" w14:textId="77777777" w:rsidR="003A3643" w:rsidRDefault="003A3643" w:rsidP="003A3643">
      <w:pPr>
        <w:jc w:val="center"/>
        <w:rPr>
          <w:b/>
        </w:rPr>
      </w:pPr>
      <w:r>
        <w:rPr>
          <w:b/>
        </w:rPr>
        <w:t>31 JANUARY</w:t>
      </w:r>
    </w:p>
    <w:p w14:paraId="1B48CB26" w14:textId="77777777" w:rsidR="007500CC" w:rsidRDefault="007500CC" w:rsidP="003A3643">
      <w:pPr>
        <w:jc w:val="center"/>
        <w:rPr>
          <w:b/>
        </w:rPr>
      </w:pPr>
    </w:p>
    <w:tbl>
      <w:tblPr>
        <w:tblW w:w="6900" w:type="dxa"/>
        <w:jc w:val="center"/>
        <w:tblInd w:w="93" w:type="dxa"/>
        <w:tblLook w:val="04A0" w:firstRow="1" w:lastRow="0" w:firstColumn="1" w:lastColumn="0" w:noHBand="0" w:noVBand="1"/>
      </w:tblPr>
      <w:tblGrid>
        <w:gridCol w:w="4300"/>
        <w:gridCol w:w="1300"/>
        <w:gridCol w:w="1300"/>
      </w:tblGrid>
      <w:tr w:rsidR="007500CC" w:rsidRPr="007500CC" w14:paraId="2C5F74B3" w14:textId="77777777" w:rsidTr="007500CC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B73DB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ACCOUNT TITLE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87565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DEBIT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C8B0E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CREDIT </w:t>
            </w:r>
          </w:p>
        </w:tc>
      </w:tr>
      <w:tr w:rsidR="007500CC" w:rsidRPr="007500CC" w14:paraId="2275CCD7" w14:textId="77777777" w:rsidTr="007500CC">
        <w:trPr>
          <w:trHeight w:val="30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0CBDFC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E146E9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£323.00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6A34BB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500CC" w:rsidRPr="007500CC" w14:paraId="320398FF" w14:textId="77777777" w:rsidTr="007500CC">
        <w:trPr>
          <w:trHeight w:val="30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4024F5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RECEIVABLE - HARVEY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67E1A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138.00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B0A701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500CC" w:rsidRPr="007500CC" w14:paraId="0508917D" w14:textId="77777777" w:rsidTr="007500CC">
        <w:trPr>
          <w:trHeight w:val="30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13AFD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RECEIVABLE - MOON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D945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26.00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C1259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500CC" w:rsidRPr="007500CC" w14:paraId="2BB32F42" w14:textId="77777777" w:rsidTr="007500CC">
        <w:trPr>
          <w:trHeight w:val="30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221E2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INVENTORY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A9ACB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374.00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31205B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500CC" w:rsidRPr="007500CC" w14:paraId="55DD8DF3" w14:textId="77777777" w:rsidTr="007500CC">
        <w:trPr>
          <w:trHeight w:val="30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28B58B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FURNITURE AND FITTINGS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962AB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198.00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B3DC5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500CC" w:rsidRPr="007500CC" w14:paraId="4790C50F" w14:textId="77777777" w:rsidTr="007500CC">
        <w:trPr>
          <w:trHeight w:val="30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B85E2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OFFICE DESK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C0A70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32.00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954A3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500CC" w:rsidRPr="007500CC" w14:paraId="75B9699B" w14:textId="77777777" w:rsidTr="007500CC">
        <w:trPr>
          <w:trHeight w:val="30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4B41B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CAPITAL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DE399D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512A7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£1,049.00 </w:t>
            </w:r>
          </w:p>
        </w:tc>
      </w:tr>
      <w:tr w:rsidR="007500CC" w:rsidRPr="007500CC" w14:paraId="24D14C56" w14:textId="77777777" w:rsidTr="007500CC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55073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BC3067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9DD73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412.00 </w:t>
            </w:r>
          </w:p>
        </w:tc>
      </w:tr>
      <w:tr w:rsidR="007500CC" w:rsidRPr="007500CC" w14:paraId="0DC6D9A9" w14:textId="77777777" w:rsidTr="007500CC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A44A1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COST OF SALES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78F9B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309.00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AD1336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500CC" w:rsidRPr="007500CC" w14:paraId="0BEF8F20" w14:textId="77777777" w:rsidTr="007500CC">
        <w:trPr>
          <w:trHeight w:val="30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8D01C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WAGES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747FFD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58.00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5EE122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500CC" w:rsidRPr="007500CC" w14:paraId="50370928" w14:textId="77777777" w:rsidTr="007500CC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5273D4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OFFICE EXPENSES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23E24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3.00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6D8C7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500CC" w:rsidRPr="007500CC" w14:paraId="2808E8E4" w14:textId="77777777" w:rsidTr="007500CC">
        <w:trPr>
          <w:trHeight w:val="34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72C94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BALANCES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262866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£1,461.00 </w:t>
            </w: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E8837B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£1,461.00 </w:t>
            </w:r>
          </w:p>
        </w:tc>
      </w:tr>
      <w:tr w:rsidR="007500CC" w:rsidRPr="007500CC" w14:paraId="61D09DF6" w14:textId="77777777" w:rsidTr="007500CC">
        <w:trPr>
          <w:trHeight w:val="34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B392F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DAF6C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F72B7" w14:textId="77777777" w:rsidR="007500CC" w:rsidRPr="007500CC" w:rsidRDefault="007500CC" w:rsidP="007500CC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</w:tbl>
    <w:p w14:paraId="42137561" w14:textId="77777777" w:rsidR="007500CC" w:rsidRDefault="007500CC" w:rsidP="007500CC">
      <w:pPr>
        <w:jc w:val="center"/>
        <w:rPr>
          <w:b/>
        </w:rPr>
      </w:pPr>
      <w:r>
        <w:rPr>
          <w:b/>
        </w:rPr>
        <w:t>MAFUTA RETAIL</w:t>
      </w:r>
    </w:p>
    <w:p w14:paraId="3B7A53D8" w14:textId="77777777" w:rsidR="007500CC" w:rsidRDefault="007500CC" w:rsidP="007500CC">
      <w:pPr>
        <w:jc w:val="center"/>
        <w:rPr>
          <w:b/>
        </w:rPr>
      </w:pPr>
      <w:r>
        <w:rPr>
          <w:b/>
        </w:rPr>
        <w:t>STATEMENT OF PROFIT OR LOSS</w:t>
      </w:r>
    </w:p>
    <w:p w14:paraId="5EEF556A" w14:textId="77777777" w:rsidR="007500CC" w:rsidRDefault="007500CC" w:rsidP="007500CC">
      <w:pPr>
        <w:jc w:val="center"/>
        <w:rPr>
          <w:b/>
        </w:rPr>
      </w:pPr>
      <w:r>
        <w:rPr>
          <w:b/>
        </w:rPr>
        <w:t>FOR THE MONTH ENDED 31 JANUARY</w:t>
      </w:r>
    </w:p>
    <w:p w14:paraId="13C8C214" w14:textId="77777777" w:rsidR="007500CC" w:rsidRDefault="007500CC" w:rsidP="007500CC">
      <w:pPr>
        <w:jc w:val="center"/>
        <w:rPr>
          <w:b/>
        </w:rPr>
      </w:pPr>
    </w:p>
    <w:tbl>
      <w:tblPr>
        <w:tblW w:w="6700" w:type="dxa"/>
        <w:jc w:val="center"/>
        <w:tblInd w:w="93" w:type="dxa"/>
        <w:tblLook w:val="04A0" w:firstRow="1" w:lastRow="0" w:firstColumn="1" w:lastColumn="0" w:noHBand="0" w:noVBand="1"/>
      </w:tblPr>
      <w:tblGrid>
        <w:gridCol w:w="3180"/>
        <w:gridCol w:w="2140"/>
        <w:gridCol w:w="1380"/>
      </w:tblGrid>
      <w:tr w:rsidR="007500CC" w:rsidRPr="007500CC" w14:paraId="27ABE89C" w14:textId="77777777" w:rsidTr="007500CC">
        <w:trPr>
          <w:trHeight w:val="30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32EF3A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05525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9F3472" w14:textId="77777777" w:rsidR="007500CC" w:rsidRPr="007500CC" w:rsidRDefault="007500CC" w:rsidP="007500C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£412.00 </w:t>
            </w:r>
          </w:p>
        </w:tc>
      </w:tr>
      <w:tr w:rsidR="007500CC" w:rsidRPr="007500CC" w14:paraId="274AB201" w14:textId="77777777" w:rsidTr="007500CC">
        <w:trPr>
          <w:trHeight w:val="34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7716E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LESS: COST OF SALES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74ABF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1B6DA9" w14:textId="77777777" w:rsidR="007500CC" w:rsidRPr="007500CC" w:rsidRDefault="007500CC" w:rsidP="007500C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-309.00 </w:t>
            </w:r>
          </w:p>
        </w:tc>
      </w:tr>
      <w:tr w:rsidR="007500CC" w:rsidRPr="007500CC" w14:paraId="520203EC" w14:textId="77777777" w:rsidTr="007500CC">
        <w:trPr>
          <w:trHeight w:val="32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BA062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GROSS PROFIT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4CF82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79641A" w14:textId="77777777" w:rsidR="007500CC" w:rsidRPr="007500CC" w:rsidRDefault="007500CC" w:rsidP="007500C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£103.00 </w:t>
            </w:r>
          </w:p>
        </w:tc>
      </w:tr>
      <w:tr w:rsidR="007500CC" w:rsidRPr="007500CC" w14:paraId="009BF5A8" w14:textId="77777777" w:rsidTr="007500CC">
        <w:trPr>
          <w:trHeight w:val="30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5D63B4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LESS: EXPENSES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C6CA9B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576A76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500CC" w:rsidRPr="007500CC" w14:paraId="4C5624F0" w14:textId="77777777" w:rsidTr="007500CC">
        <w:trPr>
          <w:trHeight w:val="30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BD7C3" w14:textId="77777777" w:rsidR="007500CC" w:rsidRPr="007500CC" w:rsidRDefault="007500CC" w:rsidP="007500CC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WAGES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15AB5" w14:textId="77777777" w:rsidR="007500CC" w:rsidRPr="007500CC" w:rsidRDefault="007500CC" w:rsidP="007500C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£58.00 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1DBB2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500CC" w:rsidRPr="007500CC" w14:paraId="769C623A" w14:textId="77777777" w:rsidTr="007500CC">
        <w:trPr>
          <w:trHeight w:val="30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D3ECF9" w14:textId="77777777" w:rsidR="007500CC" w:rsidRPr="007500CC" w:rsidRDefault="007500CC" w:rsidP="007500CC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>OFFICE EXPENSES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36C182" w14:textId="77777777" w:rsidR="007500CC" w:rsidRPr="007500CC" w:rsidRDefault="007500CC" w:rsidP="007500C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3.00 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A62C7" w14:textId="77777777" w:rsidR="007500CC" w:rsidRPr="007500CC" w:rsidRDefault="007500CC" w:rsidP="007500C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-61.00 </w:t>
            </w:r>
          </w:p>
        </w:tc>
      </w:tr>
      <w:tr w:rsidR="007500CC" w:rsidRPr="007500CC" w14:paraId="05DBC421" w14:textId="77777777" w:rsidTr="007500CC">
        <w:trPr>
          <w:trHeight w:val="32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7147AD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NET PROFIT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79462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56459F4" w14:textId="77777777" w:rsidR="007500CC" w:rsidRPr="007500CC" w:rsidRDefault="007500CC" w:rsidP="007500CC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500CC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£42.00 </w:t>
            </w:r>
          </w:p>
        </w:tc>
      </w:tr>
      <w:tr w:rsidR="007500CC" w:rsidRPr="007500CC" w14:paraId="229A47FF" w14:textId="77777777" w:rsidTr="007500CC">
        <w:trPr>
          <w:trHeight w:val="340"/>
          <w:jc w:val="center"/>
        </w:trPr>
        <w:tc>
          <w:tcPr>
            <w:tcW w:w="3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FDB56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E58AC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C7D94" w14:textId="77777777" w:rsidR="007500CC" w:rsidRPr="007500CC" w:rsidRDefault="007500CC" w:rsidP="007500CC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</w:tbl>
    <w:p w14:paraId="1EACBC72" w14:textId="77777777" w:rsidR="007500CC" w:rsidRDefault="007500CC" w:rsidP="007500CC">
      <w:pPr>
        <w:rPr>
          <w:b/>
        </w:rPr>
      </w:pPr>
    </w:p>
    <w:p w14:paraId="6CE06135" w14:textId="77777777" w:rsidR="007500CC" w:rsidRDefault="007500CC" w:rsidP="007500CC">
      <w:pPr>
        <w:jc w:val="center"/>
        <w:rPr>
          <w:b/>
        </w:rPr>
      </w:pPr>
      <w:r>
        <w:rPr>
          <w:b/>
        </w:rPr>
        <w:t>MAFUTA RETAIL</w:t>
      </w:r>
    </w:p>
    <w:p w14:paraId="76FE23AA" w14:textId="77777777" w:rsidR="007500CC" w:rsidRDefault="007500CC" w:rsidP="007500CC">
      <w:pPr>
        <w:jc w:val="center"/>
        <w:rPr>
          <w:b/>
        </w:rPr>
      </w:pPr>
      <w:r>
        <w:rPr>
          <w:b/>
        </w:rPr>
        <w:t>STATEMENT OF FINANCIAL POSITION</w:t>
      </w:r>
    </w:p>
    <w:p w14:paraId="0EAB22E0" w14:textId="49B8685D" w:rsidR="007500CC" w:rsidRPr="00FD2F03" w:rsidRDefault="0065173A" w:rsidP="007500CC">
      <w:pPr>
        <w:jc w:val="center"/>
        <w:rPr>
          <w:b/>
        </w:rPr>
      </w:pPr>
      <w:r>
        <w:rPr>
          <w:b/>
        </w:rPr>
        <w:t>3</w:t>
      </w:r>
      <w:r w:rsidR="007500CC" w:rsidRPr="00FD2F03">
        <w:rPr>
          <w:b/>
        </w:rPr>
        <w:t>1 JANUARY</w:t>
      </w:r>
    </w:p>
    <w:p w14:paraId="1DFC57A9" w14:textId="01CFBAC7" w:rsidR="0047071D" w:rsidRDefault="0047071D" w:rsidP="003A3643">
      <w:pPr>
        <w:rPr>
          <w:b/>
        </w:rPr>
      </w:pPr>
    </w:p>
    <w:tbl>
      <w:tblPr>
        <w:tblW w:w="6900" w:type="dxa"/>
        <w:jc w:val="center"/>
        <w:tblInd w:w="93" w:type="dxa"/>
        <w:tblLook w:val="04A0" w:firstRow="1" w:lastRow="0" w:firstColumn="1" w:lastColumn="0" w:noHBand="0" w:noVBand="1"/>
      </w:tblPr>
      <w:tblGrid>
        <w:gridCol w:w="4300"/>
        <w:gridCol w:w="1300"/>
        <w:gridCol w:w="1300"/>
      </w:tblGrid>
      <w:tr w:rsidR="0065173A" w:rsidRPr="0065173A" w14:paraId="27BE8E51" w14:textId="77777777" w:rsidTr="0065173A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87AC43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ASSETS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88173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ADD09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65173A" w:rsidRPr="0065173A" w14:paraId="398BF4B4" w14:textId="77777777" w:rsidTr="0065173A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669091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>CASH IN HAND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C4EE07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C7D34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£323.00 </w:t>
            </w:r>
          </w:p>
        </w:tc>
      </w:tr>
      <w:tr w:rsidR="0065173A" w:rsidRPr="0065173A" w14:paraId="6C38C445" w14:textId="77777777" w:rsidTr="0065173A">
        <w:trPr>
          <w:trHeight w:val="34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77BCD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>RECEIVABLES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53C37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33F488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65173A" w:rsidRPr="0065173A" w14:paraId="5652E113" w14:textId="77777777" w:rsidTr="0065173A">
        <w:trPr>
          <w:trHeight w:val="34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E741D" w14:textId="77777777" w:rsidR="0065173A" w:rsidRPr="0065173A" w:rsidRDefault="0065173A" w:rsidP="0065173A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>HARVEY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96FDB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£138.00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4C694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65173A" w:rsidRPr="0065173A" w14:paraId="601DDA62" w14:textId="77777777" w:rsidTr="0065173A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1876B" w14:textId="77777777" w:rsidR="0065173A" w:rsidRPr="0065173A" w:rsidRDefault="0065173A" w:rsidP="0065173A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>MOON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E04F4D5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26.00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14481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164.00 </w:t>
            </w:r>
          </w:p>
        </w:tc>
      </w:tr>
      <w:tr w:rsidR="0065173A" w:rsidRPr="0065173A" w14:paraId="4FB92D6F" w14:textId="77777777" w:rsidTr="0065173A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FD36A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>INVENTORY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E8657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482C2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374.00 </w:t>
            </w:r>
          </w:p>
        </w:tc>
      </w:tr>
      <w:tr w:rsidR="0065173A" w:rsidRPr="0065173A" w14:paraId="3BCFBA4A" w14:textId="77777777" w:rsidTr="0065173A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0D6F7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>FURNITURE AND FITTINGS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137AD4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BDA3B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198.00 </w:t>
            </w:r>
          </w:p>
        </w:tc>
      </w:tr>
      <w:tr w:rsidR="0065173A" w:rsidRPr="0065173A" w14:paraId="73A71F46" w14:textId="77777777" w:rsidTr="0065173A">
        <w:trPr>
          <w:trHeight w:val="34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A6CD8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>OFFICE DESK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E761C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5C944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32.00 </w:t>
            </w:r>
          </w:p>
        </w:tc>
      </w:tr>
      <w:tr w:rsidR="0065173A" w:rsidRPr="0065173A" w14:paraId="635F31A1" w14:textId="77777777" w:rsidTr="0065173A">
        <w:trPr>
          <w:trHeight w:val="34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7BE15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  <w:t>TOTAL ASSETS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F41CFF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30935BC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£1,091.00 </w:t>
            </w:r>
          </w:p>
        </w:tc>
      </w:tr>
      <w:tr w:rsidR="0065173A" w:rsidRPr="0065173A" w14:paraId="664B045E" w14:textId="77777777" w:rsidTr="0065173A">
        <w:trPr>
          <w:trHeight w:val="30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FE081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487BC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80D17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65173A" w:rsidRPr="0065173A" w14:paraId="79016975" w14:textId="77777777" w:rsidTr="0065173A">
        <w:trPr>
          <w:trHeight w:val="30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F38242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LIABILITIES AND OWNER'S EQUITY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D8FE56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1F358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65173A" w:rsidRPr="0065173A" w14:paraId="4E45C2FC" w14:textId="77777777" w:rsidTr="0065173A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79C53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>LIABILITIES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4E881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87A39" w14:textId="13B9E36D" w:rsidR="0065173A" w:rsidRPr="0065173A" w:rsidRDefault="0065173A" w:rsidP="0065173A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lang w:val="en-GB"/>
              </w:rPr>
              <w:t>0.00</w:t>
            </w: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  </w:t>
            </w:r>
            <w:proofErr w:type="gramEnd"/>
          </w:p>
        </w:tc>
      </w:tr>
      <w:tr w:rsidR="0065173A" w:rsidRPr="0065173A" w14:paraId="177C5240" w14:textId="77777777" w:rsidTr="0065173A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61510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2E6A6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72DFE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65173A" w:rsidRPr="0065173A" w14:paraId="341E051D" w14:textId="77777777" w:rsidTr="0065173A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6C2729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>CAPITAL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7156E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DE605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65173A" w:rsidRPr="0065173A" w14:paraId="684371BF" w14:textId="77777777" w:rsidTr="0065173A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70552" w14:textId="77777777" w:rsidR="0065173A" w:rsidRPr="0065173A" w:rsidRDefault="0065173A" w:rsidP="0065173A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>BEGINNING BALANCE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4082F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£1,049.00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CAD469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65173A" w:rsidRPr="0065173A" w14:paraId="6895A448" w14:textId="77777777" w:rsidTr="0065173A">
        <w:trPr>
          <w:trHeight w:val="30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F8FAA" w14:textId="77777777" w:rsidR="0065173A" w:rsidRPr="0065173A" w:rsidRDefault="0065173A" w:rsidP="0065173A">
            <w:pPr>
              <w:ind w:firstLineChars="100" w:firstLine="240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>NET PROFIT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8E76073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42.00 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F6BE0A2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1,091.00 </w:t>
            </w:r>
          </w:p>
        </w:tc>
      </w:tr>
      <w:tr w:rsidR="0065173A" w:rsidRPr="0065173A" w14:paraId="02D1D2E2" w14:textId="77777777" w:rsidTr="0065173A">
        <w:trPr>
          <w:trHeight w:val="32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CC3AB1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val="en-GB"/>
              </w:rPr>
              <w:t>TOTAL LIABILITIES AND OWNER'S EQUITY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47EA7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ABAB28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65173A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£1,091.00 </w:t>
            </w:r>
          </w:p>
        </w:tc>
      </w:tr>
      <w:tr w:rsidR="0065173A" w:rsidRPr="0065173A" w14:paraId="531F3FDA" w14:textId="77777777" w:rsidTr="0065173A">
        <w:trPr>
          <w:trHeight w:val="340"/>
          <w:jc w:val="center"/>
        </w:trPr>
        <w:tc>
          <w:tcPr>
            <w:tcW w:w="4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3E82A" w14:textId="77777777" w:rsidR="0065173A" w:rsidRPr="0065173A" w:rsidRDefault="0065173A" w:rsidP="0065173A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E78B7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A9CCB5" w14:textId="77777777" w:rsidR="0065173A" w:rsidRPr="0065173A" w:rsidRDefault="0065173A" w:rsidP="0065173A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</w:tbl>
    <w:p w14:paraId="04770C72" w14:textId="51B774F8" w:rsidR="00781D6F" w:rsidRDefault="00781D6F" w:rsidP="00781D6F">
      <w:pPr>
        <w:pStyle w:val="Heading1"/>
      </w:pPr>
      <w:r>
        <w:t>Task 4</w:t>
      </w:r>
    </w:p>
    <w:p w14:paraId="060F2D2E" w14:textId="77777777" w:rsidR="00781D6F" w:rsidRDefault="00781D6F" w:rsidP="00781D6F"/>
    <w:p w14:paraId="3A1FBCB8" w14:textId="5F41B313" w:rsidR="0086591F" w:rsidRPr="00C252DE" w:rsidRDefault="00C252DE" w:rsidP="00781D6F">
      <w:pPr>
        <w:rPr>
          <w:b/>
        </w:rPr>
      </w:pPr>
      <w:r w:rsidRPr="00C252DE">
        <w:rPr>
          <w:b/>
        </w:rPr>
        <w:t>Journal Entries</w:t>
      </w:r>
    </w:p>
    <w:tbl>
      <w:tblPr>
        <w:tblW w:w="10167" w:type="dxa"/>
        <w:jc w:val="center"/>
        <w:tblInd w:w="290" w:type="dxa"/>
        <w:tblLook w:val="04A0" w:firstRow="1" w:lastRow="0" w:firstColumn="1" w:lastColumn="0" w:noHBand="0" w:noVBand="1"/>
      </w:tblPr>
      <w:tblGrid>
        <w:gridCol w:w="1147"/>
        <w:gridCol w:w="1200"/>
        <w:gridCol w:w="2978"/>
        <w:gridCol w:w="2403"/>
        <w:gridCol w:w="2439"/>
      </w:tblGrid>
      <w:tr w:rsidR="00C252DE" w:rsidRPr="00C252DE" w14:paraId="43C62B1F" w14:textId="77777777" w:rsidTr="00C252DE">
        <w:trPr>
          <w:trHeight w:val="300"/>
          <w:jc w:val="center"/>
        </w:trPr>
        <w:tc>
          <w:tcPr>
            <w:tcW w:w="11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C9A89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02 Jun</w:t>
            </w:r>
          </w:p>
        </w:tc>
        <w:tc>
          <w:tcPr>
            <w:tcW w:w="417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17627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Accounts Receivable - Claire</w:t>
            </w:r>
          </w:p>
        </w:tc>
        <w:tc>
          <w:tcPr>
            <w:tcW w:w="240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E7DB9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£8,500.00 </w:t>
            </w:r>
          </w:p>
        </w:tc>
        <w:tc>
          <w:tcPr>
            <w:tcW w:w="24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30A0DF4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442BFF03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12A2B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6B684C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CF9AF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392C2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31CA55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£8,500.00 </w:t>
            </w:r>
          </w:p>
        </w:tc>
      </w:tr>
      <w:tr w:rsidR="00C252DE" w:rsidRPr="00C252DE" w14:paraId="489ADF30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2F1A6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13 Jun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5D6C29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Purchases</w:t>
            </w:r>
          </w:p>
        </w:tc>
        <w:tc>
          <w:tcPr>
            <w:tcW w:w="297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B283A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40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30FE9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£12,000.00 </w:t>
            </w:r>
          </w:p>
        </w:tc>
        <w:tc>
          <w:tcPr>
            <w:tcW w:w="24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564B7D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04AA067D" w14:textId="77777777" w:rsidTr="00C252DE">
        <w:trPr>
          <w:trHeight w:val="34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8711A0A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00D72A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538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94B1E88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 - Georgina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DF0AB2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£12,000.00 </w:t>
            </w:r>
          </w:p>
        </w:tc>
      </w:tr>
      <w:tr w:rsidR="00C252DE" w:rsidRPr="00C252DE" w14:paraId="07F588FC" w14:textId="77777777" w:rsidTr="00C252DE">
        <w:trPr>
          <w:trHeight w:val="30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7A941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14 Jun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4CCCC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Accounts Receivable - </w:t>
            </w:r>
            <w:proofErr w:type="spellStart"/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Hywel</w:t>
            </w:r>
            <w:proofErr w:type="spellEnd"/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19210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£9,000.00 </w:t>
            </w: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CED557E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40180EB4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94E696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F0DC9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Sales Discount</w:t>
            </w: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0DD9D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£473.68 </w:t>
            </w: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362CB24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510536FF" w14:textId="77777777" w:rsidTr="00C252DE">
        <w:trPr>
          <w:trHeight w:val="34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8D512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310E4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BF6B0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37B15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A85907F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£9,473.68 </w:t>
            </w:r>
          </w:p>
        </w:tc>
      </w:tr>
      <w:tr w:rsidR="00C252DE" w:rsidRPr="00C252DE" w14:paraId="33405402" w14:textId="77777777" w:rsidTr="00C252DE">
        <w:trPr>
          <w:trHeight w:val="300"/>
          <w:jc w:val="center"/>
        </w:trPr>
        <w:tc>
          <w:tcPr>
            <w:tcW w:w="11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1BACD4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20 Jun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212D6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97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98312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40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60F86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£6,000.00 </w:t>
            </w:r>
          </w:p>
        </w:tc>
        <w:tc>
          <w:tcPr>
            <w:tcW w:w="24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8E542F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58500781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5E3AEC3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AB4471B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118AF9A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1563CA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EA202BD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£6,000.00 </w:t>
            </w:r>
          </w:p>
        </w:tc>
      </w:tr>
      <w:tr w:rsidR="00C252DE" w:rsidRPr="00C252DE" w14:paraId="64D0503C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CC53F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21 Jun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7AC25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Purchases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3F25E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5BB58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£4,500.00 </w:t>
            </w: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EE0E57B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67E03139" w14:textId="77777777" w:rsidTr="00C252DE">
        <w:trPr>
          <w:trHeight w:val="34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A3029D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7FB54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61AB7F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 - Andrew</w:t>
            </w: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CE2C8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694DC9D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£4,500.00 </w:t>
            </w:r>
          </w:p>
        </w:tc>
      </w:tr>
      <w:tr w:rsidR="00C252DE" w:rsidRPr="00C252DE" w14:paraId="05512FE8" w14:textId="77777777" w:rsidTr="00C252DE">
        <w:trPr>
          <w:trHeight w:val="300"/>
          <w:jc w:val="center"/>
        </w:trPr>
        <w:tc>
          <w:tcPr>
            <w:tcW w:w="11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D4EC5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22 Jun</w:t>
            </w:r>
          </w:p>
        </w:tc>
        <w:tc>
          <w:tcPr>
            <w:tcW w:w="417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53A718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Sales Return</w:t>
            </w:r>
          </w:p>
        </w:tc>
        <w:tc>
          <w:tcPr>
            <w:tcW w:w="240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E2128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£1,000.00 </w:t>
            </w:r>
          </w:p>
        </w:tc>
        <w:tc>
          <w:tcPr>
            <w:tcW w:w="24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B8AC26A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24982772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6A79121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5775B28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5381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EF0E1E7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Accounts Receivable - Claire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A1722A0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£1,000.00 </w:t>
            </w:r>
          </w:p>
        </w:tc>
      </w:tr>
      <w:tr w:rsidR="00C252DE" w:rsidRPr="00C252DE" w14:paraId="36ADFD98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E19A6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24 Jun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9B0253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Accounts Receivable - Mandy</w:t>
            </w: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4D7EF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£5,000.00 </w:t>
            </w: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CCCC4FD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132EC60C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68856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91618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A1822B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B713B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203B474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£5,000.00 </w:t>
            </w:r>
          </w:p>
        </w:tc>
      </w:tr>
      <w:tr w:rsidR="00C252DE" w:rsidRPr="00C252DE" w14:paraId="14572922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0703D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E7846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90466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1A9745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£7,125.00 </w:t>
            </w: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2A0038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7E8079AC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1A716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03D77F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Sales Discount</w:t>
            </w: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F218B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£375.00 </w:t>
            </w: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4669575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005EC6D3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8C953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04926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5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630208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Accounts Receivable - Claire</w:t>
            </w: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A51D4D6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£7,500.00 </w:t>
            </w:r>
          </w:p>
        </w:tc>
      </w:tr>
      <w:tr w:rsidR="00C252DE" w:rsidRPr="00C252DE" w14:paraId="79513092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FE3F27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25 Jun</w:t>
            </w:r>
          </w:p>
        </w:tc>
        <w:tc>
          <w:tcPr>
            <w:tcW w:w="1200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9A559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978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8F197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403" w:type="dxa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B918C7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£9,000.00 </w:t>
            </w:r>
          </w:p>
        </w:tc>
        <w:tc>
          <w:tcPr>
            <w:tcW w:w="2439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4F86BEC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18167E93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14A59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E152C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53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EEE7B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Accounts Receivable - </w:t>
            </w:r>
            <w:proofErr w:type="spellStart"/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Hywel</w:t>
            </w:r>
            <w:proofErr w:type="spellEnd"/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05FD90D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£9,000.00 </w:t>
            </w:r>
          </w:p>
        </w:tc>
      </w:tr>
      <w:tr w:rsidR="00C252DE" w:rsidRPr="00C252DE" w14:paraId="16493A03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27F61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D8C00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 - Georgina</w:t>
            </w: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5094B8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£12,000.00 </w:t>
            </w: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6643F0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0C94C601" w14:textId="77777777" w:rsidTr="00C252DE">
        <w:trPr>
          <w:trHeight w:val="30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3472E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E6B21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0AC66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Purchase Discount</w:t>
            </w: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52B5F9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41BE109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£840.00 </w:t>
            </w:r>
          </w:p>
        </w:tc>
      </w:tr>
      <w:tr w:rsidR="00C252DE" w:rsidRPr="00C252DE" w14:paraId="4473642D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27CBC86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659484E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A37BA31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EECC2E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21BED82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£11,160.00 </w:t>
            </w:r>
          </w:p>
        </w:tc>
      </w:tr>
      <w:tr w:rsidR="00C252DE" w:rsidRPr="00C252DE" w14:paraId="4CE0D718" w14:textId="77777777" w:rsidTr="00C252DE">
        <w:trPr>
          <w:trHeight w:val="32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6E4EC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27 Jun</w:t>
            </w:r>
          </w:p>
        </w:tc>
        <w:tc>
          <w:tcPr>
            <w:tcW w:w="4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8EBA7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Accounts Payable - Andrew</w:t>
            </w: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54F2B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£4,500.00 </w:t>
            </w: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B8AF4DE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</w:tr>
      <w:tr w:rsidR="00C252DE" w:rsidRPr="00C252DE" w14:paraId="3AD386BE" w14:textId="77777777" w:rsidTr="00C252DE">
        <w:trPr>
          <w:trHeight w:val="34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883AA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009B2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0AB95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Purchase Discount</w:t>
            </w:r>
          </w:p>
        </w:tc>
        <w:tc>
          <w:tcPr>
            <w:tcW w:w="24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35CA1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2439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9555CBC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£90.00 </w:t>
            </w:r>
          </w:p>
        </w:tc>
      </w:tr>
      <w:tr w:rsidR="00C252DE" w:rsidRPr="00C252DE" w14:paraId="0CF851FB" w14:textId="77777777" w:rsidTr="00C252DE">
        <w:trPr>
          <w:trHeight w:val="340"/>
          <w:jc w:val="center"/>
        </w:trPr>
        <w:tc>
          <w:tcPr>
            <w:tcW w:w="1147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E4F6D2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DDC149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F4CF60B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2403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687ECD1" w14:textId="77777777" w:rsidR="00C252DE" w:rsidRPr="00C252DE" w:rsidRDefault="00C252DE" w:rsidP="00C252DE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243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95129F" w14:textId="77777777" w:rsidR="00C252DE" w:rsidRPr="00C252DE" w:rsidRDefault="00C252DE" w:rsidP="00C252DE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C252DE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£4,410.00 </w:t>
            </w:r>
          </w:p>
        </w:tc>
      </w:tr>
    </w:tbl>
    <w:p w14:paraId="4288A5B5" w14:textId="77777777" w:rsidR="0065173A" w:rsidRDefault="0065173A" w:rsidP="00C252DE"/>
    <w:p w14:paraId="052205CB" w14:textId="0544F416" w:rsidR="00FC74D3" w:rsidRDefault="00437DC2" w:rsidP="00C252DE">
      <w:pPr>
        <w:rPr>
          <w:b/>
        </w:rPr>
      </w:pPr>
      <w:r>
        <w:rPr>
          <w:b/>
        </w:rPr>
        <w:t>Ledger/T-accounts</w:t>
      </w:r>
    </w:p>
    <w:p w14:paraId="415495B8" w14:textId="77777777" w:rsidR="00FC74D3" w:rsidRDefault="00FC74D3" w:rsidP="00C252DE">
      <w:pPr>
        <w:rPr>
          <w:b/>
        </w:rPr>
      </w:pPr>
    </w:p>
    <w:tbl>
      <w:tblPr>
        <w:tblW w:w="11640" w:type="dxa"/>
        <w:jc w:val="center"/>
        <w:tblInd w:w="93" w:type="dxa"/>
        <w:tblLook w:val="04A0" w:firstRow="1" w:lastRow="0" w:firstColumn="1" w:lastColumn="0" w:noHBand="0" w:noVBand="1"/>
      </w:tblPr>
      <w:tblGrid>
        <w:gridCol w:w="1238"/>
        <w:gridCol w:w="3144"/>
        <w:gridCol w:w="1525"/>
        <w:gridCol w:w="1517"/>
        <w:gridCol w:w="3370"/>
        <w:gridCol w:w="846"/>
      </w:tblGrid>
      <w:tr w:rsidR="00D057E3" w:rsidRPr="00D057E3" w14:paraId="64D71737" w14:textId="77777777" w:rsidTr="00D057E3">
        <w:trPr>
          <w:trHeight w:val="320"/>
          <w:jc w:val="center"/>
        </w:trPr>
        <w:tc>
          <w:tcPr>
            <w:tcW w:w="116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FC35D17" w14:textId="77777777" w:rsidR="00D057E3" w:rsidRPr="00D057E3" w:rsidRDefault="00D057E3" w:rsidP="00D057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ACCOUNTS RECEIVABLE - CLAIRE</w:t>
            </w:r>
          </w:p>
        </w:tc>
      </w:tr>
      <w:tr w:rsidR="00D057E3" w:rsidRPr="00D057E3" w14:paraId="06EE7C9B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28D59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02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5462E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on credit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22B0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£8,500.00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A717C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£1,000.00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05AC4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return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70CB0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22 Jun</w:t>
            </w:r>
          </w:p>
        </w:tc>
      </w:tr>
      <w:tr w:rsidR="00D057E3" w:rsidRPr="00D057E3" w14:paraId="49A7E991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2EF06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A15DB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55C5B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4FB2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£7,500.00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44F1AC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payment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from Claire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824C9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24 Jun</w:t>
            </w:r>
          </w:p>
        </w:tc>
      </w:tr>
      <w:tr w:rsidR="00D057E3" w:rsidRPr="00D057E3" w14:paraId="50D9F8AC" w14:textId="77777777" w:rsidTr="00D057E3">
        <w:trPr>
          <w:trHeight w:val="34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84282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C3F1B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6DCC64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£8,500.00 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7471382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£8,500.00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453B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CD80FA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2679E75D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5B015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0E80D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30D12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8936EA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</w:t>
            </w:r>
            <w:proofErr w:type="gramStart"/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-   </w:t>
            </w:r>
            <w:proofErr w:type="gramEnd"/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CA4D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1DCE23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01ADB871" w14:textId="77777777" w:rsidTr="00D057E3">
        <w:trPr>
          <w:trHeight w:val="34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D9BAD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9FAD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9C0E8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4A6F35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8FF73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CA548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33797260" w14:textId="77777777" w:rsidTr="00D057E3">
        <w:trPr>
          <w:trHeight w:val="320"/>
          <w:jc w:val="center"/>
        </w:trPr>
        <w:tc>
          <w:tcPr>
            <w:tcW w:w="116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896F24" w14:textId="77777777" w:rsidR="00D057E3" w:rsidRPr="00D057E3" w:rsidRDefault="00D057E3" w:rsidP="00D057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SALES</w:t>
            </w:r>
          </w:p>
        </w:tc>
      </w:tr>
      <w:tr w:rsidR="00D057E3" w:rsidRPr="00D057E3" w14:paraId="46A5B719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5A37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FDB835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90977A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01570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£8,500.00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335AB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sold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to Claire on credit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E9BA4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02 Jun</w:t>
            </w:r>
          </w:p>
        </w:tc>
      </w:tr>
      <w:tr w:rsidR="00D057E3" w:rsidRPr="00D057E3" w14:paraId="51D79183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6E0FB9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E1DA6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8A4434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B673DA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£9,473.68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8769B5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sold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to </w:t>
            </w:r>
            <w:proofErr w:type="spell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Hywel</w:t>
            </w:r>
            <w:proofErr w:type="spell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on credit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F13C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14 Jun</w:t>
            </w:r>
          </w:p>
        </w:tc>
      </w:tr>
      <w:tr w:rsidR="00D057E3" w:rsidRPr="00D057E3" w14:paraId="3BD3FF22" w14:textId="77777777" w:rsidTr="00D057E3">
        <w:trPr>
          <w:trHeight w:val="34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639F6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A775E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624BA8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FD4532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£6,000.00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546ED8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sales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D52F2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20 Jun</w:t>
            </w:r>
          </w:p>
        </w:tc>
      </w:tr>
      <w:tr w:rsidR="00D057E3" w:rsidRPr="00D057E3" w14:paraId="6B717F3E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EF806F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F0E4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449A3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9A564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£5,000.00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AC97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sold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to Mandy on credit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0AA48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24 Jun</w:t>
            </w:r>
          </w:p>
        </w:tc>
      </w:tr>
      <w:tr w:rsidR="00D057E3" w:rsidRPr="00D057E3" w14:paraId="1DE0F9B0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2B6DB9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D4A52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B8E5DB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56F9FF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28,973.68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173A4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E49C6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5542D819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796B9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E237B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3EB37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38C66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6E02B8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B0244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5ADA7279" w14:textId="77777777" w:rsidTr="00D057E3">
        <w:trPr>
          <w:trHeight w:val="340"/>
          <w:jc w:val="center"/>
        </w:trPr>
        <w:tc>
          <w:tcPr>
            <w:tcW w:w="116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069186B" w14:textId="77777777" w:rsidR="00D057E3" w:rsidRPr="00D057E3" w:rsidRDefault="00D057E3" w:rsidP="00D057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PURCHASES</w:t>
            </w:r>
          </w:p>
        </w:tc>
      </w:tr>
      <w:tr w:rsidR="00D057E3" w:rsidRPr="00D057E3" w14:paraId="1D6D7AAB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66F3E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13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C652E0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from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Georgina, on credit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661B71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£12,000.00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77D24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8A5AA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877EC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0962E42A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7B51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21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BB57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from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Andrew, on credit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2E265F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£4,500.00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2D98F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134F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AB949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26A530BD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7CD0A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1D1C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A5ECA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£16,500.00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369D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10E24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8403C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13F33454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4B8EB7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AEC3F8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A0D17E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91A4CA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6BC74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C9C0B8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395F0620" w14:textId="77777777" w:rsidTr="00D057E3">
        <w:trPr>
          <w:trHeight w:val="320"/>
          <w:jc w:val="center"/>
        </w:trPr>
        <w:tc>
          <w:tcPr>
            <w:tcW w:w="116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2B3A0D" w14:textId="77777777" w:rsidR="00D057E3" w:rsidRPr="00D057E3" w:rsidRDefault="00D057E3" w:rsidP="00D057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ACCOUNTS PAYABLE - GEORGINA</w:t>
            </w:r>
          </w:p>
        </w:tc>
      </w:tr>
      <w:tr w:rsidR="00D057E3" w:rsidRPr="00D057E3" w14:paraId="78D326A4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AC7C7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25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E214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payment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to Georgina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3E95C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£12,000.00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C754A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£12,000.00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C9649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purchased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goods on credit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EE58D7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02 Jun</w:t>
            </w:r>
          </w:p>
        </w:tc>
      </w:tr>
      <w:tr w:rsidR="00D057E3" w:rsidRPr="00D057E3" w14:paraId="33316474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E490E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57215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B65AD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DC86B7B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</w:t>
            </w:r>
            <w:proofErr w:type="gramStart"/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-   </w:t>
            </w:r>
            <w:proofErr w:type="gramEnd"/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04B6A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9F38F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4A056834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79621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71740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3D2FB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1D421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3D406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9C271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37714350" w14:textId="77777777" w:rsidTr="00D057E3">
        <w:trPr>
          <w:trHeight w:val="320"/>
          <w:jc w:val="center"/>
        </w:trPr>
        <w:tc>
          <w:tcPr>
            <w:tcW w:w="116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C7B762C" w14:textId="77777777" w:rsidR="00D057E3" w:rsidRPr="00D057E3" w:rsidRDefault="00D057E3" w:rsidP="00D057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ACCOUNTS RECEIVABLE - HYWEL</w:t>
            </w:r>
          </w:p>
        </w:tc>
      </w:tr>
      <w:tr w:rsidR="00D057E3" w:rsidRPr="00D057E3" w14:paraId="1B24088F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018ED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14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8ECCD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on credit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9E150DB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£9,000.00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E7E056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£9,000.00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629F9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payment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from </w:t>
            </w:r>
            <w:proofErr w:type="spell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Hywel</w:t>
            </w:r>
            <w:proofErr w:type="spellEnd"/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4EA0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25 Jun</w:t>
            </w:r>
          </w:p>
        </w:tc>
      </w:tr>
      <w:tr w:rsidR="00D057E3" w:rsidRPr="00D057E3" w14:paraId="72E009D7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92380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3BF43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4D5E69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42B995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</w:t>
            </w:r>
            <w:proofErr w:type="gramStart"/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-   </w:t>
            </w:r>
            <w:proofErr w:type="gramEnd"/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77FF8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5183F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1974848A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E67EF5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14E9B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13C5E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5B480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A42FB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85EAA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6A5D5F0A" w14:textId="77777777" w:rsidTr="00D057E3">
        <w:trPr>
          <w:trHeight w:val="320"/>
          <w:jc w:val="center"/>
        </w:trPr>
        <w:tc>
          <w:tcPr>
            <w:tcW w:w="116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60D6160" w14:textId="77777777" w:rsidR="00D057E3" w:rsidRPr="00D057E3" w:rsidRDefault="00D057E3" w:rsidP="00D057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SALES DISCOUNT</w:t>
            </w:r>
          </w:p>
        </w:tc>
      </w:tr>
      <w:tr w:rsidR="00D057E3" w:rsidRPr="00D057E3" w14:paraId="34DE29DE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3E132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14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2F77B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trade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discount for </w:t>
            </w:r>
            <w:proofErr w:type="spell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Hywel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CD0BFD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£473.68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1CEBE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74FCBA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106421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6AC859E5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9085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24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C27BA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</w:t>
            </w: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discount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for Claire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0F75E9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£375.00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B525F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3E179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DCC6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72DD8EA8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DA067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F4CC9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E18BCB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£848.68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CBD3D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4CCD7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231B5D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617E3E67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6B4FF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A7F1D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FB6BA1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CF22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34EC7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1F2D9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2E47ECE7" w14:textId="77777777" w:rsidTr="00D057E3">
        <w:trPr>
          <w:trHeight w:val="320"/>
          <w:jc w:val="center"/>
        </w:trPr>
        <w:tc>
          <w:tcPr>
            <w:tcW w:w="116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32CF1E0" w14:textId="77777777" w:rsidR="00D057E3" w:rsidRPr="00D057E3" w:rsidRDefault="00D057E3" w:rsidP="00D057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CASH</w:t>
            </w:r>
          </w:p>
        </w:tc>
      </w:tr>
      <w:tr w:rsidR="00D057E3" w:rsidRPr="00D057E3" w14:paraId="7FB18386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81B2F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20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79592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sales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D1BE0F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£6,000.00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750BE2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£11,160.00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5AD0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payment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to Georgina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C9E4B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25 Jun</w:t>
            </w:r>
          </w:p>
        </w:tc>
      </w:tr>
      <w:tr w:rsidR="00D057E3" w:rsidRPr="00D057E3" w14:paraId="67F5F200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FBB8A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24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A93BE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payment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from Claire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22CE78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£7,125.00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7A18B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£4,410.00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DD2411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payment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to Andrew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D8076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27 Jun</w:t>
            </w:r>
          </w:p>
        </w:tc>
      </w:tr>
      <w:tr w:rsidR="00D057E3" w:rsidRPr="00D057E3" w14:paraId="4DC113B4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51E09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25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2AF1E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payment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from </w:t>
            </w:r>
            <w:proofErr w:type="spell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Hywel</w:t>
            </w:r>
            <w:proofErr w:type="spellEnd"/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A4E1B2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£9,000.00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354AA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83BFEB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6831F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1A279440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1DB942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8DCCA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1AF39F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£22,125.00 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700FB1F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£15,570.00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E9E5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E4847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704C9CFF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F2786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C3C6F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B758CB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£6,555.00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D6684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BEB86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74B31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14B2EC66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FC8C4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5D0D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A509A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130521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88D05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06BDF9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0C1420EC" w14:textId="77777777" w:rsidTr="00D057E3">
        <w:trPr>
          <w:trHeight w:val="320"/>
          <w:jc w:val="center"/>
        </w:trPr>
        <w:tc>
          <w:tcPr>
            <w:tcW w:w="116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F23D0F5" w14:textId="77777777" w:rsidR="00D057E3" w:rsidRPr="00D057E3" w:rsidRDefault="00D057E3" w:rsidP="00D057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ACCOUNTS PAYABLE - ANDREW</w:t>
            </w:r>
          </w:p>
        </w:tc>
      </w:tr>
      <w:tr w:rsidR="00D057E3" w:rsidRPr="00D057E3" w14:paraId="6BC2AEFF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FB002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27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0385B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payment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to Andrew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8EF02D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£4,500.00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09E26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£4,500.00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013AA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purchased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goods on credit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5F295C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21 Jun</w:t>
            </w:r>
          </w:p>
        </w:tc>
      </w:tr>
      <w:tr w:rsidR="00D057E3" w:rsidRPr="00D057E3" w14:paraId="7480840D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06127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5BDA07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C8159D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1F1DE10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</w:t>
            </w:r>
            <w:proofErr w:type="gramStart"/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-   </w:t>
            </w:r>
            <w:proofErr w:type="gramEnd"/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0BDDD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0AE04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501C00E8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6D432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17442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F4D29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6008F7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4DB39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AFE56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21CA7A89" w14:textId="77777777" w:rsidTr="00D057E3">
        <w:trPr>
          <w:trHeight w:val="320"/>
          <w:jc w:val="center"/>
        </w:trPr>
        <w:tc>
          <w:tcPr>
            <w:tcW w:w="116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5BB20D" w14:textId="77777777" w:rsidR="00D057E3" w:rsidRPr="00D057E3" w:rsidRDefault="00D057E3" w:rsidP="00D057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SALES RETURN</w:t>
            </w:r>
          </w:p>
        </w:tc>
      </w:tr>
      <w:tr w:rsidR="00D057E3" w:rsidRPr="00D057E3" w14:paraId="0CEF2316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B9D21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22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7E024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return from Claire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3EA74F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£1,000.00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560A3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90602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86ECA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2CED78DB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1C574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0D167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8E2339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£1,000.00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EA347F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ECD078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64764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17B9424E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245DF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F4D75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B6C5A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89349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72226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5E258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3A0A96A5" w14:textId="77777777" w:rsidTr="00D057E3">
        <w:trPr>
          <w:trHeight w:val="320"/>
          <w:jc w:val="center"/>
        </w:trPr>
        <w:tc>
          <w:tcPr>
            <w:tcW w:w="116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317963" w14:textId="77777777" w:rsidR="00D057E3" w:rsidRPr="00D057E3" w:rsidRDefault="00D057E3" w:rsidP="00D057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ACCOUNTS RECEIVABLE - MANDY</w:t>
            </w:r>
          </w:p>
        </w:tc>
      </w:tr>
      <w:tr w:rsidR="00D057E3" w:rsidRPr="00D057E3" w14:paraId="601899D6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1FCF3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24 Jun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91DB48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on credit</w:t>
            </w: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962D4D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£5,000.00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4BC23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26A66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78A32B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569674FC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29231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F2768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7B72A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£5,000.00 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AC62A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0EF22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2B5D4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0B9F1BC4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2C1C2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023FE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18C0E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B6EB8D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73A5D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70031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7283D290" w14:textId="77777777" w:rsidTr="00D057E3">
        <w:trPr>
          <w:trHeight w:val="320"/>
          <w:jc w:val="center"/>
        </w:trPr>
        <w:tc>
          <w:tcPr>
            <w:tcW w:w="1164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F8D803" w14:textId="77777777" w:rsidR="00D057E3" w:rsidRPr="00D057E3" w:rsidRDefault="00D057E3" w:rsidP="00D057E3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PURCHASE DISCOUNT</w:t>
            </w:r>
          </w:p>
        </w:tc>
      </w:tr>
      <w:tr w:rsidR="00D057E3" w:rsidRPr="00D057E3" w14:paraId="063A036C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1D8A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09CB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4E52EA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FAE41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£840.00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CD159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discount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from Georgina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82617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25 Jun</w:t>
            </w:r>
          </w:p>
        </w:tc>
      </w:tr>
      <w:tr w:rsidR="00D057E3" w:rsidRPr="00D057E3" w14:paraId="49CD4041" w14:textId="77777777" w:rsidTr="00D057E3">
        <w:trPr>
          <w:trHeight w:val="30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1E926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A495F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5D9102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0EF37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£90.00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5E3A0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proofErr w:type="gramStart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discount</w:t>
            </w:r>
            <w:proofErr w:type="gramEnd"/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from Andrew</w:t>
            </w: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A5860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color w:val="000000"/>
                <w:lang w:val="en-GB"/>
              </w:rPr>
              <w:t>27 Jun</w:t>
            </w:r>
          </w:p>
        </w:tc>
      </w:tr>
      <w:tr w:rsidR="00D057E3" w:rsidRPr="00D057E3" w14:paraId="0CF7FF94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26CE3C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BALANCE</w:t>
            </w: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2BEB9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1B7A67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 </w:t>
            </w:r>
          </w:p>
        </w:tc>
        <w:tc>
          <w:tcPr>
            <w:tcW w:w="1517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83387EE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D057E3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930.00 </w:t>
            </w: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26604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4075E7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D057E3" w:rsidRPr="00D057E3" w14:paraId="119DF9B4" w14:textId="77777777" w:rsidTr="00D057E3">
        <w:trPr>
          <w:trHeight w:val="320"/>
          <w:jc w:val="center"/>
        </w:trPr>
        <w:tc>
          <w:tcPr>
            <w:tcW w:w="12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49062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1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3BB3F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329D8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5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4901AA" w14:textId="77777777" w:rsidR="00D057E3" w:rsidRPr="00D057E3" w:rsidRDefault="00D057E3" w:rsidP="00D057E3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33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18119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2413F" w14:textId="77777777" w:rsidR="00D057E3" w:rsidRPr="00D057E3" w:rsidRDefault="00D057E3" w:rsidP="00D057E3">
            <w:pPr>
              <w:jc w:val="right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</w:tbl>
    <w:p w14:paraId="36C5930E" w14:textId="774A950B" w:rsidR="00D057E3" w:rsidRDefault="00D057E3" w:rsidP="00D057E3">
      <w:pPr>
        <w:jc w:val="center"/>
        <w:rPr>
          <w:b/>
        </w:rPr>
      </w:pPr>
      <w:r>
        <w:rPr>
          <w:b/>
        </w:rPr>
        <w:t>RICARDO TRADING</w:t>
      </w:r>
    </w:p>
    <w:p w14:paraId="54A75FC5" w14:textId="77777777" w:rsidR="00D057E3" w:rsidRDefault="00D057E3" w:rsidP="00D057E3">
      <w:pPr>
        <w:jc w:val="center"/>
        <w:rPr>
          <w:b/>
        </w:rPr>
      </w:pPr>
      <w:r>
        <w:rPr>
          <w:b/>
        </w:rPr>
        <w:t>TRIAL BALANCE</w:t>
      </w:r>
    </w:p>
    <w:p w14:paraId="3411E0AF" w14:textId="7DB1CC4F" w:rsidR="00D057E3" w:rsidRDefault="00D057E3" w:rsidP="00D057E3">
      <w:pPr>
        <w:jc w:val="center"/>
        <w:rPr>
          <w:b/>
        </w:rPr>
      </w:pPr>
      <w:r>
        <w:rPr>
          <w:b/>
        </w:rPr>
        <w:t>27 JUNE</w:t>
      </w:r>
    </w:p>
    <w:p w14:paraId="7D92A430" w14:textId="77777777" w:rsidR="00D057E3" w:rsidRDefault="00D057E3" w:rsidP="00D057E3">
      <w:pPr>
        <w:jc w:val="center"/>
        <w:rPr>
          <w:b/>
        </w:rPr>
      </w:pPr>
    </w:p>
    <w:tbl>
      <w:tblPr>
        <w:tblW w:w="6180" w:type="dxa"/>
        <w:jc w:val="center"/>
        <w:tblInd w:w="93" w:type="dxa"/>
        <w:tblLook w:val="04A0" w:firstRow="1" w:lastRow="0" w:firstColumn="1" w:lastColumn="0" w:noHBand="0" w:noVBand="1"/>
      </w:tblPr>
      <w:tblGrid>
        <w:gridCol w:w="3420"/>
        <w:gridCol w:w="1380"/>
        <w:gridCol w:w="1380"/>
      </w:tblGrid>
      <w:tr w:rsidR="007A593B" w:rsidRPr="007A593B" w14:paraId="3C6F7FA5" w14:textId="77777777" w:rsidTr="007A593B">
        <w:trPr>
          <w:trHeight w:val="30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69972" w14:textId="77777777" w:rsidR="007A593B" w:rsidRPr="007A593B" w:rsidRDefault="007A593B" w:rsidP="007A593B">
            <w:pPr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>ACCOUNT TITLE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992C9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DEBIT 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12A46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b/>
                <w:bCs/>
                <w:color w:val="000000"/>
                <w:lang w:val="en-GB"/>
              </w:rPr>
              <w:t xml:space="preserve"> CREDIT </w:t>
            </w:r>
          </w:p>
        </w:tc>
      </w:tr>
      <w:tr w:rsidR="007A593B" w:rsidRPr="007A593B" w14:paraId="465B7AD5" w14:textId="77777777" w:rsidTr="007A593B">
        <w:trPr>
          <w:trHeight w:val="30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80A9F8" w14:textId="77777777" w:rsidR="007A593B" w:rsidRPr="007A593B" w:rsidRDefault="007A593B" w:rsidP="007A593B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>CASH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55E72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£6,555.00 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4FC9A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A593B" w:rsidRPr="007A593B" w14:paraId="316E621D" w14:textId="77777777" w:rsidTr="007A593B">
        <w:trPr>
          <w:trHeight w:val="30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8423E2" w14:textId="77777777" w:rsidR="007A593B" w:rsidRPr="007A593B" w:rsidRDefault="007A593B" w:rsidP="007A593B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>ACCOUNTS RECEIVABLE - MANDY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615B28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5,000.00 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3075E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A593B" w:rsidRPr="007A593B" w14:paraId="6C8E139C" w14:textId="77777777" w:rsidTr="007A593B">
        <w:trPr>
          <w:trHeight w:val="30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B6B884" w14:textId="77777777" w:rsidR="007A593B" w:rsidRPr="007A593B" w:rsidRDefault="007A593B" w:rsidP="007A593B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>SALES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192D1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A474D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£28,973.68 </w:t>
            </w:r>
          </w:p>
        </w:tc>
      </w:tr>
      <w:tr w:rsidR="007A593B" w:rsidRPr="007A593B" w14:paraId="3F733D75" w14:textId="77777777" w:rsidTr="007A593B">
        <w:trPr>
          <w:trHeight w:val="30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3422F" w14:textId="77777777" w:rsidR="007A593B" w:rsidRPr="007A593B" w:rsidRDefault="007A593B" w:rsidP="007A593B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>SALES DISCOUNT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EB7F4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848.68 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3CBEE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A593B" w:rsidRPr="007A593B" w14:paraId="10A09CC8" w14:textId="77777777" w:rsidTr="007A593B">
        <w:trPr>
          <w:trHeight w:val="30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97CBB" w14:textId="77777777" w:rsidR="007A593B" w:rsidRPr="007A593B" w:rsidRDefault="007A593B" w:rsidP="007A593B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>SALES RETURN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2F9DC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1,000.00 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38444A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A593B" w:rsidRPr="007A593B" w14:paraId="62CAEB7D" w14:textId="77777777" w:rsidTr="007A593B">
        <w:trPr>
          <w:trHeight w:val="30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B6C96" w14:textId="77777777" w:rsidR="007A593B" w:rsidRPr="007A593B" w:rsidRDefault="007A593B" w:rsidP="007A593B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>PURCHASES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19EB7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16,500.00 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2C5CC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  <w:tr w:rsidR="007A593B" w:rsidRPr="007A593B" w14:paraId="4B4E911C" w14:textId="77777777" w:rsidTr="007A593B">
        <w:trPr>
          <w:trHeight w:val="30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B90616" w14:textId="77777777" w:rsidR="007A593B" w:rsidRPr="007A593B" w:rsidRDefault="007A593B" w:rsidP="007A593B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>PURCHASE DISCOUNT</w:t>
            </w: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2B2E24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6051A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930.00 </w:t>
            </w:r>
          </w:p>
        </w:tc>
      </w:tr>
      <w:tr w:rsidR="007A593B" w:rsidRPr="007A593B" w14:paraId="060EBA5C" w14:textId="77777777" w:rsidTr="007A593B">
        <w:trPr>
          <w:trHeight w:val="32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1B0C5" w14:textId="77777777" w:rsidR="007A593B" w:rsidRPr="007A593B" w:rsidRDefault="007A593B" w:rsidP="007A593B">
            <w:pPr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i/>
                <w:iCs/>
                <w:color w:val="000000"/>
                <w:lang w:val="en-GB"/>
              </w:rPr>
              <w:t>BALANCES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78747FD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£29,903.68 </w:t>
            </w:r>
          </w:p>
        </w:tc>
        <w:tc>
          <w:tcPr>
            <w:tcW w:w="1380" w:type="dxa"/>
            <w:tcBorders>
              <w:top w:val="single" w:sz="4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BE18742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  <w:r w:rsidRPr="007A593B">
              <w:rPr>
                <w:rFonts w:ascii="Calibri" w:eastAsia="Times New Roman" w:hAnsi="Calibri" w:cs="Times New Roman"/>
                <w:color w:val="000000"/>
                <w:lang w:val="en-GB"/>
              </w:rPr>
              <w:t xml:space="preserve"> £29,903.68 </w:t>
            </w:r>
          </w:p>
        </w:tc>
      </w:tr>
      <w:tr w:rsidR="007A593B" w:rsidRPr="007A593B" w14:paraId="208FFA1D" w14:textId="77777777" w:rsidTr="007A593B">
        <w:trPr>
          <w:trHeight w:val="320"/>
          <w:jc w:val="center"/>
        </w:trPr>
        <w:tc>
          <w:tcPr>
            <w:tcW w:w="3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0048E" w14:textId="77777777" w:rsidR="007A593B" w:rsidRPr="007A593B" w:rsidRDefault="007A593B" w:rsidP="007A593B">
            <w:pPr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BB113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  <w:tc>
          <w:tcPr>
            <w:tcW w:w="1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14F88C" w14:textId="77777777" w:rsidR="007A593B" w:rsidRPr="007A593B" w:rsidRDefault="007A593B" w:rsidP="007A593B">
            <w:pPr>
              <w:jc w:val="center"/>
              <w:rPr>
                <w:rFonts w:ascii="Calibri" w:eastAsia="Times New Roman" w:hAnsi="Calibri" w:cs="Times New Roman"/>
                <w:color w:val="000000"/>
                <w:lang w:val="en-GB"/>
              </w:rPr>
            </w:pPr>
          </w:p>
        </w:tc>
      </w:tr>
    </w:tbl>
    <w:p w14:paraId="28F7E1D2" w14:textId="77777777" w:rsidR="00D057E3" w:rsidRDefault="00D057E3" w:rsidP="00D057E3">
      <w:pPr>
        <w:jc w:val="center"/>
        <w:rPr>
          <w:b/>
        </w:rPr>
      </w:pPr>
    </w:p>
    <w:p w14:paraId="4E7AE98D" w14:textId="77777777" w:rsidR="007A593B" w:rsidRDefault="007A593B" w:rsidP="00C252DE">
      <w:pPr>
        <w:rPr>
          <w:b/>
        </w:rPr>
      </w:pPr>
    </w:p>
    <w:p w14:paraId="5D2F0D19" w14:textId="04201092" w:rsidR="002D134E" w:rsidRDefault="002D134E" w:rsidP="002D134E">
      <w:pPr>
        <w:pStyle w:val="Heading1"/>
      </w:pPr>
      <w:r>
        <w:t>Task 5</w:t>
      </w:r>
    </w:p>
    <w:p w14:paraId="704E060C" w14:textId="77777777" w:rsidR="00276F31" w:rsidRPr="00276F31" w:rsidRDefault="00276F31" w:rsidP="00276F31"/>
    <w:p w14:paraId="2B265ABC" w14:textId="66F04DF2" w:rsidR="00E43F6B" w:rsidRDefault="009B6562" w:rsidP="009B6562">
      <w:pPr>
        <w:jc w:val="both"/>
      </w:pPr>
      <w:r>
        <w:t>Proper recognition of expenditures is essential in the prep</w:t>
      </w:r>
      <w:r w:rsidR="00E43F6B">
        <w:t>aration of financial statements, which are vital in decision-making. These expenditures can be divided into two categories: capital expenditure or revenue expenditure.</w:t>
      </w:r>
    </w:p>
    <w:p w14:paraId="57334189" w14:textId="77777777" w:rsidR="00E43F6B" w:rsidRDefault="00E43F6B" w:rsidP="009B6562">
      <w:pPr>
        <w:jc w:val="both"/>
      </w:pPr>
    </w:p>
    <w:p w14:paraId="6315F888" w14:textId="48D7F621" w:rsidR="009B6562" w:rsidRDefault="00E43F6B" w:rsidP="009B6562">
      <w:pPr>
        <w:jc w:val="both"/>
      </w:pPr>
      <w:r>
        <w:t xml:space="preserve">Capital expenditures are for the property, plant, equipment or fixed assets </w:t>
      </w:r>
      <w:r w:rsidR="00146BB7">
        <w:t xml:space="preserve">meeting the standards of </w:t>
      </w:r>
      <w:r>
        <w:t>IAS 16</w:t>
      </w:r>
      <w:r w:rsidR="00146BB7">
        <w:t xml:space="preserve">. These non-current assets’ costs are capitalized as they </w:t>
      </w:r>
      <w:proofErr w:type="gramStart"/>
      <w:r w:rsidR="00146BB7">
        <w:t xml:space="preserve">are expected </w:t>
      </w:r>
      <w:r w:rsidR="009B6562" w:rsidRPr="009B6562">
        <w:t>to be</w:t>
      </w:r>
      <w:r w:rsidR="00146BB7">
        <w:t xml:space="preserve"> used</w:t>
      </w:r>
      <w:proofErr w:type="gramEnd"/>
      <w:r w:rsidR="00146BB7">
        <w:t xml:space="preserve"> in the generation of income for a long period of time. The costs then will be depreciated accordingly, except for </w:t>
      </w:r>
      <w:proofErr w:type="gramStart"/>
      <w:r w:rsidR="00146BB7">
        <w:t>land which</w:t>
      </w:r>
      <w:proofErr w:type="gramEnd"/>
      <w:r w:rsidR="00146BB7">
        <w:t xml:space="preserve"> is not depreciated. On the other hand, r</w:t>
      </w:r>
      <w:r w:rsidR="009B6562" w:rsidRPr="009B6562">
        <w:t>evenue expenditures</w:t>
      </w:r>
      <w:r w:rsidR="00146BB7">
        <w:t xml:space="preserve"> are for the costs related to a particular operating or revenue transactions as explained in IAS 18.</w:t>
      </w:r>
    </w:p>
    <w:p w14:paraId="42C019B7" w14:textId="77777777" w:rsidR="009B6562" w:rsidRPr="009B6562" w:rsidRDefault="009B6562" w:rsidP="009B6562">
      <w:pPr>
        <w:jc w:val="both"/>
      </w:pPr>
    </w:p>
    <w:p w14:paraId="4626A017" w14:textId="058B84EF" w:rsidR="00094265" w:rsidRPr="009B6562" w:rsidRDefault="00094265" w:rsidP="009B6562">
      <w:pPr>
        <w:jc w:val="both"/>
      </w:pPr>
      <w:r>
        <w:t xml:space="preserve">Capital expenditures are costs which benefit the business for a longer period of time thus its recognition is gradual, through depreciation while revenue expenditures are costs benefiting only the current fiscal year’s income thus they are </w:t>
      </w:r>
      <w:proofErr w:type="spellStart"/>
      <w:r>
        <w:t>recognised</w:t>
      </w:r>
      <w:proofErr w:type="spellEnd"/>
      <w:r>
        <w:t xml:space="preserve"> right away. Capital expenditures are recorded in the balance sheet as a non-current asset while revenue expenditures are recorded in the income statement. </w:t>
      </w:r>
    </w:p>
    <w:p w14:paraId="4D62AA60" w14:textId="409FE875" w:rsidR="002D134E" w:rsidRDefault="002D134E" w:rsidP="009B6562">
      <w:pPr>
        <w:jc w:val="both"/>
      </w:pPr>
      <w:bookmarkStart w:id="0" w:name="_GoBack"/>
      <w:bookmarkEnd w:id="0"/>
    </w:p>
    <w:p w14:paraId="51A5A639" w14:textId="5E3183FB" w:rsidR="00094265" w:rsidRPr="009B6562" w:rsidRDefault="00094265" w:rsidP="009B6562">
      <w:pPr>
        <w:jc w:val="both"/>
      </w:pPr>
    </w:p>
    <w:sectPr w:rsidR="00094265" w:rsidRPr="009B6562" w:rsidSect="0004314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460"/>
    <w:rsid w:val="0000757B"/>
    <w:rsid w:val="00016DA1"/>
    <w:rsid w:val="0004082C"/>
    <w:rsid w:val="0004314F"/>
    <w:rsid w:val="00087774"/>
    <w:rsid w:val="00094265"/>
    <w:rsid w:val="000A6526"/>
    <w:rsid w:val="00146BB7"/>
    <w:rsid w:val="00192A08"/>
    <w:rsid w:val="001E2B85"/>
    <w:rsid w:val="00223720"/>
    <w:rsid w:val="00276F31"/>
    <w:rsid w:val="002C1999"/>
    <w:rsid w:val="002D134E"/>
    <w:rsid w:val="00304C28"/>
    <w:rsid w:val="00364C3C"/>
    <w:rsid w:val="003A3643"/>
    <w:rsid w:val="00437DC2"/>
    <w:rsid w:val="0047071D"/>
    <w:rsid w:val="00510469"/>
    <w:rsid w:val="00514302"/>
    <w:rsid w:val="0055620F"/>
    <w:rsid w:val="005C2174"/>
    <w:rsid w:val="005D2251"/>
    <w:rsid w:val="0065173A"/>
    <w:rsid w:val="006564C0"/>
    <w:rsid w:val="0067544F"/>
    <w:rsid w:val="00682D3A"/>
    <w:rsid w:val="006A14B5"/>
    <w:rsid w:val="007500CC"/>
    <w:rsid w:val="00781D6F"/>
    <w:rsid w:val="007A4855"/>
    <w:rsid w:val="007A593B"/>
    <w:rsid w:val="0086591F"/>
    <w:rsid w:val="008F2460"/>
    <w:rsid w:val="00971903"/>
    <w:rsid w:val="009B00A4"/>
    <w:rsid w:val="009B2DB6"/>
    <w:rsid w:val="009B6562"/>
    <w:rsid w:val="00A770B9"/>
    <w:rsid w:val="00A83560"/>
    <w:rsid w:val="00A91F6A"/>
    <w:rsid w:val="00AB1055"/>
    <w:rsid w:val="00AC416C"/>
    <w:rsid w:val="00AC785C"/>
    <w:rsid w:val="00AF65C8"/>
    <w:rsid w:val="00B337CF"/>
    <w:rsid w:val="00B408E8"/>
    <w:rsid w:val="00B44D19"/>
    <w:rsid w:val="00B973F8"/>
    <w:rsid w:val="00BD6DAC"/>
    <w:rsid w:val="00C252DE"/>
    <w:rsid w:val="00D02426"/>
    <w:rsid w:val="00D057E3"/>
    <w:rsid w:val="00D7364E"/>
    <w:rsid w:val="00D81FC9"/>
    <w:rsid w:val="00E369CE"/>
    <w:rsid w:val="00E43F6B"/>
    <w:rsid w:val="00E73A96"/>
    <w:rsid w:val="00F00AF2"/>
    <w:rsid w:val="00F50447"/>
    <w:rsid w:val="00F859A4"/>
    <w:rsid w:val="00FC74D3"/>
    <w:rsid w:val="00FD2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B58005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31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31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1FC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FC9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0431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04314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76F31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0942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4314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4314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81FC9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1FC9"/>
    <w:rPr>
      <w:rFonts w:ascii="Lucida Grande" w:hAnsi="Lucida Grande" w:cs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0431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1Char">
    <w:name w:val="Heading 1 Char"/>
    <w:basedOn w:val="DefaultParagraphFont"/>
    <w:link w:val="Heading1"/>
    <w:uiPriority w:val="9"/>
    <w:rsid w:val="0004314F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276F31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character" w:styleId="Hyperlink">
    <w:name w:val="Hyperlink"/>
    <w:basedOn w:val="DefaultParagraphFont"/>
    <w:uiPriority w:val="99"/>
    <w:unhideWhenUsed/>
    <w:rsid w:val="000942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0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8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7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75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1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7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2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5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61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0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42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55425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1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06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8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1604</TotalTime>
  <Pages>17</Pages>
  <Words>2053</Words>
  <Characters>11705</Characters>
  <Application>Microsoft Macintosh Word</Application>
  <DocSecurity>0</DocSecurity>
  <Lines>97</Lines>
  <Paragraphs>27</Paragraphs>
  <ScaleCrop>false</ScaleCrop>
  <Company/>
  <LinksUpToDate>false</LinksUpToDate>
  <CharactersWithSpaces>13731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Kesha Pagaduan</dc:creator>
  <cp:keywords/>
  <dc:description/>
  <cp:lastModifiedBy>Kesha Pagaduan</cp:lastModifiedBy>
  <cp:revision>44</cp:revision>
  <dcterms:created xsi:type="dcterms:W3CDTF">2017-12-23T15:56:00Z</dcterms:created>
  <dcterms:modified xsi:type="dcterms:W3CDTF">2017-12-30T16:34:00Z</dcterms:modified>
</cp:coreProperties>
</file>