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CA117F" w14:textId="77777777" w:rsidR="00537FFE" w:rsidRDefault="000D4CDA">
      <w:pPr>
        <w:jc w:val="center"/>
      </w:pPr>
      <w:r>
        <w:rPr>
          <w:b/>
          <w:sz w:val="36"/>
        </w:rPr>
        <w:t>BMHP6020 Independent Project</w:t>
      </w:r>
    </w:p>
    <w:p w14:paraId="730E04A2" w14:textId="488CB10A" w:rsidR="00537FFE" w:rsidRDefault="000D4CDA">
      <w:pPr>
        <w:jc w:val="center"/>
      </w:pPr>
      <w:r>
        <w:rPr>
          <w:b/>
          <w:sz w:val="30"/>
        </w:rPr>
        <w:t>Component 2 – Independent Project Dissertation</w:t>
      </w:r>
      <w:r w:rsidR="00183A9E">
        <w:rPr>
          <w:b/>
          <w:sz w:val="30"/>
        </w:rPr>
        <w:t xml:space="preserve"> Template</w:t>
      </w:r>
    </w:p>
    <w:p w14:paraId="7BD4B056" w14:textId="77777777" w:rsidR="00537FFE" w:rsidRDefault="000D4CDA">
      <w:pPr>
        <w:jc w:val="center"/>
      </w:pPr>
      <w:r>
        <w:rPr>
          <w:b/>
        </w:rPr>
        <w:t>7,500 words | 75% | Submission: Friday 19 March 2027</w:t>
      </w:r>
    </w:p>
    <w:tbl>
      <w:tblPr>
        <w:tblStyle w:val="TableGrid"/>
        <w:tblW w:w="0" w:type="auto"/>
        <w:jc w:val="center"/>
        <w:tblLook w:val="04A0" w:firstRow="1" w:lastRow="0" w:firstColumn="1" w:lastColumn="0" w:noHBand="0" w:noVBand="1"/>
      </w:tblPr>
      <w:tblGrid>
        <w:gridCol w:w="4892"/>
        <w:gridCol w:w="4890"/>
      </w:tblGrid>
      <w:tr w:rsidR="00537FFE" w14:paraId="7063E5BF" w14:textId="77777777">
        <w:trPr>
          <w:jc w:val="center"/>
        </w:trPr>
        <w:tc>
          <w:tcPr>
            <w:tcW w:w="4896" w:type="dxa"/>
          </w:tcPr>
          <w:p w14:paraId="297DCC41" w14:textId="77777777" w:rsidR="00537FFE" w:rsidRDefault="000D4CDA">
            <w:r>
              <w:rPr>
                <w:b/>
              </w:rPr>
              <w:t>Student Number</w:t>
            </w:r>
          </w:p>
        </w:tc>
        <w:tc>
          <w:tcPr>
            <w:tcW w:w="4896" w:type="dxa"/>
          </w:tcPr>
          <w:p w14:paraId="5A119A93" w14:textId="77777777" w:rsidR="00537FFE" w:rsidRDefault="00537FFE"/>
        </w:tc>
      </w:tr>
      <w:tr w:rsidR="00537FFE" w14:paraId="37E70DC4" w14:textId="77777777">
        <w:trPr>
          <w:jc w:val="center"/>
        </w:trPr>
        <w:tc>
          <w:tcPr>
            <w:tcW w:w="4896" w:type="dxa"/>
          </w:tcPr>
          <w:p w14:paraId="4371C340" w14:textId="77777777" w:rsidR="00537FFE" w:rsidRDefault="000D4CDA">
            <w:r>
              <w:rPr>
                <w:b/>
              </w:rPr>
              <w:t>Dissertation Title</w:t>
            </w:r>
          </w:p>
        </w:tc>
        <w:tc>
          <w:tcPr>
            <w:tcW w:w="4896" w:type="dxa"/>
          </w:tcPr>
          <w:p w14:paraId="7E5C599E" w14:textId="77777777" w:rsidR="00537FFE" w:rsidRDefault="00537FFE"/>
        </w:tc>
      </w:tr>
      <w:tr w:rsidR="00537FFE" w14:paraId="301146D2" w14:textId="77777777">
        <w:trPr>
          <w:jc w:val="center"/>
        </w:trPr>
        <w:tc>
          <w:tcPr>
            <w:tcW w:w="4896" w:type="dxa"/>
          </w:tcPr>
          <w:p w14:paraId="3607EC59" w14:textId="77777777" w:rsidR="00537FFE" w:rsidRDefault="000D4CDA">
            <w:r>
              <w:rPr>
                <w:b/>
              </w:rPr>
              <w:t>Project Supervisor</w:t>
            </w:r>
          </w:p>
        </w:tc>
        <w:tc>
          <w:tcPr>
            <w:tcW w:w="4896" w:type="dxa"/>
          </w:tcPr>
          <w:p w14:paraId="6902EB7F" w14:textId="77777777" w:rsidR="00537FFE" w:rsidRDefault="00537FFE"/>
        </w:tc>
      </w:tr>
    </w:tbl>
    <w:p w14:paraId="21D6BE68" w14:textId="77777777" w:rsidR="00537FFE" w:rsidRDefault="000D4CDA">
      <w:pPr>
        <w:pStyle w:val="Heading1"/>
      </w:pPr>
      <w:r>
        <w:t>Important requirements</w:t>
      </w:r>
    </w:p>
    <w:p w14:paraId="465366A2" w14:textId="77777777" w:rsidR="00537FFE" w:rsidRDefault="000D4CDA">
      <w:r>
        <w:t>This dissertation must remain firmly focused upon a Health and Social Care issue and must be based upon a literature review conducted systematically. Primary research is not permitted.</w:t>
      </w:r>
    </w:p>
    <w:p w14:paraId="0895404D" w14:textId="77777777" w:rsidR="00537FFE" w:rsidRDefault="000D4CDA">
      <w:r>
        <w:t>Component 1 provides the starting point for the project. The dissertation should demonstrate how your understanding and focus have developed; do not simply reproduce material submitted for Component 1.</w:t>
      </w:r>
    </w:p>
    <w:p w14:paraId="60D08F94" w14:textId="77777777" w:rsidR="00537FFE" w:rsidRDefault="000D4CDA">
      <w:r>
        <w:t>Each main chapter should begin with a brief introduction and end with a brief conclusion.</w:t>
      </w:r>
    </w:p>
    <w:p w14:paraId="04952B5E" w14:textId="3954845D" w:rsidR="00BD08BB" w:rsidRDefault="00BD08BB">
      <w:r>
        <w:t xml:space="preserve">Use this document as a guide to keep you on track with </w:t>
      </w:r>
      <w:r w:rsidR="00233C69">
        <w:t>each stage of your dissertation.</w:t>
      </w:r>
    </w:p>
    <w:p w14:paraId="31138E0B" w14:textId="77777777" w:rsidR="00F57A9E" w:rsidRDefault="00F57A9E">
      <w:pPr>
        <w:spacing w:line="276" w:lineRule="auto"/>
        <w:rPr>
          <w:rFonts w:asciiTheme="majorHAnsi" w:eastAsiaTheme="majorEastAsia" w:hAnsiTheme="majorHAnsi" w:cstheme="majorBidi"/>
          <w:b/>
          <w:bCs/>
          <w:color w:val="365F91" w:themeColor="accent1" w:themeShade="BF"/>
          <w:sz w:val="28"/>
          <w:szCs w:val="28"/>
        </w:rPr>
      </w:pPr>
      <w:r>
        <w:br w:type="page"/>
      </w:r>
    </w:p>
    <w:p w14:paraId="2FA42EE6" w14:textId="77777777" w:rsidR="00822077" w:rsidRPr="0017686E" w:rsidRDefault="00BF1173" w:rsidP="00822077">
      <w:pPr>
        <w:pStyle w:val="Heading3"/>
        <w:spacing w:line="276" w:lineRule="auto"/>
        <w:rPr>
          <w:rFonts w:ascii="Arial" w:hAnsi="Arial" w:cs="Arial"/>
          <w:color w:val="1F497D" w:themeColor="text2"/>
          <w:szCs w:val="24"/>
        </w:rPr>
      </w:pPr>
      <w:r w:rsidRPr="0017686E">
        <w:rPr>
          <w:rFonts w:ascii="Arial" w:hAnsi="Arial" w:cs="Arial"/>
          <w:color w:val="1F497D" w:themeColor="text2"/>
          <w:szCs w:val="24"/>
        </w:rPr>
        <w:lastRenderedPageBreak/>
        <w:t>Front Page</w:t>
      </w:r>
    </w:p>
    <w:p w14:paraId="5D3CFDD3" w14:textId="39593DCA" w:rsidR="00BF1173" w:rsidRPr="00822077" w:rsidRDefault="00BF1173" w:rsidP="00F42BDD">
      <w:pPr>
        <w:pStyle w:val="Heading3"/>
        <w:spacing w:before="0" w:line="276" w:lineRule="auto"/>
        <w:rPr>
          <w:rFonts w:ascii="Arial" w:hAnsi="Arial" w:cs="Arial"/>
          <w:b w:val="0"/>
          <w:bCs w:val="0"/>
          <w:szCs w:val="24"/>
        </w:rPr>
      </w:pPr>
      <w:r w:rsidRPr="00822077">
        <w:rPr>
          <w:rStyle w:val="Strong"/>
          <w:rFonts w:ascii="Arial" w:hAnsi="Arial" w:cs="Arial"/>
          <w:b/>
          <w:bCs/>
          <w:color w:val="auto"/>
          <w:szCs w:val="24"/>
        </w:rPr>
        <w:t>Required – not included in the word count</w:t>
      </w:r>
    </w:p>
    <w:p w14:paraId="07E282C3" w14:textId="77777777" w:rsidR="00BF1173" w:rsidRPr="00822077" w:rsidRDefault="00BF1173" w:rsidP="00822077">
      <w:pPr>
        <w:pStyle w:val="NormalWeb"/>
        <w:spacing w:line="276" w:lineRule="auto"/>
        <w:rPr>
          <w:rFonts w:ascii="Arial" w:hAnsi="Arial" w:cs="Arial"/>
        </w:rPr>
      </w:pPr>
      <w:r w:rsidRPr="00822077">
        <w:rPr>
          <w:rFonts w:ascii="Arial" w:hAnsi="Arial" w:cs="Arial"/>
        </w:rPr>
        <w:t>Your dissertation must include a clear and professional front page containing the following information:</w:t>
      </w:r>
    </w:p>
    <w:p w14:paraId="17BF3707" w14:textId="77777777" w:rsidR="00BF1173" w:rsidRPr="00822077" w:rsidRDefault="00BF1173" w:rsidP="00822077">
      <w:pPr>
        <w:numPr>
          <w:ilvl w:val="0"/>
          <w:numId w:val="9"/>
        </w:numPr>
        <w:spacing w:before="100" w:beforeAutospacing="1" w:after="100" w:afterAutospacing="1" w:line="276" w:lineRule="auto"/>
        <w:rPr>
          <w:rFonts w:cs="Arial"/>
          <w:szCs w:val="24"/>
        </w:rPr>
      </w:pPr>
      <w:r w:rsidRPr="00822077">
        <w:rPr>
          <w:rStyle w:val="Strong"/>
          <w:rFonts w:cs="Arial"/>
          <w:szCs w:val="24"/>
        </w:rPr>
        <w:t>Your full name</w:t>
      </w:r>
      <w:r w:rsidRPr="00822077">
        <w:rPr>
          <w:rFonts w:cs="Arial"/>
          <w:szCs w:val="24"/>
        </w:rPr>
        <w:t xml:space="preserve"> </w:t>
      </w:r>
    </w:p>
    <w:p w14:paraId="1DAEC643" w14:textId="77777777" w:rsidR="00BF1173" w:rsidRPr="00822077" w:rsidRDefault="00BF1173" w:rsidP="00822077">
      <w:pPr>
        <w:numPr>
          <w:ilvl w:val="0"/>
          <w:numId w:val="9"/>
        </w:numPr>
        <w:spacing w:before="100" w:beforeAutospacing="1" w:after="100" w:afterAutospacing="1" w:line="276" w:lineRule="auto"/>
        <w:rPr>
          <w:rFonts w:cs="Arial"/>
          <w:szCs w:val="24"/>
        </w:rPr>
      </w:pPr>
      <w:r w:rsidRPr="00822077">
        <w:rPr>
          <w:rStyle w:val="Strong"/>
          <w:rFonts w:cs="Arial"/>
          <w:szCs w:val="24"/>
        </w:rPr>
        <w:t>Student number</w:t>
      </w:r>
      <w:r w:rsidRPr="00822077">
        <w:rPr>
          <w:rFonts w:cs="Arial"/>
          <w:szCs w:val="24"/>
        </w:rPr>
        <w:t xml:space="preserve"> </w:t>
      </w:r>
    </w:p>
    <w:p w14:paraId="54F8AD17" w14:textId="77777777" w:rsidR="00BF1173" w:rsidRPr="00822077" w:rsidRDefault="00BF1173" w:rsidP="00822077">
      <w:pPr>
        <w:numPr>
          <w:ilvl w:val="0"/>
          <w:numId w:val="9"/>
        </w:numPr>
        <w:spacing w:before="100" w:beforeAutospacing="1" w:after="100" w:afterAutospacing="1" w:line="276" w:lineRule="auto"/>
        <w:rPr>
          <w:rFonts w:cs="Arial"/>
          <w:szCs w:val="24"/>
        </w:rPr>
      </w:pPr>
      <w:r w:rsidRPr="00822077">
        <w:rPr>
          <w:rStyle w:val="Strong"/>
          <w:rFonts w:cs="Arial"/>
          <w:szCs w:val="24"/>
        </w:rPr>
        <w:t>Module code:</w:t>
      </w:r>
      <w:r w:rsidRPr="00822077">
        <w:rPr>
          <w:rFonts w:cs="Arial"/>
          <w:szCs w:val="24"/>
        </w:rPr>
        <w:t xml:space="preserve"> BMHP6020 </w:t>
      </w:r>
    </w:p>
    <w:p w14:paraId="63152066" w14:textId="77777777" w:rsidR="00BF1173" w:rsidRPr="00822077" w:rsidRDefault="00BF1173" w:rsidP="00822077">
      <w:pPr>
        <w:numPr>
          <w:ilvl w:val="0"/>
          <w:numId w:val="9"/>
        </w:numPr>
        <w:spacing w:before="100" w:beforeAutospacing="1" w:after="100" w:afterAutospacing="1" w:line="276" w:lineRule="auto"/>
        <w:rPr>
          <w:rFonts w:cs="Arial"/>
          <w:szCs w:val="24"/>
        </w:rPr>
      </w:pPr>
      <w:r w:rsidRPr="00822077">
        <w:rPr>
          <w:rStyle w:val="Strong"/>
          <w:rFonts w:cs="Arial"/>
          <w:szCs w:val="24"/>
        </w:rPr>
        <w:t>Module title:</w:t>
      </w:r>
      <w:r w:rsidRPr="00822077">
        <w:rPr>
          <w:rFonts w:cs="Arial"/>
          <w:szCs w:val="24"/>
        </w:rPr>
        <w:t xml:space="preserve"> Independent Project </w:t>
      </w:r>
    </w:p>
    <w:p w14:paraId="3C88C91D" w14:textId="77777777" w:rsidR="00BF1173" w:rsidRPr="00822077" w:rsidRDefault="00BF1173" w:rsidP="00822077">
      <w:pPr>
        <w:numPr>
          <w:ilvl w:val="0"/>
          <w:numId w:val="9"/>
        </w:numPr>
        <w:spacing w:before="100" w:beforeAutospacing="1" w:after="100" w:afterAutospacing="1" w:line="276" w:lineRule="auto"/>
        <w:rPr>
          <w:rFonts w:cs="Arial"/>
          <w:szCs w:val="24"/>
        </w:rPr>
      </w:pPr>
      <w:r w:rsidRPr="00822077">
        <w:rPr>
          <w:rStyle w:val="Strong"/>
          <w:rFonts w:cs="Arial"/>
          <w:szCs w:val="24"/>
        </w:rPr>
        <w:t>Title of your dissertation</w:t>
      </w:r>
      <w:r w:rsidRPr="00822077">
        <w:rPr>
          <w:rFonts w:cs="Arial"/>
          <w:szCs w:val="24"/>
        </w:rPr>
        <w:t xml:space="preserve"> </w:t>
      </w:r>
    </w:p>
    <w:p w14:paraId="66983221" w14:textId="77777777" w:rsidR="00BF1173" w:rsidRPr="00822077" w:rsidRDefault="00BF1173" w:rsidP="00822077">
      <w:pPr>
        <w:pStyle w:val="NormalWeb"/>
        <w:spacing w:line="276" w:lineRule="auto"/>
        <w:rPr>
          <w:rFonts w:ascii="Arial" w:hAnsi="Arial" w:cs="Arial"/>
        </w:rPr>
      </w:pPr>
      <w:r w:rsidRPr="00822077">
        <w:rPr>
          <w:rFonts w:ascii="Arial" w:hAnsi="Arial" w:cs="Arial"/>
        </w:rPr>
        <w:t>The title of your dissertation should clearly reflect the Health and Social Care issue investigated within your Independent Project.</w:t>
      </w:r>
    </w:p>
    <w:p w14:paraId="3C211727" w14:textId="289D2EA7" w:rsidR="00537FFE" w:rsidRPr="00822077" w:rsidRDefault="000D4CDA">
      <w:pPr>
        <w:pStyle w:val="Heading1"/>
        <w:rPr>
          <w:rFonts w:ascii="Arial" w:hAnsi="Arial" w:cs="Arial"/>
          <w:sz w:val="24"/>
          <w:szCs w:val="24"/>
        </w:rPr>
      </w:pPr>
      <w:r w:rsidRPr="00822077">
        <w:rPr>
          <w:rFonts w:ascii="Arial" w:hAnsi="Arial" w:cs="Arial"/>
          <w:sz w:val="24"/>
          <w:szCs w:val="24"/>
        </w:rPr>
        <w:t xml:space="preserve">Acknowledgements </w:t>
      </w:r>
    </w:p>
    <w:p w14:paraId="2D14DC7C" w14:textId="2BAA5334" w:rsidR="003378FD" w:rsidRPr="00822077" w:rsidRDefault="003378FD" w:rsidP="003378FD">
      <w:pPr>
        <w:rPr>
          <w:rFonts w:cs="Arial"/>
          <w:szCs w:val="24"/>
          <w:lang w:val="en-GB"/>
        </w:rPr>
      </w:pPr>
      <w:r w:rsidRPr="00822077">
        <w:rPr>
          <w:rFonts w:cs="Arial"/>
          <w:b/>
          <w:bCs/>
          <w:szCs w:val="24"/>
          <w:lang w:val="en-GB"/>
        </w:rPr>
        <w:t>Optional – not included in the word count</w:t>
      </w:r>
      <w:r w:rsidR="00F36D75">
        <w:rPr>
          <w:rFonts w:cs="Arial"/>
          <w:b/>
          <w:bCs/>
          <w:szCs w:val="24"/>
          <w:lang w:val="en-GB"/>
        </w:rPr>
        <w:t xml:space="preserve"> </w:t>
      </w:r>
      <w:r w:rsidR="009470AD">
        <w:rPr>
          <w:rFonts w:cs="Arial"/>
          <w:b/>
          <w:bCs/>
          <w:szCs w:val="24"/>
          <w:lang w:val="en-GB"/>
        </w:rPr>
        <w:t>–</w:t>
      </w:r>
      <w:r w:rsidR="00F36D75">
        <w:rPr>
          <w:rFonts w:cs="Arial"/>
          <w:b/>
          <w:bCs/>
          <w:szCs w:val="24"/>
          <w:lang w:val="en-GB"/>
        </w:rPr>
        <w:t xml:space="preserve"> </w:t>
      </w:r>
      <w:r w:rsidR="00DF03D0">
        <w:rPr>
          <w:rFonts w:cs="Arial"/>
          <w:b/>
          <w:bCs/>
          <w:szCs w:val="24"/>
          <w:lang w:val="en-GB"/>
        </w:rPr>
        <w:t>Has its own</w:t>
      </w:r>
      <w:r w:rsidR="009470AD">
        <w:rPr>
          <w:rFonts w:cs="Arial"/>
          <w:b/>
          <w:bCs/>
          <w:szCs w:val="24"/>
          <w:lang w:val="en-GB"/>
        </w:rPr>
        <w:t xml:space="preserve"> page</w:t>
      </w:r>
    </w:p>
    <w:p w14:paraId="5C820CB5" w14:textId="0280F755" w:rsidR="00537FFE" w:rsidRPr="00822077" w:rsidRDefault="003378FD">
      <w:pPr>
        <w:rPr>
          <w:rFonts w:cs="Arial"/>
          <w:szCs w:val="24"/>
          <w:lang w:val="en-GB"/>
        </w:rPr>
      </w:pPr>
      <w:r w:rsidRPr="00822077">
        <w:rPr>
          <w:rFonts w:cs="Arial"/>
          <w:szCs w:val="24"/>
          <w:lang w:val="en-GB"/>
        </w:rPr>
        <w:t>You may include a brief acknowledgements section if you wish to recognise individuals who have provided appropriate support during your Independent Project. Keep this section brief and professional. Do not include confidential or inappropriate personal information.</w:t>
      </w:r>
    </w:p>
    <w:p w14:paraId="00EF95E3" w14:textId="5B772073" w:rsidR="00537FFE" w:rsidRDefault="000D4CDA" w:rsidP="003378FD">
      <w:pPr>
        <w:pStyle w:val="Heading1"/>
      </w:pPr>
      <w:r>
        <w:t xml:space="preserve">Abstract </w:t>
      </w:r>
    </w:p>
    <w:p w14:paraId="26E2219F" w14:textId="3365FFDA" w:rsidR="00DE3C4F" w:rsidRPr="00DE3C4F" w:rsidRDefault="00DE3C4F" w:rsidP="00DE3C4F">
      <w:pPr>
        <w:rPr>
          <w:lang w:val="en-GB"/>
        </w:rPr>
      </w:pPr>
      <w:r w:rsidRPr="00DE3C4F">
        <w:rPr>
          <w:b/>
          <w:bCs/>
          <w:lang w:val="en-GB"/>
        </w:rPr>
        <w:t>Required – not included in the word count</w:t>
      </w:r>
      <w:r w:rsidR="009470AD">
        <w:rPr>
          <w:b/>
          <w:bCs/>
          <w:lang w:val="en-GB"/>
        </w:rPr>
        <w:t xml:space="preserve"> – </w:t>
      </w:r>
      <w:r w:rsidR="00DF03D0">
        <w:rPr>
          <w:b/>
          <w:bCs/>
          <w:lang w:val="en-GB"/>
        </w:rPr>
        <w:t>Has its own</w:t>
      </w:r>
      <w:r w:rsidR="009470AD">
        <w:rPr>
          <w:b/>
          <w:bCs/>
          <w:lang w:val="en-GB"/>
        </w:rPr>
        <w:t xml:space="preserve"> page</w:t>
      </w:r>
    </w:p>
    <w:p w14:paraId="4C309E76" w14:textId="77777777" w:rsidR="00DE3C4F" w:rsidRPr="00DE3C4F" w:rsidRDefault="00DE3C4F" w:rsidP="00DE3C4F">
      <w:pPr>
        <w:rPr>
          <w:lang w:val="en-GB"/>
        </w:rPr>
      </w:pPr>
      <w:r w:rsidRPr="00DE3C4F">
        <w:rPr>
          <w:lang w:val="en-GB"/>
        </w:rPr>
        <w:t>Provide a concise overview of your completed Independent Project. Your abstract should briefly identify the issue investigated, the purpose of the project, how the literature was searched and reviewed, the main findings/themes, and the overall conclusion.</w:t>
      </w:r>
    </w:p>
    <w:p w14:paraId="10F34D94" w14:textId="080C51AA" w:rsidR="00DE3C4F" w:rsidRPr="00DE3C4F" w:rsidRDefault="00DE3C4F" w:rsidP="00DE3C4F">
      <w:pPr>
        <w:rPr>
          <w:lang w:val="en-GB"/>
        </w:rPr>
      </w:pPr>
      <w:r w:rsidRPr="00DE3C4F">
        <w:rPr>
          <w:b/>
          <w:bCs/>
          <w:lang w:val="en-GB"/>
        </w:rPr>
        <w:t>Write the abstract after you have completed the dissertation</w:t>
      </w:r>
      <w:r w:rsidRPr="00DE3C4F">
        <w:rPr>
          <w:lang w:val="en-GB"/>
        </w:rPr>
        <w:t>, even though it appears at the beginning of your submitted work.</w:t>
      </w:r>
    </w:p>
    <w:p w14:paraId="0255CBD5" w14:textId="77777777" w:rsidR="00537FFE" w:rsidRDefault="000D4CDA">
      <w:pPr>
        <w:pStyle w:val="Heading1"/>
      </w:pPr>
      <w:r>
        <w:t>Contents</w:t>
      </w:r>
    </w:p>
    <w:p w14:paraId="1A5CA460" w14:textId="6C61996C" w:rsidR="009E1838" w:rsidRPr="009E1838" w:rsidRDefault="009E1838" w:rsidP="009E1838">
      <w:pPr>
        <w:rPr>
          <w:lang w:val="en-GB"/>
        </w:rPr>
      </w:pPr>
      <w:r w:rsidRPr="009E1838">
        <w:rPr>
          <w:b/>
          <w:bCs/>
          <w:lang w:val="en-GB"/>
        </w:rPr>
        <w:t>Required – not included in the word count</w:t>
      </w:r>
      <w:r w:rsidR="009470AD">
        <w:rPr>
          <w:b/>
          <w:bCs/>
          <w:lang w:val="en-GB"/>
        </w:rPr>
        <w:t xml:space="preserve"> </w:t>
      </w:r>
      <w:r w:rsidR="00DF03D0">
        <w:rPr>
          <w:b/>
          <w:bCs/>
          <w:lang w:val="en-GB"/>
        </w:rPr>
        <w:t>–</w:t>
      </w:r>
      <w:r w:rsidR="009470AD">
        <w:rPr>
          <w:b/>
          <w:bCs/>
          <w:lang w:val="en-GB"/>
        </w:rPr>
        <w:t xml:space="preserve"> </w:t>
      </w:r>
      <w:r w:rsidR="00247B4D">
        <w:rPr>
          <w:b/>
          <w:bCs/>
          <w:lang w:val="en-GB"/>
        </w:rPr>
        <w:t>Has its own</w:t>
      </w:r>
      <w:r w:rsidR="00DF03D0">
        <w:rPr>
          <w:b/>
          <w:bCs/>
          <w:lang w:val="en-GB"/>
        </w:rPr>
        <w:t xml:space="preserve"> page</w:t>
      </w:r>
      <w:r w:rsidR="00247B4D">
        <w:rPr>
          <w:b/>
          <w:bCs/>
          <w:lang w:val="en-GB"/>
        </w:rPr>
        <w:t>(s)</w:t>
      </w:r>
    </w:p>
    <w:p w14:paraId="30795DDB" w14:textId="216E4701" w:rsidR="00537FFE" w:rsidRPr="009E1838" w:rsidRDefault="009E1838">
      <w:pPr>
        <w:rPr>
          <w:lang w:val="en-GB"/>
        </w:rPr>
      </w:pPr>
      <w:r w:rsidRPr="009E1838">
        <w:rPr>
          <w:lang w:val="en-GB"/>
        </w:rPr>
        <w:t>Include a contents page showing the chapters and main sections of your dissertation together with the corresponding page numbers. Ensure that headings and page numbers accurately match those used within your final dissertation.</w:t>
      </w:r>
    </w:p>
    <w:p w14:paraId="3B1277BB" w14:textId="73AFB290" w:rsidR="00537FFE" w:rsidRDefault="000D4CDA">
      <w:pPr>
        <w:pStyle w:val="Heading1"/>
      </w:pPr>
      <w:r>
        <w:lastRenderedPageBreak/>
        <w:t>Chapter 1 – Introduction</w:t>
      </w:r>
    </w:p>
    <w:p w14:paraId="4E8811F8" w14:textId="66952AD6" w:rsidR="00537FFE" w:rsidRPr="00A30F36" w:rsidRDefault="000D4CDA">
      <w:pPr>
        <w:rPr>
          <w:b/>
          <w:bCs/>
        </w:rPr>
      </w:pPr>
      <w:r w:rsidRPr="00A30F36">
        <w:rPr>
          <w:b/>
          <w:bCs/>
        </w:rPr>
        <w:t>Approximately 750 words</w:t>
      </w:r>
      <w:r w:rsidR="00247B4D">
        <w:rPr>
          <w:b/>
          <w:bCs/>
        </w:rPr>
        <w:t xml:space="preserve"> </w:t>
      </w:r>
      <w:r w:rsidR="00E916C6">
        <w:rPr>
          <w:b/>
          <w:bCs/>
        </w:rPr>
        <w:t>–</w:t>
      </w:r>
      <w:r w:rsidR="00247B4D">
        <w:rPr>
          <w:b/>
          <w:bCs/>
        </w:rPr>
        <w:t xml:space="preserve"> </w:t>
      </w:r>
      <w:r w:rsidR="00E916C6">
        <w:rPr>
          <w:b/>
          <w:bCs/>
        </w:rPr>
        <w:t>New Page</w:t>
      </w:r>
    </w:p>
    <w:p w14:paraId="55262EC2" w14:textId="298163BE" w:rsidR="00537FFE" w:rsidRDefault="007547C0">
      <w:r>
        <w:t xml:space="preserve">The </w:t>
      </w:r>
      <w:r w:rsidR="00A30F36">
        <w:t>‘</w:t>
      </w:r>
      <w:r w:rsidRPr="00C2225E">
        <w:rPr>
          <w:b/>
          <w:bCs/>
        </w:rPr>
        <w:t>WHY?</w:t>
      </w:r>
      <w:r w:rsidR="00A30F36">
        <w:t>’</w:t>
      </w:r>
      <w:r>
        <w:t xml:space="preserve"> of the dissertation - </w:t>
      </w:r>
      <w:r w:rsidR="000D4CDA">
        <w:t xml:space="preserve">Introduce the Health and Social Care issue and establish why it matters. Narrow the focus of the project and clearly state your research question, aim and objectives. Briefly explain the approach taken and provide a roadmap </w:t>
      </w:r>
      <w:proofErr w:type="gramStart"/>
      <w:r w:rsidR="000D4CDA">
        <w:t>of</w:t>
      </w:r>
      <w:proofErr w:type="gramEnd"/>
      <w:r w:rsidR="000D4CDA">
        <w:t xml:space="preserve"> the dissertation.</w:t>
      </w:r>
    </w:p>
    <w:p w14:paraId="12486CB3" w14:textId="7FBDBDCB" w:rsidR="00537FFE" w:rsidRDefault="000D4CDA">
      <w:r>
        <w:t>Remember: this chapter establishes the context; it is not a miniature literature review.</w:t>
      </w:r>
    </w:p>
    <w:p w14:paraId="4940BE89" w14:textId="77777777" w:rsidR="00E902F9" w:rsidRDefault="00E902F9"/>
    <w:p w14:paraId="0F921F6D" w14:textId="77777777" w:rsidR="002378C8" w:rsidRDefault="002378C8">
      <w:pPr>
        <w:pStyle w:val="Heading1"/>
      </w:pPr>
    </w:p>
    <w:p w14:paraId="0289044F" w14:textId="77777777" w:rsidR="002378C8" w:rsidRDefault="002378C8">
      <w:pPr>
        <w:pStyle w:val="Heading1"/>
      </w:pPr>
    </w:p>
    <w:p w14:paraId="36447594" w14:textId="77777777" w:rsidR="002378C8" w:rsidRDefault="002378C8">
      <w:pPr>
        <w:pStyle w:val="Heading1"/>
      </w:pPr>
    </w:p>
    <w:p w14:paraId="19E0614E" w14:textId="77777777" w:rsidR="002378C8" w:rsidRDefault="002378C8">
      <w:pPr>
        <w:pStyle w:val="Heading1"/>
      </w:pPr>
    </w:p>
    <w:p w14:paraId="69D3999C" w14:textId="77777777" w:rsidR="002378C8" w:rsidRDefault="002378C8">
      <w:pPr>
        <w:pStyle w:val="Heading1"/>
      </w:pPr>
    </w:p>
    <w:p w14:paraId="53A0A557" w14:textId="77777777" w:rsidR="002378C8" w:rsidRDefault="002378C8">
      <w:pPr>
        <w:pStyle w:val="Heading1"/>
      </w:pPr>
    </w:p>
    <w:p w14:paraId="2985E6F3" w14:textId="77777777" w:rsidR="002378C8" w:rsidRDefault="002378C8">
      <w:pPr>
        <w:pStyle w:val="Heading1"/>
      </w:pPr>
    </w:p>
    <w:p w14:paraId="1C2D8AA3" w14:textId="77777777" w:rsidR="002378C8" w:rsidRDefault="002378C8">
      <w:pPr>
        <w:pStyle w:val="Heading1"/>
      </w:pPr>
    </w:p>
    <w:p w14:paraId="4CA13D36" w14:textId="77777777" w:rsidR="002378C8" w:rsidRDefault="002378C8">
      <w:pPr>
        <w:spacing w:line="276" w:lineRule="auto"/>
        <w:rPr>
          <w:rFonts w:asciiTheme="majorHAnsi" w:eastAsiaTheme="majorEastAsia" w:hAnsiTheme="majorHAnsi" w:cstheme="majorBidi"/>
          <w:b/>
          <w:bCs/>
          <w:color w:val="365F91" w:themeColor="accent1" w:themeShade="BF"/>
          <w:sz w:val="28"/>
          <w:szCs w:val="28"/>
        </w:rPr>
      </w:pPr>
      <w:r>
        <w:br w:type="page"/>
      </w:r>
    </w:p>
    <w:p w14:paraId="7F7ED262" w14:textId="6E36EFFA" w:rsidR="00537FFE" w:rsidRDefault="000D4CDA">
      <w:pPr>
        <w:pStyle w:val="Heading1"/>
      </w:pPr>
      <w:r>
        <w:lastRenderedPageBreak/>
        <w:t>Chapter 2 – Methods</w:t>
      </w:r>
    </w:p>
    <w:p w14:paraId="3F5A051E" w14:textId="31738265" w:rsidR="00537FFE" w:rsidRPr="0084353F" w:rsidRDefault="000D4CDA">
      <w:pPr>
        <w:rPr>
          <w:b/>
          <w:bCs/>
        </w:rPr>
      </w:pPr>
      <w:r w:rsidRPr="0084353F">
        <w:rPr>
          <w:b/>
          <w:bCs/>
        </w:rPr>
        <w:t>Approximately 1,250 words</w:t>
      </w:r>
      <w:r w:rsidR="00E916C6">
        <w:rPr>
          <w:b/>
          <w:bCs/>
        </w:rPr>
        <w:t xml:space="preserve"> – New Page</w:t>
      </w:r>
    </w:p>
    <w:p w14:paraId="7B833220" w14:textId="574CC455" w:rsidR="00537FFE" w:rsidRDefault="0084353F">
      <w:r>
        <w:t>The ‘</w:t>
      </w:r>
      <w:r w:rsidRPr="00C2225E">
        <w:rPr>
          <w:b/>
          <w:bCs/>
        </w:rPr>
        <w:t>How?</w:t>
      </w:r>
      <w:r>
        <w:t>’ of your dissertation</w:t>
      </w:r>
      <w:r w:rsidR="00C203DE">
        <w:t xml:space="preserve"> - </w:t>
      </w:r>
      <w:r w:rsidR="000D4CDA">
        <w:t>Explain how you undertook the literature review systematically. Throughout this chapter, keep asking: What did I do? Why was it important or appropriate? What did this mean for my project?</w:t>
      </w:r>
    </w:p>
    <w:p w14:paraId="7326FAD8" w14:textId="77777777" w:rsidR="00537FFE" w:rsidRDefault="000D4CDA">
      <w:pPr>
        <w:pStyle w:val="Heading2"/>
      </w:pPr>
      <w:r>
        <w:t>2.1 Review approach</w:t>
      </w:r>
    </w:p>
    <w:p w14:paraId="39722F2C" w14:textId="77777777" w:rsidR="00537FFE" w:rsidRDefault="000D4CDA">
      <w:r>
        <w:t>Briefly explain the approach used for the literature review.</w:t>
      </w:r>
    </w:p>
    <w:p w14:paraId="4D4259FA" w14:textId="77777777" w:rsidR="00537FFE" w:rsidRDefault="000D4CDA">
      <w:pPr>
        <w:pStyle w:val="Heading2"/>
      </w:pPr>
      <w:r>
        <w:t>2.2 Search strategy</w:t>
      </w:r>
    </w:p>
    <w:p w14:paraId="0582B4F3" w14:textId="77777777" w:rsidR="00537FFE" w:rsidRDefault="000D4CDA">
      <w:r>
        <w:t xml:space="preserve">Explain how your research question informed search concepts, keywords/synonyms, Boolean operators and search strings. </w:t>
      </w:r>
      <w:proofErr w:type="gramStart"/>
      <w:r>
        <w:t>Search</w:t>
      </w:r>
      <w:proofErr w:type="gramEnd"/>
      <w:r>
        <w:t xml:space="preserve"> a minimum of two appropriate academic databases.</w:t>
      </w:r>
    </w:p>
    <w:p w14:paraId="2D66BD71" w14:textId="7F60A025" w:rsidR="00CF1AF3" w:rsidRDefault="00A82623" w:rsidP="0090242D">
      <w:pPr>
        <w:pStyle w:val="Heading2"/>
      </w:pPr>
      <w:r>
        <w:t>Optional</w:t>
      </w:r>
      <w:r w:rsidR="00CF1AF3">
        <w:t xml:space="preserve"> Search Strategy/Search Strings Table</w:t>
      </w:r>
    </w:p>
    <w:tbl>
      <w:tblPr>
        <w:tblStyle w:val="TableGrid"/>
        <w:tblpPr w:leftFromText="180" w:rightFromText="180" w:vertAnchor="text" w:horzAnchor="margin" w:tblpY="736"/>
        <w:tblW w:w="10113" w:type="dxa"/>
        <w:tblLook w:val="04A0" w:firstRow="1" w:lastRow="0" w:firstColumn="1" w:lastColumn="0" w:noHBand="0" w:noVBand="1"/>
      </w:tblPr>
      <w:tblGrid>
        <w:gridCol w:w="1765"/>
        <w:gridCol w:w="2319"/>
        <w:gridCol w:w="1738"/>
        <w:gridCol w:w="2248"/>
        <w:gridCol w:w="2043"/>
      </w:tblGrid>
      <w:tr w:rsidR="0092083C" w14:paraId="7482C646" w14:textId="77777777" w:rsidTr="0092083C">
        <w:trPr>
          <w:trHeight w:val="802"/>
        </w:trPr>
        <w:tc>
          <w:tcPr>
            <w:tcW w:w="1765" w:type="dxa"/>
          </w:tcPr>
          <w:p w14:paraId="6BC9FC58" w14:textId="77777777" w:rsidR="0092083C" w:rsidRDefault="0092083C" w:rsidP="00536A7F">
            <w:r>
              <w:rPr>
                <w:b/>
              </w:rPr>
              <w:t xml:space="preserve">Database            </w:t>
            </w:r>
          </w:p>
        </w:tc>
        <w:tc>
          <w:tcPr>
            <w:tcW w:w="2319" w:type="dxa"/>
          </w:tcPr>
          <w:p w14:paraId="3EE2BDAC" w14:textId="77777777" w:rsidR="0092083C" w:rsidRDefault="0092083C" w:rsidP="00536A7F">
            <w:r>
              <w:rPr>
                <w:b/>
              </w:rPr>
              <w:t>Search string used</w:t>
            </w:r>
          </w:p>
        </w:tc>
        <w:tc>
          <w:tcPr>
            <w:tcW w:w="1738" w:type="dxa"/>
          </w:tcPr>
          <w:p w14:paraId="1B933326" w14:textId="77777777" w:rsidR="0092083C" w:rsidRDefault="0092083C" w:rsidP="00536A7F">
            <w:pPr>
              <w:rPr>
                <w:b/>
              </w:rPr>
            </w:pPr>
            <w:r>
              <w:rPr>
                <w:b/>
              </w:rPr>
              <w:t>Results before filters</w:t>
            </w:r>
          </w:p>
        </w:tc>
        <w:tc>
          <w:tcPr>
            <w:tcW w:w="2248" w:type="dxa"/>
          </w:tcPr>
          <w:p w14:paraId="791DED1A" w14:textId="77777777" w:rsidR="0092083C" w:rsidRDefault="0092083C" w:rsidP="00536A7F">
            <w:r>
              <w:rPr>
                <w:b/>
              </w:rPr>
              <w:t>Filters/limits</w:t>
            </w:r>
          </w:p>
        </w:tc>
        <w:tc>
          <w:tcPr>
            <w:tcW w:w="2043" w:type="dxa"/>
          </w:tcPr>
          <w:p w14:paraId="0C1DF669" w14:textId="77777777" w:rsidR="0092083C" w:rsidRDefault="0092083C" w:rsidP="00536A7F">
            <w:r>
              <w:rPr>
                <w:b/>
              </w:rPr>
              <w:t>Results after filters</w:t>
            </w:r>
          </w:p>
        </w:tc>
      </w:tr>
      <w:tr w:rsidR="0092083C" w14:paraId="3EE553E0" w14:textId="77777777" w:rsidTr="0092083C">
        <w:trPr>
          <w:trHeight w:val="787"/>
        </w:trPr>
        <w:tc>
          <w:tcPr>
            <w:tcW w:w="1765" w:type="dxa"/>
          </w:tcPr>
          <w:p w14:paraId="57FD6B1B" w14:textId="77777777" w:rsidR="0092083C" w:rsidRDefault="0092083C" w:rsidP="00536A7F"/>
          <w:p w14:paraId="3002D86E" w14:textId="77777777" w:rsidR="0092083C" w:rsidRDefault="0092083C" w:rsidP="00536A7F"/>
        </w:tc>
        <w:tc>
          <w:tcPr>
            <w:tcW w:w="2319" w:type="dxa"/>
          </w:tcPr>
          <w:p w14:paraId="7835C3D5" w14:textId="77777777" w:rsidR="0092083C" w:rsidRDefault="0092083C" w:rsidP="00536A7F"/>
        </w:tc>
        <w:tc>
          <w:tcPr>
            <w:tcW w:w="1738" w:type="dxa"/>
          </w:tcPr>
          <w:p w14:paraId="41A6B458" w14:textId="77777777" w:rsidR="0092083C" w:rsidRDefault="0092083C" w:rsidP="00536A7F"/>
        </w:tc>
        <w:tc>
          <w:tcPr>
            <w:tcW w:w="2248" w:type="dxa"/>
          </w:tcPr>
          <w:p w14:paraId="33617873" w14:textId="77777777" w:rsidR="0092083C" w:rsidRDefault="0092083C" w:rsidP="00536A7F"/>
        </w:tc>
        <w:tc>
          <w:tcPr>
            <w:tcW w:w="2043" w:type="dxa"/>
          </w:tcPr>
          <w:p w14:paraId="3D569D82" w14:textId="77777777" w:rsidR="0092083C" w:rsidRDefault="0092083C" w:rsidP="00536A7F"/>
        </w:tc>
      </w:tr>
    </w:tbl>
    <w:p w14:paraId="1AFE6B4A" w14:textId="21F06BD6" w:rsidR="00CF1AF3" w:rsidRDefault="00CF1AF3" w:rsidP="0090242D">
      <w:r>
        <w:t xml:space="preserve">Add further rows as required. This table is </w:t>
      </w:r>
      <w:r w:rsidR="00C46AF1">
        <w:t xml:space="preserve">not </w:t>
      </w:r>
      <w:r>
        <w:t>compulsory</w:t>
      </w:r>
      <w:r w:rsidR="0090242D">
        <w:t>,</w:t>
      </w:r>
      <w:r>
        <w:t xml:space="preserve"> </w:t>
      </w:r>
      <w:r w:rsidR="00C46AF1">
        <w:t xml:space="preserve">however is a transparent </w:t>
      </w:r>
      <w:r w:rsidR="005F53CB">
        <w:t xml:space="preserve">record of </w:t>
      </w:r>
      <w:r w:rsidR="004F06B8">
        <w:t xml:space="preserve">what you searched and </w:t>
      </w:r>
      <w:r w:rsidR="00B96A73">
        <w:t>where and</w:t>
      </w:r>
      <w:r w:rsidR="004F06B8">
        <w:t xml:space="preserve"> is excluded from the word count.</w:t>
      </w:r>
    </w:p>
    <w:p w14:paraId="63E9C542" w14:textId="77777777" w:rsidR="00537FFE" w:rsidRDefault="000D4CDA">
      <w:pPr>
        <w:pStyle w:val="Heading2"/>
      </w:pPr>
      <w:r>
        <w:t>2.3 Inclusion and exclusion criteria</w:t>
      </w:r>
    </w:p>
    <w:p w14:paraId="1A416945" w14:textId="198E09D4" w:rsidR="00537FFE" w:rsidRDefault="000D4CDA">
      <w:r>
        <w:t xml:space="preserve">Explain the criteria used to refine the search, why they were useful, and what applying them meant for your project. </w:t>
      </w:r>
    </w:p>
    <w:p w14:paraId="45A80DDF" w14:textId="08C40A05" w:rsidR="00C30D25" w:rsidRDefault="00C30D25" w:rsidP="00C12F52">
      <w:pPr>
        <w:pStyle w:val="Heading2"/>
      </w:pPr>
      <w:r>
        <w:t>Optional – Inclusion/Exclusion Table</w:t>
      </w:r>
    </w:p>
    <w:tbl>
      <w:tblPr>
        <w:tblStyle w:val="TableGrid"/>
        <w:tblW w:w="0" w:type="auto"/>
        <w:tblLook w:val="04A0" w:firstRow="1" w:lastRow="0" w:firstColumn="1" w:lastColumn="0" w:noHBand="0" w:noVBand="1"/>
      </w:tblPr>
      <w:tblGrid>
        <w:gridCol w:w="4891"/>
        <w:gridCol w:w="4891"/>
      </w:tblGrid>
      <w:tr w:rsidR="00C30D25" w14:paraId="0572C93E" w14:textId="77777777" w:rsidTr="00C12F52">
        <w:tc>
          <w:tcPr>
            <w:tcW w:w="4891" w:type="dxa"/>
          </w:tcPr>
          <w:p w14:paraId="5B28F83B" w14:textId="25FD6867" w:rsidR="00C30D25" w:rsidRDefault="00C30D25" w:rsidP="00CF692F">
            <w:r>
              <w:rPr>
                <w:b/>
              </w:rPr>
              <w:t>Inclusion criteria</w:t>
            </w:r>
            <w:r w:rsidR="00565C69">
              <w:rPr>
                <w:b/>
              </w:rPr>
              <w:t xml:space="preserve"> (examples)</w:t>
            </w:r>
          </w:p>
        </w:tc>
        <w:tc>
          <w:tcPr>
            <w:tcW w:w="4891" w:type="dxa"/>
          </w:tcPr>
          <w:p w14:paraId="4DC7CF91" w14:textId="50852535" w:rsidR="00C30D25" w:rsidRDefault="00C30D25" w:rsidP="00CF692F">
            <w:r>
              <w:rPr>
                <w:b/>
              </w:rPr>
              <w:t>Exclusion criteria</w:t>
            </w:r>
            <w:r w:rsidR="00565C69">
              <w:rPr>
                <w:b/>
              </w:rPr>
              <w:t xml:space="preserve"> (examples)</w:t>
            </w:r>
          </w:p>
        </w:tc>
      </w:tr>
      <w:tr w:rsidR="00C30D25" w14:paraId="0AF175D8" w14:textId="77777777" w:rsidTr="00C12F52">
        <w:tc>
          <w:tcPr>
            <w:tcW w:w="4891" w:type="dxa"/>
          </w:tcPr>
          <w:p w14:paraId="1F9F01A7" w14:textId="77777777" w:rsidR="00C30D25" w:rsidRDefault="00C30D25" w:rsidP="00CF692F">
            <w:r>
              <w:t>Relevant population</w:t>
            </w:r>
          </w:p>
        </w:tc>
        <w:tc>
          <w:tcPr>
            <w:tcW w:w="4891" w:type="dxa"/>
          </w:tcPr>
          <w:p w14:paraId="320F2B00" w14:textId="77777777" w:rsidR="00C30D25" w:rsidRDefault="00C30D25" w:rsidP="00CF692F">
            <w:r>
              <w:t>Population outside project focus</w:t>
            </w:r>
          </w:p>
        </w:tc>
      </w:tr>
      <w:tr w:rsidR="00C30D25" w14:paraId="5C9507C3" w14:textId="77777777" w:rsidTr="00C12F52">
        <w:tc>
          <w:tcPr>
            <w:tcW w:w="4891" w:type="dxa"/>
          </w:tcPr>
          <w:p w14:paraId="6C42A6F3" w14:textId="77777777" w:rsidR="00C30D25" w:rsidRDefault="00C30D25" w:rsidP="00CF692F">
            <w:r>
              <w:t>Relevant Health and Social Care issue</w:t>
            </w:r>
          </w:p>
        </w:tc>
        <w:tc>
          <w:tcPr>
            <w:tcW w:w="4891" w:type="dxa"/>
          </w:tcPr>
          <w:p w14:paraId="540B9D0E" w14:textId="77777777" w:rsidR="00C30D25" w:rsidRDefault="00C30D25" w:rsidP="00CF692F">
            <w:r>
              <w:t>Evidence unrelated to project focus</w:t>
            </w:r>
          </w:p>
        </w:tc>
      </w:tr>
      <w:tr w:rsidR="00C30D25" w14:paraId="5357CF44" w14:textId="77777777" w:rsidTr="00C12F52">
        <w:tc>
          <w:tcPr>
            <w:tcW w:w="4891" w:type="dxa"/>
          </w:tcPr>
          <w:p w14:paraId="5C57B056" w14:textId="77777777" w:rsidR="00C30D25" w:rsidRDefault="00C30D25" w:rsidP="00CF692F">
            <w:r>
              <w:t>Agreed publication period</w:t>
            </w:r>
          </w:p>
        </w:tc>
        <w:tc>
          <w:tcPr>
            <w:tcW w:w="4891" w:type="dxa"/>
          </w:tcPr>
          <w:p w14:paraId="2B14ADAF" w14:textId="77777777" w:rsidR="00C30D25" w:rsidRDefault="00C30D25" w:rsidP="00CF692F">
            <w:r>
              <w:t>Evidence outside agreed publication period</w:t>
            </w:r>
          </w:p>
        </w:tc>
      </w:tr>
    </w:tbl>
    <w:p w14:paraId="43D442A6" w14:textId="0AB2CA78" w:rsidR="00C30D25" w:rsidRDefault="00C12F52">
      <w:r>
        <w:t xml:space="preserve">An Inclusion/Exclusion Table provides a transparent record of </w:t>
      </w:r>
      <w:r w:rsidRPr="00F90BBA">
        <w:t xml:space="preserve">how you decided which literature was relevant and appropriate to include in your </w:t>
      </w:r>
      <w:r w:rsidR="00B96A73" w:rsidRPr="00F90BBA">
        <w:t>review</w:t>
      </w:r>
      <w:r w:rsidR="00B96A73">
        <w:t xml:space="preserve"> and</w:t>
      </w:r>
      <w:r>
        <w:t xml:space="preserve"> is not included within the word count.</w:t>
      </w:r>
    </w:p>
    <w:p w14:paraId="1FC537AD" w14:textId="77777777" w:rsidR="00537FFE" w:rsidRDefault="000D4CDA">
      <w:pPr>
        <w:pStyle w:val="Heading2"/>
      </w:pPr>
      <w:r>
        <w:lastRenderedPageBreak/>
        <w:t>2.4 Screening and selection</w:t>
      </w:r>
    </w:p>
    <w:p w14:paraId="6BF5A1B1" w14:textId="4F20129F" w:rsidR="00537FFE" w:rsidRDefault="000D4CDA">
      <w:r>
        <w:t xml:space="preserve">Explain how potentially relevant literature was screened and selected. </w:t>
      </w:r>
    </w:p>
    <w:p w14:paraId="09334F61" w14:textId="77777777" w:rsidR="00605F47" w:rsidRDefault="00605F47" w:rsidP="00605F47">
      <w:pPr>
        <w:pStyle w:val="Heading2"/>
      </w:pPr>
      <w:r>
        <w:t>Optional – A literature Selection Flow Diagram</w:t>
      </w:r>
    </w:p>
    <w:p w14:paraId="0843CBAB" w14:textId="77777777" w:rsidR="00605F47" w:rsidRPr="002162E7" w:rsidRDefault="00605F47" w:rsidP="00605F47">
      <w:pPr>
        <w:rPr>
          <w:b/>
          <w:bCs/>
          <w:color w:val="76923C" w:themeColor="accent3" w:themeShade="BF"/>
          <w:sz w:val="28"/>
          <w:szCs w:val="28"/>
        </w:rPr>
      </w:pPr>
      <w:r w:rsidRPr="002162E7">
        <w:rPr>
          <w:b/>
          <w:bCs/>
          <w:color w:val="76923C" w:themeColor="accent3" w:themeShade="BF"/>
          <w:sz w:val="28"/>
          <w:szCs w:val="28"/>
        </w:rPr>
        <w:t xml:space="preserve">126 records identified </w:t>
      </w:r>
      <w:r w:rsidRPr="002162E7">
        <w:rPr>
          <w:b/>
          <w:bCs/>
          <w:color w:val="000000" w:themeColor="text1"/>
          <w:sz w:val="28"/>
          <w:szCs w:val="28"/>
        </w:rPr>
        <w:t>→</w:t>
      </w:r>
      <w:r w:rsidRPr="002162E7">
        <w:rPr>
          <w:b/>
          <w:bCs/>
          <w:color w:val="76923C" w:themeColor="accent3" w:themeShade="BF"/>
          <w:sz w:val="28"/>
          <w:szCs w:val="28"/>
        </w:rPr>
        <w:t xml:space="preserve"> 18 duplicates removed </w:t>
      </w:r>
      <w:r w:rsidRPr="002162E7">
        <w:rPr>
          <w:b/>
          <w:bCs/>
          <w:color w:val="000000" w:themeColor="text1"/>
          <w:sz w:val="28"/>
          <w:szCs w:val="28"/>
        </w:rPr>
        <w:t xml:space="preserve">→ </w:t>
      </w:r>
      <w:r w:rsidRPr="002162E7">
        <w:rPr>
          <w:b/>
          <w:bCs/>
          <w:color w:val="76923C" w:themeColor="accent3" w:themeShade="BF"/>
          <w:sz w:val="28"/>
          <w:szCs w:val="28"/>
        </w:rPr>
        <w:t xml:space="preserve">108 screened </w:t>
      </w:r>
      <w:r w:rsidRPr="002162E7">
        <w:rPr>
          <w:b/>
          <w:bCs/>
          <w:color w:val="000000" w:themeColor="text1"/>
          <w:sz w:val="28"/>
          <w:szCs w:val="28"/>
        </w:rPr>
        <w:t>→</w:t>
      </w:r>
      <w:r w:rsidRPr="002162E7">
        <w:rPr>
          <w:b/>
          <w:bCs/>
          <w:color w:val="76923C" w:themeColor="accent3" w:themeShade="BF"/>
          <w:sz w:val="28"/>
          <w:szCs w:val="28"/>
        </w:rPr>
        <w:t xml:space="preserve"> 72 excluded</w:t>
      </w:r>
      <w:r w:rsidRPr="002162E7">
        <w:rPr>
          <w:b/>
          <w:bCs/>
          <w:color w:val="000000" w:themeColor="text1"/>
          <w:sz w:val="28"/>
          <w:szCs w:val="28"/>
        </w:rPr>
        <w:t xml:space="preserve"> → </w:t>
      </w:r>
      <w:r w:rsidRPr="002162E7">
        <w:rPr>
          <w:b/>
          <w:bCs/>
          <w:color w:val="76923C" w:themeColor="accent3" w:themeShade="BF"/>
          <w:sz w:val="28"/>
          <w:szCs w:val="28"/>
        </w:rPr>
        <w:t xml:space="preserve">36 full texts considered </w:t>
      </w:r>
      <w:r w:rsidRPr="002162E7">
        <w:rPr>
          <w:b/>
          <w:bCs/>
          <w:color w:val="000000" w:themeColor="text1"/>
          <w:sz w:val="28"/>
          <w:szCs w:val="28"/>
        </w:rPr>
        <w:t xml:space="preserve">→ </w:t>
      </w:r>
      <w:r w:rsidRPr="002162E7">
        <w:rPr>
          <w:b/>
          <w:bCs/>
          <w:color w:val="76923C" w:themeColor="accent3" w:themeShade="BF"/>
          <w:sz w:val="28"/>
          <w:szCs w:val="28"/>
        </w:rPr>
        <w:t xml:space="preserve">18 excluded </w:t>
      </w:r>
      <w:r w:rsidRPr="002162E7">
        <w:rPr>
          <w:b/>
          <w:bCs/>
          <w:color w:val="000000" w:themeColor="text1"/>
          <w:sz w:val="28"/>
          <w:szCs w:val="28"/>
        </w:rPr>
        <w:t xml:space="preserve">→ </w:t>
      </w:r>
      <w:r w:rsidRPr="002162E7">
        <w:rPr>
          <w:b/>
          <w:bCs/>
          <w:color w:val="76923C" w:themeColor="accent3" w:themeShade="BF"/>
          <w:sz w:val="28"/>
          <w:szCs w:val="28"/>
        </w:rPr>
        <w:t>18 studies included</w:t>
      </w:r>
    </w:p>
    <w:p w14:paraId="26F46780" w14:textId="4370430F" w:rsidR="00605F47" w:rsidRDefault="00605F47">
      <w:r w:rsidRPr="00E25DCD">
        <w:t>A Literature Selection Flow Diagram provides a visual summary of how the literature identified through your searches was screened, reduced and selected for inclusion in your final review.</w:t>
      </w:r>
      <w:r w:rsidR="00C91A13">
        <w:t xml:space="preserve">  </w:t>
      </w:r>
      <w:r>
        <w:t>This is recommended where it improves clarity, but it is not compulsory.</w:t>
      </w:r>
    </w:p>
    <w:p w14:paraId="7BE05B57" w14:textId="77777777" w:rsidR="000906E5" w:rsidRDefault="000906E5"/>
    <w:p w14:paraId="0CA5F0D4" w14:textId="77777777" w:rsidR="00537FFE" w:rsidRDefault="000D4CDA">
      <w:pPr>
        <w:pStyle w:val="Heading2"/>
      </w:pPr>
      <w:r>
        <w:t>2.5 Critical appraisal</w:t>
      </w:r>
    </w:p>
    <w:p w14:paraId="55149D53" w14:textId="278BD4A2" w:rsidR="00537FFE" w:rsidRDefault="000D4CDA">
      <w:r>
        <w:t xml:space="preserve">Explain why appraisal is important, how </w:t>
      </w:r>
      <w:r w:rsidR="0027113B">
        <w:t>the</w:t>
      </w:r>
      <w:r>
        <w:t xml:space="preserve"> CRAAP</w:t>
      </w:r>
      <w:r w:rsidR="0027113B">
        <w:t xml:space="preserve"> test</w:t>
      </w:r>
      <w:r>
        <w:t xml:space="preserve"> w</w:t>
      </w:r>
      <w:r w:rsidR="0027113B">
        <w:t>as</w:t>
      </w:r>
      <w:r>
        <w:t xml:space="preserve"> used as appropriate to the evidence, and what appraisal meant for the way evidence was used in your project. Place completed appraisal documentation in the appendices.</w:t>
      </w:r>
    </w:p>
    <w:p w14:paraId="60783C18" w14:textId="77777777" w:rsidR="00537FFE" w:rsidRDefault="000D4CDA">
      <w:pPr>
        <w:pStyle w:val="Heading2"/>
      </w:pPr>
      <w:r>
        <w:t xml:space="preserve">2.6 </w:t>
      </w:r>
      <w:proofErr w:type="spellStart"/>
      <w:r>
        <w:t>Organisation</w:t>
      </w:r>
      <w:proofErr w:type="spellEnd"/>
      <w:r>
        <w:t xml:space="preserve"> of evidence and development of themes</w:t>
      </w:r>
    </w:p>
    <w:p w14:paraId="7FA647D8" w14:textId="77777777" w:rsidR="00537FFE" w:rsidRDefault="000D4CDA">
      <w:r>
        <w:t xml:space="preserve">Explain how evidence was compared and </w:t>
      </w:r>
      <w:proofErr w:type="spellStart"/>
      <w:r>
        <w:t>organised</w:t>
      </w:r>
      <w:proofErr w:type="spellEnd"/>
      <w:r>
        <w:t xml:space="preserve"> to identify patterns and develop themes.</w:t>
      </w:r>
    </w:p>
    <w:p w14:paraId="2D5788BF" w14:textId="77777777" w:rsidR="00537FFE" w:rsidRDefault="000D4CDA">
      <w:pPr>
        <w:pStyle w:val="Heading2"/>
      </w:pPr>
      <w:r>
        <w:t>2.7 Ethical considerations and limitations of the review process</w:t>
      </w:r>
    </w:p>
    <w:p w14:paraId="1225C548" w14:textId="77777777" w:rsidR="00537FFE" w:rsidRDefault="000D4CDA">
      <w:r>
        <w:t>Explain why ethical academic practice matters in secondary research and how you approached the evidence responsibly. Identify relevant process limitations and their immediate effect on the review.</w:t>
      </w:r>
    </w:p>
    <w:p w14:paraId="7C37FE39" w14:textId="77777777" w:rsidR="001F3DFD" w:rsidRDefault="001F3DFD">
      <w:pPr>
        <w:pStyle w:val="Heading1"/>
      </w:pPr>
    </w:p>
    <w:p w14:paraId="438F5E48" w14:textId="77777777" w:rsidR="002378C8" w:rsidRDefault="002378C8">
      <w:pPr>
        <w:spacing w:line="276" w:lineRule="auto"/>
        <w:rPr>
          <w:rFonts w:asciiTheme="majorHAnsi" w:eastAsiaTheme="majorEastAsia" w:hAnsiTheme="majorHAnsi" w:cstheme="majorBidi"/>
          <w:b/>
          <w:bCs/>
          <w:color w:val="365F91" w:themeColor="accent1" w:themeShade="BF"/>
          <w:sz w:val="28"/>
          <w:szCs w:val="28"/>
        </w:rPr>
      </w:pPr>
      <w:r>
        <w:br w:type="page"/>
      </w:r>
    </w:p>
    <w:p w14:paraId="48BE5F1F" w14:textId="60B60FF7" w:rsidR="00537FFE" w:rsidRDefault="000D4CDA">
      <w:pPr>
        <w:pStyle w:val="Heading1"/>
      </w:pPr>
      <w:r>
        <w:lastRenderedPageBreak/>
        <w:t>Chapter 3 – Literature Review</w:t>
      </w:r>
    </w:p>
    <w:p w14:paraId="4A53F80F" w14:textId="4C44E6F1" w:rsidR="00537FFE" w:rsidRPr="00DE1EBF" w:rsidRDefault="000D4CDA">
      <w:pPr>
        <w:rPr>
          <w:b/>
          <w:bCs/>
        </w:rPr>
      </w:pPr>
      <w:r w:rsidRPr="00DE1EBF">
        <w:rPr>
          <w:b/>
          <w:bCs/>
        </w:rPr>
        <w:t>Approximately 3,000 words</w:t>
      </w:r>
      <w:r w:rsidR="00E916C6">
        <w:rPr>
          <w:b/>
          <w:bCs/>
        </w:rPr>
        <w:t xml:space="preserve"> – New Page</w:t>
      </w:r>
    </w:p>
    <w:p w14:paraId="12604273" w14:textId="42A7B052" w:rsidR="00537FFE" w:rsidRDefault="007D7BFE">
      <w:r>
        <w:t>The ‘</w:t>
      </w:r>
      <w:r w:rsidRPr="00C2225E">
        <w:rPr>
          <w:b/>
          <w:bCs/>
        </w:rPr>
        <w:t>Wha</w:t>
      </w:r>
      <w:r w:rsidR="00DE1EBF" w:rsidRPr="00C2225E">
        <w:rPr>
          <w:b/>
          <w:bCs/>
        </w:rPr>
        <w:t>t</w:t>
      </w:r>
      <w:r w:rsidRPr="00C2225E">
        <w:rPr>
          <w:b/>
          <w:bCs/>
        </w:rPr>
        <w:t>?</w:t>
      </w:r>
      <w:r>
        <w:t>’</w:t>
      </w:r>
      <w:r w:rsidR="00DE1EBF">
        <w:t xml:space="preserve"> of the dissertation - </w:t>
      </w:r>
      <w:r w:rsidR="000D4CDA">
        <w:t>Begin by briefly acknowledging the range of themes that emerged. Identify the principal themes selected for detailed consideration and explain why other relevant themes were less significant to the project focus or beyond the scope of the review</w:t>
      </w:r>
      <w:r w:rsidR="0025489C">
        <w:t>.</w:t>
      </w:r>
    </w:p>
    <w:p w14:paraId="11E1F7F1" w14:textId="77777777" w:rsidR="00537FFE" w:rsidRDefault="000D4CDA">
      <w:r>
        <w:t xml:space="preserve">Each principal theme should engage in depth with at least three key research studies as part of a wider evidence base. Do not write one summary per paper. Compare, contrast, </w:t>
      </w:r>
      <w:proofErr w:type="spellStart"/>
      <w:r>
        <w:t>analyse</w:t>
      </w:r>
      <w:proofErr w:type="spellEnd"/>
      <w:r>
        <w:t xml:space="preserve">, evaluate and </w:t>
      </w:r>
      <w:proofErr w:type="spellStart"/>
      <w:r>
        <w:t>synthesise</w:t>
      </w:r>
      <w:proofErr w:type="spellEnd"/>
      <w:r>
        <w:t xml:space="preserve"> evidence.</w:t>
      </w:r>
    </w:p>
    <w:p w14:paraId="237EBD3A" w14:textId="3110A1A1" w:rsidR="0025489C" w:rsidRDefault="0025489C">
      <w:r>
        <w:t xml:space="preserve">Three </w:t>
      </w:r>
      <w:proofErr w:type="gramStart"/>
      <w:r>
        <w:t>principle</w:t>
      </w:r>
      <w:proofErr w:type="gramEnd"/>
      <w:r>
        <w:t xml:space="preserve"> themes are recommended as a guide, </w:t>
      </w:r>
      <w:proofErr w:type="gramStart"/>
      <w:r w:rsidR="00047954">
        <w:t>seek</w:t>
      </w:r>
      <w:proofErr w:type="gramEnd"/>
      <w:r w:rsidR="00047954">
        <w:t xml:space="preserve"> guidance from your supervisor as to what </w:t>
      </w:r>
      <w:r w:rsidR="00B449F3">
        <w:t xml:space="preserve">number </w:t>
      </w:r>
      <w:r w:rsidR="00047954">
        <w:t xml:space="preserve">is most suitable for your </w:t>
      </w:r>
      <w:r w:rsidR="00B449F3">
        <w:t>dissertation.</w:t>
      </w:r>
    </w:p>
    <w:p w14:paraId="24F19AF0" w14:textId="77777777" w:rsidR="00537FFE" w:rsidRDefault="000D4CDA">
      <w:pPr>
        <w:pStyle w:val="Heading2"/>
      </w:pPr>
      <w:r>
        <w:t>Questions to think about when considering evidence</w:t>
      </w:r>
    </w:p>
    <w:p w14:paraId="63D1C07A" w14:textId="77777777" w:rsidR="00537FFE" w:rsidRDefault="000D4CDA">
      <w:r>
        <w:t>You do not need to answer these mechanically for every source. Use them to help you think critically: What type/design of research was undertaken? Who were the participants/sample? What methods or tools were used? What were the findings? What were the strengths and limitations? How does the study relate to other evidence? How relevant is it to your project?</w:t>
      </w:r>
    </w:p>
    <w:p w14:paraId="00D1F99E" w14:textId="12CA61A8" w:rsidR="00537FFE" w:rsidRDefault="000D4CDA">
      <w:pPr>
        <w:pStyle w:val="Heading2"/>
      </w:pPr>
      <w:r>
        <w:t>3.1 Theme One – [i</w:t>
      </w:r>
      <w:r w:rsidR="00303120">
        <w:t>nclude theme title</w:t>
      </w:r>
      <w:r>
        <w:t>]</w:t>
      </w:r>
    </w:p>
    <w:p w14:paraId="1261C817" w14:textId="28475D95" w:rsidR="00537FFE" w:rsidRDefault="000D4CDA">
      <w:r>
        <w:t xml:space="preserve">Develop the theme here and finish with </w:t>
      </w:r>
      <w:proofErr w:type="gramStart"/>
      <w:r>
        <w:t>a brief summary</w:t>
      </w:r>
      <w:proofErr w:type="gramEnd"/>
      <w:r>
        <w:t>.</w:t>
      </w:r>
    </w:p>
    <w:p w14:paraId="4C45DBD8" w14:textId="72AAC46C" w:rsidR="00537FFE" w:rsidRDefault="000D4CDA">
      <w:pPr>
        <w:pStyle w:val="Heading2"/>
      </w:pPr>
      <w:r>
        <w:t>3.2 Theme Two – [i</w:t>
      </w:r>
      <w:r w:rsidR="00303120">
        <w:t>nclude theme title</w:t>
      </w:r>
      <w:r>
        <w:t>]</w:t>
      </w:r>
    </w:p>
    <w:p w14:paraId="2F0FC95F" w14:textId="604D314D" w:rsidR="00537FFE" w:rsidRDefault="000D4CDA">
      <w:r>
        <w:t xml:space="preserve">Develop the theme here and finish with </w:t>
      </w:r>
      <w:proofErr w:type="gramStart"/>
      <w:r>
        <w:t>a brief summary</w:t>
      </w:r>
      <w:proofErr w:type="gramEnd"/>
      <w:r>
        <w:t>.</w:t>
      </w:r>
    </w:p>
    <w:p w14:paraId="06E02CD5" w14:textId="786773C7" w:rsidR="00537FFE" w:rsidRDefault="000D4CDA" w:rsidP="00204D08">
      <w:pPr>
        <w:pStyle w:val="Heading2"/>
      </w:pPr>
      <w:r>
        <w:t>3.3</w:t>
      </w:r>
      <w:r w:rsidR="00FD6DB8">
        <w:t>/3.4</w:t>
      </w:r>
      <w:r>
        <w:t xml:space="preserve"> </w:t>
      </w:r>
      <w:r w:rsidR="009C2244">
        <w:rPr>
          <w:b w:val="0"/>
          <w:bCs w:val="0"/>
          <w:color w:val="auto"/>
        </w:rPr>
        <w:t>- C</w:t>
      </w:r>
      <w:r w:rsidR="00204D08" w:rsidRPr="008C5D79">
        <w:rPr>
          <w:b w:val="0"/>
          <w:bCs w:val="0"/>
          <w:color w:val="auto"/>
        </w:rPr>
        <w:t>ontinue this process with however many th</w:t>
      </w:r>
      <w:r w:rsidR="008C5D79" w:rsidRPr="008C5D79">
        <w:rPr>
          <w:b w:val="0"/>
          <w:bCs w:val="0"/>
          <w:color w:val="auto"/>
        </w:rPr>
        <w:t>emes are appropriate</w:t>
      </w:r>
      <w:r w:rsidR="008C5D79" w:rsidRPr="00FD6DB8">
        <w:rPr>
          <w:b w:val="0"/>
          <w:bCs w:val="0"/>
          <w:color w:val="auto"/>
        </w:rPr>
        <w:t xml:space="preserve"> </w:t>
      </w:r>
      <w:r w:rsidR="00FD6DB8" w:rsidRPr="00FD6DB8">
        <w:rPr>
          <w:b w:val="0"/>
          <w:bCs w:val="0"/>
          <w:color w:val="auto"/>
        </w:rPr>
        <w:t>for you.</w:t>
      </w:r>
    </w:p>
    <w:p w14:paraId="6124AAAA" w14:textId="77777777" w:rsidR="00537FFE" w:rsidRDefault="000D4CDA">
      <w:pPr>
        <w:pStyle w:val="Heading2"/>
      </w:pPr>
      <w:r>
        <w:t>Chapter 3 conclusion</w:t>
      </w:r>
    </w:p>
    <w:p w14:paraId="56B419F1" w14:textId="77777777" w:rsidR="00537FFE" w:rsidRDefault="000D4CDA">
      <w:r>
        <w:t xml:space="preserve">Briefly </w:t>
      </w:r>
      <w:proofErr w:type="spellStart"/>
      <w:r>
        <w:t>synthesise</w:t>
      </w:r>
      <w:proofErr w:type="spellEnd"/>
      <w:r>
        <w:t xml:space="preserve"> the principal findings across all three themes and identify the broader gaps that emerge from the </w:t>
      </w:r>
      <w:proofErr w:type="gramStart"/>
      <w:r>
        <w:t>literature as a whole</w:t>
      </w:r>
      <w:proofErr w:type="gramEnd"/>
      <w:r>
        <w:t>. You do not need to identify a separate gap at the end of each individual theme. Where a limitation, inconsistency or weakness in the evidence is particularly relevant within a theme, you may acknowledge it there. Do not move into detailed implications or recommendations yet.</w:t>
      </w:r>
    </w:p>
    <w:p w14:paraId="565418C0" w14:textId="7C18886F" w:rsidR="00537FFE" w:rsidRDefault="000D4CDA">
      <w:pPr>
        <w:pStyle w:val="Heading1"/>
      </w:pPr>
      <w:r>
        <w:lastRenderedPageBreak/>
        <w:t>Chapter 4 – Discussion</w:t>
      </w:r>
    </w:p>
    <w:p w14:paraId="734674A9" w14:textId="7F6C99CF" w:rsidR="00537FFE" w:rsidRPr="00FD35B3" w:rsidRDefault="000D4CDA">
      <w:pPr>
        <w:rPr>
          <w:b/>
          <w:bCs/>
        </w:rPr>
      </w:pPr>
      <w:r w:rsidRPr="00FD35B3">
        <w:rPr>
          <w:b/>
          <w:bCs/>
        </w:rPr>
        <w:t>Approximately 1,750 words</w:t>
      </w:r>
      <w:r w:rsidR="00E916C6">
        <w:rPr>
          <w:b/>
          <w:bCs/>
        </w:rPr>
        <w:t xml:space="preserve"> – New Page</w:t>
      </w:r>
    </w:p>
    <w:p w14:paraId="70F65B59" w14:textId="518D6B13" w:rsidR="00537FFE" w:rsidRDefault="008C31BB">
      <w:r>
        <w:t>The ‘</w:t>
      </w:r>
      <w:r w:rsidRPr="008C31BB">
        <w:rPr>
          <w:b/>
          <w:bCs/>
        </w:rPr>
        <w:t>So What?</w:t>
      </w:r>
      <w:r>
        <w:t xml:space="preserve">’ of the dissertation - </w:t>
      </w:r>
      <w:r w:rsidR="000D4CDA">
        <w:t>Step back from individual studies and consider what the body of evidence means when the three themes are considered together.</w:t>
      </w:r>
    </w:p>
    <w:p w14:paraId="361B4B29" w14:textId="77777777" w:rsidR="00537FFE" w:rsidRDefault="000D4CDA">
      <w:r>
        <w:t xml:space="preserve">Your discussion should: </w:t>
      </w:r>
      <w:proofErr w:type="spellStart"/>
      <w:r>
        <w:t>synthesise</w:t>
      </w:r>
      <w:proofErr w:type="spellEnd"/>
      <w:r>
        <w:t xml:space="preserve"> the overall picture; show how the findings address the research question, aim and objectives; consider significance for contemporary Health and Social Care; consider strengths, gaps, uncertainty and how confident you can be in the overall findings; and explain what important limitations mean for the conclusions that can reasonably be drawn.</w:t>
      </w:r>
    </w:p>
    <w:p w14:paraId="501F380A" w14:textId="77777777" w:rsidR="00537FFE" w:rsidRDefault="000D4CDA">
      <w:r>
        <w:t>Do not simply repeat Chapter 3 study by study.</w:t>
      </w:r>
    </w:p>
    <w:p w14:paraId="1591799E" w14:textId="77777777" w:rsidR="0084371E" w:rsidRDefault="0084371E">
      <w:pPr>
        <w:spacing w:line="276" w:lineRule="auto"/>
        <w:rPr>
          <w:rFonts w:asciiTheme="majorHAnsi" w:eastAsiaTheme="majorEastAsia" w:hAnsiTheme="majorHAnsi" w:cstheme="majorBidi"/>
          <w:b/>
          <w:bCs/>
          <w:color w:val="365F91" w:themeColor="accent1" w:themeShade="BF"/>
          <w:sz w:val="28"/>
          <w:szCs w:val="28"/>
        </w:rPr>
      </w:pPr>
      <w:r>
        <w:br w:type="page"/>
      </w:r>
    </w:p>
    <w:p w14:paraId="4D4C61CB" w14:textId="731DEBAD" w:rsidR="00537FFE" w:rsidRDefault="000D4CDA">
      <w:pPr>
        <w:pStyle w:val="Heading1"/>
      </w:pPr>
      <w:r>
        <w:lastRenderedPageBreak/>
        <w:t>Chapter 5 – Conclusion and Recommendations</w:t>
      </w:r>
    </w:p>
    <w:p w14:paraId="065080DE" w14:textId="18321BB2" w:rsidR="00537FFE" w:rsidRDefault="000D4CDA">
      <w:pPr>
        <w:rPr>
          <w:b/>
          <w:bCs/>
        </w:rPr>
      </w:pPr>
      <w:r w:rsidRPr="0084371E">
        <w:rPr>
          <w:b/>
          <w:bCs/>
        </w:rPr>
        <w:t>Approximately 750 words</w:t>
      </w:r>
      <w:r w:rsidR="00E916C6">
        <w:rPr>
          <w:b/>
          <w:bCs/>
        </w:rPr>
        <w:t xml:space="preserve"> – New Page</w:t>
      </w:r>
    </w:p>
    <w:p w14:paraId="0BED7107" w14:textId="0033E60B" w:rsidR="0084371E" w:rsidRPr="00AC393E" w:rsidRDefault="0084371E">
      <w:r w:rsidRPr="00AC393E">
        <w:t>The ‘</w:t>
      </w:r>
      <w:r w:rsidRPr="00AC393E">
        <w:rPr>
          <w:b/>
          <w:bCs/>
        </w:rPr>
        <w:t>Now What</w:t>
      </w:r>
      <w:r w:rsidR="00AC393E" w:rsidRPr="00AC393E">
        <w:rPr>
          <w:b/>
          <w:bCs/>
        </w:rPr>
        <w:t>?</w:t>
      </w:r>
      <w:r w:rsidR="00AC393E" w:rsidRPr="00AC393E">
        <w:t>’</w:t>
      </w:r>
      <w:r w:rsidRPr="00AC393E">
        <w:t xml:space="preserve"> of the dissertation</w:t>
      </w:r>
      <w:r w:rsidR="00AC393E" w:rsidRPr="00AC393E">
        <w:t>.</w:t>
      </w:r>
    </w:p>
    <w:p w14:paraId="596C6923" w14:textId="77777777" w:rsidR="00537FFE" w:rsidRDefault="000D4CDA">
      <w:pPr>
        <w:pStyle w:val="Heading2"/>
      </w:pPr>
      <w:r>
        <w:t>5.1 Conclusion</w:t>
      </w:r>
    </w:p>
    <w:p w14:paraId="2F0A4F2A" w14:textId="77777777" w:rsidR="00537FFE" w:rsidRDefault="000D4CDA">
      <w:r>
        <w:t>Answer the research question and draw together the overall conclusions in relation to the aim and objectives. Do not introduce new evidence.</w:t>
      </w:r>
    </w:p>
    <w:p w14:paraId="398BC3DE" w14:textId="77777777" w:rsidR="00537FFE" w:rsidRDefault="000D4CDA">
      <w:pPr>
        <w:pStyle w:val="Heading2"/>
      </w:pPr>
      <w:r>
        <w:t>5.2 Recommendations</w:t>
      </w:r>
    </w:p>
    <w:p w14:paraId="41E5EBAC" w14:textId="77777777" w:rsidR="00537FFE" w:rsidRDefault="000D4CDA">
      <w:r>
        <w:t>Make recommendations that arise logically from your findings and discussion. Consider whether recommendations are appropriate for education, practice, policy and/or further research; you do not need to address every area.</w:t>
      </w:r>
    </w:p>
    <w:p w14:paraId="2C8EFF06" w14:textId="77777777" w:rsidR="00537FFE" w:rsidRDefault="000D4CDA">
      <w:r>
        <w:t xml:space="preserve">Do not provide an unsupported bullet-point list. Each recommendation should be explained and justified: What </w:t>
      </w:r>
      <w:proofErr w:type="gramStart"/>
      <w:r>
        <w:t>are</w:t>
      </w:r>
      <w:proofErr w:type="gramEnd"/>
      <w:r>
        <w:t xml:space="preserve"> you </w:t>
      </w:r>
      <w:proofErr w:type="gramStart"/>
      <w:r>
        <w:t>recommending</w:t>
      </w:r>
      <w:proofErr w:type="gramEnd"/>
      <w:r>
        <w:t>? Why is it needed? Who or what is it relevant to? How could it realistically contribute to addressing the issue?</w:t>
      </w:r>
    </w:p>
    <w:p w14:paraId="53B4AA4D" w14:textId="77777777" w:rsidR="00CC492C" w:rsidRDefault="00CC492C">
      <w:pPr>
        <w:spacing w:line="276" w:lineRule="auto"/>
        <w:rPr>
          <w:rFonts w:asciiTheme="majorHAnsi" w:eastAsiaTheme="majorEastAsia" w:hAnsiTheme="majorHAnsi" w:cstheme="majorBidi"/>
          <w:b/>
          <w:bCs/>
          <w:color w:val="365F91" w:themeColor="accent1" w:themeShade="BF"/>
          <w:sz w:val="28"/>
          <w:szCs w:val="28"/>
        </w:rPr>
      </w:pPr>
      <w:r>
        <w:br w:type="page"/>
      </w:r>
    </w:p>
    <w:p w14:paraId="2821175D" w14:textId="58AFD403" w:rsidR="002249C3" w:rsidRDefault="000D4CDA" w:rsidP="002249C3">
      <w:pPr>
        <w:pStyle w:val="Heading1"/>
      </w:pPr>
      <w:r>
        <w:lastRenderedPageBreak/>
        <w:t>References</w:t>
      </w:r>
    </w:p>
    <w:p w14:paraId="7ACC3C13" w14:textId="77777777" w:rsidR="002249C3" w:rsidRPr="002249C3" w:rsidRDefault="002249C3">
      <w:pPr>
        <w:rPr>
          <w:b/>
          <w:bCs/>
        </w:rPr>
      </w:pPr>
      <w:r w:rsidRPr="002249C3">
        <w:rPr>
          <w:b/>
          <w:bCs/>
        </w:rPr>
        <w:t>New Page</w:t>
      </w:r>
    </w:p>
    <w:p w14:paraId="34A8CF69" w14:textId="784E9C39" w:rsidR="00537FFE" w:rsidRDefault="000D4CDA">
      <w:r>
        <w:t>Use Harvard referencing correctly and consistently. As a guide, a dissertation of this length and level would normally draw upon approximately 60–80 credible and relevant sources. This is guidance, not a numerical target; quality, relevance and effective use of evidence are more important than the number alone.</w:t>
      </w:r>
    </w:p>
    <w:p w14:paraId="4B29C8FC" w14:textId="77777777" w:rsidR="00537FFE" w:rsidRDefault="000D4CDA">
      <w:pPr>
        <w:pStyle w:val="Heading1"/>
      </w:pPr>
      <w:r>
        <w:t>Appendices</w:t>
      </w:r>
    </w:p>
    <w:p w14:paraId="6474EDFD" w14:textId="4063A163" w:rsidR="000054EE" w:rsidRPr="000054EE" w:rsidRDefault="000054EE" w:rsidP="000054EE">
      <w:pPr>
        <w:rPr>
          <w:b/>
          <w:bCs/>
        </w:rPr>
      </w:pPr>
      <w:r w:rsidRPr="000054EE">
        <w:rPr>
          <w:b/>
          <w:bCs/>
        </w:rPr>
        <w:t>Each Appendix on a New Page</w:t>
      </w:r>
    </w:p>
    <w:p w14:paraId="1D103D39" w14:textId="1347B6BC" w:rsidR="00537FFE" w:rsidRDefault="000D4CDA">
      <w:r>
        <w:t>Include relevant supporting material, such as completed CRAAP appraisal documentation. Appendices should be referred to within the dissertation where relevant.</w:t>
      </w:r>
    </w:p>
    <w:p w14:paraId="130966BC" w14:textId="77777777" w:rsidR="00537FFE" w:rsidRDefault="000D4CDA">
      <w:pPr>
        <w:pStyle w:val="Heading1"/>
      </w:pPr>
      <w:r>
        <w:t>Word count and use of tables/figures</w:t>
      </w:r>
    </w:p>
    <w:p w14:paraId="6AB70885" w14:textId="77777777" w:rsidR="00537FFE" w:rsidRDefault="000D4CDA">
      <w:r>
        <w:t>Acknowledgements, contents, abstract, tables, figures/diagrams, reference list and appendices are excluded from the 7,500-word count. Tables and figures should communicate information clearly and concisely and should complement, rather than replace, academic discussion. Substantial written discussion must not be placed in tables or figures to circumvent the word limit.</w:t>
      </w:r>
    </w:p>
    <w:sectPr w:rsidR="00537FFE" w:rsidSect="00034616">
      <w:pgSz w:w="12240" w:h="15840"/>
      <w:pgMar w:top="1080" w:right="1224" w:bottom="1080" w:left="122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4C0506" w14:textId="77777777" w:rsidR="00392FEA" w:rsidRDefault="00392FEA" w:rsidP="004B1D79">
      <w:pPr>
        <w:spacing w:after="0" w:line="240" w:lineRule="auto"/>
      </w:pPr>
      <w:r>
        <w:separator/>
      </w:r>
    </w:p>
  </w:endnote>
  <w:endnote w:type="continuationSeparator" w:id="0">
    <w:p w14:paraId="1680B172" w14:textId="77777777" w:rsidR="00392FEA" w:rsidRDefault="00392FEA" w:rsidP="004B1D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modern"/>
    <w:pitch w:val="fixed"/>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97DEBD" w14:textId="77777777" w:rsidR="00392FEA" w:rsidRDefault="00392FEA" w:rsidP="004B1D79">
      <w:pPr>
        <w:spacing w:after="0" w:line="240" w:lineRule="auto"/>
      </w:pPr>
      <w:r>
        <w:separator/>
      </w:r>
    </w:p>
  </w:footnote>
  <w:footnote w:type="continuationSeparator" w:id="0">
    <w:p w14:paraId="1DD9D1FE" w14:textId="77777777" w:rsidR="00392FEA" w:rsidRDefault="00392FEA" w:rsidP="004B1D7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33FC1808"/>
    <w:multiLevelType w:val="multilevel"/>
    <w:tmpl w:val="25021E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08292823">
    <w:abstractNumId w:val="4"/>
  </w:num>
  <w:num w:numId="2" w16cid:durableId="1154447622">
    <w:abstractNumId w:val="1"/>
  </w:num>
  <w:num w:numId="3" w16cid:durableId="1550649500">
    <w:abstractNumId w:val="6"/>
  </w:num>
  <w:num w:numId="4" w16cid:durableId="1551696739">
    <w:abstractNumId w:val="2"/>
  </w:num>
  <w:num w:numId="5" w16cid:durableId="1902208669">
    <w:abstractNumId w:val="0"/>
  </w:num>
  <w:num w:numId="6" w16cid:durableId="271597958">
    <w:abstractNumId w:val="8"/>
  </w:num>
  <w:num w:numId="7" w16cid:durableId="306446655">
    <w:abstractNumId w:val="3"/>
  </w:num>
  <w:num w:numId="8" w16cid:durableId="685061831">
    <w:abstractNumId w:val="5"/>
  </w:num>
  <w:num w:numId="9" w16cid:durableId="851605324">
    <w:abstractNumId w:val="9"/>
  </w:num>
  <w:num w:numId="10" w16cid:durableId="91170013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054EE"/>
    <w:rsid w:val="00034616"/>
    <w:rsid w:val="00047954"/>
    <w:rsid w:val="0006063C"/>
    <w:rsid w:val="000758E9"/>
    <w:rsid w:val="000906E5"/>
    <w:rsid w:val="000D4CDA"/>
    <w:rsid w:val="0015074B"/>
    <w:rsid w:val="0017686E"/>
    <w:rsid w:val="00183A9E"/>
    <w:rsid w:val="00190B59"/>
    <w:rsid w:val="001F3DFD"/>
    <w:rsid w:val="00204D08"/>
    <w:rsid w:val="002249C3"/>
    <w:rsid w:val="002259BC"/>
    <w:rsid w:val="00233C69"/>
    <w:rsid w:val="002378C8"/>
    <w:rsid w:val="00247B4D"/>
    <w:rsid w:val="0025489C"/>
    <w:rsid w:val="0027113B"/>
    <w:rsid w:val="0029639D"/>
    <w:rsid w:val="00303120"/>
    <w:rsid w:val="003072BE"/>
    <w:rsid w:val="00317E95"/>
    <w:rsid w:val="003222A4"/>
    <w:rsid w:val="00326F90"/>
    <w:rsid w:val="003378FD"/>
    <w:rsid w:val="00392FEA"/>
    <w:rsid w:val="004B0785"/>
    <w:rsid w:val="004B1D79"/>
    <w:rsid w:val="004D3097"/>
    <w:rsid w:val="004F06B8"/>
    <w:rsid w:val="00521880"/>
    <w:rsid w:val="00537FFE"/>
    <w:rsid w:val="00565A9E"/>
    <w:rsid w:val="00565C69"/>
    <w:rsid w:val="005A1867"/>
    <w:rsid w:val="005F53CB"/>
    <w:rsid w:val="00605F47"/>
    <w:rsid w:val="00671A6C"/>
    <w:rsid w:val="00694076"/>
    <w:rsid w:val="006B382A"/>
    <w:rsid w:val="006F43F1"/>
    <w:rsid w:val="007322F7"/>
    <w:rsid w:val="007547C0"/>
    <w:rsid w:val="007D7BFE"/>
    <w:rsid w:val="00822077"/>
    <w:rsid w:val="0084353F"/>
    <w:rsid w:val="0084371E"/>
    <w:rsid w:val="0087368C"/>
    <w:rsid w:val="008C31BB"/>
    <w:rsid w:val="008C5D79"/>
    <w:rsid w:val="0090242D"/>
    <w:rsid w:val="0092083C"/>
    <w:rsid w:val="009470AD"/>
    <w:rsid w:val="00991E6B"/>
    <w:rsid w:val="009C2244"/>
    <w:rsid w:val="009E1838"/>
    <w:rsid w:val="00A30F36"/>
    <w:rsid w:val="00A82623"/>
    <w:rsid w:val="00A829C6"/>
    <w:rsid w:val="00AA1D8D"/>
    <w:rsid w:val="00AC393E"/>
    <w:rsid w:val="00AD3C90"/>
    <w:rsid w:val="00AE0CC6"/>
    <w:rsid w:val="00B449F3"/>
    <w:rsid w:val="00B47730"/>
    <w:rsid w:val="00B96A73"/>
    <w:rsid w:val="00BD08BB"/>
    <w:rsid w:val="00BF1173"/>
    <w:rsid w:val="00C12F52"/>
    <w:rsid w:val="00C203DE"/>
    <w:rsid w:val="00C2225E"/>
    <w:rsid w:val="00C30D25"/>
    <w:rsid w:val="00C46AF1"/>
    <w:rsid w:val="00C91A13"/>
    <w:rsid w:val="00CB0664"/>
    <w:rsid w:val="00CC492C"/>
    <w:rsid w:val="00CF1AF3"/>
    <w:rsid w:val="00CF692F"/>
    <w:rsid w:val="00D273DE"/>
    <w:rsid w:val="00D85C22"/>
    <w:rsid w:val="00D8736A"/>
    <w:rsid w:val="00DE1EBF"/>
    <w:rsid w:val="00DE3C4F"/>
    <w:rsid w:val="00DF03D0"/>
    <w:rsid w:val="00E13FE0"/>
    <w:rsid w:val="00E2462E"/>
    <w:rsid w:val="00E902F9"/>
    <w:rsid w:val="00E916C6"/>
    <w:rsid w:val="00EC19F8"/>
    <w:rsid w:val="00ED017A"/>
    <w:rsid w:val="00F22C2B"/>
    <w:rsid w:val="00F36D75"/>
    <w:rsid w:val="00F42BDD"/>
    <w:rsid w:val="00F57A9E"/>
    <w:rsid w:val="00F64349"/>
    <w:rsid w:val="00FC693F"/>
    <w:rsid w:val="00FD35B3"/>
    <w:rsid w:val="00FD6DB8"/>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43636E14"/>
  <w14:defaultImageDpi w14:val="300"/>
  <w15:docId w15:val="{3269F0DA-044C-43FD-845D-48859C4196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line="360" w:lineRule="auto"/>
    </w:pPr>
    <w:rPr>
      <w:rFonts w:ascii="Arial" w:hAnsi="Arial"/>
      <w:sz w:val="24"/>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6"/>
      </w:numPr>
      <w:contextualSpacing/>
    </w:pPr>
  </w:style>
  <w:style w:type="paragraph" w:styleId="ListBullet2">
    <w:name w:val="List Bullet 2"/>
    <w:basedOn w:val="Normal"/>
    <w:uiPriority w:val="99"/>
    <w:unhideWhenUsed/>
    <w:rsid w:val="00326F90"/>
    <w:pPr>
      <w:numPr>
        <w:numId w:val="3"/>
      </w:numPr>
      <w:contextualSpacing/>
    </w:pPr>
  </w:style>
  <w:style w:type="paragraph" w:styleId="ListBullet3">
    <w:name w:val="List Bullet 3"/>
    <w:basedOn w:val="Normal"/>
    <w:uiPriority w:val="99"/>
    <w:unhideWhenUsed/>
    <w:rsid w:val="00326F90"/>
    <w:pPr>
      <w:numPr>
        <w:numId w:val="8"/>
      </w:numPr>
      <w:contextualSpacing/>
    </w:pPr>
  </w:style>
  <w:style w:type="paragraph" w:styleId="ListNumber">
    <w:name w:val="List Number"/>
    <w:basedOn w:val="Normal"/>
    <w:uiPriority w:val="99"/>
    <w:unhideWhenUsed/>
    <w:rsid w:val="00326F90"/>
    <w:pPr>
      <w:numPr>
        <w:numId w:val="10"/>
      </w:numPr>
      <w:contextualSpacing/>
    </w:pPr>
  </w:style>
  <w:style w:type="paragraph" w:styleId="ListNumber2">
    <w:name w:val="List Number 2"/>
    <w:basedOn w:val="Normal"/>
    <w:uiPriority w:val="99"/>
    <w:unhideWhenUsed/>
    <w:rsid w:val="0029639D"/>
    <w:pPr>
      <w:numPr>
        <w:numId w:val="7"/>
      </w:numPr>
      <w:contextualSpacing/>
    </w:pPr>
  </w:style>
  <w:style w:type="paragraph" w:styleId="ListNumber3">
    <w:name w:val="List Number 3"/>
    <w:basedOn w:val="Normal"/>
    <w:uiPriority w:val="99"/>
    <w:unhideWhenUsed/>
    <w:rsid w:val="0029639D"/>
    <w:pPr>
      <w:numPr>
        <w:numId w:val="4"/>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NormalWeb">
    <w:name w:val="Normal (Web)"/>
    <w:basedOn w:val="Normal"/>
    <w:uiPriority w:val="99"/>
    <w:semiHidden/>
    <w:unhideWhenUsed/>
    <w:rsid w:val="00BF1173"/>
    <w:pPr>
      <w:spacing w:before="100" w:beforeAutospacing="1" w:after="100" w:afterAutospacing="1" w:line="240" w:lineRule="auto"/>
    </w:pPr>
    <w:rPr>
      <w:rFonts w:ascii="Times New Roman" w:eastAsia="Times New Roman" w:hAnsi="Times New Roman" w:cs="Times New Roman"/>
      <w:szCs w:val="24"/>
      <w:lang w:val="en-GB"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1437</Words>
  <Characters>8194</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9612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Donna Morgan</cp:lastModifiedBy>
  <cp:revision>2</cp:revision>
  <cp:lastPrinted>2026-10-21T17:05:00Z</cp:lastPrinted>
  <dcterms:created xsi:type="dcterms:W3CDTF">2026-10-21T17:09:00Z</dcterms:created>
  <dcterms:modified xsi:type="dcterms:W3CDTF">2026-10-21T17:09:00Z</dcterms:modified>
  <cp:category/>
</cp:coreProperties>
</file>