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D6DBB" w14:textId="5A97660A" w:rsidR="00A51626" w:rsidRPr="00A51626" w:rsidRDefault="00A51626" w:rsidP="00A51626">
      <w:pPr>
        <w:spacing w:after="0" w:line="360" w:lineRule="auto"/>
        <w:rPr>
          <w:b/>
          <w:bCs/>
          <w:sz w:val="28"/>
          <w:szCs w:val="28"/>
        </w:rPr>
      </w:pPr>
      <w:r w:rsidRPr="00A51626">
        <w:rPr>
          <w:b/>
          <w:bCs/>
          <w:sz w:val="28"/>
          <w:szCs w:val="28"/>
        </w:rPr>
        <w:t>Accounting Fundamentals</w:t>
      </w:r>
    </w:p>
    <w:p w14:paraId="2BF66581" w14:textId="3F978CB9" w:rsidR="00A51626" w:rsidRPr="00A51626" w:rsidRDefault="00A51626" w:rsidP="00A51626">
      <w:pPr>
        <w:spacing w:after="0" w:line="360" w:lineRule="auto"/>
        <w:rPr>
          <w:b/>
          <w:bCs/>
          <w:sz w:val="28"/>
          <w:szCs w:val="28"/>
        </w:rPr>
      </w:pPr>
      <w:r w:rsidRPr="00A51626">
        <w:rPr>
          <w:b/>
          <w:bCs/>
          <w:sz w:val="28"/>
          <w:szCs w:val="28"/>
        </w:rPr>
        <w:t>Double entry and the ‘T’ accounts</w:t>
      </w:r>
    </w:p>
    <w:p w14:paraId="13E325AC" w14:textId="549C8097" w:rsidR="00A51626" w:rsidRDefault="00A51626" w:rsidP="00A51626">
      <w:pPr>
        <w:spacing w:after="0" w:line="360" w:lineRule="auto"/>
        <w:rPr>
          <w:b/>
          <w:bCs/>
          <w:sz w:val="28"/>
          <w:szCs w:val="28"/>
        </w:rPr>
      </w:pPr>
      <w:r w:rsidRPr="00A51626">
        <w:rPr>
          <w:b/>
          <w:bCs/>
          <w:sz w:val="28"/>
          <w:szCs w:val="28"/>
        </w:rPr>
        <w:t xml:space="preserve">Student exercise </w:t>
      </w:r>
      <w:r>
        <w:rPr>
          <w:b/>
          <w:bCs/>
          <w:sz w:val="28"/>
          <w:szCs w:val="28"/>
        </w:rPr>
        <w:t>–</w:t>
      </w:r>
      <w:r w:rsidRPr="00A51626">
        <w:rPr>
          <w:b/>
          <w:bCs/>
          <w:sz w:val="28"/>
          <w:szCs w:val="28"/>
        </w:rPr>
        <w:t xml:space="preserve"> </w:t>
      </w:r>
      <w:r w:rsidR="00692A7C">
        <w:rPr>
          <w:b/>
          <w:bCs/>
          <w:sz w:val="28"/>
          <w:szCs w:val="28"/>
        </w:rPr>
        <w:t>5</w:t>
      </w:r>
    </w:p>
    <w:p w14:paraId="33173519" w14:textId="77777777" w:rsidR="00A51626" w:rsidRDefault="00A51626">
      <w:pPr>
        <w:rPr>
          <w:b/>
          <w:bCs/>
          <w:sz w:val="28"/>
          <w:szCs w:val="28"/>
        </w:rPr>
      </w:pPr>
    </w:p>
    <w:p w14:paraId="1940FD95" w14:textId="7C5643D1" w:rsidR="00A51626" w:rsidRDefault="00692A7C">
      <w:r>
        <w:t>Ann Wisdom,</w:t>
      </w:r>
      <w:r w:rsidR="00A51626">
        <w:t xml:space="preserve"> a new sole trader, carries out the following </w:t>
      </w:r>
      <w:proofErr w:type="gramStart"/>
      <w:r w:rsidR="00A51626">
        <w:t>transactions</w:t>
      </w:r>
      <w:proofErr w:type="gramEnd"/>
    </w:p>
    <w:p w14:paraId="68E46DE1" w14:textId="77777777" w:rsidR="00A51626" w:rsidRDefault="00A51626"/>
    <w:p w14:paraId="3C234ADD" w14:textId="614E70E7" w:rsidR="00A51626" w:rsidRDefault="00692A7C" w:rsidP="003C120B">
      <w:pPr>
        <w:pStyle w:val="ListParagraph"/>
        <w:numPr>
          <w:ilvl w:val="0"/>
          <w:numId w:val="1"/>
        </w:numPr>
      </w:pPr>
      <w:r>
        <w:t>Ann</w:t>
      </w:r>
      <w:r w:rsidR="00A51626">
        <w:t xml:space="preserve"> starts his business with £</w:t>
      </w:r>
      <w:r>
        <w:t>30</w:t>
      </w:r>
      <w:r w:rsidR="00A51626">
        <w:t xml:space="preserve">,000 which </w:t>
      </w:r>
      <w:r>
        <w:t>s</w:t>
      </w:r>
      <w:r w:rsidR="00A51626">
        <w:t>he pays into the newly opened business bank account on May 1</w:t>
      </w:r>
      <w:r w:rsidR="00A51626" w:rsidRPr="003C120B">
        <w:rPr>
          <w:vertAlign w:val="superscript"/>
        </w:rPr>
        <w:t>st</w:t>
      </w:r>
      <w:r w:rsidR="00A51626">
        <w:t xml:space="preserve"> </w:t>
      </w:r>
      <w:proofErr w:type="gramStart"/>
      <w:r w:rsidR="00A51626">
        <w:t>20x2</w:t>
      </w:r>
      <w:proofErr w:type="gramEnd"/>
    </w:p>
    <w:p w14:paraId="211A1174" w14:textId="77777777" w:rsidR="003C120B" w:rsidRDefault="003C120B" w:rsidP="003C120B">
      <w:pPr>
        <w:pStyle w:val="ListParagraph"/>
      </w:pPr>
    </w:p>
    <w:p w14:paraId="1720A057" w14:textId="6B881366" w:rsidR="00A51626" w:rsidRDefault="00A51626" w:rsidP="003C120B">
      <w:pPr>
        <w:pStyle w:val="ListParagraph"/>
        <w:numPr>
          <w:ilvl w:val="0"/>
          <w:numId w:val="1"/>
        </w:numPr>
      </w:pPr>
      <w:r>
        <w:t>The business buys £</w:t>
      </w:r>
      <w:r w:rsidR="00692A7C">
        <w:t>5</w:t>
      </w:r>
      <w:r>
        <w:t>,000 of inventory (stock) for resale and pays by cash from the business bank account on May 2</w:t>
      </w:r>
      <w:r w:rsidRPr="003C120B">
        <w:rPr>
          <w:vertAlign w:val="superscript"/>
        </w:rPr>
        <w:t>nd</w:t>
      </w:r>
      <w:r>
        <w:t xml:space="preserve"> of </w:t>
      </w:r>
      <w:proofErr w:type="gramStart"/>
      <w:r>
        <w:t>May</w:t>
      </w:r>
      <w:proofErr w:type="gramEnd"/>
      <w:r>
        <w:t xml:space="preserve"> </w:t>
      </w:r>
    </w:p>
    <w:p w14:paraId="0323B1C8" w14:textId="77777777" w:rsidR="003C120B" w:rsidRDefault="003C120B" w:rsidP="003C120B">
      <w:pPr>
        <w:pStyle w:val="ListParagraph"/>
      </w:pPr>
    </w:p>
    <w:p w14:paraId="5859ABE1" w14:textId="77777777" w:rsidR="003C120B" w:rsidRDefault="003C120B" w:rsidP="003C120B">
      <w:pPr>
        <w:pStyle w:val="ListParagraph"/>
      </w:pPr>
    </w:p>
    <w:p w14:paraId="7FB53685" w14:textId="216B2DC6" w:rsidR="00A51626" w:rsidRDefault="00A51626" w:rsidP="003C120B">
      <w:pPr>
        <w:pStyle w:val="ListParagraph"/>
        <w:numPr>
          <w:ilvl w:val="0"/>
          <w:numId w:val="1"/>
        </w:numPr>
      </w:pPr>
      <w:r>
        <w:t>On the 3</w:t>
      </w:r>
      <w:r w:rsidRPr="003C120B">
        <w:rPr>
          <w:vertAlign w:val="superscript"/>
        </w:rPr>
        <w:t>rd</w:t>
      </w:r>
      <w:r>
        <w:t xml:space="preserve"> of May, </w:t>
      </w:r>
      <w:r w:rsidR="00692A7C">
        <w:t>Ann</w:t>
      </w:r>
      <w:r>
        <w:t xml:space="preserve"> buys some more inventory, but this time buys on 30 days credit from </w:t>
      </w:r>
      <w:r w:rsidR="00FA5A9C">
        <w:t>Business</w:t>
      </w:r>
      <w:r>
        <w:t xml:space="preserve"> Supplies Limited for </w:t>
      </w:r>
      <w:r w:rsidR="00B14A37">
        <w:t>£5,000</w:t>
      </w:r>
    </w:p>
    <w:p w14:paraId="2FE8BE46" w14:textId="77777777" w:rsidR="003C120B" w:rsidRDefault="003C120B" w:rsidP="003C120B">
      <w:pPr>
        <w:pStyle w:val="ListParagraph"/>
      </w:pPr>
    </w:p>
    <w:p w14:paraId="7D9263E9" w14:textId="611066E0" w:rsidR="003C120B" w:rsidRDefault="00B14A37" w:rsidP="00692A7C">
      <w:pPr>
        <w:pStyle w:val="ListParagraph"/>
        <w:numPr>
          <w:ilvl w:val="0"/>
          <w:numId w:val="1"/>
        </w:numPr>
      </w:pPr>
      <w:r>
        <w:t xml:space="preserve">The business buys </w:t>
      </w:r>
      <w:r w:rsidR="00692A7C">
        <w:t xml:space="preserve">office equipment for </w:t>
      </w:r>
      <w:r w:rsidR="009D2DE0">
        <w:t>£</w:t>
      </w:r>
      <w:r w:rsidR="00692A7C">
        <w:t xml:space="preserve">3,000, and pays </w:t>
      </w:r>
      <w:proofErr w:type="gramStart"/>
      <w:r w:rsidR="00692A7C">
        <w:t>cash</w:t>
      </w:r>
      <w:proofErr w:type="gramEnd"/>
    </w:p>
    <w:p w14:paraId="4FD0A8ED" w14:textId="77777777" w:rsidR="00DC74A8" w:rsidRDefault="00DC74A8" w:rsidP="00DC74A8">
      <w:pPr>
        <w:pStyle w:val="ListParagraph"/>
      </w:pPr>
    </w:p>
    <w:p w14:paraId="4D68FD77" w14:textId="77777777" w:rsidR="00DC74A8" w:rsidRDefault="00DC74A8" w:rsidP="00DC74A8">
      <w:pPr>
        <w:pStyle w:val="ListParagraph"/>
      </w:pPr>
    </w:p>
    <w:p w14:paraId="1DBE76EB" w14:textId="6EC9A647" w:rsidR="003C120B" w:rsidRDefault="00FB6E0C" w:rsidP="003C120B">
      <w:pPr>
        <w:pStyle w:val="ListParagraph"/>
        <w:numPr>
          <w:ilvl w:val="0"/>
          <w:numId w:val="1"/>
        </w:numPr>
      </w:pPr>
      <w:r>
        <w:t>On the 10</w:t>
      </w:r>
      <w:r w:rsidRPr="006B0779">
        <w:rPr>
          <w:vertAlign w:val="superscript"/>
        </w:rPr>
        <w:t>th</w:t>
      </w:r>
      <w:r>
        <w:t xml:space="preserve"> of May </w:t>
      </w:r>
      <w:r w:rsidR="003F1F46">
        <w:t>Ann</w:t>
      </w:r>
      <w:r>
        <w:t xml:space="preserve"> </w:t>
      </w:r>
      <w:r w:rsidR="006B0779">
        <w:t xml:space="preserve">receives </w:t>
      </w:r>
      <w:r w:rsidR="009D2DE0">
        <w:t>£</w:t>
      </w:r>
      <w:r w:rsidR="006B0779">
        <w:t>500</w:t>
      </w:r>
      <w:r w:rsidR="009D2DE0">
        <w:t xml:space="preserve"> of cash for </w:t>
      </w:r>
      <w:r w:rsidR="00940D4E">
        <w:t xml:space="preserve">shop </w:t>
      </w:r>
      <w:r w:rsidR="009D2DE0">
        <w:t>sales</w:t>
      </w:r>
    </w:p>
    <w:p w14:paraId="78F302C7" w14:textId="77777777" w:rsidR="003C120B" w:rsidRDefault="003C120B" w:rsidP="00925996">
      <w:pPr>
        <w:pStyle w:val="ListParagraph"/>
      </w:pPr>
    </w:p>
    <w:p w14:paraId="5EF09BED" w14:textId="65307DF8" w:rsidR="00FB6E0C" w:rsidRDefault="00FB6E0C" w:rsidP="003C120B">
      <w:pPr>
        <w:pStyle w:val="ListParagraph"/>
        <w:numPr>
          <w:ilvl w:val="0"/>
          <w:numId w:val="1"/>
        </w:numPr>
      </w:pPr>
      <w:r>
        <w:t xml:space="preserve">The </w:t>
      </w:r>
      <w:r w:rsidR="003C120B">
        <w:t xml:space="preserve">annual </w:t>
      </w:r>
      <w:r>
        <w:t>rent</w:t>
      </w:r>
      <w:r w:rsidR="003C120B">
        <w:t xml:space="preserve"> £</w:t>
      </w:r>
      <w:r w:rsidR="004E3506">
        <w:t>4</w:t>
      </w:r>
      <w:r w:rsidR="003C120B">
        <w:t>,000</w:t>
      </w:r>
      <w:r>
        <w:t xml:space="preserve"> for the business</w:t>
      </w:r>
      <w:r w:rsidR="003C120B">
        <w:t>’</w:t>
      </w:r>
      <w:r>
        <w:t xml:space="preserve">s </w:t>
      </w:r>
      <w:r w:rsidR="004E3506">
        <w:t>shop</w:t>
      </w:r>
      <w:r w:rsidR="003C120B">
        <w:t xml:space="preserve"> is paid electronically from the bank on the 14</w:t>
      </w:r>
      <w:r w:rsidR="003C120B" w:rsidRPr="003C120B">
        <w:rPr>
          <w:vertAlign w:val="superscript"/>
        </w:rPr>
        <w:t>th</w:t>
      </w:r>
      <w:r w:rsidR="003C120B">
        <w:t xml:space="preserve"> of </w:t>
      </w:r>
      <w:proofErr w:type="gramStart"/>
      <w:r w:rsidR="003C120B">
        <w:t>May</w:t>
      </w:r>
      <w:proofErr w:type="gramEnd"/>
    </w:p>
    <w:p w14:paraId="568DBD2F" w14:textId="77777777" w:rsidR="00CB41FC" w:rsidRDefault="00CB41FC" w:rsidP="00CB41FC">
      <w:pPr>
        <w:pStyle w:val="ListParagraph"/>
      </w:pPr>
    </w:p>
    <w:p w14:paraId="6448C3D5" w14:textId="41E22EBC" w:rsidR="00CB41FC" w:rsidRDefault="00CB41FC" w:rsidP="003C120B">
      <w:pPr>
        <w:pStyle w:val="ListParagraph"/>
        <w:numPr>
          <w:ilvl w:val="0"/>
          <w:numId w:val="1"/>
        </w:numPr>
      </w:pPr>
      <w:r>
        <w:t>On the 16</w:t>
      </w:r>
      <w:r w:rsidRPr="00CB41FC">
        <w:rPr>
          <w:vertAlign w:val="superscript"/>
        </w:rPr>
        <w:t>th</w:t>
      </w:r>
      <w:r>
        <w:t xml:space="preserve"> of May</w:t>
      </w:r>
      <w:r w:rsidR="0096476E">
        <w:t xml:space="preserve"> Ann receives </w:t>
      </w:r>
      <w:r w:rsidR="00940D4E">
        <w:t>£400 of cash for shop sales</w:t>
      </w:r>
    </w:p>
    <w:p w14:paraId="06A97BB5" w14:textId="77777777" w:rsidR="00096610" w:rsidRDefault="00096610" w:rsidP="00096610">
      <w:pPr>
        <w:pStyle w:val="ListParagraph"/>
      </w:pPr>
    </w:p>
    <w:p w14:paraId="3C28DCC0" w14:textId="38BEC007" w:rsidR="00096610" w:rsidRDefault="00096610" w:rsidP="003C120B">
      <w:pPr>
        <w:pStyle w:val="ListParagraph"/>
        <w:numPr>
          <w:ilvl w:val="0"/>
          <w:numId w:val="1"/>
        </w:numPr>
      </w:pPr>
      <w:r>
        <w:t>Ann pays</w:t>
      </w:r>
      <w:r w:rsidR="003D7791">
        <w:t xml:space="preserve"> £1,000</w:t>
      </w:r>
      <w:r>
        <w:t xml:space="preserve"> </w:t>
      </w:r>
      <w:r w:rsidR="003D7791">
        <w:t xml:space="preserve">cash for </w:t>
      </w:r>
      <w:r w:rsidR="00DC74A8">
        <w:t xml:space="preserve">new fixtures and fittings for the </w:t>
      </w:r>
      <w:proofErr w:type="gramStart"/>
      <w:r w:rsidR="00DC74A8">
        <w:t>shop</w:t>
      </w:r>
      <w:proofErr w:type="gramEnd"/>
    </w:p>
    <w:p w14:paraId="7DB014AD" w14:textId="77777777" w:rsidR="00FD33C5" w:rsidRDefault="00FD33C5" w:rsidP="00FD33C5">
      <w:pPr>
        <w:pStyle w:val="ListParagraph"/>
      </w:pPr>
    </w:p>
    <w:p w14:paraId="0EDE3551" w14:textId="700B48CD" w:rsidR="00FD33C5" w:rsidRDefault="00FD33C5" w:rsidP="003C120B">
      <w:pPr>
        <w:pStyle w:val="ListParagraph"/>
        <w:numPr>
          <w:ilvl w:val="0"/>
          <w:numId w:val="1"/>
        </w:numPr>
      </w:pPr>
      <w:r>
        <w:t>On the 20</w:t>
      </w:r>
      <w:r w:rsidRPr="00FD33C5">
        <w:rPr>
          <w:vertAlign w:val="superscript"/>
        </w:rPr>
        <w:t>th</w:t>
      </w:r>
      <w:r>
        <w:t xml:space="preserve"> </w:t>
      </w:r>
      <w:r w:rsidR="009F11DC">
        <w:t>of May</w:t>
      </w:r>
      <w:r w:rsidR="00027747">
        <w:t xml:space="preserve"> </w:t>
      </w:r>
      <w:r w:rsidR="009F11DC">
        <w:t>the business</w:t>
      </w:r>
      <w:r w:rsidR="00027747">
        <w:t xml:space="preserve"> </w:t>
      </w:r>
      <w:r w:rsidR="005E3019">
        <w:t xml:space="preserve">pays </w:t>
      </w:r>
      <w:r w:rsidR="0081129D">
        <w:t xml:space="preserve">Business Supplies Limited </w:t>
      </w:r>
      <w:r w:rsidR="00124EBB">
        <w:t>£1,000</w:t>
      </w:r>
    </w:p>
    <w:p w14:paraId="2887D95B" w14:textId="77777777" w:rsidR="00CF475D" w:rsidRDefault="00CF475D" w:rsidP="00CF475D">
      <w:pPr>
        <w:pStyle w:val="ListParagraph"/>
      </w:pPr>
    </w:p>
    <w:p w14:paraId="6EB4C8CA" w14:textId="2491A95E" w:rsidR="00CF475D" w:rsidRDefault="00CF475D" w:rsidP="003C120B">
      <w:pPr>
        <w:pStyle w:val="ListParagraph"/>
        <w:numPr>
          <w:ilvl w:val="0"/>
          <w:numId w:val="1"/>
        </w:numPr>
      </w:pPr>
      <w:r>
        <w:t>On the 25</w:t>
      </w:r>
      <w:r w:rsidRPr="00CF475D">
        <w:rPr>
          <w:vertAlign w:val="superscript"/>
        </w:rPr>
        <w:t>th</w:t>
      </w:r>
      <w:r>
        <w:t xml:space="preserve"> of May</w:t>
      </w:r>
      <w:r w:rsidR="00466051">
        <w:t xml:space="preserve"> Ann borro</w:t>
      </w:r>
      <w:r w:rsidR="00FA6992">
        <w:t>ws £10,000 from her bank</w:t>
      </w:r>
    </w:p>
    <w:p w14:paraId="54CC9578" w14:textId="77777777" w:rsidR="007B5A9E" w:rsidRDefault="007B5A9E" w:rsidP="007B5A9E">
      <w:pPr>
        <w:pStyle w:val="ListParagraph"/>
      </w:pPr>
    </w:p>
    <w:p w14:paraId="79C34F78" w14:textId="0B09EF00" w:rsidR="007B5A9E" w:rsidRDefault="007B5A9E" w:rsidP="003C120B">
      <w:pPr>
        <w:pStyle w:val="ListParagraph"/>
        <w:numPr>
          <w:ilvl w:val="0"/>
          <w:numId w:val="1"/>
        </w:numPr>
      </w:pPr>
      <w:r>
        <w:t>On the 28</w:t>
      </w:r>
      <w:r w:rsidRPr="007B5A9E">
        <w:rPr>
          <w:vertAlign w:val="superscript"/>
        </w:rPr>
        <w:t>th</w:t>
      </w:r>
      <w:r>
        <w:t xml:space="preserve"> of May Ann banks another £400 for shop sales</w:t>
      </w:r>
    </w:p>
    <w:p w14:paraId="322E35BA" w14:textId="77777777" w:rsidR="00CC42A1" w:rsidRDefault="00CC42A1" w:rsidP="00CC42A1">
      <w:pPr>
        <w:pStyle w:val="ListParagraph"/>
      </w:pPr>
    </w:p>
    <w:p w14:paraId="6DD57D20" w14:textId="473E3125" w:rsidR="00CC42A1" w:rsidRDefault="00DB57F4" w:rsidP="003C120B">
      <w:pPr>
        <w:pStyle w:val="ListParagraph"/>
        <w:numPr>
          <w:ilvl w:val="0"/>
          <w:numId w:val="1"/>
        </w:numPr>
      </w:pPr>
      <w:r>
        <w:t xml:space="preserve">The business buys </w:t>
      </w:r>
      <w:r w:rsidR="00D22817">
        <w:t>a computer system</w:t>
      </w:r>
      <w:r w:rsidR="005E67A8">
        <w:t xml:space="preserve"> for recording the shop’s sales and other transaction for </w:t>
      </w:r>
      <w:proofErr w:type="gramStart"/>
      <w:r w:rsidR="001C2222">
        <w:t>£8,000</w:t>
      </w:r>
      <w:proofErr w:type="gramEnd"/>
    </w:p>
    <w:p w14:paraId="6EF03251" w14:textId="77777777" w:rsidR="003C120B" w:rsidRDefault="003C120B" w:rsidP="001C2222"/>
    <w:p w14:paraId="74005D48" w14:textId="77777777" w:rsidR="00925996" w:rsidRDefault="003C120B" w:rsidP="003C120B">
      <w:r>
        <w:t>Required</w:t>
      </w:r>
    </w:p>
    <w:p w14:paraId="2A03CD85" w14:textId="507864AE" w:rsidR="003C120B" w:rsidRDefault="00925996" w:rsidP="00925996">
      <w:pPr>
        <w:pStyle w:val="ListParagraph"/>
        <w:numPr>
          <w:ilvl w:val="0"/>
          <w:numId w:val="2"/>
        </w:numPr>
      </w:pPr>
      <w:r>
        <w:t>P</w:t>
      </w:r>
      <w:r w:rsidR="003C120B">
        <w:t>repare all the necessary ‘T’ accounts and enter all the</w:t>
      </w:r>
      <w:r>
        <w:t xml:space="preserve"> above</w:t>
      </w:r>
      <w:r w:rsidR="003C120B">
        <w:t xml:space="preserve"> </w:t>
      </w:r>
      <w:proofErr w:type="gramStart"/>
      <w:r w:rsidR="003C120B">
        <w:t>transactions</w:t>
      </w:r>
      <w:proofErr w:type="gramEnd"/>
    </w:p>
    <w:p w14:paraId="3BE658D4" w14:textId="77777777" w:rsidR="00925996" w:rsidRDefault="00925996" w:rsidP="00925996">
      <w:pPr>
        <w:pStyle w:val="ListParagraph"/>
        <w:numPr>
          <w:ilvl w:val="0"/>
          <w:numId w:val="2"/>
        </w:numPr>
      </w:pPr>
      <w:r>
        <w:t xml:space="preserve">Balance off all the accounts as </w:t>
      </w:r>
      <w:proofErr w:type="gramStart"/>
      <w:r>
        <w:t>at</w:t>
      </w:r>
      <w:proofErr w:type="gramEnd"/>
      <w:r>
        <w:t xml:space="preserve"> the 31</w:t>
      </w:r>
      <w:r w:rsidRPr="00925996">
        <w:rPr>
          <w:vertAlign w:val="superscript"/>
        </w:rPr>
        <w:t>st</w:t>
      </w:r>
      <w:r>
        <w:t xml:space="preserve"> of May 20x2 </w:t>
      </w:r>
    </w:p>
    <w:p w14:paraId="3AAC2030" w14:textId="76A9EC75" w:rsidR="00A51626" w:rsidRDefault="00A51626"/>
    <w:p w14:paraId="092A5BB3" w14:textId="77777777" w:rsidR="00A51626" w:rsidRPr="00A51626" w:rsidRDefault="00A51626"/>
    <w:sectPr w:rsidR="00A51626" w:rsidRPr="00A516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A6688"/>
    <w:multiLevelType w:val="hybridMultilevel"/>
    <w:tmpl w:val="90C0B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7D51AC"/>
    <w:multiLevelType w:val="hybridMultilevel"/>
    <w:tmpl w:val="DF8A55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6653931">
    <w:abstractNumId w:val="1"/>
  </w:num>
  <w:num w:numId="2" w16cid:durableId="836460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626"/>
    <w:rsid w:val="00027747"/>
    <w:rsid w:val="00096610"/>
    <w:rsid w:val="00124EBB"/>
    <w:rsid w:val="00172CEA"/>
    <w:rsid w:val="001C2222"/>
    <w:rsid w:val="002D677F"/>
    <w:rsid w:val="0031494C"/>
    <w:rsid w:val="003C120B"/>
    <w:rsid w:val="003D7791"/>
    <w:rsid w:val="003F1F46"/>
    <w:rsid w:val="00466051"/>
    <w:rsid w:val="004E3506"/>
    <w:rsid w:val="005E3019"/>
    <w:rsid w:val="005E67A8"/>
    <w:rsid w:val="00692A7C"/>
    <w:rsid w:val="006B0779"/>
    <w:rsid w:val="007B5A9E"/>
    <w:rsid w:val="0081129D"/>
    <w:rsid w:val="008D3351"/>
    <w:rsid w:val="00925996"/>
    <w:rsid w:val="00940D4E"/>
    <w:rsid w:val="0096476E"/>
    <w:rsid w:val="009D2DE0"/>
    <w:rsid w:val="009F11DC"/>
    <w:rsid w:val="00A51626"/>
    <w:rsid w:val="00A96C64"/>
    <w:rsid w:val="00B14A37"/>
    <w:rsid w:val="00CB41FC"/>
    <w:rsid w:val="00CC42A1"/>
    <w:rsid w:val="00CF475D"/>
    <w:rsid w:val="00D22817"/>
    <w:rsid w:val="00DB57F4"/>
    <w:rsid w:val="00DC74A8"/>
    <w:rsid w:val="00FA5A9C"/>
    <w:rsid w:val="00FA6992"/>
    <w:rsid w:val="00FB6E0C"/>
    <w:rsid w:val="00FD0AD0"/>
    <w:rsid w:val="00FD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38121"/>
  <w15:chartTrackingRefBased/>
  <w15:docId w15:val="{4C110CB3-3074-4E03-9F0C-83B1F8E76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2</cp:revision>
  <dcterms:created xsi:type="dcterms:W3CDTF">2023-09-29T09:45:00Z</dcterms:created>
  <dcterms:modified xsi:type="dcterms:W3CDTF">2023-09-29T09:45:00Z</dcterms:modified>
</cp:coreProperties>
</file>