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E1AB1" w14:textId="77777777" w:rsidR="004232EC" w:rsidRDefault="004232EC" w:rsidP="004232EC">
      <w:r>
        <w:t xml:space="preserve">Sidra begum </w:t>
      </w:r>
    </w:p>
    <w:p w14:paraId="6F82D013" w14:textId="77777777" w:rsidR="004232EC" w:rsidRDefault="004232EC" w:rsidP="004232EC">
      <w:r>
        <w:t>2508172</w:t>
      </w:r>
    </w:p>
    <w:p w14:paraId="63DABBE3" w14:textId="610E2ECD" w:rsidR="00CC289A" w:rsidRDefault="004232EC" w:rsidP="004232EC">
      <w:r>
        <w:t xml:space="preserve">Written report  </w:t>
      </w:r>
    </w:p>
    <w:p w14:paraId="3DC1ED83" w14:textId="47DEB0A1" w:rsidR="004232EC" w:rsidRDefault="004232EC" w:rsidP="004232EC">
      <w:pPr>
        <w:pStyle w:val="ListParagraph"/>
        <w:numPr>
          <w:ilvl w:val="0"/>
          <w:numId w:val="1"/>
        </w:numPr>
      </w:pPr>
      <w:r>
        <w:t xml:space="preserve">Introduction My, chosen role is paramedic science I have chose this role because I am really interested to move forward in life within the paramedic </w:t>
      </w:r>
      <w:r w:rsidR="00DB17B0">
        <w:t xml:space="preserve">sector. This role is so important as a paramedic saves lives, helps and is always there in the most challenging and difficult times especially to help the public. They play a crucial role within the health sector. </w:t>
      </w:r>
      <w:r w:rsidR="00D31F95">
        <w:t>This</w:t>
      </w:r>
      <w:r w:rsidR="00DB17B0">
        <w:t xml:space="preserve"> report will be including information about my role in paramedic science, I will include and evaluate skills that are needed for this role I will provide a description of the role and how important this role is I am including strategies to improve the paramedics. I am adding a conclusion in the end to outright my overall understanding about this role. </w:t>
      </w:r>
    </w:p>
    <w:p w14:paraId="3DF26A59" w14:textId="77777777" w:rsidR="00F222E5" w:rsidRDefault="00F222E5" w:rsidP="00F222E5">
      <w:pPr>
        <w:pStyle w:val="ListParagraph"/>
      </w:pPr>
    </w:p>
    <w:p w14:paraId="64EE55E9" w14:textId="3C8E2FCF" w:rsidR="00CF2A4F" w:rsidRDefault="004232EC" w:rsidP="00CF2A4F">
      <w:pPr>
        <w:pStyle w:val="ListParagraph"/>
      </w:pPr>
      <w:r>
        <w:t xml:space="preserve"> </w:t>
      </w:r>
      <w:r w:rsidR="000A7AC7">
        <w:t xml:space="preserve">A paramedic is a healthcare professional trained in the medical model, whose main role has historically been to respond to emergency calls for medical help outside of a hospital. Paramedics work as part of the emergency medicine, primary care, transfer medicine. The scope of practice of a paramedic varies between countries, but generally includes autonomous decision making around the emergency care of </w:t>
      </w:r>
      <w:r w:rsidR="00D2657F">
        <w:t>patients., The</w:t>
      </w:r>
      <w:r w:rsidR="00F222E5">
        <w:t xml:space="preserve"> paramedic role is closely related to other healthcare positions, </w:t>
      </w:r>
      <w:r w:rsidR="00D2657F">
        <w:t>especially</w:t>
      </w:r>
      <w:r w:rsidR="00F222E5">
        <w:t xml:space="preserve"> the emergency medical </w:t>
      </w:r>
      <w:r w:rsidR="00D2657F">
        <w:t>technician</w:t>
      </w:r>
      <w:r w:rsidR="00F222E5">
        <w:t>, with paramedics of</w:t>
      </w:r>
      <w:r w:rsidR="00D2657F">
        <w:t xml:space="preserve">ten being at a higher grade with more responsibility and autonomy following substantially greater education and training. The primary role of a paramedic is to stabilize people with life-threatening injuries and transport these patients to a higher </w:t>
      </w:r>
      <w:r w:rsidR="00A12710">
        <w:t>level.</w:t>
      </w:r>
    </w:p>
    <w:p w14:paraId="228494AA" w14:textId="74A18E64" w:rsidR="00A12710" w:rsidRDefault="00D2657F" w:rsidP="0008423B">
      <w:pPr>
        <w:pStyle w:val="ListParagraph"/>
      </w:pPr>
      <w:r>
        <w:t xml:space="preserve">Of care (typically to an emergency department) due to their nature of their </w:t>
      </w:r>
      <w:r w:rsidR="00A12710">
        <w:t>job,</w:t>
      </w:r>
      <w:r>
        <w:t xml:space="preserve"> paramedics work in many environments, including roadways, </w:t>
      </w:r>
      <w:r w:rsidR="00A12710">
        <w:t>people’s</w:t>
      </w:r>
      <w:r>
        <w:t xml:space="preserve"> homes, and depending on their </w:t>
      </w:r>
      <w:r w:rsidR="00A12710">
        <w:t>qualification’s</w:t>
      </w:r>
      <w:r>
        <w:t xml:space="preserve"> wilderness environments, hospitals, aircraft, and with SWAT Teams during </w:t>
      </w:r>
      <w:r w:rsidR="00A12710">
        <w:t>police operations. Paramedics also work in non-emergency situations, such as transporting chronically ill patients to and from treatment canters and in some areas, address social Determinants of health and provide in-home care to ill patients at risk of hospitalization (a practice known as community paramedic</w:t>
      </w:r>
      <w:r w:rsidR="0074177A">
        <w:t>).</w:t>
      </w:r>
    </w:p>
    <w:p w14:paraId="10D04DEE" w14:textId="6C48A1B7" w:rsidR="00CF2A4F" w:rsidRDefault="00CF2A4F" w:rsidP="0008423B">
      <w:pPr>
        <w:pStyle w:val="ListParagraph"/>
      </w:pPr>
      <w:r>
        <w:t>(Wikipedia).</w:t>
      </w:r>
    </w:p>
    <w:p w14:paraId="398C4258" w14:textId="77777777" w:rsidR="00D2657F" w:rsidRDefault="00D2657F" w:rsidP="00D2657F"/>
    <w:p w14:paraId="0DD269CF" w14:textId="454B6449" w:rsidR="00D87D4C" w:rsidRDefault="004232EC" w:rsidP="0008423B">
      <w:pPr>
        <w:pStyle w:val="ListParagraph"/>
      </w:pPr>
      <w:r>
        <w:t xml:space="preserve"> </w:t>
      </w:r>
      <w:r w:rsidR="0008423B">
        <w:t>Critical thinking</w:t>
      </w:r>
      <w:r w:rsidR="0074177A">
        <w:t xml:space="preserve">, quickly </w:t>
      </w:r>
      <w:r w:rsidR="0074177A">
        <w:t xml:space="preserve">chosen this because this paramedical role, u need to be able to think fast on the spot in most cases you won’t have enough time given to decide so it’s important that your able to do critical thinking. I also chosen problem solving to make quick decisions, calmness and communication to handle stressful situations and reassure patients, remain calm and focused </w:t>
      </w:r>
      <w:r w:rsidR="0074177A">
        <w:t>on</w:t>
      </w:r>
      <w:r w:rsidR="0074177A">
        <w:t xml:space="preserve"> chaotic situations. and medical knowledge to provide accurate treatment. These skills are essential for effectively assessing situations and providing life-saving care in high-pressure </w:t>
      </w:r>
      <w:r w:rsidR="002654C9">
        <w:t xml:space="preserve">environments. </w:t>
      </w:r>
      <w:r w:rsidR="0074177A">
        <w:t xml:space="preserve"> </w:t>
      </w:r>
      <w:r w:rsidR="0074177A" w:rsidRPr="0008423B">
        <w:t xml:space="preserve"> </w:t>
      </w:r>
      <w:proofErr w:type="gramStart"/>
      <w:r w:rsidR="0074177A">
        <w:t>Team</w:t>
      </w:r>
      <w:proofErr w:type="gramEnd"/>
      <w:r w:rsidR="0074177A">
        <w:t xml:space="preserve"> collaboration, effectively communicate with other healthcare professionals, emergency services, and bystanders to coordinate </w:t>
      </w:r>
      <w:r w:rsidR="0074177A">
        <w:t xml:space="preserve">care analyse a patient’s symptoms and injuries to determine the best course of action. Intervention-based and treatment: perform necessary medical interventions, use equipment’s like defibrillators, and administer a limited of medicines.  </w:t>
      </w:r>
    </w:p>
    <w:p w14:paraId="2578FB59" w14:textId="17DF32BD" w:rsidR="00CF2A4F" w:rsidRDefault="00CF2A4F" w:rsidP="0008423B">
      <w:pPr>
        <w:pStyle w:val="ListParagraph"/>
      </w:pPr>
      <w:r>
        <w:t xml:space="preserve">(Wikipedia). </w:t>
      </w:r>
    </w:p>
    <w:p w14:paraId="01C413FF" w14:textId="77777777" w:rsidR="00D87D4C" w:rsidRDefault="00D87D4C" w:rsidP="0008423B">
      <w:pPr>
        <w:pStyle w:val="ListParagraph"/>
      </w:pPr>
    </w:p>
    <w:p w14:paraId="014A10A4" w14:textId="0DB0A899" w:rsidR="0008423B" w:rsidRDefault="0074177A" w:rsidP="0008423B">
      <w:pPr>
        <w:pStyle w:val="ListParagraph"/>
      </w:pPr>
      <w:r>
        <w:t xml:space="preserve">If a staff member </w:t>
      </w:r>
      <w:r w:rsidR="00D87D4C">
        <w:t>does</w:t>
      </w:r>
      <w:r>
        <w:t xml:space="preserve"> not have these </w:t>
      </w:r>
      <w:r w:rsidR="009516F7">
        <w:t>skills, it</w:t>
      </w:r>
      <w:r>
        <w:t xml:space="preserve"> can cause them to </w:t>
      </w:r>
      <w:r w:rsidR="00D87D4C">
        <w:t>lose</w:t>
      </w:r>
      <w:r>
        <w:t xml:space="preserve"> </w:t>
      </w:r>
      <w:r w:rsidR="00D87D4C">
        <w:t>their</w:t>
      </w:r>
      <w:r>
        <w:t xml:space="preserve"> </w:t>
      </w:r>
      <w:r w:rsidR="00D87D4C">
        <w:t>job</w:t>
      </w:r>
      <w:r>
        <w:t xml:space="preserve"> as </w:t>
      </w:r>
      <w:r w:rsidR="009516F7">
        <w:t>an</w:t>
      </w:r>
      <w:r>
        <w:t xml:space="preserve"> act of serious this is an emergency job 9/10 if for example somebody is </w:t>
      </w:r>
      <w:r w:rsidR="009516F7">
        <w:t>dying,</w:t>
      </w:r>
      <w:r>
        <w:t xml:space="preserve"> how would </w:t>
      </w:r>
      <w:r w:rsidR="00D87D4C">
        <w:t xml:space="preserve">a paramedic save their live, without these skills the paramedic </w:t>
      </w:r>
      <w:r w:rsidR="002654C9">
        <w:t>won’t</w:t>
      </w:r>
      <w:r w:rsidR="00D87D4C">
        <w:t xml:space="preserve"> be able to think right about ant action to take during that </w:t>
      </w:r>
      <w:r w:rsidR="00DD61FA">
        <w:t>time.</w:t>
      </w:r>
      <w:r w:rsidR="00D87D4C">
        <w:t xml:space="preserve"> if they fail to do their </w:t>
      </w:r>
      <w:r w:rsidR="009516F7">
        <w:t>job,</w:t>
      </w:r>
      <w:r w:rsidR="00D87D4C">
        <w:t xml:space="preserve"> they can lose their job these skills are very important to be a healthcare paramedic. you just </w:t>
      </w:r>
      <w:r w:rsidR="009516F7">
        <w:t>won’t have</w:t>
      </w:r>
      <w:r w:rsidR="00D87D4C">
        <w:t xml:space="preserve"> the correct information on how to act at the </w:t>
      </w:r>
      <w:r w:rsidR="009516F7">
        <w:t>situation,</w:t>
      </w:r>
      <w:r w:rsidR="00D87D4C">
        <w:t xml:space="preserve"> you possibly can put a patience’s life at risk they can get panics by seeing you be unprofessional by not doing your job </w:t>
      </w:r>
      <w:r w:rsidR="009516F7">
        <w:t>properly.</w:t>
      </w:r>
      <w:r w:rsidR="00D87D4C">
        <w:t xml:space="preserve"> </w:t>
      </w:r>
      <w:r w:rsidR="009516F7">
        <w:t xml:space="preserve"> Newley</w:t>
      </w:r>
      <w:r w:rsidR="00D87D4C">
        <w:t xml:space="preserve"> qualified paramedics lack confidence hence why they mess up with their skills they get nervous they don’t remember sometimes that causes them to stress </w:t>
      </w:r>
      <w:r w:rsidR="00DD61FA">
        <w:t>and</w:t>
      </w:r>
      <w:r w:rsidR="00D87D4C">
        <w:t xml:space="preserve"> the patience to </w:t>
      </w:r>
      <w:r w:rsidR="009516F7">
        <w:t>stress.</w:t>
      </w:r>
      <w:r w:rsidR="00D87D4C">
        <w:t xml:space="preserve"> </w:t>
      </w:r>
      <w:r w:rsidR="009516F7">
        <w:t xml:space="preserve"> It can have a huge impact on, patients staff members the </w:t>
      </w:r>
      <w:r w:rsidR="00DD61FA">
        <w:t>environment.</w:t>
      </w:r>
      <w:r w:rsidR="009516F7">
        <w:t xml:space="preserve"> for </w:t>
      </w:r>
      <w:r w:rsidR="00DD61FA">
        <w:t>example,</w:t>
      </w:r>
      <w:r w:rsidR="009516F7">
        <w:t xml:space="preserve"> a paramedic needs to give medical assistance on </w:t>
      </w:r>
      <w:r w:rsidR="002654C9">
        <w:t>scene,</w:t>
      </w:r>
      <w:r w:rsidR="009516F7">
        <w:t xml:space="preserve"> and they give the wrong </w:t>
      </w:r>
      <w:r w:rsidR="00DD61FA">
        <w:t>medication</w:t>
      </w:r>
      <w:r w:rsidR="009516F7">
        <w:t xml:space="preserve"> to the </w:t>
      </w:r>
      <w:r w:rsidR="00DD61FA">
        <w:t xml:space="preserve">patience that can lead in some serious case and trouble for the paramedic, this would lead in a legal case and cause problems for the </w:t>
      </w:r>
      <w:r w:rsidR="002654C9">
        <w:t>paramedic,</w:t>
      </w:r>
      <w:r w:rsidR="00DD61FA">
        <w:t xml:space="preserve"> and they will, lose their job for being careless on </w:t>
      </w:r>
      <w:r w:rsidR="007C30B3">
        <w:t>duty.</w:t>
      </w:r>
    </w:p>
    <w:p w14:paraId="444C3A00" w14:textId="44766015" w:rsidR="00CF2A4F" w:rsidRPr="0008423B" w:rsidRDefault="00CF2A4F" w:rsidP="0008423B">
      <w:pPr>
        <w:pStyle w:val="ListParagraph"/>
      </w:pPr>
      <w:r>
        <w:t>(Wikipedia).</w:t>
      </w:r>
    </w:p>
    <w:p w14:paraId="6A9B671D" w14:textId="116D112D" w:rsidR="004232EC" w:rsidRDefault="004232EC" w:rsidP="0008423B">
      <w:pPr>
        <w:pStyle w:val="ListParagraph"/>
      </w:pPr>
    </w:p>
    <w:p w14:paraId="665FCE1F" w14:textId="77777777" w:rsidR="002654C9" w:rsidRDefault="004232EC" w:rsidP="002654C9">
      <w:pPr>
        <w:ind w:left="360"/>
      </w:pPr>
      <w:r>
        <w:t xml:space="preserve">Strategies to improve the skills for </w:t>
      </w:r>
      <w:r w:rsidR="0024141F">
        <w:t xml:space="preserve">your </w:t>
      </w:r>
      <w:r w:rsidR="0008423B">
        <w:t>role.</w:t>
      </w:r>
      <w:r>
        <w:t xml:space="preserve"> </w:t>
      </w:r>
      <w:r w:rsidR="00DD61FA">
        <w:t xml:space="preserve"> </w:t>
      </w:r>
      <w:r w:rsidR="0024141F">
        <w:t xml:space="preserve">To improve skills as a paramedic, to focus on continuous learning through continuing professional development (CPD), gaining diverse experience in different settings, and honing practical skills via simulation training. Building on your experience seeking feedback and improving communication with colleagues and patients are also crucial for professional growth. Gain experience broaden your experience by working in various environments to build a wide base of knowledge and learn from every situation. ensure a strong foundation in anatomy, physiology, and pharmacology. This is essential for administering medications and managing trauma. Participate in stimulation-based training to practice skills in a safe environment. Studies show this significantly improves performances and patient </w:t>
      </w:r>
      <w:r w:rsidR="002654C9">
        <w:t>safety.</w:t>
      </w:r>
    </w:p>
    <w:p w14:paraId="69D143E9" w14:textId="39494CC6" w:rsidR="004232EC" w:rsidRDefault="002654C9" w:rsidP="002654C9">
      <w:pPr>
        <w:ind w:left="360"/>
      </w:pPr>
      <w:r>
        <w:t xml:space="preserve"> (The Health </w:t>
      </w:r>
      <w:r w:rsidR="00CF2A4F">
        <w:t>and</w:t>
      </w:r>
      <w:r>
        <w:t xml:space="preserve"> Care Profession Council (HCPC).</w:t>
      </w:r>
      <w:r w:rsidR="0024141F">
        <w:t xml:space="preserve"> </w:t>
      </w:r>
    </w:p>
    <w:p w14:paraId="682EBBB5" w14:textId="3A72D47A" w:rsidR="002654C9" w:rsidRDefault="002654C9" w:rsidP="002654C9"/>
    <w:p w14:paraId="4EEFE21A" w14:textId="24695D71" w:rsidR="0024141F" w:rsidRDefault="0024141F" w:rsidP="002654C9">
      <w:pPr>
        <w:pStyle w:val="ListParagraph"/>
      </w:pPr>
      <w:r>
        <w:t xml:space="preserve">Engage in </w:t>
      </w:r>
      <w:r w:rsidR="007C30B3">
        <w:t>practice-based</w:t>
      </w:r>
      <w:r>
        <w:t xml:space="preserve"> </w:t>
      </w:r>
      <w:r w:rsidR="007C30B3">
        <w:t>learning</w:t>
      </w:r>
      <w:r>
        <w:t xml:space="preserve"> opportunities that involve a range of clinical decisions </w:t>
      </w:r>
      <w:r w:rsidR="007C30B3">
        <w:t xml:space="preserve">making scenarios to increase your confidence and competence. learn from mistakes, view mistakes as learning opportunities. A strong vital, but a constructive attitude towards errors made by yourself and colleagues is crucial for growth. Seek feedback from colleagues to identify areas for improvement and enhance self -awareness. Focus on mental toughness develop emotional and psychological resilience to remain calm and focused in high-pressure or sensitive situations.  In my opinion my real-life example is that focusing on </w:t>
      </w:r>
      <w:r w:rsidR="002654C9">
        <w:t>teamwork</w:t>
      </w:r>
      <w:r w:rsidR="007C30B3">
        <w:t xml:space="preserve"> makes life easier and makes the task easier if we all work together and get through </w:t>
      </w:r>
      <w:r w:rsidR="002654C9">
        <w:t>it,</w:t>
      </w:r>
      <w:r w:rsidR="007C30B3">
        <w:t xml:space="preserve"> I find teamwork great for myself as I’ve experienced this </w:t>
      </w:r>
      <w:r w:rsidR="002654C9">
        <w:t>before,</w:t>
      </w:r>
      <w:r w:rsidR="007C30B3">
        <w:t xml:space="preserve"> and team works well for me. </w:t>
      </w:r>
      <w:r w:rsidR="00CF2A4F">
        <w:t>Also,</w:t>
      </w:r>
      <w:r w:rsidR="002654C9">
        <w:t xml:space="preserve"> paramedics participate in teamwork programs alongside other healthcare professionals to improve communication and coordination. (The Health </w:t>
      </w:r>
      <w:r w:rsidR="00CF2A4F">
        <w:t>and</w:t>
      </w:r>
      <w:r w:rsidR="002654C9">
        <w:t xml:space="preserve"> Care Professions Council (HCPC</w:t>
      </w:r>
      <w:r w:rsidR="00CF2A4F">
        <w:t>)</w:t>
      </w:r>
      <w:r w:rsidR="002654C9">
        <w:t>.</w:t>
      </w:r>
    </w:p>
    <w:p w14:paraId="23C8FC54" w14:textId="77777777" w:rsidR="00CF2A4F" w:rsidRDefault="00CF2A4F" w:rsidP="002654C9">
      <w:pPr>
        <w:pStyle w:val="ListParagraph"/>
      </w:pPr>
    </w:p>
    <w:p w14:paraId="356DE7CA" w14:textId="77777777" w:rsidR="00CF2A4F" w:rsidRDefault="00CF2A4F" w:rsidP="002654C9">
      <w:pPr>
        <w:pStyle w:val="ListParagraph"/>
      </w:pPr>
    </w:p>
    <w:p w14:paraId="5604DD9C" w14:textId="1AC2D293" w:rsidR="004232EC" w:rsidRDefault="00CF2A4F" w:rsidP="00CF2A4F">
      <w:r>
        <w:t xml:space="preserve"> </w:t>
      </w:r>
      <w:r w:rsidR="004F7B82">
        <w:t>overall,</w:t>
      </w:r>
      <w:r>
        <w:t xml:space="preserve"> for this report is that paramedic</w:t>
      </w:r>
      <w:r w:rsidR="004F7B82">
        <w:t>,</w:t>
      </w:r>
      <w:r>
        <w:t xml:space="preserve"> is a very important role for our community without our paramedics many people would’ve lost their life a long time ago. they are like heroes in most </w:t>
      </w:r>
      <w:r>
        <w:lastRenderedPageBreak/>
        <w:t xml:space="preserve">cases. The skills are highly important for this role as to get a good understanding about the role, using these skills to better we as paramedics to gain more knowledge in the paramedic industry. It is a challenging role because it’s a </w:t>
      </w:r>
      <w:r w:rsidR="004F7B82">
        <w:t>fast-paced</w:t>
      </w:r>
      <w:r>
        <w:t xml:space="preserve"> environment role mostly, it can be more challenging for newly qualified paramedic as they are still learning quite a </w:t>
      </w:r>
      <w:r w:rsidR="004F7B82">
        <w:t>lot of</w:t>
      </w:r>
      <w:r>
        <w:t xml:space="preserve"> new stuff, so quickly</w:t>
      </w:r>
      <w:r w:rsidR="004F7B82">
        <w:t>,</w:t>
      </w:r>
      <w:r>
        <w:t xml:space="preserve"> the main key strategies are that you </w:t>
      </w:r>
      <w:r w:rsidR="004F7B82">
        <w:t>must</w:t>
      </w:r>
      <w:r>
        <w:t xml:space="preserve"> make decisions quickly and </w:t>
      </w:r>
      <w:r w:rsidR="004F7B82">
        <w:t>fast.</w:t>
      </w:r>
      <w:r>
        <w:t xml:space="preserve"> also, </w:t>
      </w:r>
      <w:r w:rsidR="004F7B82">
        <w:t>gaining</w:t>
      </w:r>
      <w:r>
        <w:t xml:space="preserve"> diverse </w:t>
      </w:r>
      <w:r w:rsidR="004F7B82">
        <w:t xml:space="preserve">experience in different settings, building on your experience asking for feedback from your colleagues. Overall, my take on this role is that it’s a challenging but amazing reward winning job role a lot of on job training will be going on so the newly qualified paramedic will learn in no time You have to take on a challenge to win and this is how the role paramedics is it’s a fast supportive great network role. </w:t>
      </w:r>
    </w:p>
    <w:p w14:paraId="38FEEE2C" w14:textId="77777777" w:rsidR="004232EC" w:rsidRDefault="004232EC" w:rsidP="004F7B82">
      <w:pPr>
        <w:pStyle w:val="ListParagraph"/>
      </w:pPr>
    </w:p>
    <w:sectPr w:rsidR="004232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444064"/>
    <w:multiLevelType w:val="hybridMultilevel"/>
    <w:tmpl w:val="3228A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40638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2EC"/>
    <w:rsid w:val="0008423B"/>
    <w:rsid w:val="000A7AC7"/>
    <w:rsid w:val="0024141F"/>
    <w:rsid w:val="002654C9"/>
    <w:rsid w:val="004232EC"/>
    <w:rsid w:val="004F7B82"/>
    <w:rsid w:val="0074177A"/>
    <w:rsid w:val="007C30B3"/>
    <w:rsid w:val="008E7377"/>
    <w:rsid w:val="009516F7"/>
    <w:rsid w:val="00A12710"/>
    <w:rsid w:val="00CC289A"/>
    <w:rsid w:val="00CF2A4F"/>
    <w:rsid w:val="00D2657F"/>
    <w:rsid w:val="00D31F95"/>
    <w:rsid w:val="00D87D4C"/>
    <w:rsid w:val="00DB17B0"/>
    <w:rsid w:val="00DD61FA"/>
    <w:rsid w:val="00F222E5"/>
    <w:rsid w:val="00F952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93F84"/>
  <w15:chartTrackingRefBased/>
  <w15:docId w15:val="{2133CE0C-2BD5-40CE-A833-594DC4B9F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2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232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32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32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32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32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32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32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32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32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32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32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32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32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32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32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32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32EC"/>
    <w:rPr>
      <w:rFonts w:eastAsiaTheme="majorEastAsia" w:cstheme="majorBidi"/>
      <w:color w:val="272727" w:themeColor="text1" w:themeTint="D8"/>
    </w:rPr>
  </w:style>
  <w:style w:type="paragraph" w:styleId="Title">
    <w:name w:val="Title"/>
    <w:basedOn w:val="Normal"/>
    <w:next w:val="Normal"/>
    <w:link w:val="TitleChar"/>
    <w:uiPriority w:val="10"/>
    <w:qFormat/>
    <w:rsid w:val="004232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32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32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32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32EC"/>
    <w:pPr>
      <w:spacing w:before="160"/>
      <w:jc w:val="center"/>
    </w:pPr>
    <w:rPr>
      <w:i/>
      <w:iCs/>
      <w:color w:val="404040" w:themeColor="text1" w:themeTint="BF"/>
    </w:rPr>
  </w:style>
  <w:style w:type="character" w:customStyle="1" w:styleId="QuoteChar">
    <w:name w:val="Quote Char"/>
    <w:basedOn w:val="DefaultParagraphFont"/>
    <w:link w:val="Quote"/>
    <w:uiPriority w:val="29"/>
    <w:rsid w:val="004232EC"/>
    <w:rPr>
      <w:i/>
      <w:iCs/>
      <w:color w:val="404040" w:themeColor="text1" w:themeTint="BF"/>
    </w:rPr>
  </w:style>
  <w:style w:type="paragraph" w:styleId="ListParagraph">
    <w:name w:val="List Paragraph"/>
    <w:basedOn w:val="Normal"/>
    <w:uiPriority w:val="34"/>
    <w:qFormat/>
    <w:rsid w:val="004232EC"/>
    <w:pPr>
      <w:ind w:left="720"/>
      <w:contextualSpacing/>
    </w:pPr>
  </w:style>
  <w:style w:type="character" w:styleId="IntenseEmphasis">
    <w:name w:val="Intense Emphasis"/>
    <w:basedOn w:val="DefaultParagraphFont"/>
    <w:uiPriority w:val="21"/>
    <w:qFormat/>
    <w:rsid w:val="004232EC"/>
    <w:rPr>
      <w:i/>
      <w:iCs/>
      <w:color w:val="0F4761" w:themeColor="accent1" w:themeShade="BF"/>
    </w:rPr>
  </w:style>
  <w:style w:type="paragraph" w:styleId="IntenseQuote">
    <w:name w:val="Intense Quote"/>
    <w:basedOn w:val="Normal"/>
    <w:next w:val="Normal"/>
    <w:link w:val="IntenseQuoteChar"/>
    <w:uiPriority w:val="30"/>
    <w:qFormat/>
    <w:rsid w:val="004232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32EC"/>
    <w:rPr>
      <w:i/>
      <w:iCs/>
      <w:color w:val="0F4761" w:themeColor="accent1" w:themeShade="BF"/>
    </w:rPr>
  </w:style>
  <w:style w:type="character" w:styleId="IntenseReference">
    <w:name w:val="Intense Reference"/>
    <w:basedOn w:val="DefaultParagraphFont"/>
    <w:uiPriority w:val="32"/>
    <w:qFormat/>
    <w:rsid w:val="004232EC"/>
    <w:rPr>
      <w:b/>
      <w:bCs/>
      <w:smallCaps/>
      <w:color w:val="0F4761" w:themeColor="accent1" w:themeShade="BF"/>
      <w:spacing w:val="5"/>
    </w:rPr>
  </w:style>
  <w:style w:type="character" w:styleId="Hyperlink">
    <w:name w:val="Hyperlink"/>
    <w:basedOn w:val="DefaultParagraphFont"/>
    <w:uiPriority w:val="99"/>
    <w:unhideWhenUsed/>
    <w:rsid w:val="0008423B"/>
    <w:rPr>
      <w:color w:val="467886" w:themeColor="hyperlink"/>
      <w:u w:val="single"/>
    </w:rPr>
  </w:style>
  <w:style w:type="character" w:styleId="UnresolvedMention">
    <w:name w:val="Unresolved Mention"/>
    <w:basedOn w:val="DefaultParagraphFont"/>
    <w:uiPriority w:val="99"/>
    <w:semiHidden/>
    <w:unhideWhenUsed/>
    <w:rsid w:val="0008423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3555872">
      <w:bodyDiv w:val="1"/>
      <w:marLeft w:val="0"/>
      <w:marRight w:val="0"/>
      <w:marTop w:val="0"/>
      <w:marBottom w:val="0"/>
      <w:divBdr>
        <w:top w:val="none" w:sz="0" w:space="0" w:color="auto"/>
        <w:left w:val="none" w:sz="0" w:space="0" w:color="auto"/>
        <w:bottom w:val="none" w:sz="0" w:space="0" w:color="auto"/>
        <w:right w:val="none" w:sz="0" w:space="0" w:color="auto"/>
      </w:divBdr>
      <w:divsChild>
        <w:div w:id="730075780">
          <w:marLeft w:val="0"/>
          <w:marRight w:val="0"/>
          <w:marTop w:val="0"/>
          <w:marBottom w:val="240"/>
          <w:divBdr>
            <w:top w:val="none" w:sz="0" w:space="0" w:color="auto"/>
            <w:left w:val="none" w:sz="0" w:space="0" w:color="auto"/>
            <w:bottom w:val="none" w:sz="0" w:space="0" w:color="auto"/>
            <w:right w:val="none" w:sz="0" w:space="0" w:color="auto"/>
          </w:divBdr>
        </w:div>
        <w:div w:id="1488479224">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4d3455f082e9360324f69143dd4022a6">
  <xsd:schema xmlns:xsd="http://www.w3.org/2001/XMLSchema" xmlns:xs="http://www.w3.org/2001/XMLSchema" xmlns:p="http://schemas.microsoft.com/office/2006/metadata/properties" xmlns:ns3="3ef5847a-e696-4fee-a2c0-6c3f87568321" targetNamespace="http://schemas.microsoft.com/office/2006/metadata/properties" ma:root="true" ma:fieldsID="58dbc7b96f27b6728d9451165ee7d7f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79650013-533F-4903-82CA-0BC7CB2CAD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5D46E32-2E66-404A-A4DC-7AE320FAB4C8}">
  <ds:schemaRefs>
    <ds:schemaRef ds:uri="http://schemas.microsoft.com/sharepoint/v3/contenttype/forms"/>
  </ds:schemaRefs>
</ds:datastoreItem>
</file>

<file path=customXml/itemProps3.xml><?xml version="1.0" encoding="utf-8"?>
<ds:datastoreItem xmlns:ds="http://schemas.openxmlformats.org/officeDocument/2006/customXml" ds:itemID="{AA466D36-D928-48F6-959B-FA0BDEF9361A}">
  <ds:schemaRefs>
    <ds:schemaRef ds:uri="3ef5847a-e696-4fee-a2c0-6c3f87568321"/>
    <ds:schemaRef ds:uri="http://purl.org/dc/elements/1.1/"/>
    <ds:schemaRef ds:uri="http://schemas.microsoft.com/office/infopath/2007/PartnerControls"/>
    <ds:schemaRef ds:uri="http://purl.org/dc/terms/"/>
    <ds:schemaRef ds:uri="http://schemas.microsoft.com/office/2006/metadata/properties"/>
    <ds:schemaRef ds:uri="http://schemas.microsoft.com/office/2006/documentManagement/types"/>
    <ds:schemaRef ds:uri="http://www.w3.org/XML/1998/namespace"/>
    <ds:schemaRef ds:uri="http://schemas.openxmlformats.org/package/2006/metadata/core-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1098</Words>
  <Characters>6261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Sidra Begum</dc:creator>
  <cp:keywords/>
  <dc:description/>
  <cp:lastModifiedBy>Sidra</cp:lastModifiedBy>
  <cp:revision>2</cp:revision>
  <dcterms:created xsi:type="dcterms:W3CDTF">2025-11-21T03:24:00Z</dcterms:created>
  <dcterms:modified xsi:type="dcterms:W3CDTF">2025-11-21T03:24:00Z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