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16827" w14:textId="77777777" w:rsidR="00B46BE6" w:rsidRDefault="00310706">
      <w:pPr>
        <w:spacing w:after="160" w:line="259" w:lineRule="auto"/>
        <w:ind w:left="-5" w:hanging="10"/>
      </w:pPr>
      <w:r>
        <w:rPr>
          <w:rFonts w:ascii="Calibri" w:eastAsia="Calibri" w:hAnsi="Calibri" w:cs="Calibri"/>
          <w:b/>
        </w:rPr>
        <w:t xml:space="preserve">CALIN SULEA  </w:t>
      </w:r>
    </w:p>
    <w:p w14:paraId="75355716" w14:textId="1681FBAC" w:rsidR="00B46BE6" w:rsidRDefault="00310706">
      <w:pPr>
        <w:spacing w:after="160" w:line="259" w:lineRule="auto"/>
        <w:ind w:left="-5" w:hanging="10"/>
        <w:rPr>
          <w:rFonts w:ascii="Calibri" w:eastAsia="Calibri" w:hAnsi="Calibri" w:cs="Calibri"/>
          <w:b/>
        </w:rPr>
      </w:pPr>
      <w:r>
        <w:rPr>
          <w:rFonts w:ascii="Calibri" w:eastAsia="Calibri" w:hAnsi="Calibri" w:cs="Calibri"/>
          <w:b/>
        </w:rPr>
        <w:t xml:space="preserve">STUDENT NO : 1905192 </w:t>
      </w:r>
    </w:p>
    <w:p w14:paraId="13A0B7F3" w14:textId="644D0859" w:rsidR="00C72E40" w:rsidRDefault="00B121E1">
      <w:pPr>
        <w:spacing w:after="160" w:line="259" w:lineRule="auto"/>
        <w:ind w:left="-5" w:hanging="10"/>
      </w:pPr>
      <w:r>
        <w:rPr>
          <w:rFonts w:ascii="Calibri" w:eastAsia="Calibri" w:hAnsi="Calibri" w:cs="Calibri"/>
          <w:b/>
        </w:rPr>
        <w:t xml:space="preserve"> Question no 4 : What impact did this have on customer service?</w:t>
      </w:r>
    </w:p>
    <w:p w14:paraId="1A5AECAB" w14:textId="77777777" w:rsidR="00B46BE6" w:rsidRDefault="00310706">
      <w:pPr>
        <w:spacing w:after="159" w:line="259" w:lineRule="auto"/>
        <w:ind w:firstLine="0"/>
      </w:pPr>
      <w:r>
        <w:rPr>
          <w:rFonts w:ascii="Calibri" w:eastAsia="Calibri" w:hAnsi="Calibri" w:cs="Calibri"/>
          <w:b/>
        </w:rPr>
        <w:t xml:space="preserve"> </w:t>
      </w:r>
    </w:p>
    <w:p w14:paraId="2D361166" w14:textId="77777777" w:rsidR="00B46BE6" w:rsidRDefault="00310706">
      <w:pPr>
        <w:spacing w:after="160" w:line="259" w:lineRule="auto"/>
        <w:ind w:left="42" w:hanging="10"/>
        <w:jc w:val="center"/>
      </w:pPr>
      <w:r>
        <w:rPr>
          <w:rFonts w:ascii="Calibri" w:eastAsia="Calibri" w:hAnsi="Calibri" w:cs="Calibri"/>
          <w:b/>
        </w:rPr>
        <w:t xml:space="preserve">MARKS AND SPENCER </w:t>
      </w:r>
    </w:p>
    <w:p w14:paraId="0E462F27" w14:textId="4A1A49DC" w:rsidR="00B46BE6" w:rsidRDefault="00310706">
      <w:pPr>
        <w:spacing w:after="160" w:line="259" w:lineRule="auto"/>
        <w:ind w:left="42" w:right="1" w:hanging="10"/>
        <w:jc w:val="center"/>
      </w:pPr>
      <w:r>
        <w:rPr>
          <w:rFonts w:ascii="Calibri" w:eastAsia="Calibri" w:hAnsi="Calibri" w:cs="Calibri"/>
          <w:b/>
        </w:rPr>
        <w:t xml:space="preserve">Marketing </w:t>
      </w:r>
      <w:r w:rsidR="003A2E2B">
        <w:rPr>
          <w:rFonts w:ascii="Calibri" w:eastAsia="Calibri" w:hAnsi="Calibri" w:cs="Calibri"/>
          <w:b/>
        </w:rPr>
        <w:t xml:space="preserve">impact on customer service </w:t>
      </w:r>
    </w:p>
    <w:p w14:paraId="358BAE61" w14:textId="77777777" w:rsidR="00B46BE6" w:rsidRDefault="00310706">
      <w:pPr>
        <w:spacing w:after="154" w:line="259" w:lineRule="auto"/>
        <w:ind w:left="86" w:firstLine="0"/>
        <w:jc w:val="center"/>
      </w:pPr>
      <w:r>
        <w:rPr>
          <w:rFonts w:ascii="Calibri" w:eastAsia="Calibri" w:hAnsi="Calibri" w:cs="Calibri"/>
        </w:rPr>
        <w:t xml:space="preserve"> </w:t>
      </w:r>
    </w:p>
    <w:p w14:paraId="4AAD9674" w14:textId="77777777" w:rsidR="00B46BE6" w:rsidRDefault="00310706">
      <w:pPr>
        <w:ind w:left="-15" w:firstLine="0"/>
      </w:pPr>
      <w:r>
        <w:t xml:space="preserve">Hi ,   </w:t>
      </w:r>
    </w:p>
    <w:p w14:paraId="0071CA78" w14:textId="1A036876" w:rsidR="00B46BE6" w:rsidRDefault="00310706">
      <w:pPr>
        <w:ind w:left="-15" w:firstLine="0"/>
      </w:pPr>
      <w:r>
        <w:t xml:space="preserve">       My names is Calin and in today presentation </w:t>
      </w:r>
      <w:r w:rsidR="006D4968">
        <w:t>I’m going to</w:t>
      </w:r>
      <w:r>
        <w:t xml:space="preserve">  talk</w:t>
      </w:r>
      <w:r w:rsidR="004B6A72">
        <w:t xml:space="preserve"> </w:t>
      </w:r>
      <w:r>
        <w:t xml:space="preserve">about </w:t>
      </w:r>
      <w:r w:rsidR="001A6981">
        <w:t xml:space="preserve"> Marks and Spencer </w:t>
      </w:r>
      <w:r>
        <w:t>The impact of marketing on customer service</w:t>
      </w:r>
      <w:r w:rsidR="001A6981">
        <w:t>.</w:t>
      </w:r>
    </w:p>
    <w:p w14:paraId="0FCB43D2" w14:textId="353D619B" w:rsidR="00331A82" w:rsidRDefault="00331A82">
      <w:pPr>
        <w:ind w:left="-15" w:firstLine="0"/>
      </w:pPr>
      <w:r>
        <w:t xml:space="preserve">       Toda</w:t>
      </w:r>
      <w:r w:rsidR="00894409">
        <w:t xml:space="preserve">y </w:t>
      </w:r>
      <w:proofErr w:type="spellStart"/>
      <w:r w:rsidR="00C63EA0">
        <w:t>i'll</w:t>
      </w:r>
      <w:proofErr w:type="spellEnd"/>
      <w:r w:rsidR="00C63EA0">
        <w:t xml:space="preserve"> cover the followings:</w:t>
      </w:r>
    </w:p>
    <w:p w14:paraId="0ED64251" w14:textId="73894370" w:rsidR="008A782A" w:rsidRDefault="000E1F4C">
      <w:pPr>
        <w:ind w:left="-15" w:firstLine="0"/>
      </w:pPr>
      <w:r>
        <w:t>1.</w:t>
      </w:r>
      <w:r w:rsidR="00C649AA">
        <w:t xml:space="preserve"> </w:t>
      </w:r>
      <w:r w:rsidR="008E3281">
        <w:t>W</w:t>
      </w:r>
      <w:r>
        <w:t>hat FSM it is and what it does;</w:t>
      </w:r>
    </w:p>
    <w:p w14:paraId="28D1AD3B" w14:textId="675653BD" w:rsidR="000E1F4C" w:rsidRDefault="008E3281">
      <w:pPr>
        <w:ind w:left="-15" w:firstLine="0"/>
      </w:pPr>
      <w:r>
        <w:t>2.</w:t>
      </w:r>
      <w:r w:rsidR="00C649AA">
        <w:t xml:space="preserve"> </w:t>
      </w:r>
      <w:r w:rsidR="00912744">
        <w:t xml:space="preserve">Benefits </w:t>
      </w:r>
      <w:r w:rsidR="00C649AA">
        <w:t xml:space="preserve"> and </w:t>
      </w:r>
      <w:r w:rsidR="00912744">
        <w:t xml:space="preserve">downsides </w:t>
      </w:r>
      <w:r w:rsidR="00C649AA">
        <w:t>;</w:t>
      </w:r>
    </w:p>
    <w:p w14:paraId="29B270FE" w14:textId="07399E9F" w:rsidR="00C649AA" w:rsidRDefault="00C649AA">
      <w:pPr>
        <w:ind w:left="-15" w:firstLine="0"/>
      </w:pPr>
      <w:r>
        <w:t>3. Competition;</w:t>
      </w:r>
    </w:p>
    <w:p w14:paraId="4886E54B" w14:textId="1B6D8742" w:rsidR="00C649AA" w:rsidRDefault="00C649AA">
      <w:pPr>
        <w:ind w:left="-15" w:firstLine="0"/>
      </w:pPr>
      <w:r>
        <w:t>4. Stock market</w:t>
      </w:r>
      <w:r w:rsidR="003E66D2">
        <w:t>;</w:t>
      </w:r>
    </w:p>
    <w:p w14:paraId="53EAA24D" w14:textId="2B65649C" w:rsidR="003E66D2" w:rsidRDefault="003E66D2">
      <w:pPr>
        <w:ind w:left="-15" w:firstLine="0"/>
      </w:pPr>
      <w:r>
        <w:t>5. Conclusions.</w:t>
      </w:r>
    </w:p>
    <w:p w14:paraId="1335E1E6" w14:textId="389BEE3A" w:rsidR="00B46BE6" w:rsidRDefault="001C244A" w:rsidP="003824B3">
      <w:pPr>
        <w:ind w:firstLine="0"/>
      </w:pPr>
      <w:r>
        <w:t xml:space="preserve">    </w:t>
      </w:r>
      <w:r w:rsidR="00310706">
        <w:t xml:space="preserve">In order to understand the impact of FSM (food stock management) on customers , </w:t>
      </w:r>
      <w:r w:rsidR="001A6981">
        <w:t xml:space="preserve">the </w:t>
      </w:r>
      <w:r w:rsidR="00310706">
        <w:t xml:space="preserve">first thing is to </w:t>
      </w:r>
      <w:r w:rsidR="00A715D6">
        <w:t xml:space="preserve">know </w:t>
      </w:r>
      <w:r w:rsidR="00310706">
        <w:t xml:space="preserve">what this system is and what it does. </w:t>
      </w:r>
    </w:p>
    <w:p w14:paraId="1527ED9E" w14:textId="684A6830" w:rsidR="00B46BE6" w:rsidRDefault="00310706">
      <w:pPr>
        <w:ind w:left="-15"/>
      </w:pPr>
      <w:r>
        <w:t>Food stock management , FSM , is a technological system that eliminates the usage of paper and manual recording using scanners ,</w:t>
      </w:r>
      <w:r w:rsidR="001A6981">
        <w:t xml:space="preserve"> P</w:t>
      </w:r>
      <w:r w:rsidR="00591CA2">
        <w:t xml:space="preserve">oint of </w:t>
      </w:r>
      <w:r w:rsidR="00CE0D2D">
        <w:t xml:space="preserve">Sales </w:t>
      </w:r>
      <w:r w:rsidR="001A6981">
        <w:t>and</w:t>
      </w:r>
      <w:r>
        <w:t xml:space="preserve"> hand held terminals.  It’s a system of tracking stock , what comes in shop, what inventory leaves the shop and what’s left over. </w:t>
      </w:r>
    </w:p>
    <w:p w14:paraId="37D372F2" w14:textId="7DC651C1" w:rsidR="00B46BE6" w:rsidRDefault="00310706">
      <w:pPr>
        <w:ind w:left="720" w:firstLine="0"/>
      </w:pPr>
      <w:r>
        <w:t xml:space="preserve">What are the </w:t>
      </w:r>
      <w:r w:rsidR="001A6981">
        <w:t>benefits</w:t>
      </w:r>
      <w:r>
        <w:t xml:space="preserve"> and</w:t>
      </w:r>
      <w:bookmarkStart w:id="0" w:name="_GoBack"/>
      <w:bookmarkEnd w:id="0"/>
      <w:r>
        <w:t xml:space="preserve"> </w:t>
      </w:r>
      <w:r w:rsidR="001A6981">
        <w:t xml:space="preserve">downsides </w:t>
      </w:r>
      <w:r>
        <w:t xml:space="preserve">of using technology ? </w:t>
      </w:r>
    </w:p>
    <w:p w14:paraId="45ED7402" w14:textId="42819641" w:rsidR="00B46BE6" w:rsidRDefault="001A6981">
      <w:pPr>
        <w:ind w:left="720" w:firstLine="0"/>
      </w:pPr>
      <w:r>
        <w:t>Benefits</w:t>
      </w:r>
    </w:p>
    <w:p w14:paraId="006E130F" w14:textId="0CD3ACAF" w:rsidR="00F9585D" w:rsidRDefault="00F9585D">
      <w:pPr>
        <w:ind w:left="720" w:firstLine="0"/>
      </w:pPr>
      <w:r>
        <w:t>I quote:</w:t>
      </w:r>
    </w:p>
    <w:p w14:paraId="41885AD3" w14:textId="4C9B7CF8" w:rsidR="00B46BE6" w:rsidRDefault="00EF75FF">
      <w:pPr>
        <w:ind w:left="-15"/>
      </w:pPr>
      <w:r>
        <w:t>‘</w:t>
      </w:r>
      <w:r w:rsidR="00310706">
        <w:t xml:space="preserve">‘We are changing Marks &amp; Spencer. Marketing and customer </w:t>
      </w:r>
      <w:r w:rsidR="00271C8B">
        <w:t>e</w:t>
      </w:r>
      <w:r w:rsidR="00310706">
        <w:t>ngagement will play a significant part in our transformation</w:t>
      </w:r>
      <w:r w:rsidR="0001102D">
        <w:t xml:space="preserve">. The new team structure </w:t>
      </w:r>
      <w:r w:rsidR="00274810">
        <w:t xml:space="preserve">reflects this and, coupled with our </w:t>
      </w:r>
      <w:r w:rsidR="0053146C">
        <w:t xml:space="preserve">one-brand approach, will ensure that we are faster, more </w:t>
      </w:r>
      <w:r w:rsidR="009360B6">
        <w:t xml:space="preserve">commercial and acutely focused </w:t>
      </w:r>
      <w:r>
        <w:t xml:space="preserve">on our customers </w:t>
      </w:r>
      <w:r w:rsidR="00310706">
        <w:t>’</w:t>
      </w:r>
      <w:r>
        <w:t>’</w:t>
      </w:r>
      <w:r w:rsidR="00310706">
        <w:t xml:space="preserve">( The retail bulletin, 2018) </w:t>
      </w:r>
    </w:p>
    <w:p w14:paraId="27113249" w14:textId="0769684C" w:rsidR="00B46BE6" w:rsidRDefault="00310706">
      <w:pPr>
        <w:ind w:left="-15"/>
      </w:pPr>
      <w:r>
        <w:t>1.</w:t>
      </w:r>
      <w:r w:rsidR="001049BA">
        <w:t xml:space="preserve">         </w:t>
      </w:r>
      <w:r>
        <w:t xml:space="preserve">Improves and increase the speed of customer interaction while going online (examples : live chat , text messages ,emails, online support…) </w:t>
      </w:r>
      <w:r w:rsidR="001049BA">
        <w:t>;</w:t>
      </w:r>
    </w:p>
    <w:p w14:paraId="59C2E7FE" w14:textId="6BC1B993" w:rsidR="00B46BE6" w:rsidRDefault="00310706">
      <w:pPr>
        <w:spacing w:after="161" w:line="257" w:lineRule="auto"/>
        <w:ind w:firstLine="720"/>
        <w:jc w:val="both"/>
      </w:pPr>
      <w:r>
        <w:t>2.</w:t>
      </w:r>
      <w:r w:rsidR="001049BA">
        <w:t xml:space="preserve">        </w:t>
      </w:r>
      <w:r>
        <w:t xml:space="preserve">Time </w:t>
      </w:r>
      <w:r w:rsidR="009961C8">
        <w:t xml:space="preserve">saving </w:t>
      </w:r>
      <w:r>
        <w:t xml:space="preserve">: using database to store and capture information can facilitate quick managerial decisions at work , reduces human errors, the information can be edited and saved for later use </w:t>
      </w:r>
      <w:r w:rsidR="001049BA">
        <w:t>;</w:t>
      </w:r>
    </w:p>
    <w:p w14:paraId="254AF46F" w14:textId="77025D4A" w:rsidR="00B46BE6" w:rsidRDefault="001049BA" w:rsidP="001049BA">
      <w:pPr>
        <w:pStyle w:val="ListParagraph"/>
        <w:numPr>
          <w:ilvl w:val="0"/>
          <w:numId w:val="1"/>
        </w:numPr>
      </w:pPr>
      <w:r>
        <w:t>W</w:t>
      </w:r>
      <w:r w:rsidR="00310706">
        <w:t xml:space="preserve">aste reduction </w:t>
      </w:r>
      <w:r>
        <w:t>;</w:t>
      </w:r>
      <w:r w:rsidR="00310706">
        <w:t xml:space="preserve"> </w:t>
      </w:r>
    </w:p>
    <w:p w14:paraId="47901526" w14:textId="6F7A271E" w:rsidR="00B46BE6" w:rsidRDefault="00310706" w:rsidP="001049BA">
      <w:pPr>
        <w:pStyle w:val="ListParagraph"/>
        <w:numPr>
          <w:ilvl w:val="0"/>
          <w:numId w:val="1"/>
        </w:numPr>
        <w:spacing w:after="204"/>
      </w:pPr>
      <w:r>
        <w:t>Customers can get what they want, when they want . The goal of any business in terms of its customer is to generate loyalty</w:t>
      </w:r>
      <w:r w:rsidR="001049BA">
        <w:t>;</w:t>
      </w:r>
    </w:p>
    <w:p w14:paraId="7D882FF0" w14:textId="7FEEAAAF" w:rsidR="00B46BE6" w:rsidRDefault="00310706">
      <w:pPr>
        <w:numPr>
          <w:ilvl w:val="0"/>
          <w:numId w:val="1"/>
        </w:numPr>
        <w:spacing w:after="192"/>
      </w:pPr>
      <w:r>
        <w:t>Less space needed: With a faster turnaround of stock, you don’t need as much warehouse or storage space to store goods. This reduces the amount of storage an organisation needs to rent or buy, freeing up funds for other parts of the business</w:t>
      </w:r>
      <w:r w:rsidR="001049BA">
        <w:t>;</w:t>
      </w:r>
      <w:r>
        <w:t xml:space="preserve"> </w:t>
      </w:r>
    </w:p>
    <w:p w14:paraId="6AEA9EC3" w14:textId="7BF307D5" w:rsidR="00B46BE6" w:rsidRDefault="001049BA" w:rsidP="001049BA">
      <w:pPr>
        <w:pStyle w:val="ListParagraph"/>
        <w:numPr>
          <w:ilvl w:val="0"/>
          <w:numId w:val="1"/>
        </w:numPr>
      </w:pPr>
      <w:r>
        <w:t xml:space="preserve"> </w:t>
      </w:r>
      <w:r w:rsidR="00310706">
        <w:t>Mobility.</w:t>
      </w:r>
      <w:r>
        <w:t xml:space="preserve"> </w:t>
      </w:r>
      <w:r w:rsidR="00310706">
        <w:t xml:space="preserve"> Any</w:t>
      </w:r>
      <w:r w:rsidR="001A6981">
        <w:t xml:space="preserve"> </w:t>
      </w:r>
      <w:r w:rsidR="00310706">
        <w:t xml:space="preserve">time , anywhere and any device. </w:t>
      </w:r>
    </w:p>
    <w:p w14:paraId="45D98B90" w14:textId="77777777" w:rsidR="00B46BE6" w:rsidRDefault="00310706">
      <w:pPr>
        <w:spacing w:after="159" w:line="259" w:lineRule="auto"/>
        <w:ind w:left="720" w:firstLine="0"/>
      </w:pPr>
      <w:r>
        <w:t xml:space="preserve"> </w:t>
      </w:r>
    </w:p>
    <w:p w14:paraId="45CBDC5E" w14:textId="7AB166DF" w:rsidR="00B46BE6" w:rsidRDefault="00310706">
      <w:pPr>
        <w:ind w:left="720" w:firstLine="0"/>
      </w:pPr>
      <w:r>
        <w:t xml:space="preserve">We seen the </w:t>
      </w:r>
      <w:r w:rsidR="001A6981">
        <w:t>benefits</w:t>
      </w:r>
      <w:r>
        <w:t xml:space="preserve">, now let’s see the </w:t>
      </w:r>
      <w:r w:rsidR="001A6981">
        <w:t>downsides</w:t>
      </w:r>
      <w:r>
        <w:t xml:space="preserve"> </w:t>
      </w:r>
      <w:r w:rsidR="006D4968">
        <w:t>:</w:t>
      </w:r>
    </w:p>
    <w:p w14:paraId="38D1DFCF" w14:textId="0F5A85A3" w:rsidR="00B46BE6" w:rsidRDefault="00310706">
      <w:pPr>
        <w:numPr>
          <w:ilvl w:val="0"/>
          <w:numId w:val="2"/>
        </w:numPr>
      </w:pPr>
      <w:r>
        <w:t xml:space="preserve">Maintenance costs : to buy technology it’s expensive, but also to maintain it </w:t>
      </w:r>
      <w:r w:rsidR="001A6981">
        <w:t>;</w:t>
      </w:r>
    </w:p>
    <w:p w14:paraId="6683E3FC" w14:textId="2E5E8F0D" w:rsidR="00B46BE6" w:rsidRDefault="00310706">
      <w:pPr>
        <w:numPr>
          <w:ilvl w:val="0"/>
          <w:numId w:val="2"/>
        </w:numPr>
      </w:pPr>
      <w:r>
        <w:t xml:space="preserve">Reduces human resources </w:t>
      </w:r>
      <w:r w:rsidR="001A6981">
        <w:t>;</w:t>
      </w:r>
    </w:p>
    <w:p w14:paraId="6CCE27F1" w14:textId="496E4F41" w:rsidR="00B46BE6" w:rsidRDefault="00310706">
      <w:pPr>
        <w:numPr>
          <w:ilvl w:val="0"/>
          <w:numId w:val="2"/>
        </w:numPr>
      </w:pPr>
      <w:r>
        <w:t>It’s a risk , in terms of  data security. The system can be hacked at any time,</w:t>
      </w:r>
      <w:r w:rsidR="001A6981">
        <w:t xml:space="preserve"> </w:t>
      </w:r>
      <w:r>
        <w:t>gain unauthorized access to data in a system or computer</w:t>
      </w:r>
      <w:r w:rsidR="001A6981">
        <w:t>.</w:t>
      </w:r>
      <w:r>
        <w:t xml:space="preserve"> </w:t>
      </w:r>
    </w:p>
    <w:p w14:paraId="3BDF29E2" w14:textId="77777777" w:rsidR="00B46BE6" w:rsidRDefault="00310706">
      <w:pPr>
        <w:spacing w:line="259" w:lineRule="auto"/>
        <w:ind w:left="720" w:firstLine="0"/>
      </w:pPr>
      <w:r>
        <w:t xml:space="preserve"> </w:t>
      </w:r>
    </w:p>
    <w:p w14:paraId="7B569B24" w14:textId="611FF9E3" w:rsidR="00B46BE6" w:rsidRDefault="00310706">
      <w:pPr>
        <w:ind w:left="-15"/>
      </w:pPr>
      <w:r>
        <w:t xml:space="preserve">Using e-commerce , more companies like Tesco , Asda , Aldi , Lidl etc. expand their horizons and can do many operations through internet, and it has also become a competitive advantage of M&amp;S. </w:t>
      </w:r>
    </w:p>
    <w:p w14:paraId="4B98C3AE" w14:textId="5758C9B8" w:rsidR="003C644E" w:rsidRDefault="003C644E" w:rsidP="008D3184">
      <w:pPr>
        <w:ind w:left="720" w:firstLine="0"/>
      </w:pPr>
      <w:r>
        <w:t xml:space="preserve"> A key element in a investment is</w:t>
      </w:r>
      <w:r w:rsidR="005458C9">
        <w:t xml:space="preserve"> the</w:t>
      </w:r>
      <w:r>
        <w:t xml:space="preserve"> stock market</w:t>
      </w:r>
      <w:r w:rsidR="005458C9">
        <w:t>.</w:t>
      </w:r>
    </w:p>
    <w:p w14:paraId="3E97D462" w14:textId="4244870D" w:rsidR="003C644E" w:rsidRDefault="00AE6919" w:rsidP="008D3184">
      <w:pPr>
        <w:ind w:left="-15"/>
      </w:pPr>
      <w:r>
        <w:t>I have done a s</w:t>
      </w:r>
      <w:r w:rsidR="003C644E">
        <w:t xml:space="preserve">tock market analysis :  as we can see on graphic there is a downfall of shares in the last year , from 300 </w:t>
      </w:r>
      <w:proofErr w:type="spellStart"/>
      <w:r w:rsidR="003C644E">
        <w:t>GBp</w:t>
      </w:r>
      <w:proofErr w:type="spellEnd"/>
      <w:r w:rsidR="003C644E">
        <w:t xml:space="preserve">  to 200GBp /share. </w:t>
      </w:r>
    </w:p>
    <w:p w14:paraId="448A9E54" w14:textId="77777777" w:rsidR="00B46BE6" w:rsidRDefault="00310706">
      <w:pPr>
        <w:ind w:left="-15"/>
      </w:pPr>
      <w:r>
        <w:t xml:space="preserve">Conclusions : The company uses technology to coordinate different departments resulting in low cost of production. Over the years the company earned the trust and reputation among customers , providing good customer service, using modern technology, providing products according to customer demands. </w:t>
      </w:r>
    </w:p>
    <w:p w14:paraId="17480961" w14:textId="7C5B9996" w:rsidR="00B46BE6" w:rsidRDefault="00B46BE6">
      <w:pPr>
        <w:spacing w:line="259" w:lineRule="auto"/>
        <w:ind w:left="720" w:firstLine="0"/>
      </w:pPr>
    </w:p>
    <w:p w14:paraId="03BB9022" w14:textId="77777777" w:rsidR="00655C88" w:rsidRDefault="002C0E73" w:rsidP="002C0E73">
      <w:pPr>
        <w:ind w:firstLine="0"/>
      </w:pPr>
      <w:r>
        <w:t xml:space="preserve">  </w:t>
      </w:r>
      <w:r w:rsidR="003C644E">
        <w:t>References</w:t>
      </w:r>
      <w:r w:rsidR="00310706">
        <w:t>:</w:t>
      </w:r>
    </w:p>
    <w:p w14:paraId="419C96C5" w14:textId="3754BC77" w:rsidR="00B46BE6" w:rsidRDefault="00655C88" w:rsidP="002C0E73">
      <w:pPr>
        <w:ind w:firstLine="0"/>
      </w:pPr>
      <w:r>
        <w:t xml:space="preserve">           </w:t>
      </w:r>
      <w:r w:rsidR="002C0E73">
        <w:t xml:space="preserve"> i</w:t>
      </w:r>
      <w:r w:rsidR="003C644E">
        <w:t>n</w:t>
      </w:r>
      <w:r w:rsidR="00310706">
        <w:t xml:space="preserve"> Class case study; </w:t>
      </w:r>
    </w:p>
    <w:p w14:paraId="2F50D6D0" w14:textId="7AEC64D4" w:rsidR="00B46BE6" w:rsidRDefault="00310706">
      <w:pPr>
        <w:ind w:left="-15" w:firstLine="0"/>
      </w:pPr>
      <w:r>
        <w:t xml:space="preserve">            The retail</w:t>
      </w:r>
      <w:r w:rsidR="003C644E">
        <w:t xml:space="preserve"> bulletin,20</w:t>
      </w:r>
      <w:r w:rsidR="002C0E73">
        <w:t>18</w:t>
      </w:r>
      <w:r w:rsidR="007A600B">
        <w:t>;</w:t>
      </w:r>
    </w:p>
    <w:p w14:paraId="59E5085C" w14:textId="6C29C8A2" w:rsidR="00DC01D2" w:rsidRDefault="00DC01D2">
      <w:pPr>
        <w:ind w:left="-15" w:firstLine="0"/>
      </w:pPr>
      <w:r>
        <w:t xml:space="preserve">           </w:t>
      </w:r>
      <w:r w:rsidR="00BD4AAE">
        <w:t xml:space="preserve"> www.marksandspencer.com</w:t>
      </w:r>
    </w:p>
    <w:p w14:paraId="07DBFBF8" w14:textId="2AC9ECDC" w:rsidR="00655C88" w:rsidRDefault="00310706" w:rsidP="008D3184">
      <w:pPr>
        <w:tabs>
          <w:tab w:val="center" w:pos="720"/>
          <w:tab w:val="center" w:pos="1440"/>
          <w:tab w:val="center" w:pos="3767"/>
        </w:tabs>
        <w:ind w:left="-15" w:firstLine="0"/>
      </w:pPr>
      <w:r>
        <w:t xml:space="preserve"> </w:t>
      </w:r>
      <w:r>
        <w:tab/>
        <w:t xml:space="preserve"> </w:t>
      </w:r>
      <w:r w:rsidR="00DE254C">
        <w:t xml:space="preserve"> </w:t>
      </w:r>
      <w:r w:rsidR="00655C88">
        <w:t xml:space="preserve">         www.useoftechnology.com</w:t>
      </w:r>
    </w:p>
    <w:p w14:paraId="002BC528" w14:textId="0A37559C" w:rsidR="00B46BE6" w:rsidRDefault="00310706" w:rsidP="00655C88">
      <w:pPr>
        <w:tabs>
          <w:tab w:val="center" w:pos="720"/>
          <w:tab w:val="center" w:pos="1440"/>
          <w:tab w:val="center" w:pos="3767"/>
        </w:tabs>
        <w:ind w:left="-15" w:firstLine="0"/>
      </w:pPr>
      <w:r>
        <w:t xml:space="preserve"> </w:t>
      </w:r>
      <w:r>
        <w:tab/>
        <w:t xml:space="preserve">                           </w:t>
      </w:r>
    </w:p>
    <w:sectPr w:rsidR="00B46BE6">
      <w:pgSz w:w="11906" w:h="16838"/>
      <w:pgMar w:top="1450" w:right="1472" w:bottom="154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8C37B2"/>
    <w:multiLevelType w:val="hybridMultilevel"/>
    <w:tmpl w:val="E186820C"/>
    <w:lvl w:ilvl="0" w:tplc="85B0519A">
      <w:start w:val="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3FE45FE">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58054C0">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6C628CA">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28E6864">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9FE24EC">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CAEB714">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EB2005A">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E3AA6C6">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DEA5D1C"/>
    <w:multiLevelType w:val="hybridMultilevel"/>
    <w:tmpl w:val="6BA4D958"/>
    <w:lvl w:ilvl="0" w:tplc="A0186ABE">
      <w:start w:val="3"/>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5EAE258">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6EA530E">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E94A1C0">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18EA028">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7AAA074">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1D65BEA">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278A6DC">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52E0268">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BE6"/>
    <w:rsid w:val="0001102D"/>
    <w:rsid w:val="000E1F4C"/>
    <w:rsid w:val="001049BA"/>
    <w:rsid w:val="001A6981"/>
    <w:rsid w:val="001C244A"/>
    <w:rsid w:val="00271C8B"/>
    <w:rsid w:val="00274810"/>
    <w:rsid w:val="002C0E73"/>
    <w:rsid w:val="00302023"/>
    <w:rsid w:val="00310706"/>
    <w:rsid w:val="00331A82"/>
    <w:rsid w:val="003824B3"/>
    <w:rsid w:val="003A2E2B"/>
    <w:rsid w:val="003C644E"/>
    <w:rsid w:val="003E66D2"/>
    <w:rsid w:val="003F1882"/>
    <w:rsid w:val="004B6A72"/>
    <w:rsid w:val="004C155E"/>
    <w:rsid w:val="0053146C"/>
    <w:rsid w:val="005458C9"/>
    <w:rsid w:val="00591CA2"/>
    <w:rsid w:val="005C3356"/>
    <w:rsid w:val="00655C88"/>
    <w:rsid w:val="006D4968"/>
    <w:rsid w:val="007A600B"/>
    <w:rsid w:val="00894409"/>
    <w:rsid w:val="008A782A"/>
    <w:rsid w:val="008C1E23"/>
    <w:rsid w:val="008E3281"/>
    <w:rsid w:val="00912744"/>
    <w:rsid w:val="009360B6"/>
    <w:rsid w:val="009439B2"/>
    <w:rsid w:val="009961C8"/>
    <w:rsid w:val="009A3A4C"/>
    <w:rsid w:val="00A715D6"/>
    <w:rsid w:val="00AE6919"/>
    <w:rsid w:val="00B121E1"/>
    <w:rsid w:val="00B46BE6"/>
    <w:rsid w:val="00BD30B1"/>
    <w:rsid w:val="00BD4AAE"/>
    <w:rsid w:val="00BE701B"/>
    <w:rsid w:val="00C63EA0"/>
    <w:rsid w:val="00C649AA"/>
    <w:rsid w:val="00C72E40"/>
    <w:rsid w:val="00CE0D2D"/>
    <w:rsid w:val="00D31ED7"/>
    <w:rsid w:val="00DC01D2"/>
    <w:rsid w:val="00DE254C"/>
    <w:rsid w:val="00EF75FF"/>
    <w:rsid w:val="00F11EB8"/>
    <w:rsid w:val="00F95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3E023"/>
  <w15:docId w15:val="{BABAC004-38EB-4866-BC49-4C1BBD3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158" w:line="260" w:lineRule="auto"/>
      <w:ind w:firstLine="710"/>
    </w:pPr>
    <w:rPr>
      <w:rFonts w:ascii="Times New Roman" w:eastAsia="Times New Roman" w:hAnsi="Times New Roman" w:cs="Times New Roman"/>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9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486</Words>
  <Characters>2774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suleacain8@gmail.com</dc:creator>
  <cp:keywords/>
  <cp:lastModifiedBy>suleacalin8@yahoo.com</cp:lastModifiedBy>
  <cp:revision>2</cp:revision>
  <dcterms:created xsi:type="dcterms:W3CDTF">2019-11-04T20:31:00Z</dcterms:created>
  <dcterms:modified xsi:type="dcterms:W3CDTF">2019-11-04T20:31:00Z</dcterms:modified>
</cp:coreProperties>
</file>