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2E94028" w:rsidR="00017668" w:rsidRDefault="15E00DAD" w:rsidP="5A65FD28">
      <w:pPr>
        <w:rPr>
          <w:rFonts w:ascii="Arial Nova" w:eastAsia="Arial Nova" w:hAnsi="Arial Nova" w:cs="Arial Nova"/>
          <w:b/>
          <w:bCs/>
        </w:rPr>
      </w:pPr>
      <w:r w:rsidRPr="5A65FD28">
        <w:rPr>
          <w:rFonts w:ascii="Arial Nova" w:eastAsia="Arial Nova" w:hAnsi="Arial Nova" w:cs="Arial Nova"/>
          <w:b/>
          <w:bCs/>
        </w:rPr>
        <w:t>Professional Development within H</w:t>
      </w:r>
      <w:r w:rsidR="3077AE53" w:rsidRPr="5A65FD28">
        <w:rPr>
          <w:rFonts w:ascii="Arial Nova" w:eastAsia="Arial Nova" w:hAnsi="Arial Nova" w:cs="Arial Nova"/>
          <w:b/>
          <w:bCs/>
        </w:rPr>
        <w:t>ealth and social care</w:t>
      </w:r>
    </w:p>
    <w:p w14:paraId="7609D512" w14:textId="15A2270A" w:rsidR="7390271A" w:rsidRDefault="7390271A" w:rsidP="5A65FD28">
      <w:pPr>
        <w:spacing w:line="257" w:lineRule="auto"/>
        <w:rPr>
          <w:rFonts w:ascii="Arial Nova" w:eastAsia="Arial Nova" w:hAnsi="Arial Nova" w:cs="Arial Nova"/>
          <w:b/>
          <w:bCs/>
        </w:rPr>
      </w:pPr>
      <w:r w:rsidRPr="5A65FD28">
        <w:rPr>
          <w:rFonts w:ascii="Arial Nova" w:eastAsia="Arial Nova" w:hAnsi="Arial Nova" w:cs="Arial Nova"/>
          <w:b/>
          <w:bCs/>
        </w:rPr>
        <w:t xml:space="preserve">             </w:t>
      </w:r>
      <w:r w:rsidRPr="5A65FD28">
        <w:rPr>
          <w:rFonts w:ascii="Arial Nova" w:eastAsia="Arial Nova" w:hAnsi="Arial Nova" w:cs="Arial Nova"/>
        </w:rPr>
        <w:t xml:space="preserve">              Name: Neelam Ashraf</w:t>
      </w:r>
    </w:p>
    <w:p w14:paraId="2ADFC8E1" w14:textId="420E05D0" w:rsidR="7390271A" w:rsidRDefault="7390271A" w:rsidP="5A65FD28">
      <w:pPr>
        <w:spacing w:line="257" w:lineRule="auto"/>
      </w:pPr>
      <w:r w:rsidRPr="5A65FD28">
        <w:rPr>
          <w:rFonts w:ascii="Arial Nova" w:eastAsia="Arial Nova" w:hAnsi="Arial Nova" w:cs="Arial Nova"/>
        </w:rPr>
        <w:t xml:space="preserve">                          Student Number:2126021</w:t>
      </w:r>
    </w:p>
    <w:p w14:paraId="6574F36D" w14:textId="4AB544BB" w:rsidR="7390271A" w:rsidRDefault="7390271A" w:rsidP="5A65FD28">
      <w:pPr>
        <w:spacing w:line="257" w:lineRule="auto"/>
      </w:pPr>
      <w:r w:rsidRPr="5A65FD28">
        <w:rPr>
          <w:rFonts w:ascii="Arial Nova" w:eastAsia="Arial Nova" w:hAnsi="Arial Nova" w:cs="Arial Nova"/>
        </w:rPr>
        <w:t xml:space="preserve">                          Module Code: LCHS</w:t>
      </w:r>
      <w:r w:rsidRPr="5A65FD28">
        <w:rPr>
          <w:rFonts w:ascii="Tw Cen MT" w:eastAsia="Tw Cen MT" w:hAnsi="Tw Cen MT" w:cs="Tw Cen MT"/>
          <w:b/>
          <w:bCs/>
          <w:color w:val="000000" w:themeColor="text1"/>
          <w:sz w:val="36"/>
          <w:szCs w:val="36"/>
        </w:rPr>
        <w:t>:</w:t>
      </w:r>
      <w:r w:rsidRPr="5A65FD28">
        <w:rPr>
          <w:rFonts w:ascii="Arial Nova" w:eastAsia="Arial Nova" w:hAnsi="Arial Nova" w:cs="Arial Nova"/>
          <w:b/>
          <w:bCs/>
          <w:color w:val="000000" w:themeColor="text1"/>
          <w:sz w:val="24"/>
          <w:szCs w:val="24"/>
        </w:rPr>
        <w:t xml:space="preserve"> 400</w:t>
      </w:r>
      <w:r w:rsidR="0F232205" w:rsidRPr="5A65FD28">
        <w:rPr>
          <w:rFonts w:ascii="Arial Nova" w:eastAsia="Arial Nova" w:hAnsi="Arial Nova" w:cs="Arial Nova"/>
          <w:b/>
          <w:bCs/>
          <w:color w:val="000000" w:themeColor="text1"/>
          <w:sz w:val="24"/>
          <w:szCs w:val="24"/>
        </w:rPr>
        <w:t>5</w:t>
      </w:r>
    </w:p>
    <w:p w14:paraId="095F5BAF" w14:textId="382E3A10" w:rsidR="7390271A" w:rsidRDefault="7390271A" w:rsidP="5A65FD28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  <w:sz w:val="24"/>
          <w:szCs w:val="24"/>
        </w:rPr>
      </w:pPr>
      <w:r w:rsidRPr="5A65FD28">
        <w:rPr>
          <w:rFonts w:ascii="Arial Nova" w:eastAsia="Arial Nova" w:hAnsi="Arial Nova" w:cs="Arial Nova"/>
        </w:rPr>
        <w:t xml:space="preserve">                          Module: </w:t>
      </w:r>
      <w:r w:rsidR="125D89C4" w:rsidRPr="5A65FD28">
        <w:rPr>
          <w:rFonts w:ascii="Arial Nova" w:eastAsia="Arial Nova" w:hAnsi="Arial Nova" w:cs="Arial Nova"/>
        </w:rPr>
        <w:t xml:space="preserve">professional development </w:t>
      </w:r>
      <w:r w:rsidR="2387B4C6" w:rsidRPr="5A65FD28">
        <w:rPr>
          <w:rFonts w:ascii="Arial Nova" w:eastAsia="Arial Nova" w:hAnsi="Arial Nova" w:cs="Arial Nova"/>
        </w:rPr>
        <w:t>within</w:t>
      </w:r>
      <w:r w:rsidRPr="5A65FD28">
        <w:rPr>
          <w:rFonts w:ascii="Arial Nova" w:eastAsia="Arial Nova" w:hAnsi="Arial Nova" w:cs="Arial Nova"/>
        </w:rPr>
        <w:t xml:space="preserve"> health and social care</w:t>
      </w:r>
    </w:p>
    <w:p w14:paraId="451C79C7" w14:textId="2543C462" w:rsidR="580AC519" w:rsidRDefault="580AC519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 xml:space="preserve">                           Assig</w:t>
      </w:r>
      <w:r w:rsidR="33811033" w:rsidRPr="5A65FD28">
        <w:rPr>
          <w:rFonts w:ascii="Arial Nova" w:eastAsia="Arial Nova" w:hAnsi="Arial Nova" w:cs="Arial Nova"/>
        </w:rPr>
        <w:t xml:space="preserve">nment   </w:t>
      </w:r>
      <w:proofErr w:type="gramStart"/>
      <w:r w:rsidR="33811033" w:rsidRPr="5A65FD28">
        <w:rPr>
          <w:rFonts w:ascii="Arial Nova" w:eastAsia="Arial Nova" w:hAnsi="Arial Nova" w:cs="Arial Nova"/>
        </w:rPr>
        <w:t>Title</w:t>
      </w:r>
      <w:r w:rsidR="3C8FA31A" w:rsidRPr="5A65FD28">
        <w:rPr>
          <w:rFonts w:ascii="Arial Nova" w:eastAsia="Arial Nova" w:hAnsi="Arial Nova" w:cs="Arial Nova"/>
        </w:rPr>
        <w:t>:</w:t>
      </w:r>
      <w:r w:rsidR="33811033" w:rsidRPr="5A65FD28">
        <w:rPr>
          <w:rFonts w:ascii="Arial Nova" w:eastAsia="Arial Nova" w:hAnsi="Arial Nova" w:cs="Arial Nova"/>
        </w:rPr>
        <w:t>:</w:t>
      </w:r>
      <w:proofErr w:type="gramEnd"/>
      <w:r w:rsidR="33811033" w:rsidRPr="5A65FD28">
        <w:rPr>
          <w:rFonts w:ascii="Arial Nova" w:eastAsia="Arial Nova" w:hAnsi="Arial Nova" w:cs="Arial Nova"/>
        </w:rPr>
        <w:t xml:space="preserve"> Personal develo</w:t>
      </w:r>
      <w:r w:rsidR="780859A6" w:rsidRPr="5A65FD28">
        <w:rPr>
          <w:rFonts w:ascii="Arial Nova" w:eastAsia="Arial Nova" w:hAnsi="Arial Nova" w:cs="Arial Nova"/>
        </w:rPr>
        <w:t xml:space="preserve">pment portfolio </w:t>
      </w:r>
    </w:p>
    <w:p w14:paraId="06F2FF22" w14:textId="21077B31" w:rsidR="452F6D57" w:rsidRDefault="452F6D57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 xml:space="preserve">                            Lecturer: Farah Islam</w:t>
      </w:r>
    </w:p>
    <w:p w14:paraId="3022B573" w14:textId="1ACD9AE0" w:rsidR="1C6647D5" w:rsidRDefault="1C6647D5" w:rsidP="5A65FD28">
      <w:pPr>
        <w:spacing w:line="257" w:lineRule="auto"/>
        <w:rPr>
          <w:rFonts w:ascii="Arial Nova" w:eastAsia="Arial Nova" w:hAnsi="Arial Nova" w:cs="Arial Nova"/>
          <w:b/>
          <w:bCs/>
        </w:rPr>
      </w:pPr>
      <w:r w:rsidRPr="5A65FD28">
        <w:rPr>
          <w:rFonts w:ascii="Arial Nova" w:eastAsia="Arial Nova" w:hAnsi="Arial Nova" w:cs="Arial Nova"/>
          <w:b/>
          <w:bCs/>
        </w:rPr>
        <w:t>Table of contents</w:t>
      </w:r>
    </w:p>
    <w:p w14:paraId="22E9C449" w14:textId="59A67A4D" w:rsidR="3C12A156" w:rsidRDefault="3C12A156" w:rsidP="5A65FD28">
      <w:pPr>
        <w:spacing w:line="257" w:lineRule="auto"/>
        <w:rPr>
          <w:rFonts w:ascii="Arial Nova" w:eastAsia="Arial Nova" w:hAnsi="Arial Nova" w:cs="Arial Nova"/>
          <w:b/>
          <w:bCs/>
        </w:rPr>
      </w:pPr>
      <w:r w:rsidRPr="5A65FD28">
        <w:rPr>
          <w:rFonts w:ascii="Arial Nova" w:eastAsia="Arial Nova" w:hAnsi="Arial Nova" w:cs="Arial Nova"/>
        </w:rPr>
        <w:t>Task 1___________________________________________</w:t>
      </w:r>
    </w:p>
    <w:p w14:paraId="5F269629" w14:textId="0C03D6B1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Curriculum Vitae_________________________________</w:t>
      </w:r>
    </w:p>
    <w:p w14:paraId="1DB8635A" w14:textId="0351B7B1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Task 2______________________________________________________</w:t>
      </w:r>
    </w:p>
    <w:p w14:paraId="65C0BAE9" w14:textId="0E06E758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Cover Latter____________________________________</w:t>
      </w:r>
    </w:p>
    <w:p w14:paraId="40F9E7F3" w14:textId="00F5B94A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Task 3_______________________________________</w:t>
      </w:r>
    </w:p>
    <w:p w14:paraId="5336062C" w14:textId="2D6AB611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Task 4___________________________________________</w:t>
      </w:r>
    </w:p>
    <w:p w14:paraId="6A4586EC" w14:textId="6865C4A3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Personal Statement___________________________________</w:t>
      </w:r>
    </w:p>
    <w:p w14:paraId="1F022519" w14:textId="333543B5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Task 5_________________________________________</w:t>
      </w:r>
    </w:p>
    <w:p w14:paraId="3EF58688" w14:textId="79497CB4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Presentation Assessment Reflection_____________________</w:t>
      </w:r>
    </w:p>
    <w:p w14:paraId="2DD7386D" w14:textId="2BA3E974" w:rsidR="3D059C22" w:rsidRDefault="3D059C22" w:rsidP="5A65FD28">
      <w:pPr>
        <w:spacing w:line="257" w:lineRule="auto"/>
        <w:rPr>
          <w:rFonts w:ascii="Arial Nova" w:eastAsia="Arial Nova" w:hAnsi="Arial Nova" w:cs="Arial Nova"/>
        </w:rPr>
      </w:pPr>
      <w:r w:rsidRPr="5A65FD28">
        <w:rPr>
          <w:rFonts w:ascii="Arial Nova" w:eastAsia="Arial Nova" w:hAnsi="Arial Nova" w:cs="Arial Nova"/>
        </w:rPr>
        <w:t>References ________________________________________</w:t>
      </w:r>
    </w:p>
    <w:p w14:paraId="1A49C863" w14:textId="2D5958F9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31E5B14B" w14:textId="6A4D0DD7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35ACB377" w14:textId="439E276C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2F582CD4" w14:textId="21ABA04C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2A513297" w14:textId="68C41E80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2CE08198" w14:textId="5BBF9217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202C500D" w14:textId="3386F38F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66432D2C" w14:textId="762AEB4A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2BE9DA8C" w14:textId="0CE7B852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172C13D6" w14:textId="1910D332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7C94B2E4" w14:textId="356EE85E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443B1CC4" w14:textId="644F7F30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44C46EBA" w14:textId="71C17F03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70AF7211" w14:textId="5BCE1060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596A7CC1" w14:textId="7426454B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3A2A894F" w14:textId="359993E6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47633405" w14:textId="77242F86" w:rsidR="5A65FD28" w:rsidRDefault="5A65FD28" w:rsidP="5A65FD28">
      <w:pPr>
        <w:spacing w:line="257" w:lineRule="auto"/>
        <w:rPr>
          <w:rFonts w:ascii="Arial Nova" w:eastAsia="Arial Nova" w:hAnsi="Arial Nova" w:cs="Arial Nova"/>
        </w:rPr>
      </w:pPr>
    </w:p>
    <w:p w14:paraId="4A7B9668" w14:textId="0C741452" w:rsidR="549D8DE6" w:rsidRDefault="549D8DE6" w:rsidP="5A65FD28">
      <w:pPr>
        <w:spacing w:line="257" w:lineRule="auto"/>
        <w:rPr>
          <w:rFonts w:ascii="Arial Nova" w:eastAsia="Arial Nova" w:hAnsi="Arial Nova" w:cs="Arial Nova"/>
          <w:b/>
          <w:bCs/>
        </w:rPr>
      </w:pPr>
      <w:r w:rsidRPr="5A65FD28">
        <w:rPr>
          <w:rFonts w:ascii="Arial Nova" w:eastAsia="Arial Nova" w:hAnsi="Arial Nova" w:cs="Arial Nova"/>
          <w:b/>
          <w:bCs/>
        </w:rPr>
        <w:t>Task 1</w:t>
      </w:r>
    </w:p>
    <w:p w14:paraId="77B8AF89" w14:textId="43E456BA" w:rsidR="3D059C22" w:rsidRDefault="3D059C22" w:rsidP="5A65FD28">
      <w:pPr>
        <w:spacing w:line="257" w:lineRule="auto"/>
        <w:rPr>
          <w:rFonts w:ascii="Arial Nova" w:eastAsia="Arial Nova" w:hAnsi="Arial Nova" w:cs="Arial Nova"/>
          <w:b/>
          <w:bCs/>
        </w:rPr>
      </w:pPr>
      <w:r w:rsidRPr="5A65FD28">
        <w:rPr>
          <w:rFonts w:ascii="Arial Nova" w:eastAsia="Arial Nova" w:hAnsi="Arial Nova" w:cs="Arial Nova"/>
          <w:b/>
          <w:bCs/>
        </w:rPr>
        <w:t xml:space="preserve"> </w:t>
      </w:r>
      <w:proofErr w:type="spellStart"/>
      <w:r w:rsidR="02184816" w:rsidRPr="5A65FD28">
        <w:rPr>
          <w:rFonts w:ascii="Arial Nova" w:eastAsia="Arial Nova" w:hAnsi="Arial Nova" w:cs="Arial Nova"/>
          <w:b/>
          <w:bCs/>
        </w:rPr>
        <w:t>Cv</w:t>
      </w:r>
      <w:proofErr w:type="spellEnd"/>
    </w:p>
    <w:p w14:paraId="7303B0FA" w14:textId="29720906" w:rsidR="11ACFDE1" w:rsidRDefault="11ACFDE1" w:rsidP="5A65FD28">
      <w:pPr>
        <w:spacing w:line="257" w:lineRule="auto"/>
        <w:rPr>
          <w:rFonts w:ascii="Arial Nova" w:eastAsia="Arial Nova" w:hAnsi="Arial Nova" w:cs="Arial Nova"/>
          <w:b/>
          <w:bCs/>
        </w:rPr>
      </w:pPr>
      <w:r w:rsidRPr="5A65FD28">
        <w:rPr>
          <w:rFonts w:ascii="Arial Nova" w:eastAsia="Arial Nova" w:hAnsi="Arial Nova" w:cs="Arial Nova"/>
          <w:b/>
          <w:bCs/>
        </w:rPr>
        <w:t xml:space="preserve">                                                </w:t>
      </w:r>
      <w:r w:rsidR="43D83028" w:rsidRPr="5A65FD28">
        <w:rPr>
          <w:rFonts w:ascii="Arial Nova" w:eastAsia="Arial Nova" w:hAnsi="Arial Nova" w:cs="Arial Nova"/>
          <w:b/>
          <w:bCs/>
        </w:rPr>
        <w:t>NEELAM ASHRAF</w:t>
      </w:r>
    </w:p>
    <w:p w14:paraId="60C7DA5C" w14:textId="05D0DA8C" w:rsidR="5266F6A0" w:rsidRDefault="5266F6A0" w:rsidP="5A65FD28">
      <w:pPr>
        <w:spacing w:line="257" w:lineRule="auto"/>
        <w:rPr>
          <w:rFonts w:ascii="Arial Nova" w:eastAsia="Arial Nova" w:hAnsi="Arial Nova" w:cs="Arial Nova"/>
          <w:color w:val="000000" w:themeColor="text1"/>
          <w:u w:val="single"/>
        </w:rPr>
      </w:pPr>
      <w:r w:rsidRPr="5A65FD28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P</w:t>
      </w:r>
      <w:r w:rsidR="0FC302AA" w:rsidRPr="5A65FD28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ersonal Statement</w:t>
      </w:r>
      <w:r w:rsidR="0FC302AA" w:rsidRPr="5A65FD28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49732D12" w14:textId="6C06AAC3" w:rsidR="7C473739" w:rsidRDefault="7C473739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5A65FD28">
        <w:rPr>
          <w:rFonts w:ascii="Arial Nova" w:eastAsia="Arial Nova" w:hAnsi="Arial Nova" w:cs="Arial Nova"/>
          <w:color w:val="000000" w:themeColor="text1"/>
        </w:rPr>
        <w:t xml:space="preserve">I am a hardworking, competent individual </w:t>
      </w:r>
      <w:r w:rsidR="6E493ADC" w:rsidRPr="5A65FD28">
        <w:rPr>
          <w:rFonts w:ascii="Arial Nova" w:eastAsia="Arial Nova" w:hAnsi="Arial Nova" w:cs="Arial Nova"/>
          <w:color w:val="000000" w:themeColor="text1"/>
        </w:rPr>
        <w:t>with excellent creative and p</w:t>
      </w:r>
      <w:r w:rsidR="1A3E8F04" w:rsidRPr="5A65FD28">
        <w:rPr>
          <w:rFonts w:ascii="Arial Nova" w:eastAsia="Arial Nova" w:hAnsi="Arial Nova" w:cs="Arial Nova"/>
          <w:color w:val="000000" w:themeColor="text1"/>
        </w:rPr>
        <w:t>ractical skills</w:t>
      </w:r>
      <w:r w:rsidR="579D0C3D" w:rsidRPr="5A65FD28">
        <w:rPr>
          <w:rFonts w:ascii="Arial Nova" w:eastAsia="Arial Nova" w:hAnsi="Arial Nova" w:cs="Arial Nova"/>
          <w:color w:val="000000" w:themeColor="text1"/>
        </w:rPr>
        <w:t>,</w:t>
      </w:r>
      <w:r w:rsidR="1A3E8F04" w:rsidRPr="5A65FD28">
        <w:rPr>
          <w:rFonts w:ascii="Arial Nova" w:eastAsia="Arial Nova" w:hAnsi="Arial Nova" w:cs="Arial Nova"/>
          <w:color w:val="000000" w:themeColor="text1"/>
        </w:rPr>
        <w:t xml:space="preserve"> and can learn and impl</w:t>
      </w:r>
      <w:r w:rsidR="0C4092A7" w:rsidRPr="5A65FD28">
        <w:rPr>
          <w:rFonts w:ascii="Arial Nova" w:eastAsia="Arial Nova" w:hAnsi="Arial Nova" w:cs="Arial Nova"/>
          <w:color w:val="000000" w:themeColor="text1"/>
        </w:rPr>
        <w:t xml:space="preserve">ement new tasks quickly. </w:t>
      </w:r>
      <w:r w:rsidR="7A06A417" w:rsidRPr="5A65FD28">
        <w:rPr>
          <w:rFonts w:ascii="Arial Nova" w:eastAsia="Arial Nova" w:hAnsi="Arial Nova" w:cs="Arial Nova"/>
          <w:color w:val="000000" w:themeColor="text1"/>
        </w:rPr>
        <w:t>I am able to follow instructions and</w:t>
      </w:r>
      <w:r w:rsidR="40C72164" w:rsidRPr="5A65FD28">
        <w:rPr>
          <w:rFonts w:ascii="Arial Nova" w:eastAsia="Arial Nova" w:hAnsi="Arial Nova" w:cs="Arial Nova"/>
          <w:color w:val="000000" w:themeColor="text1"/>
        </w:rPr>
        <w:t xml:space="preserve"> procedures and work in a tidy </w:t>
      </w:r>
      <w:r w:rsidR="05D29CFA" w:rsidRPr="5A65FD28">
        <w:rPr>
          <w:rFonts w:ascii="Arial Nova" w:eastAsia="Arial Nova" w:hAnsi="Arial Nova" w:cs="Arial Nova"/>
          <w:color w:val="000000" w:themeColor="text1"/>
        </w:rPr>
        <w:t xml:space="preserve">manner. </w:t>
      </w:r>
      <w:r w:rsidR="001C2438">
        <w:rPr>
          <w:rFonts w:ascii="Arial Nova" w:eastAsia="Arial Nova" w:hAnsi="Arial Nova" w:cs="Arial Nova"/>
          <w:color w:val="000000" w:themeColor="text1"/>
        </w:rPr>
        <w:t>I am</w:t>
      </w:r>
      <w:r w:rsidR="40C72164" w:rsidRPr="5A65FD28">
        <w:rPr>
          <w:rFonts w:ascii="Arial Nova" w:eastAsia="Arial Nova" w:hAnsi="Arial Nova" w:cs="Arial Nova"/>
          <w:color w:val="000000" w:themeColor="text1"/>
        </w:rPr>
        <w:t xml:space="preserve"> a</w:t>
      </w:r>
      <w:r w:rsidR="265F8712" w:rsidRPr="5A65FD28">
        <w:rPr>
          <w:rFonts w:ascii="Arial Nova" w:eastAsia="Arial Nova" w:hAnsi="Arial Nova" w:cs="Arial Nova"/>
          <w:color w:val="000000" w:themeColor="text1"/>
        </w:rPr>
        <w:t xml:space="preserve"> caring</w:t>
      </w:r>
      <w:r w:rsidR="18F8270C" w:rsidRPr="5A65FD28">
        <w:rPr>
          <w:rFonts w:ascii="Arial Nova" w:eastAsia="Arial Nova" w:hAnsi="Arial Nova" w:cs="Arial Nova"/>
          <w:color w:val="000000" w:themeColor="text1"/>
        </w:rPr>
        <w:t xml:space="preserve">, </w:t>
      </w:r>
      <w:r w:rsidR="004E521E" w:rsidRPr="5A65FD28">
        <w:rPr>
          <w:rFonts w:ascii="Arial Nova" w:eastAsia="Arial Nova" w:hAnsi="Arial Nova" w:cs="Arial Nova"/>
          <w:color w:val="000000" w:themeColor="text1"/>
        </w:rPr>
        <w:t>kin</w:t>
      </w:r>
      <w:r w:rsidR="004E521E">
        <w:rPr>
          <w:rFonts w:ascii="Arial Nova" w:eastAsia="Arial Nova" w:hAnsi="Arial Nova" w:cs="Arial Nova"/>
          <w:color w:val="000000" w:themeColor="text1"/>
        </w:rPr>
        <w:t>d,</w:t>
      </w:r>
      <w:r w:rsidR="265F8712" w:rsidRPr="5A65FD28">
        <w:rPr>
          <w:rFonts w:ascii="Arial Nova" w:eastAsia="Arial Nova" w:hAnsi="Arial Nova" w:cs="Arial Nova"/>
          <w:color w:val="000000" w:themeColor="text1"/>
        </w:rPr>
        <w:t xml:space="preserve"> and calm</w:t>
      </w:r>
      <w:r w:rsidR="1D635E60" w:rsidRPr="5A65FD28">
        <w:rPr>
          <w:rFonts w:ascii="Arial Nova" w:eastAsia="Arial Nova" w:hAnsi="Arial Nova" w:cs="Arial Nova"/>
          <w:color w:val="000000" w:themeColor="text1"/>
        </w:rPr>
        <w:t xml:space="preserve"> individual with the ability to communicat</w:t>
      </w:r>
      <w:r w:rsidR="0F656203" w:rsidRPr="5A65FD28">
        <w:rPr>
          <w:rFonts w:ascii="Arial Nova" w:eastAsia="Arial Nova" w:hAnsi="Arial Nova" w:cs="Arial Nova"/>
          <w:color w:val="000000" w:themeColor="text1"/>
        </w:rPr>
        <w:t>e clearly,</w:t>
      </w:r>
      <w:r w:rsidR="65A1BE3B" w:rsidRPr="5A65FD28">
        <w:rPr>
          <w:rFonts w:ascii="Arial Nova" w:eastAsia="Arial Nova" w:hAnsi="Arial Nova" w:cs="Arial Nova"/>
          <w:color w:val="000000" w:themeColor="text1"/>
        </w:rPr>
        <w:t xml:space="preserve"> </w:t>
      </w:r>
      <w:r w:rsidR="5D7F707F" w:rsidRPr="5A65FD28">
        <w:rPr>
          <w:rFonts w:ascii="Arial Nova" w:eastAsia="Arial Nova" w:hAnsi="Arial Nova" w:cs="Arial Nova"/>
          <w:color w:val="000000" w:themeColor="text1"/>
        </w:rPr>
        <w:t xml:space="preserve">concisely, and with empathy, yet also </w:t>
      </w:r>
      <w:r w:rsidR="3B5AB62A" w:rsidRPr="5A65FD28">
        <w:rPr>
          <w:rFonts w:ascii="Arial Nova" w:eastAsia="Arial Nova" w:hAnsi="Arial Nova" w:cs="Arial Nova"/>
          <w:color w:val="000000" w:themeColor="text1"/>
        </w:rPr>
        <w:t xml:space="preserve">le to command authority at the same </w:t>
      </w:r>
      <w:r w:rsidR="6AA7802A" w:rsidRPr="5A65FD28">
        <w:rPr>
          <w:rFonts w:ascii="Arial Nova" w:eastAsia="Arial Nova" w:hAnsi="Arial Nova" w:cs="Arial Nova"/>
          <w:color w:val="000000" w:themeColor="text1"/>
        </w:rPr>
        <w:t>time. I</w:t>
      </w:r>
      <w:r w:rsidR="18A38AE0" w:rsidRPr="5A65FD28">
        <w:rPr>
          <w:rFonts w:ascii="Arial Nova" w:eastAsia="Arial Nova" w:hAnsi="Arial Nova" w:cs="Arial Nova"/>
          <w:color w:val="000000" w:themeColor="text1"/>
        </w:rPr>
        <w:t xml:space="preserve"> </w:t>
      </w:r>
      <w:r w:rsidR="3B5AB62A" w:rsidRPr="5A65FD28">
        <w:rPr>
          <w:rFonts w:ascii="Arial Nova" w:eastAsia="Arial Nova" w:hAnsi="Arial Nova" w:cs="Arial Nova"/>
          <w:color w:val="000000" w:themeColor="text1"/>
        </w:rPr>
        <w:t xml:space="preserve">am available </w:t>
      </w:r>
      <w:r w:rsidR="79FF9B5B" w:rsidRPr="5A65FD28">
        <w:rPr>
          <w:rFonts w:ascii="Arial Nova" w:eastAsia="Arial Nova" w:hAnsi="Arial Nova" w:cs="Arial Nova"/>
          <w:color w:val="000000" w:themeColor="text1"/>
        </w:rPr>
        <w:t>for work immediately and</w:t>
      </w:r>
      <w:r w:rsidR="004D4D07">
        <w:rPr>
          <w:rFonts w:ascii="Arial Nova" w:eastAsia="Arial Nova" w:hAnsi="Arial Nova" w:cs="Arial Nova"/>
          <w:color w:val="000000" w:themeColor="text1"/>
        </w:rPr>
        <w:t xml:space="preserve"> </w:t>
      </w:r>
      <w:r w:rsidR="005073B0">
        <w:rPr>
          <w:rFonts w:ascii="Arial Nova" w:eastAsia="Arial Nova" w:hAnsi="Arial Nova" w:cs="Arial Nova"/>
          <w:color w:val="000000" w:themeColor="text1"/>
        </w:rPr>
        <w:t>I am happy to undertake</w:t>
      </w:r>
      <w:r w:rsidR="00210103">
        <w:rPr>
          <w:rFonts w:ascii="Arial Nova" w:eastAsia="Arial Nova" w:hAnsi="Arial Nova" w:cs="Arial Nova"/>
          <w:color w:val="000000" w:themeColor="text1"/>
        </w:rPr>
        <w:t xml:space="preserve"> any further training required </w:t>
      </w:r>
      <w:r w:rsidR="00C1764F">
        <w:rPr>
          <w:rFonts w:ascii="Arial Nova" w:eastAsia="Arial Nova" w:hAnsi="Arial Nova" w:cs="Arial Nova"/>
          <w:color w:val="000000" w:themeColor="text1"/>
        </w:rPr>
        <w:t xml:space="preserve">if </w:t>
      </w:r>
      <w:r w:rsidR="00822690">
        <w:rPr>
          <w:rFonts w:ascii="Arial Nova" w:eastAsia="Arial Nova" w:hAnsi="Arial Nova" w:cs="Arial Nova"/>
          <w:color w:val="000000" w:themeColor="text1"/>
        </w:rPr>
        <w:t xml:space="preserve">necessary. I am looking </w:t>
      </w:r>
      <w:r w:rsidR="005F37B4">
        <w:rPr>
          <w:rFonts w:ascii="Arial Nova" w:eastAsia="Arial Nova" w:hAnsi="Arial Nova" w:cs="Arial Nova"/>
          <w:color w:val="000000" w:themeColor="text1"/>
        </w:rPr>
        <w:t xml:space="preserve">for a suitable </w:t>
      </w:r>
      <w:r w:rsidR="006561C5">
        <w:rPr>
          <w:rFonts w:ascii="Arial Nova" w:eastAsia="Arial Nova" w:hAnsi="Arial Nova" w:cs="Arial Nova"/>
          <w:color w:val="000000" w:themeColor="text1"/>
        </w:rPr>
        <w:t xml:space="preserve">position with an ambitious and </w:t>
      </w:r>
      <w:r w:rsidR="00E06F4B">
        <w:rPr>
          <w:rFonts w:ascii="Arial Nova" w:eastAsia="Arial Nova" w:hAnsi="Arial Nova" w:cs="Arial Nova"/>
          <w:color w:val="000000" w:themeColor="text1"/>
        </w:rPr>
        <w:t>reputable employer</w:t>
      </w:r>
      <w:r w:rsidR="002D22A2">
        <w:rPr>
          <w:rFonts w:ascii="Arial Nova" w:eastAsia="Arial Nova" w:hAnsi="Arial Nova" w:cs="Arial Nova"/>
          <w:color w:val="000000" w:themeColor="text1"/>
        </w:rPr>
        <w:t>.</w:t>
      </w:r>
    </w:p>
    <w:p w14:paraId="4E795F43" w14:textId="64A95814" w:rsidR="002D22A2" w:rsidRDefault="00162D75" w:rsidP="5A65FD28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00162D75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Key skills</w:t>
      </w:r>
    </w:p>
    <w:p w14:paraId="052CB9FD" w14:textId="10470BC1" w:rsidR="00162D75" w:rsidRPr="001904FF" w:rsidRDefault="006E4225" w:rsidP="006E4225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Ability to follow </w:t>
      </w:r>
      <w:r w:rsidR="00680545">
        <w:rPr>
          <w:rFonts w:ascii="Arial Nova" w:eastAsia="Arial Nova" w:hAnsi="Arial Nova" w:cs="Arial Nova"/>
          <w:color w:val="000000" w:themeColor="text1"/>
        </w:rPr>
        <w:t xml:space="preserve">instructions </w:t>
      </w:r>
      <w:r w:rsidR="001904FF">
        <w:rPr>
          <w:rFonts w:ascii="Arial Nova" w:eastAsia="Arial Nova" w:hAnsi="Arial Nova" w:cs="Arial Nova"/>
          <w:color w:val="000000" w:themeColor="text1"/>
        </w:rPr>
        <w:t xml:space="preserve">and </w:t>
      </w:r>
      <w:r w:rsidR="00680545">
        <w:rPr>
          <w:rFonts w:ascii="Arial Nova" w:eastAsia="Arial Nova" w:hAnsi="Arial Nova" w:cs="Arial Nova"/>
          <w:color w:val="000000" w:themeColor="text1"/>
        </w:rPr>
        <w:t>work calm</w:t>
      </w:r>
      <w:r w:rsidR="009A42B5">
        <w:rPr>
          <w:rFonts w:ascii="Arial Nova" w:eastAsia="Arial Nova" w:hAnsi="Arial Nova" w:cs="Arial Nova"/>
          <w:color w:val="000000" w:themeColor="text1"/>
        </w:rPr>
        <w:t xml:space="preserve">ly and efficiently </w:t>
      </w:r>
      <w:r w:rsidR="001904FF">
        <w:rPr>
          <w:rFonts w:ascii="Arial Nova" w:eastAsia="Arial Nova" w:hAnsi="Arial Nova" w:cs="Arial Nova"/>
          <w:color w:val="000000" w:themeColor="text1"/>
        </w:rPr>
        <w:t>under pressure.</w:t>
      </w:r>
    </w:p>
    <w:p w14:paraId="1A2131BB" w14:textId="62338356" w:rsidR="001904FF" w:rsidRPr="007E4511" w:rsidRDefault="00D6259C" w:rsidP="006E4225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Experience </w:t>
      </w:r>
      <w:r w:rsidR="0024472B">
        <w:rPr>
          <w:rFonts w:ascii="Arial Nova" w:eastAsia="Arial Nova" w:hAnsi="Arial Nova" w:cs="Arial Nova"/>
          <w:color w:val="000000" w:themeColor="text1"/>
        </w:rPr>
        <w:t xml:space="preserve">working with </w:t>
      </w:r>
      <w:r w:rsidR="007E4511">
        <w:rPr>
          <w:rFonts w:ascii="Arial Nova" w:eastAsia="Arial Nova" w:hAnsi="Arial Nova" w:cs="Arial Nova"/>
          <w:color w:val="000000" w:themeColor="text1"/>
        </w:rPr>
        <w:t>vulnerable adults.</w:t>
      </w:r>
    </w:p>
    <w:p w14:paraId="27D3B672" w14:textId="4763E158" w:rsidR="007E4511" w:rsidRPr="007E4511" w:rsidRDefault="0F6FE80A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Language</w:t>
      </w:r>
      <w:r w:rsidR="2BA35911" w:rsidRPr="443C1AE7">
        <w:rPr>
          <w:rFonts w:ascii="Arial Nova" w:eastAsia="Arial Nova" w:hAnsi="Arial Nova" w:cs="Arial Nova"/>
          <w:color w:val="000000" w:themeColor="text1"/>
        </w:rPr>
        <w:t>s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00D0520A" w:rsidRPr="443C1AE7">
        <w:rPr>
          <w:rFonts w:ascii="Arial Nova" w:eastAsia="Arial Nova" w:hAnsi="Arial Nova" w:cs="Arial Nova"/>
          <w:color w:val="000000" w:themeColor="text1"/>
        </w:rPr>
        <w:t>spoken: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English, Urdu and Punjabi</w:t>
      </w:r>
    </w:p>
    <w:p w14:paraId="50E1F8A4" w14:textId="1A004B82" w:rsidR="1E4377B2" w:rsidRDefault="1E4377B2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Full UK driving licen</w:t>
      </w:r>
      <w:r w:rsidR="42A165E0" w:rsidRPr="443C1AE7">
        <w:rPr>
          <w:rFonts w:ascii="Arial Nova" w:eastAsia="Arial Nova" w:hAnsi="Arial Nova" w:cs="Arial Nova"/>
          <w:color w:val="000000" w:themeColor="text1"/>
        </w:rPr>
        <w:t>s</w:t>
      </w:r>
      <w:r w:rsidRPr="443C1AE7">
        <w:rPr>
          <w:rFonts w:ascii="Arial Nova" w:eastAsia="Arial Nova" w:hAnsi="Arial Nova" w:cs="Arial Nova"/>
          <w:color w:val="000000" w:themeColor="text1"/>
        </w:rPr>
        <w:t>e and insured car</w:t>
      </w:r>
    </w:p>
    <w:p w14:paraId="48AF06B8" w14:textId="6E37E008" w:rsidR="1E4377B2" w:rsidRDefault="1E4377B2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enhanced D</w:t>
      </w:r>
      <w:r w:rsidR="0A631713" w:rsidRPr="443C1AE7">
        <w:rPr>
          <w:rFonts w:ascii="Arial Nova" w:eastAsia="Arial Nova" w:hAnsi="Arial Nova" w:cs="Arial Nova"/>
          <w:color w:val="000000" w:themeColor="text1"/>
        </w:rPr>
        <w:t xml:space="preserve">BS </w:t>
      </w:r>
      <w:r w:rsidRPr="443C1AE7">
        <w:rPr>
          <w:rFonts w:ascii="Arial Nova" w:eastAsia="Arial Nova" w:hAnsi="Arial Nova" w:cs="Arial Nova"/>
          <w:color w:val="000000" w:themeColor="text1"/>
        </w:rPr>
        <w:t>c</w:t>
      </w:r>
      <w:r w:rsidR="33937FB4" w:rsidRPr="443C1AE7">
        <w:rPr>
          <w:rFonts w:ascii="Arial Nova" w:eastAsia="Arial Nova" w:hAnsi="Arial Nova" w:cs="Arial Nova"/>
          <w:color w:val="000000" w:themeColor="text1"/>
        </w:rPr>
        <w:t>heck</w:t>
      </w:r>
    </w:p>
    <w:p w14:paraId="79C2B6EB" w14:textId="225F0979" w:rsidR="0D9D64A7" w:rsidRDefault="0D9D64A7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Manual handling</w:t>
      </w:r>
    </w:p>
    <w:p w14:paraId="5883E64A" w14:textId="778AB668" w:rsidR="007E4511" w:rsidRPr="006E4225" w:rsidRDefault="0D9D64A7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Health and safety </w:t>
      </w:r>
      <w:proofErr w:type="gramStart"/>
      <w:r w:rsidRPr="443C1AE7">
        <w:rPr>
          <w:rFonts w:ascii="Arial Nova" w:eastAsia="Arial Nova" w:hAnsi="Arial Nova" w:cs="Arial Nova"/>
          <w:color w:val="000000" w:themeColor="text1"/>
        </w:rPr>
        <w:t>Trained</w:t>
      </w:r>
      <w:proofErr w:type="gramEnd"/>
    </w:p>
    <w:p w14:paraId="6A9C3174" w14:textId="669EC6FE" w:rsidR="0D9D64A7" w:rsidRDefault="0D9D64A7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First aid </w:t>
      </w:r>
      <w:proofErr w:type="gramStart"/>
      <w:r w:rsidRPr="443C1AE7">
        <w:rPr>
          <w:rFonts w:ascii="Arial Nova" w:eastAsia="Arial Nova" w:hAnsi="Arial Nova" w:cs="Arial Nova"/>
          <w:color w:val="000000" w:themeColor="text1"/>
        </w:rPr>
        <w:t>Trained</w:t>
      </w:r>
      <w:proofErr w:type="gramEnd"/>
    </w:p>
    <w:p w14:paraId="0A2DC9E8" w14:textId="761695D4" w:rsidR="0D9D64A7" w:rsidRDefault="0D9D64A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Work History</w:t>
      </w:r>
    </w:p>
    <w:p w14:paraId="33BD0CC6" w14:textId="67DA4706" w:rsidR="5DE2880D" w:rsidRDefault="5DE2880D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 xml:space="preserve">Care </w:t>
      </w:r>
      <w:proofErr w:type="gramStart"/>
      <w:r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worker ,seva</w:t>
      </w:r>
      <w:proofErr w:type="gramEnd"/>
      <w:r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 xml:space="preserve"> Care Birmingham</w:t>
      </w:r>
    </w:p>
    <w:p w14:paraId="4ECCBB84" w14:textId="35007CBD" w:rsidR="1620D6DB" w:rsidRDefault="1620D6DB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Responsible for the provision of personal and basic healthcare </w:t>
      </w:r>
      <w:r w:rsidR="02B66F44" w:rsidRPr="443C1AE7">
        <w:rPr>
          <w:rFonts w:ascii="Arial Nova" w:eastAsia="Arial Nova" w:hAnsi="Arial Nova" w:cs="Arial Nova"/>
          <w:color w:val="000000" w:themeColor="text1"/>
        </w:rPr>
        <w:t>clients,</w:t>
      </w:r>
      <w:r w:rsidR="3161F908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Pr="443C1AE7">
        <w:rPr>
          <w:rFonts w:ascii="Arial Nova" w:eastAsia="Arial Nova" w:hAnsi="Arial Nova" w:cs="Arial Nova"/>
          <w:color w:val="000000" w:themeColor="text1"/>
        </w:rPr>
        <w:t>assisting them to</w:t>
      </w:r>
      <w:r w:rsidR="294660ED" w:rsidRPr="443C1AE7">
        <w:rPr>
          <w:rFonts w:ascii="Arial Nova" w:eastAsia="Arial Nova" w:hAnsi="Arial Nova" w:cs="Arial Nova"/>
          <w:color w:val="000000" w:themeColor="text1"/>
        </w:rPr>
        <w:t xml:space="preserve"> gain confidence in the performance of their day-to-day self-care chores.</w:t>
      </w:r>
      <w:r w:rsidR="294660ED" w:rsidRPr="443C1AE7">
        <w:rPr>
          <w:rFonts w:ascii="Arial Nova" w:eastAsia="Arial Nova" w:hAnsi="Arial Nova" w:cs="Arial Nova"/>
          <w:color w:val="000000" w:themeColor="text1"/>
          <w:u w:val="single"/>
        </w:rPr>
        <w:t xml:space="preserve"> </w:t>
      </w:r>
    </w:p>
    <w:p w14:paraId="28EAA852" w14:textId="377089BB" w:rsidR="610EB6B2" w:rsidRDefault="610EB6B2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preparing food </w:t>
      </w:r>
      <w:proofErr w:type="gramStart"/>
      <w:r w:rsidRPr="443C1AE7">
        <w:rPr>
          <w:rFonts w:ascii="Arial Nova" w:eastAsia="Arial Nova" w:hAnsi="Arial Nova" w:cs="Arial Nova"/>
          <w:color w:val="000000" w:themeColor="text1"/>
        </w:rPr>
        <w:t>and</w:t>
      </w:r>
      <w:r w:rsidR="6208E1DC" w:rsidRPr="443C1AE7">
        <w:rPr>
          <w:rFonts w:ascii="Arial Nova" w:eastAsia="Arial Nova" w:hAnsi="Arial Nova" w:cs="Arial Nova"/>
          <w:color w:val="000000" w:themeColor="text1"/>
        </w:rPr>
        <w:t xml:space="preserve"> also</w:t>
      </w:r>
      <w:proofErr w:type="gramEnd"/>
      <w:r w:rsidRPr="443C1AE7">
        <w:rPr>
          <w:rFonts w:ascii="Arial Nova" w:eastAsia="Arial Nova" w:hAnsi="Arial Nova" w:cs="Arial Nova"/>
          <w:color w:val="000000" w:themeColor="text1"/>
        </w:rPr>
        <w:t xml:space="preserve"> serving </w:t>
      </w:r>
      <w:r w:rsidR="52E9AEBC" w:rsidRPr="443C1AE7">
        <w:rPr>
          <w:rFonts w:ascii="Arial Nova" w:eastAsia="Arial Nova" w:hAnsi="Arial Nova" w:cs="Arial Nova"/>
          <w:color w:val="000000" w:themeColor="text1"/>
        </w:rPr>
        <w:t xml:space="preserve">meals, </w:t>
      </w:r>
      <w:r w:rsidRPr="443C1AE7">
        <w:rPr>
          <w:rFonts w:ascii="Arial Nova" w:eastAsia="Arial Nova" w:hAnsi="Arial Nova" w:cs="Arial Nova"/>
          <w:color w:val="000000" w:themeColor="text1"/>
        </w:rPr>
        <w:t>drinks and refreshments</w:t>
      </w:r>
      <w:r w:rsidR="415B5475" w:rsidRPr="443C1AE7">
        <w:rPr>
          <w:rFonts w:ascii="Arial Nova" w:eastAsia="Arial Nova" w:hAnsi="Arial Nova" w:cs="Arial Nova"/>
          <w:color w:val="000000" w:themeColor="text1"/>
        </w:rPr>
        <w:t>.</w:t>
      </w:r>
    </w:p>
    <w:p w14:paraId="0709DF14" w14:textId="1E57F388" w:rsidR="610EB6B2" w:rsidRDefault="610EB6B2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assisting clients with feeding</w:t>
      </w:r>
      <w:r w:rsidR="7999A342" w:rsidRPr="443C1AE7">
        <w:rPr>
          <w:rFonts w:ascii="Arial Nova" w:eastAsia="Arial Nova" w:hAnsi="Arial Nova" w:cs="Arial Nova"/>
          <w:color w:val="000000" w:themeColor="text1"/>
        </w:rPr>
        <w:t>,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58EC15DB" w:rsidRPr="443C1AE7">
        <w:rPr>
          <w:rFonts w:ascii="Arial Nova" w:eastAsia="Arial Nova" w:hAnsi="Arial Nova" w:cs="Arial Nova"/>
          <w:color w:val="000000" w:themeColor="text1"/>
        </w:rPr>
        <w:t>bathing, and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7BDE8997" w:rsidRPr="443C1AE7">
        <w:rPr>
          <w:rFonts w:ascii="Arial Nova" w:eastAsia="Arial Nova" w:hAnsi="Arial Nova" w:cs="Arial Nova"/>
          <w:color w:val="000000" w:themeColor="text1"/>
        </w:rPr>
        <w:t>dressing.</w:t>
      </w:r>
    </w:p>
    <w:p w14:paraId="7AFCF2FF" w14:textId="71C265DE" w:rsidR="5F52AC3F" w:rsidRDefault="5F52AC3F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Participating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14DAC570" w:rsidRPr="443C1AE7">
        <w:rPr>
          <w:rFonts w:ascii="Arial Nova" w:eastAsia="Arial Nova" w:hAnsi="Arial Nova" w:cs="Arial Nova"/>
          <w:color w:val="000000" w:themeColor="text1"/>
        </w:rPr>
        <w:t>in appropriate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 xml:space="preserve"> training activities and </w:t>
      </w:r>
      <w:r w:rsidR="0B480067" w:rsidRPr="443C1AE7">
        <w:rPr>
          <w:rFonts w:ascii="Arial Nova" w:eastAsia="Arial Nova" w:hAnsi="Arial Nova" w:cs="Arial Nova"/>
          <w:color w:val="000000" w:themeColor="text1"/>
        </w:rPr>
        <w:t>courses</w:t>
      </w:r>
    </w:p>
    <w:p w14:paraId="60C22656" w14:textId="5E678F6B" w:rsidR="0B480067" w:rsidRDefault="0B480067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T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 xml:space="preserve">alking to clients and listening sympathetically to their </w:t>
      </w:r>
      <w:r w:rsidR="410A9B6B" w:rsidRPr="443C1AE7">
        <w:rPr>
          <w:rFonts w:ascii="Arial Nova" w:eastAsia="Arial Nova" w:hAnsi="Arial Nova" w:cs="Arial Nova"/>
          <w:color w:val="000000" w:themeColor="text1"/>
        </w:rPr>
        <w:t>problems.</w:t>
      </w:r>
    </w:p>
    <w:p w14:paraId="4CF0FA94" w14:textId="04F52CCC" w:rsidR="1DF79171" w:rsidRDefault="1DF79171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M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 xml:space="preserve">aking the best use of </w:t>
      </w:r>
      <w:r w:rsidR="663DB549" w:rsidRPr="443C1AE7">
        <w:rPr>
          <w:rFonts w:ascii="Arial Nova" w:eastAsia="Arial Nova" w:hAnsi="Arial Nova" w:cs="Arial Nova"/>
          <w:color w:val="000000" w:themeColor="text1"/>
        </w:rPr>
        <w:t>aids provided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 xml:space="preserve"> to help clients who have limited mobility</w:t>
      </w:r>
      <w:r w:rsidR="7E87BA73" w:rsidRPr="443C1AE7">
        <w:rPr>
          <w:rFonts w:ascii="Arial Nova" w:eastAsia="Arial Nova" w:hAnsi="Arial Nova" w:cs="Arial Nova"/>
          <w:color w:val="000000" w:themeColor="text1"/>
        </w:rPr>
        <w:t>,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 xml:space="preserve"> or physical learning difficulties</w:t>
      </w:r>
      <w:r w:rsidR="063B498D" w:rsidRPr="443C1AE7">
        <w:rPr>
          <w:rFonts w:ascii="Arial Nova" w:eastAsia="Arial Nova" w:hAnsi="Arial Nova" w:cs="Arial Nova"/>
          <w:color w:val="000000" w:themeColor="text1"/>
        </w:rPr>
        <w:t>.</w:t>
      </w:r>
    </w:p>
    <w:p w14:paraId="273A510D" w14:textId="24CA5A41" w:rsidR="1B415BD4" w:rsidRDefault="1B415BD4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H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>elping to create a stimulating and homely environment.</w:t>
      </w:r>
    </w:p>
    <w:p w14:paraId="608FCB89" w14:textId="35980243" w:rsidR="537FAAA1" w:rsidRDefault="537FAAA1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443C1AE7">
        <w:rPr>
          <w:rFonts w:ascii="Arial Nova" w:eastAsia="Arial Nova" w:hAnsi="Arial Nova" w:cs="Arial Nova"/>
          <w:color w:val="000000" w:themeColor="text1"/>
        </w:rPr>
        <w:t>M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>aking and changing beds and ensuring that rooms are clean and tidy.</w:t>
      </w:r>
    </w:p>
    <w:p w14:paraId="263387A3" w14:textId="647D2A29" w:rsidR="662F3BAB" w:rsidRDefault="662F3BAB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Use 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>appropriate infection control procedures to maintain a clean and safe working area.</w:t>
      </w:r>
    </w:p>
    <w:p w14:paraId="1D7BD2CD" w14:textId="71EDE9C9" w:rsidR="1E6D8A79" w:rsidRDefault="1E6D8A79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M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>aintaining records of clients and their needs.</w:t>
      </w:r>
    </w:p>
    <w:p w14:paraId="456ED74A" w14:textId="5425D2FC" w:rsidR="20ABB700" w:rsidRDefault="20ABB700" w:rsidP="443C1AE7">
      <w:pPr>
        <w:pStyle w:val="ListParagraph"/>
        <w:numPr>
          <w:ilvl w:val="0"/>
          <w:numId w:val="9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H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>elping patients with their toileting needs</w:t>
      </w:r>
      <w:r w:rsidR="2466A704" w:rsidRPr="443C1AE7">
        <w:rPr>
          <w:rFonts w:ascii="Arial Nova" w:eastAsia="Arial Nova" w:hAnsi="Arial Nova" w:cs="Arial Nova"/>
          <w:color w:val="000000" w:themeColor="text1"/>
        </w:rPr>
        <w:t>,</w:t>
      </w:r>
      <w:r w:rsidR="610EB6B2" w:rsidRPr="443C1AE7">
        <w:rPr>
          <w:rFonts w:ascii="Arial Nova" w:eastAsia="Arial Nova" w:hAnsi="Arial Nova" w:cs="Arial Nova"/>
          <w:color w:val="000000" w:themeColor="text1"/>
        </w:rPr>
        <w:t xml:space="preserve"> including continence promotion.</w:t>
      </w:r>
    </w:p>
    <w:p w14:paraId="3F2917D2" w14:textId="6418C16E" w:rsidR="443C1AE7" w:rsidRDefault="443C1AE7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08DC57D" w14:textId="7AEFA9CA" w:rsidR="7177026B" w:rsidRDefault="7177026B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 xml:space="preserve">Charity shop </w:t>
      </w:r>
      <w:r w:rsidR="1CB18006"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assistant,</w:t>
      </w:r>
      <w:r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 xml:space="preserve"> Sense Charity- Shirly</w:t>
      </w:r>
      <w:r w:rsidR="17029F10" w:rsidRPr="443C1AE7">
        <w:rPr>
          <w:rFonts w:ascii="Arial Nova" w:eastAsia="Arial Nova" w:hAnsi="Arial Nova" w:cs="Arial Nova"/>
          <w:b/>
          <w:bCs/>
          <w:color w:val="000000" w:themeColor="text1"/>
          <w:u w:val="single"/>
        </w:rPr>
        <w:t xml:space="preserve"> June 2018--------August 2018</w:t>
      </w:r>
    </w:p>
    <w:p w14:paraId="6A227E49" w14:textId="5BB27F4C" w:rsidR="6EC0CCCE" w:rsidRDefault="6EC0CCCE" w:rsidP="443C1AE7">
      <w:pPr>
        <w:pStyle w:val="ListParagraph"/>
        <w:numPr>
          <w:ilvl w:val="0"/>
          <w:numId w:val="8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Actively greeting customers and maintaining </w:t>
      </w:r>
      <w:r w:rsidR="0CB82499" w:rsidRPr="443C1AE7">
        <w:rPr>
          <w:rFonts w:ascii="Arial Nova" w:eastAsia="Arial Nova" w:hAnsi="Arial Nova" w:cs="Arial Nova"/>
          <w:color w:val="000000" w:themeColor="text1"/>
        </w:rPr>
        <w:t>a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level of conversation during their store visit.</w:t>
      </w:r>
    </w:p>
    <w:p w14:paraId="11173CB3" w14:textId="719C26AC" w:rsidR="1F67B5A3" w:rsidRDefault="1F67B5A3" w:rsidP="443C1AE7">
      <w:pPr>
        <w:pStyle w:val="ListParagraph"/>
        <w:numPr>
          <w:ilvl w:val="0"/>
          <w:numId w:val="8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D</w:t>
      </w:r>
      <w:r w:rsidR="6EC0CCCE" w:rsidRPr="443C1AE7">
        <w:rPr>
          <w:rFonts w:ascii="Arial Nova" w:eastAsia="Arial Nova" w:hAnsi="Arial Nova" w:cs="Arial Nova"/>
          <w:color w:val="000000" w:themeColor="text1"/>
        </w:rPr>
        <w:t>ealing with all customer complaints in a professional and courteous manner</w:t>
      </w:r>
    </w:p>
    <w:p w14:paraId="680D24CE" w14:textId="0FE25F8B" w:rsidR="5FBE9BB8" w:rsidRDefault="5FBE9BB8" w:rsidP="443C1AE7">
      <w:pPr>
        <w:pStyle w:val="ListParagraph"/>
        <w:numPr>
          <w:ilvl w:val="0"/>
          <w:numId w:val="8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M</w:t>
      </w:r>
      <w:r w:rsidR="6EC0CCCE" w:rsidRPr="443C1AE7">
        <w:rPr>
          <w:rFonts w:ascii="Arial Nova" w:eastAsia="Arial Nova" w:hAnsi="Arial Nova" w:cs="Arial Nova"/>
          <w:color w:val="000000" w:themeColor="text1"/>
        </w:rPr>
        <w:t>aintaining superb visual standards within the store</w:t>
      </w:r>
    </w:p>
    <w:p w14:paraId="240CF693" w14:textId="7F4707ED" w:rsidR="6EC0CCCE" w:rsidRDefault="6EC0CCCE" w:rsidP="443C1AE7">
      <w:pPr>
        <w:pStyle w:val="ListParagraph"/>
        <w:numPr>
          <w:ilvl w:val="0"/>
          <w:numId w:val="8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un</w:t>
      </w:r>
      <w:r w:rsidR="4B5D09CA" w:rsidRPr="443C1AE7">
        <w:rPr>
          <w:rFonts w:ascii="Arial Nova" w:eastAsia="Arial Nova" w:hAnsi="Arial Nova" w:cs="Arial Nova"/>
          <w:color w:val="000000" w:themeColor="text1"/>
        </w:rPr>
        <w:t>pac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king and </w:t>
      </w:r>
      <w:r w:rsidR="164AE9A2" w:rsidRPr="443C1AE7">
        <w:rPr>
          <w:rFonts w:ascii="Arial Nova" w:eastAsia="Arial Nova" w:hAnsi="Arial Nova" w:cs="Arial Nova"/>
          <w:color w:val="000000" w:themeColor="text1"/>
        </w:rPr>
        <w:t>checking deliveries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and donations.</w:t>
      </w:r>
    </w:p>
    <w:p w14:paraId="2E98A037" w14:textId="6E1DFA3D" w:rsidR="61F07EE7" w:rsidRDefault="61F07E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Homemaker, Neelam Ashraf Residence</w:t>
      </w:r>
      <w:r w:rsidR="20956419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, </w:t>
      </w: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E</w:t>
      </w:r>
      <w:r w:rsidR="6293736C" w:rsidRPr="443C1AE7">
        <w:rPr>
          <w:rFonts w:ascii="Arial Nova" w:eastAsia="Arial Nova" w:hAnsi="Arial Nova" w:cs="Arial Nova"/>
          <w:b/>
          <w:bCs/>
          <w:color w:val="000000" w:themeColor="text1"/>
        </w:rPr>
        <w:t>ngland</w:t>
      </w:r>
    </w:p>
    <w:p w14:paraId="7F89291F" w14:textId="118A557B" w:rsidR="739EDC0B" w:rsidRDefault="739EDC0B" w:rsidP="443C1AE7">
      <w:pPr>
        <w:pStyle w:val="ListParagraph"/>
        <w:numPr>
          <w:ilvl w:val="0"/>
          <w:numId w:val="7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Cooking, cleaning</w:t>
      </w:r>
      <w:r w:rsidR="2445C4E0" w:rsidRPr="443C1AE7">
        <w:rPr>
          <w:rFonts w:ascii="Arial Nova" w:eastAsia="Arial Nova" w:hAnsi="Arial Nova" w:cs="Arial Nova"/>
          <w:color w:val="000000" w:themeColor="text1"/>
        </w:rPr>
        <w:t xml:space="preserve">, </w:t>
      </w:r>
      <w:proofErr w:type="gramStart"/>
      <w:r w:rsidR="2445C4E0" w:rsidRPr="443C1AE7">
        <w:rPr>
          <w:rFonts w:ascii="Arial Nova" w:eastAsia="Arial Nova" w:hAnsi="Arial Nova" w:cs="Arial Nova"/>
          <w:color w:val="000000" w:themeColor="text1"/>
        </w:rPr>
        <w:t>budgeting</w:t>
      </w:r>
      <w:proofErr w:type="gramEnd"/>
      <w:r w:rsidRPr="443C1AE7">
        <w:rPr>
          <w:rFonts w:ascii="Arial Nova" w:eastAsia="Arial Nova" w:hAnsi="Arial Nova" w:cs="Arial Nova"/>
          <w:color w:val="000000" w:themeColor="text1"/>
        </w:rPr>
        <w:t xml:space="preserve"> and maintaining the smooth running of the family home</w:t>
      </w:r>
      <w:r w:rsidR="179AD441" w:rsidRPr="443C1AE7">
        <w:rPr>
          <w:rFonts w:ascii="Arial Nova" w:eastAsia="Arial Nova" w:hAnsi="Arial Nova" w:cs="Arial Nova"/>
          <w:color w:val="000000" w:themeColor="text1"/>
        </w:rPr>
        <w:t>.</w:t>
      </w:r>
    </w:p>
    <w:p w14:paraId="13BF6053" w14:textId="3E14F93B" w:rsidR="739EDC0B" w:rsidRDefault="739EDC0B" w:rsidP="443C1AE7">
      <w:pPr>
        <w:pStyle w:val="ListParagraph"/>
        <w:numPr>
          <w:ilvl w:val="0"/>
          <w:numId w:val="7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planning and organising stimulation </w:t>
      </w:r>
      <w:r w:rsidR="005DCFBA" w:rsidRPr="443C1AE7">
        <w:rPr>
          <w:rFonts w:ascii="Arial Nova" w:eastAsia="Arial Nova" w:hAnsi="Arial Nova" w:cs="Arial Nova"/>
          <w:color w:val="000000" w:themeColor="text1"/>
        </w:rPr>
        <w:t>activities, appointments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and assisting with homework</w:t>
      </w:r>
    </w:p>
    <w:p w14:paraId="639DBBE5" w14:textId="76A71BE2" w:rsidR="536747AC" w:rsidRDefault="536747AC" w:rsidP="443C1AE7">
      <w:pPr>
        <w:pStyle w:val="ListParagraph"/>
        <w:numPr>
          <w:ilvl w:val="0"/>
          <w:numId w:val="7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Car</w:t>
      </w:r>
      <w:r w:rsidR="739EDC0B" w:rsidRPr="443C1AE7">
        <w:rPr>
          <w:rFonts w:ascii="Arial Nova" w:eastAsia="Arial Nova" w:hAnsi="Arial Nova" w:cs="Arial Nova"/>
          <w:color w:val="000000" w:themeColor="text1"/>
        </w:rPr>
        <w:t>ing and assisting the development of my children</w:t>
      </w:r>
    </w:p>
    <w:p w14:paraId="4BF6BAB2" w14:textId="629E2A79" w:rsidR="59CDDE10" w:rsidRDefault="59CDDE10" w:rsidP="443C1AE7">
      <w:pPr>
        <w:pStyle w:val="ListParagraph"/>
        <w:numPr>
          <w:ilvl w:val="0"/>
          <w:numId w:val="7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U</w:t>
      </w:r>
      <w:r w:rsidR="739EDC0B" w:rsidRPr="443C1AE7">
        <w:rPr>
          <w:rFonts w:ascii="Arial Nova" w:eastAsia="Arial Nova" w:hAnsi="Arial Nova" w:cs="Arial Nova"/>
          <w:color w:val="000000" w:themeColor="text1"/>
        </w:rPr>
        <w:t>ndertaking routine maintenance of house and equipment</w:t>
      </w:r>
    </w:p>
    <w:p w14:paraId="6AAC3D95" w14:textId="0EF0DF31" w:rsidR="3F86E70D" w:rsidRDefault="3F86E70D" w:rsidP="443C1AE7">
      <w:pPr>
        <w:pStyle w:val="ListParagraph"/>
        <w:numPr>
          <w:ilvl w:val="0"/>
          <w:numId w:val="7"/>
        </w:num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Remaining focused</w:t>
      </w:r>
      <w:r w:rsidR="739EDC0B" w:rsidRPr="443C1AE7">
        <w:rPr>
          <w:rFonts w:ascii="Arial Nova" w:eastAsia="Arial Nova" w:hAnsi="Arial Nova" w:cs="Arial Nova"/>
          <w:color w:val="000000" w:themeColor="text1"/>
        </w:rPr>
        <w:t xml:space="preserve"> on the task in hand and dealing effectively with problems as </w:t>
      </w:r>
      <w:r w:rsidR="692EFB0B" w:rsidRPr="443C1AE7">
        <w:rPr>
          <w:rFonts w:ascii="Arial Nova" w:eastAsia="Arial Nova" w:hAnsi="Arial Nova" w:cs="Arial Nova"/>
          <w:color w:val="000000" w:themeColor="text1"/>
        </w:rPr>
        <w:t>they arise</w:t>
      </w:r>
    </w:p>
    <w:p w14:paraId="65EB13F6" w14:textId="638B707E" w:rsidR="6E79F811" w:rsidRDefault="6E79F811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Education &amp; Training </w:t>
      </w:r>
    </w:p>
    <w:p w14:paraId="417BAED5" w14:textId="60EBDB43" w:rsidR="068EEB9A" w:rsidRDefault="068EEB9A" w:rsidP="443C1AE7">
      <w:pPr>
        <w:pStyle w:val="ListParagraph"/>
        <w:numPr>
          <w:ilvl w:val="0"/>
          <w:numId w:val="7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University of Wales</w:t>
      </w:r>
    </w:p>
    <w:p w14:paraId="6D9FA7E6" w14:textId="2C21E15B" w:rsidR="068EEB9A" w:rsidRDefault="068EEB9A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May 2022 –Present</w:t>
      </w:r>
    </w:p>
    <w:p w14:paraId="5EC7AD1E" w14:textId="22D4773F" w:rsidR="068EEB9A" w:rsidRDefault="068EEB9A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Health and social care Diploma</w:t>
      </w:r>
    </w:p>
    <w:p w14:paraId="22523B78" w14:textId="687E60DE" w:rsidR="7D721F98" w:rsidRDefault="7D721F98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Adult education spark hill 2004 </w:t>
      </w:r>
    </w:p>
    <w:p w14:paraId="0B981572" w14:textId="6E285D43" w:rsidR="7D721F98" w:rsidRDefault="7D721F98" w:rsidP="443C1AE7">
      <w:pPr>
        <w:pStyle w:val="ListParagraph"/>
        <w:numPr>
          <w:ilvl w:val="0"/>
          <w:numId w:val="5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Level 3 Beauty Specialist </w:t>
      </w:r>
    </w:p>
    <w:p w14:paraId="245DE264" w14:textId="685D1AEF" w:rsidR="7D721F98" w:rsidRDefault="7D721F98" w:rsidP="443C1AE7">
      <w:pPr>
        <w:pStyle w:val="ListParagraph"/>
        <w:numPr>
          <w:ilvl w:val="0"/>
          <w:numId w:val="5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College beauty diploma</w:t>
      </w:r>
    </w:p>
    <w:p w14:paraId="5E4EE42A" w14:textId="4273ADB7" w:rsidR="7D721F98" w:rsidRDefault="7D721F98" w:rsidP="443C1AE7">
      <w:pPr>
        <w:pStyle w:val="ListParagraph"/>
        <w:numPr>
          <w:ilvl w:val="0"/>
          <w:numId w:val="5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Entry Level 3 ESOL En</w:t>
      </w:r>
      <w:r w:rsidR="01228060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glish Language </w:t>
      </w:r>
    </w:p>
    <w:p w14:paraId="7583FE5B" w14:textId="0C5EF92A" w:rsidR="25E4827C" w:rsidRDefault="25E4827C" w:rsidP="443C1AE7">
      <w:pPr>
        <w:pStyle w:val="ListParagraph"/>
        <w:numPr>
          <w:ilvl w:val="0"/>
          <w:numId w:val="5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Care work Education and training</w:t>
      </w:r>
    </w:p>
    <w:p w14:paraId="17569B8F" w14:textId="460148F6" w:rsidR="7C1A2913" w:rsidRDefault="7C1A2913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Hobbies and interests</w:t>
      </w:r>
    </w:p>
    <w:p w14:paraId="00273944" w14:textId="3656E20D" w:rsidR="7C1A2913" w:rsidRDefault="7C1A2913" w:rsidP="443C1AE7">
      <w:pPr>
        <w:pStyle w:val="ListParagraph"/>
        <w:numPr>
          <w:ilvl w:val="0"/>
          <w:numId w:val="4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I enjoy learning new things, </w:t>
      </w:r>
      <w:proofErr w:type="gramStart"/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cooking</w:t>
      </w:r>
      <w:proofErr w:type="gramEnd"/>
    </w:p>
    <w:p w14:paraId="1640E198" w14:textId="798AB42E" w:rsidR="4D6E9F4F" w:rsidRDefault="4D6E9F4F" w:rsidP="443C1AE7">
      <w:pPr>
        <w:pStyle w:val="ListParagraph"/>
        <w:numPr>
          <w:ilvl w:val="0"/>
          <w:numId w:val="4"/>
        </w:num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Traveling and experiencing new culture</w:t>
      </w:r>
    </w:p>
    <w:p w14:paraId="460A15B6" w14:textId="4BF5F22C" w:rsidR="4D6E9F4F" w:rsidRDefault="4D6E9F4F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References</w:t>
      </w:r>
    </w:p>
    <w:p w14:paraId="725B0F6B" w14:textId="53AE4270" w:rsidR="4D6E9F4F" w:rsidRDefault="002461B9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25F9E14" wp14:editId="55DC693C">
            <wp:simplePos x="0" y="0"/>
            <wp:positionH relativeFrom="page">
              <wp:posOffset>-2431026</wp:posOffset>
            </wp:positionH>
            <wp:positionV relativeFrom="paragraph">
              <wp:posOffset>423791</wp:posOffset>
            </wp:positionV>
            <wp:extent cx="2020570" cy="4368800"/>
            <wp:effectExtent l="76200" t="38100" r="93980" b="50800"/>
            <wp:wrapNone/>
            <wp:docPr id="1040876275" name="Picture 10408762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20000">
                      <a:off x="0" y="0"/>
                      <a:ext cx="2020570" cy="436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D6E9F4F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Bilal </w:t>
      </w:r>
      <w:proofErr w:type="spellStart"/>
      <w:r w:rsidR="4D6E9F4F" w:rsidRPr="443C1AE7">
        <w:rPr>
          <w:rFonts w:ascii="Arial Nova" w:eastAsia="Arial Nova" w:hAnsi="Arial Nova" w:cs="Arial Nova"/>
          <w:b/>
          <w:bCs/>
          <w:color w:val="000000" w:themeColor="text1"/>
        </w:rPr>
        <w:t>ahmed</w:t>
      </w:r>
      <w:proofErr w:type="spellEnd"/>
    </w:p>
    <w:p w14:paraId="55C05C41" w14:textId="098F25EA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0D49129F" w14:textId="49731DED" w:rsidR="443C1AE7" w:rsidRDefault="443C1AE7" w:rsidP="443C1AE7">
      <w:pPr>
        <w:spacing w:line="257" w:lineRule="auto"/>
      </w:pPr>
    </w:p>
    <w:p w14:paraId="02DCA1A4" w14:textId="2FF8B7AF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33B99CC1" w14:textId="51CC2A29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1DE60F94" w14:textId="073A7ABF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4F79E722" w14:textId="3242115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0C30D03" w14:textId="0AED8CCC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17FBA9B" w14:textId="7D688532" w:rsidR="33E39893" w:rsidRPr="000C0B18" w:rsidRDefault="00C4145B" w:rsidP="33E39893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2923CA63" wp14:editId="5F707FA6">
            <wp:simplePos x="0" y="0"/>
            <wp:positionH relativeFrom="column">
              <wp:posOffset>0</wp:posOffset>
            </wp:positionH>
            <wp:positionV relativeFrom="page">
              <wp:posOffset>914400</wp:posOffset>
            </wp:positionV>
            <wp:extent cx="4091305" cy="8863330"/>
            <wp:effectExtent l="0" t="0" r="4445" b="0"/>
            <wp:wrapTopAndBottom/>
            <wp:docPr id="5" name="Picture 5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chat or text mess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130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DE421BF" w14:textId="152C00BD" w:rsidR="33E39893" w:rsidRDefault="33E39893" w:rsidP="33E39893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53CFA6B0" w14:textId="7E29ECBE" w:rsidR="33E39893" w:rsidRDefault="33E39893" w:rsidP="33E39893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7A15E06C" w14:textId="771CF392" w:rsidR="5A65FD28" w:rsidRDefault="4D6E9F4F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Task2</w:t>
      </w:r>
    </w:p>
    <w:p w14:paraId="54C6F52B" w14:textId="652E59CB" w:rsidR="5A65FD28" w:rsidRDefault="4D6E9F4F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Cover Latter</w:t>
      </w:r>
    </w:p>
    <w:p w14:paraId="043A664F" w14:textId="4459B483" w:rsidR="5A65FD28" w:rsidRDefault="5A65FD28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2F8A59F4" w14:textId="6377DE8E" w:rsidR="4D6E9F4F" w:rsidRDefault="4D6E9F4F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>Dear Hiring Manager,</w:t>
      </w:r>
    </w:p>
    <w:p w14:paraId="55DC6E6E" w14:textId="27EDBE54" w:rsidR="4D6E9F4F" w:rsidRDefault="4D6E9F4F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 I am </w:t>
      </w:r>
      <w:r w:rsidR="623826F6" w:rsidRPr="443C1AE7">
        <w:rPr>
          <w:rFonts w:ascii="Arial Nova" w:eastAsia="Arial Nova" w:hAnsi="Arial Nova" w:cs="Arial Nova"/>
          <w:color w:val="000000" w:themeColor="text1"/>
        </w:rPr>
        <w:t xml:space="preserve">excited to </w:t>
      </w:r>
      <w:r w:rsidR="00ECD767" w:rsidRPr="443C1AE7">
        <w:rPr>
          <w:rFonts w:ascii="Arial Nova" w:eastAsia="Arial Nova" w:hAnsi="Arial Nova" w:cs="Arial Nova"/>
          <w:color w:val="000000" w:themeColor="text1"/>
        </w:rPr>
        <w:t xml:space="preserve">apply for </w:t>
      </w:r>
      <w:r w:rsidR="13BB3B9B" w:rsidRPr="443C1AE7">
        <w:rPr>
          <w:rFonts w:ascii="Arial Nova" w:eastAsia="Arial Nova" w:hAnsi="Arial Nova" w:cs="Arial Nova"/>
          <w:color w:val="000000" w:themeColor="text1"/>
        </w:rPr>
        <w:t>senior support worker</w:t>
      </w:r>
      <w:r w:rsidR="38D35428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4D4B5929" w:rsidRPr="443C1AE7">
        <w:rPr>
          <w:rFonts w:ascii="Arial Nova" w:eastAsia="Arial Nova" w:hAnsi="Arial Nova" w:cs="Arial Nova"/>
          <w:color w:val="000000" w:themeColor="text1"/>
        </w:rPr>
        <w:t xml:space="preserve">position </w:t>
      </w:r>
      <w:r w:rsidR="365C8DA2" w:rsidRPr="443C1AE7">
        <w:rPr>
          <w:rFonts w:ascii="Arial Nova" w:eastAsia="Arial Nova" w:hAnsi="Arial Nova" w:cs="Arial Nova"/>
          <w:color w:val="000000" w:themeColor="text1"/>
        </w:rPr>
        <w:t xml:space="preserve">at Alderwood </w:t>
      </w:r>
      <w:r w:rsidR="4329BA6A" w:rsidRPr="443C1AE7">
        <w:rPr>
          <w:rFonts w:ascii="Arial Nova" w:eastAsia="Arial Nova" w:hAnsi="Arial Nova" w:cs="Arial Nova"/>
          <w:color w:val="000000" w:themeColor="text1"/>
        </w:rPr>
        <w:t>NHS foundation trust. As a hi</w:t>
      </w:r>
      <w:r w:rsidR="67037676" w:rsidRPr="443C1AE7">
        <w:rPr>
          <w:rFonts w:ascii="Arial Nova" w:eastAsia="Arial Nova" w:hAnsi="Arial Nova" w:cs="Arial Nova"/>
          <w:color w:val="000000" w:themeColor="text1"/>
        </w:rPr>
        <w:t xml:space="preserve">ghly motivated and skilled care worker with </w:t>
      </w:r>
      <w:r w:rsidR="195F6102" w:rsidRPr="443C1AE7">
        <w:rPr>
          <w:rFonts w:ascii="Arial Nova" w:eastAsia="Arial Nova" w:hAnsi="Arial Nova" w:cs="Arial Nova"/>
          <w:color w:val="000000" w:themeColor="text1"/>
        </w:rPr>
        <w:t>health and</w:t>
      </w:r>
      <w:r w:rsidR="12F8CA9E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1A52B374" w:rsidRPr="443C1AE7">
        <w:rPr>
          <w:rFonts w:ascii="Arial Nova" w:eastAsia="Arial Nova" w:hAnsi="Arial Nova" w:cs="Arial Nova"/>
          <w:color w:val="000000" w:themeColor="text1"/>
        </w:rPr>
        <w:t>social care certificate level 4</w:t>
      </w:r>
      <w:r w:rsidR="47B7AC85" w:rsidRPr="443C1AE7">
        <w:rPr>
          <w:rFonts w:ascii="Arial Nova" w:eastAsia="Arial Nova" w:hAnsi="Arial Nova" w:cs="Arial Nova"/>
          <w:color w:val="000000" w:themeColor="text1"/>
        </w:rPr>
        <w:t xml:space="preserve"> and a proven track record of providing </w:t>
      </w:r>
      <w:r w:rsidR="270A1F1E" w:rsidRPr="443C1AE7">
        <w:rPr>
          <w:rFonts w:ascii="Arial Nova" w:eastAsia="Arial Nova" w:hAnsi="Arial Nova" w:cs="Arial Nova"/>
          <w:color w:val="000000" w:themeColor="text1"/>
        </w:rPr>
        <w:t xml:space="preserve">high – quality </w:t>
      </w:r>
      <w:r w:rsidR="7A899018" w:rsidRPr="443C1AE7">
        <w:rPr>
          <w:rFonts w:ascii="Arial Nova" w:eastAsia="Arial Nova" w:hAnsi="Arial Nova" w:cs="Arial Nova"/>
          <w:color w:val="000000" w:themeColor="text1"/>
        </w:rPr>
        <w:t xml:space="preserve">patient care, </w:t>
      </w:r>
      <w:r w:rsidR="34FE480F" w:rsidRPr="443C1AE7">
        <w:rPr>
          <w:rFonts w:ascii="Arial Nova" w:eastAsia="Arial Nova" w:hAnsi="Arial Nova" w:cs="Arial Nova"/>
          <w:color w:val="000000" w:themeColor="text1"/>
        </w:rPr>
        <w:t>I believe</w:t>
      </w:r>
      <w:r w:rsidR="52FF7345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0EEE22DA" w:rsidRPr="443C1AE7">
        <w:rPr>
          <w:rFonts w:ascii="Arial Nova" w:eastAsia="Arial Nova" w:hAnsi="Arial Nova" w:cs="Arial Nova"/>
          <w:color w:val="000000" w:themeColor="text1"/>
        </w:rPr>
        <w:t>that</w:t>
      </w:r>
      <w:r w:rsidR="68F4693F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32C7DEE6" w:rsidRPr="443C1AE7">
        <w:rPr>
          <w:rFonts w:ascii="Arial Nova" w:eastAsia="Arial Nova" w:hAnsi="Arial Nova" w:cs="Arial Nova"/>
          <w:color w:val="000000" w:themeColor="text1"/>
        </w:rPr>
        <w:t xml:space="preserve">I would be an excellent </w:t>
      </w:r>
      <w:r w:rsidR="1880E7E3" w:rsidRPr="443C1AE7">
        <w:rPr>
          <w:rFonts w:ascii="Arial Nova" w:eastAsia="Arial Nova" w:hAnsi="Arial Nova" w:cs="Arial Nova"/>
          <w:color w:val="000000" w:themeColor="text1"/>
        </w:rPr>
        <w:t>addition to your healthcare team.</w:t>
      </w:r>
    </w:p>
    <w:p w14:paraId="6FE69C6D" w14:textId="20CD58B2" w:rsidR="7BF283EC" w:rsidRDefault="7BF283EC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  </w:t>
      </w:r>
      <w:r w:rsidR="42B30139" w:rsidRPr="443C1AE7">
        <w:rPr>
          <w:rFonts w:ascii="Arial Nova" w:eastAsia="Arial Nova" w:hAnsi="Arial Nova" w:cs="Arial Nova"/>
          <w:color w:val="000000" w:themeColor="text1"/>
        </w:rPr>
        <w:t xml:space="preserve">With two-year experience </w:t>
      </w:r>
      <w:r w:rsidR="1D1631FE" w:rsidRPr="443C1AE7">
        <w:rPr>
          <w:rFonts w:ascii="Arial Nova" w:eastAsia="Arial Nova" w:hAnsi="Arial Nova" w:cs="Arial Nova"/>
          <w:color w:val="000000" w:themeColor="text1"/>
        </w:rPr>
        <w:t>as a caregiver,</w:t>
      </w:r>
      <w:r w:rsidR="7C68A496" w:rsidRPr="443C1AE7">
        <w:rPr>
          <w:rFonts w:ascii="Arial Nova" w:eastAsia="Arial Nova" w:hAnsi="Arial Nova" w:cs="Arial Nova"/>
          <w:color w:val="000000" w:themeColor="text1"/>
        </w:rPr>
        <w:t xml:space="preserve"> I have </w:t>
      </w:r>
      <w:r w:rsidR="27CB7308" w:rsidRPr="443C1AE7">
        <w:rPr>
          <w:rFonts w:ascii="Arial Nova" w:eastAsia="Arial Nova" w:hAnsi="Arial Nova" w:cs="Arial Nova"/>
          <w:color w:val="000000" w:themeColor="text1"/>
        </w:rPr>
        <w:t xml:space="preserve">gained </w:t>
      </w:r>
      <w:r w:rsidR="1EAEA707" w:rsidRPr="443C1AE7">
        <w:rPr>
          <w:rFonts w:ascii="Arial Nova" w:eastAsia="Arial Nova" w:hAnsi="Arial Nova" w:cs="Arial Nova"/>
          <w:color w:val="000000" w:themeColor="text1"/>
        </w:rPr>
        <w:t>valuable</w:t>
      </w:r>
      <w:r w:rsidR="27CB7308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7C4C17E8" w:rsidRPr="443C1AE7">
        <w:rPr>
          <w:rFonts w:ascii="Arial Nova" w:eastAsia="Arial Nova" w:hAnsi="Arial Nova" w:cs="Arial Nova"/>
          <w:color w:val="000000" w:themeColor="text1"/>
        </w:rPr>
        <w:t>experience in</w:t>
      </w:r>
      <w:r w:rsidR="27CB7308" w:rsidRPr="443C1AE7">
        <w:rPr>
          <w:rFonts w:ascii="Arial Nova" w:eastAsia="Arial Nova" w:hAnsi="Arial Nova" w:cs="Arial Nova"/>
          <w:color w:val="000000" w:themeColor="text1"/>
        </w:rPr>
        <w:t xml:space="preserve"> assuring</w:t>
      </w:r>
      <w:r w:rsidR="33209424" w:rsidRPr="443C1AE7">
        <w:rPr>
          <w:rFonts w:ascii="Arial Nova" w:eastAsia="Arial Nova" w:hAnsi="Arial Nova" w:cs="Arial Nova"/>
          <w:color w:val="000000" w:themeColor="text1"/>
        </w:rPr>
        <w:t>,</w:t>
      </w:r>
      <w:r w:rsidR="27CB7308" w:rsidRPr="443C1AE7">
        <w:rPr>
          <w:rFonts w:ascii="Arial Nova" w:eastAsia="Arial Nova" w:hAnsi="Arial Nova" w:cs="Arial Nova"/>
          <w:color w:val="000000" w:themeColor="text1"/>
        </w:rPr>
        <w:t xml:space="preserve"> planning</w:t>
      </w:r>
      <w:r w:rsidR="10B0AAAA" w:rsidRPr="443C1AE7">
        <w:rPr>
          <w:rFonts w:ascii="Arial Nova" w:eastAsia="Arial Nova" w:hAnsi="Arial Nova" w:cs="Arial Nova"/>
          <w:color w:val="000000" w:themeColor="text1"/>
        </w:rPr>
        <w:t>,</w:t>
      </w:r>
      <w:r w:rsidR="27CB7308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0ED1DE9D" w:rsidRPr="443C1AE7">
        <w:rPr>
          <w:rFonts w:ascii="Arial Nova" w:eastAsia="Arial Nova" w:hAnsi="Arial Nova" w:cs="Arial Nova"/>
          <w:color w:val="000000" w:themeColor="text1"/>
        </w:rPr>
        <w:t xml:space="preserve">implementing, </w:t>
      </w:r>
      <w:r w:rsidR="27CB7308" w:rsidRPr="443C1AE7">
        <w:rPr>
          <w:rFonts w:ascii="Arial Nova" w:eastAsia="Arial Nova" w:hAnsi="Arial Nova" w:cs="Arial Nova"/>
          <w:color w:val="000000" w:themeColor="text1"/>
        </w:rPr>
        <w:t>and evaluating patient care. I work collaboratively with</w:t>
      </w:r>
      <w:r w:rsidR="21278594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4D92D2C3" w:rsidRPr="443C1AE7">
        <w:rPr>
          <w:rFonts w:ascii="Arial Nova" w:eastAsia="Arial Nova" w:hAnsi="Arial Nova" w:cs="Arial Nova"/>
          <w:color w:val="000000" w:themeColor="text1"/>
        </w:rPr>
        <w:t>interdisciplinary</w:t>
      </w:r>
      <w:r w:rsidR="0DBBEDD0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27CB7308" w:rsidRPr="443C1AE7">
        <w:rPr>
          <w:rFonts w:ascii="Arial Nova" w:eastAsia="Arial Nova" w:hAnsi="Arial Nova" w:cs="Arial Nova"/>
          <w:color w:val="000000" w:themeColor="text1"/>
        </w:rPr>
        <w:t>team members to provide comprehensive and compassionate care to reverse patients</w:t>
      </w:r>
      <w:r w:rsidR="54CD2D8A" w:rsidRPr="443C1AE7">
        <w:rPr>
          <w:rFonts w:ascii="Arial Nova" w:eastAsia="Arial Nova" w:hAnsi="Arial Nova" w:cs="Arial Nova"/>
          <w:color w:val="000000" w:themeColor="text1"/>
        </w:rPr>
        <w:t>.</w:t>
      </w:r>
      <w:r w:rsidR="1366E047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54ECF5F4" w:rsidRPr="443C1AE7">
        <w:rPr>
          <w:rFonts w:ascii="Arial Nova" w:eastAsia="Arial Nova" w:hAnsi="Arial Nova" w:cs="Arial Nova"/>
          <w:color w:val="000000" w:themeColor="text1"/>
        </w:rPr>
        <w:t>A</w:t>
      </w:r>
      <w:r w:rsidR="1366E047" w:rsidRPr="443C1AE7">
        <w:rPr>
          <w:rFonts w:ascii="Arial Nova" w:eastAsia="Arial Nova" w:hAnsi="Arial Nova" w:cs="Arial Nova"/>
          <w:color w:val="000000" w:themeColor="text1"/>
        </w:rPr>
        <w:t>dditionally, I am committed to ongoing learning</w:t>
      </w:r>
      <w:r w:rsidR="341FA023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1366E047" w:rsidRPr="443C1AE7">
        <w:rPr>
          <w:rFonts w:ascii="Arial Nova" w:eastAsia="Arial Nova" w:hAnsi="Arial Nova" w:cs="Arial Nova"/>
          <w:color w:val="000000" w:themeColor="text1"/>
        </w:rPr>
        <w:t xml:space="preserve">and </w:t>
      </w:r>
      <w:r w:rsidR="0079F82D" w:rsidRPr="443C1AE7">
        <w:rPr>
          <w:rFonts w:ascii="Arial Nova" w:eastAsia="Arial Nova" w:hAnsi="Arial Nova" w:cs="Arial Nova"/>
          <w:color w:val="000000" w:themeColor="text1"/>
        </w:rPr>
        <w:t xml:space="preserve">professional development and have </w:t>
      </w:r>
      <w:r w:rsidR="3F1EDD5E" w:rsidRPr="443C1AE7">
        <w:rPr>
          <w:rFonts w:ascii="Arial Nova" w:eastAsia="Arial Nova" w:hAnsi="Arial Nova" w:cs="Arial Nova"/>
          <w:color w:val="000000" w:themeColor="text1"/>
        </w:rPr>
        <w:t xml:space="preserve">a strong understanding of </w:t>
      </w:r>
      <w:r w:rsidR="45773AA8" w:rsidRPr="443C1AE7">
        <w:rPr>
          <w:rFonts w:ascii="Arial Nova" w:eastAsia="Arial Nova" w:hAnsi="Arial Nova" w:cs="Arial Nova"/>
          <w:color w:val="000000" w:themeColor="text1"/>
        </w:rPr>
        <w:t>evidence</w:t>
      </w:r>
      <w:r w:rsidR="7DC3C28F" w:rsidRPr="443C1AE7">
        <w:rPr>
          <w:rFonts w:ascii="Arial Nova" w:eastAsia="Arial Nova" w:hAnsi="Arial Nova" w:cs="Arial Nova"/>
          <w:color w:val="000000" w:themeColor="text1"/>
        </w:rPr>
        <w:t xml:space="preserve">- based practice and </w:t>
      </w:r>
      <w:r w:rsidR="0EEDED92" w:rsidRPr="443C1AE7">
        <w:rPr>
          <w:rFonts w:ascii="Arial Nova" w:eastAsia="Arial Nova" w:hAnsi="Arial Nova" w:cs="Arial Nova"/>
          <w:color w:val="000000" w:themeColor="text1"/>
        </w:rPr>
        <w:t>quality improvement initiatives.</w:t>
      </w:r>
      <w:r w:rsidR="0079F82D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5EE33CEA" w:rsidRPr="443C1AE7">
        <w:rPr>
          <w:rFonts w:ascii="Arial Nova" w:eastAsia="Arial Nova" w:hAnsi="Arial Nova" w:cs="Arial Nova"/>
          <w:color w:val="000000" w:themeColor="text1"/>
        </w:rPr>
        <w:t xml:space="preserve">I have </w:t>
      </w:r>
      <w:r w:rsidR="74A42B86" w:rsidRPr="443C1AE7">
        <w:rPr>
          <w:rFonts w:ascii="Arial Nova" w:eastAsia="Arial Nova" w:hAnsi="Arial Nova" w:cs="Arial Nova"/>
          <w:color w:val="000000" w:themeColor="text1"/>
        </w:rPr>
        <w:t>consistently prov</w:t>
      </w:r>
      <w:r w:rsidR="20997FAE" w:rsidRPr="443C1AE7">
        <w:rPr>
          <w:rFonts w:ascii="Arial Nova" w:eastAsia="Arial Nova" w:hAnsi="Arial Nova" w:cs="Arial Nova"/>
          <w:color w:val="000000" w:themeColor="text1"/>
        </w:rPr>
        <w:t>ided</w:t>
      </w:r>
      <w:r w:rsidR="6B5459F2" w:rsidRPr="443C1AE7">
        <w:rPr>
          <w:rFonts w:ascii="Arial Nova" w:eastAsia="Arial Nova" w:hAnsi="Arial Nova" w:cs="Arial Nova"/>
          <w:color w:val="000000" w:themeColor="text1"/>
        </w:rPr>
        <w:t xml:space="preserve"> high</w:t>
      </w:r>
      <w:r w:rsidR="795DC461" w:rsidRPr="443C1AE7">
        <w:rPr>
          <w:rFonts w:ascii="Arial Nova" w:eastAsia="Arial Nova" w:hAnsi="Arial Nova" w:cs="Arial Nova"/>
          <w:color w:val="000000" w:themeColor="text1"/>
        </w:rPr>
        <w:t>-</w:t>
      </w:r>
      <w:r w:rsidR="6B5459F2" w:rsidRPr="443C1AE7">
        <w:rPr>
          <w:rFonts w:ascii="Arial Nova" w:eastAsia="Arial Nova" w:hAnsi="Arial Nova" w:cs="Arial Nova"/>
          <w:color w:val="000000" w:themeColor="text1"/>
        </w:rPr>
        <w:t xml:space="preserve"> quality</w:t>
      </w:r>
      <w:r w:rsidR="135D3425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2CFFE7FA" w:rsidRPr="443C1AE7">
        <w:rPr>
          <w:rFonts w:ascii="Arial Nova" w:eastAsia="Arial Nova" w:hAnsi="Arial Nova" w:cs="Arial Nova"/>
          <w:color w:val="000000" w:themeColor="text1"/>
        </w:rPr>
        <w:t>care that has improved their quality of life.</w:t>
      </w:r>
    </w:p>
    <w:p w14:paraId="5D5C3B5C" w14:textId="3AD81FD3" w:rsidR="73B888BA" w:rsidRDefault="73B888BA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 </w:t>
      </w:r>
      <w:r w:rsidR="38CB8AC5" w:rsidRPr="443C1AE7">
        <w:rPr>
          <w:rFonts w:ascii="Arial Nova" w:eastAsia="Arial Nova" w:hAnsi="Arial Nova" w:cs="Arial Nova"/>
          <w:color w:val="000000" w:themeColor="text1"/>
        </w:rPr>
        <w:t>My skill in practice, co</w:t>
      </w:r>
      <w:r w:rsidR="3F322129" w:rsidRPr="443C1AE7">
        <w:rPr>
          <w:rFonts w:ascii="Arial Nova" w:eastAsia="Arial Nova" w:hAnsi="Arial Nova" w:cs="Arial Nova"/>
          <w:color w:val="000000" w:themeColor="text1"/>
        </w:rPr>
        <w:t xml:space="preserve">mmunication, teamwork, </w:t>
      </w:r>
      <w:r w:rsidR="04EE6AAD" w:rsidRPr="443C1AE7">
        <w:rPr>
          <w:rFonts w:ascii="Arial Nova" w:eastAsia="Arial Nova" w:hAnsi="Arial Nova" w:cs="Arial Nova"/>
          <w:color w:val="000000" w:themeColor="text1"/>
        </w:rPr>
        <w:t>time management</w:t>
      </w:r>
      <w:r w:rsidR="56C2E28F" w:rsidRPr="443C1AE7">
        <w:rPr>
          <w:rFonts w:ascii="Arial Nova" w:eastAsia="Arial Nova" w:hAnsi="Arial Nova" w:cs="Arial Nova"/>
          <w:color w:val="000000" w:themeColor="text1"/>
        </w:rPr>
        <w:t>, attention to detail</w:t>
      </w:r>
      <w:r w:rsidR="5D2978F3" w:rsidRPr="443C1AE7">
        <w:rPr>
          <w:rFonts w:ascii="Arial Nova" w:eastAsia="Arial Nova" w:hAnsi="Arial Nova" w:cs="Arial Nova"/>
          <w:color w:val="000000" w:themeColor="text1"/>
        </w:rPr>
        <w:t>,</w:t>
      </w:r>
    </w:p>
    <w:p w14:paraId="7BE38975" w14:textId="6A125A6E" w:rsidR="5D2978F3" w:rsidRDefault="5D2978F3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And adaptabi</w:t>
      </w:r>
      <w:r w:rsidR="74BA3A59" w:rsidRPr="443C1AE7">
        <w:rPr>
          <w:rFonts w:ascii="Arial Nova" w:eastAsia="Arial Nova" w:hAnsi="Arial Nova" w:cs="Arial Nova"/>
          <w:color w:val="000000" w:themeColor="text1"/>
        </w:rPr>
        <w:t>lity align well with the requ</w:t>
      </w:r>
      <w:r w:rsidR="335F1F8B" w:rsidRPr="443C1AE7">
        <w:rPr>
          <w:rFonts w:ascii="Arial Nova" w:eastAsia="Arial Nova" w:hAnsi="Arial Nova" w:cs="Arial Nova"/>
          <w:color w:val="000000" w:themeColor="text1"/>
        </w:rPr>
        <w:t>irements for Alderwood NHS Foundat</w:t>
      </w:r>
      <w:r w:rsidR="4AEFE0F1" w:rsidRPr="443C1AE7">
        <w:rPr>
          <w:rFonts w:ascii="Arial Nova" w:eastAsia="Arial Nova" w:hAnsi="Arial Nova" w:cs="Arial Nova"/>
          <w:color w:val="000000" w:themeColor="text1"/>
        </w:rPr>
        <w:t xml:space="preserve">ion </w:t>
      </w:r>
      <w:r w:rsidR="49A3761C" w:rsidRPr="443C1AE7">
        <w:rPr>
          <w:rFonts w:ascii="Arial Nova" w:eastAsia="Arial Nova" w:hAnsi="Arial Nova" w:cs="Arial Nova"/>
          <w:color w:val="000000" w:themeColor="text1"/>
        </w:rPr>
        <w:t>trust.</w:t>
      </w:r>
      <w:r w:rsidR="4AEFE0F1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r w:rsidR="7EAAA059" w:rsidRPr="443C1AE7">
        <w:rPr>
          <w:rFonts w:ascii="Arial Nova" w:eastAsia="Arial Nova" w:hAnsi="Arial Nova" w:cs="Arial Nova"/>
          <w:color w:val="000000" w:themeColor="text1"/>
        </w:rPr>
        <w:t xml:space="preserve">Furthermore, </w:t>
      </w:r>
      <w:r w:rsidR="4379C313" w:rsidRPr="443C1AE7">
        <w:rPr>
          <w:rFonts w:ascii="Arial Nova" w:eastAsia="Arial Nova" w:hAnsi="Arial Nova" w:cs="Arial Nova"/>
          <w:color w:val="000000" w:themeColor="text1"/>
        </w:rPr>
        <w:t xml:space="preserve">I am trained in providing </w:t>
      </w:r>
      <w:r w:rsidR="65CD94DF" w:rsidRPr="443C1AE7">
        <w:rPr>
          <w:rFonts w:ascii="Arial Nova" w:eastAsia="Arial Nova" w:hAnsi="Arial Nova" w:cs="Arial Nova"/>
          <w:color w:val="000000" w:themeColor="text1"/>
        </w:rPr>
        <w:t xml:space="preserve">personal care </w:t>
      </w:r>
      <w:r w:rsidR="381F50AA" w:rsidRPr="443C1AE7">
        <w:rPr>
          <w:rFonts w:ascii="Arial Nova" w:eastAsia="Arial Nova" w:hAnsi="Arial Nova" w:cs="Arial Nova"/>
          <w:color w:val="000000" w:themeColor="text1"/>
        </w:rPr>
        <w:t xml:space="preserve">and emotional support to patients and their </w:t>
      </w:r>
      <w:r w:rsidR="118F5F01" w:rsidRPr="443C1AE7">
        <w:rPr>
          <w:rFonts w:ascii="Arial Nova" w:eastAsia="Arial Nova" w:hAnsi="Arial Nova" w:cs="Arial Nova"/>
          <w:color w:val="000000" w:themeColor="text1"/>
        </w:rPr>
        <w:t>families.</w:t>
      </w:r>
    </w:p>
    <w:p w14:paraId="49783BDA" w14:textId="28DFB488" w:rsidR="2E1FB35C" w:rsidRDefault="2E1FB35C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                    As a care worker, I am </w:t>
      </w:r>
      <w:r w:rsidR="780C5F4D" w:rsidRPr="443C1AE7">
        <w:rPr>
          <w:rFonts w:ascii="Arial Nova" w:eastAsia="Arial Nova" w:hAnsi="Arial Nova" w:cs="Arial Nova"/>
          <w:color w:val="000000" w:themeColor="text1"/>
        </w:rPr>
        <w:t>reliable, responsible</w:t>
      </w:r>
      <w:r w:rsidR="5A150783" w:rsidRPr="443C1AE7">
        <w:rPr>
          <w:rFonts w:ascii="Arial Nova" w:eastAsia="Arial Nova" w:hAnsi="Arial Nova" w:cs="Arial Nova"/>
          <w:color w:val="000000" w:themeColor="text1"/>
        </w:rPr>
        <w:t xml:space="preserve"> and organized</w:t>
      </w:r>
      <w:r w:rsidR="21A1340E" w:rsidRPr="443C1AE7">
        <w:rPr>
          <w:rFonts w:ascii="Arial Nova" w:eastAsia="Arial Nova" w:hAnsi="Arial Nova" w:cs="Arial Nova"/>
          <w:color w:val="000000" w:themeColor="text1"/>
        </w:rPr>
        <w:t xml:space="preserve"> </w:t>
      </w:r>
      <w:proofErr w:type="gramStart"/>
      <w:r w:rsidR="26158144" w:rsidRPr="443C1AE7">
        <w:rPr>
          <w:rFonts w:ascii="Arial Nova" w:eastAsia="Arial Nova" w:hAnsi="Arial Nova" w:cs="Arial Nova"/>
          <w:color w:val="000000" w:themeColor="text1"/>
        </w:rPr>
        <w:t xml:space="preserve">person </w:t>
      </w:r>
      <w:r w:rsidR="119AF4B5" w:rsidRPr="443C1AE7">
        <w:rPr>
          <w:rFonts w:ascii="Arial Nova" w:eastAsia="Arial Nova" w:hAnsi="Arial Nova" w:cs="Arial Nova"/>
          <w:color w:val="000000" w:themeColor="text1"/>
        </w:rPr>
        <w:t>.</w:t>
      </w:r>
      <w:proofErr w:type="spellStart"/>
      <w:r w:rsidR="119AF4B5" w:rsidRPr="443C1AE7">
        <w:rPr>
          <w:rFonts w:ascii="Arial Nova" w:eastAsia="Arial Nova" w:hAnsi="Arial Nova" w:cs="Arial Nova"/>
          <w:color w:val="000000" w:themeColor="text1"/>
        </w:rPr>
        <w:t>i</w:t>
      </w:r>
      <w:proofErr w:type="spellEnd"/>
      <w:proofErr w:type="gramEnd"/>
      <w:r w:rsidR="119AF4B5" w:rsidRPr="443C1AE7">
        <w:rPr>
          <w:rFonts w:ascii="Arial Nova" w:eastAsia="Arial Nova" w:hAnsi="Arial Nova" w:cs="Arial Nova"/>
          <w:color w:val="000000" w:themeColor="text1"/>
        </w:rPr>
        <w:t xml:space="preserve"> am progressive- minded</w:t>
      </w:r>
      <w:r w:rsidR="2F924C7F" w:rsidRPr="443C1AE7">
        <w:rPr>
          <w:rFonts w:ascii="Arial Nova" w:eastAsia="Arial Nova" w:hAnsi="Arial Nova" w:cs="Arial Nova"/>
          <w:color w:val="000000" w:themeColor="text1"/>
        </w:rPr>
        <w:t xml:space="preserve"> who is able to work </w:t>
      </w:r>
      <w:r w:rsidR="2C57E4C0" w:rsidRPr="443C1AE7">
        <w:rPr>
          <w:rFonts w:ascii="Arial Nova" w:eastAsia="Arial Nova" w:hAnsi="Arial Nova" w:cs="Arial Nova"/>
          <w:color w:val="000000" w:themeColor="text1"/>
        </w:rPr>
        <w:t>effectively in fast-paced environm</w:t>
      </w:r>
      <w:r w:rsidR="3E0641E4" w:rsidRPr="443C1AE7">
        <w:rPr>
          <w:rFonts w:ascii="Arial Nova" w:eastAsia="Arial Nova" w:hAnsi="Arial Nova" w:cs="Arial Nova"/>
          <w:color w:val="000000" w:themeColor="text1"/>
        </w:rPr>
        <w:t xml:space="preserve">ent. </w:t>
      </w:r>
      <w:r w:rsidR="479A165A" w:rsidRPr="443C1AE7">
        <w:rPr>
          <w:rFonts w:ascii="Arial Nova" w:eastAsia="Arial Nova" w:hAnsi="Arial Nova" w:cs="Arial Nova"/>
          <w:color w:val="000000" w:themeColor="text1"/>
        </w:rPr>
        <w:t xml:space="preserve">I am skilled managing </w:t>
      </w:r>
      <w:r w:rsidR="7FD86527" w:rsidRPr="443C1AE7">
        <w:rPr>
          <w:rFonts w:ascii="Arial Nova" w:eastAsia="Arial Nova" w:hAnsi="Arial Nova" w:cs="Arial Nova"/>
          <w:color w:val="000000" w:themeColor="text1"/>
        </w:rPr>
        <w:t xml:space="preserve">multiple </w:t>
      </w:r>
      <w:r w:rsidR="585B99A3" w:rsidRPr="443C1AE7">
        <w:rPr>
          <w:rFonts w:ascii="Arial Nova" w:eastAsia="Arial Nova" w:hAnsi="Arial Nova" w:cs="Arial Nova"/>
          <w:color w:val="000000" w:themeColor="text1"/>
        </w:rPr>
        <w:t>tasks.</w:t>
      </w:r>
      <w:r w:rsidR="19B6B472" w:rsidRPr="443C1AE7">
        <w:rPr>
          <w:rFonts w:ascii="Arial Nova" w:eastAsia="Arial Nova" w:hAnsi="Arial Nova" w:cs="Arial Nova"/>
          <w:color w:val="000000" w:themeColor="text1"/>
        </w:rPr>
        <w:t xml:space="preserve"> I will bring to your company what I have done </w:t>
      </w:r>
      <w:r w:rsidR="119B1C57" w:rsidRPr="443C1AE7">
        <w:rPr>
          <w:rFonts w:ascii="Arial Nova" w:eastAsia="Arial Nova" w:hAnsi="Arial Nova" w:cs="Arial Nova"/>
          <w:color w:val="000000" w:themeColor="text1"/>
        </w:rPr>
        <w:t>for the improvement the other company.</w:t>
      </w:r>
    </w:p>
    <w:p w14:paraId="040DB0D5" w14:textId="4FB21050" w:rsidR="0E8ED71C" w:rsidRDefault="0E8ED71C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   Thank you for considering my application. I look forward to the opportunity to discuss how my skills and experience can contribute to your healthcare team</w:t>
      </w:r>
      <w:r w:rsidR="7D3A927F" w:rsidRPr="443C1AE7">
        <w:rPr>
          <w:rFonts w:ascii="Arial Nova" w:eastAsia="Arial Nova" w:hAnsi="Arial Nova" w:cs="Arial Nova"/>
          <w:color w:val="000000" w:themeColor="text1"/>
        </w:rPr>
        <w:t>.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please don't hesitate to contact me if you require any additional information</w:t>
      </w:r>
      <w:r w:rsidR="3450E92C" w:rsidRPr="443C1AE7">
        <w:rPr>
          <w:rFonts w:ascii="Arial Nova" w:eastAsia="Arial Nova" w:hAnsi="Arial Nova" w:cs="Arial Nova"/>
          <w:color w:val="000000" w:themeColor="text1"/>
        </w:rPr>
        <w:t>.</w:t>
      </w:r>
      <w:r w:rsidRPr="443C1AE7">
        <w:rPr>
          <w:rFonts w:ascii="Arial Nova" w:eastAsia="Arial Nova" w:hAnsi="Arial Nova" w:cs="Arial Nova"/>
          <w:color w:val="000000" w:themeColor="text1"/>
        </w:rPr>
        <w:t xml:space="preserve"> sincerely,</w:t>
      </w:r>
    </w:p>
    <w:p w14:paraId="43704D4E" w14:textId="1D74AF9C" w:rsidR="5A65FD28" w:rsidRDefault="6E7EBB9D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                      sincerely,</w:t>
      </w:r>
    </w:p>
    <w:p w14:paraId="65D3F930" w14:textId="7EDE096B" w:rsidR="6E7EBB9D" w:rsidRDefault="6E7EBB9D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  <w:r w:rsidRPr="443C1AE7">
        <w:rPr>
          <w:rFonts w:ascii="Arial Nova" w:eastAsia="Arial Nova" w:hAnsi="Arial Nova" w:cs="Arial Nova"/>
          <w:color w:val="000000" w:themeColor="text1"/>
        </w:rPr>
        <w:t xml:space="preserve">                    Neelam Ashraf</w:t>
      </w:r>
    </w:p>
    <w:p w14:paraId="06ABB8D5" w14:textId="32A8C375" w:rsidR="443C1AE7" w:rsidRDefault="443C1AE7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A75B07D" w14:textId="3BBB041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2162EE8" w14:textId="6E140C63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55B0ECF" w14:textId="32DB6E0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CC83AA3" w14:textId="11ED975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1076C57" w14:textId="3B469FC0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3EA7B8B" w14:textId="12399F9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C08F4B3" w14:textId="5950D54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8AE39BE" w14:textId="003451D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18BBD35" w14:textId="16EBA26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1A857B8" w14:textId="6BBF7A24" w:rsidR="5A65FD28" w:rsidRDefault="3B4E50AC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Task3</w:t>
      </w:r>
    </w:p>
    <w:p w14:paraId="7E4614EE" w14:textId="36441CDF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2CC6B66A" w14:textId="39E19550" w:rsidR="06B38F10" w:rsidRDefault="06B38F10" w:rsidP="443C1AE7">
      <w:pPr>
        <w:jc w:val="center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        </w:t>
      </w:r>
      <w:r w:rsidRPr="443C1AE7">
        <w:rPr>
          <w:rFonts w:ascii="Arial" w:eastAsia="Arial" w:hAnsi="Arial" w:cs="Arial"/>
          <w:sz w:val="36"/>
          <w:szCs w:val="36"/>
        </w:rPr>
        <w:t>Personal SWOT analysis</w:t>
      </w:r>
    </w:p>
    <w:p w14:paraId="686AFD30" w14:textId="0946CB71" w:rsidR="03FD5973" w:rsidRDefault="03FD5973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  <w:r w:rsidRPr="443C1AE7">
        <w:rPr>
          <w:rFonts w:ascii="Arial Nova" w:eastAsia="Arial Nova" w:hAnsi="Arial Nova" w:cs="Arial Nova"/>
          <w:b/>
          <w:bCs/>
          <w:color w:val="000000" w:themeColor="text1"/>
        </w:rPr>
        <w:t>Swot analysis</w:t>
      </w:r>
      <w:r w:rsidR="06B38F10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is a</w:t>
      </w:r>
      <w:r w:rsidR="4F7C6887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strategic method</w:t>
      </w:r>
      <w:r w:rsidR="06B38F10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o</w:t>
      </w:r>
      <w:r w:rsidR="15278475" w:rsidRPr="443C1AE7">
        <w:rPr>
          <w:rFonts w:ascii="Arial Nova" w:eastAsia="Arial Nova" w:hAnsi="Arial Nova" w:cs="Arial Nova"/>
          <w:b/>
          <w:bCs/>
          <w:color w:val="000000" w:themeColor="text1"/>
        </w:rPr>
        <w:t>f</w:t>
      </w:r>
      <w:r w:rsidR="06B38F10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assessing </w:t>
      </w:r>
      <w:r w:rsidR="410D517B" w:rsidRPr="443C1AE7">
        <w:rPr>
          <w:rFonts w:ascii="Arial Nova" w:eastAsia="Arial Nova" w:hAnsi="Arial Nova" w:cs="Arial Nova"/>
          <w:b/>
          <w:bCs/>
          <w:color w:val="000000" w:themeColor="text1"/>
        </w:rPr>
        <w:t>a</w:t>
      </w:r>
      <w:r w:rsidR="06B38F10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business or an individual internal and external environment to identify </w:t>
      </w:r>
      <w:r w:rsidR="72C4F556" w:rsidRPr="443C1AE7">
        <w:rPr>
          <w:rFonts w:ascii="Arial Nova" w:eastAsia="Arial Nova" w:hAnsi="Arial Nova" w:cs="Arial Nova"/>
          <w:b/>
          <w:bCs/>
          <w:color w:val="000000" w:themeColor="text1"/>
        </w:rPr>
        <w:t>its strengths</w:t>
      </w:r>
      <w:r w:rsidR="53CC69A6" w:rsidRPr="443C1AE7">
        <w:rPr>
          <w:rFonts w:ascii="Arial Nova" w:eastAsia="Arial Nova" w:hAnsi="Arial Nova" w:cs="Arial Nova"/>
          <w:b/>
          <w:bCs/>
          <w:color w:val="000000" w:themeColor="text1"/>
        </w:rPr>
        <w:t>,</w:t>
      </w:r>
      <w:r w:rsidR="06B38F10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weakness,</w:t>
      </w:r>
      <w:r w:rsidR="4EEAF3D4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opportunities</w:t>
      </w:r>
      <w:r w:rsidR="1C3A1FCE" w:rsidRPr="443C1AE7">
        <w:rPr>
          <w:rFonts w:ascii="Arial Nova" w:eastAsia="Arial Nova" w:hAnsi="Arial Nova" w:cs="Arial Nova"/>
          <w:b/>
          <w:bCs/>
          <w:color w:val="000000" w:themeColor="text1"/>
        </w:rPr>
        <w:t>,</w:t>
      </w:r>
      <w:r w:rsidR="4EEAF3D4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  <w:r w:rsidR="1ABE6726" w:rsidRPr="443C1AE7">
        <w:rPr>
          <w:rFonts w:ascii="Arial Nova" w:eastAsia="Arial Nova" w:hAnsi="Arial Nova" w:cs="Arial Nova"/>
          <w:b/>
          <w:bCs/>
          <w:color w:val="000000" w:themeColor="text1"/>
        </w:rPr>
        <w:t>threats (</w:t>
      </w:r>
      <w:proofErr w:type="spellStart"/>
      <w:r w:rsidR="1ABE6726" w:rsidRPr="443C1AE7">
        <w:rPr>
          <w:rFonts w:ascii="Arial Nova" w:eastAsia="Arial Nova" w:hAnsi="Arial Nova" w:cs="Arial Nova"/>
          <w:b/>
          <w:bCs/>
          <w:color w:val="000000" w:themeColor="text1"/>
        </w:rPr>
        <w:t>Benzaghta</w:t>
      </w:r>
      <w:proofErr w:type="spellEnd"/>
      <w:r w:rsidR="1ABE6726" w:rsidRPr="443C1AE7">
        <w:rPr>
          <w:rFonts w:ascii="Arial Nova" w:eastAsia="Arial Nova" w:hAnsi="Arial Nova" w:cs="Arial Nova"/>
          <w:b/>
          <w:bCs/>
          <w:color w:val="000000" w:themeColor="text1"/>
        </w:rPr>
        <w:t xml:space="preserve"> et al.,2</w:t>
      </w:r>
      <w:r w:rsidR="71C3C170" w:rsidRPr="443C1AE7">
        <w:rPr>
          <w:rFonts w:ascii="Arial Nova" w:eastAsia="Arial Nova" w:hAnsi="Arial Nova" w:cs="Arial Nova"/>
          <w:b/>
          <w:bCs/>
          <w:color w:val="000000" w:themeColor="text1"/>
        </w:rPr>
        <w:t>019) .</w:t>
      </w:r>
    </w:p>
    <w:p w14:paraId="23D5642D" w14:textId="72266C15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tbl>
      <w:tblPr>
        <w:tblStyle w:val="TableGrid"/>
        <w:tblW w:w="0" w:type="auto"/>
        <w:tblInd w:w="135" w:type="dxa"/>
        <w:tblLook w:val="04A0" w:firstRow="1" w:lastRow="0" w:firstColumn="1" w:lastColumn="0" w:noHBand="0" w:noVBand="1"/>
      </w:tblPr>
      <w:tblGrid>
        <w:gridCol w:w="4366"/>
        <w:gridCol w:w="4505"/>
      </w:tblGrid>
      <w:tr w:rsidR="443C1AE7" w14:paraId="7D790160" w14:textId="77777777" w:rsidTr="443C1AE7">
        <w:trPr>
          <w:trHeight w:val="555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4C5FE9" w14:textId="40E12F4F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sz w:val="40"/>
                <w:szCs w:val="40"/>
              </w:rPr>
              <w:t>Strengths</w:t>
            </w: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1ACEF5" w14:textId="2C79469D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sz w:val="40"/>
                <w:szCs w:val="40"/>
              </w:rPr>
              <w:t>Weaknesses</w:t>
            </w:r>
          </w:p>
        </w:tc>
      </w:tr>
      <w:tr w:rsidR="443C1AE7" w14:paraId="4ABCB500" w14:textId="77777777" w:rsidTr="443C1AE7">
        <w:trPr>
          <w:trHeight w:val="1530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CE5A0E3" w14:textId="522D24F6" w:rsidR="443C1AE7" w:rsidRDefault="443C1AE7" w:rsidP="443C1AE7">
            <w:pPr>
              <w:pStyle w:val="ListParagraph"/>
              <w:numPr>
                <w:ilvl w:val="0"/>
                <w:numId w:val="3"/>
              </w:numPr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3068A6A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Strong communication skills: </w:t>
            </w:r>
            <w:r w:rsidR="3068A6A2" w:rsidRPr="443C1AE7">
              <w:rPr>
                <w:rFonts w:ascii="Arial Nova" w:eastAsia="Arial Nova" w:hAnsi="Arial Nova" w:cs="Arial Nova"/>
                <w:sz w:val="24"/>
                <w:szCs w:val="24"/>
              </w:rPr>
              <w:t>this is a</w:t>
            </w:r>
            <w:r w:rsidR="226AAA45" w:rsidRPr="443C1AE7">
              <w:rPr>
                <w:rFonts w:ascii="Arial Nova" w:eastAsia="Arial Nova" w:hAnsi="Arial Nova" w:cs="Arial Nova"/>
                <w:sz w:val="24"/>
                <w:szCs w:val="24"/>
              </w:rPr>
              <w:t xml:space="preserve">n </w:t>
            </w:r>
            <w:r w:rsidR="3068A6A2" w:rsidRPr="443C1AE7">
              <w:rPr>
                <w:rFonts w:ascii="Arial Nova" w:eastAsia="Arial Nova" w:hAnsi="Arial Nova" w:cs="Arial Nova"/>
                <w:sz w:val="24"/>
                <w:szCs w:val="24"/>
              </w:rPr>
              <w:t>im</w:t>
            </w:r>
            <w:r w:rsidR="0FBB193B" w:rsidRPr="443C1AE7">
              <w:rPr>
                <w:rFonts w:ascii="Arial Nova" w:eastAsia="Arial Nova" w:hAnsi="Arial Nova" w:cs="Arial Nova"/>
                <w:sz w:val="24"/>
                <w:szCs w:val="24"/>
              </w:rPr>
              <w:t xml:space="preserve">portant skill to have in any </w:t>
            </w:r>
            <w:r w:rsidR="4E5FFE6C" w:rsidRPr="443C1AE7">
              <w:rPr>
                <w:rFonts w:ascii="Arial Nova" w:eastAsia="Arial Nova" w:hAnsi="Arial Nova" w:cs="Arial Nova"/>
              </w:rPr>
              <w:t>profession as it enables me to clearly convey idea</w:t>
            </w:r>
            <w:r w:rsidR="4062020F" w:rsidRPr="443C1AE7">
              <w:rPr>
                <w:rFonts w:ascii="Arial Nova" w:eastAsia="Arial Nova" w:hAnsi="Arial Nova" w:cs="Arial Nova"/>
              </w:rPr>
              <w:t xml:space="preserve">s and thoughts to colleagues, client, </w:t>
            </w:r>
            <w:r w:rsidR="136B7A02" w:rsidRPr="443C1AE7">
              <w:rPr>
                <w:rFonts w:ascii="Arial Nova" w:eastAsia="Arial Nova" w:hAnsi="Arial Nova" w:cs="Arial Nova"/>
              </w:rPr>
              <w:t>and stake holders (Abbott,2021).</w:t>
            </w:r>
          </w:p>
          <w:p w14:paraId="7D22D6BB" w14:textId="03994689" w:rsidR="136B7A02" w:rsidRDefault="136B7A02" w:rsidP="443C1AE7">
            <w:pPr>
              <w:pStyle w:val="ListParagraph"/>
              <w:numPr>
                <w:ilvl w:val="0"/>
                <w:numId w:val="3"/>
              </w:numPr>
              <w:rPr>
                <w:rFonts w:ascii="Arial Nova" w:eastAsia="Arial Nova" w:hAnsi="Arial Nova" w:cs="Arial Nova"/>
              </w:rPr>
            </w:pPr>
            <w:r w:rsidRPr="443C1AE7">
              <w:rPr>
                <w:rFonts w:ascii="Arial Nova" w:eastAsia="Arial Nova" w:hAnsi="Arial Nova" w:cs="Arial Nova"/>
              </w:rPr>
              <w:t xml:space="preserve">Ability to work well in a </w:t>
            </w:r>
            <w:r w:rsidR="1CFE3F0B" w:rsidRPr="443C1AE7">
              <w:rPr>
                <w:rFonts w:ascii="Arial Nova" w:eastAsia="Arial Nova" w:hAnsi="Arial Nova" w:cs="Arial Nova"/>
              </w:rPr>
              <w:t>team:</w:t>
            </w:r>
            <w:r w:rsidRPr="443C1AE7">
              <w:rPr>
                <w:rFonts w:ascii="Arial Nova" w:eastAsia="Arial Nova" w:hAnsi="Arial Nova" w:cs="Arial Nova"/>
              </w:rPr>
              <w:t xml:space="preserve"> collaboration</w:t>
            </w:r>
            <w:r w:rsidR="69CCD5A0" w:rsidRPr="443C1AE7">
              <w:rPr>
                <w:rFonts w:ascii="Arial Nova" w:eastAsia="Arial Nova" w:hAnsi="Arial Nova" w:cs="Arial Nova"/>
              </w:rPr>
              <w:t xml:space="preserve"> is often essential in the </w:t>
            </w:r>
            <w:r w:rsidR="348F0071" w:rsidRPr="443C1AE7">
              <w:rPr>
                <w:rFonts w:ascii="Arial Nova" w:eastAsia="Arial Nova" w:hAnsi="Arial Nova" w:cs="Arial Nova"/>
              </w:rPr>
              <w:t>workplace,</w:t>
            </w:r>
            <w:r w:rsidR="69CCD5A0" w:rsidRPr="443C1AE7">
              <w:rPr>
                <w:rFonts w:ascii="Arial Nova" w:eastAsia="Arial Nova" w:hAnsi="Arial Nova" w:cs="Arial Nova"/>
              </w:rPr>
              <w:t xml:space="preserve"> </w:t>
            </w:r>
            <w:r w:rsidR="7C50B1A3" w:rsidRPr="443C1AE7">
              <w:rPr>
                <w:rFonts w:ascii="Arial Nova" w:eastAsia="Arial Nova" w:hAnsi="Arial Nova" w:cs="Arial Nova"/>
              </w:rPr>
              <w:t>and</w:t>
            </w:r>
            <w:r w:rsidR="06599B91" w:rsidRPr="443C1AE7">
              <w:rPr>
                <w:rFonts w:ascii="Arial Nova" w:eastAsia="Arial Nova" w:hAnsi="Arial Nova" w:cs="Arial Nova"/>
              </w:rPr>
              <w:t xml:space="preserve"> being able to work effectively with others ca</w:t>
            </w:r>
            <w:r w:rsidR="473E917B" w:rsidRPr="443C1AE7">
              <w:rPr>
                <w:rFonts w:ascii="Arial Nova" w:eastAsia="Arial Nova" w:hAnsi="Arial Nova" w:cs="Arial Nova"/>
              </w:rPr>
              <w:t>n lead to better outcomes.</w:t>
            </w:r>
          </w:p>
          <w:p w14:paraId="50842E4B" w14:textId="1E7E6D88" w:rsidR="383F6138" w:rsidRDefault="383F6138" w:rsidP="443C1AE7">
            <w:pPr>
              <w:pStyle w:val="ListParagraph"/>
              <w:numPr>
                <w:ilvl w:val="0"/>
                <w:numId w:val="3"/>
              </w:numPr>
              <w:rPr>
                <w:rFonts w:ascii="Arial Nova" w:eastAsia="Arial Nova" w:hAnsi="Arial Nova" w:cs="Arial Nova"/>
              </w:rPr>
            </w:pPr>
            <w:r w:rsidRPr="443C1AE7">
              <w:rPr>
                <w:rFonts w:ascii="Arial Nova" w:eastAsia="Arial Nova" w:hAnsi="Arial Nova" w:cs="Arial Nova"/>
              </w:rPr>
              <w:t>Attention to detail</w:t>
            </w:r>
            <w:r w:rsidR="473E917B" w:rsidRPr="443C1AE7">
              <w:rPr>
                <w:rFonts w:ascii="Arial Nova" w:eastAsia="Arial Nova" w:hAnsi="Arial Nova" w:cs="Arial Nova"/>
              </w:rPr>
              <w:t xml:space="preserve">: this </w:t>
            </w:r>
            <w:r w:rsidR="1791D3D1" w:rsidRPr="443C1AE7">
              <w:rPr>
                <w:rFonts w:ascii="Arial Nova" w:eastAsia="Arial Nova" w:hAnsi="Arial Nova" w:cs="Arial Nova"/>
              </w:rPr>
              <w:t>skill can help me catch errors and en</w:t>
            </w:r>
            <w:r w:rsidR="76E44669" w:rsidRPr="443C1AE7">
              <w:rPr>
                <w:rFonts w:ascii="Arial Nova" w:eastAsia="Arial Nova" w:hAnsi="Arial Nova" w:cs="Arial Nova"/>
              </w:rPr>
              <w:t>sure that tasks are completed accurately</w:t>
            </w:r>
            <w:r w:rsidR="0E7507D0" w:rsidRPr="443C1AE7">
              <w:rPr>
                <w:rFonts w:ascii="Arial Nova" w:eastAsia="Arial Nova" w:hAnsi="Arial Nova" w:cs="Arial Nova"/>
              </w:rPr>
              <w:t>.</w:t>
            </w:r>
          </w:p>
          <w:p w14:paraId="5351D6C9" w14:textId="1CBF4972" w:rsidR="0E7507D0" w:rsidRDefault="0E7507D0" w:rsidP="443C1AE7">
            <w:pPr>
              <w:pStyle w:val="ListParagraph"/>
              <w:numPr>
                <w:ilvl w:val="0"/>
                <w:numId w:val="3"/>
              </w:numPr>
              <w:rPr>
                <w:rFonts w:ascii="Arial Nova" w:eastAsia="Arial Nova" w:hAnsi="Arial Nova" w:cs="Arial Nova"/>
              </w:rPr>
            </w:pPr>
            <w:r w:rsidRPr="443C1AE7">
              <w:rPr>
                <w:rFonts w:ascii="Arial Nova" w:eastAsia="Arial Nova" w:hAnsi="Arial Nova" w:cs="Arial Nova"/>
              </w:rPr>
              <w:t xml:space="preserve">Quick learner: through these skills, I can pick up </w:t>
            </w:r>
            <w:r w:rsidR="5FC97E0B" w:rsidRPr="443C1AE7">
              <w:rPr>
                <w:rFonts w:ascii="Arial Nova" w:eastAsia="Arial Nova" w:hAnsi="Arial Nova" w:cs="Arial Nova"/>
              </w:rPr>
              <w:t>new</w:t>
            </w:r>
            <w:r w:rsidRPr="443C1AE7">
              <w:rPr>
                <w:rFonts w:ascii="Arial Nova" w:eastAsia="Arial Nova" w:hAnsi="Arial Nova" w:cs="Arial Nova"/>
              </w:rPr>
              <w:t xml:space="preserve"> skills and knowledge quickly, which can b</w:t>
            </w:r>
            <w:r w:rsidR="0BBED233" w:rsidRPr="443C1AE7">
              <w:rPr>
                <w:rFonts w:ascii="Arial Nova" w:eastAsia="Arial Nova" w:hAnsi="Arial Nova" w:cs="Arial Nova"/>
              </w:rPr>
              <w:t>e an</w:t>
            </w:r>
            <w:r w:rsidR="50461BA6" w:rsidRPr="443C1AE7">
              <w:rPr>
                <w:rFonts w:ascii="Arial Nova" w:eastAsia="Arial Nova" w:hAnsi="Arial Nova" w:cs="Arial Nova"/>
              </w:rPr>
              <w:t xml:space="preserve"> asset in a fast-paced work env</w:t>
            </w:r>
            <w:r w:rsidR="5D13486E" w:rsidRPr="443C1AE7">
              <w:rPr>
                <w:rFonts w:ascii="Arial Nova" w:eastAsia="Arial Nova" w:hAnsi="Arial Nova" w:cs="Arial Nova"/>
              </w:rPr>
              <w:t>ironment.</w:t>
            </w:r>
          </w:p>
          <w:p w14:paraId="678895E8" w14:textId="1A1AEE71" w:rsidR="5D13486E" w:rsidRDefault="5D13486E" w:rsidP="443C1AE7">
            <w:pPr>
              <w:pStyle w:val="ListParagraph"/>
              <w:numPr>
                <w:ilvl w:val="0"/>
                <w:numId w:val="3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Proactive and self</w:t>
            </w:r>
            <w:r w:rsidR="7B0AA03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-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motivated: these qualities can help me </w:t>
            </w:r>
            <w:r w:rsidR="685B0F2E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take the initiative </w:t>
            </w:r>
            <w:r w:rsidR="0C34CB3B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and tackle task without needing constant direction.</w:t>
            </w:r>
          </w:p>
          <w:p w14:paraId="3249245D" w14:textId="00ACE0C7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30DA7B10" w14:textId="21385752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1AC72E65" w14:textId="46EA7C37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2CF6EC" w14:textId="298B303C" w:rsidR="443C1AE7" w:rsidRDefault="443C1AE7" w:rsidP="443C1AE7">
            <w:pPr>
              <w:pStyle w:val="ListParagraph"/>
              <w:numPr>
                <w:ilvl w:val="0"/>
                <w:numId w:val="2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4AD9B06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I need to gain experience in certain areas to improve my ability to take on certain tasks or objects.</w:t>
            </w:r>
          </w:p>
          <w:p w14:paraId="142D9368" w14:textId="180E9D81" w:rsidR="0FE52C02" w:rsidRDefault="0FE52C02" w:rsidP="443C1AE7">
            <w:pPr>
              <w:pStyle w:val="ListParagraph"/>
              <w:numPr>
                <w:ilvl w:val="0"/>
                <w:numId w:val="2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Tendency to overthink and </w:t>
            </w:r>
            <w:r w:rsidR="54F0A79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be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come </w:t>
            </w:r>
            <w:r w:rsidR="0AB8CA59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indecisive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: while careful consideration can be good, it can also </w:t>
            </w:r>
            <w:r w:rsidR="0D2EF66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lead to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delays </w:t>
            </w:r>
            <w:r w:rsidR="51B63FD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or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missed opportunities.</w:t>
            </w:r>
          </w:p>
          <w:p w14:paraId="58DD9B05" w14:textId="789CF9F6" w:rsidR="4BD3DB96" w:rsidRDefault="4BD3DB96" w:rsidP="443C1AE7">
            <w:pPr>
              <w:pStyle w:val="ListParagraph"/>
              <w:numPr>
                <w:ilvl w:val="0"/>
                <w:numId w:val="2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Need to improve time management skills: </w:t>
            </w:r>
            <w:r w:rsidR="376F48D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Poor 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time management can lead </w:t>
            </w:r>
            <w:r w:rsidR="63649CF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to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missed deadlines and decrease </w:t>
            </w:r>
            <w:r w:rsidR="491DA5F9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productivity. (</w:t>
            </w:r>
            <w:proofErr w:type="spellStart"/>
            <w:r w:rsidR="0655372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Waizbard-Bartov</w:t>
            </w:r>
            <w:proofErr w:type="spellEnd"/>
            <w:r w:rsidR="0655372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et al.,2019).</w:t>
            </w:r>
          </w:p>
          <w:p w14:paraId="15F9C733" w14:textId="3A30914E" w:rsidR="73D3F51E" w:rsidRDefault="73D3F51E" w:rsidP="443C1AE7">
            <w:pPr>
              <w:pStyle w:val="ListParagraph"/>
              <w:numPr>
                <w:ilvl w:val="0"/>
                <w:numId w:val="2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Limited knowledge in some areas of the industry: this can limit my ability to contribute </w:t>
            </w:r>
            <w:r w:rsidR="6714FDC3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certain pro</w:t>
            </w:r>
            <w:r w:rsidR="140B85D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jects or discussions.</w:t>
            </w:r>
          </w:p>
        </w:tc>
      </w:tr>
      <w:tr w:rsidR="443C1AE7" w14:paraId="0F33478A" w14:textId="77777777" w:rsidTr="443C1AE7">
        <w:trPr>
          <w:trHeight w:val="570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5CE039" w14:textId="2AA6E1F9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sz w:val="40"/>
                <w:szCs w:val="40"/>
              </w:rPr>
              <w:t>Opportunities</w:t>
            </w: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DDA567" w14:textId="5F2F5698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sz w:val="40"/>
                <w:szCs w:val="40"/>
              </w:rPr>
              <w:t>Threats</w:t>
            </w:r>
          </w:p>
        </w:tc>
      </w:tr>
      <w:tr w:rsidR="443C1AE7" w14:paraId="6C944B44" w14:textId="77777777" w:rsidTr="443C1AE7">
        <w:trPr>
          <w:trHeight w:val="1530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A7F4A9" w14:textId="77DB4612" w:rsidR="443C1AE7" w:rsidRDefault="443C1AE7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 xml:space="preserve"> </w:t>
            </w:r>
            <w:r w:rsidR="1F534C9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Attend industry events and seminars to expand my knowledge and network: this can help </w:t>
            </w:r>
            <w:r w:rsidR="70A7C2C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me </w:t>
            </w:r>
            <w:r w:rsidR="1F534C9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stay up</w:t>
            </w:r>
            <w:r w:rsidR="5DF831C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to date with industry </w:t>
            </w:r>
            <w:r w:rsidR="7BEF898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trends</w:t>
            </w:r>
            <w:r w:rsidR="5DF831C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</w:t>
            </w:r>
            <w:r w:rsidR="0C8E9C8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m</w:t>
            </w:r>
            <w:r w:rsidR="5DF831C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ake </w:t>
            </w:r>
            <w:r w:rsidR="678AF6CB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valuable Connections.</w:t>
            </w:r>
          </w:p>
          <w:p w14:paraId="31EDBC2D" w14:textId="69CD16B8" w:rsidR="442733C7" w:rsidRDefault="442733C7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S</w:t>
            </w:r>
            <w:r w:rsidR="678AF6CB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eek out Mentor ship and</w:t>
            </w:r>
            <w:r w:rsidR="262FDBFD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guidance from experienced professional's:</w:t>
            </w:r>
          </w:p>
          <w:p w14:paraId="44A7916B" w14:textId="04497524" w:rsidR="469BBF4B" w:rsidRDefault="469BBF4B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Learning from someone with more experience can help me to develop new skills an</w:t>
            </w:r>
            <w:r w:rsidR="0932AF5D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d knowledge.</w:t>
            </w:r>
          </w:p>
          <w:p w14:paraId="3418A127" w14:textId="6E77CEAD" w:rsidR="0932AF5D" w:rsidRDefault="0932AF5D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(</w:t>
            </w:r>
            <w:proofErr w:type="spellStart"/>
            <w:proofErr w:type="gramStart"/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Akbaralievna</w:t>
            </w:r>
            <w:proofErr w:type="spellEnd"/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,</w:t>
            </w:r>
            <w:proofErr w:type="gramEnd"/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2021).</w:t>
            </w:r>
          </w:p>
          <w:p w14:paraId="544E4D3B" w14:textId="664E0B2F" w:rsidR="0932AF5D" w:rsidRDefault="0932AF5D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Pursue further education or </w:t>
            </w:r>
            <w:r w:rsidR="6BB1509A" w:rsidRPr="443C1AE7">
              <w:rPr>
                <w:rFonts w:ascii="Arial Nova" w:eastAsia="Arial Nova" w:hAnsi="Arial Nova" w:cs="Arial Nova"/>
              </w:rPr>
              <w:t xml:space="preserve">certifications: </w:t>
            </w:r>
            <w:r w:rsidR="6BB1509A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this can demonstrate</w:t>
            </w:r>
            <w:r w:rsidR="23EF9F6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my commitment to my profession an increase my qualifications.</w:t>
            </w:r>
          </w:p>
          <w:p w14:paraId="192F538A" w14:textId="0E7756D8" w:rsidR="23EF9F68" w:rsidRDefault="23EF9F68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Volunteer Ford projects and initiatives two gain more experience;</w:t>
            </w:r>
            <w:r w:rsidR="5CB2205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this can help me again new skills an</w:t>
            </w:r>
            <w:r w:rsidR="27A0002F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5CB2205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7CD6C399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knowledge while</w:t>
            </w:r>
            <w:r w:rsidR="5CB2205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also building my network.</w:t>
            </w:r>
          </w:p>
          <w:p w14:paraId="211D6AAE" w14:textId="1C4CBE37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5BAC80" w14:textId="378891FA" w:rsidR="32E7C6EF" w:rsidRDefault="32E7C6EF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Competition from other qualified p</w:t>
            </w:r>
            <w:r w:rsidR="3132C53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ro</w:t>
            </w:r>
            <w:r w:rsidR="592AF15F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fessionals can make it more diffi</w:t>
            </w:r>
            <w:r w:rsidR="387D63F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cult to secure job opportunities or </w:t>
            </w:r>
            <w:r w:rsidR="1E366CF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advance in my career.</w:t>
            </w:r>
          </w:p>
          <w:p w14:paraId="053C746D" w14:textId="7AF349CE" w:rsidR="77B697A2" w:rsidRDefault="77B697A2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Changes in industry regulations and standards: keeping up with changes in regulations </w:t>
            </w:r>
            <w:r w:rsidR="69B89B4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and 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standard can </w:t>
            </w:r>
            <w:r w:rsidR="3CC2133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require additional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effort</w:t>
            </w:r>
            <w:r w:rsidR="7E1D2E06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resources.</w:t>
            </w:r>
          </w:p>
          <w:p w14:paraId="6F4BA775" w14:textId="2C95A966" w:rsidR="5A3538E0" w:rsidRDefault="5A3538E0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Economic downturns affect</w:t>
            </w:r>
            <w:r w:rsidR="07AFF310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ing job opportunities can make findin</w:t>
            </w:r>
            <w:r w:rsidR="12F7B9D0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g or keeping a job harder (Mele et al.,</w:t>
            </w:r>
            <w:r w:rsidR="724A2C6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2022)</w:t>
            </w:r>
          </w:p>
          <w:p w14:paraId="1E8C1D50" w14:textId="48AD76AF" w:rsidR="724A2C68" w:rsidRDefault="724A2C68" w:rsidP="443C1A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Technology </w:t>
            </w:r>
            <w:r w:rsidR="7BDCF17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advancements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lead to changes in the industry: new technologies can' disrupt traditional ways of doing work and require</w:t>
            </w:r>
            <w:r w:rsidR="1C8A7ED9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new skills and knowledge.</w:t>
            </w:r>
          </w:p>
        </w:tc>
      </w:tr>
    </w:tbl>
    <w:p w14:paraId="16C355B8" w14:textId="03414998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5AF6EF3B" w14:textId="2AF2C136" w:rsidR="443C1AE7" w:rsidRDefault="443C1AE7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1CBC0B51" w14:textId="6B789045" w:rsidR="5A65FD28" w:rsidRDefault="5A65FD28" w:rsidP="443C1AE7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5CCA42E4" w14:textId="281F222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9D8520B" w14:textId="3D992FE9" w:rsidR="5A65FD28" w:rsidRDefault="19D4493C" w:rsidP="443C1AE7">
      <w:pPr>
        <w:spacing w:line="257" w:lineRule="auto"/>
        <w:jc w:val="center"/>
      </w:pPr>
      <w:r w:rsidRPr="443C1AE7">
        <w:rPr>
          <w:rFonts w:ascii="Arial" w:eastAsia="Arial" w:hAnsi="Arial" w:cs="Arial"/>
          <w:sz w:val="36"/>
          <w:szCs w:val="36"/>
        </w:rPr>
        <w:t>Personal Development Plan</w:t>
      </w:r>
    </w:p>
    <w:p w14:paraId="4FE6AB7B" w14:textId="3E9E8DEA" w:rsidR="5A65FD28" w:rsidRDefault="19D4493C" w:rsidP="5A65FD28">
      <w:pPr>
        <w:spacing w:line="257" w:lineRule="auto"/>
      </w:pPr>
      <w:r w:rsidRPr="443C1A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5"/>
        <w:gridCol w:w="1845"/>
        <w:gridCol w:w="1830"/>
        <w:gridCol w:w="1890"/>
        <w:gridCol w:w="1620"/>
      </w:tblGrid>
      <w:tr w:rsidR="443C1AE7" w14:paraId="4FF7D0A3" w14:textId="77777777" w:rsidTr="443C1AE7">
        <w:trPr>
          <w:trHeight w:val="300"/>
        </w:trPr>
        <w:tc>
          <w:tcPr>
            <w:tcW w:w="18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492D37" w14:textId="7CD5B560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1FD649C8" w14:textId="4E540876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b/>
                <w:bCs/>
                <w:sz w:val="24"/>
                <w:szCs w:val="24"/>
              </w:rPr>
              <w:t>Target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A54970" w14:textId="3F078966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b/>
                <w:bCs/>
                <w:sz w:val="24"/>
                <w:szCs w:val="24"/>
              </w:rPr>
              <w:t>How</w:t>
            </w:r>
            <w:r w:rsidRPr="443C1AE7">
              <w:rPr>
                <w:rFonts w:ascii="Arial" w:eastAsia="Arial" w:hAnsi="Arial" w:cs="Arial"/>
                <w:sz w:val="24"/>
                <w:szCs w:val="24"/>
              </w:rPr>
              <w:t xml:space="preserve"> will I achieve this?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24881D" w14:textId="72C9438F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b/>
                <w:bCs/>
                <w:sz w:val="24"/>
                <w:szCs w:val="24"/>
              </w:rPr>
              <w:t>Why</w:t>
            </w:r>
            <w:r w:rsidRPr="443C1AE7">
              <w:rPr>
                <w:rFonts w:ascii="Arial" w:eastAsia="Arial" w:hAnsi="Arial" w:cs="Arial"/>
                <w:sz w:val="24"/>
                <w:szCs w:val="24"/>
              </w:rPr>
              <w:t xml:space="preserve"> will this target benefit me?</w:t>
            </w:r>
          </w:p>
        </w:tc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85638A" w14:textId="00792AFB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b/>
                <w:bCs/>
                <w:sz w:val="24"/>
                <w:szCs w:val="24"/>
              </w:rPr>
              <w:t>What</w:t>
            </w:r>
            <w:r w:rsidRPr="443C1AE7">
              <w:rPr>
                <w:rFonts w:ascii="Arial" w:eastAsia="Arial" w:hAnsi="Arial" w:cs="Arial"/>
                <w:sz w:val="24"/>
                <w:szCs w:val="24"/>
              </w:rPr>
              <w:t xml:space="preserve"> will change when I achieved this?</w:t>
            </w:r>
          </w:p>
        </w:tc>
        <w:tc>
          <w:tcPr>
            <w:tcW w:w="16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1AC4C7" w14:textId="3062ADA7" w:rsidR="443C1AE7" w:rsidRDefault="443C1AE7" w:rsidP="443C1AE7">
            <w:pPr>
              <w:jc w:val="center"/>
            </w:pPr>
            <w:r w:rsidRPr="443C1AE7">
              <w:rPr>
                <w:rFonts w:ascii="Arial" w:eastAsia="Arial" w:hAnsi="Arial" w:cs="Arial"/>
                <w:b/>
                <w:bCs/>
                <w:sz w:val="24"/>
                <w:szCs w:val="24"/>
              </w:rPr>
              <w:t>When</w:t>
            </w:r>
            <w:r w:rsidRPr="443C1AE7">
              <w:rPr>
                <w:rFonts w:ascii="Arial" w:eastAsia="Arial" w:hAnsi="Arial" w:cs="Arial"/>
                <w:sz w:val="24"/>
                <w:szCs w:val="24"/>
              </w:rPr>
              <w:t xml:space="preserve"> do I want to meet this target by?</w:t>
            </w:r>
          </w:p>
        </w:tc>
      </w:tr>
      <w:tr w:rsidR="443C1AE7" w14:paraId="73EC5F3D" w14:textId="77777777" w:rsidTr="443C1AE7">
        <w:trPr>
          <w:trHeight w:val="300"/>
        </w:trPr>
        <w:tc>
          <w:tcPr>
            <w:tcW w:w="18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55DCBD" w14:textId="131260FA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39C9D6E4" w14:textId="0D99C410" w:rsidR="443C1AE7" w:rsidRDefault="443C1AE7" w:rsidP="443C1AE7">
            <w:pPr>
              <w:rPr>
                <w:rFonts w:ascii="Arial Nova" w:eastAsia="Arial Nova" w:hAnsi="Arial Nova" w:cs="Arial Nova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203ADFA0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Attend</w:t>
            </w:r>
            <w:r w:rsidR="203ADFA0" w:rsidRPr="443C1AE7">
              <w:rPr>
                <w:rFonts w:ascii="Arial Nova" w:eastAsia="Arial Nova" w:hAnsi="Arial Nova" w:cs="Arial Nova"/>
              </w:rPr>
              <w:t xml:space="preserve"> a leadership training programme to develop management </w:t>
            </w:r>
            <w:proofErr w:type="gramStart"/>
            <w:r w:rsidR="203ADFA0" w:rsidRPr="443C1AE7">
              <w:rPr>
                <w:rFonts w:ascii="Arial Nova" w:eastAsia="Arial Nova" w:hAnsi="Arial Nova" w:cs="Arial Nova"/>
              </w:rPr>
              <w:t>skills</w:t>
            </w:r>
            <w:proofErr w:type="gramEnd"/>
          </w:p>
          <w:p w14:paraId="23E32A0E" w14:textId="3808EF6B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946A61" w14:textId="0A934601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37CBA106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Research and </w:t>
            </w:r>
            <w:r w:rsidR="5BA55D1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identif</w:t>
            </w:r>
            <w:r w:rsidR="35156B69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y</w:t>
            </w:r>
            <w:r w:rsidR="5BA55D1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relevant training program</w:t>
            </w:r>
            <w:r w:rsidR="20B0D8A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s</w:t>
            </w:r>
            <w:r w:rsidR="5BA55D1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seek approval and funding from the employer</w:t>
            </w:r>
            <w:r w:rsidR="36CEDF10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  <w:r w:rsidR="5BA55D1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66F61CF3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also, by</w:t>
            </w:r>
            <w:r w:rsidR="5BA55D1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attending training and activity participate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81D996" w14:textId="05FEC574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60198D8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It developed management skills which will improve my career prospects. </w:t>
            </w:r>
            <w:r w:rsidR="4BB4FAC6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furthermore,</w:t>
            </w:r>
            <w:r w:rsidR="60198D8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enhanced my ability to lead and manage teams affectively and increase</w:t>
            </w:r>
            <w:r w:rsidR="6928206E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60198D8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my confidence and self-awareness.</w:t>
            </w:r>
          </w:p>
        </w:tc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35D4BF" w14:textId="4FF291D8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6F8EB6D2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Improved ability to lead and manage teams also increase opportunity for career </w:t>
            </w:r>
            <w:r w:rsidR="15A1A6B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Advancement And </w:t>
            </w:r>
            <w:proofErr w:type="gramStart"/>
            <w:r w:rsidR="15A1A6B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increases</w:t>
            </w:r>
            <w:proofErr w:type="gramEnd"/>
          </w:p>
          <w:p w14:paraId="552428F9" w14:textId="4179A685" w:rsidR="013D13F7" w:rsidRDefault="013D13F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Autonomy </w:t>
            </w:r>
            <w:r w:rsidR="608F868F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and responsibility.</w:t>
            </w:r>
          </w:p>
        </w:tc>
        <w:tc>
          <w:tcPr>
            <w:tcW w:w="16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DF7D6C" w14:textId="70BBD9EE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5CB615D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Within the next year</w:t>
            </w:r>
          </w:p>
        </w:tc>
      </w:tr>
      <w:tr w:rsidR="443C1AE7" w14:paraId="1246F068" w14:textId="77777777" w:rsidTr="443C1AE7">
        <w:trPr>
          <w:trHeight w:val="300"/>
        </w:trPr>
        <w:tc>
          <w:tcPr>
            <w:tcW w:w="18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A73CC5" w14:textId="403E125E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 xml:space="preserve"> </w:t>
            </w:r>
          </w:p>
          <w:p w14:paraId="24864AE5" w14:textId="69192BBC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259B022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Improve time management skills to increase productivity and efficiency who will I achieve this?</w:t>
            </w:r>
          </w:p>
          <w:p w14:paraId="5A322103" w14:textId="58936EA0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0D87B574" w14:textId="464421C4" w:rsidR="443C1AE7" w:rsidRDefault="443C1AE7"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9D5B60" w14:textId="2C481190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54BC84F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5190564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y setting specifi</w:t>
            </w:r>
            <w:r w:rsidR="1AD563A0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c</w:t>
            </w:r>
            <w:r w:rsidR="5190564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daily and weekly </w:t>
            </w:r>
            <w:r w:rsidR="02373F2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goals</w:t>
            </w:r>
            <w:r w:rsidR="5190564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2E4A3CA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</w:t>
            </w:r>
            <w:r w:rsidR="791A731F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prioritise tasks</w:t>
            </w:r>
            <w:r w:rsidR="5190564C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. Furthermore, use tools</w:t>
            </w:r>
            <w:r w:rsidR="3D2BC38B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such as calendars </w:t>
            </w:r>
            <w:r w:rsidR="0D59E389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  <w:r w:rsidR="3D2BC38B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nd </w:t>
            </w:r>
            <w:r w:rsidR="586CE5B8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  <w:r w:rsidR="3D2BC38B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To Do List </w:t>
            </w:r>
            <w:r w:rsidR="4FDCC480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to</w:t>
            </w:r>
            <w:r w:rsidR="3D2BC38B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2A53B983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stay </w:t>
            </w:r>
            <w:r w:rsidR="0EF632CF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organised. Eliminate distractions</w:t>
            </w:r>
            <w:r w:rsidR="7F7C4123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during work </w:t>
            </w:r>
            <w:r w:rsidR="6E48A56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hours.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3A221FF" w14:textId="592505FF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350922B4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Improved time management will increase productivity and efficiency, additionally, better </w:t>
            </w:r>
            <w:r w:rsidR="6D477181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organization will </w:t>
            </w: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reduce</w:t>
            </w:r>
            <w:r w:rsidR="73AE07E5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Stress and increase job satisfaction, also my ability to meet deadlines and </w:t>
            </w:r>
            <w:r w:rsidR="3D4D9687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deliver</w:t>
            </w:r>
            <w:r w:rsidR="3DFDB129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quality work.</w:t>
            </w:r>
          </w:p>
        </w:tc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6660CAD" w14:textId="14898D38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19B3159E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Ability to complete tasks more quickly and effectively moreover, increase the capacity to take on more projects and </w:t>
            </w:r>
            <w:r w:rsidR="562CA923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responsibilities allotted more time for personal and professional development.</w:t>
            </w:r>
          </w:p>
        </w:tc>
        <w:tc>
          <w:tcPr>
            <w:tcW w:w="16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0CA312" w14:textId="7AEC8E43" w:rsidR="443C1AE7" w:rsidRDefault="443C1AE7" w:rsidP="443C1AE7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571FA3EF" w:rsidRPr="443C1AE7">
              <w:rPr>
                <w:rFonts w:ascii="Times New Roman" w:eastAsia="Times New Roman" w:hAnsi="Times New Roman" w:cs="Times New Roman"/>
                <w:sz w:val="24"/>
                <w:szCs w:val="24"/>
              </w:rPr>
              <w:t>Within the next six months</w:t>
            </w:r>
          </w:p>
        </w:tc>
      </w:tr>
    </w:tbl>
    <w:p w14:paraId="5712D144" w14:textId="20F96446" w:rsidR="5A65FD28" w:rsidRDefault="5A65FD28" w:rsidP="443C1AE7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CB1ACCE" w14:textId="1E31E0D0" w:rsidR="5A65FD28" w:rsidRDefault="5A65FD28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BB4959E" w14:textId="31907978" w:rsidR="5A65FD28" w:rsidRDefault="5A65FD28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4AD8BC9" w14:textId="2A485FF2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C30979E" w14:textId="47540DA8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9B8960A" w14:textId="302594AE" w:rsidR="0A8D344E" w:rsidRDefault="0A8D344E" w:rsidP="0A8D344E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4BC7C3E" w14:textId="2F7E2E28" w:rsidR="23282DCF" w:rsidRDefault="23282DCF" w:rsidP="0A8D344E">
      <w:pPr>
        <w:spacing w:line="360" w:lineRule="auto"/>
        <w:rPr>
          <w:rFonts w:ascii="Arial Nova" w:eastAsia="Arial Nova" w:hAnsi="Arial Nova" w:cs="Arial Nova"/>
          <w:b/>
          <w:bCs/>
          <w:i/>
          <w:iCs/>
          <w:color w:val="000000" w:themeColor="text1"/>
        </w:rPr>
      </w:pPr>
      <w:r w:rsidRPr="0A8D344E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7"/>
          <w:szCs w:val="27"/>
        </w:rPr>
        <w:t>Ta</w:t>
      </w:r>
      <w:r w:rsidRPr="0A8D344E">
        <w:rPr>
          <w:rFonts w:ascii="Arial Nova" w:eastAsia="Arial Nova" w:hAnsi="Arial Nova" w:cs="Arial Nova"/>
          <w:b/>
          <w:bCs/>
          <w:i/>
          <w:iCs/>
          <w:color w:val="000000" w:themeColor="text1"/>
        </w:rPr>
        <w:t>sk 4</w:t>
      </w:r>
    </w:p>
    <w:p w14:paraId="47AF6411" w14:textId="1800CE25" w:rsidR="23282DCF" w:rsidRDefault="23282DCF" w:rsidP="0A8D344E">
      <w:pPr>
        <w:spacing w:line="360" w:lineRule="auto"/>
        <w:rPr>
          <w:rFonts w:ascii="Arial Nova" w:eastAsia="Arial Nova" w:hAnsi="Arial Nova" w:cs="Arial Nova"/>
          <w:b/>
          <w:bCs/>
          <w:i/>
          <w:iCs/>
          <w:color w:val="000000" w:themeColor="text1"/>
        </w:rPr>
      </w:pPr>
      <w:r w:rsidRPr="0A8D344E">
        <w:rPr>
          <w:rFonts w:ascii="Arial Nova" w:eastAsia="Arial Nova" w:hAnsi="Arial Nova" w:cs="Arial Nova"/>
          <w:b/>
          <w:bCs/>
          <w:i/>
          <w:iCs/>
          <w:color w:val="000000" w:themeColor="text1"/>
        </w:rPr>
        <w:t>Personal Statement</w:t>
      </w:r>
    </w:p>
    <w:p w14:paraId="285307E6" w14:textId="5B45BFF1" w:rsidR="61CD1300" w:rsidRDefault="61CD1300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      As a dedicated and passionate healthcare professional, I am excited to apply for the role of senior care worker with a strong educational background and extensive experience in patient care, I am confident in my ability to provide high quality care and make a valuable contribution to your healthcare team.</w:t>
      </w:r>
    </w:p>
    <w:p w14:paraId="3FB1F465" w14:textId="6FFAA5C7" w:rsidR="61CD1300" w:rsidRDefault="61CD1300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            I earned my health and social care diploma level 4 from university of Wales Trinity Saint David, which provided me with an excellent </w:t>
      </w:r>
      <w:r w:rsidR="3903ED7E" w:rsidRPr="0A8D344E">
        <w:rPr>
          <w:rFonts w:ascii="Arial Nova" w:eastAsia="Arial Nova" w:hAnsi="Arial Nova" w:cs="Arial Nova"/>
          <w:color w:val="000000" w:themeColor="text1"/>
        </w:rPr>
        <w:t xml:space="preserve"> </w:t>
      </w:r>
      <w:r w:rsidR="23282DCF" w:rsidRPr="0A8D344E">
        <w:rPr>
          <w:rFonts w:ascii="Arial Nova" w:eastAsia="Arial Nova" w:hAnsi="Arial Nova" w:cs="Arial Nova"/>
          <w:color w:val="000000" w:themeColor="text1"/>
        </w:rPr>
        <w:t xml:space="preserve"> foundation in nursing theory and clinical practice. Throughout my educational journey, I was highly motivated to achieve academic excellence and </w:t>
      </w:r>
      <w:r w:rsidR="6E57870B" w:rsidRPr="0A8D344E">
        <w:rPr>
          <w:rFonts w:ascii="Arial Nova" w:eastAsia="Arial Nova" w:hAnsi="Arial Nova" w:cs="Arial Nova"/>
          <w:color w:val="000000" w:themeColor="text1"/>
        </w:rPr>
        <w:t>clinical competency</w:t>
      </w:r>
      <w:r w:rsidR="23282DCF" w:rsidRPr="0A8D344E">
        <w:rPr>
          <w:rFonts w:ascii="Arial Nova" w:eastAsia="Arial Nova" w:hAnsi="Arial Nova" w:cs="Arial Nova"/>
          <w:color w:val="000000" w:themeColor="text1"/>
        </w:rPr>
        <w:t xml:space="preserve">, which led to me receiving numerous honours for outstanding performance (May et al., 2022). </w:t>
      </w:r>
      <w:r w:rsidR="3068C34F" w:rsidRPr="0A8D344E">
        <w:rPr>
          <w:rFonts w:ascii="Arial Nova" w:eastAsia="Arial Nova" w:hAnsi="Arial Nova" w:cs="Arial Nova"/>
          <w:color w:val="000000" w:themeColor="text1"/>
        </w:rPr>
        <w:t xml:space="preserve">My excellent communication skills </w:t>
      </w:r>
      <w:r w:rsidR="47F984B5" w:rsidRPr="0A8D344E">
        <w:rPr>
          <w:rFonts w:ascii="Arial Nova" w:eastAsia="Arial Nova" w:hAnsi="Arial Nova" w:cs="Arial Nova"/>
          <w:color w:val="000000" w:themeColor="text1"/>
        </w:rPr>
        <w:t xml:space="preserve">are </w:t>
      </w:r>
      <w:r w:rsidR="59CE7715" w:rsidRPr="0A8D344E">
        <w:rPr>
          <w:rFonts w:ascii="Arial Nova" w:eastAsia="Arial Nova" w:hAnsi="Arial Nova" w:cs="Arial Nova"/>
          <w:color w:val="000000" w:themeColor="text1"/>
        </w:rPr>
        <w:t xml:space="preserve">a main thing in healthcare </w:t>
      </w:r>
      <w:r w:rsidR="3920E9AE" w:rsidRPr="0A8D344E">
        <w:rPr>
          <w:rFonts w:ascii="Arial Nova" w:eastAsia="Arial Nova" w:hAnsi="Arial Nova" w:cs="Arial Nova"/>
          <w:color w:val="000000" w:themeColor="text1"/>
        </w:rPr>
        <w:t xml:space="preserve">industries </w:t>
      </w:r>
      <w:r w:rsidR="4ACF46D2" w:rsidRPr="0A8D344E">
        <w:rPr>
          <w:rFonts w:ascii="Arial Nova" w:eastAsia="Arial Nova" w:hAnsi="Arial Nova" w:cs="Arial Nova"/>
          <w:color w:val="000000" w:themeColor="text1"/>
        </w:rPr>
        <w:t>(</w:t>
      </w:r>
      <w:proofErr w:type="spellStart"/>
      <w:r w:rsidR="4ACF46D2" w:rsidRPr="0A8D344E">
        <w:rPr>
          <w:rFonts w:ascii="Arial Nova" w:eastAsia="Arial Nova" w:hAnsi="Arial Nova" w:cs="Arial Nova"/>
          <w:color w:val="000000" w:themeColor="text1"/>
        </w:rPr>
        <w:t>Ferrel</w:t>
      </w:r>
      <w:proofErr w:type="spellEnd"/>
      <w:r w:rsidR="3920E9AE" w:rsidRPr="0A8D344E">
        <w:rPr>
          <w:rFonts w:ascii="Arial Nova" w:eastAsia="Arial Nova" w:hAnsi="Arial Nova" w:cs="Arial Nova"/>
          <w:color w:val="000000" w:themeColor="text1"/>
        </w:rPr>
        <w:t xml:space="preserve"> and Ryan,2020).</w:t>
      </w:r>
      <w:r w:rsidR="23282DCF" w:rsidRPr="0A8D344E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54A61379" w14:textId="7D7A1906" w:rsidR="23282DCF" w:rsidRDefault="23282DCF" w:rsidP="0A8D344E">
      <w:pPr>
        <w:spacing w:line="360" w:lineRule="auto"/>
        <w:ind w:firstLine="540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Since my graduation, I have been working as a </w:t>
      </w:r>
      <w:r w:rsidR="047C8996" w:rsidRPr="0A8D344E">
        <w:rPr>
          <w:rFonts w:ascii="Arial Nova" w:eastAsia="Arial Nova" w:hAnsi="Arial Nova" w:cs="Arial Nova"/>
          <w:color w:val="000000" w:themeColor="text1"/>
        </w:rPr>
        <w:t>care worker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, where I have continually developed my skills in patient assessment, care </w:t>
      </w:r>
      <w:r w:rsidR="0E8056F2" w:rsidRPr="0A8D344E">
        <w:rPr>
          <w:rFonts w:ascii="Arial Nova" w:eastAsia="Arial Nova" w:hAnsi="Arial Nova" w:cs="Arial Nova"/>
          <w:color w:val="000000" w:themeColor="text1"/>
        </w:rPr>
        <w:t>planning implementation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, and evaluation. During my time there, I have worked with patients with varying backgrounds and conditions, </w:t>
      </w:r>
      <w:r w:rsidRPr="0A8D344E">
        <w:rPr>
          <w:rFonts w:ascii="Arial Nova" w:eastAsia="Arial Nova" w:hAnsi="Arial Nova" w:cs="Arial Nova"/>
          <w:color w:val="000000" w:themeColor="text1"/>
        </w:rPr>
        <w:lastRenderedPageBreak/>
        <w:t>including those with acute and chronic illnesses. As a part of an interdisciplinary team, I have collaborated with other healthcare professionals to deliver holistic and patient-centred care. My aim has always been to ensure the best possible outcomes for my patients and to provide them with the highest standard of care.</w:t>
      </w:r>
    </w:p>
    <w:p w14:paraId="189AF6DA" w14:textId="699EE334" w:rsidR="23282DCF" w:rsidRDefault="23282DCF" w:rsidP="0A8D344E">
      <w:pPr>
        <w:spacing w:line="360" w:lineRule="auto"/>
        <w:ind w:firstLine="540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>My personal strengths include strong communication skills, a detail-oriented approach, and a dedication to lifelong learning. I am an effective communicator, able to establish rapport with patients and colleagues and explain complex medical information in a clear and concise manner. I am also highly detail-oriented, with a strong focus on accuracy and attention to detail. Finally, I am committed to ongoing learning and professional development and actively seek opportunities to expand my knowledge and skills.</w:t>
      </w:r>
    </w:p>
    <w:p w14:paraId="3C760852" w14:textId="59612D2B" w:rsidR="23282DCF" w:rsidRDefault="23282DCF" w:rsidP="0A8D344E">
      <w:pPr>
        <w:spacing w:line="360" w:lineRule="auto"/>
        <w:ind w:firstLine="540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>My professional skills include clinical competence, critical thinking, teamwork, time management, and adaptability. I have demonstrated clinical competence in a variety of settings, using evidence-based practice to guide my</w:t>
      </w:r>
      <w:r w:rsidR="55E3B8BB" w:rsidRPr="0A8D344E">
        <w:rPr>
          <w:rFonts w:ascii="Arial Nova" w:eastAsia="Arial Nova" w:hAnsi="Arial Nova" w:cs="Arial Nova"/>
          <w:color w:val="000000" w:themeColor="text1"/>
        </w:rPr>
        <w:t xml:space="preserve"> (Caring)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 nursing interventions (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Lotfiet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 al., 2019). I am also a critical thinker, able to analyse complex situations and make informed decisions. Furthermore, I work well in a team, collaborating with colleagues to achieve common goals. I am also able to manage my time effectively, prioritising tasks to ensure that I meet deadlines and achieve goals. Finally, I am adaptable and able to remain calm and focused in fast-paced and dynamic environments.</w:t>
      </w:r>
    </w:p>
    <w:p w14:paraId="162F4D1A" w14:textId="77A54D49" w:rsidR="23282DCF" w:rsidRDefault="23282DCF" w:rsidP="0A8D344E">
      <w:pPr>
        <w:spacing w:line="360" w:lineRule="auto"/>
        <w:ind w:firstLine="540"/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My education, personal strengths, and professional skills make me an excellent candidate for the role of </w:t>
      </w:r>
      <w:r w:rsidR="7C761F55" w:rsidRPr="0A8D344E">
        <w:rPr>
          <w:rFonts w:ascii="Arial Nova" w:eastAsia="Arial Nova" w:hAnsi="Arial Nova" w:cs="Arial Nova"/>
          <w:color w:val="000000" w:themeColor="text1"/>
        </w:rPr>
        <w:t>senior support worker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 Healthcare NHS Foundation Trust. I am excited about the opportunity to contribute to your healthcare team and positively impact your patients' lives. Thank you for considering my application, and I look forward to discussing my qualifications with you in more detail</w:t>
      </w:r>
      <w:r w:rsidRPr="0A8D344E">
        <w:rPr>
          <w:rFonts w:ascii="Times New Roman" w:eastAsia="Times New Roman" w:hAnsi="Times New Roman" w:cs="Times New Roman"/>
          <w:color w:val="000000" w:themeColor="text1"/>
          <w:sz w:val="27"/>
          <w:szCs w:val="27"/>
        </w:rPr>
        <w:t>.</w:t>
      </w:r>
    </w:p>
    <w:p w14:paraId="707BD676" w14:textId="7752C1C5" w:rsidR="23282DCF" w:rsidRDefault="23282DCF" w:rsidP="0A8D344E">
      <w:pPr>
        <w:spacing w:line="480" w:lineRule="auto"/>
      </w:pPr>
      <w:r w:rsidRPr="0A8D344E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7"/>
          <w:szCs w:val="27"/>
        </w:rPr>
        <w:t>Task 5</w:t>
      </w:r>
    </w:p>
    <w:p w14:paraId="601E04FC" w14:textId="441E76E0" w:rsidR="23282DCF" w:rsidRDefault="23282DCF" w:rsidP="0A8D344E">
      <w:pPr>
        <w:spacing w:line="480" w:lineRule="auto"/>
      </w:pPr>
      <w:r w:rsidRPr="0A8D344E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7"/>
          <w:szCs w:val="27"/>
        </w:rPr>
        <w:t>Presentation Assessment Reflection</w:t>
      </w:r>
    </w:p>
    <w:p w14:paraId="792550BC" w14:textId="08BEC600" w:rsidR="23282DCF" w:rsidRDefault="23282DCF" w:rsidP="0A8D344E">
      <w:pPr>
        <w:spacing w:line="360" w:lineRule="auto"/>
        <w:ind w:firstLine="540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The presentation assessment was an eye-opening experience for me. While I was confident about my preparation and knowledge, I realised some areas needed improvement. During the presentation, I felt nervous and struggled to maintain eye contact with the </w:t>
      </w:r>
      <w:r w:rsidR="2D688AAE" w:rsidRPr="0A8D344E">
        <w:rPr>
          <w:rFonts w:ascii="Arial Nova" w:eastAsia="Arial Nova" w:hAnsi="Arial Nova" w:cs="Arial Nova"/>
          <w:color w:val="000000" w:themeColor="text1"/>
        </w:rPr>
        <w:t>lecturer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. I also spoke too quickly, making it difficult for some listeners to follow my points. However, I found the verbal feedback from my lecturer to be constructive and helpful. Their comments highlighted my strengths, such as my clear articulation of the topic and the </w:t>
      </w:r>
      <w:r w:rsidRPr="0A8D344E">
        <w:rPr>
          <w:rFonts w:ascii="Arial Nova" w:eastAsia="Arial Nova" w:hAnsi="Arial Nova" w:cs="Arial Nova"/>
          <w:color w:val="000000" w:themeColor="text1"/>
        </w:rPr>
        <w:lastRenderedPageBreak/>
        <w:t>organisation of my presentation. They also gave me feedback on areas that needed improvement, such as my pacing and the need to use visual aids to engage the audience better.</w:t>
      </w:r>
    </w:p>
    <w:p w14:paraId="70A5BBBB" w14:textId="10C2D8F4" w:rsidR="23282DCF" w:rsidRDefault="23282DCF" w:rsidP="0A8D344E">
      <w:pPr>
        <w:spacing w:line="360" w:lineRule="auto"/>
        <w:ind w:firstLine="540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After reflecting on the assessment and the feedback, I need to work on my confidence and public speaking skills. I plan to practice my presentation skills by rehearsing my presentations multiple times and seeking feedback from my peers and mentors. I also plan to maintain eye contact with the </w:t>
      </w:r>
      <w:r w:rsidR="34ACB266" w:rsidRPr="0A8D344E">
        <w:rPr>
          <w:rFonts w:ascii="Arial Nova" w:eastAsia="Arial Nova" w:hAnsi="Arial Nova" w:cs="Arial Nova"/>
          <w:color w:val="000000" w:themeColor="text1"/>
        </w:rPr>
        <w:t xml:space="preserve">lecturer </w:t>
      </w:r>
      <w:r w:rsidRPr="0A8D344E">
        <w:rPr>
          <w:rFonts w:ascii="Arial Nova" w:eastAsia="Arial Nova" w:hAnsi="Arial Nova" w:cs="Arial Nova"/>
          <w:color w:val="000000" w:themeColor="text1"/>
        </w:rPr>
        <w:t>and use pauses to slow down my pace and allow the audience to process my information. Additionally, I will work on incorporating visual aids into my presentations, such as slides or diagrams, on helping illustrate my points and keep the audience engaged. I also plan to attend public speaking workshops and seminars to improve my skills further.</w:t>
      </w:r>
    </w:p>
    <w:p w14:paraId="30142A7B" w14:textId="75AAC3BF" w:rsidR="23282DCF" w:rsidRDefault="23282DCF" w:rsidP="0A8D344E">
      <w:pPr>
        <w:spacing w:line="360" w:lineRule="auto"/>
        <w:ind w:firstLine="540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>Hence, the presentation assessment provided me with valuable feedback on my strengths and weaknesses as a presenter. While I felt nervous and struggled during the presentation, I have identified areas for improvement and have the plan to address these issues. With continued practice and improvement, I am confident that I can become a more effective and confident presenter in the future.</w:t>
      </w:r>
    </w:p>
    <w:p w14:paraId="42FCDACF" w14:textId="71230592" w:rsidR="23282DCF" w:rsidRDefault="23282DCF" w:rsidP="0A8D344E">
      <w:pPr>
        <w:spacing w:line="360" w:lineRule="auto"/>
        <w:rPr>
          <w:rFonts w:ascii="Arial Nova" w:eastAsia="Arial Nova" w:hAnsi="Arial Nova" w:cs="Arial Nova"/>
          <w:b/>
          <w:bCs/>
          <w:i/>
          <w:iCs/>
          <w:color w:val="000000" w:themeColor="text1"/>
        </w:rPr>
      </w:pPr>
      <w:r w:rsidRPr="0A8D344E">
        <w:rPr>
          <w:rFonts w:ascii="Arial Nova" w:eastAsia="Arial Nova" w:hAnsi="Arial Nova" w:cs="Arial Nova"/>
          <w:b/>
          <w:bCs/>
          <w:i/>
          <w:iCs/>
          <w:color w:val="000000" w:themeColor="text1"/>
        </w:rPr>
        <w:t>References</w:t>
      </w:r>
    </w:p>
    <w:p w14:paraId="29085EC7" w14:textId="28E23181" w:rsidR="140D2FA4" w:rsidRDefault="140D2FA4" w:rsidP="0A8D344E">
      <w:pPr>
        <w:spacing w:line="360" w:lineRule="auto"/>
      </w:pPr>
      <w:r w:rsidRPr="0A8D344E">
        <w:rPr>
          <w:rFonts w:ascii="Arial Nova" w:eastAsia="Arial Nova" w:hAnsi="Arial Nova" w:cs="Arial Nova"/>
          <w:color w:val="000000" w:themeColor="text1"/>
        </w:rPr>
        <w:t>. Abbott</w:t>
      </w:r>
      <w:r w:rsidR="23282DCF" w:rsidRPr="0A8D344E">
        <w:rPr>
          <w:rFonts w:ascii="Arial Nova" w:eastAsia="Arial Nova" w:hAnsi="Arial Nova" w:cs="Arial Nova"/>
          <w:color w:val="000000" w:themeColor="text1"/>
        </w:rPr>
        <w:t xml:space="preserve">, T., 2021. </w:t>
      </w:r>
      <w:r w:rsidR="23282DCF" w:rsidRPr="0A8D344E">
        <w:rPr>
          <w:rFonts w:ascii="Arial Nova" w:eastAsia="Arial Nova" w:hAnsi="Arial Nova" w:cs="Arial Nova"/>
          <w:i/>
          <w:iCs/>
          <w:color w:val="000000" w:themeColor="text1"/>
        </w:rPr>
        <w:t>Social and personality development</w:t>
      </w:r>
      <w:r w:rsidR="23282DCF" w:rsidRPr="0A8D344E">
        <w:rPr>
          <w:rFonts w:ascii="Arial Nova" w:eastAsia="Arial Nova" w:hAnsi="Arial Nova" w:cs="Arial Nova"/>
          <w:color w:val="000000" w:themeColor="text1"/>
        </w:rPr>
        <w:t xml:space="preserve">. </w:t>
      </w:r>
      <w:r w:rsidR="36446BCE" w:rsidRPr="0A8D344E">
        <w:rPr>
          <w:rFonts w:ascii="Arial Nova" w:eastAsia="Arial Nova" w:hAnsi="Arial Nova" w:cs="Arial Nova"/>
          <w:color w:val="000000" w:themeColor="text1"/>
        </w:rPr>
        <w:t>Routledge. (</w:t>
      </w:r>
      <w:r w:rsidR="614048C4" w:rsidRPr="0A8D344E">
        <w:rPr>
          <w:rFonts w:ascii="Times New Roman" w:eastAsia="Times New Roman" w:hAnsi="Times New Roman" w:cs="Times New Roman"/>
          <w:color w:val="000000" w:themeColor="text1"/>
          <w:sz w:val="27"/>
          <w:szCs w:val="27"/>
        </w:rPr>
        <w:t>Accessed</w:t>
      </w:r>
      <w:r w:rsidR="36446BCE" w:rsidRPr="0A8D344E">
        <w:rPr>
          <w:rFonts w:ascii="Times New Roman" w:eastAsia="Times New Roman" w:hAnsi="Times New Roman" w:cs="Times New Roman"/>
          <w:color w:val="000000" w:themeColor="text1"/>
          <w:sz w:val="27"/>
          <w:szCs w:val="27"/>
        </w:rPr>
        <w:t xml:space="preserve"> 07 March 2023).</w:t>
      </w:r>
    </w:p>
    <w:p w14:paraId="6CA28479" w14:textId="5FD64DF4" w:rsidR="36446BCE" w:rsidRDefault="36446BCE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>.</w:t>
      </w:r>
      <w:r w:rsidR="715E8F58" w:rsidRPr="0A8D344E">
        <w:rPr>
          <w:rFonts w:ascii="Arial Nova" w:eastAsia="Arial Nova" w:hAnsi="Arial Nova" w:cs="Arial Nova"/>
          <w:color w:val="000000" w:themeColor="text1"/>
        </w:rPr>
        <w:t xml:space="preserve"> </w:t>
      </w:r>
      <w:proofErr w:type="spellStart"/>
      <w:r w:rsidR="23282DCF" w:rsidRPr="0A8D344E">
        <w:rPr>
          <w:rFonts w:ascii="Arial Nova" w:eastAsia="Arial Nova" w:hAnsi="Arial Nova" w:cs="Arial Nova"/>
          <w:color w:val="000000" w:themeColor="text1"/>
        </w:rPr>
        <w:t>Akbaralievna</w:t>
      </w:r>
      <w:proofErr w:type="spellEnd"/>
      <w:r w:rsidR="23282DCF" w:rsidRPr="0A8D344E">
        <w:rPr>
          <w:rFonts w:ascii="Arial Nova" w:eastAsia="Arial Nova" w:hAnsi="Arial Nova" w:cs="Arial Nova"/>
          <w:color w:val="000000" w:themeColor="text1"/>
        </w:rPr>
        <w:t xml:space="preserve">, M.D., 2021. The Role of Reading in Personal Development. </w:t>
      </w:r>
      <w:r w:rsidR="23282DCF" w:rsidRPr="0A8D344E">
        <w:rPr>
          <w:rFonts w:ascii="Arial Nova" w:eastAsia="Arial Nova" w:hAnsi="Arial Nova" w:cs="Arial Nova"/>
          <w:i/>
          <w:iCs/>
          <w:color w:val="000000" w:themeColor="text1"/>
        </w:rPr>
        <w:t>EUROPEAN JOURNAL OF INNOVATION IN NONFORMAL EDUCATION</w:t>
      </w:r>
      <w:r w:rsidR="23282DCF" w:rsidRPr="0A8D344E">
        <w:rPr>
          <w:rFonts w:ascii="Arial Nova" w:eastAsia="Arial Nova" w:hAnsi="Arial Nova" w:cs="Arial Nova"/>
          <w:color w:val="000000" w:themeColor="text1"/>
        </w:rPr>
        <w:t xml:space="preserve">, </w:t>
      </w:r>
      <w:r w:rsidR="23282DCF" w:rsidRPr="0A8D344E">
        <w:rPr>
          <w:rFonts w:ascii="Arial Nova" w:eastAsia="Arial Nova" w:hAnsi="Arial Nova" w:cs="Arial Nova"/>
          <w:i/>
          <w:iCs/>
          <w:color w:val="000000" w:themeColor="text1"/>
        </w:rPr>
        <w:t>1</w:t>
      </w:r>
      <w:r w:rsidR="23282DCF" w:rsidRPr="0A8D344E">
        <w:rPr>
          <w:rFonts w:ascii="Arial Nova" w:eastAsia="Arial Nova" w:hAnsi="Arial Nova" w:cs="Arial Nova"/>
          <w:color w:val="000000" w:themeColor="text1"/>
        </w:rPr>
        <w:t>(2), pp.138-</w:t>
      </w:r>
      <w:r w:rsidR="400283CB" w:rsidRPr="0A8D344E">
        <w:rPr>
          <w:rFonts w:ascii="Arial Nova" w:eastAsia="Arial Nova" w:hAnsi="Arial Nova" w:cs="Arial Nova"/>
          <w:color w:val="000000" w:themeColor="text1"/>
        </w:rPr>
        <w:t>141. (Accessed 20 March 2023).</w:t>
      </w:r>
    </w:p>
    <w:p w14:paraId="1EA382EF" w14:textId="4B1CC0B6" w:rsidR="23282DCF" w:rsidRDefault="23282DCF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Benzaghta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M.A.,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Elwalda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A., Mousa, M.M., Erkan, I. and Rahman, M., 2021. SWOT analysis applications: An integrative literature review.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Journal of Global Business Insights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,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6</w:t>
      </w:r>
      <w:r w:rsidRPr="0A8D344E">
        <w:rPr>
          <w:rFonts w:ascii="Arial Nova" w:eastAsia="Arial Nova" w:hAnsi="Arial Nova" w:cs="Arial Nova"/>
          <w:color w:val="000000" w:themeColor="text1"/>
        </w:rPr>
        <w:t>(1), pp.55-</w:t>
      </w:r>
      <w:r w:rsidR="2B9DF10A" w:rsidRPr="0A8D344E">
        <w:rPr>
          <w:rFonts w:ascii="Arial Nova" w:eastAsia="Arial Nova" w:hAnsi="Arial Nova" w:cs="Arial Nova"/>
          <w:color w:val="000000" w:themeColor="text1"/>
        </w:rPr>
        <w:t>73. (Accessed 08 March 2023).</w:t>
      </w:r>
    </w:p>
    <w:p w14:paraId="0D05A3AD" w14:textId="15ACB0C6" w:rsidR="40FCAEF5" w:rsidRDefault="40FCAEF5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Ferrel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>,</w:t>
      </w:r>
      <w:r w:rsidR="6CF2031C" w:rsidRPr="0A8D344E">
        <w:rPr>
          <w:rFonts w:ascii="Arial Nova" w:eastAsia="Arial Nova" w:hAnsi="Arial Nova" w:cs="Arial Nova"/>
          <w:color w:val="000000" w:themeColor="text1"/>
        </w:rPr>
        <w:t xml:space="preserve"> M. N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 and</w:t>
      </w:r>
      <w:r w:rsidR="588D705B" w:rsidRPr="0A8D344E">
        <w:rPr>
          <w:rFonts w:ascii="Arial Nova" w:eastAsia="Arial Nova" w:hAnsi="Arial Nova" w:cs="Arial Nova"/>
          <w:color w:val="000000" w:themeColor="text1"/>
        </w:rPr>
        <w:t xml:space="preserve"> Ryan, J.J., </w:t>
      </w:r>
      <w:r w:rsidR="3E467958" w:rsidRPr="0A8D344E">
        <w:rPr>
          <w:rFonts w:ascii="Arial Nova" w:eastAsia="Arial Nova" w:hAnsi="Arial Nova" w:cs="Arial Nova"/>
          <w:color w:val="000000" w:themeColor="text1"/>
        </w:rPr>
        <w:t>2020.</w:t>
      </w:r>
      <w:r w:rsidR="588D705B" w:rsidRPr="0A8D344E">
        <w:rPr>
          <w:rFonts w:ascii="Arial Nova" w:eastAsia="Arial Nova" w:hAnsi="Arial Nova" w:cs="Arial Nova"/>
          <w:color w:val="000000" w:themeColor="text1"/>
        </w:rPr>
        <w:t xml:space="preserve">THe </w:t>
      </w:r>
      <w:r w:rsidR="2ED2FE97" w:rsidRPr="0A8D344E">
        <w:rPr>
          <w:rFonts w:ascii="Arial Nova" w:eastAsia="Arial Nova" w:hAnsi="Arial Nova" w:cs="Arial Nova"/>
          <w:color w:val="000000" w:themeColor="text1"/>
        </w:rPr>
        <w:t>impact of Covid –19 on med</w:t>
      </w:r>
      <w:r w:rsidR="29E1E697" w:rsidRPr="0A8D344E">
        <w:rPr>
          <w:rFonts w:ascii="Arial Nova" w:eastAsia="Arial Nova" w:hAnsi="Arial Nova" w:cs="Arial Nova"/>
          <w:color w:val="000000" w:themeColor="text1"/>
        </w:rPr>
        <w:t xml:space="preserve">ical </w:t>
      </w:r>
    </w:p>
    <w:p w14:paraId="6EDDC533" w14:textId="45E2967F" w:rsidR="23282DCF" w:rsidRDefault="23282DCF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Lotfi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M.,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Zamanzadeh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V.,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Valizadeh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L. and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Khajehgoodari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M., 2019. Assessment of nurse–patient communication and patient satisfaction from nursing care.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Nursing open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,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6</w:t>
      </w:r>
      <w:r w:rsidRPr="0A8D344E">
        <w:rPr>
          <w:rFonts w:ascii="Arial Nova" w:eastAsia="Arial Nova" w:hAnsi="Arial Nova" w:cs="Arial Nova"/>
          <w:color w:val="000000" w:themeColor="text1"/>
        </w:rPr>
        <w:t>(3), pp.1189-</w:t>
      </w:r>
      <w:r w:rsidR="725E6E56" w:rsidRPr="0A8D344E">
        <w:rPr>
          <w:rFonts w:ascii="Arial Nova" w:eastAsia="Arial Nova" w:hAnsi="Arial Nova" w:cs="Arial Nova"/>
          <w:color w:val="000000" w:themeColor="text1"/>
        </w:rPr>
        <w:t>1196. (Accessed 20 March 2023).</w:t>
      </w:r>
    </w:p>
    <w:p w14:paraId="4DC8746A" w14:textId="4A3598BA" w:rsidR="23282DCF" w:rsidRDefault="23282DCF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May, R.J., Tyndall, I.,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McTiernan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A.,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Roderique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‐Davies, G. and McLoughlin, S., 2022. The impact of the SMART program on cognitive and academic skills: A systematic review and </w:t>
      </w:r>
      <w:r w:rsidRPr="0A8D344E">
        <w:rPr>
          <w:rFonts w:ascii="Arial Nova" w:eastAsia="Arial Nova" w:hAnsi="Arial Nova" w:cs="Arial Nova"/>
          <w:color w:val="000000" w:themeColor="text1"/>
        </w:rPr>
        <w:lastRenderedPageBreak/>
        <w:t xml:space="preserve">meta‐analysis.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British Journal of Educational Technology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,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53</w:t>
      </w:r>
      <w:r w:rsidRPr="0A8D344E">
        <w:rPr>
          <w:rFonts w:ascii="Arial Nova" w:eastAsia="Arial Nova" w:hAnsi="Arial Nova" w:cs="Arial Nova"/>
          <w:color w:val="000000" w:themeColor="text1"/>
        </w:rPr>
        <w:t>(5), pp.1244-</w:t>
      </w:r>
      <w:r w:rsidR="050DFF61" w:rsidRPr="0A8D344E">
        <w:rPr>
          <w:rFonts w:ascii="Arial Nova" w:eastAsia="Arial Nova" w:hAnsi="Arial Nova" w:cs="Arial Nova"/>
          <w:color w:val="000000" w:themeColor="text1"/>
        </w:rPr>
        <w:t>1261. (Accessed 09 March 2023)</w:t>
      </w:r>
    </w:p>
    <w:p w14:paraId="2ECC8A29" w14:textId="3F853AEC" w:rsidR="23282DCF" w:rsidRDefault="23282DCF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Mele, F.A.,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Lami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L. and Giovannetti, V., 2022. Quantum optical communication in the presence of strong attenuation noise.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Physical Review A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,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106</w:t>
      </w:r>
      <w:r w:rsidRPr="0A8D344E">
        <w:rPr>
          <w:rFonts w:ascii="Arial Nova" w:eastAsia="Arial Nova" w:hAnsi="Arial Nova" w:cs="Arial Nova"/>
          <w:color w:val="000000" w:themeColor="text1"/>
        </w:rPr>
        <w:t>(4), p.042437.</w:t>
      </w:r>
      <w:r w:rsidR="646071F9" w:rsidRPr="0A8D344E">
        <w:rPr>
          <w:rFonts w:ascii="Arial Nova" w:eastAsia="Arial Nova" w:hAnsi="Arial Nova" w:cs="Arial Nova"/>
          <w:color w:val="000000" w:themeColor="text1"/>
        </w:rPr>
        <w:t xml:space="preserve"> (Accessed 20 March 2023).</w:t>
      </w:r>
    </w:p>
    <w:p w14:paraId="1B4BEC7A" w14:textId="4103F042" w:rsidR="23282DCF" w:rsidRDefault="23282DCF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0A8D344E">
        <w:rPr>
          <w:rFonts w:ascii="Arial Nova" w:eastAsia="Arial Nova" w:hAnsi="Arial Nova" w:cs="Arial Nova"/>
          <w:color w:val="000000" w:themeColor="text1"/>
        </w:rPr>
        <w:t xml:space="preserve">Stromberg, H.K., 2021.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Medical-Surgical Nursing E-Book: Concepts &amp; Practice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. Elsevier Health </w:t>
      </w:r>
      <w:r w:rsidR="28E7BB6D" w:rsidRPr="0A8D344E">
        <w:rPr>
          <w:rFonts w:ascii="Arial Nova" w:eastAsia="Arial Nova" w:hAnsi="Arial Nova" w:cs="Arial Nova"/>
          <w:color w:val="000000" w:themeColor="text1"/>
        </w:rPr>
        <w:t>Sciences. (Accessed 19 March 2023).</w:t>
      </w:r>
    </w:p>
    <w:p w14:paraId="12A47BCB" w14:textId="52ECE1DF" w:rsidR="23282DCF" w:rsidRDefault="23282DCF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Teoli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D.,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Sanvictores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>, T. and An, J., 2019. SWOT analysis.</w:t>
      </w:r>
      <w:r w:rsidR="79B7FF86" w:rsidRPr="0A8D344E">
        <w:rPr>
          <w:rFonts w:ascii="Arial Nova" w:eastAsia="Arial Nova" w:hAnsi="Arial Nova" w:cs="Arial Nova"/>
          <w:color w:val="000000" w:themeColor="text1"/>
        </w:rPr>
        <w:t xml:space="preserve"> (Accessed 20 March 2023)</w:t>
      </w:r>
    </w:p>
    <w:p w14:paraId="6F247363" w14:textId="4EF83539" w:rsidR="23282DCF" w:rsidRDefault="23282DCF" w:rsidP="0A8D344E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Waizbard-Bartov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 xml:space="preserve">, E., </w:t>
      </w:r>
      <w:proofErr w:type="spellStart"/>
      <w:r w:rsidRPr="0A8D344E">
        <w:rPr>
          <w:rFonts w:ascii="Arial Nova" w:eastAsia="Arial Nova" w:hAnsi="Arial Nova" w:cs="Arial Nova"/>
          <w:color w:val="000000" w:themeColor="text1"/>
        </w:rPr>
        <w:t>Yehonatan-Schori</w:t>
      </w:r>
      <w:proofErr w:type="spellEnd"/>
      <w:r w:rsidRPr="0A8D344E">
        <w:rPr>
          <w:rFonts w:ascii="Arial Nova" w:eastAsia="Arial Nova" w:hAnsi="Arial Nova" w:cs="Arial Nova"/>
          <w:color w:val="000000" w:themeColor="text1"/>
        </w:rPr>
        <w:t>, M. and Golan, O., 2019. Personal growth experiences of parents to children with a</w:t>
      </w:r>
      <w:r w:rsidR="022AE522" w:rsidRPr="0A8D344E">
        <w:rPr>
          <w:rFonts w:ascii="Arial Nova" w:eastAsia="Arial Nova" w:hAnsi="Arial Nova" w:cs="Arial Nova"/>
          <w:color w:val="000000" w:themeColor="text1"/>
        </w:rPr>
        <w:t>n a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utism spectrum disorder.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Journal of autism and developmental disorders</w:t>
      </w:r>
      <w:r w:rsidRPr="0A8D344E">
        <w:rPr>
          <w:rFonts w:ascii="Arial Nova" w:eastAsia="Arial Nova" w:hAnsi="Arial Nova" w:cs="Arial Nova"/>
          <w:color w:val="000000" w:themeColor="text1"/>
        </w:rPr>
        <w:t xml:space="preserve">, </w:t>
      </w:r>
      <w:r w:rsidRPr="0A8D344E">
        <w:rPr>
          <w:rFonts w:ascii="Arial Nova" w:eastAsia="Arial Nova" w:hAnsi="Arial Nova" w:cs="Arial Nova"/>
          <w:i/>
          <w:iCs/>
          <w:color w:val="000000" w:themeColor="text1"/>
        </w:rPr>
        <w:t>49</w:t>
      </w:r>
      <w:r w:rsidRPr="0A8D344E">
        <w:rPr>
          <w:rFonts w:ascii="Arial Nova" w:eastAsia="Arial Nova" w:hAnsi="Arial Nova" w:cs="Arial Nova"/>
          <w:color w:val="000000" w:themeColor="text1"/>
        </w:rPr>
        <w:t>, pp.1330-1341.</w:t>
      </w:r>
      <w:r w:rsidR="5B43A5F8" w:rsidRPr="0A8D344E">
        <w:rPr>
          <w:rFonts w:ascii="Arial Nova" w:eastAsia="Arial Nova" w:hAnsi="Arial Nova" w:cs="Arial Nova"/>
          <w:color w:val="000000" w:themeColor="text1"/>
        </w:rPr>
        <w:t xml:space="preserve"> (Accessed 23 March 2023).</w:t>
      </w:r>
    </w:p>
    <w:p w14:paraId="69F8ED31" w14:textId="2A5A5D36" w:rsidR="0A8D344E" w:rsidRDefault="0A8D344E" w:rsidP="0A8D344E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9C910D1" w14:textId="216EA785" w:rsidR="443C1AE7" w:rsidRDefault="443C1AE7" w:rsidP="443C1AE7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9169BCC" w14:textId="159327A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A462584" w14:textId="790662D8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08A2C42" w14:textId="3A6DC4F7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6E749F7" w14:textId="6FD2725B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B7CE0A5" w14:textId="1997BB0B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4C79A91" w14:textId="4B17B428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20C561F" w14:textId="2F51125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128DF62" w14:textId="78CD9F5C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CAEB004" w14:textId="1CC52AB2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793CA0A" w14:textId="33620C3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394B0B1" w14:textId="70218A7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5F4749D" w14:textId="7640DC5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5B307AF" w14:textId="257431AC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4603596" w14:textId="4E802AB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A09A5AC" w14:textId="7B1C08F7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BD22C6F" w14:textId="4128A565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471824B" w14:textId="1A9FE6B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41D099B" w14:textId="405CA94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3E5FA4E" w14:textId="705DA8B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17772AF" w14:textId="71ECC02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C0DA59B" w14:textId="2135894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C565D07" w14:textId="3EC2A41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8BA5704" w14:textId="7B41452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854EC07" w14:textId="41BF93D8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78700D9" w14:textId="7C1FEF9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9B985DF" w14:textId="489AC1D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F586136" w14:textId="0312D5F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48F166F" w14:textId="25639D4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4566CD8" w14:textId="1BD5D43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DD92761" w14:textId="72B72297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B61C0FE" w14:textId="2A960D47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AC62A4D" w14:textId="63C54A0C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0F42EDD" w14:textId="5A561515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7F2829B" w14:textId="5CFBC8D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CA689C9" w14:textId="6F9908C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EF9CF8C" w14:textId="7B0C913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379EC18" w14:textId="5DAB49AB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5729124" w14:textId="714DD2F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35D1846" w14:textId="10499673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81DE3D5" w14:textId="64BC1A20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BD1B31E" w14:textId="1C7AECB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89ED0DF" w14:textId="479473B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A54D64B" w14:textId="3C24F387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A3AD28B" w14:textId="575E7B03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08B5152" w14:textId="44EA209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B7AD06A" w14:textId="7EE99C8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AD42679" w14:textId="706DE70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8182970" w14:textId="4A21B03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A4560D0" w14:textId="5191E86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68540ED" w14:textId="6F25B62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D2984C9" w14:textId="5DE9212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F7D9C5C" w14:textId="4B2DFB9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169EA7B" w14:textId="572644C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0488000" w14:textId="48D0EEB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C3F4943" w14:textId="2E5075E2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3CF34AE" w14:textId="7F2BDBA3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5A85B7A" w14:textId="5EC7F8D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3EE3341" w14:textId="5753493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2DCC083" w14:textId="6B92A4C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A240427" w14:textId="6E3E3C50" w:rsidR="5A65FD28" w:rsidRDefault="5A65FD28" w:rsidP="5A65FD28">
      <w:pPr>
        <w:spacing w:line="257" w:lineRule="auto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2E516ED2" w14:textId="36FB94B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681A6B0" w14:textId="68F1759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A149D40" w14:textId="5516B73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B630712" w14:textId="76C02808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3A7EE33" w14:textId="180698B5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1F111B3" w14:textId="7803A1B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3C0CF7A" w14:textId="2807F1F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49344EE" w14:textId="7548ACB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1F0DFE9" w14:textId="359F90E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AAAB572" w14:textId="58D1C56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1892461" w14:textId="22A7407B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638702C" w14:textId="22F32EE5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6E9171A" w14:textId="533EC1A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6FC86EB" w14:textId="6EF03BF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E9AC07F" w14:textId="7BB8775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AC7DA93" w14:textId="217B05C3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87007B0" w14:textId="20F96446" w:rsidR="5A65FD28" w:rsidRDefault="5A65FD28" w:rsidP="5A65FD28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208BF33" w14:textId="1E31E0D0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EFB9D7A" w14:textId="6D36EFF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19C5CE4" w14:textId="590FF6F5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99F284E" w14:textId="6E4DFF1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DF835E2" w14:textId="0DB750A2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F007585" w14:textId="6BAC3CA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A55D4CE" w14:textId="26124B0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0CDC4AA" w14:textId="0560155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85EF1B3" w14:textId="1B8C6550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2EE8F21" w14:textId="588F19B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02A0B64" w14:textId="74B38D2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4F269EA" w14:textId="3C8EDD88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659D715" w14:textId="0D2BC862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52D68CF" w14:textId="36D50717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BA2EC5B" w14:textId="3A4588DC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E22E7E5" w14:textId="0BBA9A2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1B9307A" w14:textId="362DA3E7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B22FAAA" w14:textId="435D3C9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1DA6892" w14:textId="29CEE705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57CF534" w14:textId="53985262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4538F7B" w14:textId="507F845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AF880BE" w14:textId="0A80A85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B77C80A" w14:textId="35181ED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512AA26" w14:textId="363623AF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D80AC2A" w14:textId="517207B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1FDAE28" w14:textId="7312034B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0FAADB85" w14:textId="2D7E053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3E87A67F" w14:textId="5110E73E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8408489" w14:textId="281F194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75E67B23" w14:textId="32C4B5D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447F658" w14:textId="67386A0A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711A06A" w14:textId="67244B8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A7AEA4F" w14:textId="6F0E9153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9DE7455" w14:textId="368C5ACB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DE322A9" w14:textId="227C3744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583CF228" w14:textId="2E2DA063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483F463" w14:textId="1BF0D12C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9F6F746" w14:textId="35CC7E30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375943E" w14:textId="24E5C2B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1A6667B6" w14:textId="16ADA729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4DEC3BE1" w14:textId="5243AA21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216F9EC9" w14:textId="1688EF1D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5568800" w14:textId="05DAC656" w:rsidR="5A65FD28" w:rsidRDefault="5A65FD28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p w14:paraId="634C4EEB" w14:textId="2AA55B9E" w:rsidR="68DF441D" w:rsidRDefault="68DF441D" w:rsidP="5A65FD28">
      <w:pPr>
        <w:spacing w:line="257" w:lineRule="auto"/>
        <w:rPr>
          <w:rFonts w:ascii="Arial Nova" w:eastAsia="Arial Nova" w:hAnsi="Arial Nova" w:cs="Arial Nova"/>
          <w:color w:val="000000" w:themeColor="text1"/>
        </w:rPr>
      </w:pPr>
    </w:p>
    <w:sectPr w:rsidR="68DF441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CB7450" w14:textId="77777777" w:rsidR="00C1302F" w:rsidRDefault="00C1302F" w:rsidP="001C2438">
      <w:pPr>
        <w:spacing w:after="0" w:line="240" w:lineRule="auto"/>
      </w:pPr>
      <w:r>
        <w:separator/>
      </w:r>
    </w:p>
  </w:endnote>
  <w:endnote w:type="continuationSeparator" w:id="0">
    <w:p w14:paraId="1E67DD23" w14:textId="77777777" w:rsidR="00C1302F" w:rsidRDefault="00C1302F" w:rsidP="001C24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5D23D7" w14:textId="77777777" w:rsidR="00C1302F" w:rsidRDefault="00C1302F" w:rsidP="001C2438">
      <w:pPr>
        <w:spacing w:after="0" w:line="240" w:lineRule="auto"/>
      </w:pPr>
      <w:r>
        <w:separator/>
      </w:r>
    </w:p>
  </w:footnote>
  <w:footnote w:type="continuationSeparator" w:id="0">
    <w:p w14:paraId="149A6BBE" w14:textId="77777777" w:rsidR="00C1302F" w:rsidRDefault="00C1302F" w:rsidP="001C24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49F20"/>
    <w:multiLevelType w:val="hybridMultilevel"/>
    <w:tmpl w:val="238AB5DE"/>
    <w:lvl w:ilvl="0" w:tplc="877888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66BF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9E26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3051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6077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4CCF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9A4F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009C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6A9F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39459"/>
    <w:multiLevelType w:val="hybridMultilevel"/>
    <w:tmpl w:val="74DA2F94"/>
    <w:lvl w:ilvl="0" w:tplc="889C72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58D2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C219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6E66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9E17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8C4D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604A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9849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34FB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F39C41"/>
    <w:multiLevelType w:val="hybridMultilevel"/>
    <w:tmpl w:val="BC2EE8AC"/>
    <w:lvl w:ilvl="0" w:tplc="B9AA24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9548C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242D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4E01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7C51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8C7E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CE47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5E70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74C3D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953E19"/>
    <w:multiLevelType w:val="hybridMultilevel"/>
    <w:tmpl w:val="5FDA95D0"/>
    <w:lvl w:ilvl="0" w:tplc="E95E39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066C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4AAA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5853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40A3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50AB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5E7C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6B1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5030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0DE2C4"/>
    <w:multiLevelType w:val="hybridMultilevel"/>
    <w:tmpl w:val="02DC322C"/>
    <w:lvl w:ilvl="0" w:tplc="4CA6E5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66EF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2E56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7007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52B0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32BF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1489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AE8B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9863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1803A8"/>
    <w:multiLevelType w:val="hybridMultilevel"/>
    <w:tmpl w:val="ED989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902FAC"/>
    <w:multiLevelType w:val="hybridMultilevel"/>
    <w:tmpl w:val="6FEE7A8C"/>
    <w:lvl w:ilvl="0" w:tplc="CDEED8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C0C5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B04B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BE41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D633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FA6E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2AB1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F66D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B0DC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CE4F54"/>
    <w:multiLevelType w:val="hybridMultilevel"/>
    <w:tmpl w:val="E06ADA14"/>
    <w:lvl w:ilvl="0" w:tplc="AC62CE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80B1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021D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CABD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CC70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726C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FEF7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5670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E6C1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6BD14A"/>
    <w:multiLevelType w:val="hybridMultilevel"/>
    <w:tmpl w:val="853CC462"/>
    <w:lvl w:ilvl="0" w:tplc="6700D5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E297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9278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32FE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980E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9C63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201B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B656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7020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4826527">
    <w:abstractNumId w:val="4"/>
  </w:num>
  <w:num w:numId="2" w16cid:durableId="304167767">
    <w:abstractNumId w:val="0"/>
  </w:num>
  <w:num w:numId="3" w16cid:durableId="1154643097">
    <w:abstractNumId w:val="6"/>
  </w:num>
  <w:num w:numId="4" w16cid:durableId="1421292594">
    <w:abstractNumId w:val="7"/>
  </w:num>
  <w:num w:numId="5" w16cid:durableId="235409020">
    <w:abstractNumId w:val="3"/>
  </w:num>
  <w:num w:numId="6" w16cid:durableId="165828144">
    <w:abstractNumId w:val="1"/>
  </w:num>
  <w:num w:numId="7" w16cid:durableId="279454278">
    <w:abstractNumId w:val="8"/>
  </w:num>
  <w:num w:numId="8" w16cid:durableId="1024212815">
    <w:abstractNumId w:val="2"/>
  </w:num>
  <w:num w:numId="9" w16cid:durableId="104925749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A2C47B"/>
    <w:rsid w:val="00017668"/>
    <w:rsid w:val="0006521D"/>
    <w:rsid w:val="000C0B18"/>
    <w:rsid w:val="000D7AC4"/>
    <w:rsid w:val="00162D75"/>
    <w:rsid w:val="001904FF"/>
    <w:rsid w:val="001B5CD9"/>
    <w:rsid w:val="001C2438"/>
    <w:rsid w:val="002034CE"/>
    <w:rsid w:val="00210103"/>
    <w:rsid w:val="0024472B"/>
    <w:rsid w:val="002461B9"/>
    <w:rsid w:val="0025C567"/>
    <w:rsid w:val="002D22A2"/>
    <w:rsid w:val="0032627B"/>
    <w:rsid w:val="003D6FB9"/>
    <w:rsid w:val="004D4D07"/>
    <w:rsid w:val="004E521E"/>
    <w:rsid w:val="005073B0"/>
    <w:rsid w:val="005C1096"/>
    <w:rsid w:val="005DCFBA"/>
    <w:rsid w:val="005F37B4"/>
    <w:rsid w:val="0060789F"/>
    <w:rsid w:val="006561C5"/>
    <w:rsid w:val="00680545"/>
    <w:rsid w:val="006E4225"/>
    <w:rsid w:val="00770B73"/>
    <w:rsid w:val="0079F82D"/>
    <w:rsid w:val="007E4511"/>
    <w:rsid w:val="00822690"/>
    <w:rsid w:val="009A42B5"/>
    <w:rsid w:val="00B06F2A"/>
    <w:rsid w:val="00C1302F"/>
    <w:rsid w:val="00C1764F"/>
    <w:rsid w:val="00C4145B"/>
    <w:rsid w:val="00C4687A"/>
    <w:rsid w:val="00CB7B32"/>
    <w:rsid w:val="00D0520A"/>
    <w:rsid w:val="00D6259C"/>
    <w:rsid w:val="00DA04DB"/>
    <w:rsid w:val="00E06F4B"/>
    <w:rsid w:val="00ECD767"/>
    <w:rsid w:val="01228060"/>
    <w:rsid w:val="0125E08F"/>
    <w:rsid w:val="013D13F7"/>
    <w:rsid w:val="01B407E5"/>
    <w:rsid w:val="01D1EDCF"/>
    <w:rsid w:val="01D9401A"/>
    <w:rsid w:val="01DABE25"/>
    <w:rsid w:val="01E40E5D"/>
    <w:rsid w:val="02184816"/>
    <w:rsid w:val="022AE522"/>
    <w:rsid w:val="02373F21"/>
    <w:rsid w:val="026CBFCC"/>
    <w:rsid w:val="0292E30D"/>
    <w:rsid w:val="02B66F44"/>
    <w:rsid w:val="02BFA0B2"/>
    <w:rsid w:val="02C1B0F0"/>
    <w:rsid w:val="02DBD56C"/>
    <w:rsid w:val="03149EE2"/>
    <w:rsid w:val="031A5D3C"/>
    <w:rsid w:val="034FD846"/>
    <w:rsid w:val="035D6629"/>
    <w:rsid w:val="03B2E2CB"/>
    <w:rsid w:val="03FD5973"/>
    <w:rsid w:val="0426C5E8"/>
    <w:rsid w:val="045A104D"/>
    <w:rsid w:val="045D8151"/>
    <w:rsid w:val="04656ED7"/>
    <w:rsid w:val="0477A5CD"/>
    <w:rsid w:val="047C8996"/>
    <w:rsid w:val="04EE6AAD"/>
    <w:rsid w:val="050DFF61"/>
    <w:rsid w:val="0510E0DC"/>
    <w:rsid w:val="0534AAE3"/>
    <w:rsid w:val="0551827D"/>
    <w:rsid w:val="058F4A6B"/>
    <w:rsid w:val="05C29649"/>
    <w:rsid w:val="05C6433D"/>
    <w:rsid w:val="05D29CFA"/>
    <w:rsid w:val="05DA409B"/>
    <w:rsid w:val="05F74174"/>
    <w:rsid w:val="05F951B2"/>
    <w:rsid w:val="05FC99A3"/>
    <w:rsid w:val="063B498D"/>
    <w:rsid w:val="0640F59C"/>
    <w:rsid w:val="064C3FA4"/>
    <w:rsid w:val="0651FDFE"/>
    <w:rsid w:val="06553725"/>
    <w:rsid w:val="06599B91"/>
    <w:rsid w:val="068EEB9A"/>
    <w:rsid w:val="06ACB13D"/>
    <w:rsid w:val="06B38F10"/>
    <w:rsid w:val="075E66AA"/>
    <w:rsid w:val="076B8928"/>
    <w:rsid w:val="07778F07"/>
    <w:rsid w:val="079446B7"/>
    <w:rsid w:val="07952213"/>
    <w:rsid w:val="07986A04"/>
    <w:rsid w:val="079D0F99"/>
    <w:rsid w:val="07AF468F"/>
    <w:rsid w:val="07AFF310"/>
    <w:rsid w:val="0832927D"/>
    <w:rsid w:val="08421223"/>
    <w:rsid w:val="0898D386"/>
    <w:rsid w:val="08D1F4AA"/>
    <w:rsid w:val="08F163ED"/>
    <w:rsid w:val="08FA370B"/>
    <w:rsid w:val="09022491"/>
    <w:rsid w:val="0911E15D"/>
    <w:rsid w:val="092D8170"/>
    <w:rsid w:val="0932AF5D"/>
    <w:rsid w:val="0978965E"/>
    <w:rsid w:val="0988C05C"/>
    <w:rsid w:val="09D0F294"/>
    <w:rsid w:val="09DDE284"/>
    <w:rsid w:val="0A480F5F"/>
    <w:rsid w:val="0A631713"/>
    <w:rsid w:val="0A8D344E"/>
    <w:rsid w:val="0A99B460"/>
    <w:rsid w:val="0AA329EA"/>
    <w:rsid w:val="0AB8CA59"/>
    <w:rsid w:val="0AF653B3"/>
    <w:rsid w:val="0B1ED1ED"/>
    <w:rsid w:val="0B3EC94C"/>
    <w:rsid w:val="0B480067"/>
    <w:rsid w:val="0BAAC202"/>
    <w:rsid w:val="0BAFE20D"/>
    <w:rsid w:val="0BBED233"/>
    <w:rsid w:val="0C34CB3B"/>
    <w:rsid w:val="0C4092A7"/>
    <w:rsid w:val="0C8E9C82"/>
    <w:rsid w:val="0C953E1F"/>
    <w:rsid w:val="0CA2C47B"/>
    <w:rsid w:val="0CB82499"/>
    <w:rsid w:val="0CDD01D1"/>
    <w:rsid w:val="0D112709"/>
    <w:rsid w:val="0D2EF665"/>
    <w:rsid w:val="0D59E389"/>
    <w:rsid w:val="0D9D64A7"/>
    <w:rsid w:val="0DA69940"/>
    <w:rsid w:val="0DBBEDD0"/>
    <w:rsid w:val="0DDF4808"/>
    <w:rsid w:val="0DF68D57"/>
    <w:rsid w:val="0E025359"/>
    <w:rsid w:val="0E0C511D"/>
    <w:rsid w:val="0E2EB4BD"/>
    <w:rsid w:val="0E7507D0"/>
    <w:rsid w:val="0E8056F2"/>
    <w:rsid w:val="0E8ED71C"/>
    <w:rsid w:val="0E9707ED"/>
    <w:rsid w:val="0EA463B7"/>
    <w:rsid w:val="0ED1DE9D"/>
    <w:rsid w:val="0ED501EA"/>
    <w:rsid w:val="0EE782CF"/>
    <w:rsid w:val="0EEDED92"/>
    <w:rsid w:val="0EEE22DA"/>
    <w:rsid w:val="0EF4B586"/>
    <w:rsid w:val="0EF632CF"/>
    <w:rsid w:val="0F232205"/>
    <w:rsid w:val="0F656203"/>
    <w:rsid w:val="0F6FE80A"/>
    <w:rsid w:val="0F7AB366"/>
    <w:rsid w:val="0F8F0AD3"/>
    <w:rsid w:val="0FBB193B"/>
    <w:rsid w:val="0FC302AA"/>
    <w:rsid w:val="0FCA851E"/>
    <w:rsid w:val="0FE52C02"/>
    <w:rsid w:val="10441325"/>
    <w:rsid w:val="107ACE8E"/>
    <w:rsid w:val="10835330"/>
    <w:rsid w:val="10B0AAAA"/>
    <w:rsid w:val="10DC97EA"/>
    <w:rsid w:val="1108F5E4"/>
    <w:rsid w:val="11126B6E"/>
    <w:rsid w:val="1116E8CA"/>
    <w:rsid w:val="111E714D"/>
    <w:rsid w:val="11659537"/>
    <w:rsid w:val="118415D1"/>
    <w:rsid w:val="118F5F01"/>
    <w:rsid w:val="119AF4B5"/>
    <w:rsid w:val="119B1C57"/>
    <w:rsid w:val="11ACFDE1"/>
    <w:rsid w:val="11DC57B1"/>
    <w:rsid w:val="11F0E1EF"/>
    <w:rsid w:val="12451A7C"/>
    <w:rsid w:val="125D89C4"/>
    <w:rsid w:val="12BB3B59"/>
    <w:rsid w:val="12F7B9D0"/>
    <w:rsid w:val="12F8CA9E"/>
    <w:rsid w:val="135D3425"/>
    <w:rsid w:val="1366E047"/>
    <w:rsid w:val="136B7A02"/>
    <w:rsid w:val="1377D4DA"/>
    <w:rsid w:val="13BAF3F2"/>
    <w:rsid w:val="13BB3B9B"/>
    <w:rsid w:val="140B85D1"/>
    <w:rsid w:val="140D2FA4"/>
    <w:rsid w:val="1414A751"/>
    <w:rsid w:val="1456120F"/>
    <w:rsid w:val="147194DD"/>
    <w:rsid w:val="14DAC570"/>
    <w:rsid w:val="15064971"/>
    <w:rsid w:val="1513F873"/>
    <w:rsid w:val="15278475"/>
    <w:rsid w:val="15A1A6B8"/>
    <w:rsid w:val="15E00DAD"/>
    <w:rsid w:val="15E0A799"/>
    <w:rsid w:val="15E5DC91"/>
    <w:rsid w:val="15EA59ED"/>
    <w:rsid w:val="1611A12A"/>
    <w:rsid w:val="1620D6DB"/>
    <w:rsid w:val="164AE9A2"/>
    <w:rsid w:val="166A50F4"/>
    <w:rsid w:val="1672B434"/>
    <w:rsid w:val="16AF759C"/>
    <w:rsid w:val="16B354A9"/>
    <w:rsid w:val="17029F10"/>
    <w:rsid w:val="17188B9F"/>
    <w:rsid w:val="176FD6EC"/>
    <w:rsid w:val="1785C54B"/>
    <w:rsid w:val="1791D3D1"/>
    <w:rsid w:val="179AD441"/>
    <w:rsid w:val="1838DCD5"/>
    <w:rsid w:val="184B45FD"/>
    <w:rsid w:val="185838D4"/>
    <w:rsid w:val="18602373"/>
    <w:rsid w:val="1880E7E3"/>
    <w:rsid w:val="1883D035"/>
    <w:rsid w:val="188C9471"/>
    <w:rsid w:val="18A38AE0"/>
    <w:rsid w:val="18CE8172"/>
    <w:rsid w:val="18E81874"/>
    <w:rsid w:val="18F8270C"/>
    <w:rsid w:val="1908C7BA"/>
    <w:rsid w:val="194941EC"/>
    <w:rsid w:val="195F6102"/>
    <w:rsid w:val="19B3159E"/>
    <w:rsid w:val="19B6B472"/>
    <w:rsid w:val="19C80087"/>
    <w:rsid w:val="19D4493C"/>
    <w:rsid w:val="1A299E5A"/>
    <w:rsid w:val="1A3E8F04"/>
    <w:rsid w:val="1A52B374"/>
    <w:rsid w:val="1A6134C3"/>
    <w:rsid w:val="1A796101"/>
    <w:rsid w:val="1AB94DB4"/>
    <w:rsid w:val="1ABE6726"/>
    <w:rsid w:val="1AD563A0"/>
    <w:rsid w:val="1AE4CDCA"/>
    <w:rsid w:val="1B415BD4"/>
    <w:rsid w:val="1B43A431"/>
    <w:rsid w:val="1B8E1AD9"/>
    <w:rsid w:val="1BFD0524"/>
    <w:rsid w:val="1C153162"/>
    <w:rsid w:val="1C3A1FCE"/>
    <w:rsid w:val="1C6647D5"/>
    <w:rsid w:val="1C764410"/>
    <w:rsid w:val="1C809E2B"/>
    <w:rsid w:val="1C8A7ED9"/>
    <w:rsid w:val="1CB18006"/>
    <w:rsid w:val="1CF42F2C"/>
    <w:rsid w:val="1CFE3F0B"/>
    <w:rsid w:val="1D1631FE"/>
    <w:rsid w:val="1D2BA9F7"/>
    <w:rsid w:val="1D635E60"/>
    <w:rsid w:val="1D98D585"/>
    <w:rsid w:val="1DD9E690"/>
    <w:rsid w:val="1DDC38DD"/>
    <w:rsid w:val="1DE6E88E"/>
    <w:rsid w:val="1DF79171"/>
    <w:rsid w:val="1E366CF5"/>
    <w:rsid w:val="1E4377B2"/>
    <w:rsid w:val="1E6D8A79"/>
    <w:rsid w:val="1E8A0CDF"/>
    <w:rsid w:val="1EAEA707"/>
    <w:rsid w:val="1EE0761C"/>
    <w:rsid w:val="1F34A5E6"/>
    <w:rsid w:val="1F534C91"/>
    <w:rsid w:val="1F67B5A3"/>
    <w:rsid w:val="1F78093E"/>
    <w:rsid w:val="1F7ACB69"/>
    <w:rsid w:val="1F90D730"/>
    <w:rsid w:val="1FB34FC5"/>
    <w:rsid w:val="1FB89F77"/>
    <w:rsid w:val="1FE573E6"/>
    <w:rsid w:val="203ADFA0"/>
    <w:rsid w:val="206B3558"/>
    <w:rsid w:val="206DB9D7"/>
    <w:rsid w:val="208EE21A"/>
    <w:rsid w:val="20956419"/>
    <w:rsid w:val="20997FAE"/>
    <w:rsid w:val="20ABB700"/>
    <w:rsid w:val="20B0D8A8"/>
    <w:rsid w:val="211E8950"/>
    <w:rsid w:val="21278594"/>
    <w:rsid w:val="214451E3"/>
    <w:rsid w:val="21A1340E"/>
    <w:rsid w:val="220705B9"/>
    <w:rsid w:val="22159F28"/>
    <w:rsid w:val="221816DE"/>
    <w:rsid w:val="223D34E1"/>
    <w:rsid w:val="2246E735"/>
    <w:rsid w:val="225EDD07"/>
    <w:rsid w:val="226AAA45"/>
    <w:rsid w:val="226C46A8"/>
    <w:rsid w:val="23282DCF"/>
    <w:rsid w:val="237B8F7C"/>
    <w:rsid w:val="2387B4C6"/>
    <w:rsid w:val="23EF9F68"/>
    <w:rsid w:val="23F70EA7"/>
    <w:rsid w:val="23FEFC2D"/>
    <w:rsid w:val="24103704"/>
    <w:rsid w:val="2445C4E0"/>
    <w:rsid w:val="244B7A61"/>
    <w:rsid w:val="2466A704"/>
    <w:rsid w:val="25245AC1"/>
    <w:rsid w:val="252DA812"/>
    <w:rsid w:val="25455264"/>
    <w:rsid w:val="25587049"/>
    <w:rsid w:val="2562533D"/>
    <w:rsid w:val="2592DF08"/>
    <w:rsid w:val="259944C6"/>
    <w:rsid w:val="259B0225"/>
    <w:rsid w:val="25A3E76A"/>
    <w:rsid w:val="25E15FBE"/>
    <w:rsid w:val="25E4827C"/>
    <w:rsid w:val="25F0C578"/>
    <w:rsid w:val="2608063A"/>
    <w:rsid w:val="26158144"/>
    <w:rsid w:val="262FDBFD"/>
    <w:rsid w:val="265F8712"/>
    <w:rsid w:val="26AC1A14"/>
    <w:rsid w:val="26C02B22"/>
    <w:rsid w:val="26C97873"/>
    <w:rsid w:val="270A1F1E"/>
    <w:rsid w:val="2710A604"/>
    <w:rsid w:val="27131EF0"/>
    <w:rsid w:val="2729C4BA"/>
    <w:rsid w:val="2774A277"/>
    <w:rsid w:val="27A0002F"/>
    <w:rsid w:val="27A3D69B"/>
    <w:rsid w:val="27AD23EC"/>
    <w:rsid w:val="27CB7308"/>
    <w:rsid w:val="27D7C310"/>
    <w:rsid w:val="2823DE16"/>
    <w:rsid w:val="285BFB83"/>
    <w:rsid w:val="285EDB84"/>
    <w:rsid w:val="286548D4"/>
    <w:rsid w:val="287CF326"/>
    <w:rsid w:val="28875862"/>
    <w:rsid w:val="28CA7FCA"/>
    <w:rsid w:val="28E7BB6D"/>
    <w:rsid w:val="2903176A"/>
    <w:rsid w:val="2921ADAF"/>
    <w:rsid w:val="294660ED"/>
    <w:rsid w:val="298FAA8A"/>
    <w:rsid w:val="29BFAE77"/>
    <w:rsid w:val="29E03CC4"/>
    <w:rsid w:val="29E1E697"/>
    <w:rsid w:val="29EAD100"/>
    <w:rsid w:val="2A0906BB"/>
    <w:rsid w:val="2A18C387"/>
    <w:rsid w:val="2A2328C3"/>
    <w:rsid w:val="2A40BE43"/>
    <w:rsid w:val="2A53B983"/>
    <w:rsid w:val="2AAF7C63"/>
    <w:rsid w:val="2ABD7E10"/>
    <w:rsid w:val="2AC7CCF4"/>
    <w:rsid w:val="2AD389D7"/>
    <w:rsid w:val="2ADB775D"/>
    <w:rsid w:val="2B2B7AEB"/>
    <w:rsid w:val="2B718B3E"/>
    <w:rsid w:val="2B9DF10A"/>
    <w:rsid w:val="2BA35911"/>
    <w:rsid w:val="2BAE8970"/>
    <w:rsid w:val="2BDC8EA4"/>
    <w:rsid w:val="2C50A142"/>
    <w:rsid w:val="2C57E4C0"/>
    <w:rsid w:val="2C7C084D"/>
    <w:rsid w:val="2CFFE7FA"/>
    <w:rsid w:val="2D40A77D"/>
    <w:rsid w:val="2D53C9EF"/>
    <w:rsid w:val="2D619F20"/>
    <w:rsid w:val="2D688AAE"/>
    <w:rsid w:val="2D7762E6"/>
    <w:rsid w:val="2E1FB35C"/>
    <w:rsid w:val="2E2452F6"/>
    <w:rsid w:val="2E4A3CA1"/>
    <w:rsid w:val="2E931F9A"/>
    <w:rsid w:val="2EA80274"/>
    <w:rsid w:val="2EBE4223"/>
    <w:rsid w:val="2EC80427"/>
    <w:rsid w:val="2ED2FE97"/>
    <w:rsid w:val="2ED48A58"/>
    <w:rsid w:val="2EF0B206"/>
    <w:rsid w:val="2F093583"/>
    <w:rsid w:val="2F0E330C"/>
    <w:rsid w:val="2F41AED4"/>
    <w:rsid w:val="2F884204"/>
    <w:rsid w:val="2F924C7F"/>
    <w:rsid w:val="2F961A8E"/>
    <w:rsid w:val="2FA6FAFA"/>
    <w:rsid w:val="2FAEE880"/>
    <w:rsid w:val="3044FC61"/>
    <w:rsid w:val="3068A6A2"/>
    <w:rsid w:val="3068C34F"/>
    <w:rsid w:val="3077AE53"/>
    <w:rsid w:val="3088050B"/>
    <w:rsid w:val="30926A47"/>
    <w:rsid w:val="30AA036D"/>
    <w:rsid w:val="30DD7F35"/>
    <w:rsid w:val="3131EAEF"/>
    <w:rsid w:val="3132C538"/>
    <w:rsid w:val="3142CB5B"/>
    <w:rsid w:val="315E3811"/>
    <w:rsid w:val="3161F908"/>
    <w:rsid w:val="318CC801"/>
    <w:rsid w:val="3223D56C"/>
    <w:rsid w:val="322BC2F2"/>
    <w:rsid w:val="3248C3CB"/>
    <w:rsid w:val="324BD028"/>
    <w:rsid w:val="32ADD8FC"/>
    <w:rsid w:val="32B7551E"/>
    <w:rsid w:val="32C7DEE6"/>
    <w:rsid w:val="32E68942"/>
    <w:rsid w:val="32E7C6EF"/>
    <w:rsid w:val="33209424"/>
    <w:rsid w:val="335F1F8B"/>
    <w:rsid w:val="33811033"/>
    <w:rsid w:val="33937FB4"/>
    <w:rsid w:val="33A7FB7B"/>
    <w:rsid w:val="33AF4F15"/>
    <w:rsid w:val="33BFA5CD"/>
    <w:rsid w:val="33CA0B09"/>
    <w:rsid w:val="33E39893"/>
    <w:rsid w:val="341FA023"/>
    <w:rsid w:val="34279A2B"/>
    <w:rsid w:val="3450E92C"/>
    <w:rsid w:val="3453257F"/>
    <w:rsid w:val="3470ADCD"/>
    <w:rsid w:val="348F0071"/>
    <w:rsid w:val="34ACB266"/>
    <w:rsid w:val="34C13F00"/>
    <w:rsid w:val="34EB41E9"/>
    <w:rsid w:val="34F9D6A0"/>
    <w:rsid w:val="34FE480F"/>
    <w:rsid w:val="350922B4"/>
    <w:rsid w:val="35156B69"/>
    <w:rsid w:val="35186D84"/>
    <w:rsid w:val="352D83A7"/>
    <w:rsid w:val="356363B4"/>
    <w:rsid w:val="3565DB6A"/>
    <w:rsid w:val="358852D7"/>
    <w:rsid w:val="35E27232"/>
    <w:rsid w:val="35EEF5E0"/>
    <w:rsid w:val="36446BCE"/>
    <w:rsid w:val="365C8DA2"/>
    <w:rsid w:val="36B43DE5"/>
    <w:rsid w:val="36CEDF10"/>
    <w:rsid w:val="36D7026B"/>
    <w:rsid w:val="36DF9C3D"/>
    <w:rsid w:val="36E51614"/>
    <w:rsid w:val="3701ABCB"/>
    <w:rsid w:val="371C34EE"/>
    <w:rsid w:val="371E452C"/>
    <w:rsid w:val="37218D1D"/>
    <w:rsid w:val="376F48D5"/>
    <w:rsid w:val="37B9FA65"/>
    <w:rsid w:val="37C34A9D"/>
    <w:rsid w:val="37CBA106"/>
    <w:rsid w:val="381F50AA"/>
    <w:rsid w:val="383F6138"/>
    <w:rsid w:val="387D63F8"/>
    <w:rsid w:val="38835A24"/>
    <w:rsid w:val="389316F0"/>
    <w:rsid w:val="38A0D7A4"/>
    <w:rsid w:val="38CB8AC5"/>
    <w:rsid w:val="38D35428"/>
    <w:rsid w:val="3903ED7E"/>
    <w:rsid w:val="3920E9AE"/>
    <w:rsid w:val="39E56EE9"/>
    <w:rsid w:val="3A0FA9E4"/>
    <w:rsid w:val="3A110BF7"/>
    <w:rsid w:val="3A173CFF"/>
    <w:rsid w:val="3A30655C"/>
    <w:rsid w:val="3A30CA5F"/>
    <w:rsid w:val="3A3CA805"/>
    <w:rsid w:val="3A6157D3"/>
    <w:rsid w:val="3ADB8F60"/>
    <w:rsid w:val="3AF48E0B"/>
    <w:rsid w:val="3B308084"/>
    <w:rsid w:val="3B4E50AC"/>
    <w:rsid w:val="3B5AB62A"/>
    <w:rsid w:val="3B60FC65"/>
    <w:rsid w:val="3BCAB7B2"/>
    <w:rsid w:val="3BD2A538"/>
    <w:rsid w:val="3BD68646"/>
    <w:rsid w:val="3BD87866"/>
    <w:rsid w:val="3BE4AAE7"/>
    <w:rsid w:val="3C12A156"/>
    <w:rsid w:val="3C8FA31A"/>
    <w:rsid w:val="3CAFB784"/>
    <w:rsid w:val="3CC21338"/>
    <w:rsid w:val="3CC32406"/>
    <w:rsid w:val="3CCC50E5"/>
    <w:rsid w:val="3CE55C9C"/>
    <w:rsid w:val="3D059C22"/>
    <w:rsid w:val="3D2BC38B"/>
    <w:rsid w:val="3D4D9687"/>
    <w:rsid w:val="3D668813"/>
    <w:rsid w:val="3D8B7672"/>
    <w:rsid w:val="3DA071C4"/>
    <w:rsid w:val="3DBDF40D"/>
    <w:rsid w:val="3DFA07C5"/>
    <w:rsid w:val="3DFDB129"/>
    <w:rsid w:val="3E0641E4"/>
    <w:rsid w:val="3E0A82F3"/>
    <w:rsid w:val="3E0B429C"/>
    <w:rsid w:val="3E467958"/>
    <w:rsid w:val="3E85E70E"/>
    <w:rsid w:val="3EEAAE22"/>
    <w:rsid w:val="3EF29BA8"/>
    <w:rsid w:val="3F1B80D1"/>
    <w:rsid w:val="3F1EDD5E"/>
    <w:rsid w:val="3F2746D3"/>
    <w:rsid w:val="3F322129"/>
    <w:rsid w:val="3F4EF678"/>
    <w:rsid w:val="3F86E70D"/>
    <w:rsid w:val="400283CB"/>
    <w:rsid w:val="404D014B"/>
    <w:rsid w:val="4062020F"/>
    <w:rsid w:val="40A6165B"/>
    <w:rsid w:val="40C72164"/>
    <w:rsid w:val="40FCAEF5"/>
    <w:rsid w:val="410A9B6B"/>
    <w:rsid w:val="410D517B"/>
    <w:rsid w:val="415B5475"/>
    <w:rsid w:val="41657ACA"/>
    <w:rsid w:val="41721A69"/>
    <w:rsid w:val="417F0C90"/>
    <w:rsid w:val="41A5E8CA"/>
    <w:rsid w:val="41D512FB"/>
    <w:rsid w:val="42224EE4"/>
    <w:rsid w:val="422A3C6A"/>
    <w:rsid w:val="4239F936"/>
    <w:rsid w:val="423BDC44"/>
    <w:rsid w:val="429096D4"/>
    <w:rsid w:val="42A165E0"/>
    <w:rsid w:val="42B30139"/>
    <w:rsid w:val="42D5666E"/>
    <w:rsid w:val="431B8BAE"/>
    <w:rsid w:val="4329BA6A"/>
    <w:rsid w:val="43549E20"/>
    <w:rsid w:val="4379C313"/>
    <w:rsid w:val="43D83028"/>
    <w:rsid w:val="442733C7"/>
    <w:rsid w:val="443C1AE7"/>
    <w:rsid w:val="44A29FFB"/>
    <w:rsid w:val="452F6D57"/>
    <w:rsid w:val="4561DD2C"/>
    <w:rsid w:val="45773AA8"/>
    <w:rsid w:val="45A90116"/>
    <w:rsid w:val="462B3CEB"/>
    <w:rsid w:val="464D79A9"/>
    <w:rsid w:val="466A6288"/>
    <w:rsid w:val="46742F4A"/>
    <w:rsid w:val="469BBF4B"/>
    <w:rsid w:val="46E83224"/>
    <w:rsid w:val="46EB9242"/>
    <w:rsid w:val="46FDAD8D"/>
    <w:rsid w:val="46FF9528"/>
    <w:rsid w:val="470AD00B"/>
    <w:rsid w:val="473E917B"/>
    <w:rsid w:val="476D4FB1"/>
    <w:rsid w:val="478EB371"/>
    <w:rsid w:val="478EFB16"/>
    <w:rsid w:val="479A165A"/>
    <w:rsid w:val="47B7AC85"/>
    <w:rsid w:val="47C3B24C"/>
    <w:rsid w:val="47D46916"/>
    <w:rsid w:val="47F984B5"/>
    <w:rsid w:val="4857A48B"/>
    <w:rsid w:val="487322CC"/>
    <w:rsid w:val="48840285"/>
    <w:rsid w:val="488762A3"/>
    <w:rsid w:val="491DA5F9"/>
    <w:rsid w:val="492A83D2"/>
    <w:rsid w:val="494F39BF"/>
    <w:rsid w:val="494FD4AA"/>
    <w:rsid w:val="49729A79"/>
    <w:rsid w:val="49741884"/>
    <w:rsid w:val="497D2C4E"/>
    <w:rsid w:val="49962812"/>
    <w:rsid w:val="49A3761C"/>
    <w:rsid w:val="49A51215"/>
    <w:rsid w:val="49AE1BDE"/>
    <w:rsid w:val="49F3E391"/>
    <w:rsid w:val="4AC65433"/>
    <w:rsid w:val="4ACF46D2"/>
    <w:rsid w:val="4AD9B06C"/>
    <w:rsid w:val="4ADC9D07"/>
    <w:rsid w:val="4AEFE0F1"/>
    <w:rsid w:val="4AF1B32A"/>
    <w:rsid w:val="4AF8E15B"/>
    <w:rsid w:val="4AFEAE0E"/>
    <w:rsid w:val="4B0E6ADA"/>
    <w:rsid w:val="4B49EC3F"/>
    <w:rsid w:val="4B5D09CA"/>
    <w:rsid w:val="4B999240"/>
    <w:rsid w:val="4BAAC38E"/>
    <w:rsid w:val="4BB4FAC6"/>
    <w:rsid w:val="4BBF0365"/>
    <w:rsid w:val="4BD3DB96"/>
    <w:rsid w:val="4BEBA9BF"/>
    <w:rsid w:val="4C170B26"/>
    <w:rsid w:val="4C73C5A7"/>
    <w:rsid w:val="4C7C48B4"/>
    <w:rsid w:val="4C8D838B"/>
    <w:rsid w:val="4C94B1BC"/>
    <w:rsid w:val="4CFC992B"/>
    <w:rsid w:val="4D4693EF"/>
    <w:rsid w:val="4D4B5929"/>
    <w:rsid w:val="4D6E9F4F"/>
    <w:rsid w:val="4D7A8749"/>
    <w:rsid w:val="4D92D2C3"/>
    <w:rsid w:val="4DB99E41"/>
    <w:rsid w:val="4DFB156C"/>
    <w:rsid w:val="4E23C0DE"/>
    <w:rsid w:val="4E30821D"/>
    <w:rsid w:val="4E364ED0"/>
    <w:rsid w:val="4E460B9C"/>
    <w:rsid w:val="4E509D71"/>
    <w:rsid w:val="4E5FFE6C"/>
    <w:rsid w:val="4E699935"/>
    <w:rsid w:val="4E7F412F"/>
    <w:rsid w:val="4EACC09D"/>
    <w:rsid w:val="4EEAF3D4"/>
    <w:rsid w:val="4EF34409"/>
    <w:rsid w:val="4F2069C4"/>
    <w:rsid w:val="4F7C6887"/>
    <w:rsid w:val="4FDCC480"/>
    <w:rsid w:val="4FE1DBFD"/>
    <w:rsid w:val="4FF07C86"/>
    <w:rsid w:val="503FD9E6"/>
    <w:rsid w:val="50461BA6"/>
    <w:rsid w:val="504890FE"/>
    <w:rsid w:val="507E34B1"/>
    <w:rsid w:val="508D4F11"/>
    <w:rsid w:val="508F146A"/>
    <w:rsid w:val="509CFCB8"/>
    <w:rsid w:val="50A6776E"/>
    <w:rsid w:val="5132B62E"/>
    <w:rsid w:val="5160F4AE"/>
    <w:rsid w:val="517DAC5E"/>
    <w:rsid w:val="51883E33"/>
    <w:rsid w:val="5190564C"/>
    <w:rsid w:val="5196D4BB"/>
    <w:rsid w:val="51B63FD8"/>
    <w:rsid w:val="51F569C1"/>
    <w:rsid w:val="524247CF"/>
    <w:rsid w:val="52519B0B"/>
    <w:rsid w:val="526138D9"/>
    <w:rsid w:val="5266F6A0"/>
    <w:rsid w:val="52CE868F"/>
    <w:rsid w:val="52E9AEBC"/>
    <w:rsid w:val="52FF7345"/>
    <w:rsid w:val="53197CBF"/>
    <w:rsid w:val="5352B252"/>
    <w:rsid w:val="536747AC"/>
    <w:rsid w:val="5374AD2E"/>
    <w:rsid w:val="537FAAA1"/>
    <w:rsid w:val="53CC69A6"/>
    <w:rsid w:val="53F26425"/>
    <w:rsid w:val="549D8DE6"/>
    <w:rsid w:val="54B54D20"/>
    <w:rsid w:val="54B569C6"/>
    <w:rsid w:val="54BC84F1"/>
    <w:rsid w:val="54CD2D8A"/>
    <w:rsid w:val="54ECF5F4"/>
    <w:rsid w:val="54F0A797"/>
    <w:rsid w:val="54F5CF0A"/>
    <w:rsid w:val="551C0221"/>
    <w:rsid w:val="556A82D7"/>
    <w:rsid w:val="557CB084"/>
    <w:rsid w:val="55893BCD"/>
    <w:rsid w:val="55E3B8BB"/>
    <w:rsid w:val="562CA923"/>
    <w:rsid w:val="564160B5"/>
    <w:rsid w:val="56925C6E"/>
    <w:rsid w:val="56A721C3"/>
    <w:rsid w:val="56C2E28F"/>
    <w:rsid w:val="56C8DAE4"/>
    <w:rsid w:val="56FE55EE"/>
    <w:rsid w:val="571FA3EF"/>
    <w:rsid w:val="57250C2E"/>
    <w:rsid w:val="572E5C66"/>
    <w:rsid w:val="579D0C3D"/>
    <w:rsid w:val="57BD0DB9"/>
    <w:rsid w:val="57E2660E"/>
    <w:rsid w:val="580AC519"/>
    <w:rsid w:val="585B99A3"/>
    <w:rsid w:val="586CE5B8"/>
    <w:rsid w:val="588D705B"/>
    <w:rsid w:val="58A22399"/>
    <w:rsid w:val="58EC15DB"/>
    <w:rsid w:val="592AF15F"/>
    <w:rsid w:val="5974C0E5"/>
    <w:rsid w:val="59790177"/>
    <w:rsid w:val="59BEE779"/>
    <w:rsid w:val="59CDDE10"/>
    <w:rsid w:val="59CE7715"/>
    <w:rsid w:val="59EF7344"/>
    <w:rsid w:val="5A150783"/>
    <w:rsid w:val="5A3538E0"/>
    <w:rsid w:val="5A35F6B0"/>
    <w:rsid w:val="5A3DE436"/>
    <w:rsid w:val="5A5CACF0"/>
    <w:rsid w:val="5A65FD28"/>
    <w:rsid w:val="5AB49E04"/>
    <w:rsid w:val="5B43A5F8"/>
    <w:rsid w:val="5B481C3D"/>
    <w:rsid w:val="5B4EDE38"/>
    <w:rsid w:val="5BA55D12"/>
    <w:rsid w:val="5BD9C45B"/>
    <w:rsid w:val="5C09BB0F"/>
    <w:rsid w:val="5CB0A239"/>
    <w:rsid w:val="5CB22057"/>
    <w:rsid w:val="5CB615DC"/>
    <w:rsid w:val="5CC84C8B"/>
    <w:rsid w:val="5CE3EC9E"/>
    <w:rsid w:val="5D01821E"/>
    <w:rsid w:val="5D13486E"/>
    <w:rsid w:val="5D2978F3"/>
    <w:rsid w:val="5D6D0714"/>
    <w:rsid w:val="5D7F703C"/>
    <w:rsid w:val="5D7F707F"/>
    <w:rsid w:val="5DB699AE"/>
    <w:rsid w:val="5DD2244B"/>
    <w:rsid w:val="5DE2880D"/>
    <w:rsid w:val="5DF831C2"/>
    <w:rsid w:val="5E6ACFEF"/>
    <w:rsid w:val="5E6D6A3D"/>
    <w:rsid w:val="5E9D527F"/>
    <w:rsid w:val="5EC2E467"/>
    <w:rsid w:val="5ECD4F95"/>
    <w:rsid w:val="5EE33CEA"/>
    <w:rsid w:val="5F08D775"/>
    <w:rsid w:val="5F1B409D"/>
    <w:rsid w:val="5F52AC3F"/>
    <w:rsid w:val="5FB81314"/>
    <w:rsid w:val="5FBE9BB8"/>
    <w:rsid w:val="5FC97E0B"/>
    <w:rsid w:val="6000D16C"/>
    <w:rsid w:val="600C15F7"/>
    <w:rsid w:val="60198D87"/>
    <w:rsid w:val="60347474"/>
    <w:rsid w:val="605EB4C8"/>
    <w:rsid w:val="608F868F"/>
    <w:rsid w:val="60CBEE74"/>
    <w:rsid w:val="610EB6B2"/>
    <w:rsid w:val="614048C4"/>
    <w:rsid w:val="6153E375"/>
    <w:rsid w:val="617C3169"/>
    <w:rsid w:val="61894854"/>
    <w:rsid w:val="618DC5B0"/>
    <w:rsid w:val="61CD1300"/>
    <w:rsid w:val="61D4F341"/>
    <w:rsid w:val="61F07EE7"/>
    <w:rsid w:val="61F4E1C7"/>
    <w:rsid w:val="6204217D"/>
    <w:rsid w:val="6208E1DC"/>
    <w:rsid w:val="623826F6"/>
    <w:rsid w:val="6252E15F"/>
    <w:rsid w:val="6276393E"/>
    <w:rsid w:val="6282A062"/>
    <w:rsid w:val="6293736C"/>
    <w:rsid w:val="630AC372"/>
    <w:rsid w:val="6348C8E6"/>
    <w:rsid w:val="6356899A"/>
    <w:rsid w:val="63649CFC"/>
    <w:rsid w:val="639BDE95"/>
    <w:rsid w:val="63EEB1C0"/>
    <w:rsid w:val="642DC8B8"/>
    <w:rsid w:val="6432E8F4"/>
    <w:rsid w:val="646071F9"/>
    <w:rsid w:val="648B8437"/>
    <w:rsid w:val="64C0E916"/>
    <w:rsid w:val="64E49947"/>
    <w:rsid w:val="64F259FB"/>
    <w:rsid w:val="65A1BE3B"/>
    <w:rsid w:val="65CD94DF"/>
    <w:rsid w:val="660CC081"/>
    <w:rsid w:val="662F3BAB"/>
    <w:rsid w:val="663DB549"/>
    <w:rsid w:val="665CB977"/>
    <w:rsid w:val="66A86464"/>
    <w:rsid w:val="66F61CF3"/>
    <w:rsid w:val="67037676"/>
    <w:rsid w:val="6713E95A"/>
    <w:rsid w:val="6714FDC3"/>
    <w:rsid w:val="6717EFEF"/>
    <w:rsid w:val="671C673E"/>
    <w:rsid w:val="678AF6CB"/>
    <w:rsid w:val="67C324F9"/>
    <w:rsid w:val="685806C3"/>
    <w:rsid w:val="685B0F2E"/>
    <w:rsid w:val="68AFB9BB"/>
    <w:rsid w:val="68D70059"/>
    <w:rsid w:val="68DF441D"/>
    <w:rsid w:val="68F2AD35"/>
    <w:rsid w:val="68F4693F"/>
    <w:rsid w:val="6928206E"/>
    <w:rsid w:val="692EFB0B"/>
    <w:rsid w:val="695EF55A"/>
    <w:rsid w:val="69A06018"/>
    <w:rsid w:val="69B01CE4"/>
    <w:rsid w:val="69B89B45"/>
    <w:rsid w:val="69C26FA6"/>
    <w:rsid w:val="69CCD5A0"/>
    <w:rsid w:val="69E86CA1"/>
    <w:rsid w:val="6A654527"/>
    <w:rsid w:val="6AA7802A"/>
    <w:rsid w:val="6B381820"/>
    <w:rsid w:val="6B3C3079"/>
    <w:rsid w:val="6B5459F2"/>
    <w:rsid w:val="6B5BAAB0"/>
    <w:rsid w:val="6B77D16B"/>
    <w:rsid w:val="6BB1509A"/>
    <w:rsid w:val="6C059038"/>
    <w:rsid w:val="6C0EA11B"/>
    <w:rsid w:val="6C1FB240"/>
    <w:rsid w:val="6C4DE087"/>
    <w:rsid w:val="6CEFAB2C"/>
    <w:rsid w:val="6CF2031C"/>
    <w:rsid w:val="6CFA1068"/>
    <w:rsid w:val="6D477181"/>
    <w:rsid w:val="6DAA717C"/>
    <w:rsid w:val="6E48A567"/>
    <w:rsid w:val="6E493ADC"/>
    <w:rsid w:val="6E57870B"/>
    <w:rsid w:val="6E67CB5C"/>
    <w:rsid w:val="6E73D13B"/>
    <w:rsid w:val="6E79F811"/>
    <w:rsid w:val="6E7EBB9D"/>
    <w:rsid w:val="6E838E07"/>
    <w:rsid w:val="6E8B7B8D"/>
    <w:rsid w:val="6EC0CCCE"/>
    <w:rsid w:val="6EC1A85F"/>
    <w:rsid w:val="6F1EFB3F"/>
    <w:rsid w:val="6F316467"/>
    <w:rsid w:val="6F7674AC"/>
    <w:rsid w:val="6F8EB6D2"/>
    <w:rsid w:val="700213B9"/>
    <w:rsid w:val="70039BBD"/>
    <w:rsid w:val="70A7C2CC"/>
    <w:rsid w:val="70BACBA0"/>
    <w:rsid w:val="70CD34C8"/>
    <w:rsid w:val="70D9015B"/>
    <w:rsid w:val="70F0ABAD"/>
    <w:rsid w:val="710FBCC4"/>
    <w:rsid w:val="714DC868"/>
    <w:rsid w:val="715760AE"/>
    <w:rsid w:val="715E8F58"/>
    <w:rsid w:val="7177026B"/>
    <w:rsid w:val="71886438"/>
    <w:rsid w:val="71956636"/>
    <w:rsid w:val="7195F694"/>
    <w:rsid w:val="71AB71FD"/>
    <w:rsid w:val="71C31C4F"/>
    <w:rsid w:val="71C3C170"/>
    <w:rsid w:val="71CDEA92"/>
    <w:rsid w:val="724A2C68"/>
    <w:rsid w:val="72569C01"/>
    <w:rsid w:val="725E6E56"/>
    <w:rsid w:val="727CBF42"/>
    <w:rsid w:val="7289B987"/>
    <w:rsid w:val="728D0892"/>
    <w:rsid w:val="72C4F556"/>
    <w:rsid w:val="730D5681"/>
    <w:rsid w:val="73432A05"/>
    <w:rsid w:val="7390271A"/>
    <w:rsid w:val="739EDC0B"/>
    <w:rsid w:val="73AE07E5"/>
    <w:rsid w:val="73B888BA"/>
    <w:rsid w:val="73D3F51E"/>
    <w:rsid w:val="73DF5A8F"/>
    <w:rsid w:val="7428D8F3"/>
    <w:rsid w:val="74398746"/>
    <w:rsid w:val="74A42B86"/>
    <w:rsid w:val="74BA3A59"/>
    <w:rsid w:val="74DEFA66"/>
    <w:rsid w:val="74E312BF"/>
    <w:rsid w:val="74F2CF8B"/>
    <w:rsid w:val="74F44D96"/>
    <w:rsid w:val="75B46004"/>
    <w:rsid w:val="75D557A7"/>
    <w:rsid w:val="75EA9EC6"/>
    <w:rsid w:val="75FA4606"/>
    <w:rsid w:val="7688B841"/>
    <w:rsid w:val="76968D72"/>
    <w:rsid w:val="76DACBFF"/>
    <w:rsid w:val="76E44669"/>
    <w:rsid w:val="771812F8"/>
    <w:rsid w:val="77AD79D5"/>
    <w:rsid w:val="77B697A2"/>
    <w:rsid w:val="780859A6"/>
    <w:rsid w:val="780C5F4D"/>
    <w:rsid w:val="781085BC"/>
    <w:rsid w:val="787E91D5"/>
    <w:rsid w:val="78E41340"/>
    <w:rsid w:val="791A731F"/>
    <w:rsid w:val="795DC461"/>
    <w:rsid w:val="7999A342"/>
    <w:rsid w:val="79B7FF86"/>
    <w:rsid w:val="79C05903"/>
    <w:rsid w:val="79FF9B5B"/>
    <w:rsid w:val="7A06A417"/>
    <w:rsid w:val="7A0F6CF8"/>
    <w:rsid w:val="7A61ADE6"/>
    <w:rsid w:val="7A7FE3A1"/>
    <w:rsid w:val="7A87D127"/>
    <w:rsid w:val="7A899018"/>
    <w:rsid w:val="7A978DF3"/>
    <w:rsid w:val="7AB69F0A"/>
    <w:rsid w:val="7AE51A97"/>
    <w:rsid w:val="7AF6556E"/>
    <w:rsid w:val="7B0AA038"/>
    <w:rsid w:val="7B44C660"/>
    <w:rsid w:val="7B48267E"/>
    <w:rsid w:val="7B525443"/>
    <w:rsid w:val="7B54B184"/>
    <w:rsid w:val="7B5A7E37"/>
    <w:rsid w:val="7B638F1A"/>
    <w:rsid w:val="7BB03D11"/>
    <w:rsid w:val="7BDCF171"/>
    <w:rsid w:val="7BDE8997"/>
    <w:rsid w:val="7BEF898C"/>
    <w:rsid w:val="7BF283EC"/>
    <w:rsid w:val="7C17D4F5"/>
    <w:rsid w:val="7C1A2913"/>
    <w:rsid w:val="7C2ED674"/>
    <w:rsid w:val="7C473739"/>
    <w:rsid w:val="7C4C17E8"/>
    <w:rsid w:val="7C50B1A3"/>
    <w:rsid w:val="7C526F6B"/>
    <w:rsid w:val="7C68A496"/>
    <w:rsid w:val="7C761F55"/>
    <w:rsid w:val="7CAB1BB7"/>
    <w:rsid w:val="7CBA3D21"/>
    <w:rsid w:val="7CBE85BA"/>
    <w:rsid w:val="7CD6C399"/>
    <w:rsid w:val="7CF7F9C5"/>
    <w:rsid w:val="7D05CEF6"/>
    <w:rsid w:val="7D074D01"/>
    <w:rsid w:val="7D3A927F"/>
    <w:rsid w:val="7D6CC065"/>
    <w:rsid w:val="7D721F98"/>
    <w:rsid w:val="7D994EA8"/>
    <w:rsid w:val="7DBF71E9"/>
    <w:rsid w:val="7DC3C28F"/>
    <w:rsid w:val="7DEE3FCC"/>
    <w:rsid w:val="7E086448"/>
    <w:rsid w:val="7E1D2E06"/>
    <w:rsid w:val="7E280B88"/>
    <w:rsid w:val="7E712713"/>
    <w:rsid w:val="7E87BA73"/>
    <w:rsid w:val="7E9B2FDC"/>
    <w:rsid w:val="7EA8B155"/>
    <w:rsid w:val="7EAAA059"/>
    <w:rsid w:val="7F351F09"/>
    <w:rsid w:val="7F5B424A"/>
    <w:rsid w:val="7F7C4123"/>
    <w:rsid w:val="7F869F29"/>
    <w:rsid w:val="7FB88BBA"/>
    <w:rsid w:val="7FD86527"/>
    <w:rsid w:val="7FDB8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A2C47B"/>
  <w15:chartTrackingRefBased/>
  <w15:docId w15:val="{410AEEE2-34AE-43D2-ABC7-059B0C689F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1C24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438"/>
  </w:style>
  <w:style w:type="paragraph" w:styleId="Footer">
    <w:name w:val="footer"/>
    <w:basedOn w:val="Normal"/>
    <w:link w:val="FooterChar"/>
    <w:uiPriority w:val="99"/>
    <w:unhideWhenUsed/>
    <w:rsid w:val="001C24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438"/>
  </w:style>
  <w:style w:type="paragraph" w:styleId="ListParagraph">
    <w:name w:val="List Paragraph"/>
    <w:basedOn w:val="Normal"/>
    <w:uiPriority w:val="34"/>
    <w:qFormat/>
    <w:rsid w:val="006E42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15</Pages>
  <Words>2472</Words>
  <Characters>14091</Characters>
  <Application>Microsoft Office Word</Application>
  <DocSecurity>0</DocSecurity>
  <Lines>117</Lines>
  <Paragraphs>33</Paragraphs>
  <ScaleCrop>false</ScaleCrop>
  <Company/>
  <LinksUpToDate>false</LinksUpToDate>
  <CharactersWithSpaces>16530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Neelam Ashraf (2126021)</dc:creator>
  <cp:keywords/>
  <dc:description/>
  <cp:lastModifiedBy>Neelam Ashraf (2126021)</cp:lastModifiedBy>
  <cp:revision>38</cp:revision>
  <dcterms:created xsi:type="dcterms:W3CDTF">2023-03-22T08:22:00Z</dcterms:created>
  <dcterms:modified xsi:type="dcterms:W3CDTF">2023-03-29T11:11:00Z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ea3626f76ed1de5649c796faafcc684ef9d9378a7bb547be2c81df4b553c7ed2</vt:lpwstr>
  </property>
</Properties>
</file>