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4E8498" w14:textId="00BA3037" w:rsidR="00D6435A" w:rsidRDefault="006D71D4" w:rsidP="006D71D4">
      <w:pPr>
        <w:pStyle w:val="Title"/>
        <w:jc w:val="center"/>
      </w:pPr>
      <w:r>
        <w:t>Operating System Activity Document</w:t>
      </w:r>
    </w:p>
    <w:p w14:paraId="394B23F8" w14:textId="77777777" w:rsidR="006D71D4" w:rsidRDefault="006D71D4" w:rsidP="006D71D4"/>
    <w:p w14:paraId="680B1781" w14:textId="77777777" w:rsidR="004166AF" w:rsidRDefault="004166AF" w:rsidP="006D71D4"/>
    <w:p w14:paraId="48CF33DF" w14:textId="73183B17" w:rsidR="004166AF" w:rsidRDefault="00AD2920" w:rsidP="006D71D4">
      <w:r>
        <w:t>Name: Aidan Griffiths</w:t>
      </w:r>
    </w:p>
    <w:p w14:paraId="02E53203" w14:textId="2BC4117A" w:rsidR="00AD2920" w:rsidRDefault="00AD2920" w:rsidP="006D71D4">
      <w:r>
        <w:t>Student Number: 2501271</w:t>
      </w:r>
    </w:p>
    <w:p w14:paraId="05EBE927" w14:textId="2636A3ED" w:rsidR="00AD2920" w:rsidRDefault="00AD2920" w:rsidP="006D71D4">
      <w:r>
        <w:t>Module: Operating Systems</w:t>
      </w:r>
    </w:p>
    <w:p w14:paraId="081642DE" w14:textId="4F929918" w:rsidR="00AD2920" w:rsidRDefault="00AD2920" w:rsidP="006D71D4">
      <w:r>
        <w:t>Course Name: Software Engineering</w:t>
      </w:r>
    </w:p>
    <w:p w14:paraId="06F1D853" w14:textId="77777777" w:rsidR="004166AF" w:rsidRDefault="004166AF" w:rsidP="006D71D4"/>
    <w:p w14:paraId="54A59A40" w14:textId="77777777" w:rsidR="004166AF" w:rsidRDefault="004166AF" w:rsidP="006D71D4"/>
    <w:p w14:paraId="64B84668" w14:textId="77777777" w:rsidR="004166AF" w:rsidRDefault="004166AF" w:rsidP="006D71D4"/>
    <w:p w14:paraId="09DF50F3" w14:textId="77777777" w:rsidR="004166AF" w:rsidRDefault="004166AF" w:rsidP="006D71D4"/>
    <w:p w14:paraId="178F35F0" w14:textId="77777777" w:rsidR="004166AF" w:rsidRDefault="004166AF" w:rsidP="006D71D4"/>
    <w:p w14:paraId="7DAC7BDE" w14:textId="77777777" w:rsidR="004166AF" w:rsidRDefault="004166AF" w:rsidP="006D71D4"/>
    <w:p w14:paraId="23272EBC" w14:textId="77777777" w:rsidR="004166AF" w:rsidRDefault="004166AF" w:rsidP="006D71D4"/>
    <w:p w14:paraId="66041A00" w14:textId="77777777" w:rsidR="004166AF" w:rsidRDefault="004166AF" w:rsidP="006D71D4"/>
    <w:p w14:paraId="60D981D9" w14:textId="77777777" w:rsidR="004166AF" w:rsidRDefault="004166AF" w:rsidP="006D71D4"/>
    <w:p w14:paraId="185BFBD6" w14:textId="77777777" w:rsidR="004166AF" w:rsidRDefault="004166AF" w:rsidP="006D71D4"/>
    <w:p w14:paraId="6D20B9E2" w14:textId="77777777" w:rsidR="004166AF" w:rsidRDefault="004166AF" w:rsidP="006D71D4"/>
    <w:p w14:paraId="4DAA110C" w14:textId="77777777" w:rsidR="004166AF" w:rsidRDefault="004166AF" w:rsidP="006D71D4"/>
    <w:p w14:paraId="53924389" w14:textId="77777777" w:rsidR="004166AF" w:rsidRDefault="004166AF" w:rsidP="006D71D4"/>
    <w:p w14:paraId="026AD9AA" w14:textId="77777777" w:rsidR="004166AF" w:rsidRDefault="004166AF" w:rsidP="006D71D4"/>
    <w:p w14:paraId="527C20CE" w14:textId="77777777" w:rsidR="004166AF" w:rsidRDefault="004166AF" w:rsidP="006D71D4"/>
    <w:p w14:paraId="40AC9CA8" w14:textId="77777777" w:rsidR="004166AF" w:rsidRDefault="004166AF" w:rsidP="006D71D4"/>
    <w:p w14:paraId="34C08746" w14:textId="77777777" w:rsidR="004166AF" w:rsidRDefault="004166AF" w:rsidP="006D71D4"/>
    <w:p w14:paraId="31A6FEDC" w14:textId="77777777" w:rsidR="004166AF" w:rsidRDefault="004166AF" w:rsidP="006D71D4"/>
    <w:p w14:paraId="0E1F7509" w14:textId="77777777" w:rsidR="004166AF" w:rsidRDefault="004166AF" w:rsidP="006D71D4"/>
    <w:p w14:paraId="0430F0F5" w14:textId="77777777" w:rsidR="000160DE" w:rsidRDefault="000160DE" w:rsidP="000160DE">
      <w:pPr>
        <w:pStyle w:val="Heading1"/>
      </w:pPr>
    </w:p>
    <w:p w14:paraId="0C18CFE5" w14:textId="77777777" w:rsidR="00570134" w:rsidRPr="00570134" w:rsidRDefault="00570134" w:rsidP="00570134"/>
    <w:p w14:paraId="61814F66" w14:textId="16D85491" w:rsidR="008F3E36" w:rsidRDefault="000160DE" w:rsidP="000160DE">
      <w:pPr>
        <w:pStyle w:val="Heading1"/>
      </w:pPr>
      <w:r>
        <w:t>Contents</w:t>
      </w:r>
    </w:p>
    <w:p w14:paraId="6AC5D63D" w14:textId="3E7516AB" w:rsidR="000160DE" w:rsidRDefault="000160DE" w:rsidP="000160DE">
      <w:pPr>
        <w:pStyle w:val="ListParagraph"/>
        <w:numPr>
          <w:ilvl w:val="0"/>
          <w:numId w:val="1"/>
        </w:numPr>
      </w:pPr>
      <w:r>
        <w:t>Title Page</w:t>
      </w:r>
    </w:p>
    <w:p w14:paraId="116DDFA4" w14:textId="353BA458" w:rsidR="000160DE" w:rsidRDefault="000160DE" w:rsidP="000160DE">
      <w:pPr>
        <w:pStyle w:val="ListParagraph"/>
        <w:numPr>
          <w:ilvl w:val="0"/>
          <w:numId w:val="1"/>
        </w:numPr>
      </w:pPr>
      <w:r>
        <w:t>Contents</w:t>
      </w:r>
    </w:p>
    <w:p w14:paraId="0094233D" w14:textId="228705AD" w:rsidR="000160DE" w:rsidRDefault="00AD46B7" w:rsidP="000160DE">
      <w:pPr>
        <w:pStyle w:val="ListParagraph"/>
        <w:numPr>
          <w:ilvl w:val="0"/>
          <w:numId w:val="1"/>
        </w:numPr>
      </w:pPr>
      <w:r>
        <w:t>Operating System Functions</w:t>
      </w:r>
    </w:p>
    <w:p w14:paraId="3D8081B1" w14:textId="3AA675EC" w:rsidR="00AD46B7" w:rsidRDefault="00AD46B7" w:rsidP="000160DE">
      <w:pPr>
        <w:pStyle w:val="ListParagraph"/>
        <w:numPr>
          <w:ilvl w:val="0"/>
          <w:numId w:val="1"/>
        </w:numPr>
      </w:pPr>
      <w:r>
        <w:t>Task 1</w:t>
      </w:r>
    </w:p>
    <w:p w14:paraId="60792A59" w14:textId="0C21CE79" w:rsidR="00AD46B7" w:rsidRDefault="00AD46B7" w:rsidP="000160DE">
      <w:pPr>
        <w:pStyle w:val="ListParagraph"/>
        <w:numPr>
          <w:ilvl w:val="0"/>
          <w:numId w:val="1"/>
        </w:numPr>
      </w:pPr>
      <w:r>
        <w:t>Task 2</w:t>
      </w:r>
    </w:p>
    <w:p w14:paraId="35A6BD79" w14:textId="1AF4A79D" w:rsidR="00AD46B7" w:rsidRDefault="00AD46B7" w:rsidP="000160DE">
      <w:pPr>
        <w:pStyle w:val="ListParagraph"/>
        <w:numPr>
          <w:ilvl w:val="0"/>
          <w:numId w:val="1"/>
        </w:numPr>
      </w:pPr>
      <w:r>
        <w:t>Task 3</w:t>
      </w:r>
    </w:p>
    <w:p w14:paraId="3C138F92" w14:textId="63439A1C" w:rsidR="00AD46B7" w:rsidRDefault="00AD46B7" w:rsidP="000160DE">
      <w:pPr>
        <w:pStyle w:val="ListParagraph"/>
        <w:numPr>
          <w:ilvl w:val="0"/>
          <w:numId w:val="1"/>
        </w:numPr>
      </w:pPr>
      <w:r>
        <w:t>Task 4</w:t>
      </w:r>
    </w:p>
    <w:p w14:paraId="3A6FE0DC" w14:textId="52DB8B7A" w:rsidR="00AD46B7" w:rsidRDefault="00AD46B7" w:rsidP="000160DE">
      <w:pPr>
        <w:pStyle w:val="ListParagraph"/>
        <w:numPr>
          <w:ilvl w:val="0"/>
          <w:numId w:val="1"/>
        </w:numPr>
      </w:pPr>
      <w:r>
        <w:t>Task 5</w:t>
      </w:r>
    </w:p>
    <w:p w14:paraId="70A38E94" w14:textId="715DF7E8" w:rsidR="00AD46B7" w:rsidRDefault="00AD46B7" w:rsidP="000160DE">
      <w:pPr>
        <w:pStyle w:val="ListParagraph"/>
        <w:numPr>
          <w:ilvl w:val="0"/>
          <w:numId w:val="1"/>
        </w:numPr>
      </w:pPr>
      <w:r>
        <w:t>Conclusion</w:t>
      </w:r>
    </w:p>
    <w:p w14:paraId="3A0A73F4" w14:textId="02E4B70A" w:rsidR="00AD46B7" w:rsidRDefault="00AD46B7" w:rsidP="000160DE">
      <w:pPr>
        <w:pStyle w:val="ListParagraph"/>
        <w:numPr>
          <w:ilvl w:val="0"/>
          <w:numId w:val="1"/>
        </w:numPr>
      </w:pPr>
      <w:r>
        <w:t>Appendix</w:t>
      </w:r>
    </w:p>
    <w:p w14:paraId="36BEDFB9" w14:textId="085B1F7F" w:rsidR="00AD46B7" w:rsidRPr="000160DE" w:rsidRDefault="00AD46B7" w:rsidP="000160DE">
      <w:pPr>
        <w:pStyle w:val="ListParagraph"/>
        <w:numPr>
          <w:ilvl w:val="0"/>
          <w:numId w:val="1"/>
        </w:numPr>
      </w:pPr>
      <w:r>
        <w:t>References</w:t>
      </w:r>
    </w:p>
    <w:p w14:paraId="1B36025F" w14:textId="77777777" w:rsidR="008F3E36" w:rsidRDefault="008F3E36" w:rsidP="00B73A5B">
      <w:pPr>
        <w:pStyle w:val="Heading1"/>
      </w:pPr>
    </w:p>
    <w:p w14:paraId="68B60D2C" w14:textId="77777777" w:rsidR="000160DE" w:rsidRDefault="000160DE" w:rsidP="00B73A5B">
      <w:pPr>
        <w:pStyle w:val="Heading1"/>
      </w:pPr>
    </w:p>
    <w:p w14:paraId="27380A85" w14:textId="77777777" w:rsidR="000160DE" w:rsidRDefault="000160DE" w:rsidP="00B73A5B">
      <w:pPr>
        <w:pStyle w:val="Heading1"/>
      </w:pPr>
    </w:p>
    <w:p w14:paraId="72BFE134" w14:textId="77777777" w:rsidR="000160DE" w:rsidRDefault="000160DE" w:rsidP="00B73A5B">
      <w:pPr>
        <w:pStyle w:val="Heading1"/>
      </w:pPr>
    </w:p>
    <w:p w14:paraId="3C0AABFD" w14:textId="77777777" w:rsidR="00AD46B7" w:rsidRDefault="00AD46B7" w:rsidP="00B73A5B">
      <w:pPr>
        <w:pStyle w:val="Heading1"/>
      </w:pPr>
    </w:p>
    <w:p w14:paraId="1E7337B9" w14:textId="77777777" w:rsidR="00AD46B7" w:rsidRDefault="00AD46B7" w:rsidP="00AD46B7"/>
    <w:p w14:paraId="7AA1AE39" w14:textId="77777777" w:rsidR="00AD46B7" w:rsidRDefault="00AD46B7" w:rsidP="00AD46B7"/>
    <w:p w14:paraId="1EC966AB" w14:textId="77777777" w:rsidR="00AD46B7" w:rsidRDefault="00AD46B7" w:rsidP="00AD46B7"/>
    <w:p w14:paraId="1F86141C" w14:textId="77777777" w:rsidR="00AD46B7" w:rsidRDefault="00AD46B7" w:rsidP="00AD46B7"/>
    <w:p w14:paraId="1C95685D" w14:textId="77777777" w:rsidR="00AD46B7" w:rsidRDefault="00AD46B7" w:rsidP="00AD46B7"/>
    <w:p w14:paraId="43F202A0" w14:textId="77777777" w:rsidR="00AD46B7" w:rsidRDefault="00AD46B7" w:rsidP="00AD46B7"/>
    <w:p w14:paraId="72424450" w14:textId="77777777" w:rsidR="00AD46B7" w:rsidRDefault="00AD46B7" w:rsidP="00AD46B7"/>
    <w:p w14:paraId="1F7331D2" w14:textId="6C275592" w:rsidR="004166AF" w:rsidRPr="00B73A5B" w:rsidRDefault="004166AF" w:rsidP="00B73A5B">
      <w:pPr>
        <w:pStyle w:val="Heading1"/>
      </w:pPr>
      <w:r w:rsidRPr="00B73A5B">
        <w:lastRenderedPageBreak/>
        <w:t>OS Functions</w:t>
      </w:r>
    </w:p>
    <w:p w14:paraId="2CB0C9D6" w14:textId="414C6126" w:rsidR="00B73A5B" w:rsidRPr="00B73A5B" w:rsidRDefault="00B73A5B" w:rsidP="00B73A5B">
      <w:r w:rsidRPr="00B73A5B">
        <w:rPr>
          <w:b/>
          <w:bCs/>
        </w:rPr>
        <w:t>Processor Management</w:t>
      </w:r>
      <w:r w:rsidRPr="00B73A5B">
        <w:t>: Manages the execution of processes</w:t>
      </w:r>
      <w:r>
        <w:t>.</w:t>
      </w:r>
    </w:p>
    <w:p w14:paraId="153BF202" w14:textId="477A9D6C" w:rsidR="00B73A5B" w:rsidRPr="00B73A5B" w:rsidRDefault="00B73A5B" w:rsidP="00B73A5B">
      <w:r w:rsidRPr="00B73A5B">
        <w:rPr>
          <w:b/>
          <w:bCs/>
        </w:rPr>
        <w:t>Memory Management</w:t>
      </w:r>
      <w:r w:rsidRPr="00B73A5B">
        <w:t>: Controls the allocation and deallocation of main memory to processes</w:t>
      </w:r>
      <w:r>
        <w:t>.</w:t>
      </w:r>
    </w:p>
    <w:p w14:paraId="37BFF358" w14:textId="77777777" w:rsidR="00B73A5B" w:rsidRPr="00B73A5B" w:rsidRDefault="00B73A5B" w:rsidP="00B73A5B">
      <w:r w:rsidRPr="00B73A5B">
        <w:rPr>
          <w:b/>
          <w:bCs/>
        </w:rPr>
        <w:t>File Management</w:t>
      </w:r>
      <w:r w:rsidRPr="00B73A5B">
        <w:t>: Organizes, stores, retrieves, and secures files on secondary storage devices, handling operations like creation, deletion, renaming, and access control. </w:t>
      </w:r>
    </w:p>
    <w:p w14:paraId="59E74EC9" w14:textId="77777777" w:rsidR="00B73A5B" w:rsidRPr="00B73A5B" w:rsidRDefault="00B73A5B" w:rsidP="00B73A5B">
      <w:r w:rsidRPr="00B73A5B">
        <w:rPr>
          <w:b/>
          <w:bCs/>
        </w:rPr>
        <w:t>Device Management</w:t>
      </w:r>
      <w:r w:rsidRPr="00B73A5B">
        <w:t>: Coordinates communication with peripheral devices using device drivers, managing input/output operations, buffering, spooling, and efficient resource allocation. </w:t>
      </w:r>
    </w:p>
    <w:p w14:paraId="19C64A5E" w14:textId="77777777" w:rsidR="00B73A5B" w:rsidRPr="00B73A5B" w:rsidRDefault="00B73A5B" w:rsidP="00B73A5B">
      <w:r w:rsidRPr="00B73A5B">
        <w:rPr>
          <w:b/>
          <w:bCs/>
        </w:rPr>
        <w:t>Security and Protection</w:t>
      </w:r>
      <w:r w:rsidRPr="00B73A5B">
        <w:t>: Safeguards system resources and user data from unauthorized access, employing authentication, access control, and protection mechanisms against malware and attacks. </w:t>
      </w:r>
    </w:p>
    <w:p w14:paraId="1520DEB9" w14:textId="77777777" w:rsidR="004166AF" w:rsidRDefault="004166AF" w:rsidP="006D71D4"/>
    <w:p w14:paraId="23E021E1" w14:textId="77777777" w:rsidR="00972B79" w:rsidRDefault="00972B79" w:rsidP="006D71D4"/>
    <w:p w14:paraId="22168D0D" w14:textId="54209CD0" w:rsidR="00972B79" w:rsidRDefault="00972B79" w:rsidP="006D71D4"/>
    <w:p w14:paraId="309C7B78" w14:textId="77777777" w:rsidR="00B9528D" w:rsidRDefault="00B9528D" w:rsidP="006D71D4"/>
    <w:p w14:paraId="7D97DF24" w14:textId="77777777" w:rsidR="00B9528D" w:rsidRDefault="00B9528D" w:rsidP="006D71D4"/>
    <w:p w14:paraId="49E7556B" w14:textId="5F519F59" w:rsidR="00B9528D" w:rsidRDefault="00B9528D" w:rsidP="006D71D4"/>
    <w:p w14:paraId="358D6828" w14:textId="1F41948C" w:rsidR="007E051C" w:rsidRDefault="007E051C" w:rsidP="006D71D4"/>
    <w:p w14:paraId="387C5C51" w14:textId="77777777" w:rsidR="00EA67BF" w:rsidRDefault="00EA67BF" w:rsidP="006D71D4"/>
    <w:p w14:paraId="749FBA83" w14:textId="77777777" w:rsidR="00EA67BF" w:rsidRDefault="00EA67BF" w:rsidP="006D71D4"/>
    <w:p w14:paraId="11000BFF" w14:textId="51D914EE" w:rsidR="00EA67BF" w:rsidRDefault="00EA67BF" w:rsidP="006D71D4"/>
    <w:p w14:paraId="6B73673E" w14:textId="77777777" w:rsidR="00ED3E06" w:rsidRDefault="00ED3E06" w:rsidP="006D71D4"/>
    <w:p w14:paraId="2A46595B" w14:textId="3942F944" w:rsidR="00ED3E06" w:rsidRDefault="00ED3E06" w:rsidP="006D71D4"/>
    <w:p w14:paraId="606F1806" w14:textId="77777777" w:rsidR="00ED3E06" w:rsidRDefault="00ED3E06" w:rsidP="006D71D4"/>
    <w:p w14:paraId="0DDC95C1" w14:textId="77777777" w:rsidR="00ED3E06" w:rsidRDefault="00ED3E06" w:rsidP="006D71D4"/>
    <w:p w14:paraId="42AF3F36" w14:textId="05FC29E3" w:rsidR="00ED3E06" w:rsidRDefault="00ED3E06" w:rsidP="006D71D4"/>
    <w:p w14:paraId="497DBBF7" w14:textId="35DFA0FD" w:rsidR="0043387B" w:rsidRDefault="0043387B" w:rsidP="006D71D4"/>
    <w:p w14:paraId="2895D461" w14:textId="77777777" w:rsidR="00AD46B7" w:rsidRDefault="00AD46B7" w:rsidP="006D71D4">
      <w:pPr>
        <w:rPr>
          <w:b/>
          <w:bCs/>
        </w:rPr>
      </w:pPr>
    </w:p>
    <w:p w14:paraId="40D7E352" w14:textId="6EE37F41" w:rsidR="004A1918" w:rsidRDefault="00C12739" w:rsidP="006D71D4">
      <w:r w:rsidRPr="00570134">
        <w:rPr>
          <w:rStyle w:val="Heading1Char"/>
        </w:rPr>
        <w:lastRenderedPageBreak/>
        <w:t>TASK 1</w:t>
      </w:r>
      <w:r w:rsidR="004A1918">
        <w:t xml:space="preserve"> – Operating system functions</w:t>
      </w:r>
    </w:p>
    <w:p w14:paraId="6D98F4BC" w14:textId="701A6D16" w:rsidR="004522BE" w:rsidRPr="00C82A57" w:rsidRDefault="004A1918" w:rsidP="006D71D4">
      <w:pPr>
        <w:rPr>
          <w:b/>
          <w:bCs/>
        </w:rPr>
      </w:pPr>
      <w:r w:rsidRPr="00C82A57">
        <w:rPr>
          <w:b/>
          <w:bCs/>
        </w:rPr>
        <w:t>Process Management</w:t>
      </w:r>
    </w:p>
    <w:p w14:paraId="1D3D64D0" w14:textId="1F549C2B" w:rsidR="0010407F" w:rsidRDefault="0010407F" w:rsidP="006D71D4">
      <w:r>
        <w:t>Process management is a managing process</w:t>
      </w:r>
      <w:r w:rsidR="006B6613">
        <w:t>. A process is the running of a program until the life cycle of process is from the moment the program starts until it finishes.</w:t>
      </w:r>
      <w:r w:rsidR="00F90F75">
        <w:t xml:space="preserve"> Some core functions in process management include scheduling, synchronization, deadlock handling and Inter-Process communication.</w:t>
      </w:r>
    </w:p>
    <w:p w14:paraId="40705779" w14:textId="206F59B7" w:rsidR="00F90F75" w:rsidRPr="00C82A57" w:rsidRDefault="00F90F75" w:rsidP="006D71D4">
      <w:pPr>
        <w:rPr>
          <w:b/>
          <w:bCs/>
        </w:rPr>
      </w:pPr>
      <w:r w:rsidRPr="00C82A57">
        <w:rPr>
          <w:b/>
          <w:bCs/>
        </w:rPr>
        <w:t>Memory Management</w:t>
      </w:r>
    </w:p>
    <w:p w14:paraId="0021D0F3" w14:textId="24E926A1" w:rsidR="00F90F75" w:rsidRDefault="005F65CF" w:rsidP="006D71D4">
      <w:r>
        <w:t xml:space="preserve">Memory management is </w:t>
      </w:r>
      <w:r w:rsidR="004E4F8F">
        <w:t>how the operating system controls how data is stored and organised</w:t>
      </w:r>
      <w:r w:rsidR="008C2108">
        <w:t xml:space="preserve"> in </w:t>
      </w:r>
      <w:r w:rsidR="00A067E1">
        <w:t xml:space="preserve">main memory and secondary storage. It ensures programs get the memory required and </w:t>
      </w:r>
      <w:r w:rsidR="00814022">
        <w:t>can be cleaned (freed up) when it is no longer being used</w:t>
      </w:r>
      <w:r w:rsidR="00E60E50">
        <w:t xml:space="preserve">. Memory is used </w:t>
      </w:r>
      <w:r w:rsidR="00345060">
        <w:t>to allocate memory, protect processes from interfering with other memory,</w:t>
      </w:r>
      <w:r w:rsidR="00822536">
        <w:t xml:space="preserve"> fragmentation handling and disk management</w:t>
      </w:r>
      <w:r w:rsidR="00BE6E17">
        <w:t>.</w:t>
      </w:r>
    </w:p>
    <w:p w14:paraId="32AE1392" w14:textId="77777777" w:rsidR="00D3452D" w:rsidRDefault="00D3452D" w:rsidP="006D71D4"/>
    <w:p w14:paraId="05ED2ED4" w14:textId="77777777" w:rsidR="00570134" w:rsidRDefault="00570134" w:rsidP="006D71D4"/>
    <w:p w14:paraId="294BFDAE" w14:textId="77777777" w:rsidR="00570134" w:rsidRDefault="00570134" w:rsidP="006D71D4"/>
    <w:p w14:paraId="044FF663" w14:textId="77777777" w:rsidR="00570134" w:rsidRDefault="00570134" w:rsidP="006D71D4"/>
    <w:p w14:paraId="00D7A059" w14:textId="77777777" w:rsidR="00570134" w:rsidRDefault="00570134" w:rsidP="006D71D4"/>
    <w:p w14:paraId="08B79AA8" w14:textId="77777777" w:rsidR="00570134" w:rsidRDefault="00570134" w:rsidP="006D71D4"/>
    <w:p w14:paraId="6127E078" w14:textId="77777777" w:rsidR="00570134" w:rsidRDefault="00570134" w:rsidP="006D71D4"/>
    <w:p w14:paraId="6141B922" w14:textId="77777777" w:rsidR="00570134" w:rsidRDefault="00570134" w:rsidP="006D71D4"/>
    <w:p w14:paraId="0626F849" w14:textId="77777777" w:rsidR="00570134" w:rsidRDefault="00570134" w:rsidP="006D71D4"/>
    <w:p w14:paraId="143393C3" w14:textId="77777777" w:rsidR="00570134" w:rsidRDefault="00570134" w:rsidP="006D71D4"/>
    <w:p w14:paraId="52F332F9" w14:textId="77777777" w:rsidR="00570134" w:rsidRDefault="00570134" w:rsidP="006D71D4"/>
    <w:p w14:paraId="686CC4A9" w14:textId="77777777" w:rsidR="00570134" w:rsidRDefault="00570134" w:rsidP="006D71D4"/>
    <w:p w14:paraId="2B45AF3E" w14:textId="77777777" w:rsidR="00570134" w:rsidRDefault="00570134" w:rsidP="006D71D4"/>
    <w:p w14:paraId="36BDCF99" w14:textId="77777777" w:rsidR="00570134" w:rsidRDefault="00570134" w:rsidP="006D71D4"/>
    <w:p w14:paraId="53DA1A68" w14:textId="77777777" w:rsidR="00570134" w:rsidRDefault="00570134" w:rsidP="006D71D4"/>
    <w:p w14:paraId="6FA553F2" w14:textId="77777777" w:rsidR="00570134" w:rsidRDefault="00570134" w:rsidP="006D71D4"/>
    <w:p w14:paraId="6FEAB23B" w14:textId="77777777" w:rsidR="00570134" w:rsidRDefault="00570134" w:rsidP="006D71D4"/>
    <w:p w14:paraId="5B55044E" w14:textId="3492699E" w:rsidR="007B51CB" w:rsidRDefault="00D3452D" w:rsidP="006D71D4">
      <w:r>
        <w:t>Examples of Process &amp; memory management</w:t>
      </w:r>
    </w:p>
    <w:p w14:paraId="173667C7" w14:textId="77777777" w:rsidR="00D3452D" w:rsidRDefault="00D3452D" w:rsidP="006D71D4"/>
    <w:p w14:paraId="6EA54EEC" w14:textId="1065C404" w:rsidR="00D3452D" w:rsidRDefault="00D3452D" w:rsidP="006D71D4">
      <w:r>
        <w:t>Task Manager</w:t>
      </w:r>
    </w:p>
    <w:p w14:paraId="0FAED92F" w14:textId="3D9A7927" w:rsidR="007B51CB" w:rsidRDefault="007B51CB" w:rsidP="006D71D4">
      <w:r w:rsidRPr="00972B79">
        <w:rPr>
          <w:noProof/>
        </w:rPr>
        <w:drawing>
          <wp:inline distT="0" distB="0" distL="0" distR="0" wp14:anchorId="2D3037B3" wp14:editId="1AA4CAAA">
            <wp:extent cx="5731510" cy="4272915"/>
            <wp:effectExtent l="0" t="0" r="2540" b="0"/>
            <wp:docPr id="179214222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5576936" name="Picture 1" descr="A screenshot of a compute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72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1EDB28" w14:textId="47538F13" w:rsidR="000A04A5" w:rsidRDefault="000A04A5" w:rsidP="006D71D4">
      <w:r w:rsidRPr="007E051C">
        <w:rPr>
          <w:noProof/>
        </w:rPr>
        <w:drawing>
          <wp:anchor distT="0" distB="0" distL="114300" distR="114300" simplePos="0" relativeHeight="251659264" behindDoc="0" locked="0" layoutInCell="1" allowOverlap="1" wp14:anchorId="4472F516" wp14:editId="00D5A884">
            <wp:simplePos x="0" y="0"/>
            <wp:positionH relativeFrom="column">
              <wp:posOffset>1733550</wp:posOffset>
            </wp:positionH>
            <wp:positionV relativeFrom="paragraph">
              <wp:posOffset>240665</wp:posOffset>
            </wp:positionV>
            <wp:extent cx="2571750" cy="2005965"/>
            <wp:effectExtent l="0" t="0" r="0" b="0"/>
            <wp:wrapSquare wrapText="bothSides"/>
            <wp:docPr id="699926228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3940824" name="Picture 1" descr="A screenshot of a computer screen&#10;&#10;AI-generated content may be incorrect.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71750" cy="20059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B9528D">
        <w:rPr>
          <w:noProof/>
        </w:rPr>
        <w:drawing>
          <wp:anchor distT="0" distB="0" distL="114300" distR="114300" simplePos="0" relativeHeight="251658240" behindDoc="0" locked="0" layoutInCell="1" allowOverlap="1" wp14:anchorId="0D4960EB" wp14:editId="1E15415A">
            <wp:simplePos x="0" y="0"/>
            <wp:positionH relativeFrom="margin">
              <wp:posOffset>-774700</wp:posOffset>
            </wp:positionH>
            <wp:positionV relativeFrom="paragraph">
              <wp:posOffset>241300</wp:posOffset>
            </wp:positionV>
            <wp:extent cx="2324100" cy="1984375"/>
            <wp:effectExtent l="0" t="0" r="0" b="0"/>
            <wp:wrapSquare wrapText="bothSides"/>
            <wp:docPr id="597575389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7575389" name="Picture 1" descr="A screen shot of a computer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24100" cy="1984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Command Prompt</w:t>
      </w:r>
    </w:p>
    <w:p w14:paraId="07C3BB1B" w14:textId="692F1ED2" w:rsidR="000A04A5" w:rsidRDefault="000A04A5" w:rsidP="006D71D4"/>
    <w:p w14:paraId="25E07CFA" w14:textId="77777777" w:rsidR="000A04A5" w:rsidRDefault="000A04A5" w:rsidP="006D71D4"/>
    <w:p w14:paraId="51D0A48C" w14:textId="77777777" w:rsidR="000A04A5" w:rsidRDefault="000A04A5" w:rsidP="006D71D4"/>
    <w:p w14:paraId="1FD6B54B" w14:textId="77777777" w:rsidR="000A04A5" w:rsidRDefault="000A04A5" w:rsidP="006D71D4"/>
    <w:p w14:paraId="11D1D3CD" w14:textId="77777777" w:rsidR="000A04A5" w:rsidRDefault="000A04A5" w:rsidP="006D71D4"/>
    <w:p w14:paraId="3F78A4C9" w14:textId="77777777" w:rsidR="000A04A5" w:rsidRDefault="000A04A5" w:rsidP="006D71D4"/>
    <w:p w14:paraId="1D86442C" w14:textId="77777777" w:rsidR="000A04A5" w:rsidRDefault="000A04A5" w:rsidP="006D71D4"/>
    <w:p w14:paraId="5D854E20" w14:textId="5E13135D" w:rsidR="000A04A5" w:rsidRDefault="000A04A5" w:rsidP="006D71D4">
      <w:r w:rsidRPr="00D10338">
        <w:rPr>
          <w:noProof/>
        </w:rPr>
        <w:lastRenderedPageBreak/>
        <w:drawing>
          <wp:inline distT="0" distB="0" distL="0" distR="0" wp14:anchorId="1CDACCA6" wp14:editId="54B66247">
            <wp:extent cx="3854450" cy="1433995"/>
            <wp:effectExtent l="0" t="0" r="0" b="0"/>
            <wp:docPr id="66429951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4299519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871808" cy="14404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5EABA1" w14:textId="77777777" w:rsidR="00941F59" w:rsidRDefault="00941F59" w:rsidP="006D71D4"/>
    <w:p w14:paraId="7D15D1F1" w14:textId="77777777" w:rsidR="000E5E8E" w:rsidRDefault="000E5E8E" w:rsidP="006D71D4"/>
    <w:p w14:paraId="052AF1F8" w14:textId="77777777" w:rsidR="000E5E8E" w:rsidRDefault="000E5E8E" w:rsidP="006D71D4"/>
    <w:p w14:paraId="75E5C6DF" w14:textId="77777777" w:rsidR="000E5E8E" w:rsidRDefault="000E5E8E" w:rsidP="006D71D4"/>
    <w:p w14:paraId="4A81E626" w14:textId="77777777" w:rsidR="000E5E8E" w:rsidRDefault="000E5E8E" w:rsidP="006D71D4"/>
    <w:p w14:paraId="3138CD29" w14:textId="77777777" w:rsidR="000E5E8E" w:rsidRDefault="000E5E8E" w:rsidP="006D71D4"/>
    <w:p w14:paraId="47512006" w14:textId="77777777" w:rsidR="000E5E8E" w:rsidRDefault="000E5E8E" w:rsidP="006D71D4"/>
    <w:p w14:paraId="3F56D509" w14:textId="77777777" w:rsidR="000E5E8E" w:rsidRDefault="000E5E8E" w:rsidP="006D71D4"/>
    <w:p w14:paraId="4E44F04E" w14:textId="77777777" w:rsidR="000E5E8E" w:rsidRDefault="000E5E8E" w:rsidP="006D71D4"/>
    <w:p w14:paraId="034E1085" w14:textId="77777777" w:rsidR="000E5E8E" w:rsidRDefault="000E5E8E" w:rsidP="006D71D4"/>
    <w:p w14:paraId="76657D2B" w14:textId="77777777" w:rsidR="000E5E8E" w:rsidRDefault="000E5E8E" w:rsidP="006D71D4"/>
    <w:p w14:paraId="7AEC1788" w14:textId="77777777" w:rsidR="000E5E8E" w:rsidRDefault="000E5E8E" w:rsidP="006D71D4"/>
    <w:p w14:paraId="64DB14CB" w14:textId="77777777" w:rsidR="000E5E8E" w:rsidRDefault="000E5E8E" w:rsidP="006D71D4"/>
    <w:p w14:paraId="41921DA3" w14:textId="77777777" w:rsidR="000E5E8E" w:rsidRDefault="000E5E8E" w:rsidP="006D71D4"/>
    <w:p w14:paraId="7CEF6A25" w14:textId="77777777" w:rsidR="000E5E8E" w:rsidRDefault="000E5E8E" w:rsidP="006D71D4"/>
    <w:p w14:paraId="1EC2E92C" w14:textId="77777777" w:rsidR="00570134" w:rsidRDefault="00570134" w:rsidP="006D71D4">
      <w:pPr>
        <w:rPr>
          <w:b/>
          <w:bCs/>
        </w:rPr>
      </w:pPr>
    </w:p>
    <w:p w14:paraId="372798CD" w14:textId="77777777" w:rsidR="00570134" w:rsidRDefault="00570134" w:rsidP="006D71D4">
      <w:pPr>
        <w:rPr>
          <w:b/>
          <w:bCs/>
        </w:rPr>
      </w:pPr>
    </w:p>
    <w:p w14:paraId="611E254C" w14:textId="77777777" w:rsidR="00570134" w:rsidRDefault="00570134" w:rsidP="006D71D4">
      <w:pPr>
        <w:rPr>
          <w:b/>
          <w:bCs/>
        </w:rPr>
      </w:pPr>
    </w:p>
    <w:p w14:paraId="295ADEED" w14:textId="77777777" w:rsidR="00570134" w:rsidRDefault="00570134" w:rsidP="006D71D4">
      <w:pPr>
        <w:rPr>
          <w:b/>
          <w:bCs/>
        </w:rPr>
      </w:pPr>
    </w:p>
    <w:p w14:paraId="555F72F1" w14:textId="77777777" w:rsidR="00570134" w:rsidRDefault="00570134" w:rsidP="006D71D4">
      <w:pPr>
        <w:rPr>
          <w:b/>
          <w:bCs/>
        </w:rPr>
      </w:pPr>
    </w:p>
    <w:p w14:paraId="50140F32" w14:textId="77777777" w:rsidR="00570134" w:rsidRDefault="00570134" w:rsidP="006D71D4">
      <w:pPr>
        <w:rPr>
          <w:b/>
          <w:bCs/>
        </w:rPr>
      </w:pPr>
    </w:p>
    <w:p w14:paraId="55B59E26" w14:textId="77777777" w:rsidR="00570134" w:rsidRDefault="00570134" w:rsidP="006D71D4">
      <w:pPr>
        <w:rPr>
          <w:b/>
          <w:bCs/>
        </w:rPr>
      </w:pPr>
    </w:p>
    <w:p w14:paraId="742ABF77" w14:textId="77777777" w:rsidR="00570134" w:rsidRDefault="00570134" w:rsidP="006D71D4">
      <w:pPr>
        <w:rPr>
          <w:b/>
          <w:bCs/>
        </w:rPr>
      </w:pPr>
    </w:p>
    <w:p w14:paraId="79BF4525" w14:textId="3380EDAC" w:rsidR="00941F59" w:rsidRPr="00C82A57" w:rsidRDefault="00E60E50" w:rsidP="006D71D4">
      <w:pPr>
        <w:rPr>
          <w:b/>
          <w:bCs/>
        </w:rPr>
      </w:pPr>
      <w:r w:rsidRPr="00C82A57">
        <w:rPr>
          <w:b/>
          <w:bCs/>
        </w:rPr>
        <w:lastRenderedPageBreak/>
        <w:t>Device Management</w:t>
      </w:r>
    </w:p>
    <w:p w14:paraId="1DCEF35E" w14:textId="333EBBED" w:rsidR="00E60E50" w:rsidRDefault="00BE6E17" w:rsidP="006D71D4">
      <w:r>
        <w:t>Device management is how the operating system controls how the computer communicates with hardware such as printers and disks</w:t>
      </w:r>
      <w:r w:rsidR="003E5326">
        <w:t xml:space="preserve">. Drivers and techniques are used to ensure </w:t>
      </w:r>
      <w:r w:rsidR="00DC3A9C">
        <w:t xml:space="preserve">efficient operation. </w:t>
      </w:r>
      <w:r w:rsidR="00CF6BC0">
        <w:t xml:space="preserve"> Some components in device</w:t>
      </w:r>
      <w:r w:rsidR="00DD6FBB">
        <w:t xml:space="preserve"> management include</w:t>
      </w:r>
      <w:r w:rsidR="00194721">
        <w:t xml:space="preserve"> device drivers, buffering and caching.</w:t>
      </w:r>
      <w:r w:rsidR="00BC6C6C">
        <w:t xml:space="preserve"> </w:t>
      </w:r>
      <w:r w:rsidR="00EF6373">
        <w:t>Operating systems use device drivers to communicate with devices such as GPUs, storage devices and keyboards.</w:t>
      </w:r>
    </w:p>
    <w:p w14:paraId="1643583A" w14:textId="4EF66DE5" w:rsidR="008D2124" w:rsidRDefault="000E5E8E" w:rsidP="006D71D4">
      <w:r>
        <w:t>Example of device management</w:t>
      </w:r>
    </w:p>
    <w:p w14:paraId="3E6D02B9" w14:textId="17A8E7F6" w:rsidR="000E5E8E" w:rsidRDefault="000E5E8E" w:rsidP="006D71D4">
      <w:r>
        <w:t>Device Manager</w:t>
      </w:r>
    </w:p>
    <w:p w14:paraId="7AAD8B95" w14:textId="59617281" w:rsidR="00941F59" w:rsidRDefault="000E5E8E" w:rsidP="006D71D4">
      <w:r w:rsidRPr="00ED3E06">
        <w:rPr>
          <w:noProof/>
        </w:rPr>
        <w:drawing>
          <wp:inline distT="0" distB="0" distL="0" distR="0" wp14:anchorId="0A729FAD" wp14:editId="6A645708">
            <wp:extent cx="2730986" cy="5359400"/>
            <wp:effectExtent l="0" t="0" r="0" b="0"/>
            <wp:docPr id="144556417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5564175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732233" cy="53618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4555D4" w14:textId="77777777" w:rsidR="00941F59" w:rsidRDefault="00941F59" w:rsidP="006D71D4"/>
    <w:p w14:paraId="29AE27B6" w14:textId="77777777" w:rsidR="00941F59" w:rsidRDefault="00941F59" w:rsidP="006D71D4"/>
    <w:p w14:paraId="50D58279" w14:textId="77777777" w:rsidR="00941F59" w:rsidRDefault="00941F59" w:rsidP="006D71D4"/>
    <w:p w14:paraId="6552E6AE" w14:textId="77777777" w:rsidR="00EF6373" w:rsidRDefault="00EF6373" w:rsidP="006D71D4"/>
    <w:p w14:paraId="70C1A4A6" w14:textId="754EA668" w:rsidR="00941F59" w:rsidRPr="00C82A57" w:rsidRDefault="00D43669" w:rsidP="006D71D4">
      <w:pPr>
        <w:rPr>
          <w:b/>
          <w:bCs/>
        </w:rPr>
      </w:pPr>
      <w:r w:rsidRPr="00C82A57">
        <w:rPr>
          <w:b/>
          <w:bCs/>
        </w:rPr>
        <w:lastRenderedPageBreak/>
        <w:t>File Directory Management</w:t>
      </w:r>
    </w:p>
    <w:p w14:paraId="09DBEC7E" w14:textId="3A656A6D" w:rsidR="00D43669" w:rsidRDefault="005B48B2" w:rsidP="006D71D4">
      <w:r>
        <w:t>File management controls how data is organised</w:t>
      </w:r>
      <w:r w:rsidR="00011256">
        <w:t>, named</w:t>
      </w:r>
      <w:r>
        <w:t xml:space="preserve"> and stored in the </w:t>
      </w:r>
      <w:r w:rsidR="00940C26">
        <w:t>computer’s</w:t>
      </w:r>
      <w:r w:rsidR="00923B8A">
        <w:t xml:space="preserve"> storage devices</w:t>
      </w:r>
      <w:r w:rsidR="00011256">
        <w:t>.</w:t>
      </w:r>
      <w:r w:rsidR="00940C26">
        <w:t xml:space="preserve"> This makes it easier for the user to navigate through their files of data</w:t>
      </w:r>
      <w:r w:rsidR="00B72229">
        <w:t>. File directory management helps organise file attributes,</w:t>
      </w:r>
      <w:r w:rsidR="001F7BA0">
        <w:t xml:space="preserve"> file types, operations and access methods.</w:t>
      </w:r>
    </w:p>
    <w:p w14:paraId="716E6EE7" w14:textId="77777777" w:rsidR="00941F59" w:rsidRDefault="00941F59" w:rsidP="006D71D4"/>
    <w:p w14:paraId="00115A89" w14:textId="5674D05A" w:rsidR="00C87346" w:rsidRDefault="00C87346" w:rsidP="006D71D4">
      <w:r>
        <w:t>Examples of file directory management</w:t>
      </w:r>
    </w:p>
    <w:p w14:paraId="2D3F161D" w14:textId="77777777" w:rsidR="00C87346" w:rsidRDefault="00C87346" w:rsidP="006D71D4"/>
    <w:p w14:paraId="7F36BF71" w14:textId="20A0579D" w:rsidR="00C87346" w:rsidRDefault="00C87346" w:rsidP="006D71D4">
      <w:r>
        <w:t>File Explorer</w:t>
      </w:r>
    </w:p>
    <w:p w14:paraId="43C4BD8F" w14:textId="3BDFB766" w:rsidR="00C87346" w:rsidRDefault="00C87346" w:rsidP="006D71D4">
      <w:r w:rsidRPr="00C87346">
        <w:rPr>
          <w:noProof/>
        </w:rPr>
        <w:drawing>
          <wp:inline distT="0" distB="0" distL="0" distR="0" wp14:anchorId="108B8ADD" wp14:editId="1F21DC61">
            <wp:extent cx="5731510" cy="2665730"/>
            <wp:effectExtent l="0" t="0" r="2540" b="1270"/>
            <wp:docPr id="29466124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4661243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5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947F6D" w14:textId="77777777" w:rsidR="00941F59" w:rsidRDefault="00941F59" w:rsidP="006D71D4"/>
    <w:p w14:paraId="5688E939" w14:textId="77777777" w:rsidR="00256BBB" w:rsidRDefault="00256BBB" w:rsidP="006D71D4">
      <w:r w:rsidRPr="007743B9">
        <w:rPr>
          <w:noProof/>
        </w:rPr>
        <w:drawing>
          <wp:inline distT="0" distB="0" distL="0" distR="0" wp14:anchorId="0E9EECE1" wp14:editId="01F21E60">
            <wp:extent cx="4061460" cy="2909978"/>
            <wp:effectExtent l="0" t="0" r="0" b="5080"/>
            <wp:docPr id="143802062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8020620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061460" cy="29099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FFF3C8" w14:textId="70B12297" w:rsidR="00152107" w:rsidRPr="00B62F06" w:rsidRDefault="00B96398" w:rsidP="006D71D4">
      <w:pPr>
        <w:rPr>
          <w:b/>
          <w:bCs/>
        </w:rPr>
      </w:pPr>
      <w:r w:rsidRPr="00B62F06">
        <w:rPr>
          <w:b/>
          <w:bCs/>
        </w:rPr>
        <w:lastRenderedPageBreak/>
        <w:t>User Interface Management</w:t>
      </w:r>
    </w:p>
    <w:p w14:paraId="465892F1" w14:textId="7AFE04EA" w:rsidR="00B96398" w:rsidRDefault="00B96398" w:rsidP="006D71D4">
      <w:r>
        <w:t>The operating system itself provides the user interface which allows the user to interact with the computer’s hardware and applications easier</w:t>
      </w:r>
      <w:r w:rsidR="00FC47E9">
        <w:t>. There are different types of user interfaces. For example, Graphical User Interface</w:t>
      </w:r>
      <w:r w:rsidR="008137B0">
        <w:t>s</w:t>
      </w:r>
      <w:r w:rsidR="00FC47E9">
        <w:t xml:space="preserve"> (GUI)</w:t>
      </w:r>
      <w:r w:rsidR="008137B0">
        <w:t xml:space="preserve"> such as windows explorer or mac finder</w:t>
      </w:r>
      <w:r w:rsidR="00FC47E9">
        <w:t>, Command Line Interface</w:t>
      </w:r>
      <w:r w:rsidR="008137B0">
        <w:t>s (CLI) such as PowerShell, Bash or Terminal.</w:t>
      </w:r>
      <w:r w:rsidR="00914D0E">
        <w:t xml:space="preserve"> The user interface manages things like icons, menus, pointers</w:t>
      </w:r>
      <w:r w:rsidR="009C16FD">
        <w:t>, windows etc. The user interface will make the interface easier to understand by hiding the complexity of the computer</w:t>
      </w:r>
      <w:r w:rsidR="004A5F8E">
        <w:t xml:space="preserve"> and shows a friendly environment for browsing files, using programs and changing settings.</w:t>
      </w:r>
    </w:p>
    <w:p w14:paraId="1110B5AF" w14:textId="77777777" w:rsidR="00552105" w:rsidRDefault="00552105" w:rsidP="006D71D4"/>
    <w:p w14:paraId="0961ABE6" w14:textId="25A9B2B5" w:rsidR="00552105" w:rsidRDefault="00552105" w:rsidP="006D71D4">
      <w:r>
        <w:t>Examples of user interface management</w:t>
      </w:r>
    </w:p>
    <w:p w14:paraId="4DA4BD1E" w14:textId="77777777" w:rsidR="001419BD" w:rsidRDefault="001419BD" w:rsidP="006D71D4"/>
    <w:p w14:paraId="1F7DFDC5" w14:textId="1961466D" w:rsidR="001419BD" w:rsidRDefault="001419BD" w:rsidP="006D71D4">
      <w:r>
        <w:t>Windows start menu</w:t>
      </w:r>
    </w:p>
    <w:p w14:paraId="20B4FE63" w14:textId="2F6B66A2" w:rsidR="00552105" w:rsidRDefault="001419BD" w:rsidP="006D71D4">
      <w:r w:rsidRPr="001419BD">
        <w:rPr>
          <w:noProof/>
        </w:rPr>
        <w:drawing>
          <wp:inline distT="0" distB="0" distL="0" distR="0" wp14:anchorId="464D2793" wp14:editId="7FC564EA">
            <wp:extent cx="4044950" cy="4223311"/>
            <wp:effectExtent l="0" t="0" r="0" b="6350"/>
            <wp:docPr id="1576871795" name="Picture 1" descr="The image shows the Start menu of a Windows 10 operating system, with various apps and tools like Microsoft Edge, Outlook, Settings, and Microsoft Store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6871795" name="Picture 1" descr="The image shows the Start menu of a Windows 10 operating system, with various apps and tools like Microsoft Edge, Outlook, Settings, and Microsoft Store.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050211" cy="42288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876B31" w14:textId="77777777" w:rsidR="00152107" w:rsidRDefault="00152107" w:rsidP="006D71D4"/>
    <w:p w14:paraId="226D0016" w14:textId="77777777" w:rsidR="00256BBB" w:rsidRDefault="00256BBB" w:rsidP="006D71D4"/>
    <w:p w14:paraId="5487E049" w14:textId="77777777" w:rsidR="00256BBB" w:rsidRDefault="00256BBB" w:rsidP="006D71D4"/>
    <w:p w14:paraId="4736B8C2" w14:textId="4AA91B44" w:rsidR="00152107" w:rsidRPr="00B62F06" w:rsidRDefault="00230DBF" w:rsidP="006D71D4">
      <w:pPr>
        <w:rPr>
          <w:b/>
          <w:bCs/>
        </w:rPr>
      </w:pPr>
      <w:r w:rsidRPr="00B62F06">
        <w:rPr>
          <w:b/>
          <w:bCs/>
        </w:rPr>
        <w:lastRenderedPageBreak/>
        <w:t>User Management</w:t>
      </w:r>
    </w:p>
    <w:p w14:paraId="1C6FC336" w14:textId="19A44EA9" w:rsidR="00230DBF" w:rsidRDefault="00230DBF" w:rsidP="006D71D4">
      <w:r>
        <w:t>The user management</w:t>
      </w:r>
      <w:r w:rsidR="00800050">
        <w:t xml:space="preserve"> allows multiple users with each of them having their own permissions, settings and profiles</w:t>
      </w:r>
      <w:r w:rsidR="00C9349A">
        <w:t>. The user management uses include things like creating and deleting accounts, managing passwords and authentication methods, controlling access to certain files and devices</w:t>
      </w:r>
      <w:r w:rsidR="000D168B">
        <w:t>, and assigning roles.</w:t>
      </w:r>
    </w:p>
    <w:p w14:paraId="3E0A9C00" w14:textId="77777777" w:rsidR="00DF7E59" w:rsidRDefault="00DF7E59" w:rsidP="006D71D4"/>
    <w:p w14:paraId="1489894F" w14:textId="77777777" w:rsidR="00256BBB" w:rsidRDefault="00256BBB" w:rsidP="006D71D4"/>
    <w:p w14:paraId="48128052" w14:textId="3DDD8BB9" w:rsidR="00DF7E59" w:rsidRDefault="00DF7E59" w:rsidP="006D71D4">
      <w:r>
        <w:t>Example of user management</w:t>
      </w:r>
    </w:p>
    <w:p w14:paraId="227DCCA4" w14:textId="77777777" w:rsidR="00DF7E59" w:rsidRDefault="00DF7E59" w:rsidP="006D71D4"/>
    <w:p w14:paraId="17E88E8F" w14:textId="6AB526B3" w:rsidR="00256BBB" w:rsidRDefault="00256BBB" w:rsidP="006D71D4">
      <w:r>
        <w:t>Windows family users</w:t>
      </w:r>
    </w:p>
    <w:p w14:paraId="404DAFEF" w14:textId="39E40092" w:rsidR="00256BBB" w:rsidRDefault="00256BBB" w:rsidP="006D71D4">
      <w:r w:rsidRPr="00256BBB">
        <w:rPr>
          <w:noProof/>
        </w:rPr>
        <w:drawing>
          <wp:inline distT="0" distB="0" distL="0" distR="0" wp14:anchorId="7AF6ADC3" wp14:editId="53B3E49D">
            <wp:extent cx="3663950" cy="2195691"/>
            <wp:effectExtent l="0" t="0" r="0" b="0"/>
            <wp:docPr id="1476008612" name="Picture 1" descr="The image shows a user interface with options to manage family settings, view family activities, and add someone to the family group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6008612" name="Picture 1" descr="The image shows a user interface with options to manage family settings, view family activities, and add someone to the family group.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668820" cy="2198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8624F5" w14:textId="77777777" w:rsidR="00152107" w:rsidRDefault="00152107" w:rsidP="006D71D4"/>
    <w:p w14:paraId="429F5FAC" w14:textId="77777777" w:rsidR="00152107" w:rsidRDefault="00152107" w:rsidP="006D71D4"/>
    <w:p w14:paraId="0B658D01" w14:textId="77777777" w:rsidR="00152107" w:rsidRDefault="00152107" w:rsidP="006D71D4"/>
    <w:p w14:paraId="7472A454" w14:textId="77777777" w:rsidR="00152107" w:rsidRDefault="00152107" w:rsidP="006D71D4"/>
    <w:p w14:paraId="2B4D77EC" w14:textId="77777777" w:rsidR="00152107" w:rsidRDefault="00152107" w:rsidP="006D71D4"/>
    <w:p w14:paraId="1B001FC9" w14:textId="77777777" w:rsidR="00152107" w:rsidRDefault="00152107" w:rsidP="006D71D4"/>
    <w:p w14:paraId="44A3C375" w14:textId="77777777" w:rsidR="00152107" w:rsidRDefault="00152107" w:rsidP="006D71D4"/>
    <w:p w14:paraId="4051B59B" w14:textId="77777777" w:rsidR="00152107" w:rsidRDefault="00152107" w:rsidP="006D71D4"/>
    <w:p w14:paraId="30AB9BF1" w14:textId="77777777" w:rsidR="00152107" w:rsidRDefault="00152107" w:rsidP="006D71D4"/>
    <w:p w14:paraId="4D25C2B9" w14:textId="77777777" w:rsidR="00152107" w:rsidRDefault="00152107" w:rsidP="006D71D4"/>
    <w:p w14:paraId="167F6D54" w14:textId="77777777" w:rsidR="00256BBB" w:rsidRDefault="00256BBB" w:rsidP="006D71D4"/>
    <w:p w14:paraId="448FFE04" w14:textId="7BAB5742" w:rsidR="00256BBB" w:rsidRPr="00B62F06" w:rsidRDefault="00256BBB" w:rsidP="006D71D4">
      <w:pPr>
        <w:rPr>
          <w:b/>
          <w:bCs/>
        </w:rPr>
      </w:pPr>
      <w:r w:rsidRPr="00B62F06">
        <w:rPr>
          <w:b/>
          <w:bCs/>
        </w:rPr>
        <w:lastRenderedPageBreak/>
        <w:t>Security &amp; Access Control</w:t>
      </w:r>
    </w:p>
    <w:p w14:paraId="5A499618" w14:textId="4683C1BC" w:rsidR="00256BBB" w:rsidRDefault="00256BBB" w:rsidP="006D71D4">
      <w:r>
        <w:t xml:space="preserve">Having a strong security </w:t>
      </w:r>
      <w:r w:rsidR="00E4712B">
        <w:t xml:space="preserve">ensures that only the authorised users and processes can access certain parts of the system and system recourses. </w:t>
      </w:r>
      <w:r w:rsidR="00283090">
        <w:t>OS security systems usually use things like passwords</w:t>
      </w:r>
      <w:r w:rsidR="00B133E0">
        <w:t>,</w:t>
      </w:r>
      <w:r w:rsidR="00283090">
        <w:t xml:space="preserve"> biometrics</w:t>
      </w:r>
      <w:r w:rsidR="00B133E0">
        <w:t xml:space="preserve"> and encryption. Windows, mac and </w:t>
      </w:r>
      <w:r w:rsidR="00C55EE3">
        <w:t>Linux</w:t>
      </w:r>
      <w:r w:rsidR="00B133E0">
        <w:t xml:space="preserve"> all have implanted </w:t>
      </w:r>
      <w:r w:rsidR="00C55EE3">
        <w:t>access models to protect the files and devices on that system.</w:t>
      </w:r>
    </w:p>
    <w:p w14:paraId="307996A6" w14:textId="77777777" w:rsidR="00C55EE3" w:rsidRDefault="00C55EE3" w:rsidP="006D71D4"/>
    <w:p w14:paraId="4CA94B5B" w14:textId="35CAFB81" w:rsidR="00C55EE3" w:rsidRDefault="00C55EE3" w:rsidP="006D71D4">
      <w:r>
        <w:t>Example of Security &amp; Access Control</w:t>
      </w:r>
    </w:p>
    <w:p w14:paraId="292797D7" w14:textId="77777777" w:rsidR="00D62E38" w:rsidRDefault="00D62E38" w:rsidP="006D71D4"/>
    <w:p w14:paraId="53900D44" w14:textId="35DDAD3A" w:rsidR="006178A5" w:rsidRDefault="006178A5" w:rsidP="006D71D4">
      <w:r>
        <w:t>Windows privacy and security settings page</w:t>
      </w:r>
    </w:p>
    <w:p w14:paraId="3CAF3E9B" w14:textId="7FC694F9" w:rsidR="006178A5" w:rsidRDefault="006178A5" w:rsidP="006D71D4">
      <w:r w:rsidRPr="006178A5">
        <w:rPr>
          <w:noProof/>
        </w:rPr>
        <w:drawing>
          <wp:inline distT="0" distB="0" distL="0" distR="0" wp14:anchorId="004E0CDF" wp14:editId="73F0665E">
            <wp:extent cx="5731510" cy="3747135"/>
            <wp:effectExtent l="0" t="0" r="2540" b="5715"/>
            <wp:docPr id="47375221" name="Picture 1" descr="The image displays the Windows Security dashboard, with various protection categories like Virus &amp; Threat Protection, Account Protection, and Device Health, all indicating no actions needed except for App &amp; Browser Control which has recommended actions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375221" name="Picture 1" descr="The image displays the Windows Security dashboard, with various protection categories like Virus &amp; Threat Protection, Account Protection, and Device Health, all indicating no actions needed except for App &amp; Browser Control which has recommended actions.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47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F21752" w14:textId="77777777" w:rsidR="00256BBB" w:rsidRDefault="00256BBB" w:rsidP="006D71D4"/>
    <w:p w14:paraId="2F43D430" w14:textId="77777777" w:rsidR="00135AEE" w:rsidRDefault="00135AEE" w:rsidP="006D71D4"/>
    <w:p w14:paraId="42321D3B" w14:textId="77777777" w:rsidR="00135AEE" w:rsidRDefault="00135AEE" w:rsidP="006D71D4"/>
    <w:p w14:paraId="44F22D42" w14:textId="77777777" w:rsidR="00135AEE" w:rsidRDefault="00135AEE" w:rsidP="006D71D4"/>
    <w:p w14:paraId="53599BE8" w14:textId="77777777" w:rsidR="00135AEE" w:rsidRDefault="00135AEE" w:rsidP="006D71D4"/>
    <w:p w14:paraId="4C1CBE9A" w14:textId="77777777" w:rsidR="00135AEE" w:rsidRDefault="00135AEE" w:rsidP="006D71D4"/>
    <w:p w14:paraId="0CA71061" w14:textId="77777777" w:rsidR="00135AEE" w:rsidRDefault="00135AEE" w:rsidP="006D71D4"/>
    <w:p w14:paraId="36D9442B" w14:textId="77777777" w:rsidR="00135AEE" w:rsidRDefault="00135AEE" w:rsidP="006D71D4"/>
    <w:p w14:paraId="245D73A7" w14:textId="002C1975" w:rsidR="00256BBB" w:rsidRPr="00DC260B" w:rsidRDefault="00135AEE" w:rsidP="00570134">
      <w:pPr>
        <w:pStyle w:val="Heading1"/>
      </w:pPr>
      <w:r w:rsidRPr="00DC260B">
        <w:lastRenderedPageBreak/>
        <w:t>Task 2</w:t>
      </w:r>
    </w:p>
    <w:p w14:paraId="16B01980" w14:textId="6DC11BA5" w:rsidR="00135AEE" w:rsidRPr="00DC260B" w:rsidRDefault="00135AEE" w:rsidP="006D71D4">
      <w:pPr>
        <w:rPr>
          <w:b/>
          <w:bCs/>
        </w:rPr>
      </w:pPr>
      <w:r w:rsidRPr="00DC260B">
        <w:rPr>
          <w:b/>
          <w:bCs/>
        </w:rPr>
        <w:t>Process Management</w:t>
      </w:r>
    </w:p>
    <w:p w14:paraId="3B59C82A" w14:textId="22CA443A" w:rsidR="00BA7DE8" w:rsidRDefault="00BA7DE8" w:rsidP="006D71D4">
      <w:r>
        <w:t>Process management commands allow users to control and view the current running applications</w:t>
      </w:r>
      <w:r w:rsidR="00DC260B">
        <w:t>.</w:t>
      </w:r>
    </w:p>
    <w:p w14:paraId="5FCEF482" w14:textId="2BE2AEC4" w:rsidR="003F663A" w:rsidRPr="00DC260B" w:rsidRDefault="003F663A" w:rsidP="006D71D4">
      <w:pPr>
        <w:rPr>
          <w:b/>
          <w:bCs/>
        </w:rPr>
      </w:pPr>
      <w:r w:rsidRPr="00DC260B">
        <w:rPr>
          <w:b/>
          <w:bCs/>
        </w:rPr>
        <w:t>Task list</w:t>
      </w:r>
    </w:p>
    <w:p w14:paraId="571B8BBA" w14:textId="28613D81" w:rsidR="00CF4E69" w:rsidRDefault="00CF4E69" w:rsidP="006D71D4">
      <w:r>
        <w:t xml:space="preserve">This command </w:t>
      </w:r>
      <w:r w:rsidR="007F3C89">
        <w:t>displays all active processes that include the memory usage and process IDs making it useful for monitoring the systems performance</w:t>
      </w:r>
      <w:r w:rsidR="00F42D83">
        <w:t>.</w:t>
      </w:r>
    </w:p>
    <w:p w14:paraId="728E9204" w14:textId="42CA8593" w:rsidR="00135AEE" w:rsidRDefault="00135AEE" w:rsidP="006D71D4">
      <w:r w:rsidRPr="00135AEE">
        <w:rPr>
          <w:noProof/>
        </w:rPr>
        <w:drawing>
          <wp:inline distT="0" distB="0" distL="0" distR="0" wp14:anchorId="6E73401A" wp14:editId="6B0290B0">
            <wp:extent cx="3067050" cy="2745598"/>
            <wp:effectExtent l="0" t="0" r="0" b="0"/>
            <wp:docPr id="2053411929" name="Picture 1" descr="The image displays a list of running processes and their associated details such as Process ID (PID), session name, session number, memory usage, and process type, typically found in a system' status view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3411929" name="Picture 1" descr="The image displays a list of running processes and their associated details such as Process ID (PID), session name, session number, memory usage, and process type, typically found in a system' status view.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070306" cy="27485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F95F78" w14:textId="1CDB4A46" w:rsidR="00256BBB" w:rsidRPr="00DC260B" w:rsidRDefault="003F663A" w:rsidP="006D71D4">
      <w:pPr>
        <w:rPr>
          <w:b/>
          <w:bCs/>
        </w:rPr>
      </w:pPr>
      <w:r w:rsidRPr="00DC260B">
        <w:rPr>
          <w:b/>
          <w:bCs/>
        </w:rPr>
        <w:t>Task kill</w:t>
      </w:r>
    </w:p>
    <w:p w14:paraId="3E4AC359" w14:textId="43EB8B9A" w:rsidR="00F42D83" w:rsidRDefault="00F42D83" w:rsidP="006D71D4">
      <w:r>
        <w:t xml:space="preserve">This command can be used to forcefully terminate a </w:t>
      </w:r>
      <w:r w:rsidR="00BA7DE8">
        <w:t>task. The command gives the user direct control over the system activity without needing to use the task manager</w:t>
      </w:r>
    </w:p>
    <w:p w14:paraId="2C4DE91F" w14:textId="0D7BAD8B" w:rsidR="003F663A" w:rsidRDefault="003F663A" w:rsidP="006D71D4">
      <w:r w:rsidRPr="003F663A">
        <w:rPr>
          <w:noProof/>
        </w:rPr>
        <w:drawing>
          <wp:inline distT="0" distB="0" distL="0" distR="0" wp14:anchorId="5CBD5296" wp14:editId="22DB7FD7">
            <wp:extent cx="5731510" cy="702310"/>
            <wp:effectExtent l="0" t="0" r="2540" b="2540"/>
            <wp:docPr id="1117111618" name="Picture 1" descr="A terminal command is issued to terminate the Notepad process with a success message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7111618" name="Picture 1" descr="A terminal command is issued to terminate the Notepad process with a success message.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02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CE332B" w14:textId="77777777" w:rsidR="00256BBB" w:rsidRDefault="00256BBB" w:rsidP="006D71D4"/>
    <w:p w14:paraId="418D8EF5" w14:textId="77777777" w:rsidR="00B30C8E" w:rsidRDefault="00B30C8E" w:rsidP="006D71D4"/>
    <w:p w14:paraId="425E0B97" w14:textId="77777777" w:rsidR="00B30C8E" w:rsidRDefault="00B30C8E" w:rsidP="006D71D4"/>
    <w:p w14:paraId="7B0DE878" w14:textId="77777777" w:rsidR="00B30C8E" w:rsidRDefault="00B30C8E" w:rsidP="006D71D4"/>
    <w:p w14:paraId="08ADFD30" w14:textId="77777777" w:rsidR="00B30C8E" w:rsidRDefault="00B30C8E" w:rsidP="006D71D4"/>
    <w:p w14:paraId="6D3EB4D3" w14:textId="77777777" w:rsidR="00B30C8E" w:rsidRDefault="00B30C8E" w:rsidP="006D71D4"/>
    <w:p w14:paraId="2D96BD69" w14:textId="77777777" w:rsidR="00DC260B" w:rsidRDefault="00DC260B" w:rsidP="006D71D4"/>
    <w:p w14:paraId="47DE7A84" w14:textId="16041065" w:rsidR="00DC260B" w:rsidRPr="00B62F06" w:rsidRDefault="00074A49" w:rsidP="006D71D4">
      <w:pPr>
        <w:rPr>
          <w:b/>
          <w:bCs/>
        </w:rPr>
      </w:pPr>
      <w:r w:rsidRPr="00B62F06">
        <w:rPr>
          <w:b/>
          <w:bCs/>
        </w:rPr>
        <w:lastRenderedPageBreak/>
        <w:t>File &amp; Directory Management</w:t>
      </w:r>
    </w:p>
    <w:p w14:paraId="3E4DD0DE" w14:textId="17B1F6A6" w:rsidR="00B30C8E" w:rsidRDefault="00B05838" w:rsidP="006D71D4">
      <w:r>
        <w:t>Listing Files and folders</w:t>
      </w:r>
    </w:p>
    <w:p w14:paraId="170628C6" w14:textId="62D1123A" w:rsidR="00B05838" w:rsidRDefault="00B05838" w:rsidP="006D71D4">
      <w:r>
        <w:t xml:space="preserve">Code: </w:t>
      </w:r>
      <w:r w:rsidRPr="00B05838">
        <w:t>dir /O:D /S</w:t>
      </w:r>
    </w:p>
    <w:p w14:paraId="505EC0FF" w14:textId="6AAAE537" w:rsidR="00430204" w:rsidRDefault="00430204" w:rsidP="006D71D4">
      <w:r>
        <w:t>The dir command lists files and folders in the current directory, including optional switches for sorting/showing</w:t>
      </w:r>
      <w:r w:rsidR="00716BB6">
        <w:t xml:space="preserve"> hidden items.</w:t>
      </w:r>
    </w:p>
    <w:p w14:paraId="665E42C4" w14:textId="429A6EB2" w:rsidR="00074A49" w:rsidRDefault="00B30C8E" w:rsidP="006D71D4">
      <w:r w:rsidRPr="00B30C8E">
        <w:rPr>
          <w:noProof/>
        </w:rPr>
        <w:drawing>
          <wp:inline distT="0" distB="0" distL="0" distR="0" wp14:anchorId="39957B3B" wp14:editId="4A52A14D">
            <wp:extent cx="3505200" cy="3471802"/>
            <wp:effectExtent l="0" t="0" r="0" b="0"/>
            <wp:docPr id="1773346680" name="Picture 1" descr="This image appears to be a list or directory of files and folders, with various dates, times, and file sizes, including images and screenshots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3346680" name="Picture 1" descr="This image appears to be a list or directory of files and folders, with various dates, times, and file sizes, including images and screenshots.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509313" cy="34758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0B0B6A" w14:textId="77777777" w:rsidR="00615EBF" w:rsidRDefault="00615EBF" w:rsidP="006D71D4">
      <w:pPr>
        <w:rPr>
          <w:b/>
          <w:bCs/>
        </w:rPr>
      </w:pPr>
    </w:p>
    <w:p w14:paraId="6803254B" w14:textId="06D46A9F" w:rsidR="00C9029F" w:rsidRPr="00615EBF" w:rsidRDefault="00FF3375" w:rsidP="006D71D4">
      <w:pPr>
        <w:rPr>
          <w:b/>
          <w:bCs/>
        </w:rPr>
      </w:pPr>
      <w:r w:rsidRPr="00615EBF">
        <w:rPr>
          <w:b/>
          <w:bCs/>
        </w:rPr>
        <w:t>PowerShell</w:t>
      </w:r>
      <w:r w:rsidR="00FB0AB4" w:rsidRPr="00615EBF">
        <w:rPr>
          <w:b/>
          <w:bCs/>
        </w:rPr>
        <w:t xml:space="preserve"> terminal</w:t>
      </w:r>
      <w:r w:rsidR="00615EBF" w:rsidRPr="00615EBF">
        <w:rPr>
          <w:b/>
          <w:bCs/>
        </w:rPr>
        <w:t xml:space="preserve"> - </w:t>
      </w:r>
      <w:r w:rsidRPr="00615EBF">
        <w:rPr>
          <w:b/>
          <w:bCs/>
        </w:rPr>
        <w:t>Removing Folders</w:t>
      </w:r>
    </w:p>
    <w:p w14:paraId="06D16ABF" w14:textId="65A9CB30" w:rsidR="00877397" w:rsidRDefault="00877397" w:rsidP="006D71D4">
      <w:r>
        <w:t>Folder</w:t>
      </w:r>
      <w:r w:rsidR="00FB0AB4">
        <w:t>s</w:t>
      </w:r>
      <w:r>
        <w:t xml:space="preserve"> “testfolder” </w:t>
      </w:r>
      <w:r w:rsidR="00FB0AB4">
        <w:t xml:space="preserve">and “batchtest” </w:t>
      </w:r>
      <w:r>
        <w:t>was deleted</w:t>
      </w:r>
    </w:p>
    <w:p w14:paraId="5CF989DE" w14:textId="2F3A5BAA" w:rsidR="00716BB6" w:rsidRDefault="00716BB6" w:rsidP="006D71D4">
      <w:r>
        <w:t>The Remove-Item command allows the user to delete files or folders including</w:t>
      </w:r>
      <w:r w:rsidR="003C05E3">
        <w:t xml:space="preserve"> files which are protected. This command is important for automating file organisation and maintenance tasks</w:t>
      </w:r>
    </w:p>
    <w:p w14:paraId="4A860DB7" w14:textId="4995AD23" w:rsidR="00FF3375" w:rsidRDefault="00FF3375" w:rsidP="006D71D4">
      <w:r w:rsidRPr="00FF3375">
        <w:rPr>
          <w:noProof/>
        </w:rPr>
        <w:drawing>
          <wp:inline distT="0" distB="0" distL="0" distR="0" wp14:anchorId="0E1FE1F9" wp14:editId="17031A8E">
            <wp:extent cx="5731510" cy="683260"/>
            <wp:effectExtent l="0" t="0" r="2540" b="2540"/>
            <wp:docPr id="1078546713" name="Picture 1" descr="testfolder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8546713" name="Picture 1" descr="testfolder.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8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F748F7" w14:textId="547E659E" w:rsidR="00877397" w:rsidRDefault="00FB0AB4" w:rsidP="006D71D4">
      <w:r w:rsidRPr="00FB0AB4">
        <w:rPr>
          <w:noProof/>
        </w:rPr>
        <w:drawing>
          <wp:inline distT="0" distB="0" distL="0" distR="0" wp14:anchorId="100D4760" wp14:editId="5750EE19">
            <wp:extent cx="5731510" cy="575945"/>
            <wp:effectExtent l="0" t="0" r="2540" b="0"/>
            <wp:docPr id="1474343760" name="Picture 1" descr="batchtes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4343760" name="Picture 1" descr="batchtest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5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A5607A" w14:textId="77777777" w:rsidR="00877397" w:rsidRDefault="00877397" w:rsidP="006D71D4"/>
    <w:p w14:paraId="50C510A5" w14:textId="77777777" w:rsidR="004B29F3" w:rsidRDefault="004B29F3" w:rsidP="006D71D4"/>
    <w:p w14:paraId="0EFA81A2" w14:textId="2D131979" w:rsidR="00877397" w:rsidRPr="00615EBF" w:rsidRDefault="00FB0AB4" w:rsidP="006D71D4">
      <w:pPr>
        <w:rPr>
          <w:b/>
          <w:bCs/>
        </w:rPr>
      </w:pPr>
      <w:r w:rsidRPr="00615EBF">
        <w:rPr>
          <w:b/>
          <w:bCs/>
        </w:rPr>
        <w:lastRenderedPageBreak/>
        <w:t>Network Testing &amp; Monitoring</w:t>
      </w:r>
    </w:p>
    <w:p w14:paraId="4A8C5924" w14:textId="101AECBA" w:rsidR="00A012C0" w:rsidRDefault="00F60F1B" w:rsidP="006D71D4">
      <w:r>
        <w:t>Testing a connectivity to a host</w:t>
      </w:r>
    </w:p>
    <w:p w14:paraId="659C8543" w14:textId="40F02D47" w:rsidR="004B29F3" w:rsidRDefault="004B29F3" w:rsidP="006D71D4">
      <w:r>
        <w:t>The ping command checks the connectivity to a remote host and measures the response time</w:t>
      </w:r>
      <w:r w:rsidR="007E0C15">
        <w:t>.</w:t>
      </w:r>
    </w:p>
    <w:p w14:paraId="16960133" w14:textId="25303987" w:rsidR="00F60F1B" w:rsidRDefault="00F60F1B" w:rsidP="006D71D4">
      <w:r w:rsidRPr="00F60F1B">
        <w:rPr>
          <w:noProof/>
        </w:rPr>
        <w:drawing>
          <wp:inline distT="0" distB="0" distL="0" distR="0" wp14:anchorId="461BC1B7" wp14:editId="5029C1C5">
            <wp:extent cx="3689350" cy="2221948"/>
            <wp:effectExtent l="0" t="0" r="6350" b="6985"/>
            <wp:docPr id="1589461742" name="Picture 1" descr="The image shows the output of a ping command to google.com, displaying the response times of five ping requests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9461742" name="Picture 1" descr="The image shows the output of a ping command to google.com, displaying the response times of five ping requests.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694577" cy="22250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0ED1FC" w14:textId="77777777" w:rsidR="00877397" w:rsidRDefault="00877397" w:rsidP="006D71D4"/>
    <w:p w14:paraId="5FC3BB35" w14:textId="232A8451" w:rsidR="00877397" w:rsidRDefault="00F60F1B" w:rsidP="006D71D4">
      <w:r>
        <w:t>Displays network configuration</w:t>
      </w:r>
    </w:p>
    <w:p w14:paraId="5135A8F2" w14:textId="04316FFD" w:rsidR="007E0C15" w:rsidRDefault="007E0C15" w:rsidP="006D71D4">
      <w:r>
        <w:t>The ipconfig /all command displays a detailed network configuration which includes the Ip addresses</w:t>
      </w:r>
      <w:r w:rsidR="003F46EE">
        <w:t>, DNS servers and MAC addresses.</w:t>
      </w:r>
    </w:p>
    <w:p w14:paraId="5046ADB6" w14:textId="77777777" w:rsidR="003F46EE" w:rsidRDefault="00D11858" w:rsidP="006D71D4">
      <w:r w:rsidRPr="00D11858">
        <w:rPr>
          <w:noProof/>
        </w:rPr>
        <w:drawing>
          <wp:inline distT="0" distB="0" distL="0" distR="0" wp14:anchorId="7D82AD9C" wp14:editId="14DC9FAF">
            <wp:extent cx="3587750" cy="3989613"/>
            <wp:effectExtent l="0" t="0" r="0" b="0"/>
            <wp:docPr id="870965923" name="Picture 1" descr="The image shows a Windows computer's network settings, displaying IP configuration details such as host name, DNS suffix, and wireless adapter information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0965923" name="Picture 1" descr="The image shows a Windows computer's network settings, displaying IP configuration details such as host name, DNS suffix, and wireless adapter information.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591188" cy="39934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3033DB" w14:textId="1D2701F2" w:rsidR="00D11858" w:rsidRPr="00F87E81" w:rsidRDefault="00D11858" w:rsidP="006D71D4">
      <w:pPr>
        <w:rPr>
          <w:b/>
          <w:bCs/>
        </w:rPr>
      </w:pPr>
      <w:r w:rsidRPr="00F87E81">
        <w:rPr>
          <w:b/>
          <w:bCs/>
        </w:rPr>
        <w:lastRenderedPageBreak/>
        <w:t>PowerShell terminal</w:t>
      </w:r>
      <w:r w:rsidR="00F87E81" w:rsidRPr="00F87E81">
        <w:rPr>
          <w:b/>
          <w:bCs/>
        </w:rPr>
        <w:t xml:space="preserve"> - </w:t>
      </w:r>
      <w:r w:rsidR="0000581E" w:rsidRPr="00F87E81">
        <w:rPr>
          <w:b/>
          <w:bCs/>
        </w:rPr>
        <w:t>Advanced network diagnostics</w:t>
      </w:r>
    </w:p>
    <w:p w14:paraId="35002767" w14:textId="47F210B6" w:rsidR="003F46EE" w:rsidRDefault="00122125" w:rsidP="006D71D4">
      <w:r>
        <w:t xml:space="preserve">The Test-NetConnection command </w:t>
      </w:r>
      <w:r w:rsidR="00843CD1">
        <w:t>provides the user with deeper diagnostics by testing specific ports which makes it useful for troubleshooting web services or firewalls.</w:t>
      </w:r>
    </w:p>
    <w:p w14:paraId="3A360112" w14:textId="3B5EACB2" w:rsidR="0000581E" w:rsidRDefault="0000581E" w:rsidP="006D71D4">
      <w:r w:rsidRPr="0000581E">
        <w:rPr>
          <w:noProof/>
        </w:rPr>
        <w:drawing>
          <wp:inline distT="0" distB="0" distL="0" distR="0" wp14:anchorId="3A1405A7" wp14:editId="2892F39E">
            <wp:extent cx="4845050" cy="1810050"/>
            <wp:effectExtent l="0" t="0" r="0" b="0"/>
            <wp:docPr id="1243619927" name="Picture 1" descr="The image displays a PowerShell command output, showing the successful connection test to google.com, with various network details such as remote address, remote port, interface alias, and source address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3619927" name="Picture 1" descr="The image displays a PowerShell command output, showing the successful connection test to google.com, with various network details such as remote address, remote port, interface alias, and source address.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854543" cy="18135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E8A200" w14:textId="77777777" w:rsidR="0000581E" w:rsidRDefault="0000581E" w:rsidP="006D71D4"/>
    <w:p w14:paraId="00E2583A" w14:textId="77777777" w:rsidR="0000581E" w:rsidRDefault="0000581E" w:rsidP="006D71D4"/>
    <w:p w14:paraId="120128F6" w14:textId="77777777" w:rsidR="0000581E" w:rsidRDefault="0000581E" w:rsidP="006D71D4"/>
    <w:p w14:paraId="2C98AEBF" w14:textId="77777777" w:rsidR="0000581E" w:rsidRDefault="0000581E" w:rsidP="006D71D4"/>
    <w:p w14:paraId="2CFAB232" w14:textId="77777777" w:rsidR="0000581E" w:rsidRDefault="0000581E" w:rsidP="006D71D4"/>
    <w:p w14:paraId="08AB71A8" w14:textId="77777777" w:rsidR="0000581E" w:rsidRDefault="0000581E" w:rsidP="006D71D4"/>
    <w:p w14:paraId="4625D1AB" w14:textId="77777777" w:rsidR="0000581E" w:rsidRDefault="0000581E" w:rsidP="006D71D4"/>
    <w:p w14:paraId="1AC3ECB1" w14:textId="77777777" w:rsidR="0000581E" w:rsidRDefault="0000581E" w:rsidP="006D71D4"/>
    <w:p w14:paraId="07DC85E0" w14:textId="77777777" w:rsidR="0000581E" w:rsidRDefault="0000581E" w:rsidP="006D71D4"/>
    <w:p w14:paraId="0CEB4F12" w14:textId="77777777" w:rsidR="0000581E" w:rsidRDefault="0000581E" w:rsidP="006D71D4"/>
    <w:p w14:paraId="0972CDE5" w14:textId="77777777" w:rsidR="0000581E" w:rsidRDefault="0000581E" w:rsidP="006D71D4"/>
    <w:p w14:paraId="14660545" w14:textId="77777777" w:rsidR="0000581E" w:rsidRDefault="0000581E" w:rsidP="006D71D4"/>
    <w:p w14:paraId="72BDE783" w14:textId="77777777" w:rsidR="0000581E" w:rsidRDefault="0000581E" w:rsidP="006D71D4"/>
    <w:p w14:paraId="71F5B50A" w14:textId="77777777" w:rsidR="0000581E" w:rsidRDefault="0000581E" w:rsidP="006D71D4"/>
    <w:p w14:paraId="7F813E63" w14:textId="77777777" w:rsidR="0000581E" w:rsidRDefault="0000581E" w:rsidP="006D71D4"/>
    <w:p w14:paraId="5C6ACF70" w14:textId="77777777" w:rsidR="0000581E" w:rsidRDefault="0000581E" w:rsidP="006D71D4"/>
    <w:p w14:paraId="3B49580C" w14:textId="77777777" w:rsidR="0000581E" w:rsidRDefault="0000581E" w:rsidP="006D71D4"/>
    <w:p w14:paraId="6B62D8BA" w14:textId="77777777" w:rsidR="00843CD1" w:rsidRDefault="00843CD1" w:rsidP="006D71D4"/>
    <w:p w14:paraId="0A718494" w14:textId="77777777" w:rsidR="0028676F" w:rsidRDefault="0028676F" w:rsidP="006D71D4">
      <w:pPr>
        <w:rPr>
          <w:b/>
          <w:bCs/>
        </w:rPr>
      </w:pPr>
    </w:p>
    <w:p w14:paraId="5504C77F" w14:textId="5D045659" w:rsidR="0000581E" w:rsidRPr="0028676F" w:rsidRDefault="0000581E" w:rsidP="006D71D4">
      <w:pPr>
        <w:rPr>
          <w:b/>
          <w:bCs/>
        </w:rPr>
      </w:pPr>
      <w:r w:rsidRPr="0028676F">
        <w:rPr>
          <w:b/>
          <w:bCs/>
        </w:rPr>
        <w:lastRenderedPageBreak/>
        <w:t>User Management</w:t>
      </w:r>
    </w:p>
    <w:p w14:paraId="67BE5382" w14:textId="680EDB9B" w:rsidR="00856C80" w:rsidRDefault="00856C80" w:rsidP="006D71D4">
      <w:r>
        <w:t>Allows administrators to control local accounts</w:t>
      </w:r>
    </w:p>
    <w:p w14:paraId="4B4BF39F" w14:textId="662E7D52" w:rsidR="0000581E" w:rsidRDefault="002573B4" w:rsidP="006D71D4">
      <w:r>
        <w:t>Displays or modifies user accounts</w:t>
      </w:r>
    </w:p>
    <w:p w14:paraId="0E4CA967" w14:textId="25A28BC4" w:rsidR="00D95E39" w:rsidRDefault="00856C80" w:rsidP="006D71D4">
      <w:r>
        <w:t xml:space="preserve">The </w:t>
      </w:r>
      <w:r w:rsidR="00AC2AF5">
        <w:t>net user command is used to list users or create new ones. However, the user must be in administrator or the access will be denied</w:t>
      </w:r>
      <w:r w:rsidR="00620D1C">
        <w:t>.</w:t>
      </w:r>
    </w:p>
    <w:p w14:paraId="7EF9C5E1" w14:textId="23F775DF" w:rsidR="002573B4" w:rsidRDefault="002573B4" w:rsidP="006D71D4">
      <w:r w:rsidRPr="002573B4">
        <w:rPr>
          <w:noProof/>
        </w:rPr>
        <w:drawing>
          <wp:inline distT="0" distB="0" distL="0" distR="0" wp14:anchorId="6771B930" wp14:editId="12E35E51">
            <wp:extent cx="4810796" cy="1543265"/>
            <wp:effectExtent l="0" t="0" r="8890" b="0"/>
            <wp:docPr id="1798775638" name="Picture 1" descr="The image displays a Windows command prompt error message indicating that an attempt to add a user named 'aidan' was unsuccessful due to insufficient permissions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8775638" name="Picture 1" descr="The image displays a Windows command prompt error message indicating that an attempt to add a user named 'aidan' was unsuccessful due to insufficient permissions.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810796" cy="1543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4C36BB" w14:textId="77777777" w:rsidR="0028676F" w:rsidRDefault="0028676F" w:rsidP="006D71D4">
      <w:pPr>
        <w:rPr>
          <w:b/>
          <w:bCs/>
        </w:rPr>
      </w:pPr>
    </w:p>
    <w:p w14:paraId="5B457697" w14:textId="3FF7D8FD" w:rsidR="002573B4" w:rsidRPr="0028676F" w:rsidRDefault="00D82F98" w:rsidP="006D71D4">
      <w:pPr>
        <w:rPr>
          <w:b/>
          <w:bCs/>
        </w:rPr>
      </w:pPr>
      <w:r w:rsidRPr="0028676F">
        <w:rPr>
          <w:b/>
          <w:bCs/>
        </w:rPr>
        <w:t>PowerShell Admin terminal</w:t>
      </w:r>
    </w:p>
    <w:p w14:paraId="7F13BB6F" w14:textId="3E7D86EA" w:rsidR="00620D1C" w:rsidRDefault="00620D1C" w:rsidP="006D71D4">
      <w:r>
        <w:t>The Get-LocalUser command shows all local accounts similar to batch</w:t>
      </w:r>
      <w:r w:rsidR="00732D1C">
        <w:t>. Running this command in administrator showed the current user accounts</w:t>
      </w:r>
      <w:r w:rsidR="007414BF">
        <w:t>. This command is important for managing permissions and securing multi-user systems.</w:t>
      </w:r>
    </w:p>
    <w:p w14:paraId="4B7F62BD" w14:textId="5D35257C" w:rsidR="00D82F98" w:rsidRDefault="00D82F98" w:rsidP="006D71D4">
      <w:r w:rsidRPr="00D82F98">
        <w:rPr>
          <w:noProof/>
        </w:rPr>
        <w:drawing>
          <wp:inline distT="0" distB="0" distL="0" distR="0" wp14:anchorId="5AEBEB59" wp14:editId="771A2D1E">
            <wp:extent cx="5731510" cy="1001395"/>
            <wp:effectExtent l="0" t="0" r="2540" b="8255"/>
            <wp:docPr id="209716276" name="Picture 1" descr="The image shows a PowerShell command output, listing various user accounts on a computer, including Administrator, Guest, and others, with their status and descriptions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716276" name="Picture 1" descr="The image shows a PowerShell command output, listing various user accounts on a computer, including Administrator, Guest, and others, with their status and descriptions.&#10;&#10;AI-generated content may be incorrect.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01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DE51C6" w14:textId="77777777" w:rsidR="00877397" w:rsidRDefault="00877397" w:rsidP="006D71D4"/>
    <w:p w14:paraId="673C6410" w14:textId="77777777" w:rsidR="00D82F98" w:rsidRDefault="00D82F98" w:rsidP="006D71D4"/>
    <w:p w14:paraId="77AF0CA4" w14:textId="77777777" w:rsidR="00D82F98" w:rsidRDefault="00D82F98" w:rsidP="006D71D4"/>
    <w:p w14:paraId="333D656C" w14:textId="77777777" w:rsidR="00D82F98" w:rsidRDefault="00D82F98" w:rsidP="006D71D4"/>
    <w:p w14:paraId="2CBD27D4" w14:textId="77777777" w:rsidR="00D82F98" w:rsidRDefault="00D82F98" w:rsidP="006D71D4"/>
    <w:p w14:paraId="75517454" w14:textId="77777777" w:rsidR="00D82F98" w:rsidRDefault="00D82F98" w:rsidP="006D71D4"/>
    <w:p w14:paraId="09224FAF" w14:textId="77777777" w:rsidR="00D82F98" w:rsidRDefault="00D82F98" w:rsidP="006D71D4"/>
    <w:p w14:paraId="30B243C0" w14:textId="77777777" w:rsidR="00D82F98" w:rsidRDefault="00D82F98" w:rsidP="006D71D4"/>
    <w:p w14:paraId="782214DD" w14:textId="77777777" w:rsidR="00D82F98" w:rsidRDefault="00D82F98" w:rsidP="006D71D4"/>
    <w:p w14:paraId="06364881" w14:textId="77777777" w:rsidR="007414BF" w:rsidRDefault="007414BF" w:rsidP="006D71D4"/>
    <w:p w14:paraId="019B7EE1" w14:textId="5142AEBC" w:rsidR="00D82F98" w:rsidRPr="0028676F" w:rsidRDefault="00D82F98" w:rsidP="006D71D4">
      <w:pPr>
        <w:rPr>
          <w:b/>
          <w:bCs/>
        </w:rPr>
      </w:pPr>
      <w:r w:rsidRPr="0028676F">
        <w:rPr>
          <w:b/>
          <w:bCs/>
        </w:rPr>
        <w:lastRenderedPageBreak/>
        <w:t>Task Scheduling</w:t>
      </w:r>
    </w:p>
    <w:p w14:paraId="0F61CFEB" w14:textId="196CB2E8" w:rsidR="000C2F23" w:rsidRDefault="000C2F23" w:rsidP="006D71D4">
      <w:r>
        <w:t>Creating or managing scheduled tasks</w:t>
      </w:r>
    </w:p>
    <w:p w14:paraId="77F6E60D" w14:textId="7D31332C" w:rsidR="00CD02BB" w:rsidRDefault="00743EA4" w:rsidP="006D71D4">
      <w:r>
        <w:t>S</w:t>
      </w:r>
      <w:r w:rsidR="00CD02BB">
        <w:t>ch</w:t>
      </w:r>
      <w:r>
        <w:t>tasks allows the user to use the /create option which allows them to automate scripts or programs at specific times</w:t>
      </w:r>
      <w:r w:rsidR="00DE2DE6">
        <w:t>.</w:t>
      </w:r>
    </w:p>
    <w:p w14:paraId="0BF35438" w14:textId="4304A7BA" w:rsidR="000C2F23" w:rsidRDefault="002E769A" w:rsidP="006D71D4">
      <w:r w:rsidRPr="002E769A">
        <w:rPr>
          <w:noProof/>
        </w:rPr>
        <w:drawing>
          <wp:inline distT="0" distB="0" distL="0" distR="0" wp14:anchorId="24A37173" wp14:editId="6D921A07">
            <wp:extent cx="5731510" cy="344170"/>
            <wp:effectExtent l="0" t="0" r="2540" b="0"/>
            <wp:docPr id="1243225824" name="Picture 1" descr="BackupTas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3225824" name="Picture 1" descr="BackupTask&#10;&#10;AI-generated content may be incorrect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4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8F6065" w14:textId="77777777" w:rsidR="00877397" w:rsidRDefault="00877397" w:rsidP="006D71D4"/>
    <w:p w14:paraId="43C96DC7" w14:textId="6C18CE31" w:rsidR="00FD4B14" w:rsidRPr="00073798" w:rsidRDefault="00FD4B14" w:rsidP="006D71D4">
      <w:pPr>
        <w:rPr>
          <w:b/>
          <w:bCs/>
        </w:rPr>
      </w:pPr>
      <w:r w:rsidRPr="00073798">
        <w:rPr>
          <w:b/>
          <w:bCs/>
        </w:rPr>
        <w:t>PowerShell terminal</w:t>
      </w:r>
      <w:r w:rsidR="00073798" w:rsidRPr="00073798">
        <w:rPr>
          <w:b/>
          <w:bCs/>
        </w:rPr>
        <w:t xml:space="preserve"> - </w:t>
      </w:r>
      <w:r w:rsidRPr="00073798">
        <w:rPr>
          <w:b/>
          <w:bCs/>
        </w:rPr>
        <w:t>Displaying scheduled tasks</w:t>
      </w:r>
    </w:p>
    <w:p w14:paraId="025B4506" w14:textId="1F2E9096" w:rsidR="00DE2DE6" w:rsidRDefault="00DE2DE6" w:rsidP="006D71D4">
      <w:r>
        <w:t>The Get-ScheduledTask lists all existing scheduled tasks</w:t>
      </w:r>
      <w:r w:rsidR="003629BF">
        <w:t xml:space="preserve"> which enables automation of backups, monitoring tools and maintenance scripts.</w:t>
      </w:r>
    </w:p>
    <w:p w14:paraId="3A37B9B6" w14:textId="25745B21" w:rsidR="00FD4B14" w:rsidRDefault="00FD4B14" w:rsidP="006D71D4">
      <w:r w:rsidRPr="00FD4B14">
        <w:rPr>
          <w:noProof/>
        </w:rPr>
        <w:drawing>
          <wp:inline distT="0" distB="0" distL="0" distR="0" wp14:anchorId="7BD8CFCF" wp14:editId="5FB8884C">
            <wp:extent cx="4724400" cy="4382606"/>
            <wp:effectExtent l="0" t="0" r="0" b="0"/>
            <wp:docPr id="1476418114" name="Picture 1" descr="The image shows a list of various scheduled tasks and their current states, such as 'Ready', 'Running', or 'Disabled', displayed in a command prompt window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6418114" name="Picture 1" descr="The image shows a list of various scheduled tasks and their current states, such as 'Ready', 'Running', or 'Disabled', displayed in a command prompt window.&#10;&#10;AI-generated content may be incorrect.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727102" cy="43851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B174F4" w14:textId="77777777" w:rsidR="00877397" w:rsidRDefault="00877397" w:rsidP="006D71D4"/>
    <w:p w14:paraId="7DC82AC5" w14:textId="5A7B77E0" w:rsidR="003629BF" w:rsidRDefault="003629BF" w:rsidP="006D71D4">
      <w:r>
        <w:t>Altogether, these commands show how using windows command line can provide a powerful and scripted control over the systems operations which makes them essential for system automation and administration.</w:t>
      </w:r>
    </w:p>
    <w:p w14:paraId="58474BBA" w14:textId="77777777" w:rsidR="00073798" w:rsidRDefault="00073798" w:rsidP="006D71D4">
      <w:pPr>
        <w:rPr>
          <w:b/>
          <w:bCs/>
        </w:rPr>
      </w:pPr>
    </w:p>
    <w:p w14:paraId="17C8377E" w14:textId="0EAB2F6E" w:rsidR="007937D3" w:rsidRPr="00EA4056" w:rsidRDefault="007937D3" w:rsidP="00570134">
      <w:pPr>
        <w:pStyle w:val="Heading1"/>
      </w:pPr>
      <w:r w:rsidRPr="00EA4056">
        <w:lastRenderedPageBreak/>
        <w:t>Task 3</w:t>
      </w:r>
    </w:p>
    <w:p w14:paraId="2E2F1FB1" w14:textId="091DE298" w:rsidR="007937D3" w:rsidRPr="00EA4056" w:rsidRDefault="00AE293B" w:rsidP="006D71D4">
      <w:pPr>
        <w:rPr>
          <w:b/>
          <w:bCs/>
        </w:rPr>
      </w:pPr>
      <w:r w:rsidRPr="00EA4056">
        <w:rPr>
          <w:b/>
          <w:bCs/>
        </w:rPr>
        <w:t>Linux Commands</w:t>
      </w:r>
    </w:p>
    <w:p w14:paraId="27FBCEFA" w14:textId="6AB22F54" w:rsidR="00AE293B" w:rsidRDefault="00AE293B" w:rsidP="006D71D4">
      <w:r w:rsidRPr="00EA4056">
        <w:rPr>
          <w:b/>
          <w:bCs/>
        </w:rPr>
        <w:t>Ps aux</w:t>
      </w:r>
      <w:r w:rsidR="00A71764">
        <w:t xml:space="preserve"> – Shows all the running processes on the system which includes the CPU usage, memory usage, user ownership and process IDs. This command is very useful for identifying recourse-heavy or suspicious processes</w:t>
      </w:r>
      <w:r w:rsidR="00CB09E9">
        <w:t>.</w:t>
      </w:r>
    </w:p>
    <w:p w14:paraId="1F91B4B6" w14:textId="1BEFACBC" w:rsidR="00CB09E9" w:rsidRDefault="00CB09E9" w:rsidP="006D71D4">
      <w:r w:rsidRPr="00CB09E9">
        <w:rPr>
          <w:noProof/>
        </w:rPr>
        <w:drawing>
          <wp:inline distT="0" distB="0" distL="0" distR="0" wp14:anchorId="54C26F41" wp14:editId="0577BA11">
            <wp:extent cx="2971800" cy="3736974"/>
            <wp:effectExtent l="0" t="0" r="0" b="0"/>
            <wp:docPr id="7458535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5853535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2976941" cy="37434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2DF0E8" w14:textId="7412DB93" w:rsidR="007937D3" w:rsidRDefault="00EA4056" w:rsidP="006D71D4">
      <w:r w:rsidRPr="00B80B5B">
        <w:rPr>
          <w:b/>
          <w:bCs/>
        </w:rPr>
        <w:t>Top</w:t>
      </w:r>
      <w:r>
        <w:t xml:space="preserve"> – Displays a real-time</w:t>
      </w:r>
      <w:r w:rsidR="009B7637">
        <w:t>, updating list of processes</w:t>
      </w:r>
      <w:r w:rsidR="001B7FA1">
        <w:t xml:space="preserve">. This being very similar </w:t>
      </w:r>
      <w:r w:rsidR="009B7637">
        <w:t>task manager which shows CPU load, memory usage and which processes are using and consuming most recourses.</w:t>
      </w:r>
    </w:p>
    <w:p w14:paraId="6ED0CE30" w14:textId="6B2F2D7B" w:rsidR="002F7455" w:rsidRDefault="002F7455" w:rsidP="006D71D4">
      <w:r w:rsidRPr="002F7455">
        <w:rPr>
          <w:noProof/>
        </w:rPr>
        <w:lastRenderedPageBreak/>
        <w:drawing>
          <wp:inline distT="0" distB="0" distL="0" distR="0" wp14:anchorId="0BF0A57F" wp14:editId="5D29E222">
            <wp:extent cx="3034493" cy="2774950"/>
            <wp:effectExtent l="0" t="0" r="0" b="6350"/>
            <wp:docPr id="13918163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1816369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3073156" cy="28103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36796C" w14:textId="3A79EBB9" w:rsidR="007937D3" w:rsidRDefault="005F4238" w:rsidP="006D71D4">
      <w:r w:rsidRPr="00B80B5B">
        <w:rPr>
          <w:b/>
          <w:bCs/>
        </w:rPr>
        <w:t>Kill -9 &lt;PID&gt;</w:t>
      </w:r>
      <w:r>
        <w:t xml:space="preserve"> - Forcefully terminates a process using its ID (Process ID) or PID. The -9 sends a SIGKILL signal which immediately stops any unresponsive or frozen processes</w:t>
      </w:r>
      <w:r w:rsidR="00143F0E">
        <w:t>.</w:t>
      </w:r>
    </w:p>
    <w:p w14:paraId="3EDC7348" w14:textId="3E144FBB" w:rsidR="00143F0E" w:rsidRDefault="00442D7F" w:rsidP="006D71D4">
      <w:r w:rsidRPr="00442D7F">
        <w:rPr>
          <w:noProof/>
        </w:rPr>
        <w:drawing>
          <wp:inline distT="0" distB="0" distL="0" distR="0" wp14:anchorId="2C4397CB" wp14:editId="2AD528E4">
            <wp:extent cx="2819794" cy="342948"/>
            <wp:effectExtent l="0" t="0" r="0" b="0"/>
            <wp:docPr id="6622517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225178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2819794" cy="3429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A77E80" w14:textId="1F8CA475" w:rsidR="00D0375D" w:rsidRDefault="00D0375D" w:rsidP="006D71D4">
      <w:r w:rsidRPr="00D0375D">
        <w:rPr>
          <w:noProof/>
        </w:rPr>
        <w:drawing>
          <wp:inline distT="0" distB="0" distL="0" distR="0" wp14:anchorId="718DF1B2" wp14:editId="4E8E73F1">
            <wp:extent cx="4953691" cy="1257475"/>
            <wp:effectExtent l="0" t="0" r="0" b="0"/>
            <wp:docPr id="965839502" name="Picture 1" descr="The image displays a list of running processes on a Linux system, including various daemons and services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5839502" name="Picture 1" descr="The image displays a list of running processes on a Linux system, including various daemons and services.&#10;&#10;AI-generated content may be incorrect.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953691" cy="1257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E6F410" w14:textId="77777777" w:rsidR="00143F0E" w:rsidRDefault="00143F0E" w:rsidP="006D71D4"/>
    <w:p w14:paraId="01EE7E30" w14:textId="77777777" w:rsidR="005717D9" w:rsidRDefault="005717D9" w:rsidP="006D71D4"/>
    <w:p w14:paraId="0051B020" w14:textId="77777777" w:rsidR="005717D9" w:rsidRDefault="005717D9" w:rsidP="006D71D4"/>
    <w:p w14:paraId="6584AAB5" w14:textId="77777777" w:rsidR="005717D9" w:rsidRDefault="005717D9" w:rsidP="006D71D4"/>
    <w:p w14:paraId="66C8AB2E" w14:textId="77777777" w:rsidR="005717D9" w:rsidRDefault="005717D9" w:rsidP="006D71D4"/>
    <w:p w14:paraId="4F1E3295" w14:textId="77777777" w:rsidR="005717D9" w:rsidRDefault="005717D9" w:rsidP="006D71D4"/>
    <w:p w14:paraId="68BC45F3" w14:textId="77777777" w:rsidR="005717D9" w:rsidRDefault="005717D9" w:rsidP="006D71D4"/>
    <w:p w14:paraId="07B46DCF" w14:textId="77777777" w:rsidR="005717D9" w:rsidRDefault="005717D9" w:rsidP="006D71D4"/>
    <w:p w14:paraId="09C07F70" w14:textId="77777777" w:rsidR="005717D9" w:rsidRDefault="005717D9" w:rsidP="006D71D4"/>
    <w:p w14:paraId="5F25BCC0" w14:textId="77777777" w:rsidR="005717D9" w:rsidRDefault="005717D9" w:rsidP="006D71D4"/>
    <w:p w14:paraId="7FB55E92" w14:textId="77777777" w:rsidR="005717D9" w:rsidRDefault="005717D9" w:rsidP="006D71D4"/>
    <w:p w14:paraId="5E27F7F8" w14:textId="7874A6F5" w:rsidR="005717D9" w:rsidRPr="00B80B5B" w:rsidRDefault="005717D9" w:rsidP="006D71D4">
      <w:pPr>
        <w:rPr>
          <w:b/>
          <w:bCs/>
        </w:rPr>
      </w:pPr>
      <w:r w:rsidRPr="00B80B5B">
        <w:rPr>
          <w:b/>
          <w:bCs/>
        </w:rPr>
        <w:lastRenderedPageBreak/>
        <w:t xml:space="preserve">File &amp; </w:t>
      </w:r>
      <w:r w:rsidR="00734F9F" w:rsidRPr="00B80B5B">
        <w:rPr>
          <w:b/>
          <w:bCs/>
        </w:rPr>
        <w:t>Directory Management</w:t>
      </w:r>
    </w:p>
    <w:p w14:paraId="6AB7654F" w14:textId="412A330F" w:rsidR="00734F9F" w:rsidRDefault="00734F9F" w:rsidP="006D71D4">
      <w:r w:rsidRPr="00B80B5B">
        <w:rPr>
          <w:b/>
          <w:bCs/>
        </w:rPr>
        <w:t>Ls -l</w:t>
      </w:r>
      <w:r>
        <w:t xml:space="preserve"> – Lists files in long format. It shows permissions</w:t>
      </w:r>
      <w:r w:rsidR="002754C4">
        <w:t>, ownership, file size and timestamps. This helps users understand file access rights and directory structure.</w:t>
      </w:r>
    </w:p>
    <w:p w14:paraId="2E9D2C26" w14:textId="0F097296" w:rsidR="00912FE0" w:rsidRDefault="00912FE0" w:rsidP="006D71D4">
      <w:r w:rsidRPr="00912FE0">
        <w:rPr>
          <w:noProof/>
        </w:rPr>
        <w:drawing>
          <wp:inline distT="0" distB="0" distL="0" distR="0" wp14:anchorId="787D97AA" wp14:editId="4A02B878">
            <wp:extent cx="5731510" cy="1099185"/>
            <wp:effectExtent l="0" t="0" r="2540" b="5715"/>
            <wp:docPr id="1069086064" name="Picture 1" descr="readme.txt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9086064" name="Picture 1" descr="readme.txt.&#10;&#10;AI-generated content may be incorrect.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99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B0FEDF" w14:textId="77777777" w:rsidR="00912FE0" w:rsidRDefault="00912FE0" w:rsidP="006D71D4"/>
    <w:p w14:paraId="5604F0B7" w14:textId="6225AF68" w:rsidR="00912FE0" w:rsidRDefault="00912FE0" w:rsidP="006D71D4">
      <w:r w:rsidRPr="00B80B5B">
        <w:rPr>
          <w:b/>
          <w:bCs/>
        </w:rPr>
        <w:t>Ls -la</w:t>
      </w:r>
      <w:r>
        <w:t xml:space="preserve"> – Works the same as ls -l but this command includes hidden files which is useful for viewing configuration files and system-hidden items.</w:t>
      </w:r>
    </w:p>
    <w:p w14:paraId="20ADD493" w14:textId="2D6A046F" w:rsidR="00912FE0" w:rsidRDefault="00C64AB1" w:rsidP="006D71D4">
      <w:r w:rsidRPr="00C64AB1">
        <w:rPr>
          <w:noProof/>
        </w:rPr>
        <w:drawing>
          <wp:inline distT="0" distB="0" distL="0" distR="0" wp14:anchorId="5738F0C3" wp14:editId="656BBE37">
            <wp:extent cx="5731510" cy="1645920"/>
            <wp:effectExtent l="0" t="0" r="2540" b="0"/>
            <wp:docPr id="1287300996" name="Picture 1" descr="The image shows a terminal window displaying a list of files and directories in the current local directory, including 'bench.py', 'hello.c', and 'hello.js'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7300996" name="Picture 1" descr="The image shows a terminal window displaying a list of files and directories in the current local directory, including 'bench.py', 'hello.c', and 'hello.js'.&#10;&#10;AI-generated content may be incorrect.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45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3BFDFA" w14:textId="77777777" w:rsidR="00C64AB1" w:rsidRDefault="00C64AB1" w:rsidP="006D71D4"/>
    <w:p w14:paraId="04498D65" w14:textId="519BCDB5" w:rsidR="00C64AB1" w:rsidRDefault="00C64AB1" w:rsidP="006D71D4">
      <w:r w:rsidRPr="00B80B5B">
        <w:rPr>
          <w:b/>
          <w:bCs/>
        </w:rPr>
        <w:t>Cp -r source_folder/ destination folder/</w:t>
      </w:r>
      <w:r>
        <w:t xml:space="preserve"> - Copies directories recursively, which means all files and </w:t>
      </w:r>
      <w:r w:rsidR="00D473D1">
        <w:t>subfolders</w:t>
      </w:r>
      <w:r>
        <w:t xml:space="preserve"> are included</w:t>
      </w:r>
      <w:r w:rsidR="00D473D1">
        <w:t>. This is all commonly used for backups or duplicating project folders.</w:t>
      </w:r>
    </w:p>
    <w:p w14:paraId="5D769DDB" w14:textId="591EE601" w:rsidR="00B80B5B" w:rsidRDefault="00B80B5B" w:rsidP="006D71D4">
      <w:r w:rsidRPr="00B80B5B">
        <w:rPr>
          <w:noProof/>
        </w:rPr>
        <w:drawing>
          <wp:inline distT="0" distB="0" distL="0" distR="0" wp14:anchorId="116A8DD5" wp14:editId="716D3006">
            <wp:extent cx="5731510" cy="1531620"/>
            <wp:effectExtent l="0" t="0" r="2540" b="0"/>
            <wp:docPr id="439390484" name="Picture 1" descr="The image shows a series of terminal commands creating a new directory named 'projectA', adding two files inside it, creating a backup directory, copying the contents of 'projectA' into the backup, and listing the files in the backup directory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9390484" name="Picture 1" descr="The image shows a series of terminal commands creating a new directory named 'projectA', adding two files inside it, creating a backup directory, copying the contents of 'projectA' into the backup, and listing the files in the backup directory.&#10;&#10;AI-generated content may be incorrect.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31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25C133" w14:textId="77777777" w:rsidR="009D3B20" w:rsidRDefault="009D3B20" w:rsidP="006D71D4"/>
    <w:p w14:paraId="5C118EEE" w14:textId="77777777" w:rsidR="009D3B20" w:rsidRDefault="009D3B20" w:rsidP="006D71D4"/>
    <w:p w14:paraId="636FE7CE" w14:textId="77777777" w:rsidR="009D3B20" w:rsidRDefault="009D3B20" w:rsidP="006D71D4"/>
    <w:p w14:paraId="0554C0C2" w14:textId="77777777" w:rsidR="009D3B20" w:rsidRDefault="009D3B20" w:rsidP="006D71D4"/>
    <w:p w14:paraId="08696379" w14:textId="58923A3D" w:rsidR="001F4339" w:rsidRDefault="001F4339" w:rsidP="006D71D4">
      <w:r w:rsidRPr="001F4339">
        <w:rPr>
          <w:b/>
          <w:bCs/>
        </w:rPr>
        <w:lastRenderedPageBreak/>
        <w:t>Mkdir -p parent/child/grandchild</w:t>
      </w:r>
      <w:r>
        <w:t xml:space="preserve"> – Creates nested directories in one single command. The -p option can prevent errors if the folders already exist.</w:t>
      </w:r>
    </w:p>
    <w:p w14:paraId="4DF0657A" w14:textId="124E0283" w:rsidR="009D3B20" w:rsidRDefault="009D3B20" w:rsidP="006D71D4">
      <w:r w:rsidRPr="009D3B20">
        <w:rPr>
          <w:noProof/>
        </w:rPr>
        <w:drawing>
          <wp:inline distT="0" distB="0" distL="0" distR="0" wp14:anchorId="55C31BBA" wp14:editId="04D8538A">
            <wp:extent cx="5382376" cy="2305372"/>
            <wp:effectExtent l="0" t="0" r="0" b="0"/>
            <wp:docPr id="286572167" name="Picture 1" descr="grandchil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6572167" name="Picture 1" descr="grandchild&#10;&#10;AI-generated content may be incorrect.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382376" cy="23053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7317C5" w14:textId="77777777" w:rsidR="00C64AB1" w:rsidRDefault="00C64AB1" w:rsidP="006D71D4"/>
    <w:p w14:paraId="7B31A3BD" w14:textId="6E4F7731" w:rsidR="001F4339" w:rsidRDefault="001F4339" w:rsidP="006D71D4">
      <w:pPr>
        <w:rPr>
          <w:b/>
          <w:bCs/>
        </w:rPr>
      </w:pPr>
      <w:r>
        <w:rPr>
          <w:b/>
          <w:bCs/>
        </w:rPr>
        <w:t>Network Testing &amp; Monitoring Commands</w:t>
      </w:r>
    </w:p>
    <w:p w14:paraId="689C0F5E" w14:textId="7CD10ECC" w:rsidR="00C64AB1" w:rsidRDefault="00220669" w:rsidP="006D71D4">
      <w:r w:rsidRPr="0084413E">
        <w:rPr>
          <w:b/>
          <w:bCs/>
        </w:rPr>
        <w:t>Ping -c 4 8.8.8.8</w:t>
      </w:r>
      <w:r w:rsidR="0084413E">
        <w:t xml:space="preserve"> – sends 4 ICMP packets to test internet connectivity and measure response time which is good for diagnosing network issues.</w:t>
      </w:r>
    </w:p>
    <w:p w14:paraId="30A0C73D" w14:textId="64AA02CE" w:rsidR="0084413E" w:rsidRDefault="0084413E" w:rsidP="006D71D4">
      <w:r w:rsidRPr="0084413E">
        <w:rPr>
          <w:noProof/>
        </w:rPr>
        <w:drawing>
          <wp:inline distT="0" distB="0" distL="0" distR="0" wp14:anchorId="693A7A2A" wp14:editId="7A098442">
            <wp:extent cx="5731510" cy="1757045"/>
            <wp:effectExtent l="0" t="0" r="2540" b="0"/>
            <wp:docPr id="1862138414" name="Picture 1" descr="The image shows the output of a ping command to the IP address 8.8.8.8, indicating a 50% packet loss and various round-trip times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2138414" name="Picture 1" descr="The image shows the output of a ping command to the IP address 8.8.8.8, indicating a 50% packet loss and various round-trip times.&#10;&#10;AI-generated content may be incorrect.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5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EDAB9F" w14:textId="780DDBF6" w:rsidR="00C64AB1" w:rsidRDefault="00756F82" w:rsidP="006D71D4">
      <w:r w:rsidRPr="00756F82">
        <w:rPr>
          <w:b/>
          <w:bCs/>
        </w:rPr>
        <w:t>Ip a</w:t>
      </w:r>
      <w:r>
        <w:t xml:space="preserve"> – Displays all the network interfaces, IP addresses and MAC addresses. This is a more modern replacement for the ifconfig command so is essential for network configuration checks.</w:t>
      </w:r>
    </w:p>
    <w:p w14:paraId="47A304A3" w14:textId="2CDF4BB3" w:rsidR="002D02D3" w:rsidRDefault="002D02D3" w:rsidP="006D71D4">
      <w:r w:rsidRPr="002D02D3">
        <w:rPr>
          <w:noProof/>
        </w:rPr>
        <w:drawing>
          <wp:inline distT="0" distB="0" distL="0" distR="0" wp14:anchorId="0D67D996" wp14:editId="5A23E1D8">
            <wp:extent cx="5731510" cy="1588770"/>
            <wp:effectExtent l="0" t="0" r="2540" b="0"/>
            <wp:docPr id="2067491647" name="Picture 1" descr="The image displays a Linux system's network interface configuration, with localhost loopback and an eth0 interface set up for a dynamic IPv4 address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7491647" name="Picture 1" descr="The image displays a Linux system's network interface configuration, with localhost loopback and an eth0 interface set up for a dynamic IPv4 address.&#10;&#10;AI-generated content may be incorrect.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88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95A145" w14:textId="77777777" w:rsidR="002D02D3" w:rsidRDefault="002D02D3" w:rsidP="006D71D4"/>
    <w:p w14:paraId="3E144372" w14:textId="575FACBF" w:rsidR="002D02D3" w:rsidRDefault="009B6747" w:rsidP="006D71D4">
      <w:r w:rsidRPr="009B6747">
        <w:rPr>
          <w:b/>
          <w:bCs/>
        </w:rPr>
        <w:lastRenderedPageBreak/>
        <w:t>Netstat -tulnp</w:t>
      </w:r>
      <w:r>
        <w:t xml:space="preserve"> – Shows all active network connections, listening ports and all processes using them. This command is useful for firewall checks and identifying running services.</w:t>
      </w:r>
    </w:p>
    <w:p w14:paraId="4B4D7023" w14:textId="17BC1FAD" w:rsidR="006D6E1E" w:rsidRDefault="006D6E1E" w:rsidP="006D71D4">
      <w:r w:rsidRPr="006D6E1E">
        <w:rPr>
          <w:noProof/>
        </w:rPr>
        <w:drawing>
          <wp:inline distT="0" distB="0" distL="0" distR="0" wp14:anchorId="2717E7F9" wp14:editId="2D9BFDB4">
            <wp:extent cx="5731510" cy="1558290"/>
            <wp:effectExtent l="0" t="0" r="2540" b="3810"/>
            <wp:docPr id="373754848" name="Picture 1" descr="The image displays a terminal output showing network connections, including local and foreign addresses, protocols, and statistics for various processes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3754848" name="Picture 1" descr="The image displays a terminal output showing network connections, including local and foreign addresses, protocols, and statistics for various processes.&#10;&#10;AI-generated content may be incorrect.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58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585173" w14:textId="77777777" w:rsidR="006D6E1E" w:rsidRDefault="006D6E1E" w:rsidP="006D71D4"/>
    <w:p w14:paraId="60D3E16B" w14:textId="2882B259" w:rsidR="006D6E1E" w:rsidRDefault="006D6E1E" w:rsidP="006D71D4">
      <w:r w:rsidRPr="00730BA9">
        <w:rPr>
          <w:b/>
          <w:bCs/>
        </w:rPr>
        <w:t>Traceroute google.com</w:t>
      </w:r>
      <w:r>
        <w:t xml:space="preserve"> </w:t>
      </w:r>
      <w:r w:rsidR="00730BA9">
        <w:t>–</w:t>
      </w:r>
      <w:r>
        <w:t xml:space="preserve"> </w:t>
      </w:r>
      <w:r w:rsidR="00730BA9">
        <w:t>This command maps out the network path packets taken to reach a destination. This helps diagnose routing delays or connection bottlenecks.</w:t>
      </w:r>
    </w:p>
    <w:p w14:paraId="6EB932EF" w14:textId="05557008" w:rsidR="00730BA9" w:rsidRDefault="0009167F" w:rsidP="006D71D4">
      <w:r w:rsidRPr="0009167F">
        <w:rPr>
          <w:noProof/>
        </w:rPr>
        <w:drawing>
          <wp:inline distT="0" distB="0" distL="0" distR="0" wp14:anchorId="39B7A179" wp14:editId="54609AE3">
            <wp:extent cx="5731510" cy="4692650"/>
            <wp:effectExtent l="0" t="0" r="2540" b="0"/>
            <wp:docPr id="1116354719" name="Picture 1" descr="This image shows the traceroute results for 'google.com', tracing the path of packets from the local machine to the destination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6354719" name="Picture 1" descr="This image shows the traceroute results for 'google.com', tracing the path of packets from the local machine to the destination.&#10;&#10;AI-generated content may be incorrect.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92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052369" w14:textId="77777777" w:rsidR="009B6747" w:rsidRDefault="009B6747" w:rsidP="006D71D4"/>
    <w:p w14:paraId="0F4DF8F8" w14:textId="77777777" w:rsidR="00C64AB1" w:rsidRDefault="00C64AB1" w:rsidP="006D71D4"/>
    <w:p w14:paraId="29399FA3" w14:textId="4CD47793" w:rsidR="00C2498A" w:rsidRPr="00C2498A" w:rsidRDefault="00C2498A" w:rsidP="006D71D4">
      <w:pPr>
        <w:rPr>
          <w:b/>
          <w:bCs/>
        </w:rPr>
      </w:pPr>
      <w:r w:rsidRPr="00C2498A">
        <w:rPr>
          <w:b/>
          <w:bCs/>
        </w:rPr>
        <w:lastRenderedPageBreak/>
        <w:t>User Management</w:t>
      </w:r>
    </w:p>
    <w:p w14:paraId="1BEB472A" w14:textId="3364B1DF" w:rsidR="00C2498A" w:rsidRDefault="00C2498A" w:rsidP="006D71D4">
      <w:r w:rsidRPr="00050371">
        <w:rPr>
          <w:b/>
          <w:bCs/>
        </w:rPr>
        <w:t>Sudo adduser testuser</w:t>
      </w:r>
      <w:r w:rsidR="001F232A">
        <w:t xml:space="preserve"> – Creates a new user account, sets a password and generates a home directory</w:t>
      </w:r>
      <w:r w:rsidR="00050371">
        <w:t>.</w:t>
      </w:r>
    </w:p>
    <w:p w14:paraId="4EF49F06" w14:textId="173B681C" w:rsidR="00FF2FAF" w:rsidRDefault="008B5600" w:rsidP="006D71D4">
      <w:r w:rsidRPr="008B5600">
        <w:rPr>
          <w:noProof/>
        </w:rPr>
        <w:drawing>
          <wp:inline distT="0" distB="0" distL="0" distR="0" wp14:anchorId="5D15AFF8" wp14:editId="2223DD1D">
            <wp:extent cx="4887007" cy="1505160"/>
            <wp:effectExtent l="0" t="0" r="8890" b="0"/>
            <wp:docPr id="684480897" name="Picture 1" descr="tes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4480897" name="Picture 1" descr="test&#10;&#10;AI-generated content may be incorrect.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4887007" cy="1505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530620" w14:textId="77777777" w:rsidR="008B5600" w:rsidRDefault="008B5600" w:rsidP="006D71D4"/>
    <w:p w14:paraId="25B62767" w14:textId="41547395" w:rsidR="00E52876" w:rsidRDefault="00E52876" w:rsidP="006D71D4">
      <w:pPr>
        <w:rPr>
          <w:b/>
          <w:bCs/>
        </w:rPr>
      </w:pPr>
      <w:r w:rsidRPr="00E52876">
        <w:rPr>
          <w:b/>
          <w:bCs/>
        </w:rPr>
        <w:t>Task Scheduling</w:t>
      </w:r>
    </w:p>
    <w:p w14:paraId="183210FC" w14:textId="19187653" w:rsidR="00050371" w:rsidRPr="00050371" w:rsidRDefault="00050371" w:rsidP="006D71D4">
      <w:r>
        <w:rPr>
          <w:b/>
          <w:bCs/>
        </w:rPr>
        <w:t xml:space="preserve">Crontab -e </w:t>
      </w:r>
      <w:r>
        <w:t>– Opens the system scheduler which allows automated tasks to be created</w:t>
      </w:r>
      <w:r w:rsidR="00C81EA2">
        <w:t>. Adding a cron entry can allow a scheduling of a script to run at set intervals</w:t>
      </w:r>
      <w:r w:rsidR="00FE67F1">
        <w:t>. The crontab -l verifies that the scheduled job has been saved successfully.</w:t>
      </w:r>
    </w:p>
    <w:p w14:paraId="2310066B" w14:textId="02F20995" w:rsidR="00E52876" w:rsidRDefault="00650308" w:rsidP="006D71D4">
      <w:r w:rsidRPr="00650308">
        <w:rPr>
          <w:noProof/>
        </w:rPr>
        <w:drawing>
          <wp:inline distT="0" distB="0" distL="0" distR="0" wp14:anchorId="1A665514" wp14:editId="7543DA6E">
            <wp:extent cx="5731510" cy="1026795"/>
            <wp:effectExtent l="0" t="0" r="2540" b="1905"/>
            <wp:docPr id="1003282478" name="Picture 1" descr="The image shows a terminal command sequence for creating and editing a cron job in a Linux environment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3282478" name="Picture 1" descr="The image shows a terminal command sequence for creating and editing a cron job in a Linux environment.&#10;&#10;AI-generated content may be incorrect.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26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91A63C" w14:textId="77777777" w:rsidR="00FE67F1" w:rsidRDefault="00FE67F1" w:rsidP="006D71D4"/>
    <w:p w14:paraId="6337A9E2" w14:textId="77777777" w:rsidR="00FE67F1" w:rsidRDefault="00FE67F1" w:rsidP="006D71D4"/>
    <w:p w14:paraId="039D6F41" w14:textId="77777777" w:rsidR="00FE67F1" w:rsidRDefault="00FE67F1" w:rsidP="006D71D4"/>
    <w:p w14:paraId="2C389940" w14:textId="77777777" w:rsidR="00FE67F1" w:rsidRDefault="00FE67F1" w:rsidP="006D71D4"/>
    <w:p w14:paraId="6C0F984E" w14:textId="77777777" w:rsidR="00FE67F1" w:rsidRDefault="00FE67F1" w:rsidP="006D71D4"/>
    <w:p w14:paraId="5F73961B" w14:textId="77777777" w:rsidR="00FE67F1" w:rsidRDefault="00FE67F1" w:rsidP="006D71D4"/>
    <w:p w14:paraId="23B189E2" w14:textId="77777777" w:rsidR="00FE67F1" w:rsidRDefault="00FE67F1" w:rsidP="006D71D4"/>
    <w:p w14:paraId="38618C4B" w14:textId="77777777" w:rsidR="00FE67F1" w:rsidRDefault="00FE67F1" w:rsidP="006D71D4"/>
    <w:p w14:paraId="442A5949" w14:textId="77777777" w:rsidR="00FE67F1" w:rsidRDefault="00FE67F1" w:rsidP="006D71D4"/>
    <w:p w14:paraId="2803BCE0" w14:textId="77777777" w:rsidR="00FE67F1" w:rsidRDefault="00FE67F1" w:rsidP="006D71D4"/>
    <w:p w14:paraId="4CFF2823" w14:textId="77777777" w:rsidR="00FE67F1" w:rsidRDefault="00FE67F1" w:rsidP="006D71D4"/>
    <w:p w14:paraId="4FE65971" w14:textId="77777777" w:rsidR="00FE67F1" w:rsidRDefault="00FE67F1" w:rsidP="006D71D4"/>
    <w:p w14:paraId="167D6042" w14:textId="77777777" w:rsidR="00FE67F1" w:rsidRDefault="00FE67F1" w:rsidP="006D71D4"/>
    <w:p w14:paraId="32CA7103" w14:textId="53023378" w:rsidR="00152107" w:rsidRPr="00073798" w:rsidRDefault="00166AFA" w:rsidP="00570134">
      <w:pPr>
        <w:pStyle w:val="Heading1"/>
      </w:pPr>
      <w:r w:rsidRPr="00073798">
        <w:t>TASK 4</w:t>
      </w:r>
    </w:p>
    <w:p w14:paraId="5E9F9EF3" w14:textId="361CDC57" w:rsidR="00166AFA" w:rsidRDefault="00B02195" w:rsidP="006D71D4">
      <w:r w:rsidRPr="00B02195">
        <w:rPr>
          <w:noProof/>
        </w:rPr>
        <w:drawing>
          <wp:anchor distT="0" distB="0" distL="114300" distR="114300" simplePos="0" relativeHeight="251661312" behindDoc="1" locked="0" layoutInCell="1" allowOverlap="1" wp14:anchorId="5C1E2DF1" wp14:editId="386EEF8E">
            <wp:simplePos x="0" y="0"/>
            <wp:positionH relativeFrom="column">
              <wp:posOffset>3543300</wp:posOffset>
            </wp:positionH>
            <wp:positionV relativeFrom="paragraph">
              <wp:posOffset>254635</wp:posOffset>
            </wp:positionV>
            <wp:extent cx="2870200" cy="1028700"/>
            <wp:effectExtent l="0" t="0" r="6350" b="0"/>
            <wp:wrapTight wrapText="bothSides">
              <wp:wrapPolygon edited="0">
                <wp:start x="0" y="0"/>
                <wp:lineTo x="0" y="21200"/>
                <wp:lineTo x="21504" y="21200"/>
                <wp:lineTo x="21504" y="0"/>
                <wp:lineTo x="0" y="0"/>
              </wp:wrapPolygon>
            </wp:wrapTight>
            <wp:docPr id="1670555345" name="Picture 1" descr="A command prompt window in Windows, requesting the user to enter their name, welcoming them, and instructing them to press a key to continue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0555345" name="Picture 1" descr="A command prompt window in Windows, requesting the user to enter their name, welcoming them, and instructing them to press a key to continue.&#10;&#10;AI-generated content may be incorrect.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70200" cy="1028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14530" w:rsidRPr="00F14530">
        <w:rPr>
          <w:noProof/>
        </w:rPr>
        <w:drawing>
          <wp:anchor distT="0" distB="0" distL="114300" distR="114300" simplePos="0" relativeHeight="251660288" behindDoc="1" locked="0" layoutInCell="1" allowOverlap="1" wp14:anchorId="20A044BB" wp14:editId="7BF5EC29">
            <wp:simplePos x="0" y="0"/>
            <wp:positionH relativeFrom="margin">
              <wp:align>left</wp:align>
            </wp:positionH>
            <wp:positionV relativeFrom="paragraph">
              <wp:posOffset>318135</wp:posOffset>
            </wp:positionV>
            <wp:extent cx="3325495" cy="1758950"/>
            <wp:effectExtent l="0" t="0" r="8255" b="0"/>
            <wp:wrapTight wrapText="bothSides">
              <wp:wrapPolygon edited="0">
                <wp:start x="0" y="0"/>
                <wp:lineTo x="0" y="21288"/>
                <wp:lineTo x="21530" y="21288"/>
                <wp:lineTo x="21530" y="0"/>
                <wp:lineTo x="0" y="0"/>
              </wp:wrapPolygon>
            </wp:wrapTight>
            <wp:docPr id="625539924" name="Picture 1" descr="The image depicts a text file, Variables.bat, in Notepad++, showing a script that prompts the user to input their name and then greets them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5539924" name="Picture 1" descr="The image depicts a text file, Variables.bat, in Notepad++, showing a script that prompts the user to input their name and then greets them.&#10;&#10;AI-generated content may be incorrect.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25495" cy="1758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84519">
        <w:t>Variable</w:t>
      </w:r>
    </w:p>
    <w:p w14:paraId="12448A1B" w14:textId="652E50BD" w:rsidR="00B02195" w:rsidRDefault="00B02195" w:rsidP="006D71D4"/>
    <w:p w14:paraId="58DB736E" w14:textId="3379E5DA" w:rsidR="00B02195" w:rsidRDefault="00B02195" w:rsidP="006D71D4"/>
    <w:p w14:paraId="63F93DE7" w14:textId="45710B26" w:rsidR="00B02195" w:rsidRDefault="00B02195" w:rsidP="006D71D4"/>
    <w:p w14:paraId="25E8CC4A" w14:textId="7B6385A9" w:rsidR="007A7B12" w:rsidRDefault="00F23752" w:rsidP="006D71D4">
      <w:r>
        <w:t>This screenshot shows how the batch script</w:t>
      </w:r>
      <w:r w:rsidR="00DC7763">
        <w:t xml:space="preserve"> uses variables to store and reuse the </w:t>
      </w:r>
      <w:r w:rsidR="003763B2">
        <w:t>user’s</w:t>
      </w:r>
      <w:r w:rsidR="00DC7763">
        <w:t xml:space="preserve"> input. The scripts </w:t>
      </w:r>
      <w:r w:rsidR="003763B2">
        <w:t>start</w:t>
      </w:r>
      <w:r w:rsidR="00DC7763">
        <w:t xml:space="preserve"> with a set username which prompts the user to enter a value</w:t>
      </w:r>
      <w:r w:rsidR="005D1698">
        <w:t xml:space="preserve">. Whatever the user enters is stored in that variable called %username%. The next script line </w:t>
      </w:r>
      <w:r w:rsidR="004A117B">
        <w:t>will then output the message Welcome, %username% and replaces the %username% with the entered variable.</w:t>
      </w:r>
      <w:r w:rsidR="00A2655F">
        <w:t xml:space="preserve"> This shows how batch scripts can interact with the user and use input</w:t>
      </w:r>
      <w:r w:rsidR="00B35599">
        <w:t xml:space="preserve">s to create the programs output. Variables are a fundamental of scripting and allows data to be </w:t>
      </w:r>
      <w:r w:rsidR="003763B2">
        <w:t>reused, manipulated and captured.</w:t>
      </w:r>
    </w:p>
    <w:p w14:paraId="2AEC35C6" w14:textId="77777777" w:rsidR="00A540CB" w:rsidRDefault="00A540CB" w:rsidP="006D71D4"/>
    <w:p w14:paraId="689B6023" w14:textId="77777777" w:rsidR="00A540CB" w:rsidRDefault="00A540CB" w:rsidP="006D71D4"/>
    <w:p w14:paraId="1A0BDB46" w14:textId="77777777" w:rsidR="00A540CB" w:rsidRDefault="00A540CB" w:rsidP="006D71D4"/>
    <w:p w14:paraId="00E748D9" w14:textId="77777777" w:rsidR="00A540CB" w:rsidRDefault="00A540CB" w:rsidP="006D71D4"/>
    <w:p w14:paraId="5EBDC68F" w14:textId="77777777" w:rsidR="00A540CB" w:rsidRDefault="00A540CB" w:rsidP="006D71D4"/>
    <w:p w14:paraId="49D80432" w14:textId="77777777" w:rsidR="00A540CB" w:rsidRDefault="00A540CB" w:rsidP="006D71D4"/>
    <w:p w14:paraId="678EB9DA" w14:textId="77777777" w:rsidR="00A540CB" w:rsidRDefault="00A540CB" w:rsidP="006D71D4"/>
    <w:p w14:paraId="75B6C65D" w14:textId="77777777" w:rsidR="00A540CB" w:rsidRDefault="00A540CB" w:rsidP="006D71D4"/>
    <w:p w14:paraId="082B1B6C" w14:textId="77777777" w:rsidR="00A540CB" w:rsidRDefault="00A540CB" w:rsidP="006D71D4"/>
    <w:p w14:paraId="206C5F9E" w14:textId="77777777" w:rsidR="00A540CB" w:rsidRDefault="00A540CB" w:rsidP="006D71D4"/>
    <w:p w14:paraId="39DE2C02" w14:textId="77777777" w:rsidR="00A540CB" w:rsidRDefault="00A540CB" w:rsidP="006D71D4"/>
    <w:p w14:paraId="2B09F6E7" w14:textId="77777777" w:rsidR="00A540CB" w:rsidRDefault="00A540CB" w:rsidP="006D71D4"/>
    <w:p w14:paraId="3501167B" w14:textId="77777777" w:rsidR="00A540CB" w:rsidRDefault="00A540CB" w:rsidP="006D71D4"/>
    <w:p w14:paraId="6BB9FD37" w14:textId="77777777" w:rsidR="00A540CB" w:rsidRDefault="00A540CB" w:rsidP="006D71D4"/>
    <w:p w14:paraId="406E4C38" w14:textId="77777777" w:rsidR="00A540CB" w:rsidRDefault="00A540CB" w:rsidP="006D71D4"/>
    <w:p w14:paraId="55B11475" w14:textId="6F8BBDE8" w:rsidR="007A7B12" w:rsidRDefault="006E2191" w:rsidP="006D71D4">
      <w:r w:rsidRPr="006E2191">
        <w:rPr>
          <w:noProof/>
        </w:rPr>
        <w:drawing>
          <wp:anchor distT="0" distB="0" distL="114300" distR="114300" simplePos="0" relativeHeight="251663360" behindDoc="1" locked="0" layoutInCell="1" allowOverlap="1" wp14:anchorId="1090C7FE" wp14:editId="7E8825A1">
            <wp:simplePos x="0" y="0"/>
            <wp:positionH relativeFrom="column">
              <wp:posOffset>3087370</wp:posOffset>
            </wp:positionH>
            <wp:positionV relativeFrom="paragraph">
              <wp:posOffset>457200</wp:posOffset>
            </wp:positionV>
            <wp:extent cx="3397250" cy="3832860"/>
            <wp:effectExtent l="0" t="0" r="0" b="0"/>
            <wp:wrapTight wrapText="bothSides">
              <wp:wrapPolygon edited="0">
                <wp:start x="0" y="0"/>
                <wp:lineTo x="0" y="21471"/>
                <wp:lineTo x="21439" y="21471"/>
                <wp:lineTo x="21439" y="0"/>
                <wp:lineTo x="0" y="0"/>
              </wp:wrapPolygon>
            </wp:wrapTight>
            <wp:docPr id="2008744843" name="Picture 1" descr="Aidan's simple user interface with options to say hello, show the date, and exit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8744843" name="Picture 1" descr="Aidan's simple user interface with options to say hello, show the date, and exit.&#10;&#10;AI-generated content may be incorrect.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97250" cy="38328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6F77">
        <w:t>Goto command</w:t>
      </w:r>
    </w:p>
    <w:p w14:paraId="16A6DB09" w14:textId="151F522F" w:rsidR="004B6F77" w:rsidRDefault="00A540CB" w:rsidP="006D71D4">
      <w:r w:rsidRPr="00A540CB">
        <w:rPr>
          <w:noProof/>
        </w:rPr>
        <w:drawing>
          <wp:anchor distT="0" distB="0" distL="114300" distR="114300" simplePos="0" relativeHeight="251662336" behindDoc="1" locked="0" layoutInCell="1" allowOverlap="1" wp14:anchorId="5C78076B" wp14:editId="5A8608FB">
            <wp:simplePos x="0" y="0"/>
            <wp:positionH relativeFrom="column">
              <wp:posOffset>-337820</wp:posOffset>
            </wp:positionH>
            <wp:positionV relativeFrom="paragraph">
              <wp:posOffset>138430</wp:posOffset>
            </wp:positionV>
            <wp:extent cx="3171825" cy="4008120"/>
            <wp:effectExtent l="0" t="0" r="9525" b="0"/>
            <wp:wrapTight wrapText="bothSides">
              <wp:wrapPolygon edited="0">
                <wp:start x="0" y="0"/>
                <wp:lineTo x="0" y="21456"/>
                <wp:lineTo x="21535" y="21456"/>
                <wp:lineTo x="21535" y="0"/>
                <wp:lineTo x="0" y="0"/>
              </wp:wrapPolygon>
            </wp:wrapTight>
            <wp:docPr id="865468334" name="Picture 1" descr="Hello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5468334" name="Picture 1" descr="Hello&#10;&#10;AI-generated content may be incorrect."/>
                    <pic:cNvPicPr/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71825" cy="40081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55A4F0D" w14:textId="532E1998" w:rsidR="00F14530" w:rsidRDefault="0030265A" w:rsidP="006D71D4">
      <w:r>
        <w:t>The goto command provides the user with options</w:t>
      </w:r>
      <w:r w:rsidR="003763B2">
        <w:t xml:space="preserve"> and control the program</w:t>
      </w:r>
      <w:r w:rsidR="0096281E">
        <w:t xml:space="preserve"> flow. The script shows a simple menu with 3 options for the user to choose</w:t>
      </w:r>
      <w:r w:rsidR="00BF7752">
        <w:t xml:space="preserve">. Depending on the input, the script will </w:t>
      </w:r>
      <w:r w:rsidR="00590985">
        <w:t>jump</w:t>
      </w:r>
      <w:r w:rsidR="00BF7752">
        <w:t xml:space="preserve"> to the labelled sections </w:t>
      </w:r>
      <w:r w:rsidR="007C5B4E">
        <w:t>such as the options above being hello, showdate and end all based on the user entering “1”, “2”, or “3”</w:t>
      </w:r>
      <w:r w:rsidR="00C80F96">
        <w:t>.</w:t>
      </w:r>
      <w:r w:rsidR="0031004F">
        <w:t xml:space="preserve"> Each label has its own set of code which allows the script to behave like a menu program. This shows how batch scripts can create interactive tools that can respond to the </w:t>
      </w:r>
      <w:r w:rsidR="00590985">
        <w:t>users’</w:t>
      </w:r>
      <w:r w:rsidR="0031004F">
        <w:t xml:space="preserve"> selections and navigate between different areas of the script</w:t>
      </w:r>
      <w:r w:rsidR="00590985">
        <w:t>.</w:t>
      </w:r>
    </w:p>
    <w:p w14:paraId="39A4D8D8" w14:textId="77777777" w:rsidR="00590985" w:rsidRDefault="00590985" w:rsidP="006D71D4"/>
    <w:p w14:paraId="42BF51E5" w14:textId="77777777" w:rsidR="00601644" w:rsidRDefault="00601644" w:rsidP="006D71D4"/>
    <w:p w14:paraId="4B27FF5F" w14:textId="77777777" w:rsidR="00D5768F" w:rsidRDefault="00D5768F" w:rsidP="006D71D4"/>
    <w:p w14:paraId="438C271E" w14:textId="77777777" w:rsidR="00D5768F" w:rsidRDefault="00D5768F" w:rsidP="006D71D4"/>
    <w:p w14:paraId="1EF4147B" w14:textId="77777777" w:rsidR="00D5768F" w:rsidRDefault="00D5768F" w:rsidP="006D71D4"/>
    <w:p w14:paraId="4106AB37" w14:textId="77777777" w:rsidR="00D223F9" w:rsidRDefault="00D223F9" w:rsidP="006D71D4"/>
    <w:p w14:paraId="0E772089" w14:textId="150A23A8" w:rsidR="00601644" w:rsidRDefault="00E008D9" w:rsidP="006D71D4">
      <w:r>
        <w:lastRenderedPageBreak/>
        <w:t>If Statements</w:t>
      </w:r>
    </w:p>
    <w:p w14:paraId="34F94F48" w14:textId="13A90619" w:rsidR="00A60A84" w:rsidRDefault="00A60A84" w:rsidP="006D71D4">
      <w:r>
        <w:t>If statements allow decision making based on certain conditions</w:t>
      </w:r>
    </w:p>
    <w:p w14:paraId="4C023121" w14:textId="45E8DE29" w:rsidR="00A721DE" w:rsidRDefault="00A60A84" w:rsidP="006D71D4">
      <w:r>
        <w:t>Example:</w:t>
      </w:r>
    </w:p>
    <w:p w14:paraId="5F82EC6B" w14:textId="01923263" w:rsidR="00601644" w:rsidRDefault="00D5768F" w:rsidP="006D71D4">
      <w:r w:rsidRPr="00A721DE">
        <w:rPr>
          <w:noProof/>
        </w:rPr>
        <w:drawing>
          <wp:anchor distT="0" distB="0" distL="114300" distR="114300" simplePos="0" relativeHeight="251664384" behindDoc="0" locked="0" layoutInCell="1" allowOverlap="1" wp14:anchorId="6550951E" wp14:editId="60A3A9B3">
            <wp:simplePos x="0" y="0"/>
            <wp:positionH relativeFrom="margin">
              <wp:align>right</wp:align>
            </wp:positionH>
            <wp:positionV relativeFrom="paragraph">
              <wp:posOffset>140970</wp:posOffset>
            </wp:positionV>
            <wp:extent cx="2921150" cy="2248016"/>
            <wp:effectExtent l="0" t="0" r="0" b="0"/>
            <wp:wrapSquare wrapText="bothSides"/>
            <wp:docPr id="9756561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5656199" name="Picture 1"/>
                    <pic:cNvPicPr/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21150" cy="224801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2C544D">
        <w:rPr>
          <w:noProof/>
        </w:rPr>
        <w:drawing>
          <wp:anchor distT="0" distB="0" distL="114300" distR="114300" simplePos="0" relativeHeight="251665408" behindDoc="0" locked="0" layoutInCell="1" allowOverlap="1" wp14:anchorId="14E96D76" wp14:editId="1D2836AF">
            <wp:simplePos x="0" y="0"/>
            <wp:positionH relativeFrom="column">
              <wp:posOffset>-412750</wp:posOffset>
            </wp:positionH>
            <wp:positionV relativeFrom="paragraph">
              <wp:posOffset>236220</wp:posOffset>
            </wp:positionV>
            <wp:extent cx="3187864" cy="1092256"/>
            <wp:effectExtent l="0" t="0" r="0" b="0"/>
            <wp:wrapSquare wrapText="bothSides"/>
            <wp:docPr id="858804453" name="Picture 1" descr="Welcome message for a user named Aidan, confirming their age as 19 and affirming they are an adult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8804453" name="Picture 1" descr="Welcome message for a user named Aidan, confirming their age as 19 and affirming they are an adult.&#10;&#10;AI-generated content may be incorrect."/>
                    <pic:cNvPicPr/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87864" cy="109225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BBA5570" w14:textId="5AB80DA3" w:rsidR="00601644" w:rsidRDefault="00601644" w:rsidP="006D71D4"/>
    <w:p w14:paraId="28642347" w14:textId="77777777" w:rsidR="00D5768F" w:rsidRDefault="00D5768F" w:rsidP="006D71D4"/>
    <w:p w14:paraId="2C344742" w14:textId="77777777" w:rsidR="00D5768F" w:rsidRDefault="00D5768F" w:rsidP="006D71D4"/>
    <w:p w14:paraId="17587E18" w14:textId="77777777" w:rsidR="00D5768F" w:rsidRDefault="00D5768F" w:rsidP="006D71D4"/>
    <w:p w14:paraId="08CE4290" w14:textId="1D382678" w:rsidR="00D5768F" w:rsidRDefault="00254DC2" w:rsidP="006D71D4">
      <w:r>
        <w:t>This screenshot highlights a conditional logic which uses the “if” command. The script will ask the user for their age</w:t>
      </w:r>
      <w:r w:rsidR="00197F87">
        <w:t xml:space="preserve"> and the script will compare it using the “if %age%</w:t>
      </w:r>
      <w:r w:rsidR="00E9269F">
        <w:t xml:space="preserve"> GEQ 18”. If the condition/the age entered</w:t>
      </w:r>
      <w:r w:rsidR="007B2B03">
        <w:t xml:space="preserve"> is true which means the user is 18 or above, the script outputs </w:t>
      </w:r>
      <w:r w:rsidR="007C6AA9">
        <w:t xml:space="preserve">“You are an adult”, otherwise it will output “You are under 18”. This shows how batch scripts can make decisions based on the </w:t>
      </w:r>
      <w:r w:rsidR="00D223F9">
        <w:t>user’s</w:t>
      </w:r>
      <w:r w:rsidR="007C6AA9">
        <w:t xml:space="preserve"> input.</w:t>
      </w:r>
    </w:p>
    <w:p w14:paraId="13708808" w14:textId="77777777" w:rsidR="00254DC2" w:rsidRDefault="00254DC2" w:rsidP="006D71D4"/>
    <w:p w14:paraId="4EE3B936" w14:textId="77777777" w:rsidR="00254DC2" w:rsidRDefault="00254DC2" w:rsidP="006D71D4"/>
    <w:p w14:paraId="7C1F4BB1" w14:textId="77777777" w:rsidR="00D07E3B" w:rsidRDefault="00D07E3B" w:rsidP="006D71D4"/>
    <w:p w14:paraId="5BDD65C3" w14:textId="77777777" w:rsidR="00D07E3B" w:rsidRDefault="00D07E3B" w:rsidP="006D71D4"/>
    <w:p w14:paraId="297D84FE" w14:textId="77777777" w:rsidR="00D07E3B" w:rsidRDefault="00D07E3B" w:rsidP="006D71D4"/>
    <w:p w14:paraId="452771E3" w14:textId="77777777" w:rsidR="00D07E3B" w:rsidRDefault="00D07E3B" w:rsidP="006D71D4"/>
    <w:p w14:paraId="2BAE2788" w14:textId="77777777" w:rsidR="00D07E3B" w:rsidRDefault="00D07E3B" w:rsidP="006D71D4"/>
    <w:p w14:paraId="5B727C11" w14:textId="77777777" w:rsidR="00D07E3B" w:rsidRDefault="00D07E3B" w:rsidP="006D71D4"/>
    <w:p w14:paraId="251DF4B7" w14:textId="77777777" w:rsidR="009C6DF7" w:rsidRDefault="009C6DF7" w:rsidP="006D71D4"/>
    <w:p w14:paraId="79F071A9" w14:textId="77777777" w:rsidR="00170539" w:rsidRDefault="00170539" w:rsidP="006D71D4"/>
    <w:p w14:paraId="37D9E7DD" w14:textId="77777777" w:rsidR="00170539" w:rsidRDefault="00170539" w:rsidP="006D71D4"/>
    <w:p w14:paraId="61B46318" w14:textId="77777777" w:rsidR="00170539" w:rsidRDefault="00170539" w:rsidP="006D71D4"/>
    <w:p w14:paraId="25C85632" w14:textId="77777777" w:rsidR="00170539" w:rsidRDefault="00170539" w:rsidP="006D71D4"/>
    <w:p w14:paraId="4C884043" w14:textId="604A8475" w:rsidR="005028AD" w:rsidRDefault="005028AD" w:rsidP="006D71D4">
      <w:r>
        <w:lastRenderedPageBreak/>
        <w:t>Functions</w:t>
      </w:r>
      <w:r w:rsidR="00D07E3B">
        <w:t xml:space="preserve"> (CALL and Labels)</w:t>
      </w:r>
    </w:p>
    <w:p w14:paraId="54B9D92F" w14:textId="0D921523" w:rsidR="004F1EA3" w:rsidRDefault="004F1EA3" w:rsidP="006D71D4"/>
    <w:p w14:paraId="6B4E9087" w14:textId="3B959E15" w:rsidR="00D5768F" w:rsidRDefault="009C6DF7" w:rsidP="006D71D4">
      <w:r w:rsidRPr="004F1EA3">
        <w:rPr>
          <w:noProof/>
        </w:rPr>
        <w:drawing>
          <wp:anchor distT="0" distB="0" distL="114300" distR="114300" simplePos="0" relativeHeight="251666432" behindDoc="0" locked="0" layoutInCell="1" allowOverlap="1" wp14:anchorId="38F3426A" wp14:editId="236BD903">
            <wp:simplePos x="0" y="0"/>
            <wp:positionH relativeFrom="column">
              <wp:posOffset>-689446</wp:posOffset>
            </wp:positionH>
            <wp:positionV relativeFrom="paragraph">
              <wp:posOffset>279563</wp:posOffset>
            </wp:positionV>
            <wp:extent cx="3073558" cy="1244664"/>
            <wp:effectExtent l="0" t="0" r="0" b="0"/>
            <wp:wrapSquare wrapText="bothSides"/>
            <wp:docPr id="1948662428" name="Picture 1" descr="A black screen displays a prompt asking the user to input their username, followed by a welcome message and age confirmation, and then instructs them to press any key to proceed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8662428" name="Picture 1" descr="A black screen displays a prompt asking the user to input their username, followed by a welcome message and age confirmation, and then instructs them to press any key to proceed.&#10;&#10;AI-generated content may be incorrect.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73558" cy="124466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10FF981" w14:textId="2C978B3B" w:rsidR="00D5768F" w:rsidRDefault="009C6DF7" w:rsidP="006D71D4">
      <w:r w:rsidRPr="000B5B64">
        <w:rPr>
          <w:noProof/>
        </w:rPr>
        <w:drawing>
          <wp:anchor distT="0" distB="0" distL="114300" distR="114300" simplePos="0" relativeHeight="251667456" behindDoc="0" locked="0" layoutInCell="1" allowOverlap="1" wp14:anchorId="6403CA62" wp14:editId="343FD08C">
            <wp:simplePos x="0" y="0"/>
            <wp:positionH relativeFrom="column">
              <wp:posOffset>2598910</wp:posOffset>
            </wp:positionH>
            <wp:positionV relativeFrom="paragraph">
              <wp:posOffset>8280</wp:posOffset>
            </wp:positionV>
            <wp:extent cx="1866996" cy="1759040"/>
            <wp:effectExtent l="0" t="0" r="0" b="0"/>
            <wp:wrapSquare wrapText="bothSides"/>
            <wp:docPr id="173364944" name="Picture 1" descr="pause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364944" name="Picture 1" descr="pause.&#10;&#10;AI-generated content may be incorrect."/>
                    <pic:cNvPicPr/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6996" cy="17590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F362565" w14:textId="14CA3673" w:rsidR="000F2A93" w:rsidRDefault="000F2A93" w:rsidP="006D71D4"/>
    <w:p w14:paraId="1985515C" w14:textId="49F79ED8" w:rsidR="000F2A93" w:rsidRDefault="000F2A93" w:rsidP="006D71D4"/>
    <w:p w14:paraId="4A816DC4" w14:textId="77777777" w:rsidR="000F2A93" w:rsidRDefault="000F2A93" w:rsidP="006D71D4"/>
    <w:p w14:paraId="319C3E21" w14:textId="77777777" w:rsidR="00D5768F" w:rsidRDefault="00D5768F" w:rsidP="006D71D4"/>
    <w:p w14:paraId="2030121E" w14:textId="77777777" w:rsidR="00D5768F" w:rsidRDefault="00D5768F" w:rsidP="006D71D4"/>
    <w:p w14:paraId="31FBFBF3" w14:textId="77777777" w:rsidR="00D5768F" w:rsidRDefault="00D5768F" w:rsidP="006D71D4"/>
    <w:p w14:paraId="55DA72BA" w14:textId="40F87F32" w:rsidR="00D5768F" w:rsidRDefault="009C6DF7" w:rsidP="006D71D4">
      <w:r>
        <w:t>This screenshot shows how batch scripts can use functions using call and labels. The script above</w:t>
      </w:r>
      <w:r w:rsidR="00D223F9">
        <w:t xml:space="preserve"> calls :greet and passes the parameter, accessed using %1. That allows the code to be reused in a modular way which is like functions in other programming languages</w:t>
      </w:r>
    </w:p>
    <w:p w14:paraId="4430209B" w14:textId="77777777" w:rsidR="00D5768F" w:rsidRDefault="00D5768F" w:rsidP="006D71D4"/>
    <w:p w14:paraId="430AAD6D" w14:textId="787771B2" w:rsidR="00D5768F" w:rsidRDefault="00E435C3" w:rsidP="006D71D4">
      <w:r>
        <w:t>In conclusion, batch scripting demonstrates the essential automation skills which enables user interaction, decision making, looping and modular code which makes windows command line tasks more efficient.</w:t>
      </w:r>
    </w:p>
    <w:p w14:paraId="61650703" w14:textId="77777777" w:rsidR="00D5768F" w:rsidRDefault="00D5768F" w:rsidP="006D71D4"/>
    <w:p w14:paraId="34B59E7D" w14:textId="77777777" w:rsidR="00D5768F" w:rsidRDefault="00D5768F" w:rsidP="006D71D4"/>
    <w:p w14:paraId="7F909C0F" w14:textId="77777777" w:rsidR="00D5768F" w:rsidRDefault="00D5768F" w:rsidP="006D71D4"/>
    <w:p w14:paraId="409F6E0B" w14:textId="77777777" w:rsidR="00207D9F" w:rsidRDefault="00207D9F" w:rsidP="006D71D4"/>
    <w:p w14:paraId="1BA84DA8" w14:textId="77777777" w:rsidR="00207D9F" w:rsidRDefault="00207D9F" w:rsidP="006D71D4"/>
    <w:p w14:paraId="0298DC79" w14:textId="77777777" w:rsidR="00207D9F" w:rsidRDefault="00207D9F" w:rsidP="006D71D4"/>
    <w:p w14:paraId="0E5D33A9" w14:textId="77777777" w:rsidR="00207D9F" w:rsidRDefault="00207D9F" w:rsidP="006D71D4"/>
    <w:p w14:paraId="41E13CB9" w14:textId="77777777" w:rsidR="00207D9F" w:rsidRDefault="00207D9F" w:rsidP="006D71D4"/>
    <w:p w14:paraId="473AB017" w14:textId="77777777" w:rsidR="00207D9F" w:rsidRDefault="00207D9F" w:rsidP="006D71D4"/>
    <w:p w14:paraId="6BD36144" w14:textId="77777777" w:rsidR="00207D9F" w:rsidRDefault="00207D9F" w:rsidP="006D71D4"/>
    <w:p w14:paraId="77705022" w14:textId="77777777" w:rsidR="00207D9F" w:rsidRDefault="00207D9F" w:rsidP="006D71D4"/>
    <w:p w14:paraId="009DD745" w14:textId="3F8E9A62" w:rsidR="00207D9F" w:rsidRPr="00207D9F" w:rsidRDefault="00207D9F" w:rsidP="00570134">
      <w:pPr>
        <w:pStyle w:val="Heading1"/>
      </w:pPr>
      <w:r w:rsidRPr="00207D9F">
        <w:lastRenderedPageBreak/>
        <w:t>Task 5</w:t>
      </w:r>
    </w:p>
    <w:p w14:paraId="7F731D6F" w14:textId="77777777" w:rsidR="00D5768F" w:rsidRDefault="00D5768F" w:rsidP="006D71D4"/>
    <w:p w14:paraId="0A4E9C25" w14:textId="2903AB57" w:rsidR="00D5768F" w:rsidRPr="002A7BF4" w:rsidRDefault="00207D9F" w:rsidP="006D71D4">
      <w:pPr>
        <w:rPr>
          <w:b/>
          <w:bCs/>
        </w:rPr>
      </w:pPr>
      <w:r w:rsidRPr="002A7BF4">
        <w:rPr>
          <w:b/>
          <w:bCs/>
        </w:rPr>
        <w:t>Shebang and Basic Output</w:t>
      </w:r>
    </w:p>
    <w:p w14:paraId="6746B146" w14:textId="2D562271" w:rsidR="0088154E" w:rsidRDefault="007744DE" w:rsidP="006D71D4">
      <w:r w:rsidRPr="007744DE">
        <w:rPr>
          <w:noProof/>
        </w:rPr>
        <w:drawing>
          <wp:inline distT="0" distB="0" distL="0" distR="0" wp14:anchorId="5C740C69" wp14:editId="1BB473B9">
            <wp:extent cx="3257717" cy="952549"/>
            <wp:effectExtent l="0" t="0" r="0" b="0"/>
            <wp:docPr id="1528837395" name="Picture 1" descr="Bash is running correctly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8837395" name="Picture 1" descr="Bash is running correctly.&#10;&#10;AI-generated content may be incorrect.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3257717" cy="952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320D4C" w14:textId="62430DA7" w:rsidR="007744DE" w:rsidRDefault="007744DE" w:rsidP="006D71D4">
      <w:r>
        <w:t>This screen</w:t>
      </w:r>
      <w:r w:rsidR="003B7A55">
        <w:t>shot shows the fundamental structure of a bash script using the shebang</w:t>
      </w:r>
      <w:r w:rsidR="006A2A39">
        <w:t xml:space="preserve"> and the echo command. The shebang will tell the system which interpreter should execute the script</w:t>
      </w:r>
      <w:r w:rsidR="00082135">
        <w:t xml:space="preserve"> which ensures consistent </w:t>
      </w:r>
      <w:r w:rsidR="007528EF">
        <w:t>behaviour</w:t>
      </w:r>
      <w:r w:rsidR="00082135">
        <w:t xml:space="preserve"> regardless of the </w:t>
      </w:r>
      <w:r w:rsidR="000C2987">
        <w:t>user’s</w:t>
      </w:r>
      <w:r w:rsidR="00082135">
        <w:t xml:space="preserve"> default shell. </w:t>
      </w:r>
      <w:r w:rsidR="008F0A73">
        <w:t>The script then uses echo to output a simple message</w:t>
      </w:r>
      <w:r w:rsidR="00FF2E18">
        <w:t xml:space="preserve"> which demonstrates how bash handles the basic output operations</w:t>
      </w:r>
      <w:r w:rsidR="007528EF">
        <w:t>.</w:t>
      </w:r>
    </w:p>
    <w:p w14:paraId="726D6E8B" w14:textId="77777777" w:rsidR="007528EF" w:rsidRDefault="007528EF" w:rsidP="006D71D4"/>
    <w:p w14:paraId="2FC609E1" w14:textId="03B324B7" w:rsidR="007528EF" w:rsidRPr="002A7BF4" w:rsidRDefault="007528EF" w:rsidP="006D71D4">
      <w:pPr>
        <w:rPr>
          <w:b/>
          <w:bCs/>
        </w:rPr>
      </w:pPr>
      <w:r w:rsidRPr="002A7BF4">
        <w:rPr>
          <w:b/>
          <w:bCs/>
        </w:rPr>
        <w:t>Variables and User Input</w:t>
      </w:r>
    </w:p>
    <w:p w14:paraId="5E01056D" w14:textId="16C95E27" w:rsidR="009B3D5B" w:rsidRDefault="009B3D5B" w:rsidP="006D71D4">
      <w:r w:rsidRPr="009B3D5B">
        <w:rPr>
          <w:noProof/>
        </w:rPr>
        <w:drawing>
          <wp:inline distT="0" distB="0" distL="0" distR="0" wp14:anchorId="462DBC22" wp14:editId="0B6234AD">
            <wp:extent cx="3264068" cy="863644"/>
            <wp:effectExtent l="0" t="0" r="0" b="0"/>
            <wp:docPr id="437799663" name="Picture 1" descr="A user is prompted to enter their name in a Bash shell, and upon submission, a welcome message is displayed with their name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7799663" name="Picture 1" descr="A user is prompted to enter their name in a Bash shell, and upon submission, a welcome message is displayed with their name.&#10;&#10;AI-generated content may be incorrect.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3264068" cy="8636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0C2804" w14:textId="2D718667" w:rsidR="006F3157" w:rsidRDefault="006F3157" w:rsidP="006D71D4">
      <w:r>
        <w:t xml:space="preserve">This screenshot shows how the bash script stores and reuses data using variables. Variables in bash don’t require a type of declaration and are always assigned </w:t>
      </w:r>
      <w:r w:rsidR="00A1122C">
        <w:t>using name=value. The user input is taken using the read command and the stored value</w:t>
      </w:r>
      <w:r w:rsidR="000C2987">
        <w:t xml:space="preserve"> is accessed using the $variable</w:t>
      </w:r>
      <w:r w:rsidR="00BF32CA">
        <w:t>. This aligns with the standard bash behaviour which is described in multiple references</w:t>
      </w:r>
      <w:r w:rsidR="00F16851">
        <w:t xml:space="preserve"> which then emphasises</w:t>
      </w:r>
      <w:r w:rsidR="00D05C75">
        <w:t xml:space="preserve"> variables as important for dynamic scripts </w:t>
      </w:r>
      <w:r w:rsidR="00C21F84">
        <w:t>behaviours</w:t>
      </w:r>
      <w:r w:rsidR="00D05C75">
        <w:t>.</w:t>
      </w:r>
    </w:p>
    <w:p w14:paraId="4798D443" w14:textId="77777777" w:rsidR="008A6F4E" w:rsidRDefault="008A6F4E" w:rsidP="006D71D4"/>
    <w:p w14:paraId="105BDA81" w14:textId="77777777" w:rsidR="002A7BF4" w:rsidRDefault="002A7BF4" w:rsidP="006D71D4"/>
    <w:p w14:paraId="07BA4DBA" w14:textId="77777777" w:rsidR="002A7BF4" w:rsidRDefault="002A7BF4" w:rsidP="006D71D4"/>
    <w:p w14:paraId="0C75C8C7" w14:textId="77777777" w:rsidR="002A7BF4" w:rsidRDefault="002A7BF4" w:rsidP="006D71D4"/>
    <w:p w14:paraId="3FD5A0B8" w14:textId="77777777" w:rsidR="002A7BF4" w:rsidRDefault="002A7BF4" w:rsidP="006D71D4"/>
    <w:p w14:paraId="2F48A0C8" w14:textId="77777777" w:rsidR="002A7BF4" w:rsidRDefault="002A7BF4" w:rsidP="006D71D4"/>
    <w:p w14:paraId="70CC68A8" w14:textId="77777777" w:rsidR="002A7BF4" w:rsidRDefault="002A7BF4" w:rsidP="006D71D4"/>
    <w:p w14:paraId="309946AB" w14:textId="77777777" w:rsidR="002A7BF4" w:rsidRDefault="002A7BF4" w:rsidP="006D71D4"/>
    <w:p w14:paraId="1CBF8D9F" w14:textId="58FFC8B5" w:rsidR="00C21F84" w:rsidRPr="002A7BF4" w:rsidRDefault="008A6F4E" w:rsidP="006D71D4">
      <w:pPr>
        <w:rPr>
          <w:b/>
          <w:bCs/>
        </w:rPr>
      </w:pPr>
      <w:r w:rsidRPr="002A7BF4">
        <w:rPr>
          <w:b/>
          <w:bCs/>
        </w:rPr>
        <w:lastRenderedPageBreak/>
        <w:t>IF Statement</w:t>
      </w:r>
      <w:r w:rsidR="00913E08" w:rsidRPr="002A7BF4">
        <w:rPr>
          <w:b/>
          <w:bCs/>
        </w:rPr>
        <w:t>s</w:t>
      </w:r>
    </w:p>
    <w:p w14:paraId="300B853F" w14:textId="5D2161F1" w:rsidR="00913E08" w:rsidRDefault="00913E08" w:rsidP="006D71D4">
      <w:pPr>
        <w:rPr>
          <w:b/>
          <w:bCs/>
        </w:rPr>
      </w:pPr>
      <w:r w:rsidRPr="00913E08">
        <w:rPr>
          <w:noProof/>
        </w:rPr>
        <w:drawing>
          <wp:inline distT="0" distB="0" distL="0" distR="0" wp14:anchorId="64B74A44" wp14:editId="7E474B76">
            <wp:extent cx="3587934" cy="2140060"/>
            <wp:effectExtent l="0" t="0" r="0" b="0"/>
            <wp:docPr id="2105520268" name="Picture 1" descr="The image shows a simple Bash script asking for the user's age and responding based on whether the age is 18 or above, 17, or under 18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5520268" name="Picture 1" descr="The image shows a simple Bash script asking for the user's age and responding based on whether the age is 18 or above, 17, or under 18.&#10;&#10;AI-generated content may be incorrect.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3587934" cy="2140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FE7BBE" w14:textId="019D7483" w:rsidR="00AE6076" w:rsidRPr="00B63C1D" w:rsidRDefault="00B63C1D" w:rsidP="006D71D4">
      <w:r>
        <w:t>This screenshot</w:t>
      </w:r>
      <w:r w:rsidR="00D971F6">
        <w:t xml:space="preserve"> shows conditional logic using the if statements, elif statements and else statements</w:t>
      </w:r>
      <w:r w:rsidR="00A35ED2">
        <w:t>. Bash support string and numeric comparisons which allows scripts to make decisions</w:t>
      </w:r>
      <w:r w:rsidR="00AA3097">
        <w:t xml:space="preserve"> based off the user’s input</w:t>
      </w:r>
      <w:r w:rsidR="002B1EAA">
        <w:t>. The syntax follows the standard conditional format</w:t>
      </w:r>
      <w:r w:rsidR="006B5148">
        <w:t xml:space="preserve"> documented in the bash tutorials where the conditions are enclosed in the [[]]</w:t>
      </w:r>
      <w:r w:rsidR="00C8741C">
        <w:t xml:space="preserve"> brackets and are then evaluated before being executed to the corresponding code block</w:t>
      </w:r>
    </w:p>
    <w:p w14:paraId="66BF0F19" w14:textId="77777777" w:rsidR="002A7BF4" w:rsidRDefault="002A7BF4" w:rsidP="006D71D4">
      <w:pPr>
        <w:rPr>
          <w:b/>
          <w:bCs/>
        </w:rPr>
      </w:pPr>
    </w:p>
    <w:p w14:paraId="5410950F" w14:textId="77777777" w:rsidR="002A7BF4" w:rsidRDefault="002A7BF4" w:rsidP="006D71D4">
      <w:pPr>
        <w:rPr>
          <w:b/>
          <w:bCs/>
        </w:rPr>
      </w:pPr>
    </w:p>
    <w:p w14:paraId="01826BF1" w14:textId="4AB31A9B" w:rsidR="00AE6076" w:rsidRDefault="00AE6076" w:rsidP="006D71D4">
      <w:pPr>
        <w:rPr>
          <w:b/>
          <w:bCs/>
        </w:rPr>
      </w:pPr>
      <w:r>
        <w:rPr>
          <w:b/>
          <w:bCs/>
        </w:rPr>
        <w:t>FOR Loop</w:t>
      </w:r>
    </w:p>
    <w:p w14:paraId="3258BCD6" w14:textId="3583F048" w:rsidR="00AE6076" w:rsidRPr="00913E08" w:rsidRDefault="00AE6076" w:rsidP="006D71D4">
      <w:pPr>
        <w:rPr>
          <w:b/>
          <w:bCs/>
        </w:rPr>
      </w:pPr>
      <w:r w:rsidRPr="00AE6076">
        <w:rPr>
          <w:b/>
          <w:bCs/>
          <w:noProof/>
        </w:rPr>
        <w:drawing>
          <wp:inline distT="0" distB="0" distL="0" distR="0" wp14:anchorId="21A5C1F1" wp14:editId="5CE0A884">
            <wp:extent cx="4419827" cy="1447874"/>
            <wp:effectExtent l="0" t="0" r="0" b="0"/>
            <wp:docPr id="405537987" name="Picture 1" descr="The image shows a terminal window with a bash script that lists all files with the .txt extension in the current directory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5537987" name="Picture 1" descr="The image shows a terminal window with a bash script that lists all files with the .txt extension in the current directory.&#10;&#10;AI-generated content may be incorrect.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4419827" cy="14478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CCA35C" w14:textId="434B1FBE" w:rsidR="00D5768F" w:rsidRDefault="00C8741C" w:rsidP="006D71D4">
      <w:r>
        <w:t xml:space="preserve">This screenshot highlights a for loop which allows bash to iterate over files, lists or commands. An example </w:t>
      </w:r>
      <w:r w:rsidR="00F71C72">
        <w:t>is loo</w:t>
      </w:r>
      <w:r w:rsidR="00CE3B90">
        <w:t>ping through all the .txt files in the directory by using the “for file in *.txt; do… done”</w:t>
      </w:r>
      <w:r w:rsidR="00032CB8">
        <w:t>. Bash loops are used for automation tasks such as system monitoring, bash operations and file processing.</w:t>
      </w:r>
    </w:p>
    <w:p w14:paraId="16EE3EF4" w14:textId="77777777" w:rsidR="002A7BF4" w:rsidRDefault="002A7BF4" w:rsidP="006D71D4">
      <w:pPr>
        <w:rPr>
          <w:b/>
          <w:bCs/>
        </w:rPr>
      </w:pPr>
    </w:p>
    <w:p w14:paraId="76928826" w14:textId="77777777" w:rsidR="002A7BF4" w:rsidRDefault="002A7BF4" w:rsidP="006D71D4">
      <w:pPr>
        <w:rPr>
          <w:b/>
          <w:bCs/>
        </w:rPr>
      </w:pPr>
    </w:p>
    <w:p w14:paraId="754E60C4" w14:textId="77777777" w:rsidR="002A7BF4" w:rsidRDefault="002A7BF4" w:rsidP="006D71D4">
      <w:pPr>
        <w:rPr>
          <w:b/>
          <w:bCs/>
        </w:rPr>
      </w:pPr>
    </w:p>
    <w:p w14:paraId="59551DED" w14:textId="77777777" w:rsidR="002A7BF4" w:rsidRDefault="002A7BF4" w:rsidP="006D71D4">
      <w:pPr>
        <w:rPr>
          <w:b/>
          <w:bCs/>
        </w:rPr>
      </w:pPr>
    </w:p>
    <w:p w14:paraId="486E241B" w14:textId="77777777" w:rsidR="002A7BF4" w:rsidRDefault="002A7BF4" w:rsidP="006D71D4">
      <w:pPr>
        <w:rPr>
          <w:b/>
          <w:bCs/>
        </w:rPr>
      </w:pPr>
    </w:p>
    <w:p w14:paraId="1D478413" w14:textId="3169F1CD" w:rsidR="00D5768F" w:rsidRPr="002A7BF4" w:rsidRDefault="00B023D2" w:rsidP="006D71D4">
      <w:pPr>
        <w:rPr>
          <w:b/>
          <w:bCs/>
        </w:rPr>
      </w:pPr>
      <w:r w:rsidRPr="002A7BF4">
        <w:rPr>
          <w:b/>
          <w:bCs/>
        </w:rPr>
        <w:lastRenderedPageBreak/>
        <w:t>Functions</w:t>
      </w:r>
    </w:p>
    <w:p w14:paraId="0382E228" w14:textId="5663CAC1" w:rsidR="00D5768F" w:rsidRDefault="00B023D2" w:rsidP="006D71D4">
      <w:r w:rsidRPr="00B023D2">
        <w:rPr>
          <w:noProof/>
        </w:rPr>
        <w:drawing>
          <wp:inline distT="0" distB="0" distL="0" distR="0" wp14:anchorId="4D6642DA" wp14:editId="3E538E33">
            <wp:extent cx="2425825" cy="1435174"/>
            <wp:effectExtent l="0" t="0" r="0" b="0"/>
            <wp:docPr id="895974157" name="Picture 1" descr="Aida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5974157" name="Picture 1" descr="Aidan&#10;&#10;AI-generated content may be incorrect.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2425825" cy="14351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E6FA24" w14:textId="2AECABE8" w:rsidR="00D5768F" w:rsidRDefault="004E4C47" w:rsidP="006D71D4">
      <w:r>
        <w:t>This screenshot shows how bash supports reusable code through functions</w:t>
      </w:r>
      <w:r w:rsidR="007D391F">
        <w:t xml:space="preserve"> which is defined using “name() {…}” and can be called like a regular command. Functions allow scripts to be maintainable and easier to expand. This is highlighted in bash scripting </w:t>
      </w:r>
      <w:r w:rsidR="002A7BF4">
        <w:t>as a key part of writing structured and efficient scripts.</w:t>
      </w:r>
    </w:p>
    <w:p w14:paraId="15A3680C" w14:textId="77777777" w:rsidR="00D5768F" w:rsidRDefault="00D5768F" w:rsidP="006D71D4"/>
    <w:p w14:paraId="51F4D0AB" w14:textId="77777777" w:rsidR="00D5768F" w:rsidRDefault="00D5768F" w:rsidP="006D71D4"/>
    <w:p w14:paraId="7686E16A" w14:textId="77777777" w:rsidR="00D5768F" w:rsidRDefault="00D5768F" w:rsidP="006D71D4"/>
    <w:p w14:paraId="3E72BAAE" w14:textId="77777777" w:rsidR="00D5768F" w:rsidRDefault="00D5768F" w:rsidP="006D71D4"/>
    <w:p w14:paraId="3E73E22A" w14:textId="77777777" w:rsidR="00D5768F" w:rsidRDefault="00D5768F" w:rsidP="006D71D4"/>
    <w:p w14:paraId="7EA404E1" w14:textId="77777777" w:rsidR="00D5768F" w:rsidRDefault="00D5768F" w:rsidP="006D71D4"/>
    <w:p w14:paraId="7FB3ABAF" w14:textId="77777777" w:rsidR="002A7BF4" w:rsidRDefault="002A7BF4" w:rsidP="006D71D4"/>
    <w:p w14:paraId="4B0AE6A0" w14:textId="77777777" w:rsidR="002A7BF4" w:rsidRDefault="002A7BF4" w:rsidP="006D71D4"/>
    <w:p w14:paraId="01C520F3" w14:textId="77777777" w:rsidR="002A7BF4" w:rsidRDefault="002A7BF4" w:rsidP="006D71D4"/>
    <w:p w14:paraId="0FC448AD" w14:textId="77777777" w:rsidR="002A7BF4" w:rsidRDefault="002A7BF4" w:rsidP="006D71D4"/>
    <w:p w14:paraId="349BED8E" w14:textId="77777777" w:rsidR="002A7BF4" w:rsidRDefault="002A7BF4" w:rsidP="006D71D4"/>
    <w:p w14:paraId="46ACBAD2" w14:textId="77777777" w:rsidR="002A7BF4" w:rsidRDefault="002A7BF4" w:rsidP="006D71D4"/>
    <w:p w14:paraId="58DFC54B" w14:textId="77777777" w:rsidR="002A7BF4" w:rsidRDefault="002A7BF4" w:rsidP="006D71D4"/>
    <w:p w14:paraId="0195F50B" w14:textId="77777777" w:rsidR="002A7BF4" w:rsidRDefault="002A7BF4" w:rsidP="006D71D4"/>
    <w:p w14:paraId="4DD98045" w14:textId="77777777" w:rsidR="002A7BF4" w:rsidRDefault="002A7BF4" w:rsidP="006D71D4"/>
    <w:p w14:paraId="1968AA48" w14:textId="77777777" w:rsidR="002A7BF4" w:rsidRDefault="002A7BF4" w:rsidP="006D71D4"/>
    <w:p w14:paraId="7DEAFB85" w14:textId="77777777" w:rsidR="002A7BF4" w:rsidRDefault="002A7BF4" w:rsidP="006D71D4"/>
    <w:p w14:paraId="772809D6" w14:textId="77777777" w:rsidR="002A7BF4" w:rsidRDefault="002A7BF4" w:rsidP="006D71D4"/>
    <w:p w14:paraId="7E193FDE" w14:textId="77777777" w:rsidR="002A7BF4" w:rsidRDefault="002A7BF4" w:rsidP="006D71D4"/>
    <w:p w14:paraId="5D0CD267" w14:textId="5B99E120" w:rsidR="009454A5" w:rsidRDefault="009454A5" w:rsidP="00570134">
      <w:pPr>
        <w:pStyle w:val="Heading1"/>
      </w:pPr>
      <w:r w:rsidRPr="00961888">
        <w:lastRenderedPageBreak/>
        <w:t>Conclusion</w:t>
      </w:r>
    </w:p>
    <w:p w14:paraId="2E73CC8F" w14:textId="148ECA2C" w:rsidR="00961888" w:rsidRDefault="00C10337" w:rsidP="006D71D4">
      <w:r>
        <w:t>The use of both Windows and Linux scripting has shown how important command-line automation is across modern operating systems. By using Bash and bash scripts</w:t>
      </w:r>
      <w:r w:rsidR="00D2098A">
        <w:t xml:space="preserve">, </w:t>
      </w:r>
      <w:r w:rsidR="00040938">
        <w:t>it’s</w:t>
      </w:r>
      <w:r w:rsidR="00D2098A">
        <w:t xml:space="preserve"> clear that scripting is a technical and practical tool for reducing repetitive tasks, improving efficiency and</w:t>
      </w:r>
      <w:r w:rsidR="00AA1A45">
        <w:t xml:space="preserve"> understanding how operating systems behave beneath the graphical user interface.</w:t>
      </w:r>
      <w:r w:rsidR="008D7480">
        <w:t xml:space="preserve"> Using hands-on experimentation, the differences and </w:t>
      </w:r>
      <w:r w:rsidR="00040938">
        <w:t>similarities</w:t>
      </w:r>
      <w:r w:rsidR="008D7480">
        <w:t xml:space="preserve"> between the two script types are much easier to understand.</w:t>
      </w:r>
    </w:p>
    <w:p w14:paraId="1738CEBC" w14:textId="36824E53" w:rsidR="00040938" w:rsidRDefault="00E57458" w:rsidP="006D71D4">
      <w:r>
        <w:t>Windows Batch scripting shows how simple commands, variables</w:t>
      </w:r>
      <w:r w:rsidR="00EF069A">
        <w:t xml:space="preserve">, menu-driven structures and conditions can automate administrative tasks. Features like “if”, “set”, “goto” and “for” loops highlight </w:t>
      </w:r>
      <w:r w:rsidR="00D81966">
        <w:t>how Windows handle user input, iteration and branching. The examples show that even lightweight</w:t>
      </w:r>
      <w:r w:rsidR="00844923">
        <w:t xml:space="preserve"> scripting language can support meaningful</w:t>
      </w:r>
      <w:r w:rsidR="00693D81">
        <w:t xml:space="preserve"> automation and system interaction.</w:t>
      </w:r>
    </w:p>
    <w:p w14:paraId="66B31E38" w14:textId="263A04EC" w:rsidR="00693D81" w:rsidRDefault="003D2EC4" w:rsidP="006D71D4">
      <w:r>
        <w:t>Linux bash scripting expands on these areas with a more powerful and flexible command-line interface. Bash supports structured</w:t>
      </w:r>
      <w:r w:rsidR="00442CF3">
        <w:t xml:space="preserve"> programming through functions</w:t>
      </w:r>
      <w:r w:rsidR="00415622">
        <w:t xml:space="preserve">, advanced conditions and looping. The use of shebang, variables and user inputs shows how bash scripts </w:t>
      </w:r>
      <w:r w:rsidR="00302C49">
        <w:t>integrate directly with the Linux shell. This shows the importance of</w:t>
      </w:r>
      <w:r w:rsidR="00C82941">
        <w:t xml:space="preserve"> scripting Linux-based systems where automation and command-lin</w:t>
      </w:r>
      <w:r w:rsidR="008626E4">
        <w:t>e</w:t>
      </w:r>
      <w:r w:rsidR="00BA0B73">
        <w:t xml:space="preserve"> driven workflows are central to system administration.</w:t>
      </w:r>
    </w:p>
    <w:p w14:paraId="7757E353" w14:textId="77627CFA" w:rsidR="00BA0B73" w:rsidRDefault="00BA0B73" w:rsidP="006D71D4">
      <w:r>
        <w:t>Overall, the practical exercises on both operating systems</w:t>
      </w:r>
      <w:r w:rsidR="00AC36CF">
        <w:t xml:space="preserve"> highlight </w:t>
      </w:r>
      <w:r w:rsidR="00822464">
        <w:t>the</w:t>
      </w:r>
      <w:r w:rsidR="00AC36CF">
        <w:t xml:space="preserve"> value of scripting as a core in computing. Knowing and understanding how to write, debug and execute scripts will provide a strong foundation for future work in networking, software development, system administration and cyber security. The tasks completed in this task</w:t>
      </w:r>
      <w:r w:rsidR="00F61F39">
        <w:t xml:space="preserve"> show technical understanding and the ability to apply scripting concepts in real scenarios.</w:t>
      </w:r>
    </w:p>
    <w:p w14:paraId="74974F50" w14:textId="77777777" w:rsidR="00822464" w:rsidRDefault="00822464" w:rsidP="006D71D4"/>
    <w:p w14:paraId="06C141C4" w14:textId="77777777" w:rsidR="00055CF6" w:rsidRDefault="00055CF6" w:rsidP="006D71D4"/>
    <w:p w14:paraId="323BF33A" w14:textId="77777777" w:rsidR="00055CF6" w:rsidRDefault="00055CF6" w:rsidP="006D71D4"/>
    <w:p w14:paraId="25A9E14D" w14:textId="77777777" w:rsidR="00055CF6" w:rsidRDefault="00055CF6" w:rsidP="006D71D4"/>
    <w:p w14:paraId="6A5BC9B8" w14:textId="77777777" w:rsidR="00055CF6" w:rsidRDefault="00055CF6" w:rsidP="006D71D4"/>
    <w:p w14:paraId="3ABDA560" w14:textId="77777777" w:rsidR="00055CF6" w:rsidRDefault="00055CF6" w:rsidP="006D71D4"/>
    <w:p w14:paraId="3BAF7706" w14:textId="77777777" w:rsidR="00055CF6" w:rsidRDefault="00055CF6" w:rsidP="006D71D4"/>
    <w:p w14:paraId="297C6861" w14:textId="77777777" w:rsidR="00055CF6" w:rsidRDefault="00055CF6" w:rsidP="006D71D4"/>
    <w:p w14:paraId="2573D9ED" w14:textId="77777777" w:rsidR="00055CF6" w:rsidRDefault="00055CF6" w:rsidP="006D71D4"/>
    <w:p w14:paraId="5C8EED8C" w14:textId="77777777" w:rsidR="00055CF6" w:rsidRDefault="00055CF6" w:rsidP="006D71D4"/>
    <w:p w14:paraId="04AF9467" w14:textId="6510CF2F" w:rsidR="00055CF6" w:rsidRPr="00055CF6" w:rsidRDefault="00055CF6" w:rsidP="00C250A4">
      <w:pPr>
        <w:pStyle w:val="Heading1"/>
      </w:pPr>
      <w:r w:rsidRPr="00055CF6">
        <w:lastRenderedPageBreak/>
        <w:t>Appendix</w:t>
      </w:r>
    </w:p>
    <w:p w14:paraId="1B4F8646" w14:textId="3486A4E9" w:rsidR="00055CF6" w:rsidRDefault="00DC16E5" w:rsidP="006D71D4">
      <w:r>
        <w:t>Computing relies on several categories of operating systems which are all designed to meet different performance, reliability and usability requirements. One of the most common categories is the General-Purpose Operating System</w:t>
      </w:r>
      <w:r w:rsidR="002755ED">
        <w:t xml:space="preserve"> which </w:t>
      </w:r>
      <w:r w:rsidR="0000218A">
        <w:t>includes systems</w:t>
      </w:r>
      <w:r w:rsidR="002755ED">
        <w:t xml:space="preserve"> such as Windows, Linux and macOS. These operating systems are designed to </w:t>
      </w:r>
      <w:r w:rsidR="0000218A">
        <w:t>maximise</w:t>
      </w:r>
      <w:r w:rsidR="002755ED">
        <w:t xml:space="preserve"> the overall system efficiency,</w:t>
      </w:r>
      <w:r w:rsidR="0000218A">
        <w:t xml:space="preserve"> support multitasking and provide a stable friendly user interface</w:t>
      </w:r>
      <w:r w:rsidR="007B1F39">
        <w:t>.</w:t>
      </w:r>
      <w:r w:rsidR="00BB1B2D">
        <w:t xml:space="preserve"> The flexibility of this type of operating system makes it suitable for laptops, desktops and servers.</w:t>
      </w:r>
    </w:p>
    <w:p w14:paraId="12092DFB" w14:textId="77777777" w:rsidR="00BB1B2D" w:rsidRPr="00961888" w:rsidRDefault="00BB1B2D" w:rsidP="006D71D4"/>
    <w:p w14:paraId="20BA7F4C" w14:textId="77777777" w:rsidR="00C250A4" w:rsidRDefault="00C250A4" w:rsidP="00C250A4">
      <w:pPr>
        <w:pStyle w:val="Heading1"/>
      </w:pPr>
    </w:p>
    <w:p w14:paraId="2DDA9C95" w14:textId="77777777" w:rsidR="00C250A4" w:rsidRDefault="00C250A4" w:rsidP="00C250A4">
      <w:pPr>
        <w:pStyle w:val="Heading1"/>
      </w:pPr>
    </w:p>
    <w:p w14:paraId="76EB4E1F" w14:textId="77777777" w:rsidR="00C250A4" w:rsidRDefault="00C250A4" w:rsidP="00C250A4">
      <w:pPr>
        <w:pStyle w:val="Heading1"/>
      </w:pPr>
    </w:p>
    <w:p w14:paraId="54C11F91" w14:textId="77777777" w:rsidR="00C250A4" w:rsidRDefault="00C250A4" w:rsidP="00C250A4">
      <w:pPr>
        <w:pStyle w:val="Heading1"/>
      </w:pPr>
    </w:p>
    <w:p w14:paraId="58385F9E" w14:textId="77777777" w:rsidR="00C250A4" w:rsidRDefault="00C250A4" w:rsidP="00C250A4">
      <w:pPr>
        <w:pStyle w:val="Heading1"/>
      </w:pPr>
    </w:p>
    <w:p w14:paraId="2779EFF2" w14:textId="77777777" w:rsidR="00C250A4" w:rsidRDefault="00C250A4" w:rsidP="00C250A4">
      <w:pPr>
        <w:pStyle w:val="Heading1"/>
      </w:pPr>
    </w:p>
    <w:p w14:paraId="1840332A" w14:textId="77777777" w:rsidR="00C250A4" w:rsidRDefault="00C250A4" w:rsidP="00C250A4">
      <w:pPr>
        <w:pStyle w:val="Heading1"/>
      </w:pPr>
    </w:p>
    <w:p w14:paraId="3285EB97" w14:textId="77777777" w:rsidR="00C250A4" w:rsidRDefault="00C250A4" w:rsidP="00C250A4">
      <w:pPr>
        <w:pStyle w:val="Heading1"/>
      </w:pPr>
    </w:p>
    <w:p w14:paraId="45FAF008" w14:textId="77777777" w:rsidR="00C250A4" w:rsidRDefault="00C250A4" w:rsidP="00C250A4"/>
    <w:p w14:paraId="4C0E285E" w14:textId="77777777" w:rsidR="00C250A4" w:rsidRPr="00C250A4" w:rsidRDefault="00C250A4" w:rsidP="00C250A4"/>
    <w:p w14:paraId="601E827A" w14:textId="77777777" w:rsidR="00C250A4" w:rsidRDefault="00C250A4" w:rsidP="00C250A4">
      <w:pPr>
        <w:pStyle w:val="Heading1"/>
      </w:pPr>
    </w:p>
    <w:p w14:paraId="7EB6447D" w14:textId="4F288260" w:rsidR="00601644" w:rsidRDefault="00601644" w:rsidP="00C250A4">
      <w:pPr>
        <w:pStyle w:val="Heading1"/>
      </w:pPr>
      <w:r>
        <w:t>References</w:t>
      </w:r>
    </w:p>
    <w:p w14:paraId="6BCDBCAC" w14:textId="4EE48AF4" w:rsidR="00856354" w:rsidRDefault="00856354" w:rsidP="006D71D4">
      <w:r>
        <w:t>Task 1</w:t>
      </w:r>
    </w:p>
    <w:p w14:paraId="4CBDD91A" w14:textId="0EEBB9EE" w:rsidR="00601644" w:rsidRDefault="00601644" w:rsidP="00601644">
      <w:r w:rsidRPr="00601644">
        <w:t xml:space="preserve">GeeksforGeeks (2018). </w:t>
      </w:r>
      <w:r w:rsidRPr="00601644">
        <w:rPr>
          <w:i/>
          <w:iCs/>
        </w:rPr>
        <w:t>Functions of Operating System</w:t>
      </w:r>
      <w:r w:rsidRPr="00601644">
        <w:t xml:space="preserve">. [online] GeeksforGeeks. Available at: </w:t>
      </w:r>
      <w:hyperlink r:id="rId57" w:history="1">
        <w:r w:rsidRPr="00FB6BA9">
          <w:rPr>
            <w:rStyle w:val="Hyperlink"/>
          </w:rPr>
          <w:t>https://www.geeksforgeeks.org/operating-systems/functions-of-operating-system/</w:t>
        </w:r>
      </w:hyperlink>
      <w:r w:rsidRPr="00601644">
        <w:t>.</w:t>
      </w:r>
      <w:r>
        <w:t xml:space="preserve"> </w:t>
      </w:r>
    </w:p>
    <w:p w14:paraId="75D1F964" w14:textId="77E7F9C6" w:rsidR="00E90E71" w:rsidRDefault="00E90E71" w:rsidP="00E90E71">
      <w:r w:rsidRPr="00E90E71">
        <w:t xml:space="preserve">Institute, Teachers. (2025). </w:t>
      </w:r>
      <w:r w:rsidRPr="00E90E71">
        <w:rPr>
          <w:i/>
          <w:iCs/>
        </w:rPr>
        <w:t>Operating Systems Explained: Functions, Types, and Examples • Teachers Institute</w:t>
      </w:r>
      <w:r w:rsidRPr="00E90E71">
        <w:t xml:space="preserve">. [online] Teachers Institute. Available at: </w:t>
      </w:r>
      <w:hyperlink r:id="rId58" w:history="1">
        <w:r w:rsidRPr="00FB6BA9">
          <w:rPr>
            <w:rStyle w:val="Hyperlink"/>
          </w:rPr>
          <w:t>https://teachers.institute/computer-in-education/operating-systems-functions-types-examples/</w:t>
        </w:r>
      </w:hyperlink>
      <w:r w:rsidRPr="00E90E71">
        <w:t>.</w:t>
      </w:r>
      <w:r>
        <w:t xml:space="preserve"> </w:t>
      </w:r>
    </w:p>
    <w:p w14:paraId="524708B9" w14:textId="5E952E9F" w:rsidR="00DC1259" w:rsidRPr="00DC1259" w:rsidRDefault="00DC1259" w:rsidP="00DC1259">
      <w:r w:rsidRPr="00DC1259">
        <w:t xml:space="preserve">IBM (2025). </w:t>
      </w:r>
      <w:r w:rsidRPr="00DC1259">
        <w:rPr>
          <w:i/>
          <w:iCs/>
        </w:rPr>
        <w:t>Operating system</w:t>
      </w:r>
      <w:r w:rsidRPr="00DC1259">
        <w:t xml:space="preserve">. [online] Ibm.com. Available at: </w:t>
      </w:r>
      <w:hyperlink r:id="rId59" w:history="1">
        <w:r w:rsidRPr="00FB6BA9">
          <w:rPr>
            <w:rStyle w:val="Hyperlink"/>
          </w:rPr>
          <w:t>https://www.ibm.com/think/topics/operating-systems</w:t>
        </w:r>
      </w:hyperlink>
      <w:r w:rsidRPr="00DC1259">
        <w:t>.</w:t>
      </w:r>
      <w:r>
        <w:t xml:space="preserve"> </w:t>
      </w:r>
    </w:p>
    <w:p w14:paraId="285D76EE" w14:textId="77777777" w:rsidR="00DC1259" w:rsidRDefault="00DC1259" w:rsidP="00E90E71"/>
    <w:p w14:paraId="067B131A" w14:textId="20B3269F" w:rsidR="00E90E71" w:rsidRDefault="009D330F" w:rsidP="00E90E71">
      <w:r>
        <w:t>Task 2</w:t>
      </w:r>
    </w:p>
    <w:p w14:paraId="7DB15B19" w14:textId="02463968" w:rsidR="009D330F" w:rsidRDefault="009D330F" w:rsidP="009D330F">
      <w:r w:rsidRPr="009D330F">
        <w:t xml:space="preserve">Xelu86 (2025). </w:t>
      </w:r>
      <w:r w:rsidRPr="009D330F">
        <w:rPr>
          <w:i/>
          <w:iCs/>
        </w:rPr>
        <w:t>net user</w:t>
      </w:r>
      <w:r w:rsidRPr="009D330F">
        <w:t xml:space="preserve">. [online] Microsoft.com. Available at: </w:t>
      </w:r>
      <w:hyperlink r:id="rId60" w:history="1">
        <w:r w:rsidRPr="00FB6BA9">
          <w:rPr>
            <w:rStyle w:val="Hyperlink"/>
          </w:rPr>
          <w:t>https://learn.microsoft.com/en-us/windows-server/administration/windows-commands/net-user</w:t>
        </w:r>
      </w:hyperlink>
      <w:r w:rsidRPr="009D330F">
        <w:t>.</w:t>
      </w:r>
      <w:r>
        <w:t xml:space="preserve"> </w:t>
      </w:r>
    </w:p>
    <w:p w14:paraId="58084E60" w14:textId="50343422" w:rsidR="00550E34" w:rsidRDefault="00550E34" w:rsidP="00550E34">
      <w:r w:rsidRPr="00550E34">
        <w:t xml:space="preserve">JasonGerend (2026). </w:t>
      </w:r>
      <w:r w:rsidRPr="00550E34">
        <w:rPr>
          <w:i/>
          <w:iCs/>
        </w:rPr>
        <w:t>Windows commands</w:t>
      </w:r>
      <w:r w:rsidRPr="00550E34">
        <w:t xml:space="preserve">. [online] learn.microsoft.com. Available at: </w:t>
      </w:r>
      <w:hyperlink r:id="rId61" w:history="1">
        <w:r w:rsidRPr="00FB6BA9">
          <w:rPr>
            <w:rStyle w:val="Hyperlink"/>
          </w:rPr>
          <w:t>https://learn.microsoft.com/en-us/windows-server/administration/windows-commands/windows-commands</w:t>
        </w:r>
      </w:hyperlink>
      <w:r w:rsidRPr="00550E34">
        <w:t>.</w:t>
      </w:r>
      <w:r>
        <w:t xml:space="preserve"> </w:t>
      </w:r>
    </w:p>
    <w:p w14:paraId="7A9A0A20" w14:textId="78FD267A" w:rsidR="00162FBF" w:rsidRDefault="00162FBF" w:rsidP="00550E34">
      <w:r>
        <w:t>All commands were found in windows learn in the link above</w:t>
      </w:r>
    </w:p>
    <w:p w14:paraId="5EB937F4" w14:textId="77777777" w:rsidR="0060353E" w:rsidRDefault="0060353E" w:rsidP="00550E34"/>
    <w:p w14:paraId="7A095801" w14:textId="282300A7" w:rsidR="0060353E" w:rsidRDefault="0060353E" w:rsidP="00550E34">
      <w:r>
        <w:t>Task 3</w:t>
      </w:r>
    </w:p>
    <w:p w14:paraId="5BA3BC02" w14:textId="16001BCC" w:rsidR="0060353E" w:rsidRDefault="0060353E" w:rsidP="0060353E">
      <w:r w:rsidRPr="0060353E">
        <w:t xml:space="preserve">Manual, L. (2026). </w:t>
      </w:r>
      <w:r w:rsidRPr="0060353E">
        <w:rPr>
          <w:i/>
          <w:iCs/>
        </w:rPr>
        <w:t>ps(1) - Linux manual page</w:t>
      </w:r>
      <w:r w:rsidRPr="0060353E">
        <w:t xml:space="preserve">. [online] man7.org. Available at: </w:t>
      </w:r>
      <w:hyperlink r:id="rId62" w:history="1">
        <w:r w:rsidRPr="00FB6BA9">
          <w:rPr>
            <w:rStyle w:val="Hyperlink"/>
          </w:rPr>
          <w:t>https://man7.org/linux/man-pages/man1/ps.1.html</w:t>
        </w:r>
      </w:hyperlink>
      <w:r w:rsidRPr="0060353E">
        <w:t>.</w:t>
      </w:r>
      <w:r>
        <w:t xml:space="preserve"> </w:t>
      </w:r>
    </w:p>
    <w:p w14:paraId="5AC83FB9" w14:textId="2B484A3C" w:rsidR="003F134C" w:rsidRDefault="003F134C" w:rsidP="003F134C">
      <w:r w:rsidRPr="003F134C">
        <w:t xml:space="preserve">Manual, L. (2026b). </w:t>
      </w:r>
      <w:r w:rsidRPr="003F134C">
        <w:rPr>
          <w:i/>
          <w:iCs/>
        </w:rPr>
        <w:t>top(1) - Linux manual page</w:t>
      </w:r>
      <w:r w:rsidRPr="003F134C">
        <w:t xml:space="preserve">. [online] man7.org. Available at: </w:t>
      </w:r>
      <w:hyperlink r:id="rId63" w:history="1">
        <w:r w:rsidRPr="00FB6BA9">
          <w:rPr>
            <w:rStyle w:val="Hyperlink"/>
          </w:rPr>
          <w:t>https://man7.org/linux/man-pages/man1/top.1.html</w:t>
        </w:r>
      </w:hyperlink>
      <w:r w:rsidRPr="003F134C">
        <w:t>.</w:t>
      </w:r>
      <w:r>
        <w:t xml:space="preserve"> </w:t>
      </w:r>
    </w:p>
    <w:p w14:paraId="11BC48B6" w14:textId="2DFC4E5F" w:rsidR="009B7DE0" w:rsidRDefault="009B7DE0" w:rsidP="003F134C">
      <w:r w:rsidRPr="009B7DE0">
        <w:t xml:space="preserve">Manual, L. (2026a). </w:t>
      </w:r>
      <w:r w:rsidRPr="009B7DE0">
        <w:rPr>
          <w:i/>
          <w:iCs/>
        </w:rPr>
        <w:t>kill(1) - Linux manual page</w:t>
      </w:r>
      <w:r w:rsidRPr="009B7DE0">
        <w:t xml:space="preserve">. [online] man7.org. Available at: </w:t>
      </w:r>
      <w:hyperlink r:id="rId64" w:history="1">
        <w:r w:rsidRPr="00FB6BA9">
          <w:rPr>
            <w:rStyle w:val="Hyperlink"/>
          </w:rPr>
          <w:t>https://man7.org/linux/man-pages/man1/kill.1.html</w:t>
        </w:r>
      </w:hyperlink>
      <w:r w:rsidRPr="009B7DE0">
        <w:t>.</w:t>
      </w:r>
      <w:r>
        <w:t xml:space="preserve"> </w:t>
      </w:r>
    </w:p>
    <w:p w14:paraId="7801195A" w14:textId="7EE036A4" w:rsidR="00521912" w:rsidRPr="00521912" w:rsidRDefault="00521912" w:rsidP="00521912">
      <w:r w:rsidRPr="00521912">
        <w:t xml:space="preserve">Manual, L. (2025). </w:t>
      </w:r>
      <w:r w:rsidRPr="00521912">
        <w:rPr>
          <w:i/>
          <w:iCs/>
        </w:rPr>
        <w:t>ping(8) - Linux manual page</w:t>
      </w:r>
      <w:r w:rsidRPr="00521912">
        <w:t xml:space="preserve">. [online] Man7.org. Available at: </w:t>
      </w:r>
      <w:hyperlink r:id="rId65" w:history="1">
        <w:r w:rsidRPr="00FB6BA9">
          <w:rPr>
            <w:rStyle w:val="Hyperlink"/>
          </w:rPr>
          <w:t>https://man7.org/linux/man-pages/man8/ping.8.html</w:t>
        </w:r>
      </w:hyperlink>
      <w:r w:rsidRPr="00521912">
        <w:t>.</w:t>
      </w:r>
      <w:r>
        <w:t xml:space="preserve"> </w:t>
      </w:r>
    </w:p>
    <w:p w14:paraId="441E55D4" w14:textId="77777777" w:rsidR="00521912" w:rsidRPr="003F134C" w:rsidRDefault="00521912" w:rsidP="003F134C"/>
    <w:p w14:paraId="00863B38" w14:textId="77777777" w:rsidR="002A7BF4" w:rsidRDefault="002A7BF4" w:rsidP="0060353E"/>
    <w:p w14:paraId="264DA3C8" w14:textId="2AD90702" w:rsidR="003F134C" w:rsidRDefault="006F06B4" w:rsidP="0060353E">
      <w:r>
        <w:t>Task 4</w:t>
      </w:r>
    </w:p>
    <w:p w14:paraId="6145E73F" w14:textId="30170551" w:rsidR="006F06B4" w:rsidRDefault="006F06B4" w:rsidP="006F06B4">
      <w:r w:rsidRPr="006F06B4">
        <w:t xml:space="preserve">JasonGerend (2026b). </w:t>
      </w:r>
      <w:r w:rsidRPr="006F06B4">
        <w:rPr>
          <w:i/>
          <w:iCs/>
        </w:rPr>
        <w:t>Windows commands</w:t>
      </w:r>
      <w:r w:rsidRPr="006F06B4">
        <w:t xml:space="preserve">. [online] learn.microsoft.com. Available at: </w:t>
      </w:r>
      <w:hyperlink r:id="rId66" w:history="1">
        <w:r w:rsidRPr="00492EC0">
          <w:rPr>
            <w:rStyle w:val="Hyperlink"/>
          </w:rPr>
          <w:t>https://learn.microsoft.com/en-us/windows-server/administration/windows-commands/windows-commands</w:t>
        </w:r>
      </w:hyperlink>
      <w:r w:rsidRPr="006F06B4">
        <w:t>.</w:t>
      </w:r>
      <w:r>
        <w:t xml:space="preserve"> </w:t>
      </w:r>
    </w:p>
    <w:p w14:paraId="143FDD0A" w14:textId="705376C9" w:rsidR="00177B01" w:rsidRDefault="00177B01" w:rsidP="00177B01">
      <w:r w:rsidRPr="00177B01">
        <w:t xml:space="preserve">ss64.com. (n.d.). </w:t>
      </w:r>
      <w:r w:rsidRPr="00177B01">
        <w:rPr>
          <w:i/>
          <w:iCs/>
        </w:rPr>
        <w:t>An A-Z Index of Windows CMD commands - SS64.com</w:t>
      </w:r>
      <w:r w:rsidRPr="00177B01">
        <w:t xml:space="preserve">. [online] Available at: </w:t>
      </w:r>
      <w:hyperlink r:id="rId67" w:history="1">
        <w:r w:rsidRPr="00492EC0">
          <w:rPr>
            <w:rStyle w:val="Hyperlink"/>
          </w:rPr>
          <w:t>https://ss64.com/nt/</w:t>
        </w:r>
      </w:hyperlink>
      <w:r w:rsidRPr="00177B01">
        <w:t>.</w:t>
      </w:r>
      <w:r>
        <w:t xml:space="preserve"> </w:t>
      </w:r>
    </w:p>
    <w:p w14:paraId="71831159" w14:textId="77777777" w:rsidR="00F75B63" w:rsidRDefault="00F75B63" w:rsidP="00177B01"/>
    <w:p w14:paraId="6E9B7423" w14:textId="1EB5A390" w:rsidR="00F75B63" w:rsidRPr="00177B01" w:rsidRDefault="00F75B63" w:rsidP="00177B01">
      <w:r>
        <w:t>Task 5</w:t>
      </w:r>
    </w:p>
    <w:p w14:paraId="18CA4D6D" w14:textId="40AE5895" w:rsidR="004E3479" w:rsidRDefault="004E3479" w:rsidP="004E3479">
      <w:r w:rsidRPr="004E3479">
        <w:t xml:space="preserve">GeeksforGeeks (2022). </w:t>
      </w:r>
      <w:r w:rsidRPr="004E3479">
        <w:rPr>
          <w:i/>
          <w:iCs/>
        </w:rPr>
        <w:t>Bash Scripting Introduction to Bash and Bash Scripting</w:t>
      </w:r>
      <w:r w:rsidRPr="004E3479">
        <w:t xml:space="preserve">. [online] GeeksforGeeks. Available at: </w:t>
      </w:r>
      <w:hyperlink r:id="rId68" w:history="1">
        <w:r w:rsidRPr="00196A2C">
          <w:rPr>
            <w:rStyle w:val="Hyperlink"/>
          </w:rPr>
          <w:t>https://www.geeksforgeeks.org/linux-unix/bash-scripting-introduction-to-bash-and-bash-scripting/</w:t>
        </w:r>
      </w:hyperlink>
      <w:r w:rsidRPr="004E3479">
        <w:t>.</w:t>
      </w:r>
      <w:r>
        <w:t xml:space="preserve"> </w:t>
      </w:r>
    </w:p>
    <w:p w14:paraId="192E2CD8" w14:textId="67D6FB1D" w:rsidR="008E50AB" w:rsidRDefault="008E50AB" w:rsidP="008E50AB">
      <w:r w:rsidRPr="008E50AB">
        <w:t xml:space="preserve">GeeksforGeeks (2022b). </w:t>
      </w:r>
      <w:r w:rsidRPr="008E50AB">
        <w:rPr>
          <w:i/>
          <w:iCs/>
        </w:rPr>
        <w:t>Bash Scripting Working of Bash Scripting</w:t>
      </w:r>
      <w:r w:rsidRPr="008E50AB">
        <w:t xml:space="preserve">. [online] GeeksforGeeks. Available at: </w:t>
      </w:r>
      <w:hyperlink r:id="rId69" w:history="1">
        <w:r w:rsidRPr="00196A2C">
          <w:rPr>
            <w:rStyle w:val="Hyperlink"/>
          </w:rPr>
          <w:t>https://www.geeksforgeeks.org/linux-unix/bash-scripting-working-of-bash-scripting/</w:t>
        </w:r>
      </w:hyperlink>
      <w:r w:rsidRPr="008E50AB">
        <w:t>.</w:t>
      </w:r>
      <w:r>
        <w:t xml:space="preserve"> </w:t>
      </w:r>
    </w:p>
    <w:p w14:paraId="1B83F68D" w14:textId="3FFF209B" w:rsidR="00181A29" w:rsidRDefault="00181A29" w:rsidP="00181A29">
      <w:r w:rsidRPr="00181A29">
        <w:t xml:space="preserve">Devhints.io cheatsheets. (2000). </w:t>
      </w:r>
      <w:r w:rsidRPr="00181A29">
        <w:rPr>
          <w:i/>
          <w:iCs/>
        </w:rPr>
        <w:t>Bash scripting cheatsheet</w:t>
      </w:r>
      <w:r w:rsidRPr="00181A29">
        <w:t xml:space="preserve">. [online] Available at: </w:t>
      </w:r>
      <w:hyperlink r:id="rId70" w:history="1">
        <w:r w:rsidRPr="00196A2C">
          <w:rPr>
            <w:rStyle w:val="Hyperlink"/>
          </w:rPr>
          <w:t>https://devhints.io/bash</w:t>
        </w:r>
      </w:hyperlink>
      <w:r w:rsidRPr="00181A29">
        <w:t>.</w:t>
      </w:r>
      <w:r>
        <w:t xml:space="preserve"> </w:t>
      </w:r>
    </w:p>
    <w:p w14:paraId="700BC8CD" w14:textId="7FCFFEBE" w:rsidR="00616E6F" w:rsidRDefault="00616E6F" w:rsidP="00616E6F">
      <w:r w:rsidRPr="00616E6F">
        <w:t xml:space="preserve">GeeksforGeeks (2022a). </w:t>
      </w:r>
      <w:r w:rsidRPr="00616E6F">
        <w:rPr>
          <w:i/>
          <w:iCs/>
        </w:rPr>
        <w:t>Bash Scripting Functions</w:t>
      </w:r>
      <w:r w:rsidRPr="00616E6F">
        <w:t xml:space="preserve">. [online] GeeksforGeeks. Available at: </w:t>
      </w:r>
      <w:hyperlink r:id="rId71" w:history="1">
        <w:r w:rsidRPr="00196A2C">
          <w:rPr>
            <w:rStyle w:val="Hyperlink"/>
          </w:rPr>
          <w:t>https://www.geeksforgeeks.org/linux-unix/bash-scripting-functions/</w:t>
        </w:r>
      </w:hyperlink>
      <w:r w:rsidRPr="00616E6F">
        <w:t>.</w:t>
      </w:r>
      <w:r>
        <w:t xml:space="preserve"> </w:t>
      </w:r>
    </w:p>
    <w:p w14:paraId="12AB1CE1" w14:textId="00F9D215" w:rsidR="00601644" w:rsidRPr="006D71D4" w:rsidRDefault="00A531FC" w:rsidP="006D71D4">
      <w:r w:rsidRPr="00A531FC">
        <w:t xml:space="preserve">GeeksforGeeks (2017). </w:t>
      </w:r>
      <w:r w:rsidRPr="00A531FC">
        <w:rPr>
          <w:i/>
          <w:iCs/>
        </w:rPr>
        <w:t>Introduction to Linux Shell and Shell Scripting</w:t>
      </w:r>
      <w:r w:rsidRPr="00A531FC">
        <w:t xml:space="preserve">. [online] GeeksforGeeks. Available at: </w:t>
      </w:r>
      <w:hyperlink r:id="rId72" w:history="1">
        <w:r w:rsidRPr="00196A2C">
          <w:rPr>
            <w:rStyle w:val="Hyperlink"/>
          </w:rPr>
          <w:t>https://www.geeksforgeeks.org/linux-unix/introduction-linux-shell-shell-scripting/</w:t>
        </w:r>
      </w:hyperlink>
      <w:r w:rsidRPr="00A531FC">
        <w:t>.</w:t>
      </w:r>
      <w:r>
        <w:t xml:space="preserve"> </w:t>
      </w:r>
    </w:p>
    <w:sectPr w:rsidR="00601644" w:rsidRPr="006D71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1B4322" w14:textId="77777777" w:rsidR="00CA6086" w:rsidRDefault="00CA6086" w:rsidP="002A7BF4">
      <w:pPr>
        <w:spacing w:after="0" w:line="240" w:lineRule="auto"/>
      </w:pPr>
      <w:r>
        <w:separator/>
      </w:r>
    </w:p>
  </w:endnote>
  <w:endnote w:type="continuationSeparator" w:id="0">
    <w:p w14:paraId="465EF3CB" w14:textId="77777777" w:rsidR="00CA6086" w:rsidRDefault="00CA6086" w:rsidP="002A7B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06A06D" w14:textId="77777777" w:rsidR="00CA6086" w:rsidRDefault="00CA6086" w:rsidP="002A7BF4">
      <w:pPr>
        <w:spacing w:after="0" w:line="240" w:lineRule="auto"/>
      </w:pPr>
      <w:r>
        <w:separator/>
      </w:r>
    </w:p>
  </w:footnote>
  <w:footnote w:type="continuationSeparator" w:id="0">
    <w:p w14:paraId="6697E6C3" w14:textId="77777777" w:rsidR="00CA6086" w:rsidRDefault="00CA6086" w:rsidP="002A7BF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409279E"/>
    <w:multiLevelType w:val="hybridMultilevel"/>
    <w:tmpl w:val="42BEBEB0"/>
    <w:lvl w:ilvl="0" w:tplc="7F0C6DDE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19231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71D4"/>
    <w:rsid w:val="0000218A"/>
    <w:rsid w:val="0000581E"/>
    <w:rsid w:val="00011256"/>
    <w:rsid w:val="000160DE"/>
    <w:rsid w:val="00032CB8"/>
    <w:rsid w:val="00036EE3"/>
    <w:rsid w:val="00040938"/>
    <w:rsid w:val="00050371"/>
    <w:rsid w:val="00055CF6"/>
    <w:rsid w:val="00073798"/>
    <w:rsid w:val="00074A49"/>
    <w:rsid w:val="00082135"/>
    <w:rsid w:val="0009167F"/>
    <w:rsid w:val="000A04A5"/>
    <w:rsid w:val="000B5B64"/>
    <w:rsid w:val="000B648F"/>
    <w:rsid w:val="000C2987"/>
    <w:rsid w:val="000C2F23"/>
    <w:rsid w:val="000D168B"/>
    <w:rsid w:val="000E5E8E"/>
    <w:rsid w:val="000F04CE"/>
    <w:rsid w:val="000F2A93"/>
    <w:rsid w:val="0010407F"/>
    <w:rsid w:val="00122125"/>
    <w:rsid w:val="00135AEE"/>
    <w:rsid w:val="001419BD"/>
    <w:rsid w:val="00143F0E"/>
    <w:rsid w:val="00152107"/>
    <w:rsid w:val="00162FBF"/>
    <w:rsid w:val="00166AFA"/>
    <w:rsid w:val="00170539"/>
    <w:rsid w:val="00177B01"/>
    <w:rsid w:val="00181A29"/>
    <w:rsid w:val="00194721"/>
    <w:rsid w:val="00197F87"/>
    <w:rsid w:val="001B0191"/>
    <w:rsid w:val="001B7FA1"/>
    <w:rsid w:val="001F232A"/>
    <w:rsid w:val="001F4339"/>
    <w:rsid w:val="001F7BA0"/>
    <w:rsid w:val="00207D9F"/>
    <w:rsid w:val="00220669"/>
    <w:rsid w:val="0022136E"/>
    <w:rsid w:val="00230DBF"/>
    <w:rsid w:val="00254DC2"/>
    <w:rsid w:val="00256BBB"/>
    <w:rsid w:val="002573B4"/>
    <w:rsid w:val="002754C4"/>
    <w:rsid w:val="002755ED"/>
    <w:rsid w:val="00283090"/>
    <w:rsid w:val="0028676F"/>
    <w:rsid w:val="002940DA"/>
    <w:rsid w:val="002A7BF4"/>
    <w:rsid w:val="002B1EAA"/>
    <w:rsid w:val="002B2866"/>
    <w:rsid w:val="002C544D"/>
    <w:rsid w:val="002D02D3"/>
    <w:rsid w:val="002E769A"/>
    <w:rsid w:val="002F3023"/>
    <w:rsid w:val="002F49AF"/>
    <w:rsid w:val="002F7455"/>
    <w:rsid w:val="0030265A"/>
    <w:rsid w:val="00302C49"/>
    <w:rsid w:val="0031004F"/>
    <w:rsid w:val="00335694"/>
    <w:rsid w:val="00345060"/>
    <w:rsid w:val="003629BF"/>
    <w:rsid w:val="0036494C"/>
    <w:rsid w:val="003763B2"/>
    <w:rsid w:val="003B7A55"/>
    <w:rsid w:val="003C05E3"/>
    <w:rsid w:val="003C5F54"/>
    <w:rsid w:val="003D2EC4"/>
    <w:rsid w:val="003D725B"/>
    <w:rsid w:val="003E5326"/>
    <w:rsid w:val="003F134C"/>
    <w:rsid w:val="003F46EE"/>
    <w:rsid w:val="003F663A"/>
    <w:rsid w:val="00410FBD"/>
    <w:rsid w:val="00415622"/>
    <w:rsid w:val="004166AF"/>
    <w:rsid w:val="00430204"/>
    <w:rsid w:val="0043387B"/>
    <w:rsid w:val="00442CF3"/>
    <w:rsid w:val="00442D7F"/>
    <w:rsid w:val="004522BE"/>
    <w:rsid w:val="00470735"/>
    <w:rsid w:val="0048306F"/>
    <w:rsid w:val="004A0619"/>
    <w:rsid w:val="004A117B"/>
    <w:rsid w:val="004A1918"/>
    <w:rsid w:val="004A3702"/>
    <w:rsid w:val="004A5F8E"/>
    <w:rsid w:val="004B29F3"/>
    <w:rsid w:val="004B6F77"/>
    <w:rsid w:val="004E3479"/>
    <w:rsid w:val="004E4C47"/>
    <w:rsid w:val="004E4F8F"/>
    <w:rsid w:val="004F1EA3"/>
    <w:rsid w:val="005028AD"/>
    <w:rsid w:val="00521912"/>
    <w:rsid w:val="00550E34"/>
    <w:rsid w:val="00552105"/>
    <w:rsid w:val="00570134"/>
    <w:rsid w:val="005717D9"/>
    <w:rsid w:val="00590985"/>
    <w:rsid w:val="005B48B2"/>
    <w:rsid w:val="005C14F2"/>
    <w:rsid w:val="005D1698"/>
    <w:rsid w:val="005D176D"/>
    <w:rsid w:val="005F4238"/>
    <w:rsid w:val="005F65CF"/>
    <w:rsid w:val="00601644"/>
    <w:rsid w:val="0060353E"/>
    <w:rsid w:val="00615EBF"/>
    <w:rsid w:val="00616E6F"/>
    <w:rsid w:val="006178A5"/>
    <w:rsid w:val="00620D1C"/>
    <w:rsid w:val="00635823"/>
    <w:rsid w:val="00650308"/>
    <w:rsid w:val="006612BB"/>
    <w:rsid w:val="00693D81"/>
    <w:rsid w:val="006A2A39"/>
    <w:rsid w:val="006B5148"/>
    <w:rsid w:val="006B6613"/>
    <w:rsid w:val="006D6E1E"/>
    <w:rsid w:val="006D71D4"/>
    <w:rsid w:val="006E2191"/>
    <w:rsid w:val="006F06B4"/>
    <w:rsid w:val="006F3157"/>
    <w:rsid w:val="00716BB6"/>
    <w:rsid w:val="00730BA9"/>
    <w:rsid w:val="00732D1C"/>
    <w:rsid w:val="00734F9F"/>
    <w:rsid w:val="007414BF"/>
    <w:rsid w:val="00743EA4"/>
    <w:rsid w:val="007528EF"/>
    <w:rsid w:val="00756F82"/>
    <w:rsid w:val="007743B9"/>
    <w:rsid w:val="007744DE"/>
    <w:rsid w:val="007937D3"/>
    <w:rsid w:val="007A7B12"/>
    <w:rsid w:val="007B1F39"/>
    <w:rsid w:val="007B2B03"/>
    <w:rsid w:val="007B51CB"/>
    <w:rsid w:val="007C5B4E"/>
    <w:rsid w:val="007C6AA9"/>
    <w:rsid w:val="007D391F"/>
    <w:rsid w:val="007E051C"/>
    <w:rsid w:val="007E0C15"/>
    <w:rsid w:val="007F3C89"/>
    <w:rsid w:val="007F65E9"/>
    <w:rsid w:val="00800050"/>
    <w:rsid w:val="008137B0"/>
    <w:rsid w:val="00814022"/>
    <w:rsid w:val="00822464"/>
    <w:rsid w:val="00822536"/>
    <w:rsid w:val="00822A55"/>
    <w:rsid w:val="008345CC"/>
    <w:rsid w:val="00843CD1"/>
    <w:rsid w:val="0084413E"/>
    <w:rsid w:val="00844923"/>
    <w:rsid w:val="0084517A"/>
    <w:rsid w:val="00856354"/>
    <w:rsid w:val="00856C80"/>
    <w:rsid w:val="008626E4"/>
    <w:rsid w:val="00877397"/>
    <w:rsid w:val="0088154E"/>
    <w:rsid w:val="00887FE2"/>
    <w:rsid w:val="008A6F4E"/>
    <w:rsid w:val="008B5600"/>
    <w:rsid w:val="008C2108"/>
    <w:rsid w:val="008C62F6"/>
    <w:rsid w:val="008D2124"/>
    <w:rsid w:val="008D7480"/>
    <w:rsid w:val="008E50AB"/>
    <w:rsid w:val="008F0A73"/>
    <w:rsid w:val="008F3E36"/>
    <w:rsid w:val="00912FE0"/>
    <w:rsid w:val="00913E08"/>
    <w:rsid w:val="00914D0E"/>
    <w:rsid w:val="00923B8A"/>
    <w:rsid w:val="0092755D"/>
    <w:rsid w:val="00935261"/>
    <w:rsid w:val="00940C26"/>
    <w:rsid w:val="00941F59"/>
    <w:rsid w:val="009454A5"/>
    <w:rsid w:val="00961888"/>
    <w:rsid w:val="0096281E"/>
    <w:rsid w:val="00972B79"/>
    <w:rsid w:val="00984519"/>
    <w:rsid w:val="00993BE8"/>
    <w:rsid w:val="009B3D5B"/>
    <w:rsid w:val="009B6747"/>
    <w:rsid w:val="009B7637"/>
    <w:rsid w:val="009B7DE0"/>
    <w:rsid w:val="009C16FD"/>
    <w:rsid w:val="009C6DF7"/>
    <w:rsid w:val="009D330F"/>
    <w:rsid w:val="009D3B20"/>
    <w:rsid w:val="00A012C0"/>
    <w:rsid w:val="00A067E1"/>
    <w:rsid w:val="00A1122C"/>
    <w:rsid w:val="00A2655F"/>
    <w:rsid w:val="00A3560F"/>
    <w:rsid w:val="00A35ED2"/>
    <w:rsid w:val="00A531FC"/>
    <w:rsid w:val="00A540CB"/>
    <w:rsid w:val="00A60A84"/>
    <w:rsid w:val="00A71764"/>
    <w:rsid w:val="00A721DE"/>
    <w:rsid w:val="00AA1A45"/>
    <w:rsid w:val="00AA3097"/>
    <w:rsid w:val="00AC2AF5"/>
    <w:rsid w:val="00AC36CF"/>
    <w:rsid w:val="00AD2920"/>
    <w:rsid w:val="00AD46B7"/>
    <w:rsid w:val="00AE293B"/>
    <w:rsid w:val="00AE6076"/>
    <w:rsid w:val="00B02195"/>
    <w:rsid w:val="00B023D2"/>
    <w:rsid w:val="00B05838"/>
    <w:rsid w:val="00B133E0"/>
    <w:rsid w:val="00B30C8E"/>
    <w:rsid w:val="00B35599"/>
    <w:rsid w:val="00B62F06"/>
    <w:rsid w:val="00B63C1D"/>
    <w:rsid w:val="00B72229"/>
    <w:rsid w:val="00B73A5B"/>
    <w:rsid w:val="00B80B5B"/>
    <w:rsid w:val="00B90E18"/>
    <w:rsid w:val="00B9528D"/>
    <w:rsid w:val="00B96398"/>
    <w:rsid w:val="00BA0B73"/>
    <w:rsid w:val="00BA7DE8"/>
    <w:rsid w:val="00BB1B2D"/>
    <w:rsid w:val="00BC6C6C"/>
    <w:rsid w:val="00BD7792"/>
    <w:rsid w:val="00BE69D8"/>
    <w:rsid w:val="00BE6E17"/>
    <w:rsid w:val="00BF32CA"/>
    <w:rsid w:val="00BF7752"/>
    <w:rsid w:val="00C10337"/>
    <w:rsid w:val="00C12739"/>
    <w:rsid w:val="00C21F84"/>
    <w:rsid w:val="00C2498A"/>
    <w:rsid w:val="00C250A4"/>
    <w:rsid w:val="00C465E8"/>
    <w:rsid w:val="00C51C06"/>
    <w:rsid w:val="00C55EE3"/>
    <w:rsid w:val="00C64AB1"/>
    <w:rsid w:val="00C80F96"/>
    <w:rsid w:val="00C81EA2"/>
    <w:rsid w:val="00C82941"/>
    <w:rsid w:val="00C82A57"/>
    <w:rsid w:val="00C87346"/>
    <w:rsid w:val="00C8741C"/>
    <w:rsid w:val="00C9029F"/>
    <w:rsid w:val="00C9349A"/>
    <w:rsid w:val="00CA6086"/>
    <w:rsid w:val="00CB09E9"/>
    <w:rsid w:val="00CB15BF"/>
    <w:rsid w:val="00CD02BB"/>
    <w:rsid w:val="00CE3B90"/>
    <w:rsid w:val="00CF4E69"/>
    <w:rsid w:val="00CF6BC0"/>
    <w:rsid w:val="00D0375D"/>
    <w:rsid w:val="00D04F67"/>
    <w:rsid w:val="00D05C75"/>
    <w:rsid w:val="00D07E3B"/>
    <w:rsid w:val="00D10338"/>
    <w:rsid w:val="00D11858"/>
    <w:rsid w:val="00D2098A"/>
    <w:rsid w:val="00D223F9"/>
    <w:rsid w:val="00D3452D"/>
    <w:rsid w:val="00D43669"/>
    <w:rsid w:val="00D473D1"/>
    <w:rsid w:val="00D51A39"/>
    <w:rsid w:val="00D5768F"/>
    <w:rsid w:val="00D62E38"/>
    <w:rsid w:val="00D6435A"/>
    <w:rsid w:val="00D81966"/>
    <w:rsid w:val="00D82F98"/>
    <w:rsid w:val="00D83595"/>
    <w:rsid w:val="00D95E39"/>
    <w:rsid w:val="00D971F6"/>
    <w:rsid w:val="00DB6C19"/>
    <w:rsid w:val="00DC1259"/>
    <w:rsid w:val="00DC16E5"/>
    <w:rsid w:val="00DC260B"/>
    <w:rsid w:val="00DC3A9C"/>
    <w:rsid w:val="00DC7763"/>
    <w:rsid w:val="00DD6FBB"/>
    <w:rsid w:val="00DE2DE6"/>
    <w:rsid w:val="00DF7E59"/>
    <w:rsid w:val="00E008D9"/>
    <w:rsid w:val="00E435C3"/>
    <w:rsid w:val="00E4712B"/>
    <w:rsid w:val="00E52876"/>
    <w:rsid w:val="00E57458"/>
    <w:rsid w:val="00E60E50"/>
    <w:rsid w:val="00E90E71"/>
    <w:rsid w:val="00E9269F"/>
    <w:rsid w:val="00EA4056"/>
    <w:rsid w:val="00EA67BF"/>
    <w:rsid w:val="00ED3E06"/>
    <w:rsid w:val="00EF069A"/>
    <w:rsid w:val="00EF6373"/>
    <w:rsid w:val="00F12A77"/>
    <w:rsid w:val="00F14530"/>
    <w:rsid w:val="00F16851"/>
    <w:rsid w:val="00F23752"/>
    <w:rsid w:val="00F306FB"/>
    <w:rsid w:val="00F3413F"/>
    <w:rsid w:val="00F42D83"/>
    <w:rsid w:val="00F60F1B"/>
    <w:rsid w:val="00F61F39"/>
    <w:rsid w:val="00F71C72"/>
    <w:rsid w:val="00F75A12"/>
    <w:rsid w:val="00F75B63"/>
    <w:rsid w:val="00F86DDF"/>
    <w:rsid w:val="00F87E81"/>
    <w:rsid w:val="00F90AE4"/>
    <w:rsid w:val="00F90F75"/>
    <w:rsid w:val="00FB0AB4"/>
    <w:rsid w:val="00FC0FE4"/>
    <w:rsid w:val="00FC47E9"/>
    <w:rsid w:val="00FD4B14"/>
    <w:rsid w:val="00FE67F1"/>
    <w:rsid w:val="00FF2E18"/>
    <w:rsid w:val="00FF2FAF"/>
    <w:rsid w:val="00FF33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ED1737"/>
  <w15:chartTrackingRefBased/>
  <w15:docId w15:val="{4F493E8D-86C2-41DD-AB71-474624A746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D71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D71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D71D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D71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D71D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D71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D71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D71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D71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71D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D71D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D71D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D71D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D71D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D71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D71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D71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D71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D71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D71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D71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D71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D71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D71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D71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D71D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D71D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D71D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D71D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0164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164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C1259"/>
    <w:rPr>
      <w:color w:val="96607D" w:themeColor="followed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05838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B05838"/>
    <w:rPr>
      <w:rFonts w:ascii="Consolas" w:hAnsi="Consolas"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2A7B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7BF4"/>
  </w:style>
  <w:style w:type="paragraph" w:styleId="Footer">
    <w:name w:val="footer"/>
    <w:basedOn w:val="Normal"/>
    <w:link w:val="FooterChar"/>
    <w:uiPriority w:val="99"/>
    <w:unhideWhenUsed/>
    <w:rsid w:val="002A7B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7BF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9.png"/><Relationship Id="rId21" Type="http://schemas.openxmlformats.org/officeDocument/2006/relationships/image" Target="media/image14.png"/><Relationship Id="rId42" Type="http://schemas.openxmlformats.org/officeDocument/2006/relationships/image" Target="media/image35.png"/><Relationship Id="rId47" Type="http://schemas.openxmlformats.org/officeDocument/2006/relationships/image" Target="media/image40.png"/><Relationship Id="rId63" Type="http://schemas.openxmlformats.org/officeDocument/2006/relationships/hyperlink" Target="https://man7.org/linux/man-pages/man1/top.1.html" TargetMode="External"/><Relationship Id="rId68" Type="http://schemas.openxmlformats.org/officeDocument/2006/relationships/hyperlink" Target="https://www.geeksforgeeks.org/linux-unix/bash-scripting-introduction-to-bash-and-bash-scripting/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image" Target="media/image38.png"/><Relationship Id="rId53" Type="http://schemas.openxmlformats.org/officeDocument/2006/relationships/image" Target="media/image46.png"/><Relationship Id="rId58" Type="http://schemas.openxmlformats.org/officeDocument/2006/relationships/hyperlink" Target="https://teachers.institute/computer-in-education/operating-systems-functions-types-examples/" TargetMode="External"/><Relationship Id="rId66" Type="http://schemas.openxmlformats.org/officeDocument/2006/relationships/hyperlink" Target="https://learn.microsoft.com/en-us/windows-server/administration/windows-commands/windows-commands" TargetMode="External"/><Relationship Id="rId74" Type="http://schemas.openxmlformats.org/officeDocument/2006/relationships/theme" Target="theme/theme1.xml"/><Relationship Id="rId5" Type="http://schemas.openxmlformats.org/officeDocument/2006/relationships/webSettings" Target="webSettings.xml"/><Relationship Id="rId61" Type="http://schemas.openxmlformats.org/officeDocument/2006/relationships/hyperlink" Target="https://learn.microsoft.com/en-us/windows-server/administration/windows-commands/windows-commands" TargetMode="External"/><Relationship Id="rId19" Type="http://schemas.openxmlformats.org/officeDocument/2006/relationships/image" Target="media/image1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image" Target="media/image36.png"/><Relationship Id="rId48" Type="http://schemas.openxmlformats.org/officeDocument/2006/relationships/image" Target="media/image41.png"/><Relationship Id="rId56" Type="http://schemas.openxmlformats.org/officeDocument/2006/relationships/image" Target="media/image49.png"/><Relationship Id="rId64" Type="http://schemas.openxmlformats.org/officeDocument/2006/relationships/hyperlink" Target="https://man7.org/linux/man-pages/man1/kill.1.html" TargetMode="External"/><Relationship Id="rId69" Type="http://schemas.openxmlformats.org/officeDocument/2006/relationships/hyperlink" Target="https://www.geeksforgeeks.org/linux-unix/bash-scripting-working-of-bash-scripting/" TargetMode="External"/><Relationship Id="rId8" Type="http://schemas.openxmlformats.org/officeDocument/2006/relationships/image" Target="media/image1.png"/><Relationship Id="rId51" Type="http://schemas.openxmlformats.org/officeDocument/2006/relationships/image" Target="media/image44.png"/><Relationship Id="rId72" Type="http://schemas.openxmlformats.org/officeDocument/2006/relationships/hyperlink" Target="https://www.geeksforgeeks.org/linux-unix/introduction-linux-shell-shell-scripting/" TargetMode="External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image" Target="media/image39.png"/><Relationship Id="rId59" Type="http://schemas.openxmlformats.org/officeDocument/2006/relationships/hyperlink" Target="https://www.ibm.com/think/topics/operating-systems" TargetMode="External"/><Relationship Id="rId67" Type="http://schemas.openxmlformats.org/officeDocument/2006/relationships/hyperlink" Target="https://ss64.com/nt/" TargetMode="External"/><Relationship Id="rId20" Type="http://schemas.openxmlformats.org/officeDocument/2006/relationships/image" Target="media/image13.png"/><Relationship Id="rId41" Type="http://schemas.openxmlformats.org/officeDocument/2006/relationships/image" Target="media/image34.png"/><Relationship Id="rId54" Type="http://schemas.openxmlformats.org/officeDocument/2006/relationships/image" Target="media/image47.png"/><Relationship Id="rId62" Type="http://schemas.openxmlformats.org/officeDocument/2006/relationships/hyperlink" Target="https://man7.org/linux/man-pages/man1/ps.1.html" TargetMode="External"/><Relationship Id="rId70" Type="http://schemas.openxmlformats.org/officeDocument/2006/relationships/hyperlink" Target="https://devhints.io/bash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49" Type="http://schemas.openxmlformats.org/officeDocument/2006/relationships/image" Target="media/image42.png"/><Relationship Id="rId57" Type="http://schemas.openxmlformats.org/officeDocument/2006/relationships/hyperlink" Target="https://www.geeksforgeeks.org/operating-systems/functions-of-operating-system/" TargetMode="External"/><Relationship Id="rId10" Type="http://schemas.openxmlformats.org/officeDocument/2006/relationships/image" Target="media/image3.png"/><Relationship Id="rId31" Type="http://schemas.openxmlformats.org/officeDocument/2006/relationships/image" Target="media/image24.png"/><Relationship Id="rId44" Type="http://schemas.openxmlformats.org/officeDocument/2006/relationships/image" Target="media/image37.png"/><Relationship Id="rId52" Type="http://schemas.openxmlformats.org/officeDocument/2006/relationships/image" Target="media/image45.png"/><Relationship Id="rId60" Type="http://schemas.openxmlformats.org/officeDocument/2006/relationships/hyperlink" Target="https://learn.microsoft.com/en-us/windows-server/administration/windows-commands/net-user" TargetMode="External"/><Relationship Id="rId65" Type="http://schemas.openxmlformats.org/officeDocument/2006/relationships/hyperlink" Target="https://man7.org/linux/man-pages/man8/ping.8.html" TargetMode="External"/><Relationship Id="rId73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9" Type="http://schemas.openxmlformats.org/officeDocument/2006/relationships/image" Target="media/image32.png"/><Relationship Id="rId34" Type="http://schemas.openxmlformats.org/officeDocument/2006/relationships/image" Target="media/image27.png"/><Relationship Id="rId50" Type="http://schemas.openxmlformats.org/officeDocument/2006/relationships/image" Target="media/image43.png"/><Relationship Id="rId55" Type="http://schemas.openxmlformats.org/officeDocument/2006/relationships/image" Target="media/image48.png"/><Relationship Id="rId7" Type="http://schemas.openxmlformats.org/officeDocument/2006/relationships/endnotes" Target="endnotes.xml"/><Relationship Id="rId71" Type="http://schemas.openxmlformats.org/officeDocument/2006/relationships/hyperlink" Target="https://www.geeksforgeeks.org/linux-unix/bash-scripting-function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AFD45A9-DC80-44D4-98A8-66B7D64130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7008</TotalTime>
  <Pages>34</Pages>
  <Words>2950</Words>
  <Characters>16820</Characters>
  <Application>Microsoft Office Word</Application>
  <DocSecurity>0</DocSecurity>
  <Lines>140</Lines>
  <Paragraphs>39</Paragraphs>
  <ScaleCrop>false</ScaleCrop>
  <Company/>
  <LinksUpToDate>false</LinksUpToDate>
  <CharactersWithSpaces>19731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Aidan Griffiths</dc:creator>
  <cp:keywords/>
  <dc:description/>
  <cp:lastModifiedBy>Aidan Griffiths</cp:lastModifiedBy>
  <cp:revision>314</cp:revision>
  <dcterms:created xsi:type="dcterms:W3CDTF">2026-02-05T12:10:00Z</dcterms:created>
  <dcterms:modified xsi:type="dcterms:W3CDTF">2026-05-13T09:44:00Z</dcterms:modified>
</cp:coreProperties>
</file>