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13FAB47" wp14:paraId="2C078E63" wp14:textId="70813770">
      <w:pPr>
        <w:jc w:val="center"/>
        <w:rPr>
          <w:sz w:val="28"/>
          <w:szCs w:val="28"/>
        </w:rPr>
      </w:pPr>
      <w:r w:rsidRPr="513FAB47" w:rsidR="49FA404D">
        <w:rPr>
          <w:sz w:val="28"/>
          <w:szCs w:val="28"/>
        </w:rPr>
        <w:t xml:space="preserve">My Presentation for my </w:t>
      </w:r>
      <w:r w:rsidRPr="513FAB47" w:rsidR="49FA404D">
        <w:rPr>
          <w:sz w:val="28"/>
          <w:szCs w:val="28"/>
        </w:rPr>
        <w:t>Child-Minding</w:t>
      </w:r>
      <w:r w:rsidRPr="513FAB47" w:rsidR="49FA404D">
        <w:rPr>
          <w:sz w:val="28"/>
          <w:szCs w:val="28"/>
        </w:rPr>
        <w:t xml:space="preserve"> Business</w:t>
      </w:r>
    </w:p>
    <w:p w:rsidR="513FAB47" w:rsidP="513FAB47" w:rsidRDefault="513FAB47" w14:paraId="023ABF1D" w14:textId="77C80C81">
      <w:pPr>
        <w:jc w:val="center"/>
        <w:rPr>
          <w:sz w:val="28"/>
          <w:szCs w:val="28"/>
        </w:rPr>
      </w:pPr>
    </w:p>
    <w:p w:rsidR="49FA404D" w:rsidP="513FAB47" w:rsidRDefault="49FA404D" w14:paraId="54C3582D" w14:textId="33628355">
      <w:pPr>
        <w:jc w:val="center"/>
        <w:rPr>
          <w:sz w:val="28"/>
          <w:szCs w:val="28"/>
        </w:rPr>
      </w:pPr>
      <w:r w:rsidRPr="6F6376C4" w:rsidR="49FA404D">
        <w:rPr>
          <w:sz w:val="28"/>
          <w:szCs w:val="28"/>
        </w:rPr>
        <w:t>By Emma Salter</w:t>
      </w:r>
      <w:r w:rsidRPr="6F6376C4" w:rsidR="426285C7">
        <w:rPr>
          <w:sz w:val="28"/>
          <w:szCs w:val="28"/>
        </w:rPr>
        <w:t>.</w:t>
      </w:r>
    </w:p>
    <w:p w:rsidR="6F6376C4" w:rsidP="6F6376C4" w:rsidRDefault="6F6376C4" w14:paraId="4DC49BBD" w14:textId="7ACF4CF1">
      <w:pPr>
        <w:jc w:val="center"/>
        <w:rPr>
          <w:sz w:val="28"/>
          <w:szCs w:val="28"/>
        </w:rPr>
      </w:pPr>
    </w:p>
    <w:p w:rsidR="4A0892FB" w:rsidP="6F6376C4" w:rsidRDefault="4A0892FB" w14:paraId="2410293A" w14:textId="723589AE">
      <w:pPr>
        <w:pStyle w:val="Normal"/>
        <w:jc w:val="center"/>
        <w:rPr>
          <w:sz w:val="28"/>
          <w:szCs w:val="28"/>
        </w:rPr>
      </w:pPr>
      <w:r w:rsidRPr="6F6376C4" w:rsidR="4A0892FB">
        <w:rPr>
          <w:sz w:val="28"/>
          <w:szCs w:val="28"/>
        </w:rPr>
        <w:t xml:space="preserve">Link to </w:t>
      </w:r>
      <w:r w:rsidRPr="6F6376C4" w:rsidR="4A0892FB">
        <w:rPr>
          <w:sz w:val="28"/>
          <w:szCs w:val="28"/>
        </w:rPr>
        <w:t>presentation:</w:t>
      </w:r>
      <w:r w:rsidRPr="6F6376C4" w:rsidR="4A0892FB">
        <w:rPr>
          <w:sz w:val="28"/>
          <w:szCs w:val="28"/>
        </w:rPr>
        <w:t xml:space="preserve"> </w:t>
      </w:r>
      <w:hyperlink r:id="R69282a701b5440bf">
        <w:r w:rsidRPr="6F6376C4" w:rsidR="4A0892FB">
          <w:rPr>
            <w:rStyle w:val="Hyperlink"/>
            <w:rFonts w:ascii="Aptos" w:hAnsi="Aptos" w:eastAsia="Aptos" w:cs="Aptos"/>
            <w:noProof w:val="0"/>
            <w:sz w:val="28"/>
            <w:szCs w:val="28"/>
            <w:lang w:val="en-US"/>
          </w:rPr>
          <w:t>Nanny Salter Presentation..mp4</w:t>
        </w:r>
      </w:hyperlink>
    </w:p>
    <w:p w:rsidR="513FAB47" w:rsidP="513FAB47" w:rsidRDefault="513FAB47" w14:paraId="6EEEE9CF" w14:textId="1158CC07">
      <w:pPr>
        <w:jc w:val="center"/>
        <w:rPr>
          <w:sz w:val="28"/>
          <w:szCs w:val="28"/>
        </w:rPr>
      </w:pPr>
    </w:p>
    <w:p w:rsidR="13BF093B" w:rsidP="513FAB47" w:rsidRDefault="13BF093B" w14:paraId="5EA35A1D" w14:textId="546945BD">
      <w:pPr>
        <w:jc w:val="center"/>
        <w:rPr>
          <w:i w:val="1"/>
          <w:iCs w:val="1"/>
          <w:sz w:val="28"/>
          <w:szCs w:val="28"/>
        </w:rPr>
      </w:pPr>
      <w:r w:rsidRPr="513FAB47" w:rsidR="13BF093B">
        <w:rPr>
          <w:sz w:val="28"/>
          <w:szCs w:val="28"/>
        </w:rPr>
        <w:t xml:space="preserve"> </w:t>
      </w:r>
      <w:r w:rsidRPr="513FAB47" w:rsidR="13BF093B">
        <w:rPr>
          <w:i w:val="1"/>
          <w:iCs w:val="1"/>
          <w:sz w:val="28"/>
          <w:szCs w:val="28"/>
        </w:rPr>
        <w:t>(Slide 1).</w:t>
      </w:r>
    </w:p>
    <w:p w:rsidR="513FAB47" w:rsidP="513FAB47" w:rsidRDefault="513FAB47" w14:paraId="643CF907" w14:textId="11E5E646">
      <w:pPr>
        <w:jc w:val="center"/>
        <w:rPr>
          <w:sz w:val="28"/>
          <w:szCs w:val="28"/>
        </w:rPr>
      </w:pPr>
    </w:p>
    <w:p w:rsidR="426285C7" w:rsidP="513FAB47" w:rsidRDefault="426285C7" w14:paraId="1B3C0339" w14:textId="7DFB63BD">
      <w:pPr>
        <w:jc w:val="center"/>
        <w:rPr>
          <w:sz w:val="28"/>
          <w:szCs w:val="28"/>
        </w:rPr>
      </w:pPr>
      <w:r w:rsidRPr="6F6376C4" w:rsidR="426285C7">
        <w:rPr>
          <w:sz w:val="28"/>
          <w:szCs w:val="28"/>
        </w:rPr>
        <w:t>H</w:t>
      </w:r>
      <w:r w:rsidRPr="6F6376C4" w:rsidR="33B48BF2">
        <w:rPr>
          <w:sz w:val="28"/>
          <w:szCs w:val="28"/>
        </w:rPr>
        <w:t>i</w:t>
      </w:r>
      <w:r w:rsidRPr="6F6376C4" w:rsidR="426285C7">
        <w:rPr>
          <w:sz w:val="28"/>
          <w:szCs w:val="28"/>
        </w:rPr>
        <w:t xml:space="preserve"> everyone, my name is Emma Salter and today </w:t>
      </w:r>
      <w:r w:rsidRPr="6F6376C4" w:rsidR="79A6523A">
        <w:rPr>
          <w:sz w:val="28"/>
          <w:szCs w:val="28"/>
        </w:rPr>
        <w:t>a</w:t>
      </w:r>
      <w:r w:rsidRPr="6F6376C4" w:rsidR="426285C7">
        <w:rPr>
          <w:sz w:val="28"/>
          <w:szCs w:val="28"/>
        </w:rPr>
        <w:t xml:space="preserve"> will be presenting my business plan for childminding </w:t>
      </w:r>
      <w:r w:rsidRPr="6F6376C4" w:rsidR="090EDA58">
        <w:rPr>
          <w:sz w:val="28"/>
          <w:szCs w:val="28"/>
        </w:rPr>
        <w:t>at my home location in Uplands Swansea</w:t>
      </w:r>
      <w:r w:rsidRPr="6F6376C4" w:rsidR="04429C0D">
        <w:rPr>
          <w:sz w:val="28"/>
          <w:szCs w:val="28"/>
        </w:rPr>
        <w:t>.</w:t>
      </w:r>
    </w:p>
    <w:p w:rsidR="513FAB47" w:rsidP="513FAB47" w:rsidRDefault="513FAB47" w14:paraId="3BECDE62" w14:textId="0D9B6358">
      <w:pPr>
        <w:jc w:val="center"/>
        <w:rPr>
          <w:sz w:val="28"/>
          <w:szCs w:val="28"/>
        </w:rPr>
      </w:pPr>
    </w:p>
    <w:p w:rsidR="04429C0D" w:rsidP="513FAB47" w:rsidRDefault="04429C0D" w14:paraId="6D949EF4" w14:textId="05A43A91">
      <w:pPr>
        <w:jc w:val="center"/>
        <w:rPr>
          <w:sz w:val="28"/>
          <w:szCs w:val="28"/>
        </w:rPr>
      </w:pPr>
      <w:r w:rsidRPr="6F6376C4" w:rsidR="5F519B17">
        <w:rPr>
          <w:sz w:val="28"/>
          <w:szCs w:val="28"/>
        </w:rPr>
        <w:t>If we look at my first slide, I have designed for you a mock example of how I would like my child-minding business to be presented.</w:t>
      </w:r>
      <w:r w:rsidRPr="6F6376C4" w:rsidR="16A6B192">
        <w:rPr>
          <w:sz w:val="28"/>
          <w:szCs w:val="28"/>
        </w:rPr>
        <w:t xml:space="preserve"> </w:t>
      </w:r>
      <w:r w:rsidRPr="6F6376C4" w:rsidR="390B64E4">
        <w:rPr>
          <w:sz w:val="28"/>
          <w:szCs w:val="28"/>
        </w:rPr>
        <w:t>M</w:t>
      </w:r>
      <w:r w:rsidRPr="6F6376C4" w:rsidR="58777F2F">
        <w:rPr>
          <w:sz w:val="28"/>
          <w:szCs w:val="28"/>
        </w:rPr>
        <w:t>y</w:t>
      </w:r>
      <w:r w:rsidRPr="6F6376C4" w:rsidR="390B64E4">
        <w:rPr>
          <w:sz w:val="28"/>
          <w:szCs w:val="28"/>
        </w:rPr>
        <w:t xml:space="preserve"> business will be called Nanny </w:t>
      </w:r>
      <w:r w:rsidRPr="6F6376C4" w:rsidR="51B455B1">
        <w:rPr>
          <w:sz w:val="28"/>
          <w:szCs w:val="28"/>
        </w:rPr>
        <w:t>Salters Day</w:t>
      </w:r>
      <w:r w:rsidRPr="6F6376C4" w:rsidR="390B64E4">
        <w:rPr>
          <w:sz w:val="28"/>
          <w:szCs w:val="28"/>
        </w:rPr>
        <w:t xml:space="preserve"> care </w:t>
      </w:r>
      <w:r w:rsidRPr="6F6376C4" w:rsidR="0CDBE9A9">
        <w:rPr>
          <w:sz w:val="28"/>
          <w:szCs w:val="28"/>
        </w:rPr>
        <w:t>Centre,</w:t>
      </w:r>
      <w:r w:rsidRPr="6F6376C4" w:rsidR="390B64E4">
        <w:rPr>
          <w:sz w:val="28"/>
          <w:szCs w:val="28"/>
        </w:rPr>
        <w:t xml:space="preserve"> and </w:t>
      </w:r>
      <w:r w:rsidRPr="6F6376C4" w:rsidR="6C2FE0A9">
        <w:rPr>
          <w:sz w:val="28"/>
          <w:szCs w:val="28"/>
        </w:rPr>
        <w:t>I</w:t>
      </w:r>
      <w:r w:rsidRPr="6F6376C4" w:rsidR="390B64E4">
        <w:rPr>
          <w:sz w:val="28"/>
          <w:szCs w:val="28"/>
        </w:rPr>
        <w:t xml:space="preserve"> would like my business </w:t>
      </w:r>
      <w:r w:rsidRPr="6F6376C4" w:rsidR="25E45459">
        <w:rPr>
          <w:sz w:val="28"/>
          <w:szCs w:val="28"/>
        </w:rPr>
        <w:t xml:space="preserve">to look as appealing as possible to potential clients that draws an element of fun, </w:t>
      </w:r>
      <w:r w:rsidRPr="6F6376C4" w:rsidR="25E45459">
        <w:rPr>
          <w:sz w:val="28"/>
          <w:szCs w:val="28"/>
        </w:rPr>
        <w:t>positivity</w:t>
      </w:r>
      <w:r w:rsidRPr="6F6376C4" w:rsidR="25E45459">
        <w:rPr>
          <w:sz w:val="28"/>
          <w:szCs w:val="28"/>
        </w:rPr>
        <w:t xml:space="preserve"> and </w:t>
      </w:r>
      <w:r w:rsidRPr="6F6376C4" w:rsidR="587FF277">
        <w:rPr>
          <w:sz w:val="28"/>
          <w:szCs w:val="28"/>
        </w:rPr>
        <w:t>playfulness</w:t>
      </w:r>
      <w:r w:rsidRPr="6F6376C4" w:rsidR="25E45459">
        <w:rPr>
          <w:sz w:val="28"/>
          <w:szCs w:val="28"/>
        </w:rPr>
        <w:t xml:space="preserve"> but also a</w:t>
      </w:r>
      <w:r w:rsidRPr="6F6376C4" w:rsidR="3B0796DD">
        <w:rPr>
          <w:sz w:val="28"/>
          <w:szCs w:val="28"/>
        </w:rPr>
        <w:t xml:space="preserve"> caring environment that feels safe for families. It is important when creating a business plan that is effective right </w:t>
      </w:r>
      <w:r w:rsidRPr="6F6376C4" w:rsidR="77740C9A">
        <w:rPr>
          <w:sz w:val="28"/>
          <w:szCs w:val="28"/>
        </w:rPr>
        <w:t xml:space="preserve">from the get-go, as drawing the attention of </w:t>
      </w:r>
      <w:r w:rsidRPr="6F6376C4" w:rsidR="77740C9A">
        <w:rPr>
          <w:sz w:val="28"/>
          <w:szCs w:val="28"/>
        </w:rPr>
        <w:t>possible clients</w:t>
      </w:r>
      <w:r w:rsidRPr="6F6376C4" w:rsidR="77740C9A">
        <w:rPr>
          <w:sz w:val="28"/>
          <w:szCs w:val="28"/>
        </w:rPr>
        <w:t xml:space="preserve"> can be </w:t>
      </w:r>
      <w:r w:rsidRPr="6F6376C4" w:rsidR="77740C9A">
        <w:rPr>
          <w:sz w:val="28"/>
          <w:szCs w:val="28"/>
        </w:rPr>
        <w:t>v</w:t>
      </w:r>
      <w:r w:rsidRPr="6F6376C4" w:rsidR="7CA21D72">
        <w:rPr>
          <w:sz w:val="28"/>
          <w:szCs w:val="28"/>
        </w:rPr>
        <w:t>ery competitive</w:t>
      </w:r>
      <w:r w:rsidRPr="6F6376C4" w:rsidR="7CA21D72">
        <w:rPr>
          <w:sz w:val="28"/>
          <w:szCs w:val="28"/>
        </w:rPr>
        <w:t xml:space="preserve"> but more importantly creating a true reflection of my personality and traits as a professional </w:t>
      </w:r>
      <w:bookmarkStart w:name="_Int_OAwpBzsn" w:id="1048080993"/>
      <w:r w:rsidRPr="6F6376C4" w:rsidR="7CA21D72">
        <w:rPr>
          <w:sz w:val="28"/>
          <w:szCs w:val="28"/>
        </w:rPr>
        <w:t>carer</w:t>
      </w:r>
      <w:bookmarkEnd w:id="1048080993"/>
      <w:r w:rsidRPr="6F6376C4" w:rsidR="7CA21D72">
        <w:rPr>
          <w:sz w:val="28"/>
          <w:szCs w:val="28"/>
        </w:rPr>
        <w:t xml:space="preserve">. </w:t>
      </w:r>
    </w:p>
    <w:p w:rsidR="70BE47D8" w:rsidP="513FAB47" w:rsidRDefault="70BE47D8" w14:paraId="08ABB48D" w14:textId="590A0035">
      <w:pPr>
        <w:jc w:val="center"/>
        <w:rPr>
          <w:sz w:val="28"/>
          <w:szCs w:val="28"/>
        </w:rPr>
      </w:pPr>
      <w:r w:rsidRPr="6F6376C4" w:rsidR="70BE47D8">
        <w:rPr>
          <w:sz w:val="28"/>
          <w:szCs w:val="28"/>
        </w:rPr>
        <w:t>My product is myself</w:t>
      </w:r>
      <w:r w:rsidRPr="6F6376C4" w:rsidR="4BF62A47">
        <w:rPr>
          <w:sz w:val="28"/>
          <w:szCs w:val="28"/>
        </w:rPr>
        <w:t>,</w:t>
      </w:r>
      <w:r w:rsidRPr="6F6376C4" w:rsidR="70BE47D8">
        <w:rPr>
          <w:sz w:val="28"/>
          <w:szCs w:val="28"/>
        </w:rPr>
        <w:t xml:space="preserve"> presenting to other pare</w:t>
      </w:r>
      <w:r w:rsidRPr="6F6376C4" w:rsidR="17115593">
        <w:rPr>
          <w:sz w:val="28"/>
          <w:szCs w:val="28"/>
        </w:rPr>
        <w:t xml:space="preserve">nts what </w:t>
      </w:r>
      <w:r w:rsidRPr="6F6376C4" w:rsidR="5D31DE8D">
        <w:rPr>
          <w:sz w:val="28"/>
          <w:szCs w:val="28"/>
        </w:rPr>
        <w:t>I</w:t>
      </w:r>
      <w:r w:rsidRPr="6F6376C4" w:rsidR="17115593">
        <w:rPr>
          <w:sz w:val="28"/>
          <w:szCs w:val="28"/>
        </w:rPr>
        <w:t xml:space="preserve"> can do to deliver a service that truly reflects my experiences </w:t>
      </w:r>
      <w:r w:rsidRPr="6F6376C4" w:rsidR="34D020DD">
        <w:rPr>
          <w:sz w:val="28"/>
          <w:szCs w:val="28"/>
        </w:rPr>
        <w:t>of working as a nanny</w:t>
      </w:r>
      <w:r w:rsidRPr="6F6376C4" w:rsidR="4435EB63">
        <w:rPr>
          <w:sz w:val="28"/>
          <w:szCs w:val="28"/>
        </w:rPr>
        <w:t xml:space="preserve">. My experience </w:t>
      </w:r>
      <w:r w:rsidRPr="6F6376C4" w:rsidR="49CD48D5">
        <w:rPr>
          <w:sz w:val="28"/>
          <w:szCs w:val="28"/>
        </w:rPr>
        <w:t>must</w:t>
      </w:r>
      <w:r w:rsidRPr="6F6376C4" w:rsidR="4435EB63">
        <w:rPr>
          <w:sz w:val="28"/>
          <w:szCs w:val="28"/>
        </w:rPr>
        <w:t xml:space="preserve"> be </w:t>
      </w:r>
      <w:r w:rsidRPr="6F6376C4" w:rsidR="4435EB63">
        <w:rPr>
          <w:sz w:val="28"/>
          <w:szCs w:val="28"/>
        </w:rPr>
        <w:t>an important factor</w:t>
      </w:r>
      <w:r w:rsidRPr="6F6376C4" w:rsidR="4435EB63">
        <w:rPr>
          <w:sz w:val="28"/>
          <w:szCs w:val="28"/>
        </w:rPr>
        <w:t xml:space="preserve"> in how </w:t>
      </w:r>
      <w:r w:rsidRPr="6F6376C4" w:rsidR="688FF54C">
        <w:rPr>
          <w:sz w:val="28"/>
          <w:szCs w:val="28"/>
        </w:rPr>
        <w:t>I</w:t>
      </w:r>
      <w:r w:rsidRPr="6F6376C4" w:rsidR="4435EB63">
        <w:rPr>
          <w:sz w:val="28"/>
          <w:szCs w:val="28"/>
        </w:rPr>
        <w:t xml:space="preserve"> believe that a part of childcaring is not just about </w:t>
      </w:r>
      <w:r w:rsidRPr="6F6376C4" w:rsidR="24A2115D">
        <w:rPr>
          <w:sz w:val="28"/>
          <w:szCs w:val="28"/>
        </w:rPr>
        <w:t xml:space="preserve">the time spent with me but how that time is spent and the value that it will create for their children's minds and wellbeing. </w:t>
      </w:r>
      <w:r w:rsidRPr="6F6376C4" w:rsidR="153C3457">
        <w:rPr>
          <w:sz w:val="28"/>
          <w:szCs w:val="28"/>
        </w:rPr>
        <w:t>I believe that each child</w:t>
      </w:r>
      <w:r w:rsidRPr="6F6376C4" w:rsidR="153C3457">
        <w:rPr>
          <w:sz w:val="28"/>
          <w:szCs w:val="28"/>
        </w:rPr>
        <w:t xml:space="preserve"> is unique and how </w:t>
      </w:r>
      <w:r w:rsidRPr="6F6376C4" w:rsidR="06AF7D16">
        <w:rPr>
          <w:sz w:val="28"/>
          <w:szCs w:val="28"/>
        </w:rPr>
        <w:t>I</w:t>
      </w:r>
      <w:r w:rsidRPr="6F6376C4" w:rsidR="153C3457">
        <w:rPr>
          <w:sz w:val="28"/>
          <w:szCs w:val="28"/>
        </w:rPr>
        <w:t xml:space="preserve"> approach the wants and needs of each individual chi</w:t>
      </w:r>
      <w:r w:rsidRPr="6F6376C4" w:rsidR="04C62D07">
        <w:rPr>
          <w:sz w:val="28"/>
          <w:szCs w:val="28"/>
        </w:rPr>
        <w:t xml:space="preserve">ld will be tailored by myself and the parents </w:t>
      </w:r>
      <w:r w:rsidRPr="6F6376C4" w:rsidR="6728C737">
        <w:rPr>
          <w:sz w:val="28"/>
          <w:szCs w:val="28"/>
        </w:rPr>
        <w:t xml:space="preserve">focusing on a specific design of </w:t>
      </w:r>
      <w:r w:rsidRPr="6F6376C4" w:rsidR="6728C737">
        <w:rPr>
          <w:sz w:val="28"/>
          <w:szCs w:val="28"/>
        </w:rPr>
        <w:t>activities</w:t>
      </w:r>
      <w:r w:rsidRPr="6F6376C4" w:rsidR="6728C737">
        <w:rPr>
          <w:sz w:val="28"/>
          <w:szCs w:val="28"/>
        </w:rPr>
        <w:t xml:space="preserve"> for their daily needs. </w:t>
      </w:r>
    </w:p>
    <w:p w:rsidR="17646A49" w:rsidP="513FAB47" w:rsidRDefault="17646A49" w14:paraId="6509BCB8" w14:textId="140AA703">
      <w:pPr>
        <w:jc w:val="center"/>
        <w:rPr>
          <w:sz w:val="28"/>
          <w:szCs w:val="28"/>
        </w:rPr>
      </w:pPr>
      <w:r w:rsidRPr="6F6376C4" w:rsidR="17646A49">
        <w:rPr>
          <w:sz w:val="28"/>
          <w:szCs w:val="28"/>
        </w:rPr>
        <w:t xml:space="preserve">My goal is to promote individualized care that meets the needs of </w:t>
      </w:r>
      <w:r w:rsidRPr="6F6376C4" w:rsidR="04651C2C">
        <w:rPr>
          <w:sz w:val="28"/>
          <w:szCs w:val="28"/>
        </w:rPr>
        <w:t xml:space="preserve">the parents, the </w:t>
      </w:r>
      <w:r w:rsidRPr="6F6376C4" w:rsidR="04651C2C">
        <w:rPr>
          <w:sz w:val="28"/>
          <w:szCs w:val="28"/>
        </w:rPr>
        <w:t>child</w:t>
      </w:r>
      <w:r w:rsidRPr="6F6376C4" w:rsidR="04651C2C">
        <w:rPr>
          <w:sz w:val="28"/>
          <w:szCs w:val="28"/>
        </w:rPr>
        <w:t xml:space="preserve"> and my personal development of being the best at what </w:t>
      </w:r>
      <w:r w:rsidRPr="6F6376C4" w:rsidR="34A1B6EB">
        <w:rPr>
          <w:sz w:val="28"/>
          <w:szCs w:val="28"/>
        </w:rPr>
        <w:t>I</w:t>
      </w:r>
      <w:r w:rsidRPr="6F6376C4" w:rsidR="04651C2C">
        <w:rPr>
          <w:sz w:val="28"/>
          <w:szCs w:val="28"/>
        </w:rPr>
        <w:t xml:space="preserve"> do.</w:t>
      </w:r>
      <w:r w:rsidRPr="6F6376C4" w:rsidR="04651C2C">
        <w:rPr>
          <w:sz w:val="28"/>
          <w:szCs w:val="28"/>
        </w:rPr>
        <w:t xml:space="preserve"> </w:t>
      </w:r>
    </w:p>
    <w:p w:rsidR="513FAB47" w:rsidP="513FAB47" w:rsidRDefault="513FAB47" w14:paraId="6C15B828" w14:textId="583DAF13">
      <w:pPr>
        <w:jc w:val="center"/>
        <w:rPr>
          <w:sz w:val="28"/>
          <w:szCs w:val="28"/>
        </w:rPr>
      </w:pPr>
    </w:p>
    <w:p w:rsidR="662ED669" w:rsidP="513FAB47" w:rsidRDefault="662ED669" w14:paraId="3BC04478" w14:textId="5DA7F249">
      <w:pPr>
        <w:jc w:val="center"/>
        <w:rPr>
          <w:i w:val="1"/>
          <w:iCs w:val="1"/>
          <w:sz w:val="28"/>
          <w:szCs w:val="28"/>
        </w:rPr>
      </w:pPr>
      <w:r w:rsidRPr="513FAB47" w:rsidR="662ED669">
        <w:rPr>
          <w:i w:val="1"/>
          <w:iCs w:val="1"/>
          <w:sz w:val="28"/>
          <w:szCs w:val="28"/>
        </w:rPr>
        <w:t>(Slide 2).</w:t>
      </w:r>
    </w:p>
    <w:p w:rsidR="513FAB47" w:rsidP="513FAB47" w:rsidRDefault="513FAB47" w14:paraId="3D0BB0F6" w14:textId="1229A034">
      <w:pPr>
        <w:jc w:val="center"/>
        <w:rPr>
          <w:sz w:val="28"/>
          <w:szCs w:val="28"/>
        </w:rPr>
      </w:pPr>
    </w:p>
    <w:p w:rsidR="662ED669" w:rsidP="513FAB47" w:rsidRDefault="662ED669" w14:paraId="7F0B2386" w14:textId="1157C699">
      <w:pPr>
        <w:jc w:val="center"/>
        <w:rPr>
          <w:sz w:val="28"/>
          <w:szCs w:val="28"/>
        </w:rPr>
      </w:pPr>
      <w:r w:rsidRPr="6F6376C4" w:rsidR="662ED669">
        <w:rPr>
          <w:sz w:val="28"/>
          <w:szCs w:val="28"/>
        </w:rPr>
        <w:t xml:space="preserve">I would like to move everyone on to my next slide where </w:t>
      </w:r>
      <w:r w:rsidRPr="6F6376C4" w:rsidR="6C6F57A1">
        <w:rPr>
          <w:sz w:val="28"/>
          <w:szCs w:val="28"/>
        </w:rPr>
        <w:t>I</w:t>
      </w:r>
      <w:r w:rsidRPr="6F6376C4" w:rsidR="662ED669">
        <w:rPr>
          <w:sz w:val="28"/>
          <w:szCs w:val="28"/>
        </w:rPr>
        <w:t xml:space="preserve"> would like to talk about my mission statement and how that outlines my future aims and </w:t>
      </w:r>
      <w:r w:rsidRPr="6F6376C4" w:rsidR="662ED669">
        <w:rPr>
          <w:sz w:val="28"/>
          <w:szCs w:val="28"/>
        </w:rPr>
        <w:t>objectives</w:t>
      </w:r>
      <w:r w:rsidRPr="6F6376C4" w:rsidR="662ED669">
        <w:rPr>
          <w:sz w:val="28"/>
          <w:szCs w:val="28"/>
        </w:rPr>
        <w:t xml:space="preserve"> </w:t>
      </w:r>
      <w:r w:rsidRPr="6F6376C4" w:rsidR="5AA4CE83">
        <w:rPr>
          <w:sz w:val="28"/>
          <w:szCs w:val="28"/>
        </w:rPr>
        <w:t xml:space="preserve">of my business. </w:t>
      </w:r>
      <w:r w:rsidRPr="6F6376C4" w:rsidR="3CAE406F">
        <w:rPr>
          <w:sz w:val="28"/>
          <w:szCs w:val="28"/>
        </w:rPr>
        <w:t>My mission statement underpins</w:t>
      </w:r>
      <w:r w:rsidRPr="6F6376C4" w:rsidR="2F2C728F">
        <w:rPr>
          <w:sz w:val="28"/>
          <w:szCs w:val="28"/>
        </w:rPr>
        <w:t xml:space="preserve"> many of my aims and </w:t>
      </w:r>
      <w:r w:rsidRPr="6F6376C4" w:rsidR="2F2C728F">
        <w:rPr>
          <w:sz w:val="28"/>
          <w:szCs w:val="28"/>
        </w:rPr>
        <w:t>objectives</w:t>
      </w:r>
      <w:r w:rsidRPr="6F6376C4" w:rsidR="2F2C728F">
        <w:rPr>
          <w:sz w:val="28"/>
          <w:szCs w:val="28"/>
        </w:rPr>
        <w:t xml:space="preserve"> which is a foundation level of trust and </w:t>
      </w:r>
      <w:r w:rsidRPr="6F6376C4" w:rsidR="67B858C9">
        <w:rPr>
          <w:sz w:val="28"/>
          <w:szCs w:val="28"/>
        </w:rPr>
        <w:t xml:space="preserve">fostering an environment of support and understanding. </w:t>
      </w:r>
      <w:r w:rsidRPr="6F6376C4" w:rsidR="004B3852">
        <w:rPr>
          <w:sz w:val="28"/>
          <w:szCs w:val="28"/>
        </w:rPr>
        <w:t xml:space="preserve">Providing a platform </w:t>
      </w:r>
      <w:r w:rsidRPr="6F6376C4" w:rsidR="081B9345">
        <w:rPr>
          <w:sz w:val="28"/>
          <w:szCs w:val="28"/>
        </w:rPr>
        <w:t>for</w:t>
      </w:r>
      <w:r w:rsidRPr="6F6376C4" w:rsidR="004B3852">
        <w:rPr>
          <w:sz w:val="28"/>
          <w:szCs w:val="28"/>
        </w:rPr>
        <w:t xml:space="preserve"> early learning through planned activities and educational </w:t>
      </w:r>
      <w:r w:rsidRPr="6F6376C4" w:rsidR="004B3852">
        <w:rPr>
          <w:sz w:val="28"/>
          <w:szCs w:val="28"/>
        </w:rPr>
        <w:t>pro</w:t>
      </w:r>
      <w:r w:rsidRPr="6F6376C4" w:rsidR="1A92026A">
        <w:rPr>
          <w:sz w:val="28"/>
          <w:szCs w:val="28"/>
        </w:rPr>
        <w:t>grammes</w:t>
      </w:r>
      <w:r w:rsidRPr="6F6376C4" w:rsidR="1A92026A">
        <w:rPr>
          <w:sz w:val="28"/>
          <w:szCs w:val="28"/>
        </w:rPr>
        <w:t xml:space="preserve"> is an aim which </w:t>
      </w:r>
      <w:r w:rsidRPr="6F6376C4" w:rsidR="5FDE1D66">
        <w:rPr>
          <w:sz w:val="28"/>
          <w:szCs w:val="28"/>
        </w:rPr>
        <w:t>I</w:t>
      </w:r>
      <w:r w:rsidRPr="6F6376C4" w:rsidR="1A92026A">
        <w:rPr>
          <w:sz w:val="28"/>
          <w:szCs w:val="28"/>
        </w:rPr>
        <w:t xml:space="preserve"> believe sets a positive </w:t>
      </w:r>
      <w:r w:rsidRPr="6F6376C4" w:rsidR="51FE32F1">
        <w:rPr>
          <w:sz w:val="28"/>
          <w:szCs w:val="28"/>
        </w:rPr>
        <w:t xml:space="preserve">attitude and conception of what every parent wants for their child. </w:t>
      </w:r>
    </w:p>
    <w:p w:rsidR="51FE32F1" w:rsidP="513FAB47" w:rsidRDefault="51FE32F1" w14:paraId="75680DBD" w14:textId="48F92F23">
      <w:pPr>
        <w:jc w:val="center"/>
        <w:rPr>
          <w:sz w:val="28"/>
          <w:szCs w:val="28"/>
        </w:rPr>
      </w:pPr>
      <w:bookmarkStart w:name="_Int_CHa7ftEA" w:id="1075879057"/>
      <w:r w:rsidRPr="513FAB47" w:rsidR="51FE32F1">
        <w:rPr>
          <w:sz w:val="28"/>
          <w:szCs w:val="28"/>
        </w:rPr>
        <w:t xml:space="preserve">By underpinning this </w:t>
      </w:r>
      <w:r w:rsidRPr="513FAB47" w:rsidR="21ED5073">
        <w:rPr>
          <w:sz w:val="28"/>
          <w:szCs w:val="28"/>
        </w:rPr>
        <w:t>in my mission statement it helps the parents understand how equally important that is for me as well as themselves.</w:t>
      </w:r>
      <w:bookmarkEnd w:id="1075879057"/>
      <w:r w:rsidRPr="513FAB47" w:rsidR="21ED5073">
        <w:rPr>
          <w:sz w:val="28"/>
          <w:szCs w:val="28"/>
        </w:rPr>
        <w:t xml:space="preserve"> </w:t>
      </w:r>
      <w:r w:rsidRPr="513FAB47" w:rsidR="2910F781">
        <w:rPr>
          <w:sz w:val="28"/>
          <w:szCs w:val="28"/>
        </w:rPr>
        <w:t xml:space="preserve">Early learning and structured play activities also </w:t>
      </w:r>
      <w:bookmarkStart w:name="_Int_A67CUl1W" w:id="1844484690"/>
      <w:r w:rsidRPr="513FAB47" w:rsidR="2910F781">
        <w:rPr>
          <w:sz w:val="28"/>
          <w:szCs w:val="28"/>
        </w:rPr>
        <w:t>create</w:t>
      </w:r>
      <w:r w:rsidRPr="513FAB47" w:rsidR="276F7213">
        <w:rPr>
          <w:sz w:val="28"/>
          <w:szCs w:val="28"/>
        </w:rPr>
        <w:t>’</w:t>
      </w:r>
      <w:r w:rsidRPr="513FAB47" w:rsidR="2910F781">
        <w:rPr>
          <w:sz w:val="28"/>
          <w:szCs w:val="28"/>
        </w:rPr>
        <w:t>s</w:t>
      </w:r>
      <w:bookmarkEnd w:id="1844484690"/>
      <w:r w:rsidRPr="513FAB47" w:rsidR="2910F781">
        <w:rPr>
          <w:sz w:val="28"/>
          <w:szCs w:val="28"/>
        </w:rPr>
        <w:t xml:space="preserve"> a feeling of engagement </w:t>
      </w:r>
      <w:r w:rsidRPr="513FAB47" w:rsidR="3AA28CC2">
        <w:rPr>
          <w:sz w:val="28"/>
          <w:szCs w:val="28"/>
        </w:rPr>
        <w:t xml:space="preserve">with other children within my care and development of the </w:t>
      </w:r>
      <w:r w:rsidRPr="513FAB47" w:rsidR="3AA28CC2">
        <w:rPr>
          <w:sz w:val="28"/>
          <w:szCs w:val="28"/>
        </w:rPr>
        <w:t>children's</w:t>
      </w:r>
      <w:r w:rsidRPr="513FAB47" w:rsidR="3AA28CC2">
        <w:rPr>
          <w:sz w:val="28"/>
          <w:szCs w:val="28"/>
        </w:rPr>
        <w:t xml:space="preserve"> abilities to connect effectively with others. This </w:t>
      </w:r>
      <w:r w:rsidRPr="513FAB47" w:rsidR="1298DA1C">
        <w:rPr>
          <w:sz w:val="28"/>
          <w:szCs w:val="28"/>
        </w:rPr>
        <w:t xml:space="preserve">is also relayed </w:t>
      </w:r>
      <w:r w:rsidRPr="513FAB47" w:rsidR="2493FBB8">
        <w:rPr>
          <w:sz w:val="28"/>
          <w:szCs w:val="28"/>
        </w:rPr>
        <w:t xml:space="preserve">in my mission statement as </w:t>
      </w:r>
      <w:r w:rsidRPr="513FAB47" w:rsidR="2493FBB8">
        <w:rPr>
          <w:sz w:val="28"/>
          <w:szCs w:val="28"/>
        </w:rPr>
        <w:t>strong support</w:t>
      </w:r>
      <w:r w:rsidRPr="513FAB47" w:rsidR="2493FBB8">
        <w:rPr>
          <w:sz w:val="28"/>
          <w:szCs w:val="28"/>
        </w:rPr>
        <w:t xml:space="preserve"> networks and nurturing a fun environment. </w:t>
      </w:r>
      <w:r w:rsidRPr="513FAB47" w:rsidR="4026079D">
        <w:rPr>
          <w:sz w:val="28"/>
          <w:szCs w:val="28"/>
        </w:rPr>
        <w:t xml:space="preserve">This helps my main aim of safeguarding the children with these aspects that uplift </w:t>
      </w:r>
      <w:r w:rsidRPr="513FAB47" w:rsidR="3436BD8A">
        <w:rPr>
          <w:sz w:val="28"/>
          <w:szCs w:val="28"/>
        </w:rPr>
        <w:t xml:space="preserve">and emphasize good behavior </w:t>
      </w:r>
      <w:r w:rsidRPr="513FAB47" w:rsidR="579551F9">
        <w:rPr>
          <w:sz w:val="28"/>
          <w:szCs w:val="28"/>
        </w:rPr>
        <w:t>and importance of early childhood development underpinned within</w:t>
      </w:r>
      <w:r w:rsidRPr="513FAB47" w:rsidR="39EEDE1A">
        <w:rPr>
          <w:sz w:val="28"/>
          <w:szCs w:val="28"/>
        </w:rPr>
        <w:t xml:space="preserve"> my mission </w:t>
      </w:r>
      <w:r w:rsidRPr="513FAB47" w:rsidR="39EEDE1A">
        <w:rPr>
          <w:sz w:val="28"/>
          <w:szCs w:val="28"/>
        </w:rPr>
        <w:t>statement</w:t>
      </w:r>
      <w:r w:rsidRPr="513FAB47" w:rsidR="39EEDE1A">
        <w:rPr>
          <w:sz w:val="28"/>
          <w:szCs w:val="28"/>
        </w:rPr>
        <w:t xml:space="preserve">. </w:t>
      </w:r>
    </w:p>
    <w:p w:rsidR="39EEDE1A" w:rsidP="513FAB47" w:rsidRDefault="39EEDE1A" w14:paraId="5162860C" w14:textId="2F0E5659">
      <w:pPr>
        <w:jc w:val="center"/>
        <w:rPr>
          <w:sz w:val="28"/>
          <w:szCs w:val="28"/>
        </w:rPr>
      </w:pPr>
      <w:r w:rsidRPr="513FAB47" w:rsidR="39EEDE1A">
        <w:rPr>
          <w:sz w:val="28"/>
          <w:szCs w:val="28"/>
        </w:rPr>
        <w:t xml:space="preserve">My future </w:t>
      </w:r>
      <w:r w:rsidRPr="513FAB47" w:rsidR="39EEDE1A">
        <w:rPr>
          <w:sz w:val="28"/>
          <w:szCs w:val="28"/>
        </w:rPr>
        <w:t>objectives</w:t>
      </w:r>
      <w:r w:rsidRPr="513FAB47" w:rsidR="39EEDE1A">
        <w:rPr>
          <w:sz w:val="28"/>
          <w:szCs w:val="28"/>
        </w:rPr>
        <w:t xml:space="preserve"> for my business to be sustainable is </w:t>
      </w:r>
      <w:r w:rsidRPr="513FAB47" w:rsidR="2D415AE7">
        <w:rPr>
          <w:sz w:val="28"/>
          <w:szCs w:val="28"/>
        </w:rPr>
        <w:t xml:space="preserve">creating a relationship of information sharing and concerns throughout the </w:t>
      </w:r>
      <w:r w:rsidRPr="513FAB47" w:rsidR="1E5FC86A">
        <w:rPr>
          <w:sz w:val="28"/>
          <w:szCs w:val="28"/>
        </w:rPr>
        <w:t>child's</w:t>
      </w:r>
      <w:r w:rsidRPr="513FAB47" w:rsidR="2D415AE7">
        <w:rPr>
          <w:sz w:val="28"/>
          <w:szCs w:val="28"/>
        </w:rPr>
        <w:t xml:space="preserve"> </w:t>
      </w:r>
      <w:r w:rsidRPr="513FAB47" w:rsidR="49A1F139">
        <w:rPr>
          <w:sz w:val="28"/>
          <w:szCs w:val="28"/>
        </w:rPr>
        <w:t xml:space="preserve">care, so that the parents feel that it can be a continuous long term healthy relationship </w:t>
      </w:r>
      <w:r w:rsidRPr="513FAB47" w:rsidR="1F2917BC">
        <w:rPr>
          <w:sz w:val="28"/>
          <w:szCs w:val="28"/>
        </w:rPr>
        <w:t xml:space="preserve">and business plan for myself. </w:t>
      </w:r>
      <w:bookmarkStart w:name="_Int_ulw9leBT" w:id="462138495"/>
      <w:r w:rsidRPr="513FAB47" w:rsidR="1F2917BC">
        <w:rPr>
          <w:sz w:val="28"/>
          <w:szCs w:val="28"/>
        </w:rPr>
        <w:t xml:space="preserve">My priorities are openness and mindfulness to </w:t>
      </w:r>
      <w:r w:rsidRPr="513FAB47" w:rsidR="2B6BBD50">
        <w:rPr>
          <w:sz w:val="28"/>
          <w:szCs w:val="28"/>
        </w:rPr>
        <w:t xml:space="preserve">gain respect and clarity on each </w:t>
      </w:r>
      <w:r w:rsidRPr="513FAB47" w:rsidR="2B6BBD50">
        <w:rPr>
          <w:sz w:val="28"/>
          <w:szCs w:val="28"/>
        </w:rPr>
        <w:t>person's</w:t>
      </w:r>
      <w:r w:rsidRPr="513FAB47" w:rsidR="2B6BBD50">
        <w:rPr>
          <w:sz w:val="28"/>
          <w:szCs w:val="28"/>
        </w:rPr>
        <w:t xml:space="preserve"> wants and needs in order for the business to be successfully sustainable.</w:t>
      </w:r>
      <w:bookmarkEnd w:id="462138495"/>
      <w:r w:rsidRPr="513FAB47" w:rsidR="2B6BBD50">
        <w:rPr>
          <w:sz w:val="28"/>
          <w:szCs w:val="28"/>
        </w:rPr>
        <w:t xml:space="preserve"> </w:t>
      </w:r>
    </w:p>
    <w:p w:rsidR="366B9E0A" w:rsidP="513FAB47" w:rsidRDefault="366B9E0A" w14:paraId="799CDACA" w14:textId="6391B536">
      <w:pPr>
        <w:jc w:val="center"/>
        <w:rPr>
          <w:sz w:val="28"/>
          <w:szCs w:val="28"/>
        </w:rPr>
      </w:pPr>
      <w:r w:rsidRPr="513FAB47" w:rsidR="366B9E0A">
        <w:rPr>
          <w:sz w:val="28"/>
          <w:szCs w:val="28"/>
        </w:rPr>
        <w:t>I believe also that healthy minds</w:t>
      </w:r>
      <w:r w:rsidRPr="513FAB47" w:rsidR="366B9E0A">
        <w:rPr>
          <w:sz w:val="28"/>
          <w:szCs w:val="28"/>
        </w:rPr>
        <w:t xml:space="preserve"> need healthy bodies and part of my </w:t>
      </w:r>
      <w:bookmarkStart w:name="_Int_a0gpraMP" w:id="287631445"/>
      <w:r w:rsidRPr="513FAB47" w:rsidR="366B9E0A">
        <w:rPr>
          <w:sz w:val="28"/>
          <w:szCs w:val="28"/>
        </w:rPr>
        <w:t>objectives</w:t>
      </w:r>
      <w:bookmarkEnd w:id="287631445"/>
      <w:r w:rsidRPr="513FAB47" w:rsidR="366B9E0A">
        <w:rPr>
          <w:sz w:val="28"/>
          <w:szCs w:val="28"/>
        </w:rPr>
        <w:t xml:space="preserve"> is creating a </w:t>
      </w:r>
      <w:r w:rsidRPr="513FAB47" w:rsidR="1F22DCA0">
        <w:rPr>
          <w:sz w:val="28"/>
          <w:szCs w:val="28"/>
        </w:rPr>
        <w:t>balanced diet plan that reflects the nutritional needs and requirements of their daily r</w:t>
      </w:r>
      <w:r w:rsidRPr="513FAB47" w:rsidR="4B05387F">
        <w:rPr>
          <w:sz w:val="28"/>
          <w:szCs w:val="28"/>
        </w:rPr>
        <w:t>outines</w:t>
      </w:r>
      <w:r w:rsidRPr="513FAB47" w:rsidR="140F321D">
        <w:rPr>
          <w:sz w:val="28"/>
          <w:szCs w:val="28"/>
        </w:rPr>
        <w:t xml:space="preserve"> and physical growth. </w:t>
      </w:r>
    </w:p>
    <w:p w:rsidR="513FAB47" w:rsidP="513FAB47" w:rsidRDefault="513FAB47" w14:paraId="55FA141A" w14:textId="693B8BBA">
      <w:pPr>
        <w:jc w:val="center"/>
        <w:rPr>
          <w:sz w:val="28"/>
          <w:szCs w:val="28"/>
        </w:rPr>
      </w:pPr>
    </w:p>
    <w:p w:rsidR="140F321D" w:rsidP="513FAB47" w:rsidRDefault="140F321D" w14:paraId="31BC30D6" w14:textId="5324B51E">
      <w:pPr>
        <w:jc w:val="center"/>
        <w:rPr>
          <w:sz w:val="28"/>
          <w:szCs w:val="28"/>
        </w:rPr>
      </w:pPr>
      <w:r w:rsidRPr="513FAB47" w:rsidR="140F321D">
        <w:rPr>
          <w:sz w:val="28"/>
          <w:szCs w:val="28"/>
        </w:rPr>
        <w:t>(Slide 3).</w:t>
      </w:r>
    </w:p>
    <w:p w:rsidR="513FAB47" w:rsidP="513FAB47" w:rsidRDefault="513FAB47" w14:paraId="61B62FFE" w14:textId="1D0131F6">
      <w:pPr>
        <w:jc w:val="center"/>
        <w:rPr>
          <w:sz w:val="28"/>
          <w:szCs w:val="28"/>
        </w:rPr>
      </w:pPr>
    </w:p>
    <w:p w:rsidR="7943ADD9" w:rsidP="513FAB47" w:rsidRDefault="7943ADD9" w14:paraId="0AE92ECC" w14:textId="3006EBA5">
      <w:pPr>
        <w:jc w:val="center"/>
        <w:rPr>
          <w:sz w:val="28"/>
          <w:szCs w:val="28"/>
        </w:rPr>
      </w:pPr>
      <w:r w:rsidRPr="6F6376C4" w:rsidR="7943ADD9">
        <w:rPr>
          <w:sz w:val="28"/>
          <w:szCs w:val="28"/>
        </w:rPr>
        <w:t>Moving on to slide 3</w:t>
      </w:r>
      <w:r w:rsidRPr="6F6376C4" w:rsidR="579DA99C">
        <w:rPr>
          <w:sz w:val="28"/>
          <w:szCs w:val="28"/>
        </w:rPr>
        <w:t xml:space="preserve">, </w:t>
      </w:r>
      <w:r w:rsidRPr="6F6376C4" w:rsidR="4476CC32">
        <w:rPr>
          <w:sz w:val="28"/>
          <w:szCs w:val="28"/>
        </w:rPr>
        <w:t>I</w:t>
      </w:r>
      <w:r w:rsidRPr="6F6376C4" w:rsidR="7943ADD9">
        <w:rPr>
          <w:sz w:val="28"/>
          <w:szCs w:val="28"/>
        </w:rPr>
        <w:t xml:space="preserve"> would like to talk about </w:t>
      </w:r>
      <w:r w:rsidRPr="6F6376C4" w:rsidR="6981752C">
        <w:rPr>
          <w:sz w:val="28"/>
          <w:szCs w:val="28"/>
        </w:rPr>
        <w:t>the location of my business and my HRM strategy</w:t>
      </w:r>
      <w:r w:rsidRPr="6F6376C4" w:rsidR="3046FAC6">
        <w:rPr>
          <w:sz w:val="28"/>
          <w:szCs w:val="28"/>
        </w:rPr>
        <w:t xml:space="preserve">. </w:t>
      </w:r>
      <w:r w:rsidRPr="6F6376C4" w:rsidR="782DB40B">
        <w:rPr>
          <w:sz w:val="28"/>
          <w:szCs w:val="28"/>
        </w:rPr>
        <w:t xml:space="preserve">Paramount requirements for me to start my business will be </w:t>
      </w:r>
      <w:r w:rsidRPr="6F6376C4" w:rsidR="4FF4B3E9">
        <w:rPr>
          <w:sz w:val="28"/>
          <w:szCs w:val="28"/>
        </w:rPr>
        <w:t>registration</w:t>
      </w:r>
      <w:r w:rsidRPr="6F6376C4" w:rsidR="782DB40B">
        <w:rPr>
          <w:sz w:val="28"/>
          <w:szCs w:val="28"/>
        </w:rPr>
        <w:t xml:space="preserve"> through the off</w:t>
      </w:r>
      <w:r w:rsidRPr="6F6376C4" w:rsidR="28020A57">
        <w:rPr>
          <w:sz w:val="28"/>
          <w:szCs w:val="28"/>
        </w:rPr>
        <w:t xml:space="preserve">icial </w:t>
      </w:r>
      <w:r w:rsidRPr="6F6376C4" w:rsidR="536541DE">
        <w:rPr>
          <w:sz w:val="28"/>
          <w:szCs w:val="28"/>
        </w:rPr>
        <w:t>Ofsted</w:t>
      </w:r>
      <w:r w:rsidRPr="6F6376C4" w:rsidR="28020A57">
        <w:rPr>
          <w:sz w:val="28"/>
          <w:szCs w:val="28"/>
        </w:rPr>
        <w:t xml:space="preserve"> </w:t>
      </w:r>
      <w:r w:rsidRPr="6F6376C4" w:rsidR="774232FB">
        <w:rPr>
          <w:sz w:val="28"/>
          <w:szCs w:val="28"/>
        </w:rPr>
        <w:t xml:space="preserve">department and a full pediatric </w:t>
      </w:r>
      <w:r w:rsidRPr="6F6376C4" w:rsidR="0F8A3836">
        <w:rPr>
          <w:sz w:val="28"/>
          <w:szCs w:val="28"/>
        </w:rPr>
        <w:t xml:space="preserve">first aid course. My current role of employment is within the NHS sector </w:t>
      </w:r>
      <w:r w:rsidRPr="6F6376C4" w:rsidR="056AB6E8">
        <w:rPr>
          <w:sz w:val="28"/>
          <w:szCs w:val="28"/>
        </w:rPr>
        <w:t xml:space="preserve">where part of my role is knowledge of first aid and </w:t>
      </w:r>
      <w:r w:rsidRPr="6F6376C4" w:rsidR="772899DD">
        <w:rPr>
          <w:sz w:val="28"/>
          <w:szCs w:val="28"/>
        </w:rPr>
        <w:t>care,</w:t>
      </w:r>
      <w:r w:rsidRPr="6F6376C4" w:rsidR="056AB6E8">
        <w:rPr>
          <w:sz w:val="28"/>
          <w:szCs w:val="28"/>
        </w:rPr>
        <w:t xml:space="preserve"> which </w:t>
      </w:r>
      <w:r w:rsidRPr="6F6376C4" w:rsidR="1AC04AF4">
        <w:rPr>
          <w:sz w:val="28"/>
          <w:szCs w:val="28"/>
        </w:rPr>
        <w:t>I</w:t>
      </w:r>
      <w:r w:rsidRPr="6F6376C4" w:rsidR="056AB6E8">
        <w:rPr>
          <w:sz w:val="28"/>
          <w:szCs w:val="28"/>
        </w:rPr>
        <w:t xml:space="preserve"> believe will be attractive to </w:t>
      </w:r>
      <w:r w:rsidRPr="6F6376C4" w:rsidR="04F886A0">
        <w:rPr>
          <w:sz w:val="28"/>
          <w:szCs w:val="28"/>
        </w:rPr>
        <w:t xml:space="preserve">my clients but mostly beneficial to the children that </w:t>
      </w:r>
      <w:r w:rsidRPr="6F6376C4" w:rsidR="1EA8597C">
        <w:rPr>
          <w:sz w:val="28"/>
          <w:szCs w:val="28"/>
        </w:rPr>
        <w:t>I</w:t>
      </w:r>
      <w:r w:rsidRPr="6F6376C4" w:rsidR="04F886A0">
        <w:rPr>
          <w:sz w:val="28"/>
          <w:szCs w:val="28"/>
        </w:rPr>
        <w:t xml:space="preserve"> will be caring for. </w:t>
      </w:r>
    </w:p>
    <w:p w:rsidR="62BB6290" w:rsidP="513FAB47" w:rsidRDefault="62BB6290" w14:paraId="1A7DE017" w14:textId="66E39748">
      <w:pPr>
        <w:pStyle w:val="Normal"/>
        <w:jc w:val="center"/>
        <w:rPr>
          <w:sz w:val="28"/>
          <w:szCs w:val="28"/>
        </w:rPr>
      </w:pPr>
      <w:r w:rsidRPr="6F6376C4" w:rsidR="62BB6290">
        <w:rPr>
          <w:sz w:val="28"/>
          <w:szCs w:val="28"/>
        </w:rPr>
        <w:t xml:space="preserve">There will be a need </w:t>
      </w:r>
      <w:r w:rsidRPr="6F6376C4" w:rsidR="62DD8675">
        <w:rPr>
          <w:sz w:val="28"/>
          <w:szCs w:val="28"/>
        </w:rPr>
        <w:t>for</w:t>
      </w:r>
      <w:r w:rsidRPr="6F6376C4" w:rsidR="62BB6290">
        <w:rPr>
          <w:sz w:val="28"/>
          <w:szCs w:val="28"/>
        </w:rPr>
        <w:t xml:space="preserve"> other crucial requirements </w:t>
      </w:r>
      <w:r w:rsidRPr="6F6376C4" w:rsidR="104B4F30">
        <w:rPr>
          <w:sz w:val="28"/>
          <w:szCs w:val="28"/>
        </w:rPr>
        <w:t>such as public liability insu</w:t>
      </w:r>
      <w:r w:rsidRPr="6F6376C4" w:rsidR="60A089C7">
        <w:rPr>
          <w:sz w:val="28"/>
          <w:szCs w:val="28"/>
        </w:rPr>
        <w:t xml:space="preserve">rance, car and house insurance and safety equipment. These all fall under </w:t>
      </w:r>
      <w:r w:rsidRPr="6F6376C4" w:rsidR="5B02B74B">
        <w:rPr>
          <w:sz w:val="28"/>
          <w:szCs w:val="28"/>
        </w:rPr>
        <w:t xml:space="preserve">necessary rules and regulations before setting up as a child carer within your own home location. A full </w:t>
      </w:r>
      <w:r w:rsidRPr="6F6376C4" w:rsidR="01DA440C">
        <w:rPr>
          <w:sz w:val="28"/>
          <w:szCs w:val="28"/>
        </w:rPr>
        <w:t xml:space="preserve">DBS background check is </w:t>
      </w:r>
      <w:r w:rsidRPr="6F6376C4" w:rsidR="4BA64519">
        <w:rPr>
          <w:sz w:val="28"/>
          <w:szCs w:val="28"/>
        </w:rPr>
        <w:t>a common</w:t>
      </w:r>
      <w:r w:rsidRPr="6F6376C4" w:rsidR="01DA440C">
        <w:rPr>
          <w:sz w:val="28"/>
          <w:szCs w:val="28"/>
        </w:rPr>
        <w:t xml:space="preserve"> procedure by Ofsted </w:t>
      </w:r>
      <w:r w:rsidRPr="6F6376C4" w:rsidR="2EBDE209">
        <w:rPr>
          <w:sz w:val="28"/>
          <w:szCs w:val="28"/>
        </w:rPr>
        <w:t xml:space="preserve">to </w:t>
      </w:r>
      <w:bookmarkStart w:name="_Int_tDRDDJGo" w:id="385228692"/>
      <w:r w:rsidRPr="6F6376C4" w:rsidR="2EBDE209">
        <w:rPr>
          <w:sz w:val="28"/>
          <w:szCs w:val="28"/>
        </w:rPr>
        <w:t>maintain with</w:t>
      </w:r>
      <w:bookmarkEnd w:id="385228692"/>
      <w:r w:rsidRPr="6F6376C4" w:rsidR="2EBDE209">
        <w:rPr>
          <w:sz w:val="28"/>
          <w:szCs w:val="28"/>
        </w:rPr>
        <w:t xml:space="preserve"> regulatory standards of the </w:t>
      </w:r>
      <w:r w:rsidRPr="6F6376C4" w:rsidR="336F257F">
        <w:rPr>
          <w:sz w:val="28"/>
          <w:szCs w:val="28"/>
        </w:rPr>
        <w:t>business, and with the requirement of full inspections every 3 to 4 years.</w:t>
      </w:r>
    </w:p>
    <w:p w:rsidR="7CA391FC" w:rsidP="513FAB47" w:rsidRDefault="7CA391FC" w14:paraId="3490327E" w14:textId="151EF9D6">
      <w:pPr>
        <w:pStyle w:val="Normal"/>
        <w:jc w:val="center"/>
        <w:rPr>
          <w:sz w:val="28"/>
          <w:szCs w:val="28"/>
        </w:rPr>
      </w:pPr>
      <w:r w:rsidRPr="513FAB47" w:rsidR="7CA391FC">
        <w:rPr>
          <w:sz w:val="28"/>
          <w:szCs w:val="28"/>
        </w:rPr>
        <w:t xml:space="preserve">Regulatory compliance is an important part of HR in </w:t>
      </w:r>
      <w:r w:rsidRPr="513FAB47" w:rsidR="32D74FFC">
        <w:rPr>
          <w:sz w:val="28"/>
          <w:szCs w:val="28"/>
        </w:rPr>
        <w:t xml:space="preserve">my </w:t>
      </w:r>
      <w:r w:rsidRPr="513FAB47" w:rsidR="7CA391FC">
        <w:rPr>
          <w:sz w:val="28"/>
          <w:szCs w:val="28"/>
        </w:rPr>
        <w:t>business to en</w:t>
      </w:r>
      <w:r w:rsidRPr="513FAB47" w:rsidR="376D6552">
        <w:rPr>
          <w:sz w:val="28"/>
          <w:szCs w:val="28"/>
        </w:rPr>
        <w:t>sure the wellbeing of safety of children</w:t>
      </w:r>
      <w:r w:rsidRPr="513FAB47" w:rsidR="58A128A5">
        <w:rPr>
          <w:sz w:val="28"/>
          <w:szCs w:val="28"/>
        </w:rPr>
        <w:t xml:space="preserve">. My mission statement outlines fundamental parts of my strategy in </w:t>
      </w:r>
      <w:r w:rsidRPr="513FAB47" w:rsidR="5A900856">
        <w:rPr>
          <w:sz w:val="28"/>
          <w:szCs w:val="28"/>
        </w:rPr>
        <w:t xml:space="preserve">displaying an environment of qualified and competency in compliance with these </w:t>
      </w:r>
      <w:r w:rsidRPr="513FAB47" w:rsidR="4E0A457C">
        <w:rPr>
          <w:sz w:val="28"/>
          <w:szCs w:val="28"/>
        </w:rPr>
        <w:t xml:space="preserve">regulations. </w:t>
      </w:r>
      <w:r w:rsidRPr="513FAB47" w:rsidR="0C9319C6">
        <w:rPr>
          <w:sz w:val="28"/>
          <w:szCs w:val="28"/>
        </w:rPr>
        <w:t xml:space="preserve">This will </w:t>
      </w:r>
      <w:r w:rsidRPr="513FAB47" w:rsidR="0C9319C6">
        <w:rPr>
          <w:sz w:val="28"/>
          <w:szCs w:val="28"/>
        </w:rPr>
        <w:t>eliminate</w:t>
      </w:r>
      <w:r w:rsidRPr="513FAB47" w:rsidR="0C9319C6">
        <w:rPr>
          <w:sz w:val="28"/>
          <w:szCs w:val="28"/>
        </w:rPr>
        <w:t xml:space="preserve"> any legal risks of potential penalties or issues with </w:t>
      </w:r>
      <w:r w:rsidRPr="513FAB47" w:rsidR="78B23C2C">
        <w:rPr>
          <w:sz w:val="28"/>
          <w:szCs w:val="28"/>
        </w:rPr>
        <w:t xml:space="preserve">recruitment of any extra daycare </w:t>
      </w:r>
      <w:r w:rsidRPr="513FAB47" w:rsidR="78B23C2C">
        <w:rPr>
          <w:sz w:val="28"/>
          <w:szCs w:val="28"/>
        </w:rPr>
        <w:t>assistance</w:t>
      </w:r>
      <w:r w:rsidRPr="513FAB47" w:rsidR="78B23C2C">
        <w:rPr>
          <w:sz w:val="28"/>
          <w:szCs w:val="28"/>
        </w:rPr>
        <w:t xml:space="preserve"> within my business. </w:t>
      </w:r>
    </w:p>
    <w:p w:rsidR="78B23C2C" w:rsidP="513FAB47" w:rsidRDefault="78B23C2C" w14:paraId="21D0A34B" w14:textId="11437957">
      <w:pPr>
        <w:pStyle w:val="Normal"/>
        <w:jc w:val="center"/>
        <w:rPr>
          <w:sz w:val="28"/>
          <w:szCs w:val="28"/>
        </w:rPr>
      </w:pPr>
      <w:r w:rsidRPr="6F6376C4" w:rsidR="78B23C2C">
        <w:rPr>
          <w:sz w:val="28"/>
          <w:szCs w:val="28"/>
        </w:rPr>
        <w:t>It is vit</w:t>
      </w:r>
      <w:r w:rsidRPr="6F6376C4" w:rsidR="7ECB5B41">
        <w:rPr>
          <w:sz w:val="28"/>
          <w:szCs w:val="28"/>
        </w:rPr>
        <w:t xml:space="preserve">al for me to not compromise my values and how </w:t>
      </w:r>
      <w:r w:rsidRPr="6F6376C4" w:rsidR="09449205">
        <w:rPr>
          <w:sz w:val="28"/>
          <w:szCs w:val="28"/>
        </w:rPr>
        <w:t>I</w:t>
      </w:r>
      <w:r w:rsidRPr="6F6376C4" w:rsidR="7ECB5B41">
        <w:rPr>
          <w:sz w:val="28"/>
          <w:szCs w:val="28"/>
        </w:rPr>
        <w:t xml:space="preserve"> run my business by not</w:t>
      </w:r>
      <w:r w:rsidRPr="6F6376C4" w:rsidR="1CAA52C0">
        <w:rPr>
          <w:sz w:val="28"/>
          <w:szCs w:val="28"/>
        </w:rPr>
        <w:t xml:space="preserve"> employing staff that do not have the same alignment with how </w:t>
      </w:r>
      <w:r w:rsidRPr="6F6376C4" w:rsidR="003BA543">
        <w:rPr>
          <w:sz w:val="28"/>
          <w:szCs w:val="28"/>
        </w:rPr>
        <w:t>I</w:t>
      </w:r>
      <w:r w:rsidRPr="6F6376C4" w:rsidR="1CAA52C0">
        <w:rPr>
          <w:sz w:val="28"/>
          <w:szCs w:val="28"/>
        </w:rPr>
        <w:t xml:space="preserve"> run my service. </w:t>
      </w:r>
      <w:r w:rsidRPr="6F6376C4" w:rsidR="7F3FD646">
        <w:rPr>
          <w:sz w:val="28"/>
          <w:szCs w:val="28"/>
        </w:rPr>
        <w:t>All staff training will fall in line with a professional recruitment process that reflects my mission statement in the people I hire.</w:t>
      </w:r>
      <w:r w:rsidRPr="6F6376C4" w:rsidR="70264F86">
        <w:rPr>
          <w:sz w:val="28"/>
          <w:szCs w:val="28"/>
        </w:rPr>
        <w:t xml:space="preserve"> </w:t>
      </w:r>
      <w:r w:rsidRPr="6F6376C4" w:rsidR="1F1FF1AB">
        <w:rPr>
          <w:sz w:val="28"/>
          <w:szCs w:val="28"/>
        </w:rPr>
        <w:t xml:space="preserve">Training and development will follow in line with best practices set out by myself within policies that </w:t>
      </w:r>
      <w:r w:rsidRPr="6F6376C4" w:rsidR="1F1FF1AB">
        <w:rPr>
          <w:sz w:val="28"/>
          <w:szCs w:val="28"/>
        </w:rPr>
        <w:t>i</w:t>
      </w:r>
      <w:r w:rsidRPr="6F6376C4" w:rsidR="1F1FF1AB">
        <w:rPr>
          <w:sz w:val="28"/>
          <w:szCs w:val="28"/>
        </w:rPr>
        <w:t xml:space="preserve"> write for my business, </w:t>
      </w:r>
      <w:r w:rsidRPr="6F6376C4" w:rsidR="0E3B93E4">
        <w:rPr>
          <w:sz w:val="28"/>
          <w:szCs w:val="28"/>
        </w:rPr>
        <w:t xml:space="preserve">whilst </w:t>
      </w:r>
      <w:r w:rsidRPr="6F6376C4" w:rsidR="0E3B93E4">
        <w:rPr>
          <w:sz w:val="28"/>
          <w:szCs w:val="28"/>
        </w:rPr>
        <w:t>maintaining</w:t>
      </w:r>
      <w:r w:rsidRPr="6F6376C4" w:rsidR="0E3B93E4">
        <w:rPr>
          <w:sz w:val="28"/>
          <w:szCs w:val="28"/>
        </w:rPr>
        <w:t xml:space="preserve"> improved employee satisfaction. </w:t>
      </w:r>
    </w:p>
    <w:p w:rsidR="10F92DE6" w:rsidP="513FAB47" w:rsidRDefault="10F92DE6" w14:paraId="7866C1E6" w14:textId="0F86A5CF">
      <w:pPr>
        <w:pStyle w:val="Normal"/>
        <w:jc w:val="center"/>
        <w:rPr>
          <w:sz w:val="28"/>
          <w:szCs w:val="28"/>
        </w:rPr>
      </w:pPr>
      <w:r w:rsidRPr="513FAB47" w:rsidR="10F92DE6">
        <w:rPr>
          <w:sz w:val="28"/>
          <w:szCs w:val="28"/>
        </w:rPr>
        <w:t xml:space="preserve">The location of my business </w:t>
      </w:r>
      <w:r w:rsidRPr="513FAB47" w:rsidR="0836E848">
        <w:rPr>
          <w:sz w:val="28"/>
          <w:szCs w:val="28"/>
        </w:rPr>
        <w:t xml:space="preserve">has allowed me to gain great </w:t>
      </w:r>
      <w:r w:rsidRPr="513FAB47" w:rsidR="1DE48931">
        <w:rPr>
          <w:sz w:val="28"/>
          <w:szCs w:val="28"/>
        </w:rPr>
        <w:t>advantage</w:t>
      </w:r>
      <w:r w:rsidRPr="513FAB47" w:rsidR="0836E848">
        <w:rPr>
          <w:sz w:val="28"/>
          <w:szCs w:val="28"/>
        </w:rPr>
        <w:t xml:space="preserve"> in physical resources such as the close access to 2 schools within my</w:t>
      </w:r>
      <w:r w:rsidRPr="513FAB47" w:rsidR="0E4AAF8C">
        <w:rPr>
          <w:sz w:val="28"/>
          <w:szCs w:val="28"/>
        </w:rPr>
        <w:t xml:space="preserve"> area and two large park areas giving me availability to explore nature environments for the children and </w:t>
      </w:r>
      <w:r w:rsidRPr="513FAB47" w:rsidR="725C45BC">
        <w:rPr>
          <w:sz w:val="28"/>
          <w:szCs w:val="28"/>
        </w:rPr>
        <w:t>a safe garden environment for the children to play in. My indoor environment has convenient amenities such as two t</w:t>
      </w:r>
      <w:r w:rsidRPr="513FAB47" w:rsidR="2AD898CC">
        <w:rPr>
          <w:sz w:val="28"/>
          <w:szCs w:val="28"/>
        </w:rPr>
        <w:t xml:space="preserve">oilet areas and private parking for drop off and pick up points with low traffic congestion. </w:t>
      </w:r>
      <w:r w:rsidRPr="513FAB47" w:rsidR="0BE9DB01">
        <w:rPr>
          <w:sz w:val="28"/>
          <w:szCs w:val="28"/>
        </w:rPr>
        <w:t xml:space="preserve">My indoor environment will also be developed in line with safety regulations </w:t>
      </w:r>
      <w:r w:rsidRPr="513FAB47" w:rsidR="7BE8EEBB">
        <w:rPr>
          <w:sz w:val="28"/>
          <w:szCs w:val="28"/>
        </w:rPr>
        <w:t>and accessibility to soft play areas for the children to play in.</w:t>
      </w:r>
    </w:p>
    <w:p w:rsidR="513FAB47" w:rsidP="513FAB47" w:rsidRDefault="513FAB47" w14:paraId="563BEC44" w14:textId="4C3AB098">
      <w:pPr>
        <w:pStyle w:val="Normal"/>
        <w:jc w:val="center"/>
        <w:rPr>
          <w:sz w:val="28"/>
          <w:szCs w:val="28"/>
        </w:rPr>
      </w:pPr>
    </w:p>
    <w:p w:rsidR="7BE8EEBB" w:rsidP="513FAB47" w:rsidRDefault="7BE8EEBB" w14:paraId="4A13F6C6" w14:textId="1B6754C7">
      <w:pPr>
        <w:pStyle w:val="Normal"/>
        <w:jc w:val="center"/>
        <w:rPr>
          <w:i w:val="1"/>
          <w:iCs w:val="1"/>
          <w:sz w:val="28"/>
          <w:szCs w:val="28"/>
        </w:rPr>
      </w:pPr>
      <w:r w:rsidRPr="513FAB47" w:rsidR="7BE8EEBB">
        <w:rPr>
          <w:i w:val="1"/>
          <w:iCs w:val="1"/>
          <w:sz w:val="28"/>
          <w:szCs w:val="28"/>
        </w:rPr>
        <w:t xml:space="preserve">(Slide 4). </w:t>
      </w:r>
    </w:p>
    <w:p w:rsidR="178665ED" w:rsidP="513FAB47" w:rsidRDefault="178665ED" w14:paraId="36BD369E" w14:textId="630D1F34">
      <w:pPr>
        <w:pStyle w:val="Normal"/>
        <w:jc w:val="center"/>
        <w:rPr>
          <w:sz w:val="28"/>
          <w:szCs w:val="28"/>
        </w:rPr>
      </w:pPr>
      <w:r w:rsidRPr="6F6376C4" w:rsidR="178665ED">
        <w:rPr>
          <w:sz w:val="28"/>
          <w:szCs w:val="28"/>
        </w:rPr>
        <w:t xml:space="preserve">Moving on to slide </w:t>
      </w:r>
      <w:r w:rsidRPr="6F6376C4" w:rsidR="2EA0B166">
        <w:rPr>
          <w:sz w:val="28"/>
          <w:szCs w:val="28"/>
        </w:rPr>
        <w:t>4, I</w:t>
      </w:r>
      <w:r w:rsidRPr="6F6376C4" w:rsidR="178665ED">
        <w:rPr>
          <w:sz w:val="28"/>
          <w:szCs w:val="28"/>
        </w:rPr>
        <w:t xml:space="preserve"> would like to talk about my marketing strategy and how it can be beneficial to my business. </w:t>
      </w:r>
    </w:p>
    <w:p w:rsidR="472BEFA3" w:rsidP="513FAB47" w:rsidRDefault="472BEFA3" w14:paraId="01082C19" w14:textId="20F266FA">
      <w:pPr>
        <w:pStyle w:val="Normal"/>
        <w:jc w:val="center"/>
        <w:rPr>
          <w:rFonts w:ascii="Aptos" w:hAnsi="Aptos" w:eastAsia="Aptos" w:cs="Aptos"/>
          <w:noProof w:val="0"/>
          <w:sz w:val="28"/>
          <w:szCs w:val="28"/>
          <w:lang w:val="en-US"/>
        </w:rPr>
      </w:pPr>
      <w:r w:rsidRPr="513FAB47" w:rsidR="472BEFA3">
        <w:rPr>
          <w:rFonts w:ascii="Aptos" w:hAnsi="Aptos" w:eastAsia="Aptos" w:cs="Aptos"/>
          <w:noProof w:val="0"/>
          <w:sz w:val="28"/>
          <w:szCs w:val="28"/>
          <w:lang w:val="en-US"/>
        </w:rPr>
        <w:t xml:space="preserve">Printing flyers and posters is the most effective way for me to promote myself: Posting notices in the local newspaper and putting up eye-catching posters in my neighborhood's post office, schools, churches, and community </w:t>
      </w:r>
      <w:r w:rsidRPr="513FAB47" w:rsidR="472BEFA3">
        <w:rPr>
          <w:rFonts w:ascii="Aptos" w:hAnsi="Aptos" w:eastAsia="Aptos" w:cs="Aptos"/>
          <w:noProof w:val="0"/>
          <w:sz w:val="28"/>
          <w:szCs w:val="28"/>
          <w:lang w:val="en-US"/>
        </w:rPr>
        <w:t>centres</w:t>
      </w:r>
      <w:r w:rsidRPr="513FAB47" w:rsidR="472BEFA3">
        <w:rPr>
          <w:rFonts w:ascii="Aptos" w:hAnsi="Aptos" w:eastAsia="Aptos" w:cs="Aptos"/>
          <w:noProof w:val="0"/>
          <w:sz w:val="28"/>
          <w:szCs w:val="28"/>
          <w:lang w:val="en-US"/>
        </w:rPr>
        <w:t xml:space="preserve">. contacting schools directly to see if they would be willing to advertise my services in parent newsletters or emails. The public social media profile of my company is </w:t>
      </w:r>
      <w:r w:rsidRPr="513FAB47" w:rsidR="472BEFA3">
        <w:rPr>
          <w:rFonts w:ascii="Aptos" w:hAnsi="Aptos" w:eastAsia="Aptos" w:cs="Aptos"/>
          <w:noProof w:val="0"/>
          <w:sz w:val="28"/>
          <w:szCs w:val="28"/>
          <w:lang w:val="en-US"/>
        </w:rPr>
        <w:t>maintained</w:t>
      </w:r>
      <w:r w:rsidRPr="513FAB47" w:rsidR="472BEFA3">
        <w:rPr>
          <w:rFonts w:ascii="Aptos" w:hAnsi="Aptos" w:eastAsia="Aptos" w:cs="Aptos"/>
          <w:noProof w:val="0"/>
          <w:sz w:val="28"/>
          <w:szCs w:val="28"/>
          <w:lang w:val="en-US"/>
        </w:rPr>
        <w:t xml:space="preserve"> through my Facebook business page. I can connect with businesses and other Facebook users through my settings profile. by communicating with my clients through my Facebook page, where I post content, leave comments on their posts, and send them messages.</w:t>
      </w:r>
    </w:p>
    <w:p w:rsidR="513FAB47" w:rsidP="513FAB47" w:rsidRDefault="513FAB47" w14:paraId="3A4B1995" w14:textId="573CFAA3">
      <w:pPr>
        <w:pStyle w:val="Normal"/>
        <w:jc w:val="center"/>
        <w:rPr>
          <w:rFonts w:ascii="Aptos" w:hAnsi="Aptos" w:eastAsia="Aptos" w:cs="Aptos"/>
          <w:noProof w:val="0"/>
          <w:sz w:val="28"/>
          <w:szCs w:val="28"/>
          <w:lang w:val="en-US"/>
        </w:rPr>
      </w:pPr>
    </w:p>
    <w:p w:rsidR="472BEFA3" w:rsidP="513FAB47" w:rsidRDefault="472BEFA3" w14:paraId="6C120EBA" w14:textId="650FF65A">
      <w:pPr>
        <w:pStyle w:val="Normal"/>
        <w:jc w:val="center"/>
        <w:rPr>
          <w:rFonts w:ascii="Aptos" w:hAnsi="Aptos" w:eastAsia="Aptos" w:cs="Aptos"/>
          <w:i w:val="1"/>
          <w:iCs w:val="1"/>
          <w:noProof w:val="0"/>
          <w:sz w:val="28"/>
          <w:szCs w:val="28"/>
          <w:lang w:val="en-US"/>
        </w:rPr>
      </w:pPr>
      <w:r w:rsidRPr="513FAB47" w:rsidR="472BEFA3">
        <w:rPr>
          <w:rFonts w:ascii="Aptos" w:hAnsi="Aptos" w:eastAsia="Aptos" w:cs="Aptos"/>
          <w:i w:val="1"/>
          <w:iCs w:val="1"/>
          <w:noProof w:val="0"/>
          <w:sz w:val="28"/>
          <w:szCs w:val="28"/>
          <w:lang w:val="en-US"/>
        </w:rPr>
        <w:t>(Slide 5).</w:t>
      </w:r>
    </w:p>
    <w:p w:rsidR="472BEFA3" w:rsidP="6F6376C4" w:rsidRDefault="472BEFA3" w14:paraId="474C6CC3" w14:textId="476A7993">
      <w:pPr>
        <w:pStyle w:val="Normal"/>
        <w:jc w:val="center"/>
        <w:rPr>
          <w:rFonts w:ascii="Aptos" w:hAnsi="Aptos" w:eastAsia="Aptos" w:cs="Aptos"/>
          <w:i w:val="0"/>
          <w:iCs w:val="0"/>
          <w:noProof w:val="0"/>
          <w:sz w:val="28"/>
          <w:szCs w:val="28"/>
          <w:lang w:val="en-US"/>
        </w:rPr>
      </w:pPr>
      <w:r w:rsidRPr="6F6376C4" w:rsidR="472BEFA3">
        <w:rPr>
          <w:rFonts w:ascii="Aptos" w:hAnsi="Aptos" w:eastAsia="Aptos" w:cs="Aptos"/>
          <w:i w:val="1"/>
          <w:iCs w:val="1"/>
          <w:noProof w:val="0"/>
          <w:sz w:val="28"/>
          <w:szCs w:val="28"/>
          <w:lang w:val="en-US"/>
        </w:rPr>
        <w:t xml:space="preserve">Moving on to slide 5 </w:t>
      </w:r>
      <w:r w:rsidRPr="6F6376C4" w:rsidR="28179ED5">
        <w:rPr>
          <w:rFonts w:ascii="Aptos" w:hAnsi="Aptos" w:eastAsia="Aptos" w:cs="Aptos"/>
          <w:i w:val="1"/>
          <w:iCs w:val="1"/>
          <w:noProof w:val="0"/>
          <w:sz w:val="28"/>
          <w:szCs w:val="28"/>
          <w:lang w:val="en-US"/>
        </w:rPr>
        <w:t>I</w:t>
      </w:r>
      <w:r w:rsidRPr="6F6376C4" w:rsidR="472BEFA3">
        <w:rPr>
          <w:rFonts w:ascii="Aptos" w:hAnsi="Aptos" w:eastAsia="Aptos" w:cs="Aptos"/>
          <w:i w:val="1"/>
          <w:iCs w:val="1"/>
          <w:noProof w:val="0"/>
          <w:sz w:val="28"/>
          <w:szCs w:val="28"/>
          <w:lang w:val="en-US"/>
        </w:rPr>
        <w:t xml:space="preserve"> would like to talk about one of the more challenging parts of my business which was creating a </w:t>
      </w:r>
      <w:r w:rsidRPr="6F6376C4" w:rsidR="36986CCC">
        <w:rPr>
          <w:rFonts w:ascii="Aptos" w:hAnsi="Aptos" w:eastAsia="Aptos" w:cs="Aptos"/>
          <w:i w:val="1"/>
          <w:iCs w:val="1"/>
          <w:noProof w:val="0"/>
          <w:sz w:val="28"/>
          <w:szCs w:val="28"/>
          <w:lang w:val="en-US"/>
        </w:rPr>
        <w:t xml:space="preserve">financial overview of my </w:t>
      </w:r>
      <w:r w:rsidRPr="6F6376C4" w:rsidR="36986CCC">
        <w:rPr>
          <w:rFonts w:ascii="Aptos" w:hAnsi="Aptos" w:eastAsia="Aptos" w:cs="Aptos"/>
          <w:i w:val="0"/>
          <w:iCs w:val="0"/>
          <w:noProof w:val="0"/>
          <w:sz w:val="28"/>
          <w:szCs w:val="28"/>
          <w:lang w:val="en-US"/>
        </w:rPr>
        <w:t>business for the first year</w:t>
      </w:r>
      <w:r w:rsidRPr="6F6376C4" w:rsidR="4398D42A">
        <w:rPr>
          <w:rFonts w:ascii="Aptos" w:hAnsi="Aptos" w:eastAsia="Aptos" w:cs="Aptos"/>
          <w:i w:val="0"/>
          <w:iCs w:val="0"/>
          <w:noProof w:val="0"/>
          <w:sz w:val="28"/>
          <w:szCs w:val="28"/>
          <w:lang w:val="en-US"/>
        </w:rPr>
        <w:t xml:space="preserve">, but how beneficial this can be as an insight into whether the business </w:t>
      </w:r>
      <w:r w:rsidRPr="6F6376C4" w:rsidR="379769B1">
        <w:rPr>
          <w:rFonts w:ascii="Aptos" w:hAnsi="Aptos" w:eastAsia="Aptos" w:cs="Aptos"/>
          <w:i w:val="0"/>
          <w:iCs w:val="0"/>
          <w:noProof w:val="0"/>
          <w:sz w:val="28"/>
          <w:szCs w:val="28"/>
          <w:lang w:val="en-US"/>
        </w:rPr>
        <w:t>can be a financially successful prospect.</w:t>
      </w:r>
    </w:p>
    <w:p w:rsidR="379769B1" w:rsidP="513FAB47" w:rsidRDefault="379769B1" w14:paraId="17C74114" w14:textId="43576776">
      <w:pPr>
        <w:pStyle w:val="Normal"/>
        <w:jc w:val="center"/>
        <w:rPr>
          <w:rFonts w:ascii="Aptos" w:hAnsi="Aptos" w:eastAsia="Aptos" w:cs="Aptos"/>
          <w:i w:val="0"/>
          <w:iCs w:val="0"/>
          <w:noProof w:val="0"/>
          <w:sz w:val="28"/>
          <w:szCs w:val="28"/>
          <w:lang w:val="en-US"/>
        </w:rPr>
      </w:pPr>
      <w:r w:rsidRPr="513FAB47" w:rsidR="379769B1">
        <w:rPr>
          <w:rFonts w:ascii="Aptos" w:hAnsi="Aptos" w:eastAsia="Aptos" w:cs="Aptos"/>
          <w:i w:val="0"/>
          <w:iCs w:val="0"/>
          <w:noProof w:val="0"/>
          <w:sz w:val="28"/>
          <w:szCs w:val="28"/>
          <w:lang w:val="en-US"/>
        </w:rPr>
        <w:t xml:space="preserve">The problems that most businesses face with forecasting can be more serious than people think. </w:t>
      </w:r>
      <w:r w:rsidRPr="513FAB47" w:rsidR="47672ED0">
        <w:rPr>
          <w:rFonts w:ascii="Aptos" w:hAnsi="Aptos" w:eastAsia="Aptos" w:cs="Aptos"/>
          <w:i w:val="0"/>
          <w:iCs w:val="0"/>
          <w:noProof w:val="0"/>
          <w:sz w:val="28"/>
          <w:szCs w:val="28"/>
          <w:lang w:val="en-US"/>
        </w:rPr>
        <w:t xml:space="preserve">First, bad forecasts can be worse than no forecasts. If you have no </w:t>
      </w:r>
      <w:r w:rsidRPr="513FAB47" w:rsidR="1AD90727">
        <w:rPr>
          <w:rFonts w:ascii="Aptos" w:hAnsi="Aptos" w:eastAsia="Aptos" w:cs="Aptos"/>
          <w:i w:val="0"/>
          <w:iCs w:val="0"/>
          <w:noProof w:val="0"/>
          <w:sz w:val="28"/>
          <w:szCs w:val="28"/>
          <w:lang w:val="en-US"/>
        </w:rPr>
        <w:t>forecast,</w:t>
      </w:r>
      <w:r w:rsidRPr="513FAB47" w:rsidR="47672ED0">
        <w:rPr>
          <w:rFonts w:ascii="Aptos" w:hAnsi="Aptos" w:eastAsia="Aptos" w:cs="Aptos"/>
          <w:i w:val="0"/>
          <w:iCs w:val="0"/>
          <w:noProof w:val="0"/>
          <w:sz w:val="28"/>
          <w:szCs w:val="28"/>
          <w:lang w:val="en-US"/>
        </w:rPr>
        <w:t xml:space="preserve"> you can at least be alert as you </w:t>
      </w:r>
      <w:r w:rsidRPr="513FAB47" w:rsidR="6D85D5D6">
        <w:rPr>
          <w:rFonts w:ascii="Aptos" w:hAnsi="Aptos" w:eastAsia="Aptos" w:cs="Aptos"/>
          <w:i w:val="0"/>
          <w:iCs w:val="0"/>
          <w:noProof w:val="0"/>
          <w:sz w:val="28"/>
          <w:szCs w:val="28"/>
          <w:lang w:val="en-US"/>
        </w:rPr>
        <w:t xml:space="preserve">will always have a lookout posted. However, a poor forecast can foster dangerous </w:t>
      </w:r>
      <w:r w:rsidRPr="513FAB47" w:rsidR="33FC883E">
        <w:rPr>
          <w:rFonts w:ascii="Aptos" w:hAnsi="Aptos" w:eastAsia="Aptos" w:cs="Aptos"/>
          <w:i w:val="0"/>
          <w:iCs w:val="0"/>
          <w:noProof w:val="0"/>
          <w:sz w:val="28"/>
          <w:szCs w:val="28"/>
          <w:lang w:val="en-US"/>
        </w:rPr>
        <w:t>complacency</w:t>
      </w:r>
      <w:r w:rsidRPr="513FAB47" w:rsidR="6D85D5D6">
        <w:rPr>
          <w:rFonts w:ascii="Aptos" w:hAnsi="Aptos" w:eastAsia="Aptos" w:cs="Aptos"/>
          <w:i w:val="0"/>
          <w:iCs w:val="0"/>
          <w:noProof w:val="0"/>
          <w:sz w:val="28"/>
          <w:szCs w:val="28"/>
          <w:lang w:val="en-US"/>
        </w:rPr>
        <w:t xml:space="preserve"> and m</w:t>
      </w:r>
      <w:r w:rsidRPr="513FAB47" w:rsidR="54990EE8">
        <w:rPr>
          <w:rFonts w:ascii="Aptos" w:hAnsi="Aptos" w:eastAsia="Aptos" w:cs="Aptos"/>
          <w:i w:val="0"/>
          <w:iCs w:val="0"/>
          <w:noProof w:val="0"/>
          <w:sz w:val="28"/>
          <w:szCs w:val="28"/>
          <w:lang w:val="en-US"/>
        </w:rPr>
        <w:t xml:space="preserve">isinform any decision making sending the ship on a collision with hazardous reefs. </w:t>
      </w:r>
      <w:r w:rsidRPr="513FAB47" w:rsidR="3C5C8BBB">
        <w:rPr>
          <w:rFonts w:ascii="Aptos" w:hAnsi="Aptos" w:eastAsia="Aptos" w:cs="Aptos"/>
          <w:i w:val="0"/>
          <w:iCs w:val="0"/>
          <w:noProof w:val="0"/>
          <w:sz w:val="28"/>
          <w:szCs w:val="28"/>
          <w:lang w:val="en-US"/>
        </w:rPr>
        <w:t>Forecasts help us to work out what to</w:t>
      </w:r>
      <w:r w:rsidRPr="513FAB47" w:rsidR="79BA4ED1">
        <w:rPr>
          <w:rFonts w:ascii="Aptos" w:hAnsi="Aptos" w:eastAsia="Aptos" w:cs="Aptos"/>
          <w:i w:val="0"/>
          <w:iCs w:val="0"/>
          <w:noProof w:val="0"/>
          <w:sz w:val="28"/>
          <w:szCs w:val="28"/>
          <w:lang w:val="en-US"/>
        </w:rPr>
        <w:t xml:space="preserve"> look for. If we have not </w:t>
      </w:r>
      <w:r w:rsidRPr="513FAB47" w:rsidR="707A3D08">
        <w:rPr>
          <w:rFonts w:ascii="Aptos" w:hAnsi="Aptos" w:eastAsia="Aptos" w:cs="Aptos"/>
          <w:i w:val="0"/>
          <w:iCs w:val="0"/>
          <w:noProof w:val="0"/>
          <w:sz w:val="28"/>
          <w:szCs w:val="28"/>
          <w:lang w:val="en-US"/>
        </w:rPr>
        <w:t>contemplated</w:t>
      </w:r>
      <w:r w:rsidRPr="513FAB47" w:rsidR="79BA4ED1">
        <w:rPr>
          <w:rFonts w:ascii="Aptos" w:hAnsi="Aptos" w:eastAsia="Aptos" w:cs="Aptos"/>
          <w:i w:val="0"/>
          <w:iCs w:val="0"/>
          <w:noProof w:val="0"/>
          <w:sz w:val="28"/>
          <w:szCs w:val="28"/>
          <w:lang w:val="en-US"/>
        </w:rPr>
        <w:t xml:space="preserve"> unforeseen financial </w:t>
      </w:r>
      <w:r w:rsidRPr="513FAB47" w:rsidR="6C158527">
        <w:rPr>
          <w:rFonts w:ascii="Aptos" w:hAnsi="Aptos" w:eastAsia="Aptos" w:cs="Aptos"/>
          <w:i w:val="0"/>
          <w:iCs w:val="0"/>
          <w:noProof w:val="0"/>
          <w:sz w:val="28"/>
          <w:szCs w:val="28"/>
          <w:lang w:val="en-US"/>
        </w:rPr>
        <w:t>hazards that might happ</w:t>
      </w:r>
      <w:r w:rsidRPr="513FAB47" w:rsidR="7496C235">
        <w:rPr>
          <w:rFonts w:ascii="Aptos" w:hAnsi="Aptos" w:eastAsia="Aptos" w:cs="Aptos"/>
          <w:i w:val="0"/>
          <w:iCs w:val="0"/>
          <w:noProof w:val="0"/>
          <w:sz w:val="28"/>
          <w:szCs w:val="28"/>
          <w:lang w:val="en-US"/>
        </w:rPr>
        <w:t xml:space="preserve">en then sometimes it can be too late to rectify and as most </w:t>
      </w:r>
      <w:r w:rsidRPr="513FAB47" w:rsidR="3BE51873">
        <w:rPr>
          <w:rFonts w:ascii="Aptos" w:hAnsi="Aptos" w:eastAsia="Aptos" w:cs="Aptos"/>
          <w:i w:val="0"/>
          <w:iCs w:val="0"/>
          <w:noProof w:val="0"/>
          <w:sz w:val="28"/>
          <w:szCs w:val="28"/>
          <w:lang w:val="en-US"/>
        </w:rPr>
        <w:t xml:space="preserve">businesses </w:t>
      </w:r>
      <w:r w:rsidRPr="513FAB47" w:rsidR="0E6C661C">
        <w:rPr>
          <w:rFonts w:ascii="Aptos" w:hAnsi="Aptos" w:eastAsia="Aptos" w:cs="Aptos"/>
          <w:i w:val="0"/>
          <w:iCs w:val="0"/>
          <w:noProof w:val="0"/>
          <w:sz w:val="28"/>
          <w:szCs w:val="28"/>
          <w:lang w:val="en-US"/>
        </w:rPr>
        <w:t>realize</w:t>
      </w:r>
      <w:r w:rsidRPr="513FAB47" w:rsidR="3BE51873">
        <w:rPr>
          <w:rFonts w:ascii="Aptos" w:hAnsi="Aptos" w:eastAsia="Aptos" w:cs="Aptos"/>
          <w:i w:val="0"/>
          <w:iCs w:val="0"/>
          <w:noProof w:val="0"/>
          <w:sz w:val="28"/>
          <w:szCs w:val="28"/>
          <w:lang w:val="en-US"/>
        </w:rPr>
        <w:t xml:space="preserve"> it can be too late to do anything that can improve it. </w:t>
      </w:r>
      <w:r w:rsidRPr="513FAB47" w:rsidR="333D9AAF">
        <w:rPr>
          <w:rFonts w:ascii="Aptos" w:hAnsi="Aptos" w:eastAsia="Aptos" w:cs="Aptos"/>
          <w:i w:val="0"/>
          <w:iCs w:val="0"/>
          <w:noProof w:val="0"/>
          <w:sz w:val="28"/>
          <w:szCs w:val="28"/>
          <w:lang w:val="en-US"/>
        </w:rPr>
        <w:t>S</w:t>
      </w:r>
      <w:r w:rsidRPr="513FAB47" w:rsidR="05870F92">
        <w:rPr>
          <w:rFonts w:ascii="Aptos" w:hAnsi="Aptos" w:eastAsia="Aptos" w:cs="Aptos"/>
          <w:i w:val="0"/>
          <w:iCs w:val="0"/>
          <w:noProof w:val="0"/>
          <w:sz w:val="28"/>
          <w:szCs w:val="28"/>
          <w:lang w:val="en-US"/>
        </w:rPr>
        <w:t xml:space="preserve">o, having a well thought out financial forecast can enable you to stay on course for better decision making </w:t>
      </w:r>
      <w:r w:rsidRPr="513FAB47" w:rsidR="5CAB5CF2">
        <w:rPr>
          <w:rFonts w:ascii="Aptos" w:hAnsi="Aptos" w:eastAsia="Aptos" w:cs="Aptos"/>
          <w:i w:val="0"/>
          <w:iCs w:val="0"/>
          <w:noProof w:val="0"/>
          <w:sz w:val="28"/>
          <w:szCs w:val="28"/>
          <w:lang w:val="en-US"/>
        </w:rPr>
        <w:t xml:space="preserve">to be future ready. Measuring my success in my business </w:t>
      </w:r>
      <w:r w:rsidRPr="513FAB47" w:rsidR="7AE3AF6E">
        <w:rPr>
          <w:rFonts w:ascii="Aptos" w:hAnsi="Aptos" w:eastAsia="Aptos" w:cs="Aptos"/>
          <w:i w:val="0"/>
          <w:iCs w:val="0"/>
          <w:noProof w:val="0"/>
          <w:sz w:val="28"/>
          <w:szCs w:val="28"/>
          <w:lang w:val="en-US"/>
        </w:rPr>
        <w:t xml:space="preserve">has been a large part of </w:t>
      </w:r>
      <w:r w:rsidRPr="513FAB47" w:rsidR="12C80BF0">
        <w:rPr>
          <w:rFonts w:ascii="Aptos" w:hAnsi="Aptos" w:eastAsia="Aptos" w:cs="Aptos"/>
          <w:i w:val="0"/>
          <w:iCs w:val="0"/>
          <w:noProof w:val="0"/>
          <w:sz w:val="28"/>
          <w:szCs w:val="28"/>
          <w:lang w:val="en-US"/>
        </w:rPr>
        <w:t xml:space="preserve">many </w:t>
      </w:r>
      <w:r w:rsidRPr="513FAB47" w:rsidR="7AE3AF6E">
        <w:rPr>
          <w:rFonts w:ascii="Aptos" w:hAnsi="Aptos" w:eastAsia="Aptos" w:cs="Aptos"/>
          <w:i w:val="0"/>
          <w:iCs w:val="0"/>
          <w:noProof w:val="0"/>
          <w:sz w:val="28"/>
          <w:szCs w:val="28"/>
          <w:lang w:val="en-US"/>
        </w:rPr>
        <w:t xml:space="preserve">successful </w:t>
      </w:r>
      <w:r w:rsidRPr="513FAB47" w:rsidR="7AE3AF6E">
        <w:rPr>
          <w:rFonts w:ascii="Aptos" w:hAnsi="Aptos" w:eastAsia="Aptos" w:cs="Aptos"/>
          <w:i w:val="0"/>
          <w:iCs w:val="0"/>
          <w:noProof w:val="0"/>
          <w:sz w:val="28"/>
          <w:szCs w:val="28"/>
          <w:lang w:val="en-US"/>
        </w:rPr>
        <w:t>component</w:t>
      </w:r>
      <w:r w:rsidRPr="513FAB47" w:rsidR="0314C34D">
        <w:rPr>
          <w:rFonts w:ascii="Aptos" w:hAnsi="Aptos" w:eastAsia="Aptos" w:cs="Aptos"/>
          <w:i w:val="0"/>
          <w:iCs w:val="0"/>
          <w:noProof w:val="0"/>
          <w:sz w:val="28"/>
          <w:szCs w:val="28"/>
          <w:lang w:val="en-US"/>
        </w:rPr>
        <w:t xml:space="preserve">s </w:t>
      </w:r>
      <w:r w:rsidRPr="513FAB47" w:rsidR="7AE3AF6E">
        <w:rPr>
          <w:rFonts w:ascii="Aptos" w:hAnsi="Aptos" w:eastAsia="Aptos" w:cs="Aptos"/>
          <w:i w:val="0"/>
          <w:iCs w:val="0"/>
          <w:noProof w:val="0"/>
          <w:sz w:val="28"/>
          <w:szCs w:val="28"/>
          <w:lang w:val="en-US"/>
        </w:rPr>
        <w:t>throughout my report</w:t>
      </w:r>
      <w:r w:rsidRPr="513FAB47" w:rsidR="2ABD1182">
        <w:rPr>
          <w:rFonts w:ascii="Aptos" w:hAnsi="Aptos" w:eastAsia="Aptos" w:cs="Aptos"/>
          <w:i w:val="0"/>
          <w:iCs w:val="0"/>
          <w:noProof w:val="0"/>
          <w:sz w:val="28"/>
          <w:szCs w:val="28"/>
          <w:lang w:val="en-US"/>
        </w:rPr>
        <w:t xml:space="preserve"> and presentation today in understanding funding</w:t>
      </w:r>
      <w:r w:rsidRPr="513FAB47" w:rsidR="22A8C3EB">
        <w:rPr>
          <w:rFonts w:ascii="Aptos" w:hAnsi="Aptos" w:eastAsia="Aptos" w:cs="Aptos"/>
          <w:i w:val="0"/>
          <w:iCs w:val="0"/>
          <w:noProof w:val="0"/>
          <w:sz w:val="28"/>
          <w:szCs w:val="28"/>
          <w:lang w:val="en-US"/>
        </w:rPr>
        <w:t xml:space="preserve">, </w:t>
      </w:r>
      <w:r w:rsidRPr="513FAB47" w:rsidR="22A8C3EB">
        <w:rPr>
          <w:rFonts w:ascii="Aptos" w:hAnsi="Aptos" w:eastAsia="Aptos" w:cs="Aptos"/>
          <w:i w:val="0"/>
          <w:iCs w:val="0"/>
          <w:noProof w:val="0"/>
          <w:sz w:val="28"/>
          <w:szCs w:val="28"/>
          <w:lang w:val="en-US"/>
        </w:rPr>
        <w:t>expenditure</w:t>
      </w:r>
      <w:r w:rsidRPr="513FAB47" w:rsidR="22A8C3EB">
        <w:rPr>
          <w:rFonts w:ascii="Aptos" w:hAnsi="Aptos" w:eastAsia="Aptos" w:cs="Aptos"/>
          <w:i w:val="0"/>
          <w:iCs w:val="0"/>
          <w:noProof w:val="0"/>
          <w:sz w:val="28"/>
          <w:szCs w:val="28"/>
          <w:lang w:val="en-US"/>
        </w:rPr>
        <w:t xml:space="preserve"> and budgeting</w:t>
      </w:r>
      <w:r w:rsidRPr="513FAB47" w:rsidR="6CF855CA">
        <w:rPr>
          <w:rFonts w:ascii="Aptos" w:hAnsi="Aptos" w:eastAsia="Aptos" w:cs="Aptos"/>
          <w:i w:val="0"/>
          <w:iCs w:val="0"/>
          <w:noProof w:val="0"/>
          <w:sz w:val="28"/>
          <w:szCs w:val="28"/>
          <w:lang w:val="en-US"/>
        </w:rPr>
        <w:t xml:space="preserve">. Knowledge of required physical </w:t>
      </w:r>
      <w:r w:rsidRPr="513FAB47" w:rsidR="1FAB84AD">
        <w:rPr>
          <w:rFonts w:ascii="Aptos" w:hAnsi="Aptos" w:eastAsia="Aptos" w:cs="Aptos"/>
          <w:i w:val="0"/>
          <w:iCs w:val="0"/>
          <w:noProof w:val="0"/>
          <w:sz w:val="28"/>
          <w:szCs w:val="28"/>
          <w:lang w:val="en-US"/>
        </w:rPr>
        <w:t>resources</w:t>
      </w:r>
      <w:r w:rsidRPr="513FAB47" w:rsidR="6CF855CA">
        <w:rPr>
          <w:rFonts w:ascii="Aptos" w:hAnsi="Aptos" w:eastAsia="Aptos" w:cs="Aptos"/>
          <w:i w:val="0"/>
          <w:iCs w:val="0"/>
          <w:noProof w:val="0"/>
          <w:sz w:val="28"/>
          <w:szCs w:val="28"/>
          <w:lang w:val="en-US"/>
        </w:rPr>
        <w:t xml:space="preserve">, marketing, </w:t>
      </w:r>
      <w:r w:rsidRPr="513FAB47" w:rsidR="210DDC8A">
        <w:rPr>
          <w:rFonts w:ascii="Aptos" w:hAnsi="Aptos" w:eastAsia="Aptos" w:cs="Aptos"/>
          <w:i w:val="0"/>
          <w:iCs w:val="0"/>
          <w:noProof w:val="0"/>
          <w:sz w:val="28"/>
          <w:szCs w:val="28"/>
          <w:lang w:val="en-US"/>
        </w:rPr>
        <w:t xml:space="preserve">and investment of funds </w:t>
      </w:r>
      <w:bookmarkStart w:name="_Int_wcBGKl9Q" w:id="1212478506"/>
      <w:r w:rsidRPr="513FAB47" w:rsidR="210DDC8A">
        <w:rPr>
          <w:rFonts w:ascii="Aptos" w:hAnsi="Aptos" w:eastAsia="Aptos" w:cs="Aptos"/>
          <w:i w:val="0"/>
          <w:iCs w:val="0"/>
          <w:noProof w:val="0"/>
          <w:sz w:val="28"/>
          <w:szCs w:val="28"/>
          <w:lang w:val="en-US"/>
        </w:rPr>
        <w:t>needed through</w:t>
      </w:r>
      <w:bookmarkEnd w:id="1212478506"/>
      <w:r w:rsidRPr="513FAB47" w:rsidR="210DDC8A">
        <w:rPr>
          <w:rFonts w:ascii="Aptos" w:hAnsi="Aptos" w:eastAsia="Aptos" w:cs="Aptos"/>
          <w:i w:val="0"/>
          <w:iCs w:val="0"/>
          <w:noProof w:val="0"/>
          <w:sz w:val="28"/>
          <w:szCs w:val="28"/>
          <w:lang w:val="en-US"/>
        </w:rPr>
        <w:t xml:space="preserve"> </w:t>
      </w:r>
      <w:r w:rsidRPr="513FAB47" w:rsidR="210DDC8A">
        <w:rPr>
          <w:rFonts w:ascii="Aptos" w:hAnsi="Aptos" w:eastAsia="Aptos" w:cs="Aptos"/>
          <w:i w:val="0"/>
          <w:iCs w:val="0"/>
          <w:noProof w:val="0"/>
          <w:sz w:val="28"/>
          <w:szCs w:val="28"/>
          <w:lang w:val="en-US"/>
        </w:rPr>
        <w:t>day to day</w:t>
      </w:r>
      <w:r w:rsidRPr="513FAB47" w:rsidR="7F8168DF">
        <w:rPr>
          <w:rFonts w:ascii="Aptos" w:hAnsi="Aptos" w:eastAsia="Aptos" w:cs="Aptos"/>
          <w:i w:val="0"/>
          <w:iCs w:val="0"/>
          <w:noProof w:val="0"/>
          <w:sz w:val="28"/>
          <w:szCs w:val="28"/>
          <w:lang w:val="en-US"/>
        </w:rPr>
        <w:t>,</w:t>
      </w:r>
      <w:r w:rsidRPr="513FAB47" w:rsidR="210DDC8A">
        <w:rPr>
          <w:rFonts w:ascii="Aptos" w:hAnsi="Aptos" w:eastAsia="Aptos" w:cs="Aptos"/>
          <w:i w:val="0"/>
          <w:iCs w:val="0"/>
          <w:noProof w:val="0"/>
          <w:sz w:val="28"/>
          <w:szCs w:val="28"/>
          <w:lang w:val="en-US"/>
        </w:rPr>
        <w:t xml:space="preserve"> and </w:t>
      </w:r>
      <w:r w:rsidRPr="513FAB47" w:rsidR="318ACC8B">
        <w:rPr>
          <w:rFonts w:ascii="Aptos" w:hAnsi="Aptos" w:eastAsia="Aptos" w:cs="Aptos"/>
          <w:i w:val="0"/>
          <w:iCs w:val="0"/>
          <w:noProof w:val="0"/>
          <w:sz w:val="28"/>
          <w:szCs w:val="28"/>
          <w:lang w:val="en-US"/>
        </w:rPr>
        <w:t>monthly</w:t>
      </w:r>
      <w:r w:rsidRPr="513FAB47" w:rsidR="210DDC8A">
        <w:rPr>
          <w:rFonts w:ascii="Aptos" w:hAnsi="Aptos" w:eastAsia="Aptos" w:cs="Aptos"/>
          <w:i w:val="0"/>
          <w:iCs w:val="0"/>
          <w:noProof w:val="0"/>
          <w:sz w:val="28"/>
          <w:szCs w:val="28"/>
          <w:lang w:val="en-US"/>
        </w:rPr>
        <w:t xml:space="preserve"> </w:t>
      </w:r>
      <w:r w:rsidRPr="513FAB47" w:rsidR="3B2E7208">
        <w:rPr>
          <w:rFonts w:ascii="Aptos" w:hAnsi="Aptos" w:eastAsia="Aptos" w:cs="Aptos"/>
          <w:i w:val="0"/>
          <w:iCs w:val="0"/>
          <w:noProof w:val="0"/>
          <w:sz w:val="28"/>
          <w:szCs w:val="28"/>
          <w:lang w:val="en-US"/>
        </w:rPr>
        <w:t xml:space="preserve">inventory is essential. </w:t>
      </w:r>
    </w:p>
    <w:p w:rsidR="60190CF8" w:rsidP="513FAB47" w:rsidRDefault="60190CF8" w14:paraId="32DD210E" w14:textId="5B73456E">
      <w:pPr>
        <w:pStyle w:val="Normal"/>
        <w:jc w:val="center"/>
        <w:rPr>
          <w:rFonts w:ascii="Aptos" w:hAnsi="Aptos" w:eastAsia="Aptos" w:cs="Aptos"/>
          <w:noProof w:val="0"/>
          <w:sz w:val="28"/>
          <w:szCs w:val="28"/>
          <w:lang w:val="en-US"/>
        </w:rPr>
      </w:pPr>
      <w:r w:rsidRPr="513FAB47" w:rsidR="60190CF8">
        <w:rPr>
          <w:rFonts w:ascii="Aptos" w:hAnsi="Aptos" w:eastAsia="Aptos" w:cs="Aptos"/>
          <w:noProof w:val="0"/>
          <w:sz w:val="28"/>
          <w:szCs w:val="28"/>
          <w:lang w:val="en-US"/>
        </w:rPr>
        <w:t xml:space="preserve">Every financial decision your business makes </w:t>
      </w:r>
      <w:r w:rsidRPr="513FAB47" w:rsidR="41F2141C">
        <w:rPr>
          <w:rFonts w:ascii="Aptos" w:hAnsi="Aptos" w:eastAsia="Aptos" w:cs="Aptos"/>
          <w:noProof w:val="0"/>
          <w:sz w:val="28"/>
          <w:szCs w:val="28"/>
          <w:lang w:val="en-US"/>
        </w:rPr>
        <w:t>in each</w:t>
      </w:r>
      <w:r w:rsidRPr="513FAB47" w:rsidR="60190CF8">
        <w:rPr>
          <w:rFonts w:ascii="Aptos" w:hAnsi="Aptos" w:eastAsia="Aptos" w:cs="Aptos"/>
          <w:noProof w:val="0"/>
          <w:sz w:val="28"/>
          <w:szCs w:val="28"/>
          <w:lang w:val="en-US"/>
        </w:rPr>
        <w:t xml:space="preserve"> </w:t>
      </w:r>
      <w:r w:rsidRPr="513FAB47" w:rsidR="60190CF8">
        <w:rPr>
          <w:rFonts w:ascii="Aptos" w:hAnsi="Aptos" w:eastAsia="Aptos" w:cs="Aptos"/>
          <w:noProof w:val="0"/>
          <w:sz w:val="28"/>
          <w:szCs w:val="28"/>
          <w:lang w:val="en-US"/>
        </w:rPr>
        <w:t>time frame</w:t>
      </w:r>
      <w:r w:rsidRPr="513FAB47" w:rsidR="60190CF8">
        <w:rPr>
          <w:rFonts w:ascii="Aptos" w:hAnsi="Aptos" w:eastAsia="Aptos" w:cs="Aptos"/>
          <w:noProof w:val="0"/>
          <w:sz w:val="28"/>
          <w:szCs w:val="28"/>
          <w:lang w:val="en-US"/>
        </w:rPr>
        <w:t xml:space="preserve"> is based on forecasting. Good financial forecasting techniques typically result in improved financial results, more consistent cash flow, and easier access to financing and investments that can support the expansion of your company.</w:t>
      </w:r>
    </w:p>
    <w:p w:rsidR="4B781A78" w:rsidP="513FAB47" w:rsidRDefault="4B781A78" w14:paraId="3F472190" w14:textId="0761775A">
      <w:pPr>
        <w:pStyle w:val="Normal"/>
        <w:jc w:val="center"/>
        <w:rPr>
          <w:rFonts w:ascii="Aptos" w:hAnsi="Aptos" w:eastAsia="Aptos" w:cs="Aptos"/>
          <w:noProof w:val="0"/>
          <w:sz w:val="28"/>
          <w:szCs w:val="28"/>
          <w:lang w:val="en-US"/>
        </w:rPr>
      </w:pPr>
      <w:r w:rsidRPr="513FAB47" w:rsidR="4B781A78">
        <w:rPr>
          <w:rFonts w:ascii="Aptos" w:hAnsi="Aptos" w:eastAsia="Aptos" w:cs="Aptos"/>
          <w:noProof w:val="0"/>
          <w:sz w:val="28"/>
          <w:szCs w:val="28"/>
          <w:lang w:val="en-US"/>
        </w:rPr>
        <w:t xml:space="preserve">Additionally, forecasting is a crucial indicator of the general well-being of your financial institution. As the fiscal year goes on, having well-documented forecasting can help you spot and fix misalignment, </w:t>
      </w:r>
      <w:r w:rsidRPr="513FAB47" w:rsidR="4B781A78">
        <w:rPr>
          <w:rFonts w:ascii="Aptos" w:hAnsi="Aptos" w:eastAsia="Aptos" w:cs="Aptos"/>
          <w:noProof w:val="0"/>
          <w:sz w:val="28"/>
          <w:szCs w:val="28"/>
          <w:lang w:val="en-US"/>
        </w:rPr>
        <w:t>contextualise</w:t>
      </w:r>
      <w:r w:rsidRPr="513FAB47" w:rsidR="4B781A78">
        <w:rPr>
          <w:rFonts w:ascii="Aptos" w:hAnsi="Aptos" w:eastAsia="Aptos" w:cs="Aptos"/>
          <w:noProof w:val="0"/>
          <w:sz w:val="28"/>
          <w:szCs w:val="28"/>
          <w:lang w:val="en-US"/>
        </w:rPr>
        <w:t xml:space="preserve"> current performance, assess the impact of the market on your financials, and show how effective current revenue-generating strategies are.</w:t>
      </w:r>
    </w:p>
    <w:p w:rsidR="62D2A08B" w:rsidP="513FAB47" w:rsidRDefault="62D2A08B" w14:paraId="122800BE" w14:textId="3D54591D">
      <w:pPr>
        <w:pStyle w:val="Normal"/>
        <w:jc w:val="center"/>
        <w:rPr>
          <w:rFonts w:ascii="Aptos" w:hAnsi="Aptos" w:eastAsia="Aptos" w:cs="Aptos"/>
          <w:noProof w:val="0"/>
          <w:sz w:val="28"/>
          <w:szCs w:val="28"/>
          <w:lang w:val="en-US"/>
        </w:rPr>
      </w:pPr>
      <w:r w:rsidRPr="6F6376C4" w:rsidR="62D2A08B">
        <w:rPr>
          <w:rFonts w:ascii="Aptos" w:hAnsi="Aptos" w:eastAsia="Aptos" w:cs="Aptos"/>
          <w:noProof w:val="0"/>
          <w:sz w:val="28"/>
          <w:szCs w:val="28"/>
          <w:lang w:val="en-US"/>
        </w:rPr>
        <w:t xml:space="preserve">It takes a lot of </w:t>
      </w:r>
      <w:r w:rsidRPr="6F6376C4" w:rsidR="62D2A08B">
        <w:rPr>
          <w:rFonts w:ascii="Aptos" w:hAnsi="Aptos" w:eastAsia="Aptos" w:cs="Aptos"/>
          <w:noProof w:val="0"/>
          <w:sz w:val="28"/>
          <w:szCs w:val="28"/>
          <w:lang w:val="en-US"/>
        </w:rPr>
        <w:t>hard work</w:t>
      </w:r>
      <w:r w:rsidRPr="6F6376C4" w:rsidR="62D2A08B">
        <w:rPr>
          <w:rFonts w:ascii="Aptos" w:hAnsi="Aptos" w:eastAsia="Aptos" w:cs="Aptos"/>
          <w:noProof w:val="0"/>
          <w:sz w:val="28"/>
          <w:szCs w:val="28"/>
          <w:lang w:val="en-US"/>
        </w:rPr>
        <w:t xml:space="preserve"> and planning to complete a Finacial forecast but </w:t>
      </w:r>
      <w:r w:rsidRPr="6F6376C4" w:rsidR="2C2BF821">
        <w:rPr>
          <w:rFonts w:ascii="Aptos" w:hAnsi="Aptos" w:eastAsia="Aptos" w:cs="Aptos"/>
          <w:noProof w:val="0"/>
          <w:sz w:val="28"/>
          <w:szCs w:val="28"/>
          <w:lang w:val="en-US"/>
        </w:rPr>
        <w:t>I</w:t>
      </w:r>
      <w:r w:rsidRPr="6F6376C4" w:rsidR="62D2A08B">
        <w:rPr>
          <w:rFonts w:ascii="Aptos" w:hAnsi="Aptos" w:eastAsia="Aptos" w:cs="Aptos"/>
          <w:noProof w:val="0"/>
          <w:sz w:val="28"/>
          <w:szCs w:val="28"/>
          <w:lang w:val="en-US"/>
        </w:rPr>
        <w:t xml:space="preserve"> </w:t>
      </w:r>
      <w:r w:rsidRPr="6F6376C4" w:rsidR="62D2A08B">
        <w:rPr>
          <w:rFonts w:ascii="Aptos" w:hAnsi="Aptos" w:eastAsia="Aptos" w:cs="Aptos"/>
          <w:noProof w:val="0"/>
          <w:sz w:val="28"/>
          <w:szCs w:val="28"/>
          <w:lang w:val="en-US"/>
        </w:rPr>
        <w:t xml:space="preserve">believe it has helped me tremendously understand the potential </w:t>
      </w:r>
      <w:r w:rsidRPr="6F6376C4" w:rsidR="7A795FF9">
        <w:rPr>
          <w:rFonts w:ascii="Aptos" w:hAnsi="Aptos" w:eastAsia="Aptos" w:cs="Aptos"/>
          <w:noProof w:val="0"/>
          <w:sz w:val="28"/>
          <w:szCs w:val="28"/>
          <w:lang w:val="en-US"/>
        </w:rPr>
        <w:t>success</w:t>
      </w:r>
      <w:r w:rsidRPr="6F6376C4" w:rsidR="62D2A08B">
        <w:rPr>
          <w:rFonts w:ascii="Aptos" w:hAnsi="Aptos" w:eastAsia="Aptos" w:cs="Aptos"/>
          <w:noProof w:val="0"/>
          <w:sz w:val="28"/>
          <w:szCs w:val="28"/>
          <w:lang w:val="en-US"/>
        </w:rPr>
        <w:t xml:space="preserve"> of my b</w:t>
      </w:r>
      <w:r w:rsidRPr="6F6376C4" w:rsidR="631A2CEC">
        <w:rPr>
          <w:rFonts w:ascii="Aptos" w:hAnsi="Aptos" w:eastAsia="Aptos" w:cs="Aptos"/>
          <w:noProof w:val="0"/>
          <w:sz w:val="28"/>
          <w:szCs w:val="28"/>
          <w:lang w:val="en-US"/>
        </w:rPr>
        <w:t xml:space="preserve">usiness but also </w:t>
      </w:r>
      <w:r w:rsidRPr="6F6376C4" w:rsidR="3E4199C2">
        <w:rPr>
          <w:rFonts w:ascii="Aptos" w:hAnsi="Aptos" w:eastAsia="Aptos" w:cs="Aptos"/>
          <w:noProof w:val="0"/>
          <w:sz w:val="28"/>
          <w:szCs w:val="28"/>
          <w:lang w:val="en-US"/>
        </w:rPr>
        <w:t xml:space="preserve">has helped me create a level of confidence in aspects of business plans that </w:t>
      </w:r>
      <w:r w:rsidRPr="6F6376C4" w:rsidR="19296811">
        <w:rPr>
          <w:rFonts w:ascii="Aptos" w:hAnsi="Aptos" w:eastAsia="Aptos" w:cs="Aptos"/>
          <w:noProof w:val="0"/>
          <w:sz w:val="28"/>
          <w:szCs w:val="28"/>
          <w:lang w:val="en-US"/>
        </w:rPr>
        <w:t>I</w:t>
      </w:r>
      <w:r w:rsidRPr="6F6376C4" w:rsidR="3E4199C2">
        <w:rPr>
          <w:rFonts w:ascii="Aptos" w:hAnsi="Aptos" w:eastAsia="Aptos" w:cs="Aptos"/>
          <w:noProof w:val="0"/>
          <w:sz w:val="28"/>
          <w:szCs w:val="28"/>
          <w:lang w:val="en-US"/>
        </w:rPr>
        <w:t xml:space="preserve"> never </w:t>
      </w:r>
      <w:r w:rsidRPr="6F6376C4" w:rsidR="69441410">
        <w:rPr>
          <w:rFonts w:ascii="Aptos" w:hAnsi="Aptos" w:eastAsia="Aptos" w:cs="Aptos"/>
          <w:noProof w:val="0"/>
          <w:sz w:val="28"/>
          <w:szCs w:val="28"/>
          <w:lang w:val="en-US"/>
        </w:rPr>
        <w:t>thought</w:t>
      </w:r>
      <w:r w:rsidRPr="6F6376C4" w:rsidR="3E4199C2">
        <w:rPr>
          <w:rFonts w:ascii="Aptos" w:hAnsi="Aptos" w:eastAsia="Aptos" w:cs="Aptos"/>
          <w:noProof w:val="0"/>
          <w:sz w:val="28"/>
          <w:szCs w:val="28"/>
          <w:lang w:val="en-US"/>
        </w:rPr>
        <w:t xml:space="preserve"> </w:t>
      </w:r>
      <w:r w:rsidRPr="6F6376C4" w:rsidR="078CC9AE">
        <w:rPr>
          <w:rFonts w:ascii="Aptos" w:hAnsi="Aptos" w:eastAsia="Aptos" w:cs="Aptos"/>
          <w:noProof w:val="0"/>
          <w:sz w:val="28"/>
          <w:szCs w:val="28"/>
          <w:lang w:val="en-US"/>
        </w:rPr>
        <w:t>I</w:t>
      </w:r>
      <w:r w:rsidRPr="6F6376C4" w:rsidR="3E4199C2">
        <w:rPr>
          <w:rFonts w:ascii="Aptos" w:hAnsi="Aptos" w:eastAsia="Aptos" w:cs="Aptos"/>
          <w:noProof w:val="0"/>
          <w:sz w:val="28"/>
          <w:szCs w:val="28"/>
          <w:lang w:val="en-US"/>
        </w:rPr>
        <w:t xml:space="preserve"> would be able to achieve,</w:t>
      </w:r>
      <w:r w:rsidRPr="6F6376C4" w:rsidR="22FFBF35">
        <w:rPr>
          <w:rFonts w:ascii="Aptos" w:hAnsi="Aptos" w:eastAsia="Aptos" w:cs="Aptos"/>
          <w:noProof w:val="0"/>
          <w:sz w:val="28"/>
          <w:szCs w:val="28"/>
          <w:lang w:val="en-US"/>
        </w:rPr>
        <w:t xml:space="preserve"> unto </w:t>
      </w:r>
      <w:r w:rsidRPr="6F6376C4" w:rsidR="0156F4F2">
        <w:rPr>
          <w:rFonts w:ascii="Aptos" w:hAnsi="Aptos" w:eastAsia="Aptos" w:cs="Aptos"/>
          <w:noProof w:val="0"/>
          <w:sz w:val="28"/>
          <w:szCs w:val="28"/>
          <w:lang w:val="en-US"/>
        </w:rPr>
        <w:t>I</w:t>
      </w:r>
      <w:r w:rsidRPr="6F6376C4" w:rsidR="22FFBF35">
        <w:rPr>
          <w:rFonts w:ascii="Aptos" w:hAnsi="Aptos" w:eastAsia="Aptos" w:cs="Aptos"/>
          <w:noProof w:val="0"/>
          <w:sz w:val="28"/>
          <w:szCs w:val="28"/>
          <w:lang w:val="en-US"/>
        </w:rPr>
        <w:t xml:space="preserve"> tried.</w:t>
      </w:r>
    </w:p>
    <w:p w:rsidR="513FAB47" w:rsidP="513FAB47" w:rsidRDefault="513FAB47" w14:paraId="55514138" w14:textId="4FE5E98F">
      <w:pPr>
        <w:pStyle w:val="Normal"/>
        <w:jc w:val="center"/>
        <w:rPr>
          <w:rFonts w:ascii="Aptos" w:hAnsi="Aptos" w:eastAsia="Aptos" w:cs="Aptos"/>
          <w:noProof w:val="0"/>
          <w:sz w:val="28"/>
          <w:szCs w:val="28"/>
          <w:lang w:val="en-US"/>
        </w:rPr>
      </w:pPr>
    </w:p>
    <w:p w:rsidR="22FFBF35" w:rsidP="513FAB47" w:rsidRDefault="22FFBF35" w14:paraId="1FAB589F" w14:textId="4230545D">
      <w:pPr>
        <w:pStyle w:val="Normal"/>
        <w:jc w:val="center"/>
        <w:rPr>
          <w:rFonts w:ascii="Aptos" w:hAnsi="Aptos" w:eastAsia="Aptos" w:cs="Aptos"/>
          <w:noProof w:val="0"/>
          <w:sz w:val="28"/>
          <w:szCs w:val="28"/>
          <w:lang w:val="en-US"/>
        </w:rPr>
      </w:pPr>
      <w:r w:rsidRPr="6F6376C4" w:rsidR="22FFBF35">
        <w:rPr>
          <w:rFonts w:ascii="Aptos" w:hAnsi="Aptos" w:eastAsia="Aptos" w:cs="Aptos"/>
          <w:noProof w:val="0"/>
          <w:sz w:val="28"/>
          <w:szCs w:val="28"/>
          <w:lang w:val="en-US"/>
        </w:rPr>
        <w:t xml:space="preserve">Thank you for listening to my presentation </w:t>
      </w:r>
      <w:r w:rsidRPr="6F6376C4" w:rsidR="21B7EBC1">
        <w:rPr>
          <w:rFonts w:ascii="Aptos" w:hAnsi="Aptos" w:eastAsia="Aptos" w:cs="Aptos"/>
          <w:noProof w:val="0"/>
          <w:sz w:val="28"/>
          <w:szCs w:val="28"/>
          <w:lang w:val="en-US"/>
        </w:rPr>
        <w:t>and I</w:t>
      </w:r>
      <w:r w:rsidRPr="6F6376C4" w:rsidR="22FFBF35">
        <w:rPr>
          <w:rFonts w:ascii="Aptos" w:hAnsi="Aptos" w:eastAsia="Aptos" w:cs="Aptos"/>
          <w:noProof w:val="0"/>
          <w:sz w:val="28"/>
          <w:szCs w:val="28"/>
          <w:lang w:val="en-US"/>
        </w:rPr>
        <w:t xml:space="preserve"> hope everyone has found this as helpful as </w:t>
      </w:r>
      <w:r w:rsidRPr="6F6376C4" w:rsidR="775BEA39">
        <w:rPr>
          <w:rFonts w:ascii="Aptos" w:hAnsi="Aptos" w:eastAsia="Aptos" w:cs="Aptos"/>
          <w:noProof w:val="0"/>
          <w:sz w:val="28"/>
          <w:szCs w:val="28"/>
          <w:lang w:val="en-US"/>
        </w:rPr>
        <w:t>I</w:t>
      </w:r>
      <w:r w:rsidRPr="6F6376C4" w:rsidR="22FFBF35">
        <w:rPr>
          <w:rFonts w:ascii="Aptos" w:hAnsi="Aptos" w:eastAsia="Aptos" w:cs="Aptos"/>
          <w:noProof w:val="0"/>
          <w:sz w:val="28"/>
          <w:szCs w:val="28"/>
          <w:lang w:val="en-US"/>
        </w:rPr>
        <w:t xml:space="preserve"> have.</w:t>
      </w:r>
      <w:r w:rsidRPr="6F6376C4" w:rsidR="7BA9649D">
        <w:rPr>
          <w:rFonts w:ascii="Aptos" w:hAnsi="Aptos" w:eastAsia="Aptos" w:cs="Aptos"/>
          <w:noProof w:val="0"/>
          <w:sz w:val="28"/>
          <w:szCs w:val="28"/>
          <w:lang w:val="en-US"/>
        </w:rPr>
        <w:t xml:space="preserve"> My references will be on slide 6</w:t>
      </w:r>
    </w:p>
    <w:p w:rsidR="513FAB47" w:rsidP="513FAB47" w:rsidRDefault="513FAB47" w14:paraId="6EC6759C" w14:textId="033DA4B0">
      <w:pPr>
        <w:pStyle w:val="Normal"/>
        <w:jc w:val="center"/>
        <w:rPr>
          <w:rFonts w:ascii="Aptos" w:hAnsi="Aptos" w:eastAsia="Aptos" w:cs="Aptos"/>
          <w:noProof w:val="0"/>
          <w:sz w:val="24"/>
          <w:szCs w:val="24"/>
          <w:lang w:val="en-US"/>
        </w:rPr>
      </w:pPr>
    </w:p>
    <w:p w:rsidR="513FAB47" w:rsidP="513FAB47" w:rsidRDefault="513FAB47" w14:paraId="4C159799" w14:textId="71C5B904">
      <w:pPr>
        <w:pStyle w:val="Normal"/>
        <w:jc w:val="center"/>
      </w:pPr>
      <w:hyperlink r:id="R0e332613367e48a3">
        <w:r w:rsidRPr="6F6376C4" w:rsidR="7185DCF4">
          <w:rPr>
            <w:rStyle w:val="Hyperlink"/>
            <w:rFonts w:ascii="Aptos" w:hAnsi="Aptos" w:eastAsia="Aptos" w:cs="Aptos"/>
            <w:noProof w:val="0"/>
            <w:sz w:val="24"/>
            <w:szCs w:val="24"/>
            <w:lang w:val="en-US"/>
          </w:rPr>
          <w:t>Nanny Salter Presentation..mp4</w:t>
        </w:r>
      </w:hyperlink>
      <w:r w:rsidRPr="6F6376C4" w:rsidR="7185DCF4">
        <w:rPr>
          <w:rFonts w:ascii="Aptos" w:hAnsi="Aptos" w:eastAsia="Aptos" w:cs="Aptos"/>
          <w:noProof w:val="0"/>
          <w:sz w:val="24"/>
          <w:szCs w:val="24"/>
          <w:lang w:val="en-US"/>
        </w:rPr>
        <w:t xml:space="preserve"> </w:t>
      </w:r>
    </w:p>
    <w:p w:rsidR="513FAB47" w:rsidP="513FAB47" w:rsidRDefault="513FAB47" w14:paraId="16C3C282" w14:textId="12C9CBE9">
      <w:pPr>
        <w:pStyle w:val="Normal"/>
        <w:jc w:val="center"/>
      </w:pPr>
    </w:p>
    <w:p w:rsidR="513FAB47" w:rsidP="513FAB47" w:rsidRDefault="513FAB47" w14:paraId="588475EC" w14:textId="7E7C7C69">
      <w:pPr>
        <w:jc w:val="center"/>
      </w:pPr>
    </w:p>
    <w:p w:rsidR="513FAB47" w:rsidP="513FAB47" w:rsidRDefault="513FAB47" w14:paraId="5F0BE4D7" w14:textId="764EE504">
      <w:pPr>
        <w:jc w:val="center"/>
      </w:pPr>
    </w:p>
    <w:p w:rsidR="513FAB47" w:rsidP="513FAB47" w:rsidRDefault="513FAB47" w14:paraId="0CA94A1B" w14:textId="2087C6FC">
      <w:pPr>
        <w:jc w:val="center"/>
      </w:pPr>
    </w:p>
    <w:p w:rsidR="513FAB47" w:rsidP="513FAB47" w:rsidRDefault="513FAB47" w14:paraId="015FD102" w14:textId="4902337D">
      <w:pPr>
        <w:jc w:val="center"/>
      </w:pPr>
    </w:p>
    <w:p w:rsidR="513FAB47" w:rsidP="513FAB47" w:rsidRDefault="513FAB47" w14:paraId="415C4889" w14:textId="55ECC8B8">
      <w:pPr>
        <w:pStyle w:val="Normal"/>
        <w:jc w:val="center"/>
      </w:pPr>
    </w:p>
    <w:p w:rsidR="513FAB47" w:rsidP="513FAB47" w:rsidRDefault="513FAB47" w14:paraId="18905C66" w14:textId="0D5F949D">
      <w:pPr>
        <w:jc w:val="center"/>
      </w:pPr>
    </w:p>
    <w:p w:rsidR="513FAB47" w:rsidP="513FAB47" w:rsidRDefault="513FAB47" w14:paraId="7EB9AED5" w14:textId="0249B633">
      <w:pPr>
        <w:jc w:val="center"/>
      </w:pPr>
    </w:p>
    <w:p w:rsidR="513FAB47" w:rsidP="513FAB47" w:rsidRDefault="513FAB47" w14:paraId="46A3A2F2" w14:textId="31B1AE1F">
      <w:pPr>
        <w:jc w:val="center"/>
      </w:pPr>
    </w:p>
    <w:p w:rsidR="513FAB47" w:rsidP="513FAB47" w:rsidRDefault="513FAB47" w14:paraId="53ADEE86" w14:textId="2D33DE99">
      <w:pPr>
        <w:jc w:val="center"/>
      </w:pPr>
    </w:p>
    <w:p w:rsidR="4FF6A2B9" w:rsidP="513FAB47" w:rsidRDefault="4FF6A2B9" w14:paraId="3A3EF552" w14:textId="75FA244F">
      <w:pPr>
        <w:jc w:val="center"/>
        <w:rPr>
          <w:u w:val="single"/>
        </w:rPr>
      </w:pPr>
      <w:r w:rsidRPr="513FAB47" w:rsidR="4FF6A2B9">
        <w:rPr>
          <w:u w:val="single"/>
        </w:rPr>
        <w:t>References</w:t>
      </w:r>
    </w:p>
    <w:p w:rsidR="4F30008B" w:rsidP="513FAB47" w:rsidRDefault="4F30008B" w14:paraId="5EF1FFB7" w14:textId="18BB5E79">
      <w:pPr>
        <w:pStyle w:val="Normal"/>
        <w:jc w:val="center"/>
        <w:rPr>
          <w:rFonts w:ascii="Aptos" w:hAnsi="Aptos" w:eastAsia="Aptos" w:cs="Aptos"/>
          <w:noProof w:val="0"/>
          <w:sz w:val="24"/>
          <w:szCs w:val="24"/>
          <w:lang w:val="en-US"/>
        </w:rPr>
      </w:pPr>
      <w:r w:rsidR="4F30008B">
        <w:rPr>
          <w:u w:val="none"/>
        </w:rPr>
        <w:t>The childminding cafe (2024). Your Childminding Marketing M</w:t>
      </w:r>
      <w:r w:rsidR="3ADDC0E6">
        <w:rPr>
          <w:u w:val="none"/>
        </w:rPr>
        <w:t xml:space="preserve">ix. Available at: </w:t>
      </w:r>
      <w:hyperlink r:id="R3abd9aae63864e4f">
        <w:r w:rsidRPr="513FAB47" w:rsidR="3ADDC0E6">
          <w:rPr>
            <w:rStyle w:val="Hyperlink"/>
            <w:rFonts w:ascii="Aptos" w:hAnsi="Aptos" w:eastAsia="Aptos" w:cs="Aptos"/>
            <w:noProof w:val="0"/>
            <w:sz w:val="24"/>
            <w:szCs w:val="24"/>
            <w:lang w:val="en-US"/>
          </w:rPr>
          <w:t>https://www.thechildmindingcafe.co.uk/2012/04/part-5-of-marketing-your-childminding-business-step-4a-your-childminding-product/</w:t>
        </w:r>
      </w:hyperlink>
      <w:r w:rsidRPr="513FAB47" w:rsidR="3ADDC0E6">
        <w:rPr>
          <w:rFonts w:ascii="Aptos" w:hAnsi="Aptos" w:eastAsia="Aptos" w:cs="Aptos"/>
          <w:noProof w:val="0"/>
          <w:sz w:val="24"/>
          <w:szCs w:val="24"/>
          <w:lang w:val="en-US"/>
        </w:rPr>
        <w:t xml:space="preserve"> . </w:t>
      </w:r>
      <w:r w:rsidRPr="513FAB47" w:rsidR="34A31389">
        <w:rPr>
          <w:rFonts w:ascii="Aptos" w:hAnsi="Aptos" w:eastAsia="Aptos" w:cs="Aptos"/>
          <w:noProof w:val="0"/>
          <w:sz w:val="24"/>
          <w:szCs w:val="24"/>
          <w:lang w:val="en-US"/>
        </w:rPr>
        <w:t>Accessed: 16/082024.</w:t>
      </w:r>
    </w:p>
    <w:p w:rsidR="488EE883" w:rsidP="513FAB47" w:rsidRDefault="488EE883" w14:paraId="7DED3BA5" w14:textId="31011558">
      <w:pPr>
        <w:pStyle w:val="Normal"/>
        <w:jc w:val="center"/>
        <w:rPr>
          <w:rFonts w:ascii="Aptos" w:hAnsi="Aptos" w:eastAsia="Aptos" w:cs="Aptos"/>
          <w:noProof w:val="0"/>
          <w:sz w:val="24"/>
          <w:szCs w:val="24"/>
          <w:lang w:val="en-US"/>
        </w:rPr>
      </w:pPr>
      <w:r w:rsidRPr="513FAB47" w:rsidR="488EE883">
        <w:rPr>
          <w:rFonts w:ascii="Aptos" w:hAnsi="Aptos" w:eastAsia="Aptos" w:cs="Aptos"/>
          <w:noProof w:val="0"/>
          <w:sz w:val="24"/>
          <w:szCs w:val="24"/>
          <w:lang w:val="en-US"/>
        </w:rPr>
        <w:t xml:space="preserve">Sarah Dixon (2024). The vital role of HR support in daycare. Available at: </w:t>
      </w:r>
      <w:hyperlink r:id="R82a5a08ad0ee48ea">
        <w:r w:rsidRPr="513FAB47" w:rsidR="0F2FCF7B">
          <w:rPr>
            <w:rStyle w:val="Hyperlink"/>
            <w:rFonts w:ascii="Aptos" w:hAnsi="Aptos" w:eastAsia="Aptos" w:cs="Aptos"/>
            <w:noProof w:val="0"/>
            <w:sz w:val="24"/>
            <w:szCs w:val="24"/>
            <w:lang w:val="en-US"/>
          </w:rPr>
          <w:t>https://www.inspirecare360.com/daycare-hr-blog/</w:t>
        </w:r>
      </w:hyperlink>
      <w:r w:rsidRPr="513FAB47" w:rsidR="0F2FCF7B">
        <w:rPr>
          <w:rFonts w:ascii="Aptos" w:hAnsi="Aptos" w:eastAsia="Aptos" w:cs="Aptos"/>
          <w:noProof w:val="0"/>
          <w:sz w:val="24"/>
          <w:szCs w:val="24"/>
          <w:lang w:val="en-US"/>
        </w:rPr>
        <w:t xml:space="preserve"> . Accessed: 16/08/2024.</w:t>
      </w:r>
    </w:p>
    <w:p w:rsidR="0DADF16B" w:rsidP="513FAB47" w:rsidRDefault="0DADF16B" w14:paraId="69094F9E" w14:textId="1B45029A">
      <w:pPr>
        <w:pStyle w:val="Normal"/>
        <w:jc w:val="center"/>
        <w:rPr>
          <w:rFonts w:ascii="Aptos" w:hAnsi="Aptos" w:eastAsia="Aptos" w:cs="Aptos"/>
          <w:noProof w:val="0"/>
          <w:sz w:val="24"/>
          <w:szCs w:val="24"/>
          <w:lang w:val="en-US"/>
        </w:rPr>
      </w:pPr>
      <w:r w:rsidRPr="513FAB47" w:rsidR="0DADF16B">
        <w:rPr>
          <w:rFonts w:ascii="Aptos" w:hAnsi="Aptos" w:eastAsia="Aptos" w:cs="Aptos"/>
          <w:noProof w:val="0"/>
          <w:sz w:val="24"/>
          <w:szCs w:val="24"/>
          <w:lang w:val="en-US"/>
        </w:rPr>
        <w:t xml:space="preserve">Steve </w:t>
      </w:r>
      <w:r w:rsidRPr="513FAB47" w:rsidR="0DADF16B">
        <w:rPr>
          <w:rFonts w:ascii="Aptos" w:hAnsi="Aptos" w:eastAsia="Aptos" w:cs="Aptos"/>
          <w:noProof w:val="0"/>
          <w:sz w:val="24"/>
          <w:szCs w:val="24"/>
          <w:lang w:val="en-US"/>
        </w:rPr>
        <w:t>Morlidge</w:t>
      </w:r>
      <w:r w:rsidRPr="513FAB47" w:rsidR="0DADF16B">
        <w:rPr>
          <w:rFonts w:ascii="Aptos" w:hAnsi="Aptos" w:eastAsia="Aptos" w:cs="Aptos"/>
          <w:noProof w:val="0"/>
          <w:sz w:val="24"/>
          <w:szCs w:val="24"/>
          <w:lang w:val="en-US"/>
        </w:rPr>
        <w:t xml:space="preserve"> (2010). Future ready. Available at: </w:t>
      </w:r>
      <w:r w:rsidRPr="513FAB47" w:rsidR="0DADF16B">
        <w:rPr>
          <w:rFonts w:ascii="Aptos" w:hAnsi="Aptos" w:eastAsia="Aptos" w:cs="Aptos"/>
          <w:noProof w:val="0"/>
          <w:sz w:val="24"/>
          <w:szCs w:val="24"/>
          <w:lang w:val="en-US"/>
        </w:rPr>
        <w:t>https://books.google.co.uk/books?hl=en&amp;lr=&amp;id=PZYMEAAAQBAJ&amp;oi=fnd&amp;pg=PR11&amp;dq=benefits+of+a+financial+forecast+for+first+time+business&amp;ots=ar3iC9D6MY&amp;sig=1O2A4lnscwt3g4LklKqLEnl0TaU&amp;redir_esc=y#v=onepage&amp;q&amp;f=false</w:t>
      </w:r>
      <w:r w:rsidRPr="513FAB47" w:rsidR="43AEBC0A">
        <w:rPr>
          <w:rFonts w:ascii="Aptos" w:hAnsi="Aptos" w:eastAsia="Aptos" w:cs="Aptos"/>
          <w:noProof w:val="0"/>
          <w:sz w:val="24"/>
          <w:szCs w:val="24"/>
          <w:lang w:val="en-US"/>
        </w:rPr>
        <w:t xml:space="preserve"> .</w:t>
      </w:r>
      <w:r w:rsidRPr="513FAB47" w:rsidR="43AEBC0A">
        <w:rPr>
          <w:rFonts w:ascii="Aptos" w:hAnsi="Aptos" w:eastAsia="Aptos" w:cs="Aptos"/>
          <w:noProof w:val="0"/>
          <w:sz w:val="24"/>
          <w:szCs w:val="24"/>
          <w:lang w:val="en-US"/>
        </w:rPr>
        <w:t xml:space="preserve"> Accessed: 16/08/2024. </w:t>
      </w:r>
    </w:p>
    <w:p w:rsidR="2776DD6B" w:rsidP="513FAB47" w:rsidRDefault="2776DD6B" w14:paraId="6129D29F" w14:textId="5959EA6C">
      <w:pPr>
        <w:pStyle w:val="Normal"/>
        <w:jc w:val="center"/>
        <w:rPr>
          <w:rFonts w:ascii="Aptos" w:hAnsi="Aptos" w:eastAsia="Aptos" w:cs="Aptos"/>
          <w:noProof w:val="0"/>
          <w:sz w:val="24"/>
          <w:szCs w:val="24"/>
          <w:lang w:val="en-US"/>
        </w:rPr>
      </w:pPr>
      <w:r w:rsidRPr="513FAB47" w:rsidR="2776DD6B">
        <w:rPr>
          <w:rFonts w:ascii="Aptos" w:hAnsi="Aptos" w:eastAsia="Aptos" w:cs="Aptos"/>
          <w:noProof w:val="0"/>
          <w:sz w:val="24"/>
          <w:szCs w:val="24"/>
          <w:lang w:val="en-US"/>
        </w:rPr>
        <w:t xml:space="preserve">Nikki Blank (2024). The importance of financial forecasting and how to start. Available at: </w:t>
      </w:r>
      <w:hyperlink w:anchor=":~:text=Absent%20or%20incomplete%20financial%20statements,comprehensive%2C%20and%20data%2Ddriven" r:id="R53b21b0c349f4ba1">
        <w:r w:rsidRPr="513FAB47" w:rsidR="3FE9A7F7">
          <w:rPr>
            <w:rStyle w:val="Hyperlink"/>
            <w:rFonts w:ascii="Aptos" w:hAnsi="Aptos" w:eastAsia="Aptos" w:cs="Aptos"/>
            <w:noProof w:val="0"/>
            <w:sz w:val="24"/>
            <w:szCs w:val="24"/>
            <w:lang w:val="en-US"/>
          </w:rPr>
          <w:t>https://www.order.co/blog/finance/financial-forecasting/#:~:text=Absent%20or%20incomplete%20financial%20statements,comprehensive%2C%20and%20data%2Ddriven</w:t>
        </w:r>
      </w:hyperlink>
      <w:r w:rsidRPr="513FAB47" w:rsidR="3FE9A7F7">
        <w:rPr>
          <w:rFonts w:ascii="Aptos" w:hAnsi="Aptos" w:eastAsia="Aptos" w:cs="Aptos"/>
          <w:noProof w:val="0"/>
          <w:sz w:val="24"/>
          <w:szCs w:val="24"/>
          <w:lang w:val="en-US"/>
        </w:rPr>
        <w:t>. Accessed: 16/08/2024.</w:t>
      </w:r>
    </w:p>
    <w:p w:rsidR="50599181" w:rsidP="513FAB47" w:rsidRDefault="50599181" w14:paraId="0206C855" w14:textId="55F87F7A">
      <w:pPr>
        <w:pStyle w:val="Normal"/>
        <w:jc w:val="center"/>
        <w:rPr>
          <w:rFonts w:ascii="Aptos" w:hAnsi="Aptos" w:eastAsia="Aptos" w:cs="Aptos"/>
          <w:noProof w:val="0"/>
          <w:sz w:val="24"/>
          <w:szCs w:val="24"/>
          <w:lang w:val="en-US"/>
        </w:rPr>
      </w:pPr>
      <w:r w:rsidRPr="513FAB47" w:rsidR="50599181">
        <w:rPr>
          <w:rFonts w:ascii="Aptos" w:hAnsi="Aptos" w:eastAsia="Aptos" w:cs="Aptos"/>
          <w:noProof w:val="0"/>
          <w:sz w:val="24"/>
          <w:szCs w:val="24"/>
          <w:lang w:val="en-US"/>
        </w:rPr>
        <w:t xml:space="preserve">Linda </w:t>
      </w:r>
      <w:r w:rsidRPr="513FAB47" w:rsidR="50599181">
        <w:rPr>
          <w:rFonts w:ascii="Aptos" w:hAnsi="Aptos" w:eastAsia="Aptos" w:cs="Aptos"/>
          <w:noProof w:val="0"/>
          <w:sz w:val="24"/>
          <w:szCs w:val="24"/>
          <w:lang w:val="en-US"/>
        </w:rPr>
        <w:t>Fanaras</w:t>
      </w:r>
      <w:r w:rsidRPr="513FAB47" w:rsidR="50599181">
        <w:rPr>
          <w:rFonts w:ascii="Aptos" w:hAnsi="Aptos" w:eastAsia="Aptos" w:cs="Aptos"/>
          <w:noProof w:val="0"/>
          <w:sz w:val="24"/>
          <w:szCs w:val="24"/>
          <w:lang w:val="en-US"/>
        </w:rPr>
        <w:t xml:space="preserve"> (2023). The 5 key elements of a successful marketing strategy. Available at: </w:t>
      </w:r>
      <w:hyperlink r:id="R85a3206711ad4683">
        <w:r w:rsidRPr="513FAB47" w:rsidR="739E0ABA">
          <w:rPr>
            <w:rStyle w:val="Hyperlink"/>
            <w:rFonts w:ascii="Aptos" w:hAnsi="Aptos" w:eastAsia="Aptos" w:cs="Aptos"/>
            <w:noProof w:val="0"/>
            <w:sz w:val="24"/>
            <w:szCs w:val="24"/>
            <w:lang w:val="en-US"/>
          </w:rPr>
          <w:t>https://www.linkedin.com/pulse/5-key-elements-successful-marketing-strategy-linda-fanaras</w:t>
        </w:r>
      </w:hyperlink>
      <w:r w:rsidRPr="513FAB47" w:rsidR="739E0ABA">
        <w:rPr>
          <w:rFonts w:ascii="Aptos" w:hAnsi="Aptos" w:eastAsia="Aptos" w:cs="Aptos"/>
          <w:noProof w:val="0"/>
          <w:sz w:val="24"/>
          <w:szCs w:val="24"/>
          <w:lang w:val="en-US"/>
        </w:rPr>
        <w:t xml:space="preserve"> . Accessed: 16/08/2024. </w:t>
      </w:r>
    </w:p>
    <w:p w:rsidR="7AD4FB14" w:rsidP="513FAB47" w:rsidRDefault="7AD4FB14" w14:paraId="125EACC9" w14:textId="39AD3232">
      <w:pPr>
        <w:pStyle w:val="Normal"/>
        <w:jc w:val="center"/>
        <w:rPr>
          <w:rFonts w:ascii="Aptos" w:hAnsi="Aptos" w:eastAsia="Aptos" w:cs="Aptos"/>
          <w:noProof w:val="0"/>
          <w:sz w:val="24"/>
          <w:szCs w:val="24"/>
          <w:lang w:val="en-US"/>
        </w:rPr>
      </w:pPr>
      <w:r w:rsidRPr="513FAB47" w:rsidR="7AD4FB14">
        <w:rPr>
          <w:rFonts w:ascii="Aptos" w:hAnsi="Aptos" w:eastAsia="Aptos" w:cs="Aptos"/>
          <w:noProof w:val="0"/>
          <w:sz w:val="24"/>
          <w:szCs w:val="24"/>
          <w:lang w:val="en-US"/>
        </w:rPr>
        <w:t xml:space="preserve">Cecillia Lazzaro </w:t>
      </w:r>
      <w:r w:rsidRPr="513FAB47" w:rsidR="7AD4FB14">
        <w:rPr>
          <w:rFonts w:ascii="Aptos" w:hAnsi="Aptos" w:eastAsia="Aptos" w:cs="Aptos"/>
          <w:noProof w:val="0"/>
          <w:sz w:val="24"/>
          <w:szCs w:val="24"/>
          <w:lang w:val="en-US"/>
        </w:rPr>
        <w:t>Balsbalg</w:t>
      </w:r>
      <w:r w:rsidRPr="513FAB47" w:rsidR="7AD4FB14">
        <w:rPr>
          <w:rFonts w:ascii="Aptos" w:hAnsi="Aptos" w:eastAsia="Aptos" w:cs="Aptos"/>
          <w:noProof w:val="0"/>
          <w:sz w:val="24"/>
          <w:szCs w:val="24"/>
          <w:lang w:val="en-US"/>
        </w:rPr>
        <w:t xml:space="preserve"> (2023). 21 Powerful mission statements. Available at: </w:t>
      </w:r>
      <w:hyperlink r:id="R874bf43095c44b7f">
        <w:r w:rsidRPr="513FAB47" w:rsidR="5FF92DE1">
          <w:rPr>
            <w:rStyle w:val="Hyperlink"/>
            <w:rFonts w:ascii="Aptos" w:hAnsi="Aptos" w:eastAsia="Aptos" w:cs="Aptos"/>
            <w:noProof w:val="0"/>
            <w:sz w:val="24"/>
            <w:szCs w:val="24"/>
            <w:lang w:val="en-US"/>
          </w:rPr>
          <w:t>https://www.wix.com/blog/mission-statement-examples?utm_source=google&amp;utm_medium=cpc&amp;utm_campaign=13774768257^126077909722^search%20-%20dsa&amp;experiment_id=^^531699814064^&amp;gad_source=1&amp;gclid=CjwKCAjw5qC2BhB8EiwAvqa41qIA</w:t>
        </w:r>
        <w:r w:rsidRPr="513FAB47" w:rsidR="5FF92DE1">
          <w:rPr>
            <w:rStyle w:val="Hyperlink"/>
            <w:rFonts w:ascii="Aptos" w:hAnsi="Aptos" w:eastAsia="Aptos" w:cs="Aptos"/>
            <w:noProof w:val="0"/>
            <w:sz w:val="24"/>
            <w:szCs w:val="24"/>
            <w:lang w:val="en-US"/>
          </w:rPr>
          <w:t>529l</w:t>
        </w:r>
        <w:r w:rsidRPr="513FAB47" w:rsidR="5FF92DE1">
          <w:rPr>
            <w:rStyle w:val="Hyperlink"/>
            <w:rFonts w:ascii="Aptos" w:hAnsi="Aptos" w:eastAsia="Aptos" w:cs="Aptos"/>
            <w:noProof w:val="0"/>
            <w:sz w:val="24"/>
            <w:szCs w:val="24"/>
            <w:lang w:val="en-US"/>
          </w:rPr>
          <w:t>5wR-d3OPmDKfjXY2K-4ajOpeJNFv_XIRoXOJAu3I5rOhKhoCT0cQAvD_BwE</w:t>
        </w:r>
      </w:hyperlink>
      <w:r w:rsidRPr="513FAB47" w:rsidR="5FF92DE1">
        <w:rPr>
          <w:rFonts w:ascii="Aptos" w:hAnsi="Aptos" w:eastAsia="Aptos" w:cs="Aptos"/>
          <w:noProof w:val="0"/>
          <w:sz w:val="24"/>
          <w:szCs w:val="24"/>
          <w:lang w:val="en-US"/>
        </w:rPr>
        <w:t>. Accessed: 16/08/2024.</w:t>
      </w:r>
    </w:p>
    <w:p w:rsidR="637324E5" w:rsidP="513FAB47" w:rsidRDefault="637324E5" w14:paraId="5E8D92B4" w14:textId="5DDBCBF4">
      <w:pPr>
        <w:pStyle w:val="Normal"/>
        <w:jc w:val="center"/>
        <w:rPr>
          <w:rFonts w:ascii="Aptos" w:hAnsi="Aptos" w:eastAsia="Aptos" w:cs="Aptos"/>
          <w:noProof w:val="0"/>
          <w:sz w:val="24"/>
          <w:szCs w:val="24"/>
          <w:lang w:val="en-US"/>
        </w:rPr>
      </w:pPr>
      <w:r w:rsidRPr="513FAB47" w:rsidR="637324E5">
        <w:rPr>
          <w:rFonts w:ascii="Aptos" w:hAnsi="Aptos" w:eastAsia="Aptos" w:cs="Aptos"/>
          <w:noProof w:val="0"/>
          <w:sz w:val="24"/>
          <w:szCs w:val="24"/>
          <w:lang w:val="en-US"/>
        </w:rPr>
        <w:t xml:space="preserve">BBC (2024). Setting business aims and </w:t>
      </w:r>
      <w:r w:rsidRPr="513FAB47" w:rsidR="637324E5">
        <w:rPr>
          <w:rFonts w:ascii="Aptos" w:hAnsi="Aptos" w:eastAsia="Aptos" w:cs="Aptos"/>
          <w:noProof w:val="0"/>
          <w:sz w:val="24"/>
          <w:szCs w:val="24"/>
          <w:lang w:val="en-US"/>
        </w:rPr>
        <w:t>objectives</w:t>
      </w:r>
      <w:r w:rsidRPr="513FAB47" w:rsidR="637324E5">
        <w:rPr>
          <w:rFonts w:ascii="Aptos" w:hAnsi="Aptos" w:eastAsia="Aptos" w:cs="Aptos"/>
          <w:noProof w:val="0"/>
          <w:sz w:val="24"/>
          <w:szCs w:val="24"/>
          <w:lang w:val="en-US"/>
        </w:rPr>
        <w:t xml:space="preserve">. Available at: </w:t>
      </w:r>
      <w:hyperlink r:id="Rcd004e9f58eb461f">
        <w:r w:rsidRPr="513FAB47" w:rsidR="637324E5">
          <w:rPr>
            <w:rStyle w:val="Hyperlink"/>
            <w:rFonts w:ascii="Aptos" w:hAnsi="Aptos" w:eastAsia="Aptos" w:cs="Aptos"/>
            <w:noProof w:val="0"/>
            <w:sz w:val="24"/>
            <w:szCs w:val="24"/>
            <w:lang w:val="en-US"/>
          </w:rPr>
          <w:t>https://www.bbc.co.uk/bitesize/guides/z4b2qp3/revision/2</w:t>
        </w:r>
      </w:hyperlink>
      <w:r w:rsidRPr="513FAB47" w:rsidR="637324E5">
        <w:rPr>
          <w:rFonts w:ascii="Aptos" w:hAnsi="Aptos" w:eastAsia="Aptos" w:cs="Aptos"/>
          <w:noProof w:val="0"/>
          <w:sz w:val="24"/>
          <w:szCs w:val="24"/>
          <w:lang w:val="en-US"/>
        </w:rPr>
        <w:t xml:space="preserve"> . Accessed: 16</w:t>
      </w:r>
      <w:r w:rsidRPr="513FAB47" w:rsidR="4963A276">
        <w:rPr>
          <w:rFonts w:ascii="Aptos" w:hAnsi="Aptos" w:eastAsia="Aptos" w:cs="Aptos"/>
          <w:noProof w:val="0"/>
          <w:sz w:val="24"/>
          <w:szCs w:val="24"/>
          <w:lang w:val="en-US"/>
        </w:rPr>
        <w:t xml:space="preserve">/08/2024. </w:t>
      </w:r>
    </w:p>
    <w:p w:rsidR="585B10B4" w:rsidP="513FAB47" w:rsidRDefault="585B10B4" w14:paraId="31B10B80" w14:textId="33B69600">
      <w:pPr>
        <w:pStyle w:val="Normal"/>
        <w:jc w:val="center"/>
        <w:rPr>
          <w:rFonts w:ascii="Aptos" w:hAnsi="Aptos" w:eastAsia="Aptos" w:cs="Aptos"/>
          <w:noProof w:val="0"/>
          <w:sz w:val="24"/>
          <w:szCs w:val="24"/>
          <w:lang w:val="en-US"/>
        </w:rPr>
      </w:pPr>
      <w:r w:rsidRPr="513FAB47" w:rsidR="585B10B4">
        <w:rPr>
          <w:rFonts w:ascii="Aptos" w:hAnsi="Aptos" w:eastAsia="Aptos" w:cs="Aptos"/>
          <w:noProof w:val="0"/>
          <w:sz w:val="24"/>
          <w:szCs w:val="24"/>
          <w:lang w:val="en-US"/>
        </w:rPr>
        <w:t xml:space="preserve">ADP (2024) HR Strategy. Available at: </w:t>
      </w:r>
      <w:hyperlink r:id="Rb78087b9297c4402">
        <w:r w:rsidRPr="513FAB47" w:rsidR="585B10B4">
          <w:rPr>
            <w:rStyle w:val="Hyperlink"/>
            <w:rFonts w:ascii="Aptos" w:hAnsi="Aptos" w:eastAsia="Aptos" w:cs="Aptos"/>
            <w:noProof w:val="0"/>
            <w:sz w:val="24"/>
            <w:szCs w:val="24"/>
            <w:lang w:val="en-US"/>
          </w:rPr>
          <w:t>https://www.adp.com/resources/articles-and-insights/articles/h/hr-strategy.aspx</w:t>
        </w:r>
      </w:hyperlink>
      <w:r w:rsidRPr="513FAB47" w:rsidR="585B10B4">
        <w:rPr>
          <w:rFonts w:ascii="Aptos" w:hAnsi="Aptos" w:eastAsia="Aptos" w:cs="Aptos"/>
          <w:noProof w:val="0"/>
          <w:sz w:val="24"/>
          <w:szCs w:val="24"/>
          <w:lang w:val="en-US"/>
        </w:rPr>
        <w:t xml:space="preserve"> . Accessed: 16/08/2024.</w:t>
      </w:r>
    </w:p>
    <w:p w:rsidR="21898933" w:rsidP="513FAB47" w:rsidRDefault="21898933" w14:paraId="5FB69C15" w14:textId="2FDC30AB">
      <w:pPr>
        <w:pStyle w:val="Normal"/>
        <w:jc w:val="center"/>
        <w:rPr>
          <w:rFonts w:ascii="Aptos" w:hAnsi="Aptos" w:eastAsia="Aptos" w:cs="Aptos"/>
          <w:noProof w:val="0"/>
          <w:sz w:val="24"/>
          <w:szCs w:val="24"/>
          <w:lang w:val="en-US"/>
        </w:rPr>
      </w:pPr>
      <w:r w:rsidRPr="513FAB47" w:rsidR="21898933">
        <w:rPr>
          <w:rFonts w:ascii="Aptos" w:hAnsi="Aptos" w:eastAsia="Aptos" w:cs="Aptos"/>
          <w:noProof w:val="0"/>
          <w:sz w:val="24"/>
          <w:szCs w:val="24"/>
          <w:lang w:val="en-US"/>
        </w:rPr>
        <w:t xml:space="preserve">Linked Inn (2024). How to write a product or service description for a small business. Available at: </w:t>
      </w:r>
      <w:hyperlink r:id="R5b302c7be9514eee">
        <w:r w:rsidRPr="513FAB47" w:rsidR="4E6649A7">
          <w:rPr>
            <w:rStyle w:val="Hyperlink"/>
            <w:rFonts w:ascii="Aptos" w:hAnsi="Aptos" w:eastAsia="Aptos" w:cs="Aptos"/>
            <w:noProof w:val="0"/>
            <w:sz w:val="24"/>
            <w:szCs w:val="24"/>
            <w:lang w:val="en-US"/>
          </w:rPr>
          <w:t>https://www.linkedin.com/advice/1/how-do-you-write-product-service-description-small</w:t>
        </w:r>
      </w:hyperlink>
      <w:r w:rsidRPr="513FAB47" w:rsidR="4E6649A7">
        <w:rPr>
          <w:rFonts w:ascii="Aptos" w:hAnsi="Aptos" w:eastAsia="Aptos" w:cs="Aptos"/>
          <w:noProof w:val="0"/>
          <w:sz w:val="24"/>
          <w:szCs w:val="24"/>
          <w:lang w:val="en-US"/>
        </w:rPr>
        <w:t xml:space="preserve"> . Accessed: 16/08/2024. </w:t>
      </w:r>
    </w:p>
    <w:p w:rsidR="513FAB47" w:rsidP="513FAB47" w:rsidRDefault="513FAB47" w14:paraId="77C9DEE0" w14:textId="694284A1">
      <w:pPr>
        <w:pStyle w:val="Normal"/>
        <w:jc w:val="center"/>
        <w:rPr>
          <w:rFonts w:ascii="Aptos" w:hAnsi="Aptos" w:eastAsia="Aptos" w:cs="Aptos"/>
          <w:noProof w:val="0"/>
          <w:sz w:val="24"/>
          <w:szCs w:val="24"/>
          <w:lang w:val="en-US"/>
        </w:rPr>
      </w:pPr>
    </w:p>
    <w:p w:rsidR="513FAB47" w:rsidP="513FAB47" w:rsidRDefault="513FAB47" w14:paraId="1B1860AB" w14:textId="42482FAA">
      <w:pPr>
        <w:pStyle w:val="Normal"/>
        <w:jc w:val="center"/>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XW4m6F0R1ekFs" int2:id="tYGuz3De">
      <int2:state int2:type="AugLoop_Text_Critique" int2:value="Rejected"/>
    </int2:textHash>
    <int2:textHash int2:hashCode="KZ5M9Weul4O5j+" int2:id="RdTZHmaN">
      <int2:state int2:type="AugLoop_Text_Critique" int2:value="Rejected"/>
    </int2:textHash>
    <int2:textHash int2:hashCode="B5Rsfkytdd/gFG" int2:id="tcR59s7V">
      <int2:state int2:type="AugLoop_Text_Critique" int2:value="Rejected"/>
    </int2:textHash>
    <int2:textHash int2:hashCode="IT1jwKxf64PUMd" int2:id="YSGujujP">
      <int2:state int2:type="AugLoop_Text_Critique" int2:value="Rejected"/>
    </int2:textHash>
    <int2:textHash int2:hashCode="8LTZ8KejK/eOkE" int2:id="Q2KAnEZu">
      <int2:state int2:type="AugLoop_Text_Critique" int2:value="Rejected"/>
    </int2:textHash>
    <int2:textHash int2:hashCode="nNkFCHx/2XwAFb" int2:id="7KPWPLLV">
      <int2:state int2:type="AugLoop_Text_Critique" int2:value="Rejected"/>
    </int2:textHash>
    <int2:textHash int2:hashCode="OrtZNwJC/JiGrS" int2:id="1D6bG8t1">
      <int2:state int2:type="AugLoop_Text_Critique" int2:value="Rejected"/>
    </int2:textHash>
    <int2:bookmark int2:bookmarkName="_Int_wcBGKl9Q" int2:invalidationBookmarkName="" int2:hashCode="O9hCPLCqBA6sG7" int2:id="5o5gEkj1">
      <int2:state int2:type="AugLoop_Text_Critique" int2:value="Rejected"/>
    </int2:bookmark>
    <int2:bookmark int2:bookmarkName="_Int_tDRDDJGo" int2:invalidationBookmarkName="" int2:hashCode="C+86NMecwx9Lqn" int2:id="d2rew5fO">
      <int2:state int2:type="AugLoop_Text_Critique" int2:value="Rejected"/>
    </int2:bookmark>
    <int2:bookmark int2:bookmarkName="_Int_a0gpraMP" int2:invalidationBookmarkName="" int2:hashCode="e3+TZqNgMaC5Vf" int2:id="VT1H36VF">
      <int2:state int2:type="AugLoop_Text_Critique" int2:value="Rejected"/>
    </int2:bookmark>
    <int2:bookmark int2:bookmarkName="_Int_ulw9leBT" int2:invalidationBookmarkName="" int2:hashCode="RDZil6+m+HtwMQ" int2:id="AvwtNwij">
      <int2:state int2:type="AugLoop_Text_Critique" int2:value="Rejected"/>
    </int2:bookmark>
    <int2:bookmark int2:bookmarkName="_Int_A67CUl1W" int2:invalidationBookmarkName="" int2:hashCode="IvCifXm/poxjQV" int2:id="fLNBEnHL">
      <int2:state int2:type="AugLoop_Text_Critique" int2:value="Rejected"/>
    </int2:bookmark>
    <int2:bookmark int2:bookmarkName="_Int_CHa7ftEA" int2:invalidationBookmarkName="" int2:hashCode="fSwK1ksybeqHXg" int2:id="2WdsrVFJ">
      <int2:state int2:type="AugLoop_Text_Critique" int2:value="Rejected"/>
    </int2:bookmark>
    <int2:bookmark int2:bookmarkName="_Int_OAwpBzsn" int2:invalidationBookmarkName="" int2:hashCode="21kAbStRIOsfZI" int2:id="AxLnKtUG">
      <int2:state int2:type="AugLoop_Text_Critique" int2:value="Rejected"/>
    </int2:bookmark>
    <int2:bookmark int2:bookmarkName="_Int_bSf1daKy" int2:invalidationBookmarkName="" int2:hashCode="Myk0tkHW0DG4Zr" int2:id="nl504SoS">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B5C530"/>
    <w:rsid w:val="003BA543"/>
    <w:rsid w:val="004B3852"/>
    <w:rsid w:val="004C5BF2"/>
    <w:rsid w:val="00817660"/>
    <w:rsid w:val="00D4376F"/>
    <w:rsid w:val="010942C7"/>
    <w:rsid w:val="0156F4F2"/>
    <w:rsid w:val="01DA440C"/>
    <w:rsid w:val="02894E7C"/>
    <w:rsid w:val="02B384E4"/>
    <w:rsid w:val="02E5A955"/>
    <w:rsid w:val="02FE4CA8"/>
    <w:rsid w:val="0314C34D"/>
    <w:rsid w:val="036BC1A1"/>
    <w:rsid w:val="0419D677"/>
    <w:rsid w:val="04429C0D"/>
    <w:rsid w:val="0452F9C4"/>
    <w:rsid w:val="04651C2C"/>
    <w:rsid w:val="046DB371"/>
    <w:rsid w:val="04B5C530"/>
    <w:rsid w:val="04C62D07"/>
    <w:rsid w:val="04F886A0"/>
    <w:rsid w:val="0537317B"/>
    <w:rsid w:val="056AB6E8"/>
    <w:rsid w:val="05870F92"/>
    <w:rsid w:val="05A07365"/>
    <w:rsid w:val="05A836F3"/>
    <w:rsid w:val="05B3E12D"/>
    <w:rsid w:val="0656B57D"/>
    <w:rsid w:val="06AF7D16"/>
    <w:rsid w:val="0789361E"/>
    <w:rsid w:val="078CC9AE"/>
    <w:rsid w:val="081B9345"/>
    <w:rsid w:val="0836E848"/>
    <w:rsid w:val="08A49424"/>
    <w:rsid w:val="08B189AB"/>
    <w:rsid w:val="090EDA58"/>
    <w:rsid w:val="09449205"/>
    <w:rsid w:val="096C6649"/>
    <w:rsid w:val="09CF01C0"/>
    <w:rsid w:val="0A2898AA"/>
    <w:rsid w:val="0A8EF48F"/>
    <w:rsid w:val="0B19CAEB"/>
    <w:rsid w:val="0BE9DB01"/>
    <w:rsid w:val="0C9319C6"/>
    <w:rsid w:val="0C9C89C9"/>
    <w:rsid w:val="0CBFBFF9"/>
    <w:rsid w:val="0CDBE9A9"/>
    <w:rsid w:val="0CDE6F64"/>
    <w:rsid w:val="0D050211"/>
    <w:rsid w:val="0DADF16B"/>
    <w:rsid w:val="0DFFFBB6"/>
    <w:rsid w:val="0E3B93E4"/>
    <w:rsid w:val="0E4AAF8C"/>
    <w:rsid w:val="0E5BD97C"/>
    <w:rsid w:val="0E6C661C"/>
    <w:rsid w:val="0E7F2AAF"/>
    <w:rsid w:val="0E8CA340"/>
    <w:rsid w:val="0E9ED8C3"/>
    <w:rsid w:val="0F2FCF7B"/>
    <w:rsid w:val="0F3FF534"/>
    <w:rsid w:val="0F8A3836"/>
    <w:rsid w:val="104109F7"/>
    <w:rsid w:val="104B4F30"/>
    <w:rsid w:val="10D8CAA4"/>
    <w:rsid w:val="10DA0C87"/>
    <w:rsid w:val="10F92DE6"/>
    <w:rsid w:val="12358BC4"/>
    <w:rsid w:val="1249130E"/>
    <w:rsid w:val="1256E1A2"/>
    <w:rsid w:val="127DE9A2"/>
    <w:rsid w:val="1298DA1C"/>
    <w:rsid w:val="12B3ADD2"/>
    <w:rsid w:val="12C80BF0"/>
    <w:rsid w:val="1319D3CA"/>
    <w:rsid w:val="13BF093B"/>
    <w:rsid w:val="140F321D"/>
    <w:rsid w:val="150384E6"/>
    <w:rsid w:val="152D9DD4"/>
    <w:rsid w:val="153C3457"/>
    <w:rsid w:val="158D3562"/>
    <w:rsid w:val="161C46E2"/>
    <w:rsid w:val="162B4DD1"/>
    <w:rsid w:val="16A6B192"/>
    <w:rsid w:val="171152AC"/>
    <w:rsid w:val="17115593"/>
    <w:rsid w:val="17646A49"/>
    <w:rsid w:val="178665ED"/>
    <w:rsid w:val="17E007E2"/>
    <w:rsid w:val="17F6D9C4"/>
    <w:rsid w:val="17FC463B"/>
    <w:rsid w:val="183ED722"/>
    <w:rsid w:val="18C145C9"/>
    <w:rsid w:val="19296811"/>
    <w:rsid w:val="1959DE81"/>
    <w:rsid w:val="19FEBE33"/>
    <w:rsid w:val="1A92026A"/>
    <w:rsid w:val="1AC04AF4"/>
    <w:rsid w:val="1AD89049"/>
    <w:rsid w:val="1AD90727"/>
    <w:rsid w:val="1BB782B8"/>
    <w:rsid w:val="1BD44FC4"/>
    <w:rsid w:val="1C5E012E"/>
    <w:rsid w:val="1C8AC197"/>
    <w:rsid w:val="1CAA52C0"/>
    <w:rsid w:val="1D016ED0"/>
    <w:rsid w:val="1DE48931"/>
    <w:rsid w:val="1E1E1BDC"/>
    <w:rsid w:val="1E5A47B0"/>
    <w:rsid w:val="1E5FC86A"/>
    <w:rsid w:val="1EA8597C"/>
    <w:rsid w:val="1EDEB1BB"/>
    <w:rsid w:val="1F0E01E2"/>
    <w:rsid w:val="1F1009B7"/>
    <w:rsid w:val="1F1FF1AB"/>
    <w:rsid w:val="1F22DCA0"/>
    <w:rsid w:val="1F2917BC"/>
    <w:rsid w:val="1F65407D"/>
    <w:rsid w:val="1FAB84AD"/>
    <w:rsid w:val="202387FA"/>
    <w:rsid w:val="2076C084"/>
    <w:rsid w:val="208F4671"/>
    <w:rsid w:val="210DDC8A"/>
    <w:rsid w:val="216317D2"/>
    <w:rsid w:val="21898933"/>
    <w:rsid w:val="21B7EBC1"/>
    <w:rsid w:val="21C0E581"/>
    <w:rsid w:val="21ED5073"/>
    <w:rsid w:val="229FBC8A"/>
    <w:rsid w:val="22A8C3EB"/>
    <w:rsid w:val="22FFBF35"/>
    <w:rsid w:val="23836B2F"/>
    <w:rsid w:val="239945E6"/>
    <w:rsid w:val="2409C8C4"/>
    <w:rsid w:val="2483E426"/>
    <w:rsid w:val="2493FBB8"/>
    <w:rsid w:val="24987400"/>
    <w:rsid w:val="24A2115D"/>
    <w:rsid w:val="24BC2EE6"/>
    <w:rsid w:val="24EB6E21"/>
    <w:rsid w:val="25557084"/>
    <w:rsid w:val="25A606AA"/>
    <w:rsid w:val="25E45459"/>
    <w:rsid w:val="2625999D"/>
    <w:rsid w:val="26972958"/>
    <w:rsid w:val="271AC06A"/>
    <w:rsid w:val="275CBD40"/>
    <w:rsid w:val="276F7213"/>
    <w:rsid w:val="2776DD6B"/>
    <w:rsid w:val="27AABF95"/>
    <w:rsid w:val="27C131ED"/>
    <w:rsid w:val="27ECA280"/>
    <w:rsid w:val="28020A57"/>
    <w:rsid w:val="28179ED5"/>
    <w:rsid w:val="28955423"/>
    <w:rsid w:val="2910F781"/>
    <w:rsid w:val="29443BA2"/>
    <w:rsid w:val="29952B92"/>
    <w:rsid w:val="29D0F330"/>
    <w:rsid w:val="29D827A5"/>
    <w:rsid w:val="2A0D4809"/>
    <w:rsid w:val="2A5370F9"/>
    <w:rsid w:val="2A55B301"/>
    <w:rsid w:val="2AB8A6E1"/>
    <w:rsid w:val="2ABD1182"/>
    <w:rsid w:val="2AD898CC"/>
    <w:rsid w:val="2B04A640"/>
    <w:rsid w:val="2B1D7E6B"/>
    <w:rsid w:val="2B6BBD50"/>
    <w:rsid w:val="2B72B67A"/>
    <w:rsid w:val="2BBD05A0"/>
    <w:rsid w:val="2C2BF821"/>
    <w:rsid w:val="2C799ECE"/>
    <w:rsid w:val="2D415AE7"/>
    <w:rsid w:val="2D4EEFDA"/>
    <w:rsid w:val="2DD66DD6"/>
    <w:rsid w:val="2E191F3C"/>
    <w:rsid w:val="2E577DF9"/>
    <w:rsid w:val="2E71BD63"/>
    <w:rsid w:val="2EA0B166"/>
    <w:rsid w:val="2EBDE209"/>
    <w:rsid w:val="2EC26902"/>
    <w:rsid w:val="2F1FAB81"/>
    <w:rsid w:val="2F2C728F"/>
    <w:rsid w:val="2F85FECB"/>
    <w:rsid w:val="3046FAC6"/>
    <w:rsid w:val="3088FAE2"/>
    <w:rsid w:val="30FD1293"/>
    <w:rsid w:val="318ACC8B"/>
    <w:rsid w:val="31CF185F"/>
    <w:rsid w:val="32A206AC"/>
    <w:rsid w:val="32D74FFC"/>
    <w:rsid w:val="333D9AAF"/>
    <w:rsid w:val="336F257F"/>
    <w:rsid w:val="337FAA8D"/>
    <w:rsid w:val="33B48BF2"/>
    <w:rsid w:val="33BA58EF"/>
    <w:rsid w:val="33EC25CB"/>
    <w:rsid w:val="33FC883E"/>
    <w:rsid w:val="341CD984"/>
    <w:rsid w:val="3436BD8A"/>
    <w:rsid w:val="34A1B6EB"/>
    <w:rsid w:val="34A31389"/>
    <w:rsid w:val="34D020DD"/>
    <w:rsid w:val="356B74CF"/>
    <w:rsid w:val="358D607F"/>
    <w:rsid w:val="363FCEF5"/>
    <w:rsid w:val="366B9E0A"/>
    <w:rsid w:val="36986CCC"/>
    <w:rsid w:val="376D6552"/>
    <w:rsid w:val="379769B1"/>
    <w:rsid w:val="383A1E5A"/>
    <w:rsid w:val="386533CE"/>
    <w:rsid w:val="390B64E4"/>
    <w:rsid w:val="392623B8"/>
    <w:rsid w:val="394F64D4"/>
    <w:rsid w:val="39746074"/>
    <w:rsid w:val="39CCF625"/>
    <w:rsid w:val="39EEDE1A"/>
    <w:rsid w:val="3AA28CC2"/>
    <w:rsid w:val="3ADDC0E6"/>
    <w:rsid w:val="3B0796DD"/>
    <w:rsid w:val="3B2E7208"/>
    <w:rsid w:val="3BC4566A"/>
    <w:rsid w:val="3BD717E4"/>
    <w:rsid w:val="3BE51873"/>
    <w:rsid w:val="3C037ED4"/>
    <w:rsid w:val="3C5C8BBB"/>
    <w:rsid w:val="3C8E2AA7"/>
    <w:rsid w:val="3CAE406F"/>
    <w:rsid w:val="3D6E3DC9"/>
    <w:rsid w:val="3E4199C2"/>
    <w:rsid w:val="3FE9A7F7"/>
    <w:rsid w:val="400AE3E0"/>
    <w:rsid w:val="4026079D"/>
    <w:rsid w:val="40839E35"/>
    <w:rsid w:val="40E24E0D"/>
    <w:rsid w:val="411ED2A1"/>
    <w:rsid w:val="412C3062"/>
    <w:rsid w:val="41F2141C"/>
    <w:rsid w:val="426285C7"/>
    <w:rsid w:val="4398D42A"/>
    <w:rsid w:val="43AEBC0A"/>
    <w:rsid w:val="43EC5E02"/>
    <w:rsid w:val="4435EB63"/>
    <w:rsid w:val="4476CC32"/>
    <w:rsid w:val="447A3312"/>
    <w:rsid w:val="44DC8F4C"/>
    <w:rsid w:val="450AEA8E"/>
    <w:rsid w:val="453A0C70"/>
    <w:rsid w:val="46CD42C5"/>
    <w:rsid w:val="46D8E2D3"/>
    <w:rsid w:val="46F2E263"/>
    <w:rsid w:val="472BEFA3"/>
    <w:rsid w:val="47672ED0"/>
    <w:rsid w:val="488EE883"/>
    <w:rsid w:val="48D17D6A"/>
    <w:rsid w:val="4946C7BA"/>
    <w:rsid w:val="4963A276"/>
    <w:rsid w:val="49A1F139"/>
    <w:rsid w:val="49AC02D8"/>
    <w:rsid w:val="49CD48D5"/>
    <w:rsid w:val="49FA404D"/>
    <w:rsid w:val="4A0892FB"/>
    <w:rsid w:val="4A746224"/>
    <w:rsid w:val="4AC3543D"/>
    <w:rsid w:val="4AD63C67"/>
    <w:rsid w:val="4B05387F"/>
    <w:rsid w:val="4B0DB87D"/>
    <w:rsid w:val="4B1B1C92"/>
    <w:rsid w:val="4B32F8F2"/>
    <w:rsid w:val="4B781A78"/>
    <w:rsid w:val="4B79E52C"/>
    <w:rsid w:val="4BA64519"/>
    <w:rsid w:val="4BF62A47"/>
    <w:rsid w:val="4C79E881"/>
    <w:rsid w:val="4D33976D"/>
    <w:rsid w:val="4D8CB573"/>
    <w:rsid w:val="4DD970E9"/>
    <w:rsid w:val="4DFA07D0"/>
    <w:rsid w:val="4E0A457C"/>
    <w:rsid w:val="4E28E3DE"/>
    <w:rsid w:val="4E6649A7"/>
    <w:rsid w:val="4F30008B"/>
    <w:rsid w:val="4FF4B3E9"/>
    <w:rsid w:val="4FF6A2B9"/>
    <w:rsid w:val="5026702F"/>
    <w:rsid w:val="50599181"/>
    <w:rsid w:val="513FAB47"/>
    <w:rsid w:val="51545C25"/>
    <w:rsid w:val="51B455B1"/>
    <w:rsid w:val="51FE32F1"/>
    <w:rsid w:val="522DC455"/>
    <w:rsid w:val="5238730B"/>
    <w:rsid w:val="536541DE"/>
    <w:rsid w:val="538B5A6E"/>
    <w:rsid w:val="54990EE8"/>
    <w:rsid w:val="54E82699"/>
    <w:rsid w:val="550E7C4A"/>
    <w:rsid w:val="5636DF00"/>
    <w:rsid w:val="56BF86C3"/>
    <w:rsid w:val="579551F9"/>
    <w:rsid w:val="579DA99C"/>
    <w:rsid w:val="58103E13"/>
    <w:rsid w:val="585B10B4"/>
    <w:rsid w:val="58777F2F"/>
    <w:rsid w:val="587FF277"/>
    <w:rsid w:val="588CD027"/>
    <w:rsid w:val="58A128A5"/>
    <w:rsid w:val="58C46F60"/>
    <w:rsid w:val="58E5D637"/>
    <w:rsid w:val="593A9A5E"/>
    <w:rsid w:val="5942B202"/>
    <w:rsid w:val="5A771D21"/>
    <w:rsid w:val="5A900856"/>
    <w:rsid w:val="5AA4CE83"/>
    <w:rsid w:val="5B02B74B"/>
    <w:rsid w:val="5C80ECA9"/>
    <w:rsid w:val="5CAB5CF2"/>
    <w:rsid w:val="5D31DE8D"/>
    <w:rsid w:val="5D5C70D6"/>
    <w:rsid w:val="5D90C0CF"/>
    <w:rsid w:val="5DFC6ABC"/>
    <w:rsid w:val="5E079A2D"/>
    <w:rsid w:val="5E18F386"/>
    <w:rsid w:val="5E9ABE55"/>
    <w:rsid w:val="5F519B17"/>
    <w:rsid w:val="5F9E913C"/>
    <w:rsid w:val="5FDE1D66"/>
    <w:rsid w:val="5FF92DE1"/>
    <w:rsid w:val="60190CF8"/>
    <w:rsid w:val="6091EA0F"/>
    <w:rsid w:val="60A089C7"/>
    <w:rsid w:val="6240EE97"/>
    <w:rsid w:val="62504498"/>
    <w:rsid w:val="626C885F"/>
    <w:rsid w:val="62933396"/>
    <w:rsid w:val="62B3976D"/>
    <w:rsid w:val="62BB6290"/>
    <w:rsid w:val="62D2A08B"/>
    <w:rsid w:val="62DD8675"/>
    <w:rsid w:val="631A2CEC"/>
    <w:rsid w:val="6366F3FC"/>
    <w:rsid w:val="6372A9D2"/>
    <w:rsid w:val="637324E5"/>
    <w:rsid w:val="64FBC020"/>
    <w:rsid w:val="656715C1"/>
    <w:rsid w:val="659CACC4"/>
    <w:rsid w:val="662ED669"/>
    <w:rsid w:val="66AC7EE1"/>
    <w:rsid w:val="6728C737"/>
    <w:rsid w:val="679E15DD"/>
    <w:rsid w:val="67B858C9"/>
    <w:rsid w:val="67D5E30B"/>
    <w:rsid w:val="68517A81"/>
    <w:rsid w:val="688FF54C"/>
    <w:rsid w:val="68EE7E5F"/>
    <w:rsid w:val="69441410"/>
    <w:rsid w:val="6981752C"/>
    <w:rsid w:val="6A30A23A"/>
    <w:rsid w:val="6B318CA3"/>
    <w:rsid w:val="6B5BB195"/>
    <w:rsid w:val="6B91F497"/>
    <w:rsid w:val="6C158527"/>
    <w:rsid w:val="6C2FE0A9"/>
    <w:rsid w:val="6C6F57A1"/>
    <w:rsid w:val="6C8C4FAD"/>
    <w:rsid w:val="6CA6838F"/>
    <w:rsid w:val="6CCFF121"/>
    <w:rsid w:val="6CF855CA"/>
    <w:rsid w:val="6D178D20"/>
    <w:rsid w:val="6D2E9B35"/>
    <w:rsid w:val="6D63CB67"/>
    <w:rsid w:val="6D731C39"/>
    <w:rsid w:val="6D85D5D6"/>
    <w:rsid w:val="6E6980D0"/>
    <w:rsid w:val="6E9759D3"/>
    <w:rsid w:val="6F6376C4"/>
    <w:rsid w:val="6FEB3782"/>
    <w:rsid w:val="70264F86"/>
    <w:rsid w:val="70790CD0"/>
    <w:rsid w:val="707A3D08"/>
    <w:rsid w:val="70BE47D8"/>
    <w:rsid w:val="7185DCF4"/>
    <w:rsid w:val="71A4302E"/>
    <w:rsid w:val="722073DF"/>
    <w:rsid w:val="725C45BC"/>
    <w:rsid w:val="72A1F22D"/>
    <w:rsid w:val="72BD5017"/>
    <w:rsid w:val="7324E975"/>
    <w:rsid w:val="73379316"/>
    <w:rsid w:val="739E0ABA"/>
    <w:rsid w:val="73DC1A6B"/>
    <w:rsid w:val="7496C235"/>
    <w:rsid w:val="74C6F4AC"/>
    <w:rsid w:val="74ED4D74"/>
    <w:rsid w:val="75602BEA"/>
    <w:rsid w:val="75E065A3"/>
    <w:rsid w:val="760AA7A8"/>
    <w:rsid w:val="76781833"/>
    <w:rsid w:val="772899DD"/>
    <w:rsid w:val="774232FB"/>
    <w:rsid w:val="775BEA39"/>
    <w:rsid w:val="77740C9A"/>
    <w:rsid w:val="7791E195"/>
    <w:rsid w:val="7809EBCF"/>
    <w:rsid w:val="782DB40B"/>
    <w:rsid w:val="7882B1F0"/>
    <w:rsid w:val="789F59DF"/>
    <w:rsid w:val="78B23C2C"/>
    <w:rsid w:val="78EFC228"/>
    <w:rsid w:val="78FBB659"/>
    <w:rsid w:val="79141BC3"/>
    <w:rsid w:val="7943ADD9"/>
    <w:rsid w:val="79A6523A"/>
    <w:rsid w:val="79BA4ED1"/>
    <w:rsid w:val="7A0BCD08"/>
    <w:rsid w:val="7A795FF9"/>
    <w:rsid w:val="7A8F51ED"/>
    <w:rsid w:val="7A960C41"/>
    <w:rsid w:val="7AC25182"/>
    <w:rsid w:val="7AD4FB14"/>
    <w:rsid w:val="7AE3AF6E"/>
    <w:rsid w:val="7B12200B"/>
    <w:rsid w:val="7B1A6BF3"/>
    <w:rsid w:val="7B1E494F"/>
    <w:rsid w:val="7B5D37C6"/>
    <w:rsid w:val="7B9DE338"/>
    <w:rsid w:val="7BA9649D"/>
    <w:rsid w:val="7BAD3016"/>
    <w:rsid w:val="7BE8EEBB"/>
    <w:rsid w:val="7CA21D72"/>
    <w:rsid w:val="7CA391FC"/>
    <w:rsid w:val="7CE83238"/>
    <w:rsid w:val="7D919514"/>
    <w:rsid w:val="7DA7305F"/>
    <w:rsid w:val="7DE53965"/>
    <w:rsid w:val="7DE90366"/>
    <w:rsid w:val="7EBC6E20"/>
    <w:rsid w:val="7ECB5B41"/>
    <w:rsid w:val="7F3FD646"/>
    <w:rsid w:val="7F816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5C530"/>
  <w15:chartTrackingRefBased/>
  <w15:docId w15:val="{766776EC-23BB-4C0C-B545-E5834C4D4F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hechildmindingcafe.co.uk/2012/04/part-5-of-marketing-your-childminding-business-step-4a-your-childminding-product/" TargetMode="External" Id="R3abd9aae63864e4f" /><Relationship Type="http://schemas.openxmlformats.org/officeDocument/2006/relationships/hyperlink" Target="https://www.inspirecare360.com/daycare-hr-blog/" TargetMode="External" Id="R82a5a08ad0ee48ea" /><Relationship Type="http://schemas.openxmlformats.org/officeDocument/2006/relationships/hyperlink" Target="https://www.order.co/blog/finance/financial-forecasting/" TargetMode="External" Id="R53b21b0c349f4ba1" /><Relationship Type="http://schemas.openxmlformats.org/officeDocument/2006/relationships/hyperlink" Target="https://www.linkedin.com/pulse/5-key-elements-successful-marketing-strategy-linda-fanaras" TargetMode="External" Id="R85a3206711ad4683" /><Relationship Type="http://schemas.openxmlformats.org/officeDocument/2006/relationships/hyperlink" Target="https://www.wix.com/blog/mission-statement-examples?utm_source=google&amp;utm_medium=cpc&amp;utm_campaign=13774768257^126077909722^search%20-%20dsa&amp;experiment_id=^^531699814064^&amp;gad_source=1&amp;gclid=CjwKCAjw5qC2BhB8EiwAvqa41qIA529l5wR-d3OPmDKfjXY2K-4ajOpeJNFv_XIRoXOJAu3I5rOhKhoCT0cQAvD_BwE" TargetMode="External" Id="R874bf43095c44b7f" /><Relationship Type="http://schemas.openxmlformats.org/officeDocument/2006/relationships/hyperlink" Target="https://www.bbc.co.uk/bitesize/guides/z4b2qp3/revision/2" TargetMode="External" Id="Rcd004e9f58eb461f" /><Relationship Type="http://schemas.openxmlformats.org/officeDocument/2006/relationships/hyperlink" Target="https://www.adp.com/resources/articles-and-insights/articles/h/hr-strategy.aspx" TargetMode="External" Id="Rb78087b9297c4402" /><Relationship Type="http://schemas.openxmlformats.org/officeDocument/2006/relationships/hyperlink" Target="https://www.linkedin.com/advice/1/how-do-you-write-product-service-description-small" TargetMode="External" Id="R5b302c7be9514eee" /><Relationship Type="http://schemas.microsoft.com/office/2020/10/relationships/intelligence" Target="intelligence2.xml" Id="R623cadd6cead4094" /><Relationship Type="http://schemas.openxmlformats.org/officeDocument/2006/relationships/hyperlink" Target="https://uowtsd-my.sharepoint.com/:v:/r/personal/2244257_student_uwtsd_ac_uk/Documents/Recordings/Nanny%20Salter%20Presentation..mp4?csf=1&amp;web=1&amp;nav=eyJyZWZlcnJhbEluZm8iOnsicmVmZXJyYWxBcHAiOiJPbmVEcml2ZUZvckJ1c2luZXNzIiwicmVmZXJyYWxBcHBQbGF0Zm9ybSI6IldlYiIsInJlZmVycmFsTW9kZSI6InZpZXciLCJyZWZlcnJhbFZpZXciOiJNeUZpbGVzTGlua0NvcHkifX0&amp;e=1kHJJ2" TargetMode="External" Id="R69282a701b5440bf" /><Relationship Type="http://schemas.openxmlformats.org/officeDocument/2006/relationships/hyperlink" Target="https://uowtsd-my.sharepoint.com/:v:/r/personal/2244257_student_uwtsd_ac_uk/Documents/Recordings/Nanny%20Salter%20Presentation..mp4?csf=1&amp;web=1&amp;nav=eyJyZWZlcnJhbEluZm8iOnsicmVmZXJyYWxBcHAiOiJPbmVEcml2ZUZvckJ1c2luZXNzIiwicmVmZXJyYWxBcHBQbGF0Zm9ybSI6IldlYiIsInJlZmVycmFsTW9kZSI6InZpZXciLCJyZWZlcnJhbFZpZXciOiJNeUZpbGVzTGlua0NvcHkifX0&amp;e=1kHJJ2" TargetMode="External" Id="R0e332613367e48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2024-08-20T22:31:08.8615922Z</dcterms:created>
  <dcterms:modified xsi:type="dcterms:W3CDTF">2024-08-30T15:18:22.8103898Z</dcterms:modified>
  <dc:creator>Emma Salter (2244257)</dc:creator>
  <lastModifiedBy>Emma Salter (2244257)</lastModifiedBy>
</coreProperties>
</file>