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470F4" w14:textId="65E9A336" w:rsidR="00CF181A" w:rsidRDefault="00B614A1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Social Theory, </w:t>
      </w:r>
      <w:r w:rsidR="00524A65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>olicy and Practice</w:t>
      </w:r>
      <w:bookmarkStart w:id="0" w:name="_GoBack"/>
      <w:bookmarkEnd w:id="0"/>
    </w:p>
    <w:p w14:paraId="16ADE19D" w14:textId="77777777" w:rsidR="003A2608" w:rsidRDefault="009179AB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Presentations for Assignment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2"/>
        <w:gridCol w:w="2986"/>
        <w:gridCol w:w="1508"/>
      </w:tblGrid>
      <w:tr w:rsidR="00D86A6A" w14:paraId="5D91DD7B" w14:textId="77777777" w:rsidTr="00602A58">
        <w:tc>
          <w:tcPr>
            <w:tcW w:w="4522" w:type="dxa"/>
          </w:tcPr>
          <w:p w14:paraId="27B4F485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Module</w:t>
            </w:r>
          </w:p>
        </w:tc>
        <w:tc>
          <w:tcPr>
            <w:tcW w:w="2986" w:type="dxa"/>
          </w:tcPr>
          <w:p w14:paraId="64154A70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 xml:space="preserve">Assignment </w:t>
            </w:r>
          </w:p>
        </w:tc>
        <w:tc>
          <w:tcPr>
            <w:tcW w:w="1508" w:type="dxa"/>
          </w:tcPr>
          <w:p w14:paraId="1FD58667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Year</w:t>
            </w:r>
          </w:p>
        </w:tc>
      </w:tr>
      <w:tr w:rsidR="00D86A6A" w14:paraId="101952A6" w14:textId="77777777" w:rsidTr="00602A58">
        <w:tc>
          <w:tcPr>
            <w:tcW w:w="4522" w:type="dxa"/>
          </w:tcPr>
          <w:p w14:paraId="3FEA9D23" w14:textId="77777777" w:rsidR="00B614A1" w:rsidRDefault="00B614A1" w:rsidP="00B614A1">
            <w:r>
              <w:t>Social Theory, Policy and Practice</w:t>
            </w:r>
          </w:p>
        </w:tc>
        <w:tc>
          <w:tcPr>
            <w:tcW w:w="2986" w:type="dxa"/>
          </w:tcPr>
          <w:p w14:paraId="269B1F4F" w14:textId="77777777" w:rsidR="00D86A6A" w:rsidRDefault="00A35455">
            <w:r>
              <w:t>2</w:t>
            </w:r>
          </w:p>
        </w:tc>
        <w:tc>
          <w:tcPr>
            <w:tcW w:w="1508" w:type="dxa"/>
          </w:tcPr>
          <w:p w14:paraId="280CDA24" w14:textId="77777777" w:rsidR="00D86A6A" w:rsidRDefault="00805374">
            <w:r>
              <w:t>1</w:t>
            </w:r>
          </w:p>
        </w:tc>
      </w:tr>
      <w:tr w:rsidR="00D86A6A" w14:paraId="68267645" w14:textId="77777777" w:rsidTr="00602A58">
        <w:tc>
          <w:tcPr>
            <w:tcW w:w="4522" w:type="dxa"/>
            <w:shd w:val="clear" w:color="auto" w:fill="FFFF00"/>
          </w:tcPr>
          <w:p w14:paraId="36846D4B" w14:textId="77777777" w:rsidR="00D86A6A" w:rsidRDefault="00D86A6A" w:rsidP="001F6994">
            <w:r>
              <w:t>Group</w:t>
            </w:r>
            <w:r w:rsidR="00107B04">
              <w:t xml:space="preserve"> </w:t>
            </w:r>
            <w:r>
              <w:t xml:space="preserve">1 </w:t>
            </w:r>
            <w:r w:rsidR="00814D2F">
              <w:t>–</w:t>
            </w:r>
            <w:r w:rsidR="0052784F">
              <w:t xml:space="preserve"> </w:t>
            </w:r>
            <w:r w:rsidR="00E67B0F">
              <w:t>Immigration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11619890" w14:textId="77777777" w:rsidR="00D86A6A" w:rsidRDefault="00D86A6A" w:rsidP="001F6994">
            <w:r>
              <w:t>Group 2</w:t>
            </w:r>
            <w:r w:rsidR="003A2608">
              <w:t xml:space="preserve"> </w:t>
            </w:r>
            <w:r w:rsidR="00814D2F">
              <w:t xml:space="preserve">– </w:t>
            </w:r>
            <w:r w:rsidR="003601D2">
              <w:t>Imprisonment</w:t>
            </w:r>
          </w:p>
        </w:tc>
      </w:tr>
      <w:tr w:rsidR="00D86A6A" w14:paraId="37379237" w14:textId="77777777" w:rsidTr="00602A58">
        <w:tc>
          <w:tcPr>
            <w:tcW w:w="4522" w:type="dxa"/>
          </w:tcPr>
          <w:p w14:paraId="26942A7B" w14:textId="77777777" w:rsidR="00E67B0F" w:rsidRDefault="00E67B0F" w:rsidP="00E67B0F">
            <w:r>
              <w:t>Jack Rees</w:t>
            </w:r>
            <w:r w:rsidRPr="00814D2F">
              <w:t xml:space="preserve"> </w:t>
            </w:r>
          </w:p>
          <w:p w14:paraId="1D2E7C5D" w14:textId="77777777" w:rsidR="00E67B0F" w:rsidRDefault="00E67B0F" w:rsidP="00E67B0F">
            <w:r>
              <w:t>Ashley Thomas</w:t>
            </w:r>
          </w:p>
          <w:p w14:paraId="1B65C0CC" w14:textId="77777777" w:rsidR="00E67B0F" w:rsidRDefault="00E67B0F" w:rsidP="00E67B0F">
            <w:r>
              <w:t>Rebecca Thomas</w:t>
            </w:r>
          </w:p>
          <w:p w14:paraId="29A210C0" w14:textId="77777777" w:rsidR="00E67B0F" w:rsidRDefault="00E67B0F" w:rsidP="00E67B0F">
            <w:r>
              <w:t>Trwdi Morgan</w:t>
            </w:r>
          </w:p>
        </w:tc>
        <w:tc>
          <w:tcPr>
            <w:tcW w:w="4494" w:type="dxa"/>
            <w:gridSpan w:val="2"/>
          </w:tcPr>
          <w:p w14:paraId="496969E5" w14:textId="77777777" w:rsidR="003601D2" w:rsidRDefault="003601D2" w:rsidP="003601D2">
            <w:r>
              <w:t xml:space="preserve">Erin Walters </w:t>
            </w:r>
          </w:p>
          <w:p w14:paraId="6C104F5B" w14:textId="77777777" w:rsidR="003601D2" w:rsidRDefault="003601D2" w:rsidP="003601D2">
            <w:r w:rsidRPr="00814D2F">
              <w:t>Kirsten Field</w:t>
            </w:r>
          </w:p>
          <w:p w14:paraId="48C135BE" w14:textId="77777777" w:rsidR="003601D2" w:rsidRDefault="003601D2" w:rsidP="00E07858"/>
        </w:tc>
      </w:tr>
      <w:tr w:rsidR="00D86A6A" w14:paraId="485FE275" w14:textId="77777777" w:rsidTr="00602A58">
        <w:tc>
          <w:tcPr>
            <w:tcW w:w="4522" w:type="dxa"/>
            <w:shd w:val="clear" w:color="auto" w:fill="FFFF00"/>
          </w:tcPr>
          <w:p w14:paraId="69F119CD" w14:textId="77777777" w:rsidR="00D86A6A" w:rsidRDefault="00D86A6A" w:rsidP="001F6994">
            <w:r>
              <w:t>Group 3</w:t>
            </w:r>
            <w:r w:rsidR="003A2608">
              <w:t xml:space="preserve"> </w:t>
            </w:r>
            <w:r w:rsidR="00814D2F">
              <w:t xml:space="preserve">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6177B4CC" w14:textId="77777777" w:rsidR="00D86A6A" w:rsidRDefault="00D86A6A" w:rsidP="001F6994">
            <w:r>
              <w:t>Group 4</w:t>
            </w:r>
            <w:r w:rsidR="003A2608">
              <w:t xml:space="preserve"> </w:t>
            </w:r>
            <w:r w:rsidR="00814D2F">
              <w:t xml:space="preserve">– </w:t>
            </w:r>
            <w:r w:rsidR="00E67B0F">
              <w:t>Drink driving</w:t>
            </w:r>
          </w:p>
        </w:tc>
      </w:tr>
      <w:tr w:rsidR="00D86A6A" w14:paraId="7E261F05" w14:textId="77777777" w:rsidTr="00602A58">
        <w:tc>
          <w:tcPr>
            <w:tcW w:w="4522" w:type="dxa"/>
          </w:tcPr>
          <w:p w14:paraId="217F6F02" w14:textId="77777777" w:rsidR="00814D2F" w:rsidRDefault="00814D2F" w:rsidP="00A35455">
            <w:r>
              <w:t>Chloe Davies</w:t>
            </w:r>
          </w:p>
          <w:p w14:paraId="30D264A9" w14:textId="77777777" w:rsidR="00814D2F" w:rsidRDefault="00814D2F" w:rsidP="00A35455">
            <w:r>
              <w:t>Chloe Baker</w:t>
            </w:r>
          </w:p>
          <w:p w14:paraId="126C856F" w14:textId="77777777" w:rsidR="00814D2F" w:rsidRDefault="00814D2F" w:rsidP="00A35455">
            <w:r>
              <w:t>Caitlin Haf Davies</w:t>
            </w:r>
          </w:p>
          <w:p w14:paraId="6847A539" w14:textId="77777777" w:rsidR="00814D2F" w:rsidRDefault="00814D2F" w:rsidP="00A35455">
            <w:r w:rsidRPr="00814D2F">
              <w:t>Shakira Britton</w:t>
            </w:r>
          </w:p>
        </w:tc>
        <w:tc>
          <w:tcPr>
            <w:tcW w:w="4494" w:type="dxa"/>
            <w:gridSpan w:val="2"/>
            <w:shd w:val="clear" w:color="auto" w:fill="auto"/>
          </w:tcPr>
          <w:p w14:paraId="1F9A7ADD" w14:textId="77777777" w:rsidR="00E67B0F" w:rsidRDefault="00E67B0F" w:rsidP="00E67B0F">
            <w:r>
              <w:t>Rhys Adams</w:t>
            </w:r>
          </w:p>
          <w:p w14:paraId="04682D22" w14:textId="77777777" w:rsidR="00E67B0F" w:rsidRDefault="00E67B0F" w:rsidP="00E67B0F">
            <w:r>
              <w:t>Josef Roberts</w:t>
            </w:r>
          </w:p>
          <w:p w14:paraId="2B981159" w14:textId="77777777" w:rsidR="00E67B0F" w:rsidRDefault="00E67B0F" w:rsidP="00E67B0F">
            <w:r>
              <w:t>Joseph Macalma</w:t>
            </w:r>
          </w:p>
          <w:p w14:paraId="02226FC2" w14:textId="19112902" w:rsidR="00107B04" w:rsidRDefault="00E67B0F" w:rsidP="00E07858">
            <w:r>
              <w:t>Luc Picton</w:t>
            </w:r>
          </w:p>
        </w:tc>
      </w:tr>
      <w:tr w:rsidR="00D86A6A" w14:paraId="201E3117" w14:textId="77777777" w:rsidTr="00602A58">
        <w:tc>
          <w:tcPr>
            <w:tcW w:w="4522" w:type="dxa"/>
            <w:shd w:val="clear" w:color="auto" w:fill="FFFF00"/>
          </w:tcPr>
          <w:p w14:paraId="1780EFD8" w14:textId="77777777" w:rsidR="00D86A6A" w:rsidRDefault="00D86A6A" w:rsidP="001F6994">
            <w:r>
              <w:t>Group 5</w:t>
            </w:r>
            <w:r w:rsidR="003A2608">
              <w:t xml:space="preserve"> </w:t>
            </w:r>
            <w:r w:rsidR="0086315D">
              <w:t>–</w:t>
            </w:r>
            <w:r w:rsidR="00814D2F">
              <w:t xml:space="preserve"> </w:t>
            </w:r>
            <w:r w:rsidR="00DC45D7">
              <w:t>Obesity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87DE099" w14:textId="77777777" w:rsidR="00D86A6A" w:rsidRDefault="00D86A6A" w:rsidP="00242EEE">
            <w:r>
              <w:t>Group 6</w:t>
            </w:r>
            <w:r w:rsidR="003A2608">
              <w:t xml:space="preserve"> </w:t>
            </w:r>
            <w:r w:rsidR="008E0EA7">
              <w:t>–</w:t>
            </w:r>
            <w:r w:rsidR="00814D2F">
              <w:t xml:space="preserve"> </w:t>
            </w:r>
            <w:r w:rsidR="00242EEE">
              <w:t>NHS</w:t>
            </w:r>
          </w:p>
        </w:tc>
      </w:tr>
      <w:tr w:rsidR="00D86A6A" w14:paraId="71297AEB" w14:textId="77777777" w:rsidTr="00602A58">
        <w:tc>
          <w:tcPr>
            <w:tcW w:w="4522" w:type="dxa"/>
          </w:tcPr>
          <w:p w14:paraId="414DFB39" w14:textId="77777777" w:rsidR="00107B04" w:rsidRPr="009C120D" w:rsidRDefault="003C055D" w:rsidP="00A35455">
            <w:r w:rsidRPr="009C120D">
              <w:t>Katie Toulcher</w:t>
            </w:r>
          </w:p>
          <w:p w14:paraId="67AB9890" w14:textId="77777777" w:rsidR="003C055D" w:rsidRPr="009C120D" w:rsidRDefault="003C055D" w:rsidP="00A35455">
            <w:r w:rsidRPr="009C120D">
              <w:t>Abbie Coles</w:t>
            </w:r>
          </w:p>
        </w:tc>
        <w:tc>
          <w:tcPr>
            <w:tcW w:w="4494" w:type="dxa"/>
            <w:gridSpan w:val="2"/>
          </w:tcPr>
          <w:p w14:paraId="3D08CADE" w14:textId="77777777" w:rsidR="00107B04" w:rsidRPr="009C120D" w:rsidRDefault="003C055D">
            <w:r w:rsidRPr="009C120D">
              <w:t>Katrina Eatwell</w:t>
            </w:r>
          </w:p>
          <w:p w14:paraId="155B7879" w14:textId="77777777" w:rsidR="003C055D" w:rsidRDefault="003C055D">
            <w:r w:rsidRPr="009C120D">
              <w:t>Jess Dunbar</w:t>
            </w:r>
          </w:p>
        </w:tc>
      </w:tr>
      <w:tr w:rsidR="00D86A6A" w14:paraId="21A63B02" w14:textId="77777777" w:rsidTr="00602A58">
        <w:tc>
          <w:tcPr>
            <w:tcW w:w="4522" w:type="dxa"/>
            <w:shd w:val="clear" w:color="auto" w:fill="FFFF00"/>
          </w:tcPr>
          <w:p w14:paraId="5F5D75B7" w14:textId="77777777" w:rsidR="00D86A6A" w:rsidRDefault="00D86A6A" w:rsidP="001F6994">
            <w:r>
              <w:t>Group 7</w:t>
            </w:r>
            <w:r w:rsidR="00602A58">
              <w:t xml:space="preserve"> </w:t>
            </w:r>
            <w:r w:rsidR="00814D2F">
              <w:t xml:space="preserve">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1F79E07F" w14:textId="77777777" w:rsidR="00D86A6A" w:rsidRDefault="00D86A6A" w:rsidP="001F6994">
            <w:r>
              <w:t>Group 8</w:t>
            </w:r>
            <w:r w:rsidR="00CF181A">
              <w:t xml:space="preserve"> </w:t>
            </w:r>
            <w:r w:rsidR="00814D2F">
              <w:t xml:space="preserve">– </w:t>
            </w:r>
            <w:r w:rsidR="007E42FC">
              <w:t>Prisons</w:t>
            </w:r>
          </w:p>
        </w:tc>
      </w:tr>
      <w:tr w:rsidR="00D86A6A" w14:paraId="733AB2A4" w14:textId="77777777" w:rsidTr="00602A58">
        <w:tc>
          <w:tcPr>
            <w:tcW w:w="4522" w:type="dxa"/>
          </w:tcPr>
          <w:p w14:paraId="01329186" w14:textId="77777777" w:rsidR="00E67B0F" w:rsidRDefault="00E67B0F" w:rsidP="00E67B0F">
            <w:r>
              <w:t>Arturs Afansajevs</w:t>
            </w:r>
          </w:p>
          <w:p w14:paraId="0C057456" w14:textId="77777777" w:rsidR="00E67B0F" w:rsidRDefault="00E67B0F" w:rsidP="00E67B0F">
            <w:r>
              <w:t>Klaudia Zon</w:t>
            </w:r>
          </w:p>
          <w:p w14:paraId="416D8FFC" w14:textId="63ED137A" w:rsidR="003C055D" w:rsidRDefault="00E67B0F" w:rsidP="00A35455">
            <w:r>
              <w:t>Shawn Roberts</w:t>
            </w:r>
          </w:p>
        </w:tc>
        <w:tc>
          <w:tcPr>
            <w:tcW w:w="4494" w:type="dxa"/>
            <w:gridSpan w:val="2"/>
          </w:tcPr>
          <w:p w14:paraId="23398F44" w14:textId="77777777" w:rsidR="00BE3BEE" w:rsidRDefault="003C055D" w:rsidP="00A35455">
            <w:r>
              <w:t>Marcus Wright</w:t>
            </w:r>
          </w:p>
          <w:p w14:paraId="7239D993" w14:textId="77777777" w:rsidR="003C055D" w:rsidRDefault="003C055D" w:rsidP="00A35455">
            <w:r>
              <w:t>Kyle Evans</w:t>
            </w:r>
          </w:p>
          <w:p w14:paraId="305CCD3F" w14:textId="77777777" w:rsidR="003C055D" w:rsidRDefault="003C055D" w:rsidP="00A35455">
            <w:r>
              <w:t>Kane Grant</w:t>
            </w:r>
          </w:p>
        </w:tc>
      </w:tr>
      <w:tr w:rsidR="00805374" w14:paraId="1998AFBF" w14:textId="77777777" w:rsidTr="00602A58">
        <w:tc>
          <w:tcPr>
            <w:tcW w:w="4522" w:type="dxa"/>
            <w:shd w:val="clear" w:color="auto" w:fill="FFFF00"/>
          </w:tcPr>
          <w:p w14:paraId="2DE425BB" w14:textId="77777777" w:rsidR="00805374" w:rsidRDefault="00805374" w:rsidP="001F6994">
            <w:r>
              <w:t>Group 9</w:t>
            </w:r>
            <w:r w:rsidR="00602A58">
              <w:t xml:space="preserve"> </w:t>
            </w:r>
            <w:r w:rsidR="00814D2F">
              <w:t xml:space="preserve">- </w:t>
            </w:r>
            <w:r w:rsidR="00B46628">
              <w:t>Poverty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24883CFE" w14:textId="77777777" w:rsidR="00805374" w:rsidRDefault="00805374" w:rsidP="00C32F83">
            <w:r>
              <w:t>Group 10</w:t>
            </w:r>
            <w:r w:rsidR="009C362E">
              <w:t xml:space="preserve"> </w:t>
            </w:r>
            <w:r w:rsidR="00431D56">
              <w:t>–</w:t>
            </w:r>
            <w:r w:rsidR="009C362E">
              <w:t xml:space="preserve"> </w:t>
            </w:r>
            <w:r w:rsidR="00431D56">
              <w:t>Capital Punishment</w:t>
            </w:r>
          </w:p>
        </w:tc>
      </w:tr>
      <w:tr w:rsidR="00805374" w14:paraId="4FEEC77C" w14:textId="77777777" w:rsidTr="00602A58">
        <w:tc>
          <w:tcPr>
            <w:tcW w:w="4522" w:type="dxa"/>
          </w:tcPr>
          <w:p w14:paraId="119AF334" w14:textId="77777777" w:rsidR="00FC3EB6" w:rsidRDefault="003C055D" w:rsidP="00A35455">
            <w:r>
              <w:t>Jordan Williams</w:t>
            </w:r>
          </w:p>
          <w:p w14:paraId="0070C9F1" w14:textId="77777777" w:rsidR="003C055D" w:rsidRDefault="003C055D" w:rsidP="00A35455">
            <w:r>
              <w:t>Callum Thomas</w:t>
            </w:r>
          </w:p>
          <w:p w14:paraId="01FFD0EF" w14:textId="77777777" w:rsidR="003C055D" w:rsidRDefault="003C055D" w:rsidP="00A35455">
            <w:r>
              <w:t>Cameron Ratti</w:t>
            </w:r>
          </w:p>
          <w:p w14:paraId="4DFF2502" w14:textId="77777777" w:rsidR="003C055D" w:rsidRDefault="001D1908" w:rsidP="00A35455">
            <w:r>
              <w:t>Peter Barnes</w:t>
            </w:r>
          </w:p>
        </w:tc>
        <w:tc>
          <w:tcPr>
            <w:tcW w:w="4494" w:type="dxa"/>
            <w:gridSpan w:val="2"/>
            <w:shd w:val="clear" w:color="auto" w:fill="auto"/>
          </w:tcPr>
          <w:p w14:paraId="503BAE4E" w14:textId="77777777" w:rsidR="00FC3EB6" w:rsidRDefault="00766B5F" w:rsidP="00A35455">
            <w:r>
              <w:t>Karina Griba</w:t>
            </w:r>
          </w:p>
          <w:p w14:paraId="1C9AB922" w14:textId="77777777" w:rsidR="00766B5F" w:rsidRDefault="00766B5F" w:rsidP="00A35455">
            <w:r>
              <w:t>Craig Rosser</w:t>
            </w:r>
          </w:p>
          <w:p w14:paraId="76BD1C2C" w14:textId="77777777" w:rsidR="00766B5F" w:rsidRDefault="00766B5F" w:rsidP="00A35455">
            <w:r>
              <w:t>Lowri Harries</w:t>
            </w:r>
          </w:p>
        </w:tc>
      </w:tr>
      <w:tr w:rsidR="00805374" w14:paraId="6210C359" w14:textId="77777777" w:rsidTr="00602A58">
        <w:tc>
          <w:tcPr>
            <w:tcW w:w="4522" w:type="dxa"/>
            <w:shd w:val="clear" w:color="auto" w:fill="FFFF00"/>
          </w:tcPr>
          <w:p w14:paraId="1667B17F" w14:textId="4211DF18" w:rsidR="00805374" w:rsidRDefault="00FC3EB6" w:rsidP="00C32F83">
            <w:r>
              <w:t>Group 11</w:t>
            </w:r>
            <w:r w:rsidR="00814D2F">
              <w:t xml:space="preserve"> - </w:t>
            </w:r>
            <w:r w:rsidR="00501323">
              <w:t>Drugs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231119A0" w14:textId="77777777" w:rsidR="00805374" w:rsidRDefault="00CF6E71" w:rsidP="00C32F83">
            <w:r>
              <w:t xml:space="preserve">Group 12 </w:t>
            </w:r>
            <w:r w:rsidR="00814D2F">
              <w:t xml:space="preserve">– </w:t>
            </w:r>
            <w:r w:rsidR="00F21B04">
              <w:t>Drug &amp; Alcohol Abuse</w:t>
            </w:r>
          </w:p>
        </w:tc>
      </w:tr>
      <w:tr w:rsidR="00805374" w14:paraId="7FF21167" w14:textId="77777777" w:rsidTr="00602A58">
        <w:tc>
          <w:tcPr>
            <w:tcW w:w="4522" w:type="dxa"/>
            <w:shd w:val="clear" w:color="auto" w:fill="auto"/>
          </w:tcPr>
          <w:p w14:paraId="38231E53" w14:textId="77777777" w:rsidR="00FC3EB6" w:rsidRDefault="00F21B04" w:rsidP="00A35455">
            <w:r>
              <w:t>Charlene Anika</w:t>
            </w:r>
          </w:p>
          <w:p w14:paraId="364F2CB2" w14:textId="141EC573" w:rsidR="00F21B04" w:rsidRDefault="00F21B04" w:rsidP="00A35455">
            <w:r>
              <w:t>Kelsey Milward</w:t>
            </w:r>
          </w:p>
          <w:p w14:paraId="7B89936E" w14:textId="6FA359CE" w:rsidR="00501323" w:rsidRDefault="00501323" w:rsidP="00A35455">
            <w:r>
              <w:t>Megan Cawthorne</w:t>
            </w:r>
          </w:p>
          <w:p w14:paraId="16727AA3" w14:textId="77777777" w:rsidR="00F21B04" w:rsidRDefault="00F21B04" w:rsidP="00A35455"/>
        </w:tc>
        <w:tc>
          <w:tcPr>
            <w:tcW w:w="4494" w:type="dxa"/>
            <w:gridSpan w:val="2"/>
          </w:tcPr>
          <w:p w14:paraId="40D78E1D" w14:textId="77777777" w:rsidR="00960D69" w:rsidRDefault="00F21B04">
            <w:r>
              <w:t>Rhys Clarke</w:t>
            </w:r>
          </w:p>
          <w:p w14:paraId="2873D2A4" w14:textId="77777777" w:rsidR="00F21B04" w:rsidRDefault="00F21B04">
            <w:r>
              <w:t>Kristen Morgan</w:t>
            </w:r>
          </w:p>
          <w:p w14:paraId="7E64AAD3" w14:textId="77777777" w:rsidR="00F21B04" w:rsidRDefault="00F21B04">
            <w:r>
              <w:t>Lauren Ridings</w:t>
            </w:r>
          </w:p>
          <w:p w14:paraId="76FA6B44" w14:textId="77777777" w:rsidR="00F21B04" w:rsidRDefault="00F21B04">
            <w:r>
              <w:t>Ffion Humphries</w:t>
            </w:r>
          </w:p>
        </w:tc>
      </w:tr>
      <w:tr w:rsidR="00A31B42" w14:paraId="1ECC58F3" w14:textId="77777777" w:rsidTr="00602A58">
        <w:tc>
          <w:tcPr>
            <w:tcW w:w="4522" w:type="dxa"/>
            <w:shd w:val="clear" w:color="auto" w:fill="FFFF00"/>
          </w:tcPr>
          <w:p w14:paraId="04928672" w14:textId="77777777" w:rsidR="00A31B42" w:rsidRDefault="00327E6A">
            <w:r>
              <w:t xml:space="preserve">Group 13 </w:t>
            </w:r>
            <w:r w:rsidR="00814D2F">
              <w:t xml:space="preserve">– </w:t>
            </w:r>
            <w:r w:rsidR="00F21B04">
              <w:t>Modern Policing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043C77CB" w14:textId="77777777" w:rsidR="00A31B42" w:rsidRDefault="00C93DBF">
            <w:r>
              <w:t xml:space="preserve">Group 14 </w:t>
            </w:r>
            <w:r w:rsidR="00EA05C3">
              <w:t>–</w:t>
            </w:r>
            <w:r w:rsidR="0086315D">
              <w:t xml:space="preserve"> </w:t>
            </w:r>
            <w:r w:rsidR="00803992">
              <w:t>Homelessness</w:t>
            </w:r>
          </w:p>
        </w:tc>
      </w:tr>
      <w:tr w:rsidR="00A31B42" w14:paraId="6FC3C63C" w14:textId="77777777" w:rsidTr="00602A58">
        <w:tc>
          <w:tcPr>
            <w:tcW w:w="4522" w:type="dxa"/>
            <w:shd w:val="clear" w:color="auto" w:fill="auto"/>
          </w:tcPr>
          <w:p w14:paraId="207D3094" w14:textId="77777777" w:rsidR="001F6994" w:rsidRDefault="00F21B04">
            <w:r>
              <w:t>Andrew James</w:t>
            </w:r>
          </w:p>
          <w:p w14:paraId="7DBD707C" w14:textId="77777777" w:rsidR="001F6994" w:rsidRDefault="00F21B04">
            <w:r>
              <w:t>James Powell</w:t>
            </w:r>
          </w:p>
        </w:tc>
        <w:tc>
          <w:tcPr>
            <w:tcW w:w="4494" w:type="dxa"/>
            <w:gridSpan w:val="2"/>
          </w:tcPr>
          <w:p w14:paraId="67913344" w14:textId="77777777" w:rsidR="00427F5C" w:rsidRDefault="00F21B04" w:rsidP="00C93DBF">
            <w:r>
              <w:t>Kacey Sweetland</w:t>
            </w:r>
          </w:p>
          <w:p w14:paraId="48689909" w14:textId="77777777" w:rsidR="00F21B04" w:rsidRDefault="00F21B04" w:rsidP="00C93DBF">
            <w:r>
              <w:t>Laura Humphries</w:t>
            </w:r>
          </w:p>
        </w:tc>
      </w:tr>
      <w:tr w:rsidR="0086315D" w14:paraId="65F90EF2" w14:textId="77777777" w:rsidTr="0086315D">
        <w:tc>
          <w:tcPr>
            <w:tcW w:w="4522" w:type="dxa"/>
            <w:shd w:val="clear" w:color="auto" w:fill="FFFF00"/>
          </w:tcPr>
          <w:p w14:paraId="4498CF14" w14:textId="77777777" w:rsidR="0086315D" w:rsidRPr="00327E6A" w:rsidRDefault="0086315D">
            <w:r>
              <w:t xml:space="preserve">Group 15 - </w:t>
            </w:r>
            <w:r w:rsidR="007E42FC">
              <w:t>Terrorism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354CFFAB" w14:textId="77777777" w:rsidR="0086315D" w:rsidRDefault="005D098D" w:rsidP="00C93DBF">
            <w:r>
              <w:t xml:space="preserve">Group 16 - </w:t>
            </w:r>
          </w:p>
        </w:tc>
      </w:tr>
      <w:tr w:rsidR="0086315D" w14:paraId="3E18F8B4" w14:textId="77777777" w:rsidTr="00602A58">
        <w:tc>
          <w:tcPr>
            <w:tcW w:w="4522" w:type="dxa"/>
            <w:shd w:val="clear" w:color="auto" w:fill="auto"/>
          </w:tcPr>
          <w:p w14:paraId="1EBF533A" w14:textId="77777777" w:rsidR="0086315D" w:rsidRPr="009C120D" w:rsidRDefault="007E42FC">
            <w:r w:rsidRPr="009C120D">
              <w:t>Adam Williams</w:t>
            </w:r>
          </w:p>
          <w:p w14:paraId="2CE88E78" w14:textId="77777777" w:rsidR="007E42FC" w:rsidRPr="009C120D" w:rsidRDefault="007E42FC">
            <w:r w:rsidRPr="009C120D">
              <w:t>Olivia Matthews</w:t>
            </w:r>
          </w:p>
          <w:p w14:paraId="70AE667C" w14:textId="77777777" w:rsidR="007E42FC" w:rsidRPr="009C120D" w:rsidRDefault="007E42FC">
            <w:r w:rsidRPr="009C120D">
              <w:t>Matthew Baker</w:t>
            </w:r>
          </w:p>
          <w:p w14:paraId="6D9E9B87" w14:textId="77777777" w:rsidR="007E42FC" w:rsidRPr="009C120D" w:rsidRDefault="007E42FC">
            <w:r w:rsidRPr="009C120D">
              <w:t>Natalia Wynne Hughes</w:t>
            </w:r>
          </w:p>
        </w:tc>
        <w:tc>
          <w:tcPr>
            <w:tcW w:w="4494" w:type="dxa"/>
            <w:gridSpan w:val="2"/>
          </w:tcPr>
          <w:p w14:paraId="78C18D3D" w14:textId="77777777" w:rsidR="0086315D" w:rsidRPr="009C120D" w:rsidRDefault="005D098D" w:rsidP="00C93DBF">
            <w:r w:rsidRPr="009C120D">
              <w:t>Leteisha Dayman</w:t>
            </w:r>
          </w:p>
          <w:p w14:paraId="34545F76" w14:textId="77777777" w:rsidR="005D098D" w:rsidRPr="009C120D" w:rsidRDefault="005D098D" w:rsidP="00C93DBF">
            <w:r w:rsidRPr="009C120D">
              <w:t>Mia Pitman</w:t>
            </w:r>
          </w:p>
          <w:p w14:paraId="23DF06EA" w14:textId="77777777" w:rsidR="005D098D" w:rsidRPr="009C120D" w:rsidRDefault="005D098D" w:rsidP="00C93DBF">
            <w:r w:rsidRPr="009C120D">
              <w:t>Holly Edwards</w:t>
            </w:r>
          </w:p>
        </w:tc>
      </w:tr>
      <w:tr w:rsidR="009C120D" w14:paraId="480CD8DA" w14:textId="77777777" w:rsidTr="009C120D">
        <w:tc>
          <w:tcPr>
            <w:tcW w:w="4522" w:type="dxa"/>
            <w:shd w:val="clear" w:color="auto" w:fill="FFFF00"/>
          </w:tcPr>
          <w:p w14:paraId="5F09E5FC" w14:textId="77777777" w:rsidR="009C120D" w:rsidRPr="009C120D" w:rsidRDefault="009C120D">
            <w:r w:rsidRPr="009C120D">
              <w:t>Group 17 – Drink Driving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19C8D129" w14:textId="77777777" w:rsidR="009C120D" w:rsidRPr="009C120D" w:rsidRDefault="003601D2" w:rsidP="00C93DBF">
            <w:r>
              <w:t xml:space="preserve">Group 18 - </w:t>
            </w:r>
          </w:p>
        </w:tc>
      </w:tr>
      <w:tr w:rsidR="009C120D" w14:paraId="3F8E65A1" w14:textId="77777777" w:rsidTr="00602A58">
        <w:tc>
          <w:tcPr>
            <w:tcW w:w="4522" w:type="dxa"/>
            <w:shd w:val="clear" w:color="auto" w:fill="auto"/>
          </w:tcPr>
          <w:p w14:paraId="2FE7FD8F" w14:textId="77777777" w:rsidR="009C120D" w:rsidRDefault="009C120D">
            <w:r>
              <w:t>Maxim Harvey</w:t>
            </w:r>
          </w:p>
          <w:p w14:paraId="71F73309" w14:textId="77777777" w:rsidR="009C120D" w:rsidRDefault="009C120D">
            <w:r>
              <w:t>James Young</w:t>
            </w:r>
          </w:p>
        </w:tc>
        <w:tc>
          <w:tcPr>
            <w:tcW w:w="4494" w:type="dxa"/>
            <w:gridSpan w:val="2"/>
          </w:tcPr>
          <w:p w14:paraId="336DC32D" w14:textId="77777777" w:rsidR="009C120D" w:rsidRDefault="003601D2" w:rsidP="00C93DBF">
            <w:r>
              <w:t>Chelsea Scott</w:t>
            </w:r>
          </w:p>
          <w:p w14:paraId="14E56633" w14:textId="77777777" w:rsidR="003601D2" w:rsidRDefault="003601D2" w:rsidP="00C93DBF">
            <w:r>
              <w:t>Crystal Gale</w:t>
            </w:r>
          </w:p>
        </w:tc>
      </w:tr>
      <w:tr w:rsidR="00A13343" w14:paraId="66190542" w14:textId="77777777" w:rsidTr="00A13343">
        <w:tc>
          <w:tcPr>
            <w:tcW w:w="4522" w:type="dxa"/>
            <w:shd w:val="clear" w:color="auto" w:fill="FFFF00"/>
          </w:tcPr>
          <w:p w14:paraId="0A82A42D" w14:textId="265564C2" w:rsidR="00A13343" w:rsidRDefault="00A13343">
            <w:r>
              <w:t>Group 19 –</w:t>
            </w:r>
            <w:r w:rsidR="00894EAA">
              <w:t xml:space="preserve"> Terrorism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50E11615" w14:textId="76B66089" w:rsidR="00A13343" w:rsidRDefault="00A13343" w:rsidP="00C93DBF">
            <w:r>
              <w:t>Group 20</w:t>
            </w:r>
            <w:r w:rsidR="001253D2">
              <w:t xml:space="preserve"> – Priorities for Modern Policing</w:t>
            </w:r>
          </w:p>
        </w:tc>
      </w:tr>
      <w:tr w:rsidR="00A13343" w14:paraId="65BDEB5E" w14:textId="77777777" w:rsidTr="00602A58">
        <w:tc>
          <w:tcPr>
            <w:tcW w:w="4522" w:type="dxa"/>
            <w:shd w:val="clear" w:color="auto" w:fill="auto"/>
          </w:tcPr>
          <w:p w14:paraId="596625EA" w14:textId="3EC96E6E" w:rsidR="00A13343" w:rsidRDefault="00A13343">
            <w:r>
              <w:t>Caryl Walters</w:t>
            </w:r>
          </w:p>
          <w:p w14:paraId="3B988408" w14:textId="509E456E" w:rsidR="00A13343" w:rsidRDefault="00A13343">
            <w:r>
              <w:t>Lois Morgan</w:t>
            </w:r>
          </w:p>
        </w:tc>
        <w:tc>
          <w:tcPr>
            <w:tcW w:w="4494" w:type="dxa"/>
            <w:gridSpan w:val="2"/>
          </w:tcPr>
          <w:p w14:paraId="74249BD6" w14:textId="77777777" w:rsidR="00A13343" w:rsidRDefault="001253D2" w:rsidP="00C93DBF">
            <w:r>
              <w:t>Callum Banfield</w:t>
            </w:r>
          </w:p>
          <w:p w14:paraId="650E040A" w14:textId="076B05D9" w:rsidR="001253D2" w:rsidRDefault="001253D2" w:rsidP="00C93DBF">
            <w:r>
              <w:t>Kieran Landeg</w:t>
            </w:r>
          </w:p>
        </w:tc>
      </w:tr>
    </w:tbl>
    <w:p w14:paraId="54DDA6AE" w14:textId="3C0E9973" w:rsidR="00A35455" w:rsidRPr="003601D2" w:rsidRDefault="007F4836">
      <w:pPr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57 listed in groups with 67 on the register: 10 not in groups as at</w:t>
      </w:r>
      <w:r w:rsidR="00894EAA">
        <w:rPr>
          <w:rFonts w:ascii="Arial" w:hAnsi="Arial" w:cs="Arial"/>
          <w:color w:val="333333"/>
          <w:sz w:val="24"/>
          <w:szCs w:val="24"/>
        </w:rPr>
        <w:t xml:space="preserve"> 2pm</w:t>
      </w:r>
      <w:r>
        <w:rPr>
          <w:rFonts w:ascii="Arial" w:hAnsi="Arial" w:cs="Arial"/>
          <w:color w:val="333333"/>
          <w:sz w:val="24"/>
          <w:szCs w:val="24"/>
        </w:rPr>
        <w:t xml:space="preserve"> on </w:t>
      </w:r>
      <w:r w:rsidR="00894EAA">
        <w:rPr>
          <w:rFonts w:ascii="Arial" w:hAnsi="Arial" w:cs="Arial"/>
          <w:color w:val="333333"/>
          <w:sz w:val="24"/>
          <w:szCs w:val="24"/>
        </w:rPr>
        <w:t>9</w:t>
      </w:r>
      <w:r w:rsidRPr="007F4836">
        <w:rPr>
          <w:rFonts w:ascii="Arial" w:hAnsi="Arial" w:cs="Arial"/>
          <w:color w:val="333333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333333"/>
          <w:sz w:val="24"/>
          <w:szCs w:val="24"/>
        </w:rPr>
        <w:t xml:space="preserve"> January 2018</w:t>
      </w:r>
    </w:p>
    <w:p w14:paraId="61FB709B" w14:textId="425EE49A" w:rsidR="00805374" w:rsidRPr="00803992" w:rsidRDefault="006D384F" w:rsidP="003A2608">
      <w:pPr>
        <w:rPr>
          <w:rFonts w:ascii="Arial" w:hAnsi="Arial" w:cs="Arial"/>
          <w:b/>
          <w:sz w:val="48"/>
          <w:szCs w:val="48"/>
        </w:rPr>
      </w:pPr>
      <w:r w:rsidRPr="00803992">
        <w:rPr>
          <w:rFonts w:ascii="Arial" w:hAnsi="Arial" w:cs="Arial"/>
          <w:b/>
          <w:sz w:val="48"/>
          <w:szCs w:val="48"/>
        </w:rPr>
        <w:lastRenderedPageBreak/>
        <w:t>Social Theory Presentation Schedule</w:t>
      </w:r>
    </w:p>
    <w:p w14:paraId="061BC7AC" w14:textId="77777777" w:rsidR="006D384F" w:rsidRPr="00803992" w:rsidRDefault="00803992" w:rsidP="006D384F">
      <w:pPr>
        <w:spacing w:after="0" w:line="240" w:lineRule="auto"/>
        <w:jc w:val="center"/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</w:pP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 xml:space="preserve">Monday </w:t>
      </w:r>
      <w:r w:rsidR="00DB0EBC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>15</w:t>
      </w: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vertAlign w:val="superscript"/>
          <w:lang w:eastAsia="en-GB"/>
        </w:rPr>
        <w:t>th</w:t>
      </w: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 xml:space="preserve"> </w:t>
      </w:r>
      <w:r w:rsidR="006D384F"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>January</w:t>
      </w: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 xml:space="preserve"> 2018</w:t>
      </w:r>
    </w:p>
    <w:p w14:paraId="72C7D165" w14:textId="77777777" w:rsidR="006D384F" w:rsidRPr="00803992" w:rsidRDefault="00803992" w:rsidP="00803992">
      <w:pPr>
        <w:spacing w:after="0" w:line="240" w:lineRule="auto"/>
        <w:jc w:val="center"/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</w:pPr>
      <w:r w:rsidRPr="00803992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>10am AS417</w:t>
      </w:r>
      <w:r w:rsidR="005A2837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 xml:space="preserve"> – </w:t>
      </w:r>
      <w:r w:rsidR="00E67B0F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>Groups 1, 2, 3 (10)</w:t>
      </w:r>
    </w:p>
    <w:p w14:paraId="76B90D91" w14:textId="6CAFA916" w:rsidR="00803992" w:rsidRDefault="00803992" w:rsidP="00803992">
      <w:pPr>
        <w:spacing w:after="0" w:line="240" w:lineRule="auto"/>
        <w:jc w:val="center"/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</w:pPr>
      <w:r w:rsidRPr="00803992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>2pm AS402</w:t>
      </w:r>
      <w:r w:rsidR="005A2837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 xml:space="preserve"> </w:t>
      </w:r>
      <w:r w:rsidR="00E67B0F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>–</w:t>
      </w:r>
      <w:r w:rsidR="005A2837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 xml:space="preserve"> </w:t>
      </w:r>
      <w:r w:rsidR="00E67B0F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>Groups 4, 5, 6, 7 (11)</w:t>
      </w:r>
    </w:p>
    <w:p w14:paraId="29F69F4A" w14:textId="1C3158E8" w:rsidR="00093EFB" w:rsidRPr="00093EFB" w:rsidRDefault="00093EFB" w:rsidP="00803992">
      <w:pPr>
        <w:spacing w:after="0" w:line="240" w:lineRule="auto"/>
        <w:jc w:val="center"/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eastAsia="en-GB"/>
        </w:rPr>
      </w:pPr>
      <w:r w:rsidRPr="00093EFB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eastAsia="en-GB"/>
        </w:rPr>
        <w:t>(Group 7 will present to MD only)</w:t>
      </w:r>
    </w:p>
    <w:p w14:paraId="344A79E0" w14:textId="77777777" w:rsidR="006D384F" w:rsidRPr="00803992" w:rsidRDefault="006D384F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</w:p>
    <w:p w14:paraId="28324624" w14:textId="77777777" w:rsidR="006D384F" w:rsidRPr="00803992" w:rsidRDefault="00803992" w:rsidP="00803992">
      <w:pPr>
        <w:spacing w:after="0" w:line="240" w:lineRule="auto"/>
        <w:jc w:val="center"/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</w:pP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 xml:space="preserve">Tuesday </w:t>
      </w:r>
      <w:r w:rsidR="00DB0EBC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>16</w:t>
      </w: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vertAlign w:val="superscript"/>
          <w:lang w:eastAsia="en-GB"/>
        </w:rPr>
        <w:t>th</w:t>
      </w: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 xml:space="preserve"> January </w:t>
      </w:r>
    </w:p>
    <w:p w14:paraId="2BB99CA9" w14:textId="77777777" w:rsidR="006D384F" w:rsidRPr="00803992" w:rsidRDefault="00803992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 w:rsidRPr="00803992">
        <w:rPr>
          <w:rFonts w:ascii="Arial" w:eastAsia="Times New Roman" w:hAnsi="Arial" w:cs="Arial"/>
          <w:sz w:val="48"/>
          <w:szCs w:val="48"/>
          <w:lang w:eastAsia="en-GB"/>
        </w:rPr>
        <w:t>9am AS228</w:t>
      </w:r>
      <w:r w:rsidR="00E67B0F">
        <w:rPr>
          <w:rFonts w:ascii="Arial" w:eastAsia="Times New Roman" w:hAnsi="Arial" w:cs="Arial"/>
          <w:sz w:val="48"/>
          <w:szCs w:val="48"/>
          <w:lang w:eastAsia="en-GB"/>
        </w:rPr>
        <w:t xml:space="preserve"> – Groups 8, 9, 10 (10)</w:t>
      </w:r>
    </w:p>
    <w:p w14:paraId="0ABBC11C" w14:textId="515FBB64" w:rsidR="00803992" w:rsidRPr="00803992" w:rsidRDefault="00803992" w:rsidP="00E67B0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 w:rsidRPr="00803992">
        <w:rPr>
          <w:rFonts w:ascii="Arial" w:eastAsia="Times New Roman" w:hAnsi="Arial" w:cs="Arial"/>
          <w:sz w:val="48"/>
          <w:szCs w:val="48"/>
          <w:lang w:eastAsia="en-GB"/>
        </w:rPr>
        <w:t xml:space="preserve">1pm </w:t>
      </w:r>
      <w:r w:rsidR="00E67B0F">
        <w:rPr>
          <w:rFonts w:ascii="Arial" w:eastAsia="Times New Roman" w:hAnsi="Arial" w:cs="Arial"/>
          <w:sz w:val="48"/>
          <w:szCs w:val="48"/>
          <w:lang w:eastAsia="en-GB"/>
        </w:rPr>
        <w:t xml:space="preserve">– 3pm </w:t>
      </w:r>
      <w:r w:rsidRPr="00803992">
        <w:rPr>
          <w:rFonts w:ascii="Arial" w:eastAsia="Times New Roman" w:hAnsi="Arial" w:cs="Arial"/>
          <w:sz w:val="48"/>
          <w:szCs w:val="48"/>
          <w:lang w:eastAsia="en-GB"/>
        </w:rPr>
        <w:t>AS414</w:t>
      </w:r>
      <w:r w:rsidR="00E67B0F">
        <w:rPr>
          <w:rFonts w:ascii="Arial" w:eastAsia="Times New Roman" w:hAnsi="Arial" w:cs="Arial"/>
          <w:sz w:val="48"/>
          <w:szCs w:val="48"/>
          <w:lang w:eastAsia="en-GB"/>
        </w:rPr>
        <w:t xml:space="preserve"> – Groups </w:t>
      </w:r>
      <w:r w:rsidR="00075E54">
        <w:rPr>
          <w:rFonts w:ascii="Arial" w:eastAsia="Times New Roman" w:hAnsi="Arial" w:cs="Arial"/>
          <w:sz w:val="48"/>
          <w:szCs w:val="48"/>
          <w:lang w:eastAsia="en-GB"/>
        </w:rPr>
        <w:t>11 to 18 (2</w:t>
      </w:r>
      <w:r w:rsidR="00501323">
        <w:rPr>
          <w:rFonts w:ascii="Arial" w:eastAsia="Times New Roman" w:hAnsi="Arial" w:cs="Arial"/>
          <w:sz w:val="48"/>
          <w:szCs w:val="48"/>
          <w:lang w:eastAsia="en-GB"/>
        </w:rPr>
        <w:t>2</w:t>
      </w:r>
      <w:r w:rsidR="00075E54">
        <w:rPr>
          <w:rFonts w:ascii="Arial" w:eastAsia="Times New Roman" w:hAnsi="Arial" w:cs="Arial"/>
          <w:sz w:val="48"/>
          <w:szCs w:val="48"/>
          <w:lang w:eastAsia="en-GB"/>
        </w:rPr>
        <w:t>)</w:t>
      </w:r>
    </w:p>
    <w:p w14:paraId="5FEC0E1C" w14:textId="77777777" w:rsidR="00803992" w:rsidRPr="00803992" w:rsidRDefault="00803992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</w:p>
    <w:p w14:paraId="7DE63830" w14:textId="77777777" w:rsidR="00803992" w:rsidRPr="00803992" w:rsidRDefault="00803992" w:rsidP="006D384F">
      <w:pPr>
        <w:spacing w:after="0" w:line="240" w:lineRule="auto"/>
        <w:jc w:val="center"/>
        <w:rPr>
          <w:rFonts w:ascii="Arial" w:eastAsia="Times New Roman" w:hAnsi="Arial" w:cs="Arial"/>
          <w:b/>
          <w:sz w:val="48"/>
          <w:szCs w:val="48"/>
          <w:lang w:eastAsia="en-GB"/>
        </w:rPr>
      </w:pPr>
      <w:r w:rsidRPr="00803992">
        <w:rPr>
          <w:rFonts w:ascii="Arial" w:eastAsia="Times New Roman" w:hAnsi="Arial" w:cs="Arial"/>
          <w:b/>
          <w:sz w:val="48"/>
          <w:szCs w:val="48"/>
          <w:lang w:eastAsia="en-GB"/>
        </w:rPr>
        <w:t>Thursday 1</w:t>
      </w:r>
      <w:r w:rsidR="00DB0EBC">
        <w:rPr>
          <w:rFonts w:ascii="Arial" w:eastAsia="Times New Roman" w:hAnsi="Arial" w:cs="Arial"/>
          <w:b/>
          <w:sz w:val="48"/>
          <w:szCs w:val="48"/>
          <w:lang w:eastAsia="en-GB"/>
        </w:rPr>
        <w:t>8</w:t>
      </w:r>
      <w:r w:rsidRPr="00803992">
        <w:rPr>
          <w:rFonts w:ascii="Arial" w:eastAsia="Times New Roman" w:hAnsi="Arial" w:cs="Arial"/>
          <w:b/>
          <w:sz w:val="48"/>
          <w:szCs w:val="48"/>
          <w:vertAlign w:val="superscript"/>
          <w:lang w:eastAsia="en-GB"/>
        </w:rPr>
        <w:t>th</w:t>
      </w:r>
      <w:r w:rsidRPr="00803992">
        <w:rPr>
          <w:rFonts w:ascii="Arial" w:eastAsia="Times New Roman" w:hAnsi="Arial" w:cs="Arial"/>
          <w:b/>
          <w:sz w:val="48"/>
          <w:szCs w:val="48"/>
          <w:lang w:eastAsia="en-GB"/>
        </w:rPr>
        <w:t xml:space="preserve"> January</w:t>
      </w:r>
    </w:p>
    <w:p w14:paraId="0406787C" w14:textId="2DF1F0D2" w:rsidR="00803992" w:rsidRPr="00803992" w:rsidRDefault="00803992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 w:rsidRPr="00803992">
        <w:rPr>
          <w:rFonts w:ascii="Arial" w:eastAsia="Times New Roman" w:hAnsi="Arial" w:cs="Arial"/>
          <w:sz w:val="48"/>
          <w:szCs w:val="48"/>
          <w:lang w:eastAsia="en-GB"/>
        </w:rPr>
        <w:t>11am ASG10</w:t>
      </w:r>
      <w:r w:rsidR="00E67B0F">
        <w:rPr>
          <w:rFonts w:ascii="Arial" w:eastAsia="Times New Roman" w:hAnsi="Arial" w:cs="Arial"/>
          <w:sz w:val="48"/>
          <w:szCs w:val="48"/>
          <w:lang w:eastAsia="en-GB"/>
        </w:rPr>
        <w:t xml:space="preserve"> – </w:t>
      </w:r>
      <w:r w:rsidR="007F4836">
        <w:rPr>
          <w:rFonts w:ascii="Arial" w:eastAsia="Times New Roman" w:hAnsi="Arial" w:cs="Arial"/>
          <w:sz w:val="48"/>
          <w:szCs w:val="48"/>
          <w:lang w:eastAsia="en-GB"/>
        </w:rPr>
        <w:t>Groups 19, 20 (4)</w:t>
      </w:r>
    </w:p>
    <w:p w14:paraId="0748E805" w14:textId="77777777" w:rsidR="006D384F" w:rsidRPr="00805374" w:rsidRDefault="006D384F" w:rsidP="003A2608">
      <w:pPr>
        <w:rPr>
          <w:rFonts w:ascii="Helvetica" w:hAnsi="Helvetica" w:cs="Helvetica"/>
          <w:color w:val="333333"/>
          <w:sz w:val="20"/>
          <w:szCs w:val="20"/>
        </w:rPr>
      </w:pPr>
    </w:p>
    <w:sectPr w:rsidR="006D384F" w:rsidRPr="00805374" w:rsidSect="00662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BC5BB5" w14:textId="77777777" w:rsidR="004250B2" w:rsidRDefault="004250B2" w:rsidP="004250B2">
      <w:pPr>
        <w:spacing w:after="0" w:line="240" w:lineRule="auto"/>
      </w:pPr>
      <w:r>
        <w:separator/>
      </w:r>
    </w:p>
  </w:endnote>
  <w:endnote w:type="continuationSeparator" w:id="0">
    <w:p w14:paraId="7B537EB4" w14:textId="77777777" w:rsidR="004250B2" w:rsidRDefault="004250B2" w:rsidP="00425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F9B96C" w14:textId="77777777" w:rsidR="004250B2" w:rsidRDefault="004250B2" w:rsidP="004250B2">
      <w:pPr>
        <w:spacing w:after="0" w:line="240" w:lineRule="auto"/>
      </w:pPr>
      <w:r>
        <w:separator/>
      </w:r>
    </w:p>
  </w:footnote>
  <w:footnote w:type="continuationSeparator" w:id="0">
    <w:p w14:paraId="0A43A27F" w14:textId="77777777" w:rsidR="004250B2" w:rsidRDefault="004250B2" w:rsidP="00425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A6A"/>
    <w:rsid w:val="00062D57"/>
    <w:rsid w:val="00074985"/>
    <w:rsid w:val="00075E54"/>
    <w:rsid w:val="00087BB8"/>
    <w:rsid w:val="00093EFB"/>
    <w:rsid w:val="000B5EB6"/>
    <w:rsid w:val="00107B04"/>
    <w:rsid w:val="00111E53"/>
    <w:rsid w:val="001253D2"/>
    <w:rsid w:val="0013714F"/>
    <w:rsid w:val="001D1908"/>
    <w:rsid w:val="001F6994"/>
    <w:rsid w:val="00242EEE"/>
    <w:rsid w:val="002707E5"/>
    <w:rsid w:val="00327E6A"/>
    <w:rsid w:val="003601D2"/>
    <w:rsid w:val="003934A6"/>
    <w:rsid w:val="003A21EC"/>
    <w:rsid w:val="003A2608"/>
    <w:rsid w:val="003C055D"/>
    <w:rsid w:val="004250B2"/>
    <w:rsid w:val="00427F5C"/>
    <w:rsid w:val="00431D56"/>
    <w:rsid w:val="004B64E6"/>
    <w:rsid w:val="004E7DFA"/>
    <w:rsid w:val="00501323"/>
    <w:rsid w:val="00524A65"/>
    <w:rsid w:val="00525E22"/>
    <w:rsid w:val="0052784F"/>
    <w:rsid w:val="005A2837"/>
    <w:rsid w:val="005D098D"/>
    <w:rsid w:val="00602A58"/>
    <w:rsid w:val="00657B14"/>
    <w:rsid w:val="00662D84"/>
    <w:rsid w:val="006D384F"/>
    <w:rsid w:val="00766B5F"/>
    <w:rsid w:val="007E42FC"/>
    <w:rsid w:val="007E4F30"/>
    <w:rsid w:val="007F4836"/>
    <w:rsid w:val="00803992"/>
    <w:rsid w:val="00805374"/>
    <w:rsid w:val="00805A01"/>
    <w:rsid w:val="00814D2F"/>
    <w:rsid w:val="008554C4"/>
    <w:rsid w:val="008628E9"/>
    <w:rsid w:val="0086315D"/>
    <w:rsid w:val="00894EAA"/>
    <w:rsid w:val="008E0EA7"/>
    <w:rsid w:val="00904682"/>
    <w:rsid w:val="009179AB"/>
    <w:rsid w:val="00960D69"/>
    <w:rsid w:val="009C120D"/>
    <w:rsid w:val="009C362E"/>
    <w:rsid w:val="009D45A4"/>
    <w:rsid w:val="00A13343"/>
    <w:rsid w:val="00A134FC"/>
    <w:rsid w:val="00A31B42"/>
    <w:rsid w:val="00A35455"/>
    <w:rsid w:val="00A50A03"/>
    <w:rsid w:val="00A950B8"/>
    <w:rsid w:val="00AC7AE2"/>
    <w:rsid w:val="00B46628"/>
    <w:rsid w:val="00B51AD0"/>
    <w:rsid w:val="00B614A1"/>
    <w:rsid w:val="00B90010"/>
    <w:rsid w:val="00BE3BEE"/>
    <w:rsid w:val="00C93DBF"/>
    <w:rsid w:val="00CB68AB"/>
    <w:rsid w:val="00CE3485"/>
    <w:rsid w:val="00CF181A"/>
    <w:rsid w:val="00CF6E71"/>
    <w:rsid w:val="00D4547B"/>
    <w:rsid w:val="00D53292"/>
    <w:rsid w:val="00D86A6A"/>
    <w:rsid w:val="00DA1BA3"/>
    <w:rsid w:val="00DA5B18"/>
    <w:rsid w:val="00DB0EBC"/>
    <w:rsid w:val="00DC45D7"/>
    <w:rsid w:val="00E07858"/>
    <w:rsid w:val="00E105A2"/>
    <w:rsid w:val="00E50B16"/>
    <w:rsid w:val="00E60C6A"/>
    <w:rsid w:val="00E63F97"/>
    <w:rsid w:val="00E67B0F"/>
    <w:rsid w:val="00EA05C3"/>
    <w:rsid w:val="00EA39DC"/>
    <w:rsid w:val="00F21B04"/>
    <w:rsid w:val="00F60584"/>
    <w:rsid w:val="00FC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40656"/>
  <w15:docId w15:val="{E19CB9F9-5F22-4A95-9EBC-504D725CE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A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805374"/>
    <w:rPr>
      <w:b/>
      <w:bCs/>
    </w:rPr>
  </w:style>
  <w:style w:type="paragraph" w:styleId="NormalWeb">
    <w:name w:val="Normal (Web)"/>
    <w:basedOn w:val="Normal"/>
    <w:uiPriority w:val="99"/>
    <w:unhideWhenUsed/>
    <w:rsid w:val="0080537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0B2"/>
  </w:style>
  <w:style w:type="paragraph" w:styleId="Footer">
    <w:name w:val="footer"/>
    <w:basedOn w:val="Normal"/>
    <w:link w:val="Foot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0B2"/>
  </w:style>
  <w:style w:type="paragraph" w:styleId="BalloonText">
    <w:name w:val="Balloon Text"/>
    <w:basedOn w:val="Normal"/>
    <w:link w:val="BalloonTextChar"/>
    <w:uiPriority w:val="99"/>
    <w:semiHidden/>
    <w:unhideWhenUsed/>
    <w:rsid w:val="00074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9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40584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21</cp:revision>
  <cp:lastPrinted>2017-12-14T11:10:00Z</cp:lastPrinted>
  <dcterms:created xsi:type="dcterms:W3CDTF">2017-12-14T11:35:00Z</dcterms:created>
  <dcterms:modified xsi:type="dcterms:W3CDTF">2018-01-09T14:08:00Z</dcterms:modified>
</cp:coreProperties>
</file>