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361EFB24" w:rsidP="18144AAE" w:rsidRDefault="361EFB24" w14:paraId="424D2E3E" w14:textId="0289F140">
      <w:pPr>
        <w:pStyle w:val="Normal"/>
        <w:spacing w:before="0" w:beforeAutospacing="off" w:after="200" w:afterAutospacing="off" w:line="276" w:lineRule="auto"/>
        <w:jc w:val="center"/>
      </w:pPr>
      <w:r w:rsidR="2EB1922D">
        <w:drawing>
          <wp:inline wp14:editId="0AE55AA0" wp14:anchorId="5C4A7AEB">
            <wp:extent cx="6032929" cy="5670327"/>
            <wp:effectExtent l="0" t="0" r="0" b="0"/>
            <wp:docPr id="7678121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67812148" name="Picture 767812148"/>
                    <pic:cNvPicPr/>
                  </pic:nvPicPr>
                  <pic:blipFill>
                    <a:blip xmlns:r="http://schemas.openxmlformats.org/officeDocument/2006/relationships" r:embed="rId6722003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032929" cy="5670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21502" w:rsidP="0CDAD8BA" w:rsidRDefault="00221502" w14:paraId="6AA3CE14" w14:textId="2ADED377">
      <w:pPr>
        <w:spacing w:before="0" w:beforeAutospacing="off" w:after="200" w:afterAutospacing="off" w:line="276" w:lineRule="auto"/>
        <w:jc w:val="center"/>
      </w:pPr>
      <w:r>
        <w:br w:type="page"/>
      </w:r>
      <w:r w:rsidRPr="18144AAE" w:rsidR="5248F727">
        <w:rPr>
          <w:rFonts w:ascii="Cambria" w:hAnsi="Cambria" w:eastAsia="Cambria" w:cs="Cambria"/>
          <w:b w:val="1"/>
          <w:bCs w:val="1"/>
          <w:noProof w:val="0"/>
          <w:sz w:val="44"/>
          <w:szCs w:val="44"/>
          <w:lang w:val="en-US"/>
        </w:rPr>
        <w:t>Anita Rai</w:t>
      </w:r>
    </w:p>
    <w:p w:rsidR="00221502" w:rsidP="0CDAD8BA" w:rsidRDefault="00221502" w14:paraId="2199FF2C" w14:textId="3B6A88EA">
      <w:pPr>
        <w:spacing w:before="0" w:beforeAutospacing="off" w:after="200" w:afterAutospacing="off" w:line="276" w:lineRule="auto"/>
        <w:jc w:val="center"/>
      </w:pPr>
      <w:r w:rsidRPr="0CDAD8BA" w:rsidR="50E19383">
        <w:rPr>
          <w:rFonts w:ascii="Cambria" w:hAnsi="Cambria" w:eastAsia="Cambria" w:cs="Cambria"/>
          <w:noProof w:val="0"/>
          <w:sz w:val="20"/>
          <w:szCs w:val="20"/>
          <w:lang w:val="en-US"/>
        </w:rPr>
        <w:t>Hairdresser &amp; Beauty Therapist</w:t>
      </w:r>
      <w:r>
        <w:br/>
      </w:r>
      <w:r w:rsidRPr="0CDAD8BA" w:rsidR="50E19383">
        <w:rPr>
          <w:rFonts w:ascii="Cambria" w:hAnsi="Cambria" w:eastAsia="Cambria" w:cs="Cambria"/>
          <w:noProof w:val="0"/>
          <w:sz w:val="20"/>
          <w:szCs w:val="20"/>
          <w:lang w:val="en-US"/>
        </w:rPr>
        <w:t xml:space="preserve"> Birmingham B70 9TH | Willing to relocate to West Bromwich</w:t>
      </w:r>
      <w:r>
        <w:br/>
      </w:r>
      <w:r w:rsidRPr="0CDAD8BA" w:rsidR="50E19383">
        <w:rPr>
          <w:rFonts w:ascii="Cambria" w:hAnsi="Cambria" w:eastAsia="Cambria" w:cs="Cambria"/>
          <w:noProof w:val="0"/>
          <w:sz w:val="20"/>
          <w:szCs w:val="20"/>
          <w:lang w:val="en-US"/>
        </w:rPr>
        <w:t xml:space="preserve"> +44 7414 616013 | </w:t>
      </w:r>
      <w:hyperlink r:id="R78014bc6fdd54f68">
        <w:r w:rsidRPr="0CDAD8BA" w:rsidR="50E19383">
          <w:rPr>
            <w:rStyle w:val="Hyperlink"/>
            <w:noProof w:val="0"/>
            <w:lang w:val="en-US"/>
          </w:rPr>
          <w:t>anitaraichhetrai@gmail.com</w:t>
        </w:r>
      </w:hyperlink>
    </w:p>
    <w:p w:rsidR="00221502" w:rsidP="0CDAD8BA" w:rsidRDefault="00221502" w14:paraId="7ABCB825" w14:textId="5C301D6C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b w:val="1"/>
          <w:bCs w:val="1"/>
          <w:noProof w:val="0"/>
          <w:sz w:val="28"/>
          <w:szCs w:val="28"/>
          <w:lang w:val="en-US"/>
        </w:rPr>
        <w:t>Professional Summary</w:t>
      </w:r>
    </w:p>
    <w:p w:rsidR="00221502" w:rsidP="0CDAD8BA" w:rsidRDefault="00221502" w14:paraId="7114E835" w14:textId="7E72D1E1">
      <w:pPr>
        <w:spacing w:before="0" w:beforeAutospacing="off" w:after="200" w:afterAutospacing="off" w:line="276" w:lineRule="auto"/>
      </w:pP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>Professional Hair Stylist and Beauty</w:t>
      </w:r>
      <w:r w:rsidRPr="18144AAE" w:rsidR="6677154A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Therapist</w:t>
      </w: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with over </w:t>
      </w:r>
      <w:r w:rsidRPr="18144AAE" w:rsidR="4CFD6264">
        <w:rPr>
          <w:rFonts w:ascii="Cambria" w:hAnsi="Cambria" w:eastAsia="Cambria" w:cs="Cambria"/>
          <w:noProof w:val="0"/>
          <w:sz w:val="22"/>
          <w:szCs w:val="22"/>
          <w:lang w:val="en-US"/>
        </w:rPr>
        <w:t>11</w:t>
      </w: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years of experience in hair styling, </w:t>
      </w: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>coloring</w:t>
      </w: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>, nail care, and customer service. Skilled in delivering high-quality beauty treatments in busy salon environments. Friendly, reliable, and passionate about helping clients feel confident and satisfied.</w:t>
      </w:r>
    </w:p>
    <w:p w:rsidR="00221502" w:rsidP="0CDAD8BA" w:rsidRDefault="00221502" w14:paraId="5D39DB6B" w14:textId="147BDF5C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b w:val="1"/>
          <w:bCs w:val="1"/>
          <w:noProof w:val="0"/>
          <w:sz w:val="28"/>
          <w:szCs w:val="28"/>
          <w:lang w:val="en-US"/>
        </w:rPr>
        <w:t>Key Skills</w:t>
      </w:r>
    </w:p>
    <w:p w:rsidR="00221502" w:rsidP="0CDAD8BA" w:rsidRDefault="00221502" w14:paraId="60C53B6C" w14:textId="40E0C5AA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Hair Cutting &amp; Styling</w:t>
      </w:r>
    </w:p>
    <w:p w:rsidR="00221502" w:rsidP="0CDAD8BA" w:rsidRDefault="00221502" w14:paraId="2121191B" w14:textId="0441AD65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Hair </w:t>
      </w: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Coloring</w:t>
      </w: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&amp; Highlights</w:t>
      </w:r>
    </w:p>
    <w:p w:rsidR="00221502" w:rsidP="0CDAD8BA" w:rsidRDefault="00221502" w14:paraId="6174C893" w14:textId="707F8D7D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Hair Extensions</w:t>
      </w:r>
    </w:p>
    <w:p w:rsidR="00221502" w:rsidP="0CDAD8BA" w:rsidRDefault="00221502" w14:paraId="429AA0C8" w14:textId="7326F1AB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Ladies Haircuts</w:t>
      </w:r>
    </w:p>
    <w:p w:rsidR="00221502" w:rsidP="0CDAD8BA" w:rsidRDefault="00221502" w14:paraId="0CCB9CE5" w14:textId="795FBD54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Eyebrow Threading</w:t>
      </w:r>
    </w:p>
    <w:p w:rsidR="00221502" w:rsidP="0CDAD8BA" w:rsidRDefault="00221502" w14:paraId="5F863592" w14:textId="37EC8CE9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Waxing</w:t>
      </w:r>
    </w:p>
    <w:p w:rsidR="00221502" w:rsidP="0CDAD8BA" w:rsidRDefault="00221502" w14:paraId="02EAE40E" w14:textId="635028AC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Body Massage</w:t>
      </w:r>
    </w:p>
    <w:p w:rsidR="00221502" w:rsidP="0CDAD8BA" w:rsidRDefault="00221502" w14:paraId="0477204C" w14:textId="2127527C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Manicure &amp; Pedicure</w:t>
      </w:r>
    </w:p>
    <w:p w:rsidR="00221502" w:rsidP="0CDAD8BA" w:rsidRDefault="00221502" w14:paraId="21929BDC" w14:textId="782D942F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Acrylic Nail Extensions</w:t>
      </w:r>
    </w:p>
    <w:p w:rsidR="00221502" w:rsidP="0CDAD8BA" w:rsidRDefault="00221502" w14:paraId="679F03A6" w14:textId="791974A0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Ear Piercing</w:t>
      </w:r>
    </w:p>
    <w:p w:rsidR="00221502" w:rsidP="0CDAD8BA" w:rsidRDefault="00221502" w14:paraId="2C176591" w14:textId="7362CA84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Customer Service</w:t>
      </w:r>
    </w:p>
    <w:p w:rsidR="00221502" w:rsidP="0CDAD8BA" w:rsidRDefault="00221502" w14:paraId="686C8F99" w14:textId="0ED22748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b w:val="1"/>
          <w:bCs w:val="1"/>
          <w:noProof w:val="0"/>
          <w:sz w:val="28"/>
          <w:szCs w:val="28"/>
          <w:lang w:val="en-US"/>
        </w:rPr>
        <w:t>Work Experience</w:t>
      </w:r>
    </w:p>
    <w:p w:rsidR="00221502" w:rsidP="0CDAD8BA" w:rsidRDefault="00221502" w14:paraId="648A61F5" w14:textId="6CEC7AE8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Apprentice Hairdresser &amp; Hair Stylist – Sandwell College, West Bromwich</w:t>
      </w:r>
    </w:p>
    <w:p w:rsidR="00221502" w:rsidP="0CDAD8BA" w:rsidRDefault="00221502" w14:paraId="68647618" w14:textId="249D0CF6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>September 2020 – May 2025</w:t>
      </w:r>
    </w:p>
    <w:p w:rsidR="00221502" w:rsidP="0CDAD8BA" w:rsidRDefault="00221502" w14:paraId="70AE9164" w14:textId="41BD14EB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Provided hairdressing, hairstyling, nail technician, and beauty therapy services.</w:t>
      </w:r>
    </w:p>
    <w:p w:rsidR="00221502" w:rsidP="0CDAD8BA" w:rsidRDefault="00221502" w14:paraId="5DB8704E" w14:textId="2993C805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Assisted</w:t>
      </w: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clients with hair </w:t>
      </w: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coloring</w:t>
      </w: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, styling, and salon treatments.</w:t>
      </w:r>
    </w:p>
    <w:p w:rsidR="00221502" w:rsidP="0CDAD8BA" w:rsidRDefault="00221502" w14:paraId="03F7B660" w14:textId="1B89EC5E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bookmarkStart w:name="_Int_i4BxxTzg" w:id="473440061"/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Maintained</w:t>
      </w:r>
      <w:bookmarkEnd w:id="473440061"/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excellent customer service in a busy salon environment.</w:t>
      </w:r>
    </w:p>
    <w:p w:rsidR="00221502" w:rsidP="0CDAD8BA" w:rsidRDefault="00221502" w14:paraId="7F96E214" w14:textId="4D1EE7B2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Hairdresser &amp; Beauty Therapist – Smart Hair and Beauty Salon, Lisboa</w:t>
      </w:r>
    </w:p>
    <w:p w:rsidR="00221502" w:rsidP="0CDAD8BA" w:rsidRDefault="00221502" w14:paraId="067CB1E9" w14:textId="53BA16EC">
      <w:pPr>
        <w:spacing w:before="0" w:beforeAutospacing="off" w:after="200" w:afterAutospacing="off" w:line="276" w:lineRule="auto"/>
      </w:pPr>
      <w:r w:rsidRPr="18144AAE" w:rsidR="5248F727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>February 201</w:t>
      </w:r>
      <w:r w:rsidRPr="18144AAE" w:rsidR="00891CBF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>5</w:t>
      </w:r>
      <w:r w:rsidRPr="18144AAE" w:rsidR="5248F727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 – June 2019</w:t>
      </w:r>
    </w:p>
    <w:p w:rsidR="00221502" w:rsidP="0CDAD8BA" w:rsidRDefault="00221502" w14:paraId="10E7152C" w14:textId="289F5789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Performed hair cutting, </w:t>
      </w:r>
      <w:r w:rsidRPr="0CDAD8BA" w:rsidR="0AAC909B">
        <w:rPr>
          <w:rFonts w:ascii="Cambria" w:hAnsi="Cambria" w:eastAsia="Cambria" w:cs="Cambria"/>
          <w:noProof w:val="0"/>
          <w:sz w:val="22"/>
          <w:szCs w:val="22"/>
          <w:lang w:val="en-US"/>
        </w:rPr>
        <w:t>coloring</w:t>
      </w: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, and highlighting services.</w:t>
      </w:r>
    </w:p>
    <w:p w:rsidR="00221502" w:rsidP="0CDAD8BA" w:rsidRDefault="00221502" w14:paraId="64BD1D2D" w14:textId="4B9E28A3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Provided threading, waxing, manicure, pedicure, and massage treatments.</w:t>
      </w:r>
    </w:p>
    <w:p w:rsidR="00221502" w:rsidP="0CDAD8BA" w:rsidRDefault="00221502" w14:paraId="05C84D77" w14:textId="352F736C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Built positive relationships with clients through professional service.</w:t>
      </w:r>
    </w:p>
    <w:p w:rsidR="00221502" w:rsidP="0CDAD8BA" w:rsidRDefault="00221502" w14:paraId="34370999" w14:textId="6679F386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b w:val="1"/>
          <w:bCs w:val="1"/>
          <w:noProof w:val="0"/>
          <w:sz w:val="28"/>
          <w:szCs w:val="28"/>
          <w:lang w:val="en-US"/>
        </w:rPr>
        <w:t>Education</w:t>
      </w:r>
    </w:p>
    <w:p w:rsidR="00221502" w:rsidP="0CDAD8BA" w:rsidRDefault="00221502" w14:paraId="44E07A03" w14:textId="694DEB73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Level 2 &amp; Level 3 Hairdressing and Hair Styling – Sandwell College</w:t>
      </w:r>
    </w:p>
    <w:p w:rsidR="00221502" w:rsidP="0CDAD8BA" w:rsidRDefault="00221502" w14:paraId="27B797D9" w14:textId="49F45F7B">
      <w:pPr>
        <w:spacing w:before="0" w:beforeAutospacing="off" w:after="200" w:afterAutospacing="off" w:line="276" w:lineRule="auto"/>
      </w:pP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>West Bromwich | Completed in 2025</w:t>
      </w:r>
    </w:p>
    <w:p w:rsidR="18144AAE" w:rsidP="18144AAE" w:rsidRDefault="18144AAE" w14:paraId="56FA0A1C" w14:textId="2D9C0AE8">
      <w:pPr>
        <w:spacing w:before="0" w:beforeAutospacing="off" w:after="200" w:afterAutospacing="off" w:line="276" w:lineRule="auto"/>
        <w:rPr>
          <w:rFonts w:ascii="Cambria" w:hAnsi="Cambria" w:eastAsia="Cambria" w:cs="Cambria"/>
          <w:noProof w:val="0"/>
          <w:sz w:val="22"/>
          <w:szCs w:val="22"/>
          <w:lang w:val="en-US"/>
        </w:rPr>
      </w:pPr>
    </w:p>
    <w:p w:rsidR="6257659A" w:rsidP="18144AAE" w:rsidRDefault="6257659A" w14:paraId="2197AD2A" w14:textId="67E1E8ED">
      <w:pPr>
        <w:spacing w:before="0" w:beforeAutospacing="off" w:after="200" w:afterAutospacing="off" w:line="276" w:lineRule="auto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18144AAE" w:rsidR="6257659A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Level 2 &amp; Level 3 Beauty Therapist</w:t>
      </w:r>
      <w:r w:rsidRPr="18144AAE" w:rsidR="40AD98BB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 – Educators in Beauty</w:t>
      </w:r>
    </w:p>
    <w:p w:rsidR="40AD98BB" w:rsidP="18144AAE" w:rsidRDefault="40AD98BB" w14:paraId="531C77D1" w14:textId="3064F9C9">
      <w:pPr>
        <w:spacing w:before="0" w:beforeAutospacing="off" w:after="200" w:afterAutospacing="off" w:line="276" w:lineRule="auto"/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</w:pPr>
      <w:r w:rsidRPr="18144AAE" w:rsidR="40AD98BB">
        <w:rPr>
          <w:rFonts w:ascii="Cambria" w:hAnsi="Cambria" w:eastAsia="Cambria" w:cs="Cambria"/>
          <w:b w:val="0"/>
          <w:bCs w:val="0"/>
          <w:noProof w:val="0"/>
          <w:sz w:val="22"/>
          <w:szCs w:val="22"/>
          <w:lang w:val="en-US"/>
        </w:rPr>
        <w:t>Birmingham | Completed in 2025</w:t>
      </w:r>
    </w:p>
    <w:p w:rsidR="18144AAE" w:rsidP="18144AAE" w:rsidRDefault="18144AAE" w14:paraId="05C8A5A6" w14:textId="7F942CCE">
      <w:pPr>
        <w:spacing w:before="0" w:beforeAutospacing="off" w:after="200" w:afterAutospacing="off" w:line="276" w:lineRule="auto"/>
        <w:rPr>
          <w:rFonts w:ascii="Cambria" w:hAnsi="Cambria" w:eastAsia="Cambria" w:cs="Cambria"/>
          <w:noProof w:val="0"/>
          <w:sz w:val="22"/>
          <w:szCs w:val="22"/>
          <w:lang w:val="en-US"/>
        </w:rPr>
      </w:pPr>
    </w:p>
    <w:p w:rsidR="00221502" w:rsidP="0CDAD8BA" w:rsidRDefault="00221502" w14:paraId="0885C344" w14:textId="40BDAE5D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b w:val="1"/>
          <w:bCs w:val="1"/>
          <w:noProof w:val="0"/>
          <w:sz w:val="28"/>
          <w:szCs w:val="28"/>
          <w:lang w:val="en-US"/>
        </w:rPr>
        <w:t>Certifications</w:t>
      </w:r>
    </w:p>
    <w:p w:rsidR="00221502" w:rsidP="0CDAD8BA" w:rsidRDefault="00221502" w14:paraId="1168C214" w14:textId="234734FF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>Level 2</w:t>
      </w:r>
      <w:r w:rsidRPr="18144AAE" w:rsidR="5CF33C2D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&amp; 3</w:t>
      </w: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Hairdressing and Hair Styling</w:t>
      </w:r>
    </w:p>
    <w:p w:rsidR="6E089D53" w:rsidP="18144AAE" w:rsidRDefault="6E089D53" w14:paraId="6429DF66" w14:textId="25E7B0B6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18144AAE" w:rsidR="6E089D53">
        <w:rPr>
          <w:rFonts w:ascii="Cambria" w:hAnsi="Cambria" w:eastAsia="Cambria" w:cs="Cambria"/>
          <w:noProof w:val="0"/>
          <w:sz w:val="22"/>
          <w:szCs w:val="22"/>
          <w:lang w:val="en-US"/>
        </w:rPr>
        <w:t>Level 2 &amp; 3 Beauty Therapist</w:t>
      </w:r>
    </w:p>
    <w:p w:rsidR="00221502" w:rsidP="0CDAD8BA" w:rsidRDefault="00221502" w14:paraId="58113D69" w14:textId="742F56B8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>Level 2 Acrylic Nail Extension</w:t>
      </w:r>
    </w:p>
    <w:p w:rsidR="00221502" w:rsidP="0CDAD8BA" w:rsidRDefault="00221502" w14:paraId="46FED552" w14:textId="35052E93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18144AAE" w:rsidR="5248F727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Ear Piercing </w:t>
      </w:r>
      <w:r w:rsidRPr="18144AAE" w:rsidR="3EFDB7FD">
        <w:rPr>
          <w:rFonts w:ascii="Cambria" w:hAnsi="Cambria" w:eastAsia="Cambria" w:cs="Cambria"/>
          <w:noProof w:val="0"/>
          <w:sz w:val="22"/>
          <w:szCs w:val="22"/>
          <w:lang w:val="en-US"/>
        </w:rPr>
        <w:t>Certificate</w:t>
      </w:r>
    </w:p>
    <w:p w:rsidR="00221502" w:rsidP="0CDAD8BA" w:rsidRDefault="00221502" w14:paraId="437321D9" w14:textId="0B9EF0DC">
      <w:pPr>
        <w:spacing w:before="0" w:beforeAutospacing="off" w:after="200" w:afterAutospacing="off" w:line="276" w:lineRule="auto"/>
      </w:pPr>
      <w:r w:rsidRPr="0CDAD8BA" w:rsidR="50E19383">
        <w:rPr>
          <w:rFonts w:ascii="Cambria" w:hAnsi="Cambria" w:eastAsia="Cambria" w:cs="Cambria"/>
          <w:b w:val="1"/>
          <w:bCs w:val="1"/>
          <w:noProof w:val="0"/>
          <w:sz w:val="28"/>
          <w:szCs w:val="28"/>
          <w:lang w:val="en-US"/>
        </w:rPr>
        <w:t>Additional Information</w:t>
      </w:r>
    </w:p>
    <w:p w:rsidR="00221502" w:rsidP="0CDAD8BA" w:rsidRDefault="00221502" w14:paraId="6D65A0C8" w14:textId="279D6362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Full UK Driving </w:t>
      </w:r>
      <w:r w:rsidRPr="0CDAD8BA" w:rsidR="6633D4D9">
        <w:rPr>
          <w:rFonts w:ascii="Cambria" w:hAnsi="Cambria" w:eastAsia="Cambria" w:cs="Cambria"/>
          <w:noProof w:val="0"/>
          <w:sz w:val="22"/>
          <w:szCs w:val="22"/>
          <w:lang w:val="en-US"/>
        </w:rPr>
        <w:t>License</w:t>
      </w:r>
    </w:p>
    <w:p w:rsidR="00221502" w:rsidP="0CDAD8BA" w:rsidRDefault="00221502" w14:paraId="36BFC9B2" w14:textId="487D8DFC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Eligible to work in the UK</w:t>
      </w:r>
    </w:p>
    <w:p w:rsidR="00221502" w:rsidP="0CDAD8BA" w:rsidRDefault="00221502" w14:paraId="7BD05A5A" w14:textId="5E966C8D">
      <w:pPr>
        <w:pStyle w:val="ListParagraph"/>
        <w:numPr>
          <w:ilvl w:val="0"/>
          <w:numId w:val="1"/>
        </w:numPr>
        <w:spacing w:before="0" w:beforeAutospacing="off" w:after="0" w:afterAutospacing="off" w:line="276" w:lineRule="auto"/>
        <w:ind w:left="360" w:right="0" w:hanging="360"/>
        <w:rPr>
          <w:rFonts w:ascii="Cambria" w:hAnsi="Cambria" w:eastAsia="Cambria" w:cs="Cambria"/>
          <w:noProof w:val="0"/>
          <w:sz w:val="22"/>
          <w:szCs w:val="22"/>
          <w:lang w:val="en-US"/>
        </w:rPr>
      </w:pPr>
      <w:r w:rsidRPr="0CDAD8BA" w:rsidR="50E19383">
        <w:rPr>
          <w:rFonts w:ascii="Cambria" w:hAnsi="Cambria" w:eastAsia="Cambria" w:cs="Cambria"/>
          <w:noProof w:val="0"/>
          <w:sz w:val="22"/>
          <w:szCs w:val="22"/>
          <w:lang w:val="en-US"/>
        </w:rPr>
        <w:t>Industry Experience: Beauty &amp; Wellness</w:t>
      </w:r>
    </w:p>
    <w:p w:rsidR="00221502" w:rsidRDefault="00221502" w14:paraId="4B921EEE" w14:textId="0BC6E0FE"/>
    <w:p w:rsidRPr="00221502" w:rsidR="00221502" w:rsidP="00221502" w:rsidRDefault="00221502" w14:paraId="46B746BF" w14:textId="70A5FDC7"/>
    <w:p w:rsidRPr="002578A1" w:rsidR="002578A1" w:rsidP="002578A1" w:rsidRDefault="000725F7" w14:paraId="3BE1AAE9" w14:textId="0F81E108">
      <w:r>
        <w:lastRenderedPageBreak/>
        <w:br w:type="page"/>
      </w:r>
    </w:p>
    <w:p w:rsidR="000725F7" w:rsidRDefault="000725F7" w14:paraId="308BFEA8" w14:textId="5B667E04"/>
    <w:p w:rsidR="00341403" w:rsidP="18144AAE" w:rsidRDefault="00341403" w14:paraId="0CD0766A" w14:textId="70AD119A">
      <w:pPr>
        <w:spacing w:before="240" w:beforeAutospacing="off" w:after="240" w:afterAutospacing="off"/>
      </w:pPr>
      <w:r w:rsidRPr="5837DCBC" w:rsidR="2EA88767">
        <w:rPr>
          <w:rFonts w:ascii="Aptos" w:hAnsi="Aptos" w:eastAsia="Aptos" w:cs="Aptos"/>
          <w:noProof w:val="0"/>
          <w:sz w:val="24"/>
          <w:szCs w:val="24"/>
          <w:lang w:val="en-GB"/>
        </w:rPr>
        <w:t>Dear Hiring Manager,</w:t>
      </w:r>
    </w:p>
    <w:p w:rsidR="61898228" w:rsidP="5837DCBC" w:rsidRDefault="61898228" w14:paraId="631C13BE" w14:textId="53A3EB1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37DCBC" w:rsidR="61898228">
        <w:rPr>
          <w:rFonts w:ascii="Aptos" w:hAnsi="Aptos" w:eastAsia="Aptos" w:cs="Aptos"/>
          <w:noProof w:val="0"/>
          <w:sz w:val="24"/>
          <w:szCs w:val="24"/>
          <w:lang w:val="en-GB"/>
        </w:rPr>
        <w:t>Re:</w:t>
      </w:r>
      <w:r w:rsidRPr="5837DCBC" w:rsidR="759023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37DCBC" w:rsidR="43B104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Position of </w:t>
      </w:r>
      <w:r w:rsidRPr="5837DCBC" w:rsidR="75902386">
        <w:rPr>
          <w:rFonts w:ascii="Aptos" w:hAnsi="Aptos" w:eastAsia="Aptos" w:cs="Aptos"/>
          <w:noProof w:val="0"/>
          <w:sz w:val="24"/>
          <w:szCs w:val="24"/>
          <w:lang w:val="en-GB"/>
        </w:rPr>
        <w:t>Senior Hairstylist</w:t>
      </w:r>
    </w:p>
    <w:p w:rsidR="21B2F765" w:rsidP="5837DCBC" w:rsidRDefault="21B2F765" w14:paraId="37BFAF82" w14:textId="561B4D3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37DCBC" w:rsidR="21B2F765">
        <w:rPr>
          <w:rFonts w:ascii="Aptos" w:hAnsi="Aptos" w:eastAsia="Aptos" w:cs="Aptos"/>
          <w:noProof w:val="0"/>
          <w:sz w:val="24"/>
          <w:szCs w:val="24"/>
          <w:lang w:val="en-GB"/>
        </w:rPr>
        <w:t>I would like to apply for a position at Pickles &amp; Co Lux</w:t>
      </w:r>
      <w:r w:rsidRPr="5837DCBC" w:rsidR="0B378F50">
        <w:rPr>
          <w:rFonts w:ascii="Aptos" w:hAnsi="Aptos" w:eastAsia="Aptos" w:cs="Aptos"/>
          <w:noProof w:val="0"/>
          <w:sz w:val="24"/>
          <w:szCs w:val="24"/>
          <w:lang w:val="en-GB"/>
        </w:rPr>
        <w:t>ury Hair Salon.</w:t>
      </w:r>
    </w:p>
    <w:p w:rsidR="0B378F50" w:rsidP="5837DCBC" w:rsidRDefault="0B378F50" w14:paraId="10819582" w14:textId="3DA4C1B5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37DCBC" w:rsidR="0B378F50">
        <w:rPr>
          <w:rFonts w:ascii="Aptos" w:hAnsi="Aptos" w:eastAsia="Aptos" w:cs="Aptos"/>
          <w:noProof w:val="0"/>
          <w:sz w:val="24"/>
          <w:szCs w:val="24"/>
          <w:lang w:val="en-GB"/>
        </w:rPr>
        <w:t>As requested, I am enclosing my CV.</w:t>
      </w:r>
    </w:p>
    <w:p w:rsidR="00341403" w:rsidP="5837DCBC" w:rsidRDefault="00341403" w14:paraId="4A970DB6" w14:textId="0F80811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37DCBC" w:rsidR="2EA887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am a qualified hairstylist with over </w:t>
      </w:r>
      <w:r w:rsidRPr="5837DCBC" w:rsidR="07BE47F5">
        <w:rPr>
          <w:rFonts w:ascii="Aptos" w:hAnsi="Aptos" w:eastAsia="Aptos" w:cs="Aptos"/>
          <w:noProof w:val="0"/>
          <w:sz w:val="24"/>
          <w:szCs w:val="24"/>
          <w:lang w:val="en-GB"/>
        </w:rPr>
        <w:t>eleven</w:t>
      </w:r>
      <w:r w:rsidRPr="5837DCBC" w:rsidR="2EA887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years of experience in hair cutting, colouring, and styling. I am passionate about delivering high-quality service and creating a positive experience for every client.</w:t>
      </w:r>
      <w:r w:rsidRPr="5837DCBC" w:rsidR="0DADD5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37DCBC" w:rsidR="3D00E7FD">
        <w:rPr>
          <w:rFonts w:ascii="Aptos" w:hAnsi="Aptos" w:eastAsia="Aptos" w:cs="Aptos"/>
          <w:noProof w:val="0"/>
          <w:sz w:val="24"/>
          <w:szCs w:val="24"/>
          <w:lang w:val="en-GB"/>
        </w:rPr>
        <w:t>I am currently in the final stages of completing my Certificate Course in Higher Education. During the course, I have completed modules in Teamworking and Communication, Problem Solving, Digital Skills, Enterprise Skills, and Academic Skills. This experience has significantly enhanced my transferable skills, particularly in collaboration, communication, organisation, problem-solving, and the effective use of digital technologies.</w:t>
      </w:r>
    </w:p>
    <w:p w:rsidR="00341403" w:rsidP="5837DCBC" w:rsidRDefault="00341403" w14:paraId="34C3D1E2" w14:textId="58FA4CE5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37DCBC" w:rsidR="2EA887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am professional, reliable, and self-motivated, with </w:t>
      </w:r>
      <w:r w:rsidRPr="5837DCBC" w:rsidR="2EA88767">
        <w:rPr>
          <w:rFonts w:ascii="Aptos" w:hAnsi="Aptos" w:eastAsia="Aptos" w:cs="Aptos"/>
          <w:noProof w:val="0"/>
          <w:sz w:val="24"/>
          <w:szCs w:val="24"/>
          <w:lang w:val="en-GB"/>
        </w:rPr>
        <w:t>strong communication</w:t>
      </w:r>
      <w:r w:rsidRPr="5837DCBC" w:rsidR="2EA887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skills and experience working in busy salon environments. I would welcome the opportunity to join your team and contribute my skills and dedication.</w:t>
      </w:r>
    </w:p>
    <w:p w:rsidR="00341403" w:rsidP="18144AAE" w:rsidRDefault="00341403" w14:paraId="7233FB8B" w14:textId="2259427D">
      <w:pPr>
        <w:spacing w:before="240" w:beforeAutospacing="off" w:after="240" w:afterAutospacing="off"/>
      </w:pPr>
      <w:r w:rsidRPr="18144AAE" w:rsidR="0348D39C">
        <w:rPr>
          <w:rFonts w:ascii="Aptos" w:hAnsi="Aptos" w:eastAsia="Aptos" w:cs="Aptos"/>
          <w:noProof w:val="0"/>
          <w:sz w:val="24"/>
          <w:szCs w:val="24"/>
          <w:lang w:val="en-GB"/>
        </w:rPr>
        <w:t>Thank you for your consideration.</w:t>
      </w:r>
    </w:p>
    <w:p w:rsidR="00341403" w:rsidP="18144AAE" w:rsidRDefault="00341403" w14:paraId="725D699F" w14:textId="78E9948D">
      <w:pPr>
        <w:spacing w:before="240" w:beforeAutospacing="off" w:after="240" w:afterAutospacing="off"/>
      </w:pPr>
      <w:r w:rsidRPr="18144AAE" w:rsidR="0348D39C">
        <w:rPr>
          <w:rFonts w:ascii="Aptos" w:hAnsi="Aptos" w:eastAsia="Aptos" w:cs="Aptos"/>
          <w:noProof w:val="0"/>
          <w:sz w:val="24"/>
          <w:szCs w:val="24"/>
          <w:lang w:val="en-GB"/>
        </w:rPr>
        <w:t>Kind regards,</w:t>
      </w:r>
    </w:p>
    <w:p w:rsidR="00341403" w:rsidP="18144AAE" w:rsidRDefault="00341403" w14:paraId="22E5FFE9" w14:textId="334222D1">
      <w:pPr>
        <w:spacing w:before="240" w:beforeAutospacing="off" w:after="240" w:afterAutospacing="off"/>
      </w:pPr>
      <w:r w:rsidRPr="18144AAE" w:rsidR="0348D39C">
        <w:rPr>
          <w:rFonts w:ascii="Aptos" w:hAnsi="Aptos" w:eastAsia="Aptos" w:cs="Aptos"/>
          <w:noProof w:val="0"/>
          <w:sz w:val="24"/>
          <w:szCs w:val="24"/>
          <w:lang w:val="en-GB"/>
        </w:rPr>
        <w:t>Anita Rai</w:t>
      </w:r>
    </w:p>
    <w:p w:rsidR="00341403" w:rsidRDefault="00341403" w14:paraId="42345895" w14:textId="34575874"/>
    <w:p w:rsidR="00341403" w:rsidRDefault="00341403" w14:paraId="6BF94B77" w14:textId="77777777"/>
    <w:sectPr w:rsidR="0034140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4BxxTzg" int2:invalidationBookmarkName="" int2:hashCode="7Pty6rDK9ZE/dG" int2:id="ruPV7iv3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48890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1403"/>
    <w:rsid w:val="000725F7"/>
    <w:rsid w:val="00221502"/>
    <w:rsid w:val="002578A1"/>
    <w:rsid w:val="0026745F"/>
    <w:rsid w:val="00341403"/>
    <w:rsid w:val="003B7436"/>
    <w:rsid w:val="007BBAB0"/>
    <w:rsid w:val="00891CBF"/>
    <w:rsid w:val="00A4757B"/>
    <w:rsid w:val="00AA202C"/>
    <w:rsid w:val="00CF50C7"/>
    <w:rsid w:val="00FE38D3"/>
    <w:rsid w:val="02664058"/>
    <w:rsid w:val="0348D39C"/>
    <w:rsid w:val="07BE47F5"/>
    <w:rsid w:val="09276E47"/>
    <w:rsid w:val="0975162C"/>
    <w:rsid w:val="09F356E3"/>
    <w:rsid w:val="0AAC909B"/>
    <w:rsid w:val="0B378F50"/>
    <w:rsid w:val="0CDAD8BA"/>
    <w:rsid w:val="0D3A8F73"/>
    <w:rsid w:val="0DADD52B"/>
    <w:rsid w:val="13515452"/>
    <w:rsid w:val="17997FC4"/>
    <w:rsid w:val="18144AAE"/>
    <w:rsid w:val="1ADADFCA"/>
    <w:rsid w:val="1D08FC79"/>
    <w:rsid w:val="1D09D010"/>
    <w:rsid w:val="21B2F765"/>
    <w:rsid w:val="23CC172C"/>
    <w:rsid w:val="23DD2CB7"/>
    <w:rsid w:val="2620CC0B"/>
    <w:rsid w:val="26657515"/>
    <w:rsid w:val="2CC83952"/>
    <w:rsid w:val="2EA88767"/>
    <w:rsid w:val="2EB1922D"/>
    <w:rsid w:val="310DBBF5"/>
    <w:rsid w:val="32DF3B8A"/>
    <w:rsid w:val="3587DC8D"/>
    <w:rsid w:val="361EFB24"/>
    <w:rsid w:val="38F14B1E"/>
    <w:rsid w:val="3AF2030C"/>
    <w:rsid w:val="3D00E7FD"/>
    <w:rsid w:val="3E579183"/>
    <w:rsid w:val="3EFDB7FD"/>
    <w:rsid w:val="40AD98BB"/>
    <w:rsid w:val="43B1042A"/>
    <w:rsid w:val="4A1D9D66"/>
    <w:rsid w:val="4AA19345"/>
    <w:rsid w:val="4B32AB92"/>
    <w:rsid w:val="4B59D67E"/>
    <w:rsid w:val="4CFD6264"/>
    <w:rsid w:val="4E6668BB"/>
    <w:rsid w:val="50E19383"/>
    <w:rsid w:val="5248F727"/>
    <w:rsid w:val="5830CB80"/>
    <w:rsid w:val="5837DCBC"/>
    <w:rsid w:val="5972A529"/>
    <w:rsid w:val="5C3CB184"/>
    <w:rsid w:val="5CF33C2D"/>
    <w:rsid w:val="61898228"/>
    <w:rsid w:val="61F4B4C5"/>
    <w:rsid w:val="6257659A"/>
    <w:rsid w:val="627716DA"/>
    <w:rsid w:val="6633D4D9"/>
    <w:rsid w:val="6677154A"/>
    <w:rsid w:val="6992AC18"/>
    <w:rsid w:val="69C231C5"/>
    <w:rsid w:val="6C9D0AD7"/>
    <w:rsid w:val="6E089D53"/>
    <w:rsid w:val="6E781010"/>
    <w:rsid w:val="702C690E"/>
    <w:rsid w:val="71975CB0"/>
    <w:rsid w:val="74923377"/>
    <w:rsid w:val="75902386"/>
    <w:rsid w:val="76544264"/>
    <w:rsid w:val="78E9CC02"/>
    <w:rsid w:val="7E9FFD64"/>
    <w:rsid w:val="7EFAA1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3830E"/>
  <w15:chartTrackingRefBased/>
  <w15:docId w15:val="{F75B1E4E-DC12-4824-86DA-9590584D49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1403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1403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14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14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14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14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14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14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14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41403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41403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41403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41403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41403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41403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41403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41403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414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1403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41403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14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414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1403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414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14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14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1403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414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140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578A1"/>
    <w:rPr>
      <w:rFonts w:ascii="Times New Roman" w:hAnsi="Times New Roman" w:cs="Times New Roman"/>
    </w:rPr>
  </w:style>
  <w:style w:type="character" w:styleId="Hyperlink">
    <w:uiPriority w:val="99"/>
    <w:name w:val="Hyperlink"/>
    <w:basedOn w:val="DefaultParagraphFont"/>
    <w:unhideWhenUsed/>
    <w:rsid w:val="0CDAD8B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3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Relationship Type="http://schemas.openxmlformats.org/officeDocument/2006/relationships/hyperlink" Target="mailto:anitaraichhetrai@gmail.com" TargetMode="External" Id="R78014bc6fdd54f68" /><Relationship Type="http://schemas.microsoft.com/office/2020/10/relationships/intelligence" Target="intelligence2.xml" Id="Re9ef455a9f934031" /><Relationship Type="http://schemas.openxmlformats.org/officeDocument/2006/relationships/numbering" Target="numbering.xml" Id="Rc90d934254cf4b24" /><Relationship Type="http://schemas.openxmlformats.org/officeDocument/2006/relationships/image" Target="/media/image.png" Id="rId67220032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59777b692d2ff7c5666af4e54e37b0c7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2e7c448ea6f3fd5f3e5d41c738b3d359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34145C4-0D33-4BB3-AA56-A40BD0BA08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1E30B0-E820-4D94-ABF2-5418E66ECB4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B066AE9-CBB3-4B94-A352-3D0490EBF6F2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Anita Rai (2511027)</dc:creator>
  <keywords/>
  <dc:description/>
  <lastModifiedBy>Anita Rai (2511027)</lastModifiedBy>
  <revision>9</revision>
  <dcterms:created xsi:type="dcterms:W3CDTF">2026-05-25T10:15:00.0000000Z</dcterms:created>
  <dcterms:modified xsi:type="dcterms:W3CDTF">2026-06-02T09:22:28.0470267Z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