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D723D60" w14:paraId="5E5787A5" wp14:textId="5C6A6A7C">
      <w:pPr>
        <w:rPr>
          <w:rFonts w:ascii="Arial" w:hAnsi="Arial" w:eastAsia="Arial" w:cs="Arial"/>
        </w:rPr>
      </w:pPr>
      <w:bookmarkStart w:name="_GoBack" w:id="0"/>
      <w:bookmarkEnd w:id="0"/>
      <w:r w:rsidRPr="6D723D60" w:rsidR="62F1C23C">
        <w:rPr>
          <w:rFonts w:ascii="Arial" w:hAnsi="Arial" w:eastAsia="Arial" w:cs="Arial"/>
        </w:rPr>
        <w:t>General Manager- Marco Pierre White Birmingham</w:t>
      </w:r>
    </w:p>
    <w:p w:rsidR="428FA283" w:rsidP="6D723D60" w:rsidRDefault="428FA283" w14:paraId="0EA2E335" w14:textId="080F6E91">
      <w:pPr>
        <w:pStyle w:val="Normal"/>
        <w:rPr>
          <w:rFonts w:ascii="Arial" w:hAnsi="Arial" w:eastAsia="Arial" w:cs="Arial"/>
        </w:rPr>
      </w:pPr>
      <w:r w:rsidRPr="6D723D60" w:rsidR="428FA283">
        <w:rPr>
          <w:rFonts w:ascii="Arial" w:hAnsi="Arial" w:eastAsia="Arial" w:cs="Arial"/>
        </w:rPr>
        <w:t>Role; General Manager</w:t>
      </w:r>
    </w:p>
    <w:p w:rsidR="428FA283" w:rsidP="6D723D60" w:rsidRDefault="428FA283" w14:paraId="1EECE0BF" w14:textId="3A9688CD">
      <w:pPr>
        <w:pStyle w:val="Normal"/>
        <w:rPr>
          <w:rFonts w:ascii="Arial" w:hAnsi="Arial" w:eastAsia="Arial" w:cs="Arial"/>
        </w:rPr>
      </w:pPr>
      <w:r w:rsidRPr="6D723D60" w:rsidR="428FA283">
        <w:rPr>
          <w:rFonts w:ascii="Arial" w:hAnsi="Arial" w:eastAsia="Arial" w:cs="Arial"/>
        </w:rPr>
        <w:t>Reporting to; CEO</w:t>
      </w:r>
    </w:p>
    <w:p w:rsidR="6D723D60" w:rsidP="6D723D60" w:rsidRDefault="6D723D60" w14:paraId="6B8FAB4E" w14:textId="759C97AF">
      <w:pPr>
        <w:pStyle w:val="Normal"/>
        <w:rPr>
          <w:rFonts w:ascii="Arial" w:hAnsi="Arial" w:eastAsia="Arial" w:cs="Arial"/>
        </w:rPr>
      </w:pPr>
    </w:p>
    <w:p w:rsidR="428FA283" w:rsidP="6D723D60" w:rsidRDefault="428FA283" w14:paraId="0293EA49" w14:textId="1856A84F">
      <w:pPr>
        <w:pStyle w:val="Normal"/>
        <w:rPr>
          <w:rFonts w:ascii="Arial" w:hAnsi="Arial" w:eastAsia="Arial" w:cs="Arial"/>
          <w:b w:val="1"/>
          <w:bCs w:val="1"/>
        </w:rPr>
      </w:pPr>
      <w:r w:rsidRPr="6D723D60" w:rsidR="428FA283">
        <w:rPr>
          <w:rFonts w:ascii="Arial" w:hAnsi="Arial" w:eastAsia="Arial" w:cs="Arial"/>
          <w:b w:val="1"/>
          <w:bCs w:val="1"/>
        </w:rPr>
        <w:t>Job brief</w:t>
      </w:r>
    </w:p>
    <w:p w:rsidR="428FA283" w:rsidP="6D723D60" w:rsidRDefault="428FA283" w14:paraId="5747F3BD" w14:textId="03AC3C07">
      <w:pPr>
        <w:pStyle w:val="Normal"/>
        <w:rPr>
          <w:rFonts w:ascii="Arial" w:hAnsi="Arial" w:eastAsia="Arial" w:cs="Arial"/>
        </w:rPr>
      </w:pPr>
      <w:r w:rsidRPr="6D723D60" w:rsidR="428FA283">
        <w:rPr>
          <w:rFonts w:ascii="Arial" w:hAnsi="Arial" w:eastAsia="Arial" w:cs="Arial"/>
        </w:rPr>
        <w:t xml:space="preserve">We are looking for a restaurant Manager to lead all aspects of our business. You will </w:t>
      </w:r>
      <w:r w:rsidRPr="6D723D60" w:rsidR="2F4AEF86">
        <w:rPr>
          <w:rFonts w:ascii="Arial" w:hAnsi="Arial" w:eastAsia="Arial" w:cs="Arial"/>
        </w:rPr>
        <w:t>train and motivate staff to provide high quality customer service.</w:t>
      </w:r>
    </w:p>
    <w:p w:rsidR="2F4AEF86" w:rsidP="6D723D60" w:rsidRDefault="2F4AEF86" w14:paraId="1D03AD52" w14:textId="03015380">
      <w:pPr>
        <w:pStyle w:val="Normal"/>
        <w:rPr>
          <w:rFonts w:ascii="Arial" w:hAnsi="Arial" w:eastAsia="Arial" w:cs="Arial"/>
        </w:rPr>
      </w:pPr>
      <w:r w:rsidRPr="6D723D60" w:rsidR="2F4AEF86">
        <w:rPr>
          <w:rFonts w:ascii="Arial" w:hAnsi="Arial" w:eastAsia="Arial" w:cs="Arial"/>
        </w:rPr>
        <w:t xml:space="preserve">Your responsibilities include maintaining </w:t>
      </w:r>
      <w:r w:rsidRPr="6D723D60" w:rsidR="20F3C4D4">
        <w:rPr>
          <w:rFonts w:ascii="Arial" w:hAnsi="Arial" w:eastAsia="Arial" w:cs="Arial"/>
        </w:rPr>
        <w:t>the</w:t>
      </w:r>
      <w:r w:rsidRPr="6D723D60" w:rsidR="2F4AEF86">
        <w:rPr>
          <w:rFonts w:ascii="Arial" w:hAnsi="Arial" w:eastAsia="Arial" w:cs="Arial"/>
        </w:rPr>
        <w:t xml:space="preserve"> restaurants revenue, </w:t>
      </w:r>
      <w:r w:rsidRPr="6D723D60" w:rsidR="56FC31F8">
        <w:rPr>
          <w:rFonts w:ascii="Arial" w:hAnsi="Arial" w:eastAsia="Arial" w:cs="Arial"/>
        </w:rPr>
        <w:t>profitability</w:t>
      </w:r>
      <w:r w:rsidRPr="6D723D60" w:rsidR="2F4AEF86">
        <w:rPr>
          <w:rFonts w:ascii="Arial" w:hAnsi="Arial" w:eastAsia="Arial" w:cs="Arial"/>
        </w:rPr>
        <w:t xml:space="preserve">, </w:t>
      </w:r>
      <w:r w:rsidRPr="6D723D60" w:rsidR="453EB72D">
        <w:rPr>
          <w:rFonts w:ascii="Arial" w:hAnsi="Arial" w:eastAsia="Arial" w:cs="Arial"/>
        </w:rPr>
        <w:t>and quality goals.</w:t>
      </w:r>
      <w:r w:rsidRPr="6D723D60" w:rsidR="0D6B5FA9">
        <w:rPr>
          <w:rFonts w:ascii="Arial" w:hAnsi="Arial" w:eastAsia="Arial" w:cs="Arial"/>
        </w:rPr>
        <w:t xml:space="preserve"> You will ensure efficient restaurant operation, as well as maintain high production, </w:t>
      </w:r>
      <w:r w:rsidRPr="6D723D60" w:rsidR="253F7E45">
        <w:rPr>
          <w:rFonts w:ascii="Arial" w:hAnsi="Arial" w:eastAsia="Arial" w:cs="Arial"/>
        </w:rPr>
        <w:t>productivity, quality and customer service standards.</w:t>
      </w:r>
    </w:p>
    <w:p w:rsidR="253F7E45" w:rsidP="6D723D60" w:rsidRDefault="253F7E45" w14:paraId="7FEEDC45" w14:textId="582E9A06">
      <w:pPr>
        <w:pStyle w:val="Normal"/>
        <w:rPr>
          <w:rFonts w:ascii="Arial" w:hAnsi="Arial" w:eastAsia="Arial" w:cs="Arial"/>
        </w:rPr>
      </w:pPr>
      <w:r w:rsidRPr="6D723D60" w:rsidR="253F7E45">
        <w:rPr>
          <w:rFonts w:ascii="Arial" w:hAnsi="Arial" w:eastAsia="Arial" w:cs="Arial"/>
        </w:rPr>
        <w:t>To be successful in this role, you will need management skills and experience in both front and back of house.</w:t>
      </w:r>
      <w:r w:rsidRPr="6D723D60" w:rsidR="7DA035E2">
        <w:rPr>
          <w:rFonts w:ascii="Arial" w:hAnsi="Arial" w:eastAsia="Arial" w:cs="Arial"/>
        </w:rPr>
        <w:t xml:space="preserve"> You will be responsible for hiring qualified Chefs and Wait sta</w:t>
      </w:r>
      <w:r w:rsidRPr="6D723D60" w:rsidR="0B9B9FAF">
        <w:rPr>
          <w:rFonts w:ascii="Arial" w:hAnsi="Arial" w:eastAsia="Arial" w:cs="Arial"/>
        </w:rPr>
        <w:t>ff, set work schedules, oversee food prep</w:t>
      </w:r>
      <w:r w:rsidRPr="6D723D60" w:rsidR="6F5BC903">
        <w:rPr>
          <w:rFonts w:ascii="Arial" w:hAnsi="Arial" w:eastAsia="Arial" w:cs="Arial"/>
        </w:rPr>
        <w:t xml:space="preserve"> and make sure we comply with</w:t>
      </w:r>
      <w:r w:rsidRPr="6D723D60" w:rsidR="486E62AA">
        <w:rPr>
          <w:rFonts w:ascii="Arial" w:hAnsi="Arial" w:eastAsia="Arial" w:cs="Arial"/>
        </w:rPr>
        <w:t xml:space="preserve"> hygiene,</w:t>
      </w:r>
      <w:r w:rsidRPr="6D723D60" w:rsidR="6F5BC903">
        <w:rPr>
          <w:rFonts w:ascii="Arial" w:hAnsi="Arial" w:eastAsia="Arial" w:cs="Arial"/>
        </w:rPr>
        <w:t xml:space="preserve"> health and safety restaurant regulations.</w:t>
      </w:r>
    </w:p>
    <w:p w:rsidR="6F5BC903" w:rsidP="6D723D60" w:rsidRDefault="6F5BC903" w14:paraId="1AE2E0BB" w14:textId="6B3E29CD">
      <w:pPr>
        <w:pStyle w:val="Normal"/>
        <w:rPr>
          <w:rFonts w:ascii="Arial" w:hAnsi="Arial" w:eastAsia="Arial" w:cs="Arial"/>
        </w:rPr>
      </w:pPr>
      <w:r w:rsidRPr="6D723D60" w:rsidR="6F5BC903">
        <w:rPr>
          <w:rFonts w:ascii="Arial" w:hAnsi="Arial" w:eastAsia="Arial" w:cs="Arial"/>
        </w:rPr>
        <w:t>We’ll expect you to lead by example</w:t>
      </w:r>
      <w:r w:rsidRPr="6D723D60" w:rsidR="37D65952">
        <w:rPr>
          <w:rFonts w:ascii="Arial" w:hAnsi="Arial" w:eastAsia="Arial" w:cs="Arial"/>
        </w:rPr>
        <w:t xml:space="preserve"> </w:t>
      </w:r>
      <w:r w:rsidRPr="6D723D60" w:rsidR="6F5BC903">
        <w:rPr>
          <w:rFonts w:ascii="Arial" w:hAnsi="Arial" w:eastAsia="Arial" w:cs="Arial"/>
        </w:rPr>
        <w:t>and uplift staff during busy moments in our fast</w:t>
      </w:r>
      <w:r w:rsidRPr="6D723D60" w:rsidR="1B4901A3">
        <w:rPr>
          <w:rFonts w:ascii="Arial" w:hAnsi="Arial" w:eastAsia="Arial" w:cs="Arial"/>
        </w:rPr>
        <w:t>-paced environment.</w:t>
      </w:r>
    </w:p>
    <w:p w:rsidR="5E4853E3" w:rsidP="6D723D60" w:rsidRDefault="5E4853E3" w14:paraId="1EF20FBF" w14:textId="7EE0C2E0">
      <w:pPr>
        <w:pStyle w:val="Normal"/>
        <w:rPr>
          <w:rFonts w:ascii="Arial" w:hAnsi="Arial" w:eastAsia="Arial" w:cs="Arial"/>
          <w:b w:val="1"/>
          <w:bCs w:val="1"/>
        </w:rPr>
      </w:pPr>
      <w:r w:rsidRPr="6D723D60" w:rsidR="5E4853E3">
        <w:rPr>
          <w:rFonts w:ascii="Arial" w:hAnsi="Arial" w:eastAsia="Arial" w:cs="Arial"/>
          <w:b w:val="1"/>
          <w:bCs w:val="1"/>
        </w:rPr>
        <w:t>Responsibilities</w:t>
      </w:r>
    </w:p>
    <w:p w:rsidR="5E4853E3" w:rsidP="6D723D60" w:rsidRDefault="5E4853E3" w14:paraId="01327054" w14:textId="51106353">
      <w:pPr>
        <w:pStyle w:val="Normal"/>
        <w:rPr>
          <w:rFonts w:ascii="Arial" w:hAnsi="Arial" w:eastAsia="Arial" w:cs="Arial"/>
        </w:rPr>
      </w:pPr>
      <w:r w:rsidRPr="6D723D60" w:rsidR="5E4853E3">
        <w:rPr>
          <w:rFonts w:ascii="Arial" w:hAnsi="Arial" w:eastAsia="Arial" w:cs="Arial"/>
        </w:rPr>
        <w:t>. Coordinate daily front and back of house operations</w:t>
      </w:r>
    </w:p>
    <w:p w:rsidR="5E4853E3" w:rsidP="6D723D60" w:rsidRDefault="5E4853E3" w14:paraId="624797A8" w14:textId="2CDD691F">
      <w:pPr>
        <w:pStyle w:val="Normal"/>
        <w:rPr>
          <w:rFonts w:ascii="Arial" w:hAnsi="Arial" w:eastAsia="Arial" w:cs="Arial"/>
        </w:rPr>
      </w:pPr>
      <w:r w:rsidRPr="6D723D60" w:rsidR="5E4853E3">
        <w:rPr>
          <w:rFonts w:ascii="Arial" w:hAnsi="Arial" w:eastAsia="Arial" w:cs="Arial"/>
        </w:rPr>
        <w:t>. Deliver superior service</w:t>
      </w:r>
    </w:p>
    <w:p w:rsidR="5E4853E3" w:rsidP="6D723D60" w:rsidRDefault="5E4853E3" w14:paraId="23ED4466" w14:textId="4D789014">
      <w:pPr>
        <w:pStyle w:val="Normal"/>
        <w:rPr>
          <w:rFonts w:ascii="Arial" w:hAnsi="Arial" w:eastAsia="Arial" w:cs="Arial"/>
        </w:rPr>
      </w:pPr>
      <w:r w:rsidRPr="6D723D60" w:rsidR="5E4853E3">
        <w:rPr>
          <w:rFonts w:ascii="Arial" w:hAnsi="Arial" w:eastAsia="Arial" w:cs="Arial"/>
        </w:rPr>
        <w:t>. Respond efficiently to customer complaints</w:t>
      </w:r>
    </w:p>
    <w:p w:rsidR="5E4853E3" w:rsidP="6D723D60" w:rsidRDefault="5E4853E3" w14:paraId="1FBDAC70" w14:textId="6E691A79">
      <w:pPr>
        <w:pStyle w:val="Normal"/>
        <w:rPr>
          <w:rFonts w:ascii="Arial" w:hAnsi="Arial" w:eastAsia="Arial" w:cs="Arial"/>
        </w:rPr>
      </w:pPr>
      <w:r w:rsidRPr="6D723D60" w:rsidR="5E4853E3">
        <w:rPr>
          <w:rFonts w:ascii="Arial" w:hAnsi="Arial" w:eastAsia="Arial" w:cs="Arial"/>
        </w:rPr>
        <w:t>. Staff apprai</w:t>
      </w:r>
      <w:r w:rsidRPr="6D723D60" w:rsidR="4AB0FE7D">
        <w:rPr>
          <w:rFonts w:ascii="Arial" w:hAnsi="Arial" w:eastAsia="Arial" w:cs="Arial"/>
        </w:rPr>
        <w:t>sals</w:t>
      </w:r>
    </w:p>
    <w:p w:rsidR="66787BE8" w:rsidP="6D723D60" w:rsidRDefault="66787BE8" w14:paraId="1C05F1E9" w14:textId="2C0AA75B">
      <w:pPr>
        <w:pStyle w:val="Normal"/>
        <w:rPr>
          <w:rFonts w:ascii="Arial" w:hAnsi="Arial" w:eastAsia="Arial" w:cs="Arial"/>
        </w:rPr>
      </w:pPr>
      <w:r w:rsidRPr="6D723D60" w:rsidR="66787BE8">
        <w:rPr>
          <w:rFonts w:ascii="Arial" w:hAnsi="Arial" w:eastAsia="Arial" w:cs="Arial"/>
        </w:rPr>
        <w:t>. Stock control</w:t>
      </w:r>
    </w:p>
    <w:p w:rsidR="25355D89" w:rsidP="6D723D60" w:rsidRDefault="25355D89" w14:paraId="1588876E" w14:textId="31A8FE91">
      <w:pPr>
        <w:pStyle w:val="Normal"/>
        <w:rPr>
          <w:rFonts w:ascii="Arial" w:hAnsi="Arial" w:eastAsia="Arial" w:cs="Arial"/>
        </w:rPr>
      </w:pPr>
      <w:r w:rsidRPr="6D723D60" w:rsidR="25355D89">
        <w:rPr>
          <w:rFonts w:ascii="Arial" w:hAnsi="Arial" w:eastAsia="Arial" w:cs="Arial"/>
        </w:rPr>
        <w:t>. Maintain strict hygiene and cleaning programmes</w:t>
      </w:r>
    </w:p>
    <w:p w:rsidR="66787BE8" w:rsidP="6D723D60" w:rsidRDefault="66787BE8" w14:paraId="7B2EB65B" w14:textId="37DC2AA0">
      <w:pPr>
        <w:pStyle w:val="Normal"/>
        <w:rPr>
          <w:rFonts w:ascii="Arial" w:hAnsi="Arial" w:eastAsia="Arial" w:cs="Arial"/>
        </w:rPr>
      </w:pPr>
      <w:r w:rsidRPr="6D723D60" w:rsidR="66787BE8">
        <w:rPr>
          <w:rFonts w:ascii="Arial" w:hAnsi="Arial" w:eastAsia="Arial" w:cs="Arial"/>
        </w:rPr>
        <w:t xml:space="preserve">. Create detailed reports on weekly, monthly revenues and </w:t>
      </w:r>
      <w:r w:rsidRPr="6D723D60" w:rsidR="7EBF9D1A">
        <w:rPr>
          <w:rFonts w:ascii="Arial" w:hAnsi="Arial" w:eastAsia="Arial" w:cs="Arial"/>
        </w:rPr>
        <w:t>expenses.</w:t>
      </w:r>
    </w:p>
    <w:p w:rsidR="7EBF9D1A" w:rsidP="6D723D60" w:rsidRDefault="7EBF9D1A" w14:paraId="35E425C9" w14:textId="775141A0">
      <w:pPr>
        <w:pStyle w:val="Normal"/>
        <w:rPr>
          <w:rFonts w:ascii="Arial" w:hAnsi="Arial" w:eastAsia="Arial" w:cs="Arial"/>
        </w:rPr>
      </w:pPr>
      <w:r w:rsidRPr="6D723D60" w:rsidR="7EBF9D1A">
        <w:rPr>
          <w:rFonts w:ascii="Arial" w:hAnsi="Arial" w:eastAsia="Arial" w:cs="Arial"/>
        </w:rPr>
        <w:t>. Train new and current employees on proper customer services practices</w:t>
      </w:r>
    </w:p>
    <w:p w:rsidR="7EBF9D1A" w:rsidP="6D723D60" w:rsidRDefault="7EBF9D1A" w14:paraId="680DAD1F" w14:textId="0AE107BD">
      <w:pPr>
        <w:pStyle w:val="Normal"/>
        <w:rPr>
          <w:rFonts w:ascii="Arial" w:hAnsi="Arial" w:eastAsia="Arial" w:cs="Arial"/>
        </w:rPr>
      </w:pPr>
      <w:r w:rsidRPr="6D723D60" w:rsidR="7EBF9D1A">
        <w:rPr>
          <w:rFonts w:ascii="Arial" w:hAnsi="Arial" w:eastAsia="Arial" w:cs="Arial"/>
        </w:rPr>
        <w:t>. Promote the brand in the local community</w:t>
      </w:r>
    </w:p>
    <w:p w:rsidR="6D723D60" w:rsidP="6D723D60" w:rsidRDefault="6D723D60" w14:paraId="45DF3AF0" w14:textId="4C7694D0">
      <w:pPr>
        <w:pStyle w:val="Normal"/>
        <w:rPr>
          <w:rFonts w:ascii="Arial" w:hAnsi="Arial" w:eastAsia="Arial" w:cs="Arial"/>
          <w:b w:val="1"/>
          <w:bCs w:val="1"/>
        </w:rPr>
      </w:pPr>
    </w:p>
    <w:p w:rsidR="5AD7ECFD" w:rsidP="6D723D60" w:rsidRDefault="5AD7ECFD" w14:paraId="46362659" w14:textId="182B3B25">
      <w:pPr>
        <w:pStyle w:val="Normal"/>
        <w:rPr>
          <w:rFonts w:ascii="Arial" w:hAnsi="Arial" w:eastAsia="Arial" w:cs="Arial"/>
          <w:b w:val="1"/>
          <w:bCs w:val="1"/>
        </w:rPr>
      </w:pPr>
      <w:r w:rsidRPr="6D723D60" w:rsidR="5AD7ECFD">
        <w:rPr>
          <w:rFonts w:ascii="Arial" w:hAnsi="Arial" w:eastAsia="Arial" w:cs="Arial"/>
          <w:b w:val="1"/>
          <w:bCs w:val="1"/>
        </w:rPr>
        <w:t>Requirements</w:t>
      </w:r>
    </w:p>
    <w:p w:rsidR="5AD7ECFD" w:rsidP="6D723D60" w:rsidRDefault="5AD7ECFD" w14:paraId="5DB088E4" w14:textId="5D983A3F">
      <w:pPr>
        <w:pStyle w:val="Normal"/>
        <w:rPr>
          <w:rFonts w:ascii="Arial" w:hAnsi="Arial" w:eastAsia="Arial" w:cs="Arial"/>
        </w:rPr>
      </w:pPr>
      <w:r w:rsidRPr="6D723D60" w:rsidR="5AD7ECFD">
        <w:rPr>
          <w:rFonts w:ascii="Arial" w:hAnsi="Arial" w:eastAsia="Arial" w:cs="Arial"/>
        </w:rPr>
        <w:t>. Proven work experience as a Restaurant General manager or similar role</w:t>
      </w:r>
    </w:p>
    <w:p w:rsidR="5AD7ECFD" w:rsidP="6D723D60" w:rsidRDefault="5AD7ECFD" w14:paraId="1F77ED5F" w14:textId="7F65788F">
      <w:pPr>
        <w:pStyle w:val="Normal"/>
        <w:rPr>
          <w:rFonts w:ascii="Arial" w:hAnsi="Arial" w:eastAsia="Arial" w:cs="Arial"/>
        </w:rPr>
      </w:pPr>
      <w:r w:rsidRPr="6D723D60" w:rsidR="5AD7ECFD">
        <w:rPr>
          <w:rFonts w:ascii="Arial" w:hAnsi="Arial" w:eastAsia="Arial" w:cs="Arial"/>
        </w:rPr>
        <w:t xml:space="preserve">. Strong leadership, motivational and </w:t>
      </w:r>
      <w:r w:rsidRPr="6D723D60" w:rsidR="5AD7ECFD">
        <w:rPr>
          <w:rFonts w:ascii="Arial" w:hAnsi="Arial" w:eastAsia="Arial" w:cs="Arial"/>
        </w:rPr>
        <w:t>people's</w:t>
      </w:r>
      <w:r w:rsidRPr="6D723D60" w:rsidR="5AD7ECFD">
        <w:rPr>
          <w:rFonts w:ascii="Arial" w:hAnsi="Arial" w:eastAsia="Arial" w:cs="Arial"/>
        </w:rPr>
        <w:t xml:space="preserve"> skills</w:t>
      </w:r>
    </w:p>
    <w:p w:rsidR="5AD7ECFD" w:rsidP="6D723D60" w:rsidRDefault="5AD7ECFD" w14:paraId="193B988C" w14:textId="6774C732">
      <w:pPr>
        <w:pStyle w:val="Normal"/>
        <w:rPr>
          <w:rFonts w:ascii="Arial" w:hAnsi="Arial" w:eastAsia="Arial" w:cs="Arial"/>
        </w:rPr>
      </w:pPr>
      <w:r w:rsidRPr="6D723D60" w:rsidR="5AD7ECFD">
        <w:rPr>
          <w:rFonts w:ascii="Arial" w:hAnsi="Arial" w:eastAsia="Arial" w:cs="Arial"/>
        </w:rPr>
        <w:t>. Acute financial management skills</w:t>
      </w:r>
    </w:p>
    <w:p w:rsidR="5AD7ECFD" w:rsidP="6D723D60" w:rsidRDefault="5AD7ECFD" w14:paraId="533928ED" w14:textId="2411DA58">
      <w:pPr>
        <w:pStyle w:val="Normal"/>
        <w:rPr>
          <w:rFonts w:ascii="Arial" w:hAnsi="Arial" w:eastAsia="Arial" w:cs="Arial"/>
        </w:rPr>
      </w:pPr>
      <w:r w:rsidRPr="6D723D60" w:rsidR="5AD7ECFD">
        <w:rPr>
          <w:rFonts w:ascii="Arial" w:hAnsi="Arial" w:eastAsia="Arial" w:cs="Arial"/>
        </w:rPr>
        <w:t xml:space="preserve">. Extensive </w:t>
      </w:r>
      <w:r w:rsidRPr="6D723D60" w:rsidR="281AEBAE">
        <w:rPr>
          <w:rFonts w:ascii="Arial" w:hAnsi="Arial" w:eastAsia="Arial" w:cs="Arial"/>
        </w:rPr>
        <w:t xml:space="preserve">food and beverage </w:t>
      </w:r>
      <w:r w:rsidRPr="6D723D60" w:rsidR="281AEBAE">
        <w:rPr>
          <w:rFonts w:ascii="Arial" w:hAnsi="Arial" w:eastAsia="Arial" w:cs="Arial"/>
        </w:rPr>
        <w:t>knowledge</w:t>
      </w:r>
    </w:p>
    <w:p w:rsidR="2F4AB9F1" w:rsidP="6D723D60" w:rsidRDefault="2F4AB9F1" w14:paraId="04D1F42B" w14:textId="5AF401EF">
      <w:pPr>
        <w:pStyle w:val="Normal"/>
        <w:rPr>
          <w:rFonts w:ascii="Arial" w:hAnsi="Arial" w:eastAsia="Arial" w:cs="Arial"/>
        </w:rPr>
      </w:pPr>
      <w:r w:rsidRPr="6D723D60" w:rsidR="2F4AB9F1">
        <w:rPr>
          <w:rFonts w:ascii="Arial" w:hAnsi="Arial" w:eastAsia="Arial" w:cs="Arial"/>
        </w:rPr>
        <w:t xml:space="preserve"> </w:t>
      </w:r>
      <w:r w:rsidRPr="6D723D60" w:rsidR="3765BB21">
        <w:rPr>
          <w:rFonts w:ascii="Arial" w:hAnsi="Arial" w:eastAsia="Arial" w:cs="Arial"/>
        </w:rPr>
        <w:t xml:space="preserve">. </w:t>
      </w:r>
      <w:r w:rsidRPr="6D723D60" w:rsidR="7B406CCD">
        <w:rPr>
          <w:rFonts w:ascii="Arial" w:hAnsi="Arial" w:eastAsia="Arial" w:cs="Arial"/>
        </w:rPr>
        <w:t>Minimum</w:t>
      </w:r>
      <w:r w:rsidRPr="6D723D60" w:rsidR="0A190D61">
        <w:rPr>
          <w:rFonts w:ascii="Arial" w:hAnsi="Arial" w:eastAsia="Arial" w:cs="Arial"/>
        </w:rPr>
        <w:t xml:space="preserve"> </w:t>
      </w:r>
      <w:r w:rsidRPr="6D723D60" w:rsidR="1877FAAB">
        <w:rPr>
          <w:rFonts w:ascii="Arial" w:hAnsi="Arial" w:eastAsia="Arial" w:cs="Arial"/>
        </w:rPr>
        <w:t xml:space="preserve">experience of 10 </w:t>
      </w:r>
      <w:r w:rsidRPr="6D723D60" w:rsidR="54EBCE83">
        <w:rPr>
          <w:rFonts w:ascii="Arial" w:hAnsi="Arial" w:eastAsia="Arial" w:cs="Arial"/>
        </w:rPr>
        <w:t>years</w:t>
      </w:r>
      <w:r w:rsidRPr="6D723D60" w:rsidR="281AEBAE">
        <w:rPr>
          <w:rFonts w:ascii="Arial" w:hAnsi="Arial" w:eastAsia="Arial" w:cs="Arial"/>
        </w:rPr>
        <w:t xml:space="preserve"> </w:t>
      </w:r>
      <w:r w:rsidRPr="6D723D60" w:rsidR="2A09BDA1">
        <w:rPr>
          <w:rFonts w:ascii="Arial" w:hAnsi="Arial" w:eastAsia="Arial" w:cs="Arial"/>
        </w:rPr>
        <w:t xml:space="preserve">in </w:t>
      </w:r>
      <w:r w:rsidRPr="6D723D60" w:rsidR="281AEBAE">
        <w:rPr>
          <w:rFonts w:ascii="Arial" w:hAnsi="Arial" w:eastAsia="Arial" w:cs="Arial"/>
        </w:rPr>
        <w:t>Hospital</w:t>
      </w:r>
      <w:r w:rsidRPr="6D723D60" w:rsidR="47285D46">
        <w:rPr>
          <w:rFonts w:ascii="Arial" w:hAnsi="Arial" w:eastAsia="Arial" w:cs="Arial"/>
        </w:rPr>
        <w:t xml:space="preserve">ity </w:t>
      </w:r>
      <w:r w:rsidRPr="6D723D60" w:rsidR="2E945116">
        <w:rPr>
          <w:rFonts w:ascii="Arial" w:hAnsi="Arial" w:eastAsia="Arial" w:cs="Arial"/>
        </w:rPr>
        <w:t>M</w:t>
      </w:r>
      <w:r w:rsidRPr="6D723D60" w:rsidR="47285D46">
        <w:rPr>
          <w:rFonts w:ascii="Arial" w:hAnsi="Arial" w:eastAsia="Arial" w:cs="Arial"/>
        </w:rPr>
        <w:t>anagement</w:t>
      </w:r>
      <w:r w:rsidRPr="6D723D60" w:rsidR="5A902778">
        <w:rPr>
          <w:rFonts w:ascii="Arial" w:hAnsi="Arial" w:eastAsia="Arial" w:cs="Arial"/>
        </w:rPr>
        <w:t>.</w:t>
      </w:r>
      <w:r w:rsidRPr="6D723D60" w:rsidR="47285D46">
        <w:rPr>
          <w:rFonts w:ascii="Arial" w:hAnsi="Arial" w:eastAsia="Arial" w:cs="Arial"/>
        </w:rPr>
        <w:t xml:space="preserve"> </w:t>
      </w:r>
    </w:p>
    <w:p w:rsidR="6D723D60" w:rsidP="6D723D60" w:rsidRDefault="6D723D60" w14:paraId="65FEDC33" w14:textId="5C0CCCE0">
      <w:pPr>
        <w:pStyle w:val="Normal"/>
        <w:rPr>
          <w:rFonts w:ascii="Arial" w:hAnsi="Arial" w:eastAsia="Arial" w:cs="Arial"/>
        </w:rPr>
      </w:pPr>
    </w:p>
    <w:p w:rsidR="0FD6C045" w:rsidP="6D723D60" w:rsidRDefault="0FD6C045" w14:paraId="03078CA0" w14:textId="652CC78A">
      <w:pPr>
        <w:pStyle w:val="Normal"/>
        <w:rPr>
          <w:rFonts w:ascii="Arial" w:hAnsi="Arial" w:eastAsia="Arial" w:cs="Arial"/>
        </w:rPr>
      </w:pPr>
      <w:r w:rsidRPr="6D723D60" w:rsidR="0FD6C045">
        <w:rPr>
          <w:rFonts w:ascii="Arial" w:hAnsi="Arial" w:eastAsia="Arial" w:cs="Arial"/>
        </w:rPr>
        <w:t xml:space="preserve">Like the look of this opportunity? Email your C V and cover </w:t>
      </w:r>
      <w:r w:rsidRPr="6D723D60" w:rsidR="21739D8D">
        <w:rPr>
          <w:rFonts w:ascii="Arial" w:hAnsi="Arial" w:eastAsia="Arial" w:cs="Arial"/>
        </w:rPr>
        <w:t>letter.</w:t>
      </w:r>
    </w:p>
    <w:p w:rsidR="6D723D60" w:rsidP="6D723D60" w:rsidRDefault="6D723D60" w14:paraId="5EAC3EE6" w14:textId="35358744">
      <w:pPr>
        <w:pStyle w:val="Normal"/>
        <w:rPr>
          <w:rFonts w:ascii="Arial" w:hAnsi="Arial" w:eastAsia="Arial" w:cs="Arial"/>
        </w:rPr>
      </w:pPr>
    </w:p>
    <w:p w:rsidR="6D723D60" w:rsidP="6D723D60" w:rsidRDefault="6D723D60" w14:paraId="5D6A9B2C" w14:textId="3FCB9678">
      <w:pPr>
        <w:pStyle w:val="Normal"/>
        <w:rPr>
          <w:rFonts w:ascii="Arial" w:hAnsi="Arial" w:eastAsia="Arial" w:cs="Arial"/>
        </w:rPr>
      </w:pPr>
    </w:p>
    <w:p w:rsidR="6D723D60" w:rsidP="6D723D60" w:rsidRDefault="6D723D60" w14:paraId="753D1769" w14:textId="480F6531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80278F8"/>
  <w15:docId w15:val="{d22fd9d0-d582-4f3e-b506-304e14622cd2}"/>
  <w:rsids>
    <w:rsidRoot w:val="580278F8"/>
    <w:rsid w:val="011D32D4"/>
    <w:rsid w:val="01E36BDA"/>
    <w:rsid w:val="03366D57"/>
    <w:rsid w:val="05AAE15C"/>
    <w:rsid w:val="06D99474"/>
    <w:rsid w:val="086353A4"/>
    <w:rsid w:val="0A190D61"/>
    <w:rsid w:val="0A2AA29A"/>
    <w:rsid w:val="0B9B9FAF"/>
    <w:rsid w:val="0D6B5FA9"/>
    <w:rsid w:val="0FD6C045"/>
    <w:rsid w:val="1199D930"/>
    <w:rsid w:val="120285CD"/>
    <w:rsid w:val="15DA5699"/>
    <w:rsid w:val="15DFB8F9"/>
    <w:rsid w:val="1877FAAB"/>
    <w:rsid w:val="187DCB2B"/>
    <w:rsid w:val="1AB381F7"/>
    <w:rsid w:val="1B1DE525"/>
    <w:rsid w:val="1B4901A3"/>
    <w:rsid w:val="1C17B516"/>
    <w:rsid w:val="1D3AFDA3"/>
    <w:rsid w:val="1F8CE1F5"/>
    <w:rsid w:val="20F3C4D4"/>
    <w:rsid w:val="21739D8D"/>
    <w:rsid w:val="217F0607"/>
    <w:rsid w:val="25355D89"/>
    <w:rsid w:val="253F7E45"/>
    <w:rsid w:val="281AEBAE"/>
    <w:rsid w:val="2A09BDA1"/>
    <w:rsid w:val="2BD70E0F"/>
    <w:rsid w:val="2D4010B8"/>
    <w:rsid w:val="2E945116"/>
    <w:rsid w:val="2F4AB9F1"/>
    <w:rsid w:val="2F4AEF86"/>
    <w:rsid w:val="2F712935"/>
    <w:rsid w:val="30CD9A03"/>
    <w:rsid w:val="36A65DC0"/>
    <w:rsid w:val="3765BB21"/>
    <w:rsid w:val="37D65952"/>
    <w:rsid w:val="386039BA"/>
    <w:rsid w:val="41608B16"/>
    <w:rsid w:val="42650750"/>
    <w:rsid w:val="428FA283"/>
    <w:rsid w:val="448BD753"/>
    <w:rsid w:val="450733FC"/>
    <w:rsid w:val="453EB72D"/>
    <w:rsid w:val="463DCBA8"/>
    <w:rsid w:val="47285D46"/>
    <w:rsid w:val="485AA571"/>
    <w:rsid w:val="486E62AA"/>
    <w:rsid w:val="498066BD"/>
    <w:rsid w:val="49A2E5D0"/>
    <w:rsid w:val="4AB0FE7D"/>
    <w:rsid w:val="4B7668B4"/>
    <w:rsid w:val="52A8CBD7"/>
    <w:rsid w:val="5360DFFD"/>
    <w:rsid w:val="54EBCE83"/>
    <w:rsid w:val="56C41F29"/>
    <w:rsid w:val="56FC31F8"/>
    <w:rsid w:val="580278F8"/>
    <w:rsid w:val="5873A1ED"/>
    <w:rsid w:val="5A902778"/>
    <w:rsid w:val="5AD7ECFD"/>
    <w:rsid w:val="5DF190ED"/>
    <w:rsid w:val="5E4853E3"/>
    <w:rsid w:val="5EE289D4"/>
    <w:rsid w:val="5EF5BED5"/>
    <w:rsid w:val="5FD06AED"/>
    <w:rsid w:val="61A95910"/>
    <w:rsid w:val="62F1C23C"/>
    <w:rsid w:val="65B742C3"/>
    <w:rsid w:val="66787BE8"/>
    <w:rsid w:val="68A14FCE"/>
    <w:rsid w:val="6D723D60"/>
    <w:rsid w:val="6E1F4895"/>
    <w:rsid w:val="6F5BC903"/>
    <w:rsid w:val="6F5C40AB"/>
    <w:rsid w:val="6F8A2421"/>
    <w:rsid w:val="6F9CE5C9"/>
    <w:rsid w:val="717A26AD"/>
    <w:rsid w:val="7207F506"/>
    <w:rsid w:val="76F14C84"/>
    <w:rsid w:val="770FC206"/>
    <w:rsid w:val="7A15F15D"/>
    <w:rsid w:val="7B250CA2"/>
    <w:rsid w:val="7B406CCD"/>
    <w:rsid w:val="7B7EE472"/>
    <w:rsid w:val="7DA035E2"/>
    <w:rsid w:val="7E8650BD"/>
    <w:rsid w:val="7E9ECFBE"/>
    <w:rsid w:val="7EBF9D1A"/>
    <w:rsid w:val="7F255C9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Rashid Ali (1912549)</dc:creator>
  <keywords/>
  <dc:description/>
  <lastModifiedBy>Rashid Ali (1912549)</lastModifiedBy>
  <revision>2</revision>
  <dcterms:created xsi:type="dcterms:W3CDTF">2020-10-15T19:02:17.7793633Z</dcterms:created>
  <dcterms:modified xsi:type="dcterms:W3CDTF">2020-10-15T19:57:10.6819135Z</dcterms:modified>
</coreProperties>
</file>