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ink/ink1.xml" ContentType="application/inkml+xml"/>
  <Override PartName="/word/ink/ink2.xml" ContentType="application/inkml+xml"/>
  <Override PartName="/word/ink/ink3.xml" ContentType="application/inkml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51729B4" w14:textId="4925EB8B" w:rsidR="009609EC" w:rsidRDefault="00813BE7" w:rsidP="00723416">
      <w:pPr>
        <w:rPr>
          <w:rFonts w:ascii="Arial" w:hAnsi="Arial" w:cs="Arial"/>
          <w:b/>
          <w:sz w:val="20"/>
        </w:rPr>
      </w:pPr>
      <w:r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 wp14:anchorId="31CF2A9B" wp14:editId="3CD81838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83637" w:rsidRPr="00CF0253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="008918AE" w:rsidRPr="0076296B">
        <w:rPr>
          <w:rFonts w:ascii="Arial" w:hAnsi="Arial" w:cs="Arial"/>
          <w:b/>
          <w:sz w:val="20"/>
        </w:rPr>
        <w:t>APPENDIX GA</w:t>
      </w:r>
      <w:r w:rsidR="0076296B" w:rsidRPr="0076296B">
        <w:rPr>
          <w:rFonts w:ascii="Arial" w:hAnsi="Arial" w:cs="Arial"/>
          <w:b/>
          <w:sz w:val="20"/>
        </w:rPr>
        <w:t>34</w:t>
      </w:r>
    </w:p>
    <w:p w14:paraId="74A7D24D" w14:textId="77777777" w:rsidR="009609EC" w:rsidRDefault="009609EC" w:rsidP="00723416">
      <w:pPr>
        <w:rPr>
          <w:rFonts w:ascii="Arial" w:hAnsi="Arial" w:cs="Arial"/>
          <w:b/>
          <w:sz w:val="20"/>
        </w:rPr>
      </w:pPr>
    </w:p>
    <w:p w14:paraId="653BD419" w14:textId="4448B0E4" w:rsidR="002C260C" w:rsidRDefault="00704D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MODULE</w:t>
      </w:r>
      <w:r w:rsidR="001D7CA7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14:paraId="4344B44C" w14:textId="77777777"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14:paraId="3DC5B30F" w14:textId="0CC76FA5" w:rsidR="00902008" w:rsidRDefault="00902008" w:rsidP="00902008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</w:t>
      </w:r>
      <w:r w:rsidR="00293C46">
        <w:rPr>
          <w:rFonts w:ascii="Arial" w:hAnsi="Arial" w:cs="Arial"/>
          <w:color w:val="auto"/>
          <w:sz w:val="22"/>
          <w:szCs w:val="22"/>
        </w:rPr>
        <w:t>include details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</w:p>
    <w:p w14:paraId="1CCE5626" w14:textId="77777777" w:rsidR="00293C46" w:rsidRDefault="00293C46" w:rsidP="00EA7565">
      <w:pPr>
        <w:rPr>
          <w:rFonts w:ascii="Arial" w:hAnsi="Arial" w:cs="Arial"/>
          <w:b/>
          <w:sz w:val="20"/>
        </w:rPr>
      </w:pPr>
    </w:p>
    <w:p w14:paraId="335BAFDC" w14:textId="5A12C2F7" w:rsidR="00EA7565" w:rsidRDefault="00EA7565" w:rsidP="00EA7565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Manager.</w:t>
      </w:r>
    </w:p>
    <w:p w14:paraId="5F76516E" w14:textId="77777777" w:rsidR="00EA7565" w:rsidRDefault="00EA7565" w:rsidP="00EA7565">
      <w:pPr>
        <w:rPr>
          <w:rFonts w:ascii="Arial" w:hAnsi="Arial" w:cs="Arial"/>
          <w:b/>
          <w:sz w:val="20"/>
        </w:rPr>
      </w:pPr>
    </w:p>
    <w:p w14:paraId="591EBFE0" w14:textId="37FE3E9B" w:rsidR="00EA7565" w:rsidRDefault="00EA7565" w:rsidP="00EA7565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(e.g. via SharePoint or similar).</w:t>
      </w:r>
    </w:p>
    <w:p w14:paraId="0BB3E931" w14:textId="77777777" w:rsidR="00EA7565" w:rsidRDefault="00EA7565" w:rsidP="00EA7565">
      <w:pPr>
        <w:rPr>
          <w:rFonts w:ascii="Arial" w:hAnsi="Arial" w:cs="Arial"/>
          <w:sz w:val="20"/>
        </w:rPr>
      </w:pPr>
    </w:p>
    <w:p w14:paraId="1005B719" w14:textId="77777777" w:rsidR="00EA7565" w:rsidRDefault="00EA7565" w:rsidP="00EA7565">
      <w:pPr>
        <w:rPr>
          <w:rFonts w:ascii="Arial" w:hAnsi="Arial" w:cs="Arial"/>
          <w:sz w:val="20"/>
        </w:rPr>
      </w:pPr>
      <w:r w:rsidRPr="006B02B3">
        <w:rPr>
          <w:rFonts w:ascii="Arial" w:hAnsi="Arial" w:cs="Arial"/>
          <w:sz w:val="20"/>
        </w:rPr>
        <w:t>The assessment tasks, criteria and marking scheme should accompany this form</w:t>
      </w:r>
    </w:p>
    <w:p w14:paraId="64730C0E" w14:textId="77777777"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1984"/>
      </w:tblGrid>
      <w:tr w:rsidR="00662F3A" w:rsidRPr="00CF0253" w14:paraId="5828164C" w14:textId="77777777" w:rsidTr="001D7CA7">
        <w:tc>
          <w:tcPr>
            <w:tcW w:w="2093" w:type="dxa"/>
            <w:shd w:val="clear" w:color="auto" w:fill="C5E0B3"/>
          </w:tcPr>
          <w:p w14:paraId="2CA26B79" w14:textId="77777777" w:rsidR="00662F3A" w:rsidRPr="00CF0253" w:rsidRDefault="00662F3A" w:rsidP="001D7CA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5"/>
          </w:tcPr>
          <w:p w14:paraId="6E01DA7E" w14:textId="77777777" w:rsidR="00662F3A" w:rsidRPr="00CF0253" w:rsidRDefault="00662F3A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B12145" w:rsidRPr="006A589B" w14:paraId="5069798D" w14:textId="77777777" w:rsidTr="00981EE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bottom w:val="single" w:sz="4" w:space="0" w:color="000000"/>
            </w:tcBorders>
            <w:shd w:val="clear" w:color="auto" w:fill="C5E0B3"/>
            <w:vAlign w:val="center"/>
          </w:tcPr>
          <w:p w14:paraId="14EC4BA3" w14:textId="77777777" w:rsidR="00B12145" w:rsidRPr="00662F3A" w:rsidRDefault="00B12145" w:rsidP="00981EE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5"/>
            <w:tcBorders>
              <w:bottom w:val="single" w:sz="4" w:space="0" w:color="000000"/>
            </w:tcBorders>
            <w:vAlign w:val="center"/>
          </w:tcPr>
          <w:p w14:paraId="481E6084" w14:textId="5FB00C71" w:rsidR="00B12145" w:rsidRPr="00662F3A" w:rsidRDefault="005B7315" w:rsidP="00981EEC">
            <w:pPr>
              <w:rPr>
                <w:rFonts w:ascii="Arial" w:hAnsi="Arial" w:cs="Arial"/>
                <w:sz w:val="20"/>
                <w:lang w:eastAsia="en-GB"/>
              </w:rPr>
            </w:pPr>
            <w:r>
              <w:rPr>
                <w:rFonts w:ascii="Arial" w:hAnsi="Arial" w:cs="Arial"/>
                <w:sz w:val="20"/>
                <w:lang w:eastAsia="en-GB"/>
              </w:rPr>
              <w:t>Adele Doran</w:t>
            </w:r>
          </w:p>
        </w:tc>
      </w:tr>
      <w:tr w:rsidR="001D7CA7" w:rsidRPr="00CF0253" w14:paraId="6929E655" w14:textId="77777777" w:rsidTr="001D7CA7">
        <w:tc>
          <w:tcPr>
            <w:tcW w:w="2093" w:type="dxa"/>
            <w:shd w:val="clear" w:color="auto" w:fill="C5E0B3"/>
          </w:tcPr>
          <w:p w14:paraId="7968E8A4" w14:textId="0CFD53FC" w:rsidR="001D7CA7" w:rsidRPr="00723416" w:rsidRDefault="00704DA7" w:rsidP="00C01D45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="001D7CA7" w:rsidRPr="00CF0253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7796" w:type="dxa"/>
            <w:gridSpan w:val="5"/>
          </w:tcPr>
          <w:p w14:paraId="48B1D44A" w14:textId="0F585860" w:rsidR="001D7CA7" w:rsidRPr="00CF0253" w:rsidRDefault="00E91329" w:rsidP="00C01D45">
            <w:pPr>
              <w:rPr>
                <w:rFonts w:ascii="Arial" w:hAnsi="Arial" w:cs="Arial"/>
                <w:sz w:val="20"/>
              </w:rPr>
            </w:pPr>
            <w:r w:rsidRPr="00E91329">
              <w:rPr>
                <w:rFonts w:ascii="Arial" w:hAnsi="Arial" w:cs="Arial"/>
                <w:sz w:val="20"/>
              </w:rPr>
              <w:t>Graham Harvey</w:t>
            </w:r>
          </w:p>
        </w:tc>
      </w:tr>
      <w:tr w:rsidR="001D7CA7" w:rsidRPr="00CF0253" w14:paraId="300A01E3" w14:textId="77777777" w:rsidTr="001D7CA7">
        <w:tc>
          <w:tcPr>
            <w:tcW w:w="2093" w:type="dxa"/>
            <w:shd w:val="clear" w:color="auto" w:fill="C5E0B3"/>
          </w:tcPr>
          <w:p w14:paraId="077647B7" w14:textId="77777777" w:rsidR="001D7CA7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14:paraId="5FA9DC1E" w14:textId="77777777" w:rsidR="001D7CA7" w:rsidRPr="00662F3A" w:rsidRDefault="001D7CA7" w:rsidP="00C01D45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5"/>
          </w:tcPr>
          <w:p w14:paraId="126E6449" w14:textId="33DADF65" w:rsidR="001D7CA7" w:rsidRPr="00CF0253" w:rsidRDefault="00E91329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Sustainable Journeys</w:t>
            </w:r>
          </w:p>
        </w:tc>
      </w:tr>
      <w:tr w:rsidR="00CF0253" w:rsidRPr="00CF0253" w14:paraId="78798488" w14:textId="77777777" w:rsidTr="001D7CA7">
        <w:tc>
          <w:tcPr>
            <w:tcW w:w="2093" w:type="dxa"/>
            <w:shd w:val="clear" w:color="auto" w:fill="C5E0B3"/>
          </w:tcPr>
          <w:p w14:paraId="0AF7323E" w14:textId="77777777" w:rsidR="00CF0253" w:rsidRPr="00CF0253" w:rsidRDefault="00CF0253" w:rsidP="00662F3A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484F20A8" w14:textId="66C96C6A" w:rsidR="00CF0253" w:rsidRPr="00CF0253" w:rsidRDefault="00E91329" w:rsidP="004E3EA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BMOE5006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1EA4A659" w14:textId="77777777" w:rsidR="00CF0253" w:rsidRPr="00CF0253" w:rsidRDefault="00CF0253" w:rsidP="00CF0253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14:paraId="2D8E6B97" w14:textId="77777777" w:rsidR="00CF0253" w:rsidRPr="00CF0253" w:rsidRDefault="00CF0253" w:rsidP="00A7145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</w:tcPr>
          <w:p w14:paraId="4BC24FBB" w14:textId="5851095B" w:rsidR="00CF0253" w:rsidRPr="00CF0253" w:rsidRDefault="00E91329" w:rsidP="00A7145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5</w:t>
            </w:r>
          </w:p>
        </w:tc>
      </w:tr>
      <w:tr w:rsidR="00DC6841" w:rsidRPr="006A589B" w14:paraId="2D0F1C00" w14:textId="77777777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shd w:val="clear" w:color="auto" w:fill="C5E0B3"/>
            <w:vAlign w:val="center"/>
          </w:tcPr>
          <w:p w14:paraId="23D53B90" w14:textId="2A7ACB5D" w:rsidR="00DC6841" w:rsidRPr="002B7DA0" w:rsidRDefault="00662F3A" w:rsidP="00C01D45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vAlign w:val="center"/>
          </w:tcPr>
          <w:p w14:paraId="465ACDDE" w14:textId="3E99D71F" w:rsidR="00DC6841" w:rsidRPr="00662F3A" w:rsidRDefault="00205A61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E91329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vAlign w:val="center"/>
          </w:tcPr>
          <w:p w14:paraId="24988D39" w14:textId="2D2408A4" w:rsidR="00DC6841" w:rsidRPr="00662F3A" w:rsidRDefault="00205A61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2"/>
            <w:vAlign w:val="center"/>
          </w:tcPr>
          <w:p w14:paraId="0B6E99CE" w14:textId="77507A2F" w:rsidR="00DC6841" w:rsidRPr="00662F3A" w:rsidRDefault="00205A61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="008168C7" w:rsidRPr="00CF0253" w14:paraId="0950A333" w14:textId="77777777" w:rsidTr="00BB1232">
        <w:tc>
          <w:tcPr>
            <w:tcW w:w="2093" w:type="dxa"/>
            <w:shd w:val="clear" w:color="auto" w:fill="C5E0B3"/>
          </w:tcPr>
          <w:p w14:paraId="37B1ED43" w14:textId="46228078" w:rsidR="008168C7" w:rsidRPr="00147D1B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3FE80532" w14:textId="6F89B980" w:rsidR="008168C7" w:rsidRPr="00CF0253" w:rsidRDefault="00E91329" w:rsidP="00BB123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 xml:space="preserve">English 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431C318C" w14:textId="7568FE33" w:rsidR="00137FB2" w:rsidRPr="00EC3304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4" w:type="dxa"/>
          </w:tcPr>
          <w:p w14:paraId="5D05DEF8" w14:textId="77777777" w:rsidR="008168C7" w:rsidRDefault="00205A61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Yes</w:t>
            </w:r>
          </w:p>
          <w:p w14:paraId="2BA58E4B" w14:textId="03DF9F05" w:rsidR="00FF4624" w:rsidRPr="00CF0253" w:rsidRDefault="00205A61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E91329"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</w:t>
            </w:r>
            <w:r w:rsidR="00137FB2">
              <w:rPr>
                <w:rFonts w:ascii="Arial" w:hAnsi="Arial" w:cs="Arial"/>
                <w:sz w:val="20"/>
              </w:rPr>
              <w:t>No</w:t>
            </w:r>
          </w:p>
        </w:tc>
      </w:tr>
      <w:tr w:rsidR="00902008" w:rsidRPr="00CF0253" w14:paraId="6B111794" w14:textId="77777777" w:rsidTr="00BB1232">
        <w:tc>
          <w:tcPr>
            <w:tcW w:w="9889" w:type="dxa"/>
            <w:gridSpan w:val="6"/>
            <w:shd w:val="clear" w:color="auto" w:fill="C5E0B3"/>
          </w:tcPr>
          <w:p w14:paraId="759187BB" w14:textId="543EA102" w:rsidR="00902008" w:rsidRPr="00CF0253" w:rsidRDefault="00902008" w:rsidP="00BB123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902008" w:rsidRPr="00CF0253" w14:paraId="10AB247C" w14:textId="77777777" w:rsidTr="00BB1232">
        <w:tc>
          <w:tcPr>
            <w:tcW w:w="9889" w:type="dxa"/>
            <w:gridSpan w:val="6"/>
            <w:shd w:val="clear" w:color="auto" w:fill="auto"/>
          </w:tcPr>
          <w:p w14:paraId="09C27258" w14:textId="77777777" w:rsidR="00902008" w:rsidRDefault="00902008" w:rsidP="00BB1232">
            <w:pPr>
              <w:rPr>
                <w:rFonts w:ascii="Arial" w:hAnsi="Arial" w:cs="Arial"/>
                <w:sz w:val="20"/>
              </w:rPr>
            </w:pPr>
          </w:p>
          <w:p w14:paraId="03A94AE7" w14:textId="77777777" w:rsidR="00902008" w:rsidRPr="00CF0253" w:rsidRDefault="00491045" w:rsidP="00BB123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10A3751A" w14:textId="77777777"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51C0B320" w14:textId="77777777" w:rsidTr="0035560B">
        <w:tc>
          <w:tcPr>
            <w:tcW w:w="5353" w:type="dxa"/>
            <w:gridSpan w:val="2"/>
            <w:vMerge w:val="restart"/>
            <w:shd w:val="clear" w:color="auto" w:fill="C5E0B3"/>
          </w:tcPr>
          <w:p w14:paraId="69D027EE" w14:textId="0EA4DD18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14:paraId="7198CC3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Wingdings" w:eastAsia="Wingdings" w:hAnsi="Wingdings" w:cs="Wingdings"/>
                <w:b/>
                <w:bCs/>
                <w:i/>
                <w:sz w:val="22"/>
                <w:szCs w:val="22"/>
              </w:rPr>
              <w:t>ü</w:t>
            </w:r>
          </w:p>
        </w:tc>
        <w:tc>
          <w:tcPr>
            <w:tcW w:w="3402" w:type="dxa"/>
            <w:vMerge w:val="restart"/>
            <w:shd w:val="clear" w:color="auto" w:fill="C5E0B3"/>
          </w:tcPr>
          <w:p w14:paraId="0DDF7CBA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2B20E0A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68A4BE5F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14:paraId="132823FF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14:paraId="05F9AD2E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56757262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2F1BEC7C" w14:textId="77777777" w:rsidTr="0035560B">
        <w:tc>
          <w:tcPr>
            <w:tcW w:w="392" w:type="dxa"/>
            <w:shd w:val="clear" w:color="auto" w:fill="auto"/>
          </w:tcPr>
          <w:p w14:paraId="33D179D0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063AF4DC" w14:textId="77777777" w:rsidR="008918AE" w:rsidRPr="0035560B" w:rsidRDefault="008918AE" w:rsidP="006B02B3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137291059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ED05CAA" w14:textId="379FF74F" w:rsidR="008918AE" w:rsidRPr="0035560B" w:rsidRDefault="0077152A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A7F96D6" w14:textId="26FB7297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4BCA689B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5FD409A0" w14:textId="77777777" w:rsidTr="0035560B">
        <w:tc>
          <w:tcPr>
            <w:tcW w:w="392" w:type="dxa"/>
            <w:shd w:val="clear" w:color="auto" w:fill="auto"/>
          </w:tcPr>
          <w:p w14:paraId="5D4C134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4A8CA0E0" w14:textId="77777777" w:rsidR="008918AE" w:rsidRPr="0035560B" w:rsidRDefault="008918AE" w:rsidP="0035560B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strated (as per the 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syllabus)</w:t>
            </w:r>
          </w:p>
        </w:tc>
        <w:sdt>
          <w:sdtPr>
            <w:rPr>
              <w:rFonts w:ascii="Arial" w:hAnsi="Arial" w:cs="Arial"/>
              <w:sz w:val="20"/>
            </w:rPr>
            <w:id w:val="-1666467525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004848C" w14:textId="2C97BA05" w:rsidR="008918AE" w:rsidRPr="0035560B" w:rsidRDefault="0077152A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85DBA2A" w14:textId="454CFD16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EBBA5C9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F31E038" w14:textId="77777777" w:rsidTr="0035560B">
        <w:tc>
          <w:tcPr>
            <w:tcW w:w="392" w:type="dxa"/>
            <w:shd w:val="clear" w:color="auto" w:fill="auto"/>
          </w:tcPr>
          <w:p w14:paraId="648237C2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2A1F83F" w14:textId="77777777" w:rsidR="004E5CCD" w:rsidRPr="0035560B" w:rsidRDefault="004E5CCD" w:rsidP="004E5CCD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129027107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ABD82DF" w14:textId="4153BCCC" w:rsidR="004E5CCD" w:rsidRPr="0035560B" w:rsidRDefault="0077152A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5273C2" w14:textId="6F16DB3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2FD601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6FE45B" w14:textId="77777777" w:rsidTr="0035560B">
        <w:tc>
          <w:tcPr>
            <w:tcW w:w="392" w:type="dxa"/>
            <w:shd w:val="clear" w:color="auto" w:fill="auto"/>
          </w:tcPr>
          <w:p w14:paraId="1773A7ED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AFDF1EF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0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61780095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373891" w14:textId="4DBF874D" w:rsidR="004E5CCD" w:rsidRPr="0035560B" w:rsidRDefault="0077152A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081C4E0" w14:textId="11E1419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6ABA09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D3D0864" w14:textId="77777777" w:rsidTr="0035560B">
        <w:tc>
          <w:tcPr>
            <w:tcW w:w="392" w:type="dxa"/>
            <w:shd w:val="clear" w:color="auto" w:fill="auto"/>
          </w:tcPr>
          <w:p w14:paraId="09983EE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0B2784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87276319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9BC99B3" w14:textId="3CB793E2" w:rsidR="004E5CCD" w:rsidRPr="0035560B" w:rsidRDefault="0077152A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614F6D" w14:textId="755AB84B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730FBEA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7FA4FA72" w14:textId="77777777" w:rsidTr="0035560B">
        <w:tc>
          <w:tcPr>
            <w:tcW w:w="392" w:type="dxa"/>
            <w:shd w:val="clear" w:color="auto" w:fill="auto"/>
          </w:tcPr>
          <w:p w14:paraId="4977A9A3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0EB3ACB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587378524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DF64599" w14:textId="484254A6" w:rsidR="004E5CCD" w:rsidRPr="0035560B" w:rsidRDefault="0077152A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D8B2E3" w14:textId="56BF41D2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35359B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065061B6" w14:textId="77777777" w:rsidTr="0035560B">
        <w:tc>
          <w:tcPr>
            <w:tcW w:w="392" w:type="dxa"/>
            <w:shd w:val="clear" w:color="auto" w:fill="auto"/>
          </w:tcPr>
          <w:p w14:paraId="7728E01F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762AF713" w14:textId="77777777" w:rsidR="004E5CCD" w:rsidRPr="0035560B" w:rsidRDefault="004E5CCD" w:rsidP="004E5CCD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695590CE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-23609202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2A12740" w14:textId="7201FD08" w:rsidR="004E5CCD" w:rsidRPr="0035560B" w:rsidRDefault="0077152A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B6B71C1" w14:textId="563DA02E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3F7D918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FD66EBD" w14:textId="77777777" w:rsidTr="0035560B">
        <w:tc>
          <w:tcPr>
            <w:tcW w:w="392" w:type="dxa"/>
            <w:shd w:val="clear" w:color="auto" w:fill="auto"/>
          </w:tcPr>
          <w:p w14:paraId="54C13D7C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1460AAFF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5B8CB028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F4EDF39" w14:textId="77777777" w:rsidR="004E5CCD" w:rsidRPr="0035560B" w:rsidRDefault="004E5CCD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lastRenderedPageBreak/>
              <w:t>This box will expand as you type</w:t>
            </w:r>
          </w:p>
        </w:tc>
      </w:tr>
    </w:tbl>
    <w:p w14:paraId="70632B1D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3751CB" w:rsidRPr="00CF0253" w14:paraId="3CAC2286" w14:textId="77777777" w:rsidTr="00CE141E">
        <w:tc>
          <w:tcPr>
            <w:tcW w:w="4503" w:type="dxa"/>
            <w:shd w:val="clear" w:color="auto" w:fill="A8D08D"/>
          </w:tcPr>
          <w:p w14:paraId="2779EB4D" w14:textId="77777777" w:rsidR="003751CB" w:rsidRPr="00CF0253" w:rsidRDefault="00F74EBD" w:rsidP="00F74EB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="003751CB"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14:paraId="0B44B4E1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14:paraId="65DBCF49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3751CB" w:rsidRPr="00CF0253" w14:paraId="3F79D2D7" w14:textId="77777777" w:rsidTr="009609EC">
        <w:tc>
          <w:tcPr>
            <w:tcW w:w="4503" w:type="dxa"/>
          </w:tcPr>
          <w:p w14:paraId="32B543F3" w14:textId="45C5056E" w:rsidR="00F74EBD" w:rsidRPr="00CF0253" w:rsidRDefault="003751CB" w:rsidP="00F74EBD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="00F74EBD" w:rsidRPr="00CF0253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294AC9">
              <w:rPr>
                <w:rFonts w:ascii="Arial" w:hAnsi="Arial" w:cs="Arial"/>
                <w:sz w:val="20"/>
              </w:rPr>
              <w:t>External Examiner</w:t>
            </w:r>
            <w:r w:rsidR="00EA7565">
              <w:rPr>
                <w:rFonts w:ascii="Arial" w:hAnsi="Arial" w:cs="Arial"/>
                <w:sz w:val="20"/>
              </w:rPr>
              <w:t>/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</w:p>
        </w:tc>
        <w:tc>
          <w:tcPr>
            <w:tcW w:w="3827" w:type="dxa"/>
          </w:tcPr>
          <w:p w14:paraId="6EFC8FE0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6A2872F8" w14:textId="2EF4C293" w:rsidR="003751CB" w:rsidRPr="00CF0253" w:rsidRDefault="0077152A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noProof/>
                <w:sz w:val="20"/>
              </w:rPr>
              <mc:AlternateContent>
                <mc:Choice Requires="wpi">
                  <w:drawing>
                    <wp:anchor distT="0" distB="0" distL="114300" distR="114300" simplePos="0" relativeHeight="251662336" behindDoc="0" locked="0" layoutInCell="1" allowOverlap="1" wp14:anchorId="7ED94A9B" wp14:editId="3AC5DA45">
                      <wp:simplePos x="0" y="0"/>
                      <wp:positionH relativeFrom="column">
                        <wp:posOffset>66600</wp:posOffset>
                      </wp:positionH>
                      <wp:positionV relativeFrom="paragraph">
                        <wp:posOffset>-75840</wp:posOffset>
                      </wp:positionV>
                      <wp:extent cx="1641960" cy="520920"/>
                      <wp:effectExtent l="38100" t="38100" r="22225" b="38100"/>
                      <wp:wrapNone/>
                      <wp:docPr id="5" name="Ink 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641960" cy="5209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14="http://schemas.microsoft.com/office/drawing/2010/main" xmlns:pic="http://schemas.openxmlformats.org/drawingml/2006/picture" xmlns:a="http://schemas.openxmlformats.org/drawingml/2006/main">
                  <w:pict w14:anchorId="4007C2AF">
                    <v:shapetype id="_x0000_t75" coordsize="21600,21600" filled="f" stroked="f" o:spt="75" o:preferrelative="t" path="m@4@5l@4@11@9@11@9@5xe" w14:anchorId="5F4B1373">
                      <v:stroke joinstyle="miter"/>
                      <v:formulas>
                        <v:f eqn="if lineDrawn pixelLineWidth 0"/>
                        <v:f eqn="sum @0 1 0"/>
                        <v:f eqn="sum 0 0 @1"/>
                        <v:f eqn="prod @2 1 2"/>
                        <v:f eqn="prod @3 21600 pixelWidth"/>
                        <v:f eqn="prod @3 21600 pixelHeight"/>
                        <v:f eqn="sum @0 0 1"/>
                        <v:f eqn="prod @6 1 2"/>
                        <v:f eqn="prod @7 21600 pixelWidth"/>
                        <v:f eqn="sum @8 21600 0"/>
                        <v:f eqn="prod @7 21600 pixelHeight"/>
                        <v:f eqn="sum @10 21600 0"/>
                      </v:formulas>
                      <v:path gradientshapeok="t" o:connecttype="rect" o:extrusionok="f"/>
                      <o:lock v:ext="edit" aspectratio="t"/>
                    </v:shapetype>
                    <v:shape id="Ink 5" style="position:absolute;margin-left:4.9pt;margin-top:-6.3pt;width:130pt;height:41.7pt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">
                      <v:imagedata o:title="" r:id="rId12"/>
                    </v:shape>
                  </w:pict>
                </mc:Fallback>
              </mc:AlternateContent>
            </w:r>
          </w:p>
        </w:tc>
        <w:tc>
          <w:tcPr>
            <w:tcW w:w="1559" w:type="dxa"/>
          </w:tcPr>
          <w:p w14:paraId="2CCF71D5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2D4EB4C6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</w:tc>
      </w:tr>
    </w:tbl>
    <w:p w14:paraId="3F9A63D0" w14:textId="77777777" w:rsidR="00241FD1" w:rsidRDefault="00241FD1" w:rsidP="000728AB">
      <w:pPr>
        <w:rPr>
          <w:rFonts w:ascii="Arial" w:hAnsi="Arial" w:cs="Arial"/>
          <w:sz w:val="20"/>
        </w:rPr>
      </w:pPr>
    </w:p>
    <w:p w14:paraId="20F3F702" w14:textId="77777777" w:rsidR="002C260C" w:rsidRDefault="002C260C" w:rsidP="000728AB">
      <w:pPr>
        <w:rPr>
          <w:rFonts w:ascii="Arial" w:hAnsi="Arial" w:cs="Arial"/>
          <w:b/>
          <w:sz w:val="20"/>
        </w:rPr>
      </w:pPr>
    </w:p>
    <w:p w14:paraId="4A57D667" w14:textId="77777777" w:rsidR="008918AE" w:rsidRPr="002C260C" w:rsidRDefault="002C260C" w:rsidP="000728AB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64D77318" w14:textId="77777777" w:rsidTr="0035560B">
        <w:tc>
          <w:tcPr>
            <w:tcW w:w="5353" w:type="dxa"/>
            <w:gridSpan w:val="2"/>
            <w:vMerge w:val="restart"/>
            <w:shd w:val="clear" w:color="auto" w:fill="F4B083"/>
          </w:tcPr>
          <w:p w14:paraId="26C8FC9E" w14:textId="65C299EA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14:paraId="07901304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Wingdings" w:eastAsia="Wingdings" w:hAnsi="Wingdings" w:cs="Wingdings"/>
                <w:b/>
                <w:bCs/>
                <w:i/>
                <w:sz w:val="22"/>
                <w:szCs w:val="22"/>
              </w:rPr>
              <w:t>ü</w:t>
            </w:r>
          </w:p>
        </w:tc>
        <w:tc>
          <w:tcPr>
            <w:tcW w:w="3402" w:type="dxa"/>
            <w:vMerge w:val="restart"/>
            <w:shd w:val="clear" w:color="auto" w:fill="F4B083"/>
          </w:tcPr>
          <w:p w14:paraId="3D363D38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1056D82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3867532F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14:paraId="6EEF0864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14:paraId="6321C7C2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21F938D1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41A6016" w14:textId="77777777" w:rsidTr="003759D2">
        <w:tc>
          <w:tcPr>
            <w:tcW w:w="392" w:type="dxa"/>
            <w:shd w:val="clear" w:color="auto" w:fill="auto"/>
          </w:tcPr>
          <w:p w14:paraId="78470E4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58FBDC50" w14:textId="5D946D31" w:rsidR="004E5CCD" w:rsidRPr="0035560B" w:rsidRDefault="0077152A" w:rsidP="003759D2">
            <w:pPr>
              <w:rPr>
                <w:rFonts w:ascii="Arial" w:hAnsi="Arial" w:cs="Arial"/>
                <w:sz w:val="20"/>
              </w:rPr>
            </w:pPr>
            <w:r>
              <w:rPr>
                <w:rFonts w:ascii="Arial Narrow" w:eastAsia="Arial Narrow" w:hAnsi="Arial Narrow" w:cs="Arial Narrow"/>
                <w:noProof/>
                <w:sz w:val="22"/>
                <w:szCs w:val="22"/>
              </w:rPr>
              <mc:AlternateContent>
                <mc:Choice Requires="wpi">
                  <w:drawing>
                    <wp:anchor distT="0" distB="0" distL="114300" distR="114300" simplePos="0" relativeHeight="251661312" behindDoc="0" locked="0" layoutInCell="1" allowOverlap="1" wp14:anchorId="222DD114" wp14:editId="62B65B53">
                      <wp:simplePos x="0" y="0"/>
                      <wp:positionH relativeFrom="column">
                        <wp:posOffset>2478725</wp:posOffset>
                      </wp:positionH>
                      <wp:positionV relativeFrom="paragraph">
                        <wp:posOffset>366955</wp:posOffset>
                      </wp:positionV>
                      <wp:extent cx="9360" cy="36720"/>
                      <wp:effectExtent l="38100" t="38100" r="41910" b="40005"/>
                      <wp:wrapNone/>
                      <wp:docPr id="4" name="Ink 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9360" cy="367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14="http://schemas.microsoft.com/office/drawing/2010/main" xmlns:pic="http://schemas.openxmlformats.org/drawingml/2006/picture" xmlns:a="http://schemas.openxmlformats.org/drawingml/2006/main">
                  <w:pict w14:anchorId="66771307">
                    <v:shape id="Ink 4" style="position:absolute;margin-left:194pt;margin-top:27.7pt;width:3.2pt;height:5.35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" w14:anchorId="46AD2BC2">
                      <v:imagedata o:title="" r:id="rId14"/>
                    </v:shape>
                  </w:pict>
                </mc:Fallback>
              </mc:AlternateContent>
            </w:r>
            <w:r w:rsidR="004E5CCD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="004E5CCD"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="004E5CCD"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="004E5CCD"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="004E5CCD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="004E5CCD"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="004E5CCD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513FC227" w14:textId="7D565B04" w:rsidR="004E5CCD" w:rsidRPr="0035560B" w:rsidRDefault="004D4732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6082AE3" w14:textId="3E26352D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261FC56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B966A75" w14:textId="77777777" w:rsidTr="003759D2">
        <w:tc>
          <w:tcPr>
            <w:tcW w:w="392" w:type="dxa"/>
            <w:shd w:val="clear" w:color="auto" w:fill="auto"/>
          </w:tcPr>
          <w:p w14:paraId="52E4F49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34886BCC" w14:textId="0168C80A" w:rsidR="004E5CCD" w:rsidRPr="0035560B" w:rsidRDefault="0077152A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>
              <w:rPr>
                <w:rFonts w:ascii="Arial Narrow" w:eastAsia="Arial Narrow" w:hAnsi="Arial Narrow" w:cs="Arial Narrow"/>
                <w:noProof/>
                <w:sz w:val="22"/>
                <w:szCs w:val="22"/>
              </w:rPr>
              <mc:AlternateContent>
                <mc:Choice Requires="wpi">
                  <w:drawing>
                    <wp:anchor distT="0" distB="0" distL="114300" distR="114300" simplePos="0" relativeHeight="251660288" behindDoc="0" locked="0" layoutInCell="1" allowOverlap="1" wp14:anchorId="2BCEDD22" wp14:editId="020B39CE">
                      <wp:simplePos x="0" y="0"/>
                      <wp:positionH relativeFrom="column">
                        <wp:posOffset>1568285</wp:posOffset>
                      </wp:positionH>
                      <wp:positionV relativeFrom="paragraph">
                        <wp:posOffset>20395</wp:posOffset>
                      </wp:positionV>
                      <wp:extent cx="65160" cy="29880"/>
                      <wp:effectExtent l="38100" t="38100" r="36830" b="46355"/>
                      <wp:wrapNone/>
                      <wp:docPr id="3" name="Ink 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65160" cy="298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 xmlns:a14="http://schemas.microsoft.com/office/drawing/2010/main" xmlns:pic="http://schemas.openxmlformats.org/drawingml/2006/picture" xmlns:a="http://schemas.openxmlformats.org/drawingml/2006/main">
                  <w:pict w14:anchorId="24BEC260">
                    <v:shape id="Ink 3" style="position:absolute;margin-left:122.3pt;margin-top:.4pt;width:7.6pt;height:4.75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" w14:anchorId="2C9C923C">
                      <v:imagedata o:title="" r:id="rId16"/>
                    </v:shape>
                  </w:pict>
                </mc:Fallback>
              </mc:AlternateContent>
            </w:r>
            <w:r w:rsidR="004E5CCD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="004E5CCD"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="004E5CCD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="004E5CCD"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="004E5CCD"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="004E5CCD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="004E5CCD"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="004E5CCD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="004E5CCD"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="004E5CCD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="004E5CCD"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="004E5CCD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="004E5CCD"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="004E5CCD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="004E5CCD"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="004E5CCD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="004E5CCD"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="004E5CCD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="004E5CCD"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="004E5CCD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="004E5CCD"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="004E5CCD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="004E5CCD"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="004E5CCD"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="004E5CCD"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="004E5CCD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="004E5CCD"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="004E5CCD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09C3F42" w14:textId="607AC64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533B220" w14:textId="44F58D8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B4545E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2B155EE7" w14:textId="77777777" w:rsidTr="003759D2">
        <w:tc>
          <w:tcPr>
            <w:tcW w:w="392" w:type="dxa"/>
            <w:shd w:val="clear" w:color="auto" w:fill="auto"/>
          </w:tcPr>
          <w:p w14:paraId="647EDA4D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189A6F8" w14:textId="77777777" w:rsidR="004E5CCD" w:rsidRPr="0035560B" w:rsidRDefault="004E5CCD" w:rsidP="003759D2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8D7609E" w14:textId="777CEA18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9A2763A" w14:textId="6EA01A4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9E46F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75E01A1" w14:textId="77777777" w:rsidTr="003759D2">
        <w:tc>
          <w:tcPr>
            <w:tcW w:w="392" w:type="dxa"/>
            <w:shd w:val="clear" w:color="auto" w:fill="auto"/>
          </w:tcPr>
          <w:p w14:paraId="6DE6905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13C644C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7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4E099D7" w14:textId="2C81BEA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77AABF6" w14:textId="6E679A6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23FAEC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293B719" w14:textId="77777777" w:rsidTr="003759D2">
        <w:tc>
          <w:tcPr>
            <w:tcW w:w="392" w:type="dxa"/>
            <w:shd w:val="clear" w:color="auto" w:fill="auto"/>
          </w:tcPr>
          <w:p w14:paraId="4C716BC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640BFE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D0E0DFA" w14:textId="0B8D33F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F3B1798" w14:textId="232CBB9E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9051217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3A21307" w14:textId="77777777" w:rsidTr="003759D2">
        <w:tc>
          <w:tcPr>
            <w:tcW w:w="392" w:type="dxa"/>
            <w:shd w:val="clear" w:color="auto" w:fill="auto"/>
          </w:tcPr>
          <w:p w14:paraId="37E423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4632FB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2CE7766E" w14:textId="4938B903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6B72963" w14:textId="7C7E17C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BBB831E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B4D200" w14:textId="77777777" w:rsidTr="003759D2">
        <w:tc>
          <w:tcPr>
            <w:tcW w:w="392" w:type="dxa"/>
            <w:shd w:val="clear" w:color="auto" w:fill="auto"/>
          </w:tcPr>
          <w:p w14:paraId="5BC0DA91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108DE384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2E5DF59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5A2F233" w14:textId="32A9729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7327AA6" w14:textId="31B8D70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698104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DBBFE92" w14:textId="77777777" w:rsidTr="003759D2">
        <w:tc>
          <w:tcPr>
            <w:tcW w:w="392" w:type="dxa"/>
            <w:shd w:val="clear" w:color="auto" w:fill="auto"/>
          </w:tcPr>
          <w:p w14:paraId="5DE926E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54869B79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4B076133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7528BF1C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738905B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1006BE37" w14:textId="77777777" w:rsidR="004E5CCD" w:rsidRPr="0035560B" w:rsidRDefault="004E5CCD" w:rsidP="003759D2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602228E3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8918AE" w:rsidRPr="00CF0253" w14:paraId="45DF1CB6" w14:textId="77777777" w:rsidTr="0035560B">
        <w:tc>
          <w:tcPr>
            <w:tcW w:w="4503" w:type="dxa"/>
            <w:shd w:val="clear" w:color="auto" w:fill="F4B083"/>
          </w:tcPr>
          <w:p w14:paraId="1987846D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14:paraId="7EF01C04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14:paraId="5C6FBE29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8918AE" w:rsidRPr="00CF0253" w14:paraId="3549BC39" w14:textId="77777777" w:rsidTr="0035560B">
        <w:tc>
          <w:tcPr>
            <w:tcW w:w="4503" w:type="dxa"/>
          </w:tcPr>
          <w:p w14:paraId="1B5D4896" w14:textId="77777777" w:rsidR="008918AE" w:rsidRDefault="008918AE" w:rsidP="008918A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14:paraId="64B66D7E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14:paraId="4593742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44DC0643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47E9091D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520F700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</w:tbl>
    <w:p w14:paraId="68C69DF6" w14:textId="77777777" w:rsidR="008918AE" w:rsidRDefault="008918AE" w:rsidP="000728AB">
      <w:pPr>
        <w:rPr>
          <w:rFonts w:ascii="Arial" w:hAnsi="Arial" w:cs="Arial"/>
          <w:sz w:val="20"/>
        </w:rPr>
      </w:pPr>
    </w:p>
    <w:p w14:paraId="10F6FFFD" w14:textId="303DF895" w:rsidR="00704DA7" w:rsidRPr="004E45CE" w:rsidRDefault="00704DA7" w:rsidP="00704DA7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14:paraId="6EC747CD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14:paraId="6E1A7AD5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="00704DA7" w:rsidRPr="00FD42C3" w14:paraId="1683DE7E" w14:textId="77777777" w:rsidTr="2F3D51F5">
        <w:tc>
          <w:tcPr>
            <w:tcW w:w="959" w:type="dxa"/>
            <w:vMerge w:val="restart"/>
            <w:shd w:val="clear" w:color="auto" w:fill="B4C6E7" w:themeFill="accent1" w:themeFillTint="66"/>
          </w:tcPr>
          <w:p w14:paraId="08E724D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 w:themeFill="accent1" w:themeFillTint="66"/>
          </w:tcPr>
          <w:p w14:paraId="267DB98E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 w:themeFill="accent1" w:themeFillTint="66"/>
          </w:tcPr>
          <w:p w14:paraId="404447D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="00704DA7" w:rsidRPr="00FD42C3" w14:paraId="7A8AAAC5" w14:textId="77777777" w:rsidTr="2F3D51F5">
        <w:tc>
          <w:tcPr>
            <w:tcW w:w="959" w:type="dxa"/>
            <w:vMerge/>
          </w:tcPr>
          <w:p w14:paraId="5BFB38C6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 w:themeFill="accent1" w:themeFillTint="66"/>
          </w:tcPr>
          <w:p w14:paraId="4FBDFC30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 w:themeFill="accent1" w:themeFillTint="66"/>
          </w:tcPr>
          <w:p w14:paraId="4680ABBB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</w:tcPr>
          <w:p w14:paraId="51490D2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7E8C2A25" w14:textId="77777777" w:rsidTr="2F3D51F5">
        <w:trPr>
          <w:trHeight w:val="1102"/>
        </w:trPr>
        <w:tc>
          <w:tcPr>
            <w:tcW w:w="959" w:type="dxa"/>
            <w:shd w:val="clear" w:color="auto" w:fill="B4C6E7" w:themeFill="accent1" w:themeFillTint="66"/>
          </w:tcPr>
          <w:p w14:paraId="34C62F58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14:paraId="32130C79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655EDC7D" w14:textId="1C8E4BB8" w:rsidR="4B141448" w:rsidRDefault="4B141448">
                <w:r w:rsidRPr="2F3D51F5">
                  <w:rPr>
                    <w:rFonts w:ascii="MS Gothic" w:eastAsia="MS Gothic" w:hAnsi="MS Gothic" w:cs="MS Gothic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6495D23C" w14:textId="76609394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32F866CA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272CD3DA" w14:textId="77777777" w:rsidTr="2F3D51F5">
        <w:tc>
          <w:tcPr>
            <w:tcW w:w="959" w:type="dxa"/>
            <w:shd w:val="clear" w:color="auto" w:fill="B4C6E7" w:themeFill="accent1" w:themeFillTint="66"/>
          </w:tcPr>
          <w:p w14:paraId="6239DAA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 w:themeFill="accent1" w:themeFillTint="66"/>
          </w:tcPr>
          <w:p w14:paraId="60872E2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 w:themeFill="accent1" w:themeFillTint="66"/>
          </w:tcPr>
          <w:p w14:paraId="3D03AD45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511B14FE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170147D1" w14:textId="1EA59B32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5063FFE6" w14:textId="77777777" w:rsidTr="2F3D51F5">
        <w:trPr>
          <w:trHeight w:val="1102"/>
        </w:trPr>
        <w:tc>
          <w:tcPr>
            <w:tcW w:w="959" w:type="dxa"/>
            <w:shd w:val="clear" w:color="auto" w:fill="B4C6E7" w:themeFill="accent1" w:themeFillTint="66"/>
          </w:tcPr>
          <w:p w14:paraId="7DC80B23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14:paraId="7E603FB6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4D792F03" w14:textId="0C33A48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3D0D76B5" w14:textId="78FFBAA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488FD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5157538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1E2B48E4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7D98222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59EE9103" w14:textId="77777777" w:rsidTr="2F3D51F5">
        <w:tc>
          <w:tcPr>
            <w:tcW w:w="959" w:type="dxa"/>
            <w:shd w:val="clear" w:color="auto" w:fill="B4C6E7" w:themeFill="accent1" w:themeFillTint="66"/>
          </w:tcPr>
          <w:p w14:paraId="275CF59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 w:themeFill="accent1" w:themeFillTint="66"/>
          </w:tcPr>
          <w:p w14:paraId="3446964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 w:themeFill="accent1" w:themeFillTint="66"/>
          </w:tcPr>
          <w:p w14:paraId="13009F6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19F0ECD2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4AB9EE0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2BCEC1DA" w14:textId="77777777" w:rsidR="00E37837" w:rsidRDefault="00E37837" w:rsidP="000728AB">
      <w:pPr>
        <w:rPr>
          <w:rFonts w:ascii="Arial" w:hAnsi="Arial" w:cs="Arial"/>
          <w:sz w:val="20"/>
        </w:rPr>
      </w:pPr>
    </w:p>
    <w:p w14:paraId="57BABC1B" w14:textId="77777777" w:rsidR="00E37837" w:rsidRPr="00E37837" w:rsidRDefault="00E37837" w:rsidP="000728AB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</w:p>
    <w:sectPr w:rsidR="00E37837" w:rsidRPr="00E37837" w:rsidSect="00336F97">
      <w:footerReference w:type="default" r:id="rId18"/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186B5E75" w14:textId="77777777" w:rsidR="000F00BE" w:rsidRDefault="000F00BE" w:rsidP="00293C46">
      <w:r>
        <w:separator/>
      </w:r>
    </w:p>
  </w:endnote>
  <w:endnote w:type="continuationSeparator" w:id="0">
    <w:p w14:paraId="08CFFBC0" w14:textId="77777777" w:rsidR="000F00BE" w:rsidRDefault="000F00BE" w:rsidP="00293C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4433698A" w14:textId="0621A2C5" w:rsidR="00293C46" w:rsidRPr="00293C46" w:rsidRDefault="00293C46">
    <w:pPr>
      <w:pStyle w:val="Footer"/>
      <w:rPr>
        <w:rFonts w:ascii="Arial" w:hAnsi="Arial" w:cs="Arial"/>
        <w:sz w:val="20"/>
      </w:rPr>
    </w:pPr>
    <w:r w:rsidRPr="00293C46">
      <w:rPr>
        <w:rFonts w:ascii="Arial" w:hAnsi="Arial" w:cs="Arial"/>
        <w:sz w:val="20"/>
      </w:rPr>
      <w:t>August 2020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164E7E8D" w14:textId="77777777" w:rsidR="000F00BE" w:rsidRDefault="000F00BE" w:rsidP="00293C46">
      <w:r>
        <w:separator/>
      </w:r>
    </w:p>
  </w:footnote>
  <w:footnote w:type="continuationSeparator" w:id="0">
    <w:p w14:paraId="741227E3" w14:textId="77777777" w:rsidR="000F00BE" w:rsidRDefault="000F00BE" w:rsidP="00293C4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2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71457"/>
    <w:rsid w:val="00057E21"/>
    <w:rsid w:val="00064711"/>
    <w:rsid w:val="00071E5E"/>
    <w:rsid w:val="000728AB"/>
    <w:rsid w:val="0007578A"/>
    <w:rsid w:val="00077D35"/>
    <w:rsid w:val="000A4DC5"/>
    <w:rsid w:val="000F00BE"/>
    <w:rsid w:val="00137FB2"/>
    <w:rsid w:val="00140A0D"/>
    <w:rsid w:val="00146FE5"/>
    <w:rsid w:val="00147D1B"/>
    <w:rsid w:val="001B21E8"/>
    <w:rsid w:val="001D7CA7"/>
    <w:rsid w:val="001F1592"/>
    <w:rsid w:val="00205A61"/>
    <w:rsid w:val="0022769C"/>
    <w:rsid w:val="00241FD1"/>
    <w:rsid w:val="002537A8"/>
    <w:rsid w:val="00293C46"/>
    <w:rsid w:val="00294AC9"/>
    <w:rsid w:val="002C260C"/>
    <w:rsid w:val="002C7A1A"/>
    <w:rsid w:val="00336F97"/>
    <w:rsid w:val="0035560B"/>
    <w:rsid w:val="003751CB"/>
    <w:rsid w:val="003759D2"/>
    <w:rsid w:val="0038F3B0"/>
    <w:rsid w:val="00490544"/>
    <w:rsid w:val="00491045"/>
    <w:rsid w:val="004D4732"/>
    <w:rsid w:val="004E3EA6"/>
    <w:rsid w:val="004E5CCD"/>
    <w:rsid w:val="004F03F6"/>
    <w:rsid w:val="004F6C98"/>
    <w:rsid w:val="00500EC1"/>
    <w:rsid w:val="00550AC0"/>
    <w:rsid w:val="00582CD0"/>
    <w:rsid w:val="005B7315"/>
    <w:rsid w:val="005C4B07"/>
    <w:rsid w:val="005F5A9D"/>
    <w:rsid w:val="006543C8"/>
    <w:rsid w:val="00662F3A"/>
    <w:rsid w:val="00683637"/>
    <w:rsid w:val="006B02B3"/>
    <w:rsid w:val="006C0601"/>
    <w:rsid w:val="00704DA7"/>
    <w:rsid w:val="0071327F"/>
    <w:rsid w:val="00723416"/>
    <w:rsid w:val="00747494"/>
    <w:rsid w:val="0076296B"/>
    <w:rsid w:val="0077152A"/>
    <w:rsid w:val="007940A4"/>
    <w:rsid w:val="0081145F"/>
    <w:rsid w:val="00813BE7"/>
    <w:rsid w:val="008168C7"/>
    <w:rsid w:val="00831EEC"/>
    <w:rsid w:val="00872B27"/>
    <w:rsid w:val="00884FF5"/>
    <w:rsid w:val="008858A2"/>
    <w:rsid w:val="008918AE"/>
    <w:rsid w:val="00902008"/>
    <w:rsid w:val="009609EC"/>
    <w:rsid w:val="00981EEC"/>
    <w:rsid w:val="00990005"/>
    <w:rsid w:val="00996ED0"/>
    <w:rsid w:val="009B221E"/>
    <w:rsid w:val="009F0CD0"/>
    <w:rsid w:val="009F5B60"/>
    <w:rsid w:val="00A24A7E"/>
    <w:rsid w:val="00A3206B"/>
    <w:rsid w:val="00A52E71"/>
    <w:rsid w:val="00A62B22"/>
    <w:rsid w:val="00A71457"/>
    <w:rsid w:val="00A77FD7"/>
    <w:rsid w:val="00AB548E"/>
    <w:rsid w:val="00B035FC"/>
    <w:rsid w:val="00B12145"/>
    <w:rsid w:val="00B41B17"/>
    <w:rsid w:val="00B7406E"/>
    <w:rsid w:val="00BB1232"/>
    <w:rsid w:val="00BC2003"/>
    <w:rsid w:val="00BE1A82"/>
    <w:rsid w:val="00C01D45"/>
    <w:rsid w:val="00C17D80"/>
    <w:rsid w:val="00C25095"/>
    <w:rsid w:val="00C31C35"/>
    <w:rsid w:val="00C551F1"/>
    <w:rsid w:val="00C7014C"/>
    <w:rsid w:val="00C75682"/>
    <w:rsid w:val="00CD2B6E"/>
    <w:rsid w:val="00CD7D4B"/>
    <w:rsid w:val="00CE141E"/>
    <w:rsid w:val="00CF0253"/>
    <w:rsid w:val="00D43A1B"/>
    <w:rsid w:val="00DC6841"/>
    <w:rsid w:val="00E37837"/>
    <w:rsid w:val="00E91329"/>
    <w:rsid w:val="00EA7565"/>
    <w:rsid w:val="00EC3304"/>
    <w:rsid w:val="00EE5622"/>
    <w:rsid w:val="00F64AC8"/>
    <w:rsid w:val="00F74EBD"/>
    <w:rsid w:val="00F86EF0"/>
    <w:rsid w:val="00F9395A"/>
    <w:rsid w:val="00FD3FAD"/>
    <w:rsid w:val="00FF4624"/>
    <w:rsid w:val="03676C6A"/>
    <w:rsid w:val="0FEF8ADB"/>
    <w:rsid w:val="2D103310"/>
    <w:rsid w:val="2F3D51F5"/>
    <w:rsid w:val="4432F6BA"/>
    <w:rsid w:val="4B141448"/>
    <w:rsid w:val="50696C54"/>
    <w:rsid w:val="58747E39"/>
    <w:rsid w:val="68928F89"/>
    <w:rsid w:val="6A2E5FEA"/>
    <w:rsid w:val="7D0CC50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2BCF70DC"/>
  <w15:chartTrackingRefBased/>
  <w15:docId w15:val="{DEF4AC35-6F04-4543-853A-954961276D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paragraph" w:styleId="Header">
    <w:name w:val="header"/>
    <w:basedOn w:val="Normal"/>
    <w:link w:val="HeaderChar"/>
    <w:rsid w:val="00293C4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293C46"/>
    <w:rPr>
      <w:sz w:val="24"/>
      <w:lang w:eastAsia="en-US"/>
    </w:rPr>
  </w:style>
  <w:style w:type="paragraph" w:styleId="Footer">
    <w:name w:val="footer"/>
    <w:basedOn w:val="Normal"/>
    <w:link w:val="FooterChar"/>
    <w:rsid w:val="00293C4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293C46"/>
    <w:rPr>
      <w:sz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customXml" Target="ink/ink2.xml"/><Relationship Id="rId18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image" Target="media/image2.png"/><Relationship Id="rId17" Type="http://schemas.openxmlformats.org/officeDocument/2006/relationships/hyperlink" Target="http://www.qaa.ac.uk/docs/qaa/quality-code/qualifications-frameworks.pdf?sfvrsn=170af781_14" TargetMode="External"/><Relationship Id="rId2" Type="http://schemas.openxmlformats.org/officeDocument/2006/relationships/customXml" Target="../customXml/item2.xml"/><Relationship Id="rId16" Type="http://schemas.openxmlformats.org/officeDocument/2006/relationships/image" Target="media/image4.png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customXml" Target="ink/ink1.xml"/><Relationship Id="rId5" Type="http://schemas.openxmlformats.org/officeDocument/2006/relationships/settings" Target="settings.xml"/><Relationship Id="rId15" Type="http://schemas.openxmlformats.org/officeDocument/2006/relationships/customXml" Target="ink/ink3.xml"/><Relationship Id="rId10" Type="http://schemas.openxmlformats.org/officeDocument/2006/relationships/hyperlink" Target="http://www.qaa.ac.uk/docs/qaa/quality-code/qualifications-frameworks.pdf?sfvrsn=170af781_14" TargetMode="External"/><Relationship Id="rId19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image" Target="media/image1.jpeg"/><Relationship Id="rId14" Type="http://schemas.openxmlformats.org/officeDocument/2006/relationships/image" Target="media/image3.png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1-01-27T22:48:29.434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25 320 24575,'0'51'0,"0"1"0,0-4 0,0 8 0,0 1 0,0 3 0,0-23 0,0 21 0,0-26 0,0 4 0,0 1 0,0 0 0,0-5 0,0-2 0,0-4 0,0-5 0,0-2 0,0-3 0,-3-1 0,2 1 0,-3-1 0,4 0 0,0 1 0,0-1 0,0-3 0,0 2 0,0-6 0,0 3 0,0-4 0,0 0 0,0-9 0,0-3 0,0-9 0,0-2 0,0-4 0,0-1 0,0 0 0,0-3 0,0-2 0,0-1 0,0-4 0,0 1 0,0 3 0,0-9 0,0 10 0,0-5 0,0 6 0,0 4 0,-7-4 0,5 9 0,-6-4 0,8 8 0,0-3 0,0 4 0,0-1 0,0-3 0,0 4 0,0-1 0,0-3 0,0 4 0,0-1 0,0-3 0,0 4 0,0-1 0,0 1 0,0 1 0,0 2 0,0-2 0,3 3 0,2-4 0,2 3 0,0-7 0,4 7 0,1-7 0,4 6 0,-1-2 0,0 3 0,1 1 0,-1-1 0,1 3 0,-1-1 0,5 5 0,-4-3 0,9 4 0,-4 0 0,4 0 0,5 0 0,-3 0 0,3 0 0,8 20 0,-10-8 0,6 17 0,-15-13 0,-3 4 0,0-4 0,-4 0 0,-1-1 0,-3-4 0,-1 5 0,1-4 0,-1 2 0,-3-2 0,0 3 0,-4 5 0,0 1 0,0 4 0,0 0 0,0 6 0,0 1 0,-8-1 0,2 5 0,-7-4 0,5-1 0,-5 7 0,4-11 0,-3 1 0,4-12 0,1-2 0,-1-2 0,-3 0 0,2 2 0,-6-5 0,3 2 0,-3-3 0,-5 0 0,3-1 0,-7 2 0,3-5 0,-4 0 0,4-4 0,1 0 0,0 0 0,3 0 0,-3 0 0,5 0 0,-8 0 0,10 0 0,-9 0 0,14 0 0,-3 0 0,4-3 0,3-1 0,1-3 0,3 0 0,0-4 0,0 3 0,0-7 0,0 7 0,4-6 0,3 2 0,5 0 0,8 0 0,-3 4 0,3 0 0,-1 0 0,-2 4 0,7 0 0,-3 4 0,0 0 0,14 0 0,-15 0 0,15 0 0,-14 0 0,0 0 0,3 4 0,-7 3 0,3 6 0,-1-1 0,-2 3 0,3-6 0,-8 5 0,2-2 0,-5 4 0,2-1 0,0 0 0,-2 1 0,2-1 0,-7 1 0,0-1 0,-1 0 0,-2-3 0,2 3 0,-3-8 0,0 7 0,0-6 0,0 2 0,-7-3 0,-1 1 0,-8-1 0,-4 5 0,4 0 0,-9 5 0,4-5 0,0 4 0,-3-7 0,7 2 0,-3-3 0,5 0 0,3-1 0,1-2 0,4-2 0,0-3 0,0 0 0,3-4 0,1-8 0,3 0 0,0-13 0,0 4 0,0-4 0,0-1 0,4 1 0,4 4 0,10-5 0,-2 10 0,10-6 0,-5 6 0,4 2 0,0 2 0,1 4 0,-5-1 0,-2 1 0,-7 4 0,2-3 0,-6 3 0,3-3 0,-4 0 0,0-1 0,4-2 0,-3-7 0,11-16 0,-4 0 0,6-11 0,-7 1 0,0 5 0,-4-11 0,-1 11 0,0 0 0,-4 8 0,-1 4 0,-4 5 0,0-3 0,0 7 0,0-2 0,0 3 0,-4 1 0,0 3 0,-7-3 0,3 7 0,-3-3 0,7 4 0,-2 0 0,5 0 0,-5 3 0,5 4 0,-1 8 0,2 8 0,0 0 0,0 8 0,0 2 0,0 1 0,0 8 0,0 3 0,0 12 0,0-4 0,0 9 0,0-11 0,4 6 0,1 0 0,1-6 0,2-7 0,-3-6 0,3-6 0,0-4 0,0-5 0,0-2 0,-1-6 0,4 3 0,0-3 0,5-1 0,4 5 0,-4-3 0,8 3 0,-3-4 0,0-3 0,3 2 0,-7-6 0,3 3 0,0-4 0,-4 0 0,8 0 0,-7 0 0,18-4 0,-11-4 0,13-2 0,-12-6 0,0 3 0,-4-3 0,-1-1 0,-5 2 0,-2-5 0,2-1 0,-6-5 0,3 5 0,-7-3 0,-2 7 0,-3-2 0,0 3 0,0 1 0,0-1 0,0 4 0,0-2 0,-7 5 0,3-2 0,-18 0 0,9 3 0,-10-3 0,8 3 0,-1 4 0,1-3 0,-5 6 0,3-3 0,-3 4 0,5 0 0,-1 0 0,4 0 0,-2 0 0,6 0 0,-3 0 0,4 3 0,3 1 0,-3 7 0,7 1 0,-4 3 0,4 5 0,0 1 0,0 4 0,0 0 0,0 17 0,4-7 0,1 8 0,7-13 0,1-9 0,0-1 0,1-5 0,-6-3 0,3-1 0,-4-8 0,0 1 0,4-4 0,-3 0 0,6 0 0,-6 0 0,6 0 0,3-8 0,0-5 0,0-9 0,-1-3 0,-3-6 0,1-1 0,-1 0 0,-4 2 0,3-7 0,-7 13 0,6-7 0,-10 16 0,3-1 0,-1 4 0,1-2 0,0 6 0,2-3 0,-2 4 0,3 0 0,0 0 0,4 3 0,1-3 0,3 6 0,0-2 0,5 3 0,1 0 0,5 0 0,-1 0 0,0 0 0,-4 0 0,3 0 0,-7 0 0,10 0 0,-10 0 0,1 0 0,-7 0 0,-4 0 0,0 0 0,0 0 0,-3-3 0,-4 2 0,-8-5 0,-8 1 0,-10-3 0,-1 3 0,-4 1 0,6 4 0,-1 0 0,5 0 0,-3 0 0,11 0 0,-6 0 0,11 3 0,-3 9 0,7 5 0,0 4 0,4 3 0,0-3 0,0 0 0,0 3 0,0-7 0,0 3 0,0-9 0,0 4 0,0-4 0,0 5 0,3-5 0,1 4 0,3-7 0,1 6 0,-1-6 0,0 3 0,0-4 0,0 0 0,0-3 0,0-1 0,0-3 0,0 0 0,4 0 0,0 0 0,1 0 0,2 0 0,-6 0 0,3 0 0,0 0 0,-3 0 0,2 0 0,-3-3 0,1-9 0,-4-1 0,4-12 0,-7-12 0,2 2 0,-3-8 0,0 13 0,0 4 0,0 5 0,0 1 0,0 8 0,0 2 0,0 3 0,3 3 0,1 12 0,4 6 0,0 11 0,-3 6 0,3-5 0,-7 0 0,6-6 0,-6-5 0,2 1 0,-3-5 0,0 0 0,0-4 0,0 0 0,0 0 0,0 0 0,0 0 0,0 0 0,0 0 0,0 0 0,0 0 0,0-6 0,-3-6 0,2-10 0,-3-7 0,0-3 0,0 0 0,-1-1 0,1-4 0,4 3 0,0-4 0,0 10 0,0-3 0,0 7 0,0-3 0,0 9 0,0 0 0,0 4 0,0 0 0,3 3 0,1-2 0,3 5 0,4-2 0,0 3 0,5-4 0,-1 3 0,1-2 0,-1-1 0,0 3 0,1-6 0,-1 7 0,-3-4 0,-1 4 0,-4 0 0,0 0 0,3 0 0,-2 0 0,3 0 0,-4 0 0,4 0 0,1 11 0,4 3 0,1 12 0,1 4 0,-1 2 0,1 0 0,0 3 0,-5-8 0,4 3 0,-8-5 0,3-4 0,-4-5 0,-1-2 0,0-6 0,-3 2 0,-1-3 0,-3-9 0,0-3 0,0-10 0,0 0 0,0-5 0,0 3 0,0-3 0,0 5 0,0-1 0,0 5 0,0-4 0,0 7 0,0-3 0,0 0 0,0 3 0,0-2 0,0-1 0,0 3 0,0-3 0,0 4 0,0 0 0,0 0 0,0 0 0,0 0 0,0 1 0,0-1 0,3 3 0,5-3 0,4 3 0,3 0 0,0 0 0,1 1 0,-5 2 0,4-3 0,-3 4 0,3 0 0,5 0 0,-4 0 0,14 0 0,-8 8 0,8 1 0,1 9 0,-5-5 0,5 4 0,-10-8 0,-1 3 0,-9-5 0,0 0 0,-4 0 0,0-3 0,0-1 0,-3-9 0,-8-2 0,-5-6 0,-2 2 0,-4-3 0,3 7 0,-3-3 0,-1 3 0,1 0 0,-1 4 0,1 0 0,-1 4 0,1 0 0,-5 0 0,3 0 0,-7 0 0,3 0 0,-5 0 0,1 4 0,3 8 0,-2 2 0,6 6 0,-2-4 0,5 0 0,3-1 0,1 1 0,3-1 0,0-3 0,4 2 0,1-2 0,3 8 0,0-4 0,0 4 0,0 0 0,0-4 0,0 9 0,0-4 0,0 4 0,7 0 0,-1-4 0,10 3 0,-4-7 0,4-1 0,-1-1 0,-3-7 0,5 6 0,-8-9 0,5 1 0,-7-6 0,4 0 0,-4 0 0,4 0 0,-4 0 0,0-3 0,1-9 0,3-1 0,-2-7 0,2 0 0,-3 4 0,0-8 0,0 7 0,0-3 0,-4 0 0,0 3 0,-4-7 0,0 7 0,0-7 0,0 8 0,0-9 0,0 2 0,0 5 0,0-4 0,0 14 0,0-2 0,2 9 0,6 2 0,3 6 0,5 1 0,-4 3 0,2-2 0,-6 1 0,7-2 0,-7-1 0,6 4 0,-6-3 0,3 6 0,-4-6 0,1 3 0,-1-4 0,0 0 0,0 0 0,-1 0 0,1 0 0,0 0 0,0-3 0,0 2 0,0-5 0,0 2 0,0-3 0,-1 0 0,1 0 0,0 0 0,0 0 0,0 0 0,0 0 0,0 0 0,-4-7 0,1-6 0,-4-8 0,0-5 0,0 1 0,0-1 0,0 5 0,0 1 0,0 5 0,0 3 0,0 1 0,-4 4 0,4 6 0,-4 6 0,4 15 0,0 3 0,0 7 0,0-5 0,0 1 0,0-5 0,0-2 0,0-7 0,0-1 0,0-4 0,0 0 0,0 0 0,0-24 0,0-1 0,0-18 0,0 1 0,0 8 0,0 1 0,0 6 0,0 5 0,0 3 0,0 1 0,0 4 0,0 0 0,4 3 0,-1 1 0,4 3 0,0 0 0,4 0 0,1 0 0,8 0 0,-4 0 0,4 0 0,-5 0 0,1 0 0,-1 0 0,-3 0 0,2 0 0,-6 0 0,7 0 0,-7 3 0,2 1 0,-3 0 0,0-1 0,0 0 0,0-2 0,0 2 0,0 0 0,-1-3 0,1 3 0,-4-8 0,-3 0 0,-4-4 0,-7 1 0,3 1 0,-3 0 0,1 3 0,2-3 0,-7 7 0,7-4 0,-6 4 0,6 0 0,-7 0 0,7 0 0,-3 0 0,0 0 0,3 0 0,-2 0 0,3 0 0,-1 0 0,1 0 0,1 0 0,2 4 0,-2-1 0,2 1 0,0 2 0,-3-2 0,7 3 0,-7 0 0,7 0 0,-7 0 0,6 4 0,-5-3 0,5 6 0,-2-2 0,3 3 0,0 1 0,0-1 0,0 0 0,0 5 0,0-3 0,0 2 0,0-3 0,0-5 0,4 4 0,0-3 0,7 0 0,-2 2 0,5-5 0,-2 2 0,4-4 0,-5 1 0,4-1 0,-4 1 0,5 0 0,-1-4 0,1-1 0,-1-3 0,-3 0 0,2 0 0,-6 0 0,7 0 0,-4 0 0,1 0 0,2-3 0,-2-5 0,8-5 0,3-9 0,-1 4 0,1-9 0,-8 10 0,-2-7 0,-1 3 0,-4-4 0,-3-1 0,-2 1 0,-3-6 0,0-1 0,0-4 0,0-1 0,0 0 0,0 0 0,0-6 0,-4 5 0,-1-11 0,-5 5 0,4-6 0,-2 0 0,6-6 0,-6 4 0,6-4 0,-6-5 0,7 15 0,-3 2 0,0 14 0,3 17 0,-6-6 0,6 11 0,-6-2 0,3 2 0,-3 2 0,1 2 0,-1 1 0,0 9 0,-1 12 0,0 14 0,-2 19 0,4 7 0,1 6 0,5 7 0,0 10 0,0 9-1028,16 8 1028,0-39 0,5 1 0,4-3 0,5 0 0,7 7 0,2-1 0,-1 0 0,0-4 0,-6-18 0,0-1-148,1 6 0,0-2 148,22 6 0,2 6 0,2-12 0,-8-17 0,-7-5 0,5-11 0,-5-2 1012,19-4-1012,-10-5 312,24 0-312,-11 0 0,15 0 0,-1-10-408,8-9 408,-6-11 0,-7-3 0,2-1 0,6-7 0,-34 20 0,2-2 0</inkml:trace>
</inkml:ink>
</file>

<file path=word/ink/ink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1-01-27T22:47:49.237"/>
    </inkml:context>
    <inkml:brush xml:id="br0">
      <inkml:brushProperty name="width" value="0.08571" units="cm"/>
      <inkml:brushProperty name="height" value="0.08571" units="cm"/>
    </inkml:brush>
  </inkml:definitions>
  <inkml:trace contextRef="#ctx0" brushRef="#br0">26 101 8027,'-11'-52'0,"0"10"0,10 38 0,-1 1 0</inkml:trace>
</inkml:ink>
</file>

<file path=word/ink/ink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1-01-27T22:47:45.990"/>
    </inkml:context>
    <inkml:brush xml:id="br0">
      <inkml:brushProperty name="width" value="0.08571" units="cm"/>
      <inkml:brushProperty name="height" value="0.08571" units="cm"/>
    </inkml:brush>
  </inkml:definitions>
  <inkml:trace contextRef="#ctx0" brushRef="#br0">0 82 8027,'71'-35'0,"-24"11"0,-25 14 0,-15 6 0,-2 2 537,2 2 154,-1 0 1,-1-1 1795,0-1-933,0 1-4535,-7-2 1,-1 3 2980,-5 0 0,0 1 0,1 1 0,-1-1 0,-1 4 0,-5 0 0,4-1 0,1 0 0,9-7 0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B7C8EC3559F764AA080F30F794D2AD4" ma:contentTypeVersion="13" ma:contentTypeDescription="Create a new document." ma:contentTypeScope="" ma:versionID="f14af49dfba338fe211812b13352c0d2">
  <xsd:schema xmlns:xsd="http://www.w3.org/2001/XMLSchema" xmlns:xs="http://www.w3.org/2001/XMLSchema" xmlns:p="http://schemas.microsoft.com/office/2006/metadata/properties" xmlns:ns3="d2d6d51c-be45-489c-bfaa-c0c3d4c0c982" xmlns:ns4="696490a5-0429-499a-a254-a60426c02ef0" targetNamespace="http://schemas.microsoft.com/office/2006/metadata/properties" ma:root="true" ma:fieldsID="4c8dd0d64a124d0bd2af7996e158c0e6" ns3:_="" ns4:_="">
    <xsd:import namespace="d2d6d51c-be45-489c-bfaa-c0c3d4c0c982"/>
    <xsd:import namespace="696490a5-0429-499a-a254-a60426c02ef0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DateTaken" minOccurs="0"/>
                <xsd:element ref="ns4:MediaServiceAutoTags" minOccurs="0"/>
                <xsd:element ref="ns4:MediaServiceGenerationTime" minOccurs="0"/>
                <xsd:element ref="ns4:MediaServiceEventHashCode" minOccurs="0"/>
                <xsd:element ref="ns4:MediaServiceOCR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2d6d51c-be45-489c-bfaa-c0c3d4c0c982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96490a5-0429-499a-a254-a60426c02ef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13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4" nillable="true" ma:displayName="Tags" ma:internalName="MediaServiceAutoTags" ma:readOnly="true">
      <xsd:simpleType>
        <xsd:restriction base="dms:Text"/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18" nillable="true" ma:displayName="Location" ma:internalName="MediaServiceLocation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5C94E857-A6A3-4E9E-8D7B-735EE8E9FD6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2d6d51c-be45-489c-bfaa-c0c3d4c0c982"/>
    <ds:schemaRef ds:uri="696490a5-0429-499a-a254-a60426c02ef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D09530E6-E32F-490A-A73D-082EDF04147C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79D5375-DD52-4B01-9CF5-AC6D19268F39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605</Words>
  <Characters>3950</Characters>
  <Application>Microsoft Office Word</Application>
  <DocSecurity>0</DocSecurity>
  <Lines>32</Lines>
  <Paragraphs>9</Paragraphs>
  <ScaleCrop>false</ScaleCrop>
  <Company>Swansea Institute of Higher Education</Company>
  <LinksUpToDate>false</LinksUpToDate>
  <CharactersWithSpaces>4546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GA34 MODULE ASSESSMENT APPROVAL FORM</dc:title>
  <dc:subject/>
  <dc:creator>Sian Thomas</dc:creator>
  <cp:keywords/>
  <dc:description>August 2018</dc:description>
  <cp:lastModifiedBy>Graham Harvey</cp:lastModifiedBy>
  <cp:revision>4</cp:revision>
  <cp:lastPrinted>2008-06-19T11:26:00Z</cp:lastPrinted>
  <dcterms:created xsi:type="dcterms:W3CDTF">2023-07-11T21:52:00Z</dcterms:created>
  <dcterms:modified xsi:type="dcterms:W3CDTF">2024-09-29T16:26:00Z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0x010100FB7C8EC3559F764AA080F30F794D2AD4</vt:lpwstr>
  </property>
</Properties>
</file>