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0B755D" w14:textId="343B1E3F" w:rsidR="006B2B60" w:rsidRDefault="006B2B60">
      <w:pPr>
        <w:rPr>
          <w:lang w:val="en-US"/>
        </w:rPr>
      </w:pPr>
      <w:r>
        <w:rPr>
          <w:lang w:val="en-US"/>
        </w:rPr>
        <w:t>Student Name: Rory Jones</w:t>
      </w:r>
    </w:p>
    <w:p w14:paraId="48E582BB" w14:textId="6503D57F" w:rsidR="006B2B60" w:rsidRDefault="006B2B60">
      <w:pPr>
        <w:rPr>
          <w:lang w:val="en-US"/>
        </w:rPr>
      </w:pPr>
      <w:r>
        <w:rPr>
          <w:lang w:val="en-US"/>
        </w:rPr>
        <w:t>Module Code: BMBM4011</w:t>
      </w:r>
    </w:p>
    <w:p w14:paraId="4497D2A4" w14:textId="35820F86" w:rsidR="006B2B60" w:rsidRDefault="006B2B60" w:rsidP="00E1091D">
      <w:pPr>
        <w:pStyle w:val="NoSpacing"/>
        <w:rPr>
          <w:lang w:val="en-US"/>
        </w:rPr>
      </w:pPr>
      <w:r>
        <w:rPr>
          <w:lang w:val="en-US"/>
        </w:rPr>
        <w:t>Programme: Business Management &amp; Accounting</w:t>
      </w:r>
    </w:p>
    <w:p w14:paraId="773C026F" w14:textId="77777777" w:rsidR="00E1091D" w:rsidRDefault="00E1091D">
      <w:pPr>
        <w:rPr>
          <w:lang w:val="en-US"/>
        </w:rPr>
      </w:pPr>
    </w:p>
    <w:p w14:paraId="131D572C" w14:textId="140AA3D6" w:rsidR="006B2B60" w:rsidRDefault="006B2B60">
      <w:pPr>
        <w:rPr>
          <w:lang w:val="en-US"/>
        </w:rPr>
      </w:pPr>
      <w:r>
        <w:rPr>
          <w:lang w:val="en-US"/>
        </w:rPr>
        <w:t>Lecturer: Robyn Griffiths</w:t>
      </w:r>
    </w:p>
    <w:p w14:paraId="43BF41D8" w14:textId="6016353B" w:rsidR="00E1091D" w:rsidRDefault="00E1091D">
      <w:pPr>
        <w:rPr>
          <w:b/>
          <w:bCs/>
          <w:lang w:val="en-US"/>
        </w:rPr>
      </w:pPr>
      <w:r>
        <w:rPr>
          <w:lang w:val="en-US"/>
        </w:rPr>
        <w:t xml:space="preserve">Assignment Title: </w:t>
      </w:r>
      <w:r w:rsidR="00615546" w:rsidRPr="004B49CE">
        <w:rPr>
          <w:b/>
          <w:bCs/>
          <w:lang w:val="en-US"/>
        </w:rPr>
        <w:t xml:space="preserve">Developing a Venture Plan for Sustainable Delivery and </w:t>
      </w:r>
      <w:r w:rsidR="00180FEA" w:rsidRPr="004B49CE">
        <w:rPr>
          <w:b/>
          <w:bCs/>
          <w:lang w:val="en-US"/>
        </w:rPr>
        <w:t>Longevity</w:t>
      </w:r>
    </w:p>
    <w:p w14:paraId="5050A6E6" w14:textId="560B27B5" w:rsidR="004B49CE" w:rsidRDefault="0047264B">
      <w:pPr>
        <w:rPr>
          <w:lang w:val="en-US"/>
        </w:rPr>
      </w:pPr>
      <w:r>
        <w:rPr>
          <w:lang w:val="en-US"/>
        </w:rPr>
        <w:t xml:space="preserve">This </w:t>
      </w:r>
      <w:r w:rsidR="008A167A">
        <w:rPr>
          <w:lang w:val="en-US"/>
        </w:rPr>
        <w:t xml:space="preserve">report will outline </w:t>
      </w:r>
      <w:r w:rsidR="001A1D9B">
        <w:rPr>
          <w:lang w:val="en-US"/>
        </w:rPr>
        <w:t xml:space="preserve">a business venture plan which is a </w:t>
      </w:r>
      <w:proofErr w:type="gramStart"/>
      <w:r w:rsidR="001A1D9B">
        <w:rPr>
          <w:lang w:val="en-US"/>
        </w:rPr>
        <w:t>student focused</w:t>
      </w:r>
      <w:proofErr w:type="gramEnd"/>
      <w:r w:rsidR="001A1D9B">
        <w:rPr>
          <w:lang w:val="en-US"/>
        </w:rPr>
        <w:t xml:space="preserve"> </w:t>
      </w:r>
      <w:r w:rsidR="00CA4073">
        <w:rPr>
          <w:lang w:val="en-US"/>
        </w:rPr>
        <w:t xml:space="preserve">resale business </w:t>
      </w:r>
      <w:r w:rsidR="000F6233">
        <w:rPr>
          <w:lang w:val="en-US"/>
        </w:rPr>
        <w:t xml:space="preserve">which </w:t>
      </w:r>
      <w:r w:rsidR="008146FC">
        <w:rPr>
          <w:lang w:val="en-US"/>
        </w:rPr>
        <w:t xml:space="preserve">specializes in high value and fashionable </w:t>
      </w:r>
      <w:r w:rsidR="001C4867">
        <w:rPr>
          <w:lang w:val="en-US"/>
        </w:rPr>
        <w:t>streetwear and footwear</w:t>
      </w:r>
      <w:r w:rsidR="001D5273">
        <w:rPr>
          <w:lang w:val="en-US"/>
        </w:rPr>
        <w:t>.</w:t>
      </w:r>
      <w:r w:rsidR="00F86866">
        <w:rPr>
          <w:lang w:val="en-US"/>
        </w:rPr>
        <w:t xml:space="preserve"> The business model </w:t>
      </w:r>
      <w:r w:rsidR="003D213C">
        <w:rPr>
          <w:lang w:val="en-US"/>
        </w:rPr>
        <w:t xml:space="preserve">is based on mass buying clothing and shoes from </w:t>
      </w:r>
      <w:r w:rsidR="000B2A9F">
        <w:rPr>
          <w:lang w:val="en-US"/>
        </w:rPr>
        <w:t>mass sellers</w:t>
      </w:r>
      <w:r w:rsidR="00311511">
        <w:rPr>
          <w:lang w:val="en-US"/>
        </w:rPr>
        <w:t xml:space="preserve"> and buying individual undervalued items from online </w:t>
      </w:r>
      <w:r w:rsidR="00904D5F">
        <w:rPr>
          <w:lang w:val="en-US"/>
        </w:rPr>
        <w:t>marketplaces and reselling them at a profit, targeting students and younger consumers</w:t>
      </w:r>
      <w:r w:rsidR="000F51F7">
        <w:rPr>
          <w:lang w:val="en-US"/>
        </w:rPr>
        <w:t xml:space="preserve"> who want access to branded, modern and fashionable clothing at more affordable prices</w:t>
      </w:r>
      <w:r w:rsidR="000B2D1A">
        <w:rPr>
          <w:lang w:val="en-US"/>
        </w:rPr>
        <w:t xml:space="preserve"> while maintaining good amount of profit as a business.</w:t>
      </w:r>
    </w:p>
    <w:p w14:paraId="7DB395C0" w14:textId="3A85400A" w:rsidR="00EE59D7" w:rsidRDefault="00EE59D7">
      <w:pPr>
        <w:rPr>
          <w:lang w:val="en-US"/>
        </w:rPr>
      </w:pPr>
      <w:r>
        <w:rPr>
          <w:lang w:val="en-US"/>
        </w:rPr>
        <w:t>This business idea is supported</w:t>
      </w:r>
      <w:r w:rsidR="00E92CDC">
        <w:rPr>
          <w:lang w:val="en-US"/>
        </w:rPr>
        <w:t xml:space="preserve"> </w:t>
      </w:r>
      <w:r w:rsidR="0096208C">
        <w:rPr>
          <w:lang w:val="en-US"/>
        </w:rPr>
        <w:t>by the substantial growth of the second-hand fashion</w:t>
      </w:r>
      <w:r w:rsidR="00F31B6F">
        <w:rPr>
          <w:lang w:val="en-US"/>
        </w:rPr>
        <w:t xml:space="preserve"> market</w:t>
      </w:r>
      <w:r w:rsidR="00DD365D">
        <w:rPr>
          <w:lang w:val="en-US"/>
        </w:rPr>
        <w:t xml:space="preserve">, and this is driven by increased consumer demand for affordability and </w:t>
      </w:r>
      <w:r w:rsidR="002441A6">
        <w:rPr>
          <w:lang w:val="en-US"/>
        </w:rPr>
        <w:t>sustainability (Statista, 2024).</w:t>
      </w:r>
      <w:r w:rsidR="00D85AF4">
        <w:rPr>
          <w:lang w:val="en-US"/>
        </w:rPr>
        <w:t xml:space="preserve"> </w:t>
      </w:r>
      <w:r w:rsidR="00ED5BD0">
        <w:rPr>
          <w:lang w:val="en-US"/>
        </w:rPr>
        <w:t xml:space="preserve">Platforms such as Vinted and Depop </w:t>
      </w:r>
      <w:r w:rsidR="00BB2346">
        <w:rPr>
          <w:lang w:val="en-US"/>
        </w:rPr>
        <w:t>have made resale more accessible</w:t>
      </w:r>
      <w:r w:rsidR="003110F3">
        <w:rPr>
          <w:lang w:val="en-US"/>
        </w:rPr>
        <w:t xml:space="preserve"> and in this day and age the simplicity of the process of </w:t>
      </w:r>
      <w:r w:rsidR="003D525A">
        <w:rPr>
          <w:lang w:val="en-US"/>
        </w:rPr>
        <w:t>reselling is mind blowing and can put any item of clothing for sale in minutes.</w:t>
      </w:r>
      <w:r w:rsidR="005A4E28">
        <w:rPr>
          <w:lang w:val="en-US"/>
        </w:rPr>
        <w:t xml:space="preserve"> I’m well aware of the process of reselling clothes on Vinted and Depop as it is a </w:t>
      </w:r>
      <w:r w:rsidR="00931DFF">
        <w:rPr>
          <w:lang w:val="en-US"/>
        </w:rPr>
        <w:t xml:space="preserve">hobby of mine and this is why I’m passionate </w:t>
      </w:r>
      <w:proofErr w:type="gramStart"/>
      <w:r w:rsidR="00931DFF">
        <w:rPr>
          <w:lang w:val="en-US"/>
        </w:rPr>
        <w:t>on</w:t>
      </w:r>
      <w:proofErr w:type="gramEnd"/>
      <w:r w:rsidR="00931DFF">
        <w:rPr>
          <w:lang w:val="en-US"/>
        </w:rPr>
        <w:t xml:space="preserve"> this topic. By buying bulks of clothing and reselling them sometimes for 50% </w:t>
      </w:r>
      <w:r w:rsidR="00302EC8">
        <w:rPr>
          <w:lang w:val="en-US"/>
        </w:rPr>
        <w:t>profit each item, there is a lot of profitable income to be made on something that is accessible to everyone.</w:t>
      </w:r>
      <w:r w:rsidR="00A532DB">
        <w:rPr>
          <w:lang w:val="en-US"/>
        </w:rPr>
        <w:t xml:space="preserve"> However, there a grave concerns around </w:t>
      </w:r>
      <w:r w:rsidR="008E016A">
        <w:rPr>
          <w:lang w:val="en-US"/>
        </w:rPr>
        <w:t>counterfeit products and unreliable sellers</w:t>
      </w:r>
      <w:r w:rsidR="00763D2A">
        <w:rPr>
          <w:lang w:val="en-US"/>
        </w:rPr>
        <w:t xml:space="preserve"> remain common. This business plan creates the opportunity </w:t>
      </w:r>
      <w:r w:rsidR="00172846">
        <w:rPr>
          <w:lang w:val="en-US"/>
        </w:rPr>
        <w:t>for a more trusted and transparent resale approach.</w:t>
      </w:r>
    </w:p>
    <w:p w14:paraId="3780599C" w14:textId="211E2A51" w:rsidR="00D620DD" w:rsidRDefault="00D620DD">
      <w:pPr>
        <w:rPr>
          <w:lang w:val="en-US"/>
        </w:rPr>
      </w:pPr>
      <w:r>
        <w:rPr>
          <w:lang w:val="en-US"/>
        </w:rPr>
        <w:t xml:space="preserve">The business will focus on </w:t>
      </w:r>
      <w:r w:rsidR="006633D6">
        <w:rPr>
          <w:lang w:val="en-US"/>
        </w:rPr>
        <w:t xml:space="preserve">breaking down all the problems that come with reselling on different platforms and it will strictly have authentic </w:t>
      </w:r>
      <w:r w:rsidR="002E11B8">
        <w:rPr>
          <w:lang w:val="en-US"/>
        </w:rPr>
        <w:t xml:space="preserve">products, clear descriptions and strong customer service </w:t>
      </w:r>
      <w:r w:rsidR="00B0254B">
        <w:rPr>
          <w:lang w:val="en-US"/>
        </w:rPr>
        <w:t>to build trust and credibility.</w:t>
      </w:r>
      <w:r w:rsidR="00CE6E6B">
        <w:rPr>
          <w:lang w:val="en-US"/>
        </w:rPr>
        <w:t xml:space="preserve"> An advantage </w:t>
      </w:r>
      <w:r w:rsidR="008953A8">
        <w:rPr>
          <w:lang w:val="en-US"/>
        </w:rPr>
        <w:t>of operating primarily online allows for low start- costs and flexibility</w:t>
      </w:r>
      <w:r w:rsidR="003A568F">
        <w:rPr>
          <w:lang w:val="en-US"/>
        </w:rPr>
        <w:t xml:space="preserve">, which is massively important for </w:t>
      </w:r>
      <w:r w:rsidR="00474DF8">
        <w:rPr>
          <w:lang w:val="en-US"/>
        </w:rPr>
        <w:t>early-stage</w:t>
      </w:r>
      <w:r w:rsidR="003A568F">
        <w:rPr>
          <w:lang w:val="en-US"/>
        </w:rPr>
        <w:t xml:space="preserve"> ventures (Burns, 2021)</w:t>
      </w:r>
      <w:r w:rsidR="008E3B21">
        <w:rPr>
          <w:lang w:val="en-US"/>
        </w:rPr>
        <w:t xml:space="preserve">. </w:t>
      </w:r>
      <w:r w:rsidR="00714F91">
        <w:rPr>
          <w:lang w:val="en-US"/>
        </w:rPr>
        <w:t xml:space="preserve">Growth within this business would be measured on how much </w:t>
      </w:r>
      <w:r w:rsidR="00474DF8">
        <w:rPr>
          <w:lang w:val="en-US"/>
        </w:rPr>
        <w:t xml:space="preserve">we buy the initial products for and then how much we sell the products individually for, </w:t>
      </w:r>
      <w:r w:rsidR="006300E5">
        <w:rPr>
          <w:lang w:val="en-US"/>
        </w:rPr>
        <w:t xml:space="preserve">after making good amounts of profit the growth of the business truly begins when the business reinvests its profits into buying more clothes </w:t>
      </w:r>
      <w:r w:rsidR="006863FF">
        <w:rPr>
          <w:lang w:val="en-US"/>
        </w:rPr>
        <w:t xml:space="preserve">to sell. </w:t>
      </w:r>
      <w:r w:rsidR="00165CDD">
        <w:rPr>
          <w:lang w:val="en-US"/>
        </w:rPr>
        <w:t xml:space="preserve">After reinvesting into the </w:t>
      </w:r>
      <w:proofErr w:type="gramStart"/>
      <w:r w:rsidR="00165CDD">
        <w:rPr>
          <w:lang w:val="en-US"/>
        </w:rPr>
        <w:t>business</w:t>
      </w:r>
      <w:proofErr w:type="gramEnd"/>
      <w:r w:rsidR="00165CDD">
        <w:rPr>
          <w:lang w:val="en-US"/>
        </w:rPr>
        <w:t xml:space="preserve"> the stock </w:t>
      </w:r>
      <w:r w:rsidR="00855126">
        <w:rPr>
          <w:lang w:val="en-US"/>
        </w:rPr>
        <w:t xml:space="preserve">levels will increase in the </w:t>
      </w:r>
      <w:proofErr w:type="gramStart"/>
      <w:r w:rsidR="00855126">
        <w:rPr>
          <w:lang w:val="en-US"/>
        </w:rPr>
        <w:t>business</w:t>
      </w:r>
      <w:proofErr w:type="gramEnd"/>
      <w:r w:rsidR="00855126">
        <w:rPr>
          <w:lang w:val="en-US"/>
        </w:rPr>
        <w:t xml:space="preserve"> which means there will be more products to sell and therefore more money and profit to make.</w:t>
      </w:r>
    </w:p>
    <w:p w14:paraId="5CCF4DC1" w14:textId="179F0975" w:rsidR="00404D73" w:rsidRDefault="00404D73">
      <w:pPr>
        <w:rPr>
          <w:lang w:val="en-US"/>
        </w:rPr>
      </w:pPr>
      <w:r>
        <w:rPr>
          <w:lang w:val="en-US"/>
        </w:rPr>
        <w:t>Overall</w:t>
      </w:r>
      <w:r w:rsidR="004A0D3B">
        <w:rPr>
          <w:lang w:val="en-US"/>
        </w:rPr>
        <w:t xml:space="preserve">, the business venture shows </w:t>
      </w:r>
      <w:proofErr w:type="gramStart"/>
      <w:r w:rsidR="004A0D3B">
        <w:rPr>
          <w:lang w:val="en-US"/>
        </w:rPr>
        <w:t>strong</w:t>
      </w:r>
      <w:proofErr w:type="gramEnd"/>
      <w:r w:rsidR="004A0D3B">
        <w:rPr>
          <w:lang w:val="en-US"/>
        </w:rPr>
        <w:t xml:space="preserve"> to remain sustainable</w:t>
      </w:r>
      <w:r w:rsidR="002F7926">
        <w:rPr>
          <w:lang w:val="en-US"/>
        </w:rPr>
        <w:t xml:space="preserve"> over a </w:t>
      </w:r>
      <w:proofErr w:type="gramStart"/>
      <w:r w:rsidR="002F7926">
        <w:rPr>
          <w:lang w:val="en-US"/>
        </w:rPr>
        <w:t>two year</w:t>
      </w:r>
      <w:proofErr w:type="gramEnd"/>
      <w:r w:rsidR="002F7926">
        <w:rPr>
          <w:lang w:val="en-US"/>
        </w:rPr>
        <w:t xml:space="preserve"> period through</w:t>
      </w:r>
      <w:r w:rsidR="004F07BB">
        <w:rPr>
          <w:lang w:val="en-US"/>
        </w:rPr>
        <w:t xml:space="preserve"> having an effective cost management strategy and also having </w:t>
      </w:r>
      <w:proofErr w:type="gramStart"/>
      <w:r w:rsidR="004F07BB">
        <w:rPr>
          <w:lang w:val="en-US"/>
        </w:rPr>
        <w:t>customers</w:t>
      </w:r>
      <w:proofErr w:type="gramEnd"/>
      <w:r w:rsidR="004F07BB">
        <w:rPr>
          <w:lang w:val="en-US"/>
        </w:rPr>
        <w:t xml:space="preserve"> trust.</w:t>
      </w:r>
    </w:p>
    <w:p w14:paraId="29719B3D" w14:textId="3468ED84" w:rsidR="002C6420" w:rsidRDefault="004F281A">
      <w:pPr>
        <w:rPr>
          <w:lang w:val="en-US"/>
        </w:rPr>
      </w:pPr>
      <w:r>
        <w:rPr>
          <w:lang w:val="en-US"/>
        </w:rPr>
        <w:lastRenderedPageBreak/>
        <w:t xml:space="preserve">The core idea is </w:t>
      </w:r>
      <w:r w:rsidR="002F76F9">
        <w:rPr>
          <w:lang w:val="en-US"/>
        </w:rPr>
        <w:t xml:space="preserve">focused on identifying opportunities within online marketplaces </w:t>
      </w:r>
      <w:r w:rsidR="006D2AED">
        <w:rPr>
          <w:lang w:val="en-US"/>
        </w:rPr>
        <w:t xml:space="preserve">where items are either </w:t>
      </w:r>
      <w:r w:rsidR="007B3D09">
        <w:rPr>
          <w:lang w:val="en-US"/>
        </w:rPr>
        <w:t xml:space="preserve">undervalued in which you can </w:t>
      </w:r>
      <w:r w:rsidR="009B3DEE">
        <w:rPr>
          <w:lang w:val="en-US"/>
        </w:rPr>
        <w:t>buy those products and sell them for more, or sold in bulk at lower prices</w:t>
      </w:r>
      <w:r w:rsidR="001C34C0">
        <w:rPr>
          <w:lang w:val="en-US"/>
        </w:rPr>
        <w:t xml:space="preserve">, and then reselling for more. This approach allows the business to capitalize on pricing efficiencies </w:t>
      </w:r>
      <w:r w:rsidR="00867E14">
        <w:rPr>
          <w:lang w:val="en-US"/>
        </w:rPr>
        <w:t xml:space="preserve">that exist across all </w:t>
      </w:r>
      <w:proofErr w:type="gramStart"/>
      <w:r w:rsidR="00867E14">
        <w:rPr>
          <w:lang w:val="en-US"/>
        </w:rPr>
        <w:t>second hand</w:t>
      </w:r>
      <w:proofErr w:type="gramEnd"/>
      <w:r w:rsidR="00867E14">
        <w:rPr>
          <w:lang w:val="en-US"/>
        </w:rPr>
        <w:t xml:space="preserve"> marketplaces like Vinted, </w:t>
      </w:r>
      <w:proofErr w:type="spellStart"/>
      <w:r w:rsidR="00867E14">
        <w:rPr>
          <w:lang w:val="en-US"/>
        </w:rPr>
        <w:t>Ebay</w:t>
      </w:r>
      <w:proofErr w:type="spellEnd"/>
      <w:r w:rsidR="00867E14">
        <w:rPr>
          <w:lang w:val="en-US"/>
        </w:rPr>
        <w:t xml:space="preserve"> and Depop</w:t>
      </w:r>
      <w:r w:rsidR="00A864E0">
        <w:rPr>
          <w:lang w:val="en-US"/>
        </w:rPr>
        <w:t>.</w:t>
      </w:r>
    </w:p>
    <w:p w14:paraId="0A550879" w14:textId="7D02B788" w:rsidR="00371E19" w:rsidRDefault="000338FC">
      <w:pPr>
        <w:rPr>
          <w:lang w:val="en-US"/>
        </w:rPr>
      </w:pPr>
      <w:r>
        <w:rPr>
          <w:lang w:val="en-US"/>
        </w:rPr>
        <w:t xml:space="preserve">In the last few </w:t>
      </w:r>
      <w:proofErr w:type="gramStart"/>
      <w:r>
        <w:rPr>
          <w:lang w:val="en-US"/>
        </w:rPr>
        <w:t>years</w:t>
      </w:r>
      <w:proofErr w:type="gramEnd"/>
      <w:r>
        <w:rPr>
          <w:lang w:val="en-US"/>
        </w:rPr>
        <w:t xml:space="preserve"> the resale market</w:t>
      </w:r>
      <w:r w:rsidR="002421D6">
        <w:rPr>
          <w:lang w:val="en-US"/>
        </w:rPr>
        <w:t xml:space="preserve"> has gone from strength to strength and has grown significantly. This is due to the fact </w:t>
      </w:r>
      <w:r w:rsidR="00784CEC">
        <w:rPr>
          <w:lang w:val="en-US"/>
        </w:rPr>
        <w:t xml:space="preserve">that there is a huge rise in living costs and therefore has increased </w:t>
      </w:r>
      <w:r w:rsidR="006109C7">
        <w:rPr>
          <w:lang w:val="en-US"/>
        </w:rPr>
        <w:t>the demand for affordable alternatives when it comes to buying clothing and footwear</w:t>
      </w:r>
      <w:r w:rsidR="00EC05A5">
        <w:rPr>
          <w:lang w:val="en-US"/>
        </w:rPr>
        <w:t xml:space="preserve">, because buying outright in retail for most people can be a financial challenge because </w:t>
      </w:r>
      <w:r w:rsidR="00316623">
        <w:rPr>
          <w:lang w:val="en-US"/>
        </w:rPr>
        <w:t>the products pricing has increased.</w:t>
      </w:r>
      <w:r w:rsidR="00E158A5">
        <w:rPr>
          <w:lang w:val="en-US"/>
        </w:rPr>
        <w:t xml:space="preserve"> At the same time there has been a huge shift within the average consumer in wanting to </w:t>
      </w:r>
      <w:r w:rsidR="000B512E">
        <w:rPr>
          <w:lang w:val="en-US"/>
        </w:rPr>
        <w:t xml:space="preserve">be sustainable </w:t>
      </w:r>
      <w:proofErr w:type="gramStart"/>
      <w:r w:rsidR="000B512E">
        <w:rPr>
          <w:lang w:val="en-US"/>
        </w:rPr>
        <w:t>and</w:t>
      </w:r>
      <w:proofErr w:type="gramEnd"/>
      <w:r w:rsidR="000B512E">
        <w:rPr>
          <w:lang w:val="en-US"/>
        </w:rPr>
        <w:t xml:space="preserve"> has been a sharp increase in sustainable consumption</w:t>
      </w:r>
      <w:r w:rsidR="00130A9B">
        <w:rPr>
          <w:lang w:val="en-US"/>
        </w:rPr>
        <w:t xml:space="preserve">, with consumers becoming more open to buying </w:t>
      </w:r>
      <w:r w:rsidR="002C755D">
        <w:rPr>
          <w:lang w:val="en-US"/>
        </w:rPr>
        <w:t>secondhand</w:t>
      </w:r>
      <w:r w:rsidR="00130A9B">
        <w:rPr>
          <w:lang w:val="en-US"/>
        </w:rPr>
        <w:t xml:space="preserve"> </w:t>
      </w:r>
      <w:r w:rsidR="000A017D">
        <w:rPr>
          <w:lang w:val="en-US"/>
        </w:rPr>
        <w:t xml:space="preserve">clothing and footwear </w:t>
      </w:r>
      <w:proofErr w:type="gramStart"/>
      <w:r w:rsidR="000A017D">
        <w:rPr>
          <w:lang w:val="en-US"/>
        </w:rPr>
        <w:t>( Statista</w:t>
      </w:r>
      <w:proofErr w:type="gramEnd"/>
      <w:r w:rsidR="000A017D">
        <w:rPr>
          <w:lang w:val="en-US"/>
        </w:rPr>
        <w:t>, 2024)</w:t>
      </w:r>
      <w:r w:rsidR="005309F7">
        <w:rPr>
          <w:lang w:val="en-US"/>
        </w:rPr>
        <w:t>. As a result, resale platforms have broken down barriers</w:t>
      </w:r>
      <w:r w:rsidR="00870C74">
        <w:rPr>
          <w:lang w:val="en-US"/>
        </w:rPr>
        <w:t xml:space="preserve"> in the last decade and </w:t>
      </w:r>
      <w:proofErr w:type="gramStart"/>
      <w:r w:rsidR="00870C74">
        <w:rPr>
          <w:lang w:val="en-US"/>
        </w:rPr>
        <w:t>has</w:t>
      </w:r>
      <w:proofErr w:type="gramEnd"/>
      <w:r w:rsidR="00870C74">
        <w:rPr>
          <w:lang w:val="en-US"/>
        </w:rPr>
        <w:t xml:space="preserve"> created countless opportunities in the process such </w:t>
      </w:r>
      <w:proofErr w:type="gramStart"/>
      <w:r w:rsidR="00870C74">
        <w:rPr>
          <w:lang w:val="en-US"/>
        </w:rPr>
        <w:t>as,</w:t>
      </w:r>
      <w:proofErr w:type="gramEnd"/>
      <w:r w:rsidR="00870C74">
        <w:rPr>
          <w:lang w:val="en-US"/>
        </w:rPr>
        <w:t xml:space="preserve"> </w:t>
      </w:r>
      <w:r w:rsidR="00877B3F">
        <w:rPr>
          <w:lang w:val="en-US"/>
        </w:rPr>
        <w:t>this exact business venture plan and for small-scale entrepreneurs to enter the thriving market.</w:t>
      </w:r>
    </w:p>
    <w:p w14:paraId="57579708" w14:textId="09092360" w:rsidR="003F6468" w:rsidRDefault="003F6468">
      <w:pPr>
        <w:rPr>
          <w:lang w:val="en-US"/>
        </w:rPr>
      </w:pPr>
      <w:r>
        <w:rPr>
          <w:lang w:val="en-US"/>
        </w:rPr>
        <w:t>From my own personal experience</w:t>
      </w:r>
      <w:r w:rsidR="003F658B">
        <w:rPr>
          <w:lang w:val="en-US"/>
        </w:rPr>
        <w:t xml:space="preserve">, it is blaringly clear that many sellers undervalue their items </w:t>
      </w:r>
      <w:proofErr w:type="gramStart"/>
      <w:r w:rsidR="003F658B">
        <w:rPr>
          <w:lang w:val="en-US"/>
        </w:rPr>
        <w:t>weather</w:t>
      </w:r>
      <w:proofErr w:type="gramEnd"/>
      <w:r w:rsidR="003F658B">
        <w:rPr>
          <w:lang w:val="en-US"/>
        </w:rPr>
        <w:t xml:space="preserve"> </w:t>
      </w:r>
      <w:proofErr w:type="gramStart"/>
      <w:r w:rsidR="003F658B">
        <w:rPr>
          <w:lang w:val="en-US"/>
        </w:rPr>
        <w:t>its</w:t>
      </w:r>
      <w:proofErr w:type="gramEnd"/>
      <w:r w:rsidR="003F658B">
        <w:rPr>
          <w:lang w:val="en-US"/>
        </w:rPr>
        <w:t xml:space="preserve"> because they want to sell them quick</w:t>
      </w:r>
      <w:r w:rsidR="008A29E4">
        <w:rPr>
          <w:lang w:val="en-US"/>
        </w:rPr>
        <w:t>ly</w:t>
      </w:r>
      <w:r w:rsidR="003F658B">
        <w:rPr>
          <w:lang w:val="en-US"/>
        </w:rPr>
        <w:t xml:space="preserve">, or if they don’t know their </w:t>
      </w:r>
      <w:proofErr w:type="gramStart"/>
      <w:r w:rsidR="003F658B">
        <w:rPr>
          <w:lang w:val="en-US"/>
        </w:rPr>
        <w:t>products</w:t>
      </w:r>
      <w:proofErr w:type="gramEnd"/>
      <w:r w:rsidR="003F658B">
        <w:rPr>
          <w:lang w:val="en-US"/>
        </w:rPr>
        <w:t xml:space="preserve"> worth</w:t>
      </w:r>
      <w:r w:rsidR="008A29E4">
        <w:rPr>
          <w:lang w:val="en-US"/>
        </w:rPr>
        <w:t>. This undeniably creates a significant gap in the ma</w:t>
      </w:r>
      <w:r w:rsidR="00E0212C">
        <w:rPr>
          <w:lang w:val="en-US"/>
        </w:rPr>
        <w:t xml:space="preserve">rket to take advantage of these factors and purchase these products </w:t>
      </w:r>
      <w:r w:rsidR="003373E1">
        <w:rPr>
          <w:lang w:val="en-US"/>
        </w:rPr>
        <w:t>below their true market value and resell them for a great profit</w:t>
      </w:r>
      <w:r w:rsidR="009301B6">
        <w:rPr>
          <w:lang w:val="en-US"/>
        </w:rPr>
        <w:t xml:space="preserve">. Even though this business model comes with its upsides it also comes with its challenges, there are still common issues that affect </w:t>
      </w:r>
      <w:r w:rsidR="00B92398">
        <w:rPr>
          <w:lang w:val="en-US"/>
        </w:rPr>
        <w:t>buyer confidence, such as counterfeits, the products description not being true</w:t>
      </w:r>
      <w:r w:rsidR="004676DE">
        <w:rPr>
          <w:lang w:val="en-US"/>
        </w:rPr>
        <w:t xml:space="preserve"> and unreliable sellers. This highlights a gap in the market for </w:t>
      </w:r>
      <w:r w:rsidR="00CA22A9">
        <w:rPr>
          <w:lang w:val="en-US"/>
        </w:rPr>
        <w:t>a resale business that focuses on authenticity, trust and transparency.</w:t>
      </w:r>
    </w:p>
    <w:p w14:paraId="49C6FFB3" w14:textId="485AFBED" w:rsidR="00C059B5" w:rsidRDefault="00A05CE6">
      <w:pPr>
        <w:rPr>
          <w:lang w:val="en-US"/>
        </w:rPr>
      </w:pPr>
      <w:r>
        <w:rPr>
          <w:lang w:val="en-US"/>
        </w:rPr>
        <w:t xml:space="preserve">This venture aims to address this gap by </w:t>
      </w:r>
      <w:r w:rsidR="001208BB">
        <w:rPr>
          <w:lang w:val="en-US"/>
        </w:rPr>
        <w:t xml:space="preserve">offering verified, authentic products and clear descriptions </w:t>
      </w:r>
      <w:proofErr w:type="gramStart"/>
      <w:r w:rsidR="001208BB">
        <w:rPr>
          <w:lang w:val="en-US"/>
        </w:rPr>
        <w:t>on</w:t>
      </w:r>
      <w:proofErr w:type="gramEnd"/>
      <w:r w:rsidR="001208BB">
        <w:rPr>
          <w:lang w:val="en-US"/>
        </w:rPr>
        <w:t xml:space="preserve"> what’s being put on sale</w:t>
      </w:r>
      <w:r w:rsidR="00EE3E25">
        <w:rPr>
          <w:lang w:val="en-US"/>
        </w:rPr>
        <w:t xml:space="preserve">, and also consistent and helpful customer service. By continuing to create a </w:t>
      </w:r>
      <w:r w:rsidR="00346EC7">
        <w:rPr>
          <w:lang w:val="en-US"/>
        </w:rPr>
        <w:t>strong reputation for the business</w:t>
      </w:r>
      <w:r w:rsidR="00202A00">
        <w:rPr>
          <w:lang w:val="en-US"/>
        </w:rPr>
        <w:t xml:space="preserve">, the business can differentiate between casual sellers to </w:t>
      </w:r>
      <w:proofErr w:type="gramStart"/>
      <w:r w:rsidR="00202A00">
        <w:rPr>
          <w:lang w:val="en-US"/>
        </w:rPr>
        <w:t>creating</w:t>
      </w:r>
      <w:proofErr w:type="gramEnd"/>
      <w:r w:rsidR="00202A00">
        <w:rPr>
          <w:lang w:val="en-US"/>
        </w:rPr>
        <w:t xml:space="preserve"> a </w:t>
      </w:r>
      <w:proofErr w:type="gramStart"/>
      <w:r w:rsidR="00202A00">
        <w:rPr>
          <w:lang w:val="en-US"/>
        </w:rPr>
        <w:t>long term</w:t>
      </w:r>
      <w:proofErr w:type="gramEnd"/>
      <w:r w:rsidR="00202A00">
        <w:rPr>
          <w:lang w:val="en-US"/>
        </w:rPr>
        <w:t xml:space="preserve"> </w:t>
      </w:r>
      <w:r w:rsidR="00862D9D">
        <w:rPr>
          <w:lang w:val="en-US"/>
        </w:rPr>
        <w:t xml:space="preserve">customer </w:t>
      </w:r>
      <w:proofErr w:type="gramStart"/>
      <w:r w:rsidR="00862D9D">
        <w:rPr>
          <w:lang w:val="en-US"/>
        </w:rPr>
        <w:t>relationships</w:t>
      </w:r>
      <w:proofErr w:type="gramEnd"/>
      <w:r w:rsidR="00862D9D">
        <w:rPr>
          <w:lang w:val="en-US"/>
        </w:rPr>
        <w:t>.</w:t>
      </w:r>
      <w:r w:rsidR="00955827">
        <w:rPr>
          <w:lang w:val="en-US"/>
        </w:rPr>
        <w:t xml:space="preserve"> This highlights that </w:t>
      </w:r>
      <w:r w:rsidR="005709B5">
        <w:rPr>
          <w:lang w:val="en-US"/>
        </w:rPr>
        <w:t xml:space="preserve">the idea that successful ventures </w:t>
      </w:r>
      <w:r w:rsidR="00F13820">
        <w:rPr>
          <w:lang w:val="en-US"/>
        </w:rPr>
        <w:t>not only create value through price, but the reliability and trust between customers and businesses</w:t>
      </w:r>
      <w:r w:rsidR="00E80820">
        <w:rPr>
          <w:lang w:val="en-US"/>
        </w:rPr>
        <w:t xml:space="preserve"> (Barringer and Ireland, 2018)</w:t>
      </w:r>
    </w:p>
    <w:p w14:paraId="48C4EF3B" w14:textId="7726EC2F" w:rsidR="006025A3" w:rsidRPr="0047264B" w:rsidRDefault="006025A3">
      <w:pPr>
        <w:rPr>
          <w:lang w:val="en-US"/>
        </w:rPr>
      </w:pPr>
      <w:proofErr w:type="gramStart"/>
      <w:r>
        <w:rPr>
          <w:lang w:val="en-US"/>
        </w:rPr>
        <w:t>Overall</w:t>
      </w:r>
      <w:proofErr w:type="gramEnd"/>
      <w:r>
        <w:rPr>
          <w:lang w:val="en-US"/>
        </w:rPr>
        <w:t xml:space="preserve"> the busine</w:t>
      </w:r>
      <w:r w:rsidR="008A5151">
        <w:rPr>
          <w:lang w:val="en-US"/>
        </w:rPr>
        <w:t>ss operates within a growing and evolving market</w:t>
      </w:r>
      <w:r w:rsidR="004722B8">
        <w:rPr>
          <w:lang w:val="en-US"/>
        </w:rPr>
        <w:t>, where there is an o</w:t>
      </w:r>
      <w:r w:rsidR="00975196">
        <w:rPr>
          <w:lang w:val="en-US"/>
        </w:rPr>
        <w:t>bvious demand there and an opportunity to take advantage of the massively growi</w:t>
      </w:r>
      <w:r w:rsidR="003A0465">
        <w:rPr>
          <w:lang w:val="en-US"/>
        </w:rPr>
        <w:t xml:space="preserve">ng </w:t>
      </w:r>
      <w:r w:rsidR="00497B8F">
        <w:rPr>
          <w:lang w:val="en-US"/>
        </w:rPr>
        <w:t>market.</w:t>
      </w:r>
      <w:r w:rsidR="00850737">
        <w:rPr>
          <w:lang w:val="en-US"/>
        </w:rPr>
        <w:t xml:space="preserve"> By combining </w:t>
      </w:r>
      <w:r w:rsidR="008E7A8D">
        <w:rPr>
          <w:lang w:val="en-US"/>
        </w:rPr>
        <w:t xml:space="preserve">my own practical experience </w:t>
      </w:r>
      <w:r w:rsidR="00216942">
        <w:rPr>
          <w:lang w:val="en-US"/>
        </w:rPr>
        <w:t>with a structured approach</w:t>
      </w:r>
      <w:r w:rsidR="006C77EA">
        <w:rPr>
          <w:lang w:val="en-US"/>
        </w:rPr>
        <w:t>, the venture has strong potential</w:t>
      </w:r>
      <w:r w:rsidR="0041016B">
        <w:rPr>
          <w:lang w:val="en-US"/>
        </w:rPr>
        <w:t xml:space="preserve"> to grow within the reselling industry</w:t>
      </w:r>
      <w:r w:rsidR="00EE3739">
        <w:rPr>
          <w:lang w:val="en-US"/>
        </w:rPr>
        <w:t xml:space="preserve"> and to grow over time.</w:t>
      </w:r>
    </w:p>
    <w:p w14:paraId="78F5AC09" w14:textId="1239D999" w:rsidR="004B49CE" w:rsidRDefault="00F04EC9">
      <w:pPr>
        <w:rPr>
          <w:lang w:val="en-US"/>
        </w:rPr>
      </w:pPr>
      <w:r>
        <w:rPr>
          <w:lang w:val="en-US"/>
        </w:rPr>
        <w:t xml:space="preserve">It </w:t>
      </w:r>
      <w:r w:rsidR="001856D1">
        <w:rPr>
          <w:lang w:val="en-US"/>
        </w:rPr>
        <w:t xml:space="preserve">is </w:t>
      </w:r>
      <w:r w:rsidR="00796F8A">
        <w:rPr>
          <w:lang w:val="en-US"/>
        </w:rPr>
        <w:t xml:space="preserve">important </w:t>
      </w:r>
      <w:r w:rsidR="00647D97">
        <w:rPr>
          <w:lang w:val="en-US"/>
        </w:rPr>
        <w:t xml:space="preserve">to develop a business strategy </w:t>
      </w:r>
      <w:r w:rsidR="00D70609">
        <w:rPr>
          <w:lang w:val="en-US"/>
        </w:rPr>
        <w:t xml:space="preserve">early on in the venture if the business stands a chance </w:t>
      </w:r>
      <w:proofErr w:type="gramStart"/>
      <w:r w:rsidR="00D70609">
        <w:rPr>
          <w:lang w:val="en-US"/>
        </w:rPr>
        <w:t>in</w:t>
      </w:r>
      <w:proofErr w:type="gramEnd"/>
      <w:r w:rsidR="00D70609">
        <w:rPr>
          <w:lang w:val="en-US"/>
        </w:rPr>
        <w:t xml:space="preserve"> succeeding </w:t>
      </w:r>
      <w:r w:rsidR="00D71AD5">
        <w:rPr>
          <w:lang w:val="en-US"/>
        </w:rPr>
        <w:t>in this market. The strategy would focus on consisten</w:t>
      </w:r>
      <w:r w:rsidR="00EA0E96">
        <w:rPr>
          <w:lang w:val="en-US"/>
        </w:rPr>
        <w:t xml:space="preserve">t </w:t>
      </w:r>
      <w:r w:rsidR="00EA0E96">
        <w:rPr>
          <w:lang w:val="en-US"/>
        </w:rPr>
        <w:lastRenderedPageBreak/>
        <w:t xml:space="preserve">sourcing, effective pricing and building customer </w:t>
      </w:r>
      <w:r w:rsidR="002E5E00">
        <w:rPr>
          <w:lang w:val="en-US"/>
        </w:rPr>
        <w:t xml:space="preserve">trust and allowing room for significant growth. These sole elements are key </w:t>
      </w:r>
      <w:r w:rsidR="00782A5B">
        <w:rPr>
          <w:lang w:val="en-US"/>
        </w:rPr>
        <w:t xml:space="preserve">within this specific market, which is hugely competitive and constantly changing with </w:t>
      </w:r>
      <w:proofErr w:type="gramStart"/>
      <w:r w:rsidR="00782A5B">
        <w:rPr>
          <w:lang w:val="en-US"/>
        </w:rPr>
        <w:t>the times</w:t>
      </w:r>
      <w:proofErr w:type="gramEnd"/>
      <w:r w:rsidR="00782A5B">
        <w:rPr>
          <w:lang w:val="en-US"/>
        </w:rPr>
        <w:t>.</w:t>
      </w:r>
    </w:p>
    <w:p w14:paraId="2C30B301" w14:textId="7B87C1D5" w:rsidR="00782A5B" w:rsidRDefault="00C41943">
      <w:pPr>
        <w:rPr>
          <w:lang w:val="en-US"/>
        </w:rPr>
      </w:pPr>
      <w:r>
        <w:rPr>
          <w:lang w:val="en-US"/>
        </w:rPr>
        <w:t xml:space="preserve">An important </w:t>
      </w:r>
      <w:r w:rsidR="0058004A">
        <w:rPr>
          <w:lang w:val="en-US"/>
        </w:rPr>
        <w:t xml:space="preserve">factor </w:t>
      </w:r>
      <w:proofErr w:type="gramStart"/>
      <w:r w:rsidR="0058004A">
        <w:rPr>
          <w:lang w:val="en-US"/>
        </w:rPr>
        <w:t>to gain</w:t>
      </w:r>
      <w:proofErr w:type="gramEnd"/>
      <w:r w:rsidR="0058004A">
        <w:rPr>
          <w:lang w:val="en-US"/>
        </w:rPr>
        <w:t xml:space="preserve"> long-term growth and success is to maintain </w:t>
      </w:r>
      <w:r w:rsidR="00E13A9B">
        <w:rPr>
          <w:lang w:val="en-US"/>
        </w:rPr>
        <w:t>its consistent supply of stock</w:t>
      </w:r>
      <w:r w:rsidR="00B004CC">
        <w:rPr>
          <w:lang w:val="en-US"/>
        </w:rPr>
        <w:t xml:space="preserve">. This business would secure this by ensuring that the company would always maintain </w:t>
      </w:r>
      <w:r w:rsidR="00F2749B">
        <w:rPr>
          <w:lang w:val="en-US"/>
        </w:rPr>
        <w:t xml:space="preserve">enough </w:t>
      </w:r>
      <w:proofErr w:type="gramStart"/>
      <w:r w:rsidR="00F2749B">
        <w:rPr>
          <w:lang w:val="en-US"/>
        </w:rPr>
        <w:t>amount of profit</w:t>
      </w:r>
      <w:proofErr w:type="gramEnd"/>
      <w:r w:rsidR="00F2749B">
        <w:rPr>
          <w:lang w:val="en-US"/>
        </w:rPr>
        <w:t xml:space="preserve"> to make sure that the business is capable of bulk buying </w:t>
      </w:r>
      <w:r w:rsidR="00325EBA">
        <w:rPr>
          <w:lang w:val="en-US"/>
        </w:rPr>
        <w:t xml:space="preserve">so that they can always sell products individually to make </w:t>
      </w:r>
      <w:r w:rsidR="00B12A04">
        <w:rPr>
          <w:lang w:val="en-US"/>
        </w:rPr>
        <w:t xml:space="preserve">the necessary margins. By </w:t>
      </w:r>
      <w:r w:rsidR="00FB3EDE">
        <w:rPr>
          <w:lang w:val="en-US"/>
        </w:rPr>
        <w:t>analyzing</w:t>
      </w:r>
      <w:r w:rsidR="00B12A04">
        <w:rPr>
          <w:lang w:val="en-US"/>
        </w:rPr>
        <w:t xml:space="preserve"> </w:t>
      </w:r>
      <w:r w:rsidR="007356DF">
        <w:rPr>
          <w:lang w:val="en-US"/>
        </w:rPr>
        <w:t xml:space="preserve">listings on reselling platforms and understanding </w:t>
      </w:r>
      <w:r w:rsidR="00F618D6">
        <w:rPr>
          <w:lang w:val="en-US"/>
        </w:rPr>
        <w:t>pricing and listing trends, the business can take advantage</w:t>
      </w:r>
      <w:r w:rsidR="00241450">
        <w:rPr>
          <w:lang w:val="en-US"/>
        </w:rPr>
        <w:t xml:space="preserve">. This </w:t>
      </w:r>
      <w:proofErr w:type="gramStart"/>
      <w:r w:rsidR="00241450">
        <w:rPr>
          <w:lang w:val="en-US"/>
        </w:rPr>
        <w:t>reflect</w:t>
      </w:r>
      <w:proofErr w:type="gramEnd"/>
      <w:r w:rsidR="00241450">
        <w:rPr>
          <w:lang w:val="en-US"/>
        </w:rPr>
        <w:t xml:space="preserve"> </w:t>
      </w:r>
      <w:r w:rsidR="00CA23EA">
        <w:rPr>
          <w:lang w:val="en-US"/>
        </w:rPr>
        <w:t>the idea of opportunity recognition, which is highl</w:t>
      </w:r>
      <w:r w:rsidR="0024367F">
        <w:rPr>
          <w:lang w:val="en-US"/>
        </w:rPr>
        <w:t>y</w:t>
      </w:r>
      <w:r w:rsidR="00CA23EA">
        <w:rPr>
          <w:lang w:val="en-US"/>
        </w:rPr>
        <w:t xml:space="preserve">. This </w:t>
      </w:r>
      <w:r w:rsidR="0024367F">
        <w:rPr>
          <w:lang w:val="en-US"/>
        </w:rPr>
        <w:t>reflects</w:t>
      </w:r>
      <w:r w:rsidR="00CA23EA">
        <w:rPr>
          <w:lang w:val="en-US"/>
        </w:rPr>
        <w:t xml:space="preserve"> the idea of opportunity recognition, which is highly considered </w:t>
      </w:r>
      <w:r w:rsidR="0020749B">
        <w:rPr>
          <w:lang w:val="en-US"/>
        </w:rPr>
        <w:t xml:space="preserve">as a core part of entrepreneurship (Shane and </w:t>
      </w:r>
      <w:r w:rsidR="00FB3EDE">
        <w:rPr>
          <w:lang w:val="en-US"/>
        </w:rPr>
        <w:t>Venkataraman, 2000).</w:t>
      </w:r>
      <w:r w:rsidR="00D347EB">
        <w:rPr>
          <w:lang w:val="en-US"/>
        </w:rPr>
        <w:t xml:space="preserve"> </w:t>
      </w:r>
      <w:r w:rsidR="00E90DCE">
        <w:rPr>
          <w:lang w:val="en-US"/>
        </w:rPr>
        <w:t xml:space="preserve">One important factor within this business venture plan is to ensure that the business maintains an excellent relationship with </w:t>
      </w:r>
      <w:r w:rsidR="00BC4F14">
        <w:rPr>
          <w:lang w:val="en-US"/>
        </w:rPr>
        <w:t xml:space="preserve">repeat </w:t>
      </w:r>
      <w:proofErr w:type="gramStart"/>
      <w:r w:rsidR="00BC4F14">
        <w:rPr>
          <w:lang w:val="en-US"/>
        </w:rPr>
        <w:t>sellers</w:t>
      </w:r>
      <w:proofErr w:type="gramEnd"/>
      <w:r w:rsidR="00BC4F14">
        <w:rPr>
          <w:lang w:val="en-US"/>
        </w:rPr>
        <w:t xml:space="preserve"> and bulk suppliers so that it ensures stability for the company</w:t>
      </w:r>
      <w:r w:rsidR="00E548AA">
        <w:rPr>
          <w:lang w:val="en-US"/>
        </w:rPr>
        <w:t xml:space="preserve"> and creates a more stable supply of products</w:t>
      </w:r>
      <w:r w:rsidR="00816BF9">
        <w:rPr>
          <w:lang w:val="en-US"/>
        </w:rPr>
        <w:t>.</w:t>
      </w:r>
    </w:p>
    <w:p w14:paraId="5BB4CA83" w14:textId="1E4C2C57" w:rsidR="00816BF9" w:rsidRDefault="00DC6073">
      <w:pPr>
        <w:rPr>
          <w:lang w:val="en-US"/>
        </w:rPr>
      </w:pPr>
      <w:r>
        <w:rPr>
          <w:lang w:val="en-US"/>
        </w:rPr>
        <w:t xml:space="preserve"> One key factor in determining longevity within this business is to have a solid pricing strategy</w:t>
      </w:r>
      <w:r w:rsidR="00084A5F">
        <w:rPr>
          <w:lang w:val="en-US"/>
        </w:rPr>
        <w:t>.</w:t>
      </w:r>
      <w:r w:rsidR="00B827CD">
        <w:rPr>
          <w:lang w:val="en-US"/>
        </w:rPr>
        <w:t xml:space="preserve"> The business will take a competitive </w:t>
      </w:r>
      <w:r w:rsidR="005D0D70">
        <w:rPr>
          <w:lang w:val="en-US"/>
        </w:rPr>
        <w:t xml:space="preserve">pricing approach so that the </w:t>
      </w:r>
      <w:proofErr w:type="gramStart"/>
      <w:r w:rsidR="005D0D70">
        <w:rPr>
          <w:lang w:val="en-US"/>
        </w:rPr>
        <w:t>products in which that</w:t>
      </w:r>
      <w:proofErr w:type="gramEnd"/>
      <w:r w:rsidR="005D0D70">
        <w:rPr>
          <w:lang w:val="en-US"/>
        </w:rPr>
        <w:t xml:space="preserve"> are sold are affordable but at the same time </w:t>
      </w:r>
      <w:r w:rsidR="007C6202">
        <w:rPr>
          <w:lang w:val="en-US"/>
        </w:rPr>
        <w:t>are competitive pricing so that there is decent profit to be made to reinvest into the business</w:t>
      </w:r>
      <w:r w:rsidR="00B94899">
        <w:rPr>
          <w:lang w:val="en-US"/>
        </w:rPr>
        <w:t>. This particularly is important when targeting students, who are more likely to be price sensitive</w:t>
      </w:r>
      <w:r w:rsidR="00CF544F">
        <w:rPr>
          <w:lang w:val="en-US"/>
        </w:rPr>
        <w:t>. According to Nagle and M</w:t>
      </w:r>
      <w:r w:rsidR="006F61C0">
        <w:rPr>
          <w:lang w:val="en-US"/>
        </w:rPr>
        <w:t>uller (2018)</w:t>
      </w:r>
      <w:r w:rsidR="00C05179">
        <w:rPr>
          <w:lang w:val="en-US"/>
        </w:rPr>
        <w:t xml:space="preserve"> pricing decisions within an organization should balance customer </w:t>
      </w:r>
      <w:r w:rsidR="001C1446">
        <w:rPr>
          <w:lang w:val="en-US"/>
        </w:rPr>
        <w:t>value with profitability in order to remain successful and competitive.</w:t>
      </w:r>
      <w:r w:rsidR="00FB068F">
        <w:rPr>
          <w:lang w:val="en-US"/>
        </w:rPr>
        <w:t xml:space="preserve"> The business can ensure it stays attractive to customers </w:t>
      </w:r>
      <w:r w:rsidR="00454486">
        <w:rPr>
          <w:lang w:val="en-US"/>
        </w:rPr>
        <w:t xml:space="preserve">while still generating consistent profits by adjusting prices and monitoring </w:t>
      </w:r>
      <w:r w:rsidR="001630D2">
        <w:rPr>
          <w:lang w:val="en-US"/>
        </w:rPr>
        <w:t>similar listings.</w:t>
      </w:r>
      <w:r w:rsidR="00F72C7B">
        <w:rPr>
          <w:lang w:val="en-US"/>
        </w:rPr>
        <w:t xml:space="preserve"> </w:t>
      </w:r>
    </w:p>
    <w:p w14:paraId="21013DF3" w14:textId="04E19781" w:rsidR="00F72C7B" w:rsidRDefault="004B0793">
      <w:pPr>
        <w:rPr>
          <w:lang w:val="en-US"/>
        </w:rPr>
      </w:pPr>
      <w:r>
        <w:rPr>
          <w:lang w:val="en-US"/>
        </w:rPr>
        <w:t>Arguably</w:t>
      </w:r>
      <w:r w:rsidR="00421A6E">
        <w:rPr>
          <w:lang w:val="en-US"/>
        </w:rPr>
        <w:t xml:space="preserve"> one of the most important factors within a business is that of building trust and credibility</w:t>
      </w:r>
      <w:r w:rsidR="00F46215">
        <w:rPr>
          <w:lang w:val="en-US"/>
        </w:rPr>
        <w:t>, especially due to the significant concerns around counterfeits and unauthentic products being sold as authentic</w:t>
      </w:r>
      <w:r w:rsidR="00487E55">
        <w:rPr>
          <w:lang w:val="en-US"/>
        </w:rPr>
        <w:t>, and this all comes down to customers not having trust in their sellers due to criminal behavior on these reselling platforms</w:t>
      </w:r>
      <w:r w:rsidR="00212F9D">
        <w:rPr>
          <w:lang w:val="en-US"/>
        </w:rPr>
        <w:t>. The business will focus on selling verified and authentic items</w:t>
      </w:r>
      <w:r w:rsidR="00B821A8">
        <w:rPr>
          <w:lang w:val="en-US"/>
        </w:rPr>
        <w:t xml:space="preserve">, alongside presenting clear descriptions of the products that are being sold so that the customers don’t have any questions </w:t>
      </w:r>
      <w:proofErr w:type="gramStart"/>
      <w:r w:rsidR="00B821A8">
        <w:rPr>
          <w:lang w:val="en-US"/>
        </w:rPr>
        <w:t>on</w:t>
      </w:r>
      <w:proofErr w:type="gramEnd"/>
      <w:r w:rsidR="00B821A8">
        <w:rPr>
          <w:lang w:val="en-US"/>
        </w:rPr>
        <w:t xml:space="preserve"> what the product consists of</w:t>
      </w:r>
      <w:r w:rsidR="005021D3">
        <w:rPr>
          <w:lang w:val="en-US"/>
        </w:rPr>
        <w:t xml:space="preserve">, with high quality pictures etc. One way to </w:t>
      </w:r>
      <w:r w:rsidR="004D7A94">
        <w:rPr>
          <w:lang w:val="en-US"/>
        </w:rPr>
        <w:t xml:space="preserve">make sure that the customer is satisfied with the buying process is to have confidence in the seller and their product, this is why having </w:t>
      </w:r>
      <w:r w:rsidR="009F37E4">
        <w:rPr>
          <w:lang w:val="en-US"/>
        </w:rPr>
        <w:t xml:space="preserve">strong communication and customer service is absolutely critical because it gives positive reviews, </w:t>
      </w:r>
      <w:r w:rsidR="00DE1D82">
        <w:rPr>
          <w:lang w:val="en-US"/>
        </w:rPr>
        <w:t>regular customers</w:t>
      </w:r>
      <w:r w:rsidR="009251E1">
        <w:rPr>
          <w:lang w:val="en-US"/>
        </w:rPr>
        <w:t xml:space="preserve"> and a positive reputation</w:t>
      </w:r>
      <w:r w:rsidR="005E5751">
        <w:rPr>
          <w:lang w:val="en-US"/>
        </w:rPr>
        <w:t>. Trust has been identified as a key factor influencing online purchasing behavio</w:t>
      </w:r>
      <w:r w:rsidR="002A4DF5">
        <w:rPr>
          <w:lang w:val="en-US"/>
        </w:rPr>
        <w:t xml:space="preserve">r, particularly </w:t>
      </w:r>
      <w:r w:rsidR="00055155">
        <w:rPr>
          <w:lang w:val="en-US"/>
        </w:rPr>
        <w:t>where there is uncertainty about the products quality (Pavlou, 2003)</w:t>
      </w:r>
      <w:r w:rsidR="00360F14">
        <w:rPr>
          <w:lang w:val="en-US"/>
        </w:rPr>
        <w:t>. Transparency is the priority</w:t>
      </w:r>
      <w:r w:rsidR="00733094">
        <w:rPr>
          <w:lang w:val="en-US"/>
        </w:rPr>
        <w:t>, so that it can increase customer confidence and encourage repeat purchases and loyal customers.</w:t>
      </w:r>
    </w:p>
    <w:p w14:paraId="4DCA4A6F" w14:textId="6F9AF7B8" w:rsidR="00FB1187" w:rsidRDefault="00FB1187">
      <w:pPr>
        <w:rPr>
          <w:lang w:val="en-US"/>
        </w:rPr>
      </w:pPr>
      <w:r>
        <w:rPr>
          <w:lang w:val="en-US"/>
        </w:rPr>
        <w:t xml:space="preserve">Marketing will also play a huge part in </w:t>
      </w:r>
      <w:r w:rsidR="00E62C5A">
        <w:rPr>
          <w:lang w:val="en-US"/>
        </w:rPr>
        <w:t xml:space="preserve">ensuring long-term growth, particularly through social media platforms such as </w:t>
      </w:r>
      <w:r w:rsidR="000D3931">
        <w:rPr>
          <w:lang w:val="en-US"/>
        </w:rPr>
        <w:t>Instagram, TikTok and Facebook</w:t>
      </w:r>
      <w:r w:rsidR="00CD2061">
        <w:rPr>
          <w:lang w:val="en-US"/>
        </w:rPr>
        <w:t xml:space="preserve">. These platforms are </w:t>
      </w:r>
      <w:r w:rsidR="00CD2061">
        <w:rPr>
          <w:lang w:val="en-US"/>
        </w:rPr>
        <w:lastRenderedPageBreak/>
        <w:t>largely used as a marketing tool by millions of businesses all around the world</w:t>
      </w:r>
      <w:r w:rsidR="00D017F3">
        <w:rPr>
          <w:lang w:val="en-US"/>
        </w:rPr>
        <w:t>, and it allows businesses to promote products in a direct and engaging way</w:t>
      </w:r>
      <w:r w:rsidR="00286E24">
        <w:rPr>
          <w:lang w:val="en-US"/>
        </w:rPr>
        <w:t xml:space="preserve">. According to Tuten and Solomon (2020), </w:t>
      </w:r>
      <w:r w:rsidR="00AB4691">
        <w:rPr>
          <w:lang w:val="en-US"/>
        </w:rPr>
        <w:t xml:space="preserve">social media allows businesses to </w:t>
      </w:r>
      <w:r w:rsidR="00F23BBA">
        <w:rPr>
          <w:lang w:val="en-US"/>
        </w:rPr>
        <w:t xml:space="preserve">build relationships with their </w:t>
      </w:r>
      <w:proofErr w:type="gramStart"/>
      <w:r w:rsidR="00F23BBA">
        <w:rPr>
          <w:lang w:val="en-US"/>
        </w:rPr>
        <w:t>customers</w:t>
      </w:r>
      <w:proofErr w:type="gramEnd"/>
      <w:r w:rsidR="00F23BBA">
        <w:rPr>
          <w:lang w:val="en-US"/>
        </w:rPr>
        <w:t xml:space="preserve"> and it allows them to increase brand awareness </w:t>
      </w:r>
      <w:r w:rsidR="002247F6">
        <w:rPr>
          <w:lang w:val="en-US"/>
        </w:rPr>
        <w:t xml:space="preserve">in a </w:t>
      </w:r>
      <w:r w:rsidR="007A5EBD">
        <w:rPr>
          <w:lang w:val="en-US"/>
        </w:rPr>
        <w:t>cost-effective</w:t>
      </w:r>
      <w:r w:rsidR="002247F6">
        <w:rPr>
          <w:lang w:val="en-US"/>
        </w:rPr>
        <w:t xml:space="preserve"> manner, because advertising on social media can be quite cheap if done properly and it gives the business maximum exposure to popularity and recognition to the public.</w:t>
      </w:r>
      <w:r w:rsidR="002F3708">
        <w:rPr>
          <w:lang w:val="en-US"/>
        </w:rPr>
        <w:t xml:space="preserve"> Offering </w:t>
      </w:r>
      <w:proofErr w:type="gramStart"/>
      <w:r w:rsidR="002F3708">
        <w:rPr>
          <w:lang w:val="en-US"/>
        </w:rPr>
        <w:t xml:space="preserve">limited </w:t>
      </w:r>
      <w:r w:rsidR="00F8337C">
        <w:rPr>
          <w:lang w:val="en-US"/>
        </w:rPr>
        <w:t>time</w:t>
      </w:r>
      <w:proofErr w:type="gramEnd"/>
      <w:r w:rsidR="00F8337C">
        <w:rPr>
          <w:lang w:val="en-US"/>
        </w:rPr>
        <w:t xml:space="preserve"> discounts, promotions or bundle deals can attract new buyers and </w:t>
      </w:r>
      <w:r w:rsidR="007A5EBD">
        <w:rPr>
          <w:lang w:val="en-US"/>
        </w:rPr>
        <w:t>therefore</w:t>
      </w:r>
      <w:r w:rsidR="00F8337C">
        <w:rPr>
          <w:lang w:val="en-US"/>
        </w:rPr>
        <w:t xml:space="preserve"> increase sales.</w:t>
      </w:r>
    </w:p>
    <w:p w14:paraId="4C0A6921" w14:textId="255ED72F" w:rsidR="007A5EBD" w:rsidRDefault="006601D4">
      <w:pPr>
        <w:rPr>
          <w:lang w:val="en-US"/>
        </w:rPr>
      </w:pPr>
      <w:r>
        <w:rPr>
          <w:lang w:val="en-US"/>
        </w:rPr>
        <w:t xml:space="preserve">As stated previously, growth within a business is achieved by reinvesting the </w:t>
      </w:r>
      <w:proofErr w:type="gramStart"/>
      <w:r>
        <w:rPr>
          <w:lang w:val="en-US"/>
        </w:rPr>
        <w:t>businesses</w:t>
      </w:r>
      <w:proofErr w:type="gramEnd"/>
      <w:r>
        <w:rPr>
          <w:lang w:val="en-US"/>
        </w:rPr>
        <w:t xml:space="preserve"> </w:t>
      </w:r>
      <w:r w:rsidR="006A7E8D">
        <w:rPr>
          <w:lang w:val="en-US"/>
        </w:rPr>
        <w:t xml:space="preserve">profits back into the business so that the company can buy more stock and can use the profits to boost the </w:t>
      </w:r>
      <w:proofErr w:type="gramStart"/>
      <w:r w:rsidR="006A7E8D">
        <w:rPr>
          <w:lang w:val="en-US"/>
        </w:rPr>
        <w:t>business like</w:t>
      </w:r>
      <w:proofErr w:type="gramEnd"/>
      <w:r w:rsidR="006A7E8D">
        <w:rPr>
          <w:lang w:val="en-US"/>
        </w:rPr>
        <w:t xml:space="preserve"> marketing and advertising.</w:t>
      </w:r>
      <w:r w:rsidR="0011176A">
        <w:rPr>
          <w:lang w:val="en-US"/>
        </w:rPr>
        <w:t xml:space="preserve"> This allows the business to gradually increase its </w:t>
      </w:r>
      <w:proofErr w:type="gramStart"/>
      <w:r w:rsidR="0011176A">
        <w:rPr>
          <w:lang w:val="en-US"/>
        </w:rPr>
        <w:t>stock</w:t>
      </w:r>
      <w:proofErr w:type="gramEnd"/>
      <w:r w:rsidR="0011176A">
        <w:rPr>
          <w:lang w:val="en-US"/>
        </w:rPr>
        <w:t xml:space="preserve"> and </w:t>
      </w:r>
      <w:r w:rsidR="00375DB6">
        <w:rPr>
          <w:lang w:val="en-US"/>
        </w:rPr>
        <w:t xml:space="preserve">this will mean there will be more for customers to </w:t>
      </w:r>
      <w:proofErr w:type="gramStart"/>
      <w:r w:rsidR="00375DB6">
        <w:rPr>
          <w:lang w:val="en-US"/>
        </w:rPr>
        <w:t>buy</w:t>
      </w:r>
      <w:proofErr w:type="gramEnd"/>
      <w:r w:rsidR="00375DB6">
        <w:rPr>
          <w:lang w:val="en-US"/>
        </w:rPr>
        <w:t xml:space="preserve"> which means there should be more products </w:t>
      </w:r>
      <w:proofErr w:type="gramStart"/>
      <w:r w:rsidR="00375DB6">
        <w:rPr>
          <w:lang w:val="en-US"/>
        </w:rPr>
        <w:t>bough</w:t>
      </w:r>
      <w:proofErr w:type="gramEnd"/>
      <w:r w:rsidR="00375DB6">
        <w:rPr>
          <w:lang w:val="en-US"/>
        </w:rPr>
        <w:t xml:space="preserve"> within the business</w:t>
      </w:r>
      <w:r w:rsidR="009F1982">
        <w:rPr>
          <w:lang w:val="en-US"/>
        </w:rPr>
        <w:t xml:space="preserve">, and it increases the </w:t>
      </w:r>
      <w:r w:rsidR="0056643E">
        <w:rPr>
          <w:lang w:val="en-US"/>
        </w:rPr>
        <w:t>amount</w:t>
      </w:r>
      <w:r w:rsidR="009F1982">
        <w:rPr>
          <w:lang w:val="en-US"/>
        </w:rPr>
        <w:t xml:space="preserve"> of stock without having to rely on external funding</w:t>
      </w:r>
      <w:r w:rsidR="00D9713E">
        <w:rPr>
          <w:lang w:val="en-US"/>
        </w:rPr>
        <w:t xml:space="preserve">. This reflects the idea that new business ventures should focus on scalable </w:t>
      </w:r>
      <w:r w:rsidR="0026098C">
        <w:rPr>
          <w:lang w:val="en-US"/>
        </w:rPr>
        <w:t>growth, where expansion is achieved in a controlled and sustainable way (Blank and Dorf, 2020)</w:t>
      </w:r>
      <w:r w:rsidR="005C6EE1">
        <w:rPr>
          <w:lang w:val="en-US"/>
        </w:rPr>
        <w:t>.</w:t>
      </w:r>
    </w:p>
    <w:p w14:paraId="4971C1B6" w14:textId="29AA4EBC" w:rsidR="007A5EBD" w:rsidRDefault="00414FBA">
      <w:pPr>
        <w:rPr>
          <w:lang w:val="en-US"/>
        </w:rPr>
      </w:pPr>
      <w:r>
        <w:rPr>
          <w:lang w:val="en-US"/>
        </w:rPr>
        <w:t>Finally, the ability for businesses to move and change with the times is absolutely crucial</w:t>
      </w:r>
      <w:r w:rsidR="00831FB2">
        <w:rPr>
          <w:lang w:val="en-US"/>
        </w:rPr>
        <w:t xml:space="preserve">, and to adapt to changes within the market is essential for </w:t>
      </w:r>
      <w:r w:rsidR="0056643E">
        <w:rPr>
          <w:lang w:val="en-US"/>
        </w:rPr>
        <w:t>long-term</w:t>
      </w:r>
      <w:r w:rsidR="00831FB2">
        <w:rPr>
          <w:lang w:val="en-US"/>
        </w:rPr>
        <w:t xml:space="preserve"> growth. Trends in </w:t>
      </w:r>
      <w:r w:rsidR="00D82E0E">
        <w:rPr>
          <w:lang w:val="en-US"/>
        </w:rPr>
        <w:t xml:space="preserve">this type of market can change rapidly, and clothing and footwear </w:t>
      </w:r>
      <w:r w:rsidR="00966D0C">
        <w:rPr>
          <w:lang w:val="en-US"/>
        </w:rPr>
        <w:t xml:space="preserve">change throughout the years, and the fashion industry is seeing an increase in the youthful consumers </w:t>
      </w:r>
      <w:r w:rsidR="009C5625">
        <w:rPr>
          <w:lang w:val="en-US"/>
        </w:rPr>
        <w:t>gravitating</w:t>
      </w:r>
      <w:r w:rsidR="00966D0C">
        <w:rPr>
          <w:lang w:val="en-US"/>
        </w:rPr>
        <w:t xml:space="preserve"> towards </w:t>
      </w:r>
      <w:r w:rsidR="00B21FAF">
        <w:rPr>
          <w:lang w:val="en-US"/>
        </w:rPr>
        <w:t xml:space="preserve">vintage clothing, and example of this is the that in the last five years ‘Adidas </w:t>
      </w:r>
      <w:proofErr w:type="spellStart"/>
      <w:r w:rsidR="00B21FAF">
        <w:rPr>
          <w:lang w:val="en-US"/>
        </w:rPr>
        <w:t>Spezials</w:t>
      </w:r>
      <w:proofErr w:type="spellEnd"/>
      <w:r w:rsidR="00B21FAF">
        <w:rPr>
          <w:lang w:val="en-US"/>
        </w:rPr>
        <w:t>’ trainers have become one of the most popular trainers in the world, and they came out in the 90s.</w:t>
      </w:r>
      <w:r w:rsidR="00501D82">
        <w:rPr>
          <w:lang w:val="en-US"/>
        </w:rPr>
        <w:t xml:space="preserve"> By reviewing sales performance and customer feedback, the business can identify </w:t>
      </w:r>
      <w:r w:rsidR="005C6DDF">
        <w:rPr>
          <w:lang w:val="en-US"/>
        </w:rPr>
        <w:t>which products are most successful and which aren’t doing so well. This supports</w:t>
      </w:r>
      <w:r w:rsidR="00ED4B7C">
        <w:rPr>
          <w:lang w:val="en-US"/>
        </w:rPr>
        <w:t xml:space="preserve"> the idea that businesses must continuously adapt and develop their capabilities in response to changing environments </w:t>
      </w:r>
      <w:r w:rsidR="00202620">
        <w:rPr>
          <w:lang w:val="en-US"/>
        </w:rPr>
        <w:t>(Teece, 2018).</w:t>
      </w:r>
    </w:p>
    <w:p w14:paraId="70B68F6D" w14:textId="22F1EB99" w:rsidR="009C5625" w:rsidRDefault="00763DE1">
      <w:pPr>
        <w:rPr>
          <w:lang w:val="en-US"/>
        </w:rPr>
      </w:pPr>
      <w:r>
        <w:rPr>
          <w:lang w:val="en-US"/>
        </w:rPr>
        <w:t xml:space="preserve">Overall, </w:t>
      </w:r>
      <w:proofErr w:type="gramStart"/>
      <w:r>
        <w:rPr>
          <w:lang w:val="en-US"/>
        </w:rPr>
        <w:t xml:space="preserve">the </w:t>
      </w:r>
      <w:r w:rsidR="0056643E">
        <w:rPr>
          <w:lang w:val="en-US"/>
        </w:rPr>
        <w:t>long</w:t>
      </w:r>
      <w:proofErr w:type="gramEnd"/>
      <w:r w:rsidR="0056643E">
        <w:rPr>
          <w:lang w:val="en-US"/>
        </w:rPr>
        <w:t>-term</w:t>
      </w:r>
      <w:r>
        <w:rPr>
          <w:lang w:val="en-US"/>
        </w:rPr>
        <w:t xml:space="preserve"> success within the business will depend on its ability to adapt </w:t>
      </w:r>
      <w:r w:rsidR="00D52A03">
        <w:rPr>
          <w:lang w:val="en-US"/>
        </w:rPr>
        <w:t xml:space="preserve">to change, ability to consistently source profitable stock, </w:t>
      </w:r>
      <w:r w:rsidR="001039C4">
        <w:rPr>
          <w:lang w:val="en-US"/>
        </w:rPr>
        <w:t>affective pricing strategies and also to build trust with customers.</w:t>
      </w:r>
      <w:r w:rsidR="00C77403">
        <w:rPr>
          <w:lang w:val="en-US"/>
        </w:rPr>
        <w:t xml:space="preserve"> By combining practical experience with an established business theory, the venture has strong potential</w:t>
      </w:r>
      <w:r w:rsidR="009A69E4">
        <w:rPr>
          <w:lang w:val="en-US"/>
        </w:rPr>
        <w:t xml:space="preserve"> to remain viable and grow over a </w:t>
      </w:r>
      <w:r w:rsidR="0056643E">
        <w:rPr>
          <w:lang w:val="en-US"/>
        </w:rPr>
        <w:t>two-year</w:t>
      </w:r>
      <w:r w:rsidR="009A69E4">
        <w:rPr>
          <w:lang w:val="en-US"/>
        </w:rPr>
        <w:t xml:space="preserve"> period.</w:t>
      </w:r>
    </w:p>
    <w:p w14:paraId="0B9C8ECC" w14:textId="1433B547" w:rsidR="00C14B64" w:rsidRDefault="00AB7634">
      <w:pPr>
        <w:rPr>
          <w:lang w:val="en-US"/>
        </w:rPr>
      </w:pPr>
      <w:r>
        <w:rPr>
          <w:lang w:val="en-US"/>
        </w:rPr>
        <w:t>The business model canvas below highlights how the business venture creates, delivers and captures value (</w:t>
      </w:r>
      <w:r w:rsidR="008965C3">
        <w:rPr>
          <w:lang w:val="en-US"/>
        </w:rPr>
        <w:t>Osterwalder and Pigneur, 2010)</w:t>
      </w:r>
    </w:p>
    <w:p w14:paraId="5884F0E8" w14:textId="77777777" w:rsidR="008F76B5" w:rsidRDefault="008F76B5">
      <w:pPr>
        <w:rPr>
          <w:lang w:val="en-US"/>
        </w:rPr>
      </w:pPr>
    </w:p>
    <w:p w14:paraId="45A3E76E" w14:textId="77777777" w:rsidR="008F76B5" w:rsidRDefault="008F76B5">
      <w:pPr>
        <w:rPr>
          <w:lang w:val="en-US"/>
        </w:rPr>
      </w:pPr>
    </w:p>
    <w:p w14:paraId="56BB5502" w14:textId="77777777" w:rsidR="008F76B5" w:rsidRDefault="008F76B5">
      <w:pPr>
        <w:rPr>
          <w:lang w:val="en-US"/>
        </w:rPr>
      </w:pPr>
    </w:p>
    <w:p w14:paraId="34755693" w14:textId="77777777" w:rsidR="008F76B5" w:rsidRDefault="008F76B5">
      <w:pPr>
        <w:rPr>
          <w:lang w:val="en-US"/>
        </w:rPr>
      </w:pPr>
    </w:p>
    <w:p w14:paraId="1B008AA7" w14:textId="77777777" w:rsidR="008F76B5" w:rsidRDefault="008F76B5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61253" w14:paraId="44DC1F20" w14:textId="77777777" w:rsidTr="00461253">
        <w:tc>
          <w:tcPr>
            <w:tcW w:w="3005" w:type="dxa"/>
          </w:tcPr>
          <w:p w14:paraId="6E497A44" w14:textId="77777777" w:rsidR="00461253" w:rsidRDefault="00321319">
            <w:pPr>
              <w:rPr>
                <w:b/>
                <w:bCs/>
                <w:lang w:val="en-US"/>
              </w:rPr>
            </w:pPr>
            <w:r w:rsidRPr="008F25C1">
              <w:rPr>
                <w:b/>
                <w:bCs/>
                <w:lang w:val="en-US"/>
              </w:rPr>
              <w:t>Key Partners</w:t>
            </w:r>
          </w:p>
          <w:p w14:paraId="301F46AB" w14:textId="77777777" w:rsidR="008F25C1" w:rsidRDefault="008F25C1" w:rsidP="008F25C1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Bulk clothing suppliers</w:t>
            </w:r>
          </w:p>
          <w:p w14:paraId="3792FFDD" w14:textId="77777777" w:rsidR="008F25C1" w:rsidRDefault="00AE7C6A" w:rsidP="008F25C1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Online Platforms</w:t>
            </w:r>
          </w:p>
          <w:p w14:paraId="4E4D71F4" w14:textId="77777777" w:rsidR="00AE7C6A" w:rsidRDefault="00AE7C6A" w:rsidP="008F25C1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Delivery Companies</w:t>
            </w:r>
          </w:p>
          <w:p w14:paraId="661F9E28" w14:textId="64FEAEF5" w:rsidR="00AE7C6A" w:rsidRPr="008F25C1" w:rsidRDefault="00AE2952" w:rsidP="008F25C1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Individual Sellers</w:t>
            </w:r>
          </w:p>
        </w:tc>
        <w:tc>
          <w:tcPr>
            <w:tcW w:w="3005" w:type="dxa"/>
          </w:tcPr>
          <w:p w14:paraId="632FBF79" w14:textId="77777777" w:rsidR="00461253" w:rsidRDefault="00AE2952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Key Activities</w:t>
            </w:r>
          </w:p>
          <w:p w14:paraId="5B0AC22C" w14:textId="77777777" w:rsidR="0070112C" w:rsidRDefault="0070112C" w:rsidP="0070112C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Packaging and Shipping</w:t>
            </w:r>
          </w:p>
          <w:p w14:paraId="3BA57965" w14:textId="77777777" w:rsidR="0070112C" w:rsidRDefault="0070112C" w:rsidP="0070112C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Sourcing undervalued items</w:t>
            </w:r>
          </w:p>
          <w:p w14:paraId="61393DA3" w14:textId="77777777" w:rsidR="0070112C" w:rsidRDefault="00B1282E" w:rsidP="0070112C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Bulk Purchasing stock</w:t>
            </w:r>
          </w:p>
          <w:p w14:paraId="66034782" w14:textId="011E8862" w:rsidR="00B1282E" w:rsidRPr="0070112C" w:rsidRDefault="00B1282E" w:rsidP="0070112C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Listing items online</w:t>
            </w:r>
          </w:p>
        </w:tc>
        <w:tc>
          <w:tcPr>
            <w:tcW w:w="3006" w:type="dxa"/>
          </w:tcPr>
          <w:p w14:paraId="09199FFE" w14:textId="77777777" w:rsidR="00461253" w:rsidRDefault="001D15CA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Value Propositions</w:t>
            </w:r>
          </w:p>
          <w:p w14:paraId="4A1DC2D2" w14:textId="77777777" w:rsidR="001D15CA" w:rsidRDefault="00FD12D0" w:rsidP="001D15C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Cheaper than retail prices</w:t>
            </w:r>
          </w:p>
          <w:p w14:paraId="2BF46428" w14:textId="77777777" w:rsidR="00FD12D0" w:rsidRDefault="00FD12D0" w:rsidP="001D15C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Trusted and reliable seller</w:t>
            </w:r>
          </w:p>
          <w:p w14:paraId="1F4CE7DF" w14:textId="77777777" w:rsidR="00FD12D0" w:rsidRDefault="00FD12D0" w:rsidP="001D15C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Authentic products</w:t>
            </w:r>
          </w:p>
          <w:p w14:paraId="26DB4468" w14:textId="5C4EF428" w:rsidR="00FD12D0" w:rsidRPr="001D15CA" w:rsidRDefault="00FD12D0" w:rsidP="001D15C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Affordable streetwear</w:t>
            </w:r>
          </w:p>
        </w:tc>
      </w:tr>
      <w:tr w:rsidR="00461253" w14:paraId="080FE25F" w14:textId="77777777" w:rsidTr="00461253">
        <w:tc>
          <w:tcPr>
            <w:tcW w:w="3005" w:type="dxa"/>
          </w:tcPr>
          <w:p w14:paraId="42ABDBCA" w14:textId="77777777" w:rsidR="00461253" w:rsidRDefault="008F76B5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Key Resources</w:t>
            </w:r>
          </w:p>
          <w:p w14:paraId="41AAE325" w14:textId="77777777" w:rsidR="008F76B5" w:rsidRDefault="002116AD" w:rsidP="008F76B5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Clothing stock</w:t>
            </w:r>
          </w:p>
          <w:p w14:paraId="6D2AADB7" w14:textId="77777777" w:rsidR="002116AD" w:rsidRDefault="002116AD" w:rsidP="008F76B5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Time and effort</w:t>
            </w:r>
          </w:p>
          <w:p w14:paraId="531FD34B" w14:textId="77777777" w:rsidR="002116AD" w:rsidRDefault="002116AD" w:rsidP="008F76B5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Knowledge of pricing trends</w:t>
            </w:r>
          </w:p>
          <w:p w14:paraId="4BA2E431" w14:textId="0C294CE3" w:rsidR="002116AD" w:rsidRPr="008F76B5" w:rsidRDefault="002116AD" w:rsidP="008F76B5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Selling platform accounts</w:t>
            </w:r>
          </w:p>
        </w:tc>
        <w:tc>
          <w:tcPr>
            <w:tcW w:w="3005" w:type="dxa"/>
          </w:tcPr>
          <w:p w14:paraId="7A2615CE" w14:textId="77777777" w:rsidR="00461253" w:rsidRDefault="008F68A1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Customer Relationships</w:t>
            </w:r>
          </w:p>
          <w:p w14:paraId="15B1B604" w14:textId="77777777" w:rsidR="008F68A1" w:rsidRDefault="008F68A1" w:rsidP="008F68A1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Fast Responses</w:t>
            </w:r>
          </w:p>
          <w:p w14:paraId="6C5F2771" w14:textId="77777777" w:rsidR="008F68A1" w:rsidRDefault="00B90C11" w:rsidP="008F68A1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 xml:space="preserve">Clear communication </w:t>
            </w:r>
          </w:p>
          <w:p w14:paraId="6E18443B" w14:textId="77777777" w:rsidR="00B90C11" w:rsidRDefault="00B90C11" w:rsidP="008F68A1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Repeat and loyal customers</w:t>
            </w:r>
          </w:p>
          <w:p w14:paraId="43191646" w14:textId="3E391101" w:rsidR="00B90C11" w:rsidRPr="008F68A1" w:rsidRDefault="00B90C11" w:rsidP="008F68A1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Building trust through positive reviews</w:t>
            </w:r>
          </w:p>
        </w:tc>
        <w:tc>
          <w:tcPr>
            <w:tcW w:w="3006" w:type="dxa"/>
          </w:tcPr>
          <w:p w14:paraId="3150896F" w14:textId="77777777" w:rsidR="00461253" w:rsidRDefault="00282E3A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Channels</w:t>
            </w:r>
          </w:p>
          <w:p w14:paraId="22ECB565" w14:textId="77777777" w:rsidR="00282E3A" w:rsidRDefault="00282E3A" w:rsidP="00282E3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Vinted</w:t>
            </w:r>
          </w:p>
          <w:p w14:paraId="46C567F9" w14:textId="77777777" w:rsidR="00282E3A" w:rsidRDefault="00282E3A" w:rsidP="00282E3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Depop</w:t>
            </w:r>
          </w:p>
          <w:p w14:paraId="025236BB" w14:textId="77777777" w:rsidR="00282E3A" w:rsidRDefault="00282E3A" w:rsidP="00282E3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eBay</w:t>
            </w:r>
          </w:p>
          <w:p w14:paraId="258F0D69" w14:textId="77777777" w:rsidR="00282E3A" w:rsidRDefault="00282E3A" w:rsidP="00282E3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Instagram</w:t>
            </w:r>
          </w:p>
          <w:p w14:paraId="459A4C0F" w14:textId="77777777" w:rsidR="00282E3A" w:rsidRDefault="00282E3A" w:rsidP="00282E3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TikTok</w:t>
            </w:r>
          </w:p>
          <w:p w14:paraId="3478598A" w14:textId="2F584B15" w:rsidR="00BE2F34" w:rsidRPr="00282E3A" w:rsidRDefault="00BE2F34" w:rsidP="00282E3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Facebook</w:t>
            </w:r>
          </w:p>
        </w:tc>
      </w:tr>
      <w:tr w:rsidR="00461253" w14:paraId="680C778C" w14:textId="77777777" w:rsidTr="00461253">
        <w:tc>
          <w:tcPr>
            <w:tcW w:w="3005" w:type="dxa"/>
          </w:tcPr>
          <w:p w14:paraId="7414686B" w14:textId="77777777" w:rsidR="00461253" w:rsidRDefault="00BE2F34">
            <w:pPr>
              <w:rPr>
                <w:b/>
                <w:bCs/>
                <w:lang w:val="en-US"/>
              </w:rPr>
            </w:pPr>
            <w:r>
              <w:rPr>
                <w:b/>
                <w:bCs/>
                <w:lang w:val="en-US"/>
              </w:rPr>
              <w:t>Cost Structure</w:t>
            </w:r>
          </w:p>
          <w:p w14:paraId="71E4DCEF" w14:textId="77777777" w:rsidR="00BE2F34" w:rsidRDefault="00BE2F34" w:rsidP="00BE2F34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Buying stock</w:t>
            </w:r>
          </w:p>
          <w:p w14:paraId="6BDBA119" w14:textId="77777777" w:rsidR="00BE2F34" w:rsidRDefault="00DD5535" w:rsidP="00BE2F34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Marketing</w:t>
            </w:r>
          </w:p>
          <w:p w14:paraId="7E23F939" w14:textId="77777777" w:rsidR="00DD5535" w:rsidRDefault="00DD5535" w:rsidP="00BE2F34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Platform fees</w:t>
            </w:r>
          </w:p>
          <w:p w14:paraId="646C04D1" w14:textId="7D737BFA" w:rsidR="00DD5535" w:rsidRPr="00BE2F34" w:rsidRDefault="00DD5535" w:rsidP="00BE2F34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Shipping and packaging</w:t>
            </w:r>
          </w:p>
        </w:tc>
        <w:tc>
          <w:tcPr>
            <w:tcW w:w="3005" w:type="dxa"/>
          </w:tcPr>
          <w:p w14:paraId="3AB27F46" w14:textId="77777777" w:rsidR="00461253" w:rsidRDefault="00B813D6">
            <w:pPr>
              <w:rPr>
                <w:lang w:val="en-US"/>
              </w:rPr>
            </w:pPr>
            <w:r>
              <w:rPr>
                <w:b/>
                <w:bCs/>
                <w:lang w:val="en-US"/>
              </w:rPr>
              <w:t>Revenue Streams</w:t>
            </w:r>
          </w:p>
          <w:p w14:paraId="6C996D4A" w14:textId="67EF3782" w:rsidR="00B813D6" w:rsidRDefault="00B813D6" w:rsidP="00B813D6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 xml:space="preserve">Profit from </w:t>
            </w:r>
            <w:r w:rsidR="0069556A">
              <w:rPr>
                <w:lang w:val="en-US"/>
              </w:rPr>
              <w:t>sales</w:t>
            </w:r>
          </w:p>
          <w:p w14:paraId="5F1C5C51" w14:textId="77777777" w:rsidR="00B813D6" w:rsidRDefault="0069556A" w:rsidP="00B813D6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Bulk resale margins</w:t>
            </w:r>
          </w:p>
          <w:p w14:paraId="1F01A982" w14:textId="00554B4B" w:rsidR="0069556A" w:rsidRPr="00B813D6" w:rsidRDefault="0069556A" w:rsidP="006E3C67">
            <w:pPr>
              <w:pStyle w:val="ListParagraph"/>
              <w:rPr>
                <w:lang w:val="en-US"/>
              </w:rPr>
            </w:pPr>
          </w:p>
        </w:tc>
        <w:tc>
          <w:tcPr>
            <w:tcW w:w="3006" w:type="dxa"/>
          </w:tcPr>
          <w:p w14:paraId="13815EAF" w14:textId="77777777" w:rsidR="00461253" w:rsidRDefault="0069556A">
            <w:pPr>
              <w:rPr>
                <w:lang w:val="en-US"/>
              </w:rPr>
            </w:pPr>
            <w:r>
              <w:rPr>
                <w:b/>
                <w:bCs/>
                <w:lang w:val="en-US"/>
              </w:rPr>
              <w:t>Customer Segments</w:t>
            </w:r>
          </w:p>
          <w:p w14:paraId="5AD2804E" w14:textId="77777777" w:rsidR="0069556A" w:rsidRDefault="007A40EF" w:rsidP="0069556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Students</w:t>
            </w:r>
          </w:p>
          <w:p w14:paraId="4701E6C9" w14:textId="77777777" w:rsidR="007A40EF" w:rsidRDefault="007A40EF" w:rsidP="0069556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Young Consumers</w:t>
            </w:r>
          </w:p>
          <w:p w14:paraId="3F5A87F0" w14:textId="77777777" w:rsidR="007A40EF" w:rsidRDefault="007A40EF" w:rsidP="0069556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Price</w:t>
            </w:r>
            <w:r w:rsidR="00137C90">
              <w:rPr>
                <w:lang w:val="en-US"/>
              </w:rPr>
              <w:t>- Sensitive customers</w:t>
            </w:r>
          </w:p>
          <w:p w14:paraId="1DD0A311" w14:textId="5922695C" w:rsidR="00137C90" w:rsidRPr="0069556A" w:rsidRDefault="00137C90" w:rsidP="0069556A">
            <w:pPr>
              <w:pStyle w:val="ListParagraph"/>
              <w:numPr>
                <w:ilvl w:val="0"/>
                <w:numId w:val="1"/>
              </w:numPr>
              <w:rPr>
                <w:lang w:val="en-US"/>
              </w:rPr>
            </w:pPr>
            <w:r>
              <w:rPr>
                <w:lang w:val="en-US"/>
              </w:rPr>
              <w:t>Fashion- Conscious customers</w:t>
            </w:r>
          </w:p>
        </w:tc>
      </w:tr>
    </w:tbl>
    <w:p w14:paraId="7945FE05" w14:textId="77777777" w:rsidR="009D0A2F" w:rsidRDefault="009D0A2F">
      <w:pPr>
        <w:rPr>
          <w:lang w:val="en-US"/>
        </w:rPr>
      </w:pPr>
    </w:p>
    <w:p w14:paraId="5A622652" w14:textId="77777777" w:rsidR="00E24659" w:rsidRDefault="00E24659">
      <w:pPr>
        <w:rPr>
          <w:lang w:val="en-US"/>
        </w:rPr>
      </w:pPr>
    </w:p>
    <w:p w14:paraId="751252BE" w14:textId="4FD8A806" w:rsidR="00E24659" w:rsidRDefault="00745D56">
      <w:pPr>
        <w:rPr>
          <w:lang w:val="en-US"/>
        </w:rPr>
      </w:pPr>
      <w:r>
        <w:rPr>
          <w:lang w:val="en-US"/>
        </w:rPr>
        <w:t>In</w:t>
      </w:r>
      <w:r w:rsidR="00E120E8">
        <w:rPr>
          <w:lang w:val="en-US"/>
        </w:rPr>
        <w:t xml:space="preserve"> order for the business to be viable, it must be capable </w:t>
      </w:r>
      <w:proofErr w:type="gramStart"/>
      <w:r w:rsidR="00E120E8">
        <w:rPr>
          <w:lang w:val="en-US"/>
        </w:rPr>
        <w:t>to generate</w:t>
      </w:r>
      <w:proofErr w:type="gramEnd"/>
      <w:r w:rsidR="00E120E8">
        <w:rPr>
          <w:lang w:val="en-US"/>
        </w:rPr>
        <w:t xml:space="preserve"> consistent profit</w:t>
      </w:r>
      <w:r w:rsidR="007942C7">
        <w:rPr>
          <w:lang w:val="en-US"/>
        </w:rPr>
        <w:t xml:space="preserve"> while maintaining low operating costs within the business.</w:t>
      </w:r>
      <w:r w:rsidR="00D85887">
        <w:rPr>
          <w:lang w:val="en-US"/>
        </w:rPr>
        <w:t xml:space="preserve"> As this venture primarily operates online there is an advantage </w:t>
      </w:r>
      <w:r w:rsidR="008141A1">
        <w:rPr>
          <w:lang w:val="en-US"/>
        </w:rPr>
        <w:t>within the business, that there are minimal overhead costs compared to traditional retail businesses.</w:t>
      </w:r>
      <w:r w:rsidR="00786747">
        <w:rPr>
          <w:lang w:val="en-US"/>
        </w:rPr>
        <w:t xml:space="preserve"> The main costs for this business venture are purchasing stock, platform fees, and shipping and packaging the </w:t>
      </w:r>
      <w:r w:rsidR="00C7328E">
        <w:rPr>
          <w:lang w:val="en-US"/>
        </w:rPr>
        <w:t>products.</w:t>
      </w:r>
    </w:p>
    <w:p w14:paraId="18518438" w14:textId="3FB8088D" w:rsidR="00C06394" w:rsidRDefault="00E66F9D">
      <w:pPr>
        <w:rPr>
          <w:lang w:val="en-US"/>
        </w:rPr>
      </w:pPr>
      <w:r>
        <w:rPr>
          <w:lang w:val="en-US"/>
        </w:rPr>
        <w:t xml:space="preserve">The main cost for the business is purchasing the stock. An example </w:t>
      </w:r>
      <w:proofErr w:type="gramStart"/>
      <w:r>
        <w:rPr>
          <w:lang w:val="en-US"/>
        </w:rPr>
        <w:t>for</w:t>
      </w:r>
      <w:proofErr w:type="gramEnd"/>
      <w:r>
        <w:rPr>
          <w:lang w:val="en-US"/>
        </w:rPr>
        <w:t xml:space="preserve"> this is </w:t>
      </w:r>
      <w:r w:rsidR="006646FC">
        <w:rPr>
          <w:lang w:val="en-US"/>
        </w:rPr>
        <w:t xml:space="preserve">if the business buys an item for approximately £20 and then </w:t>
      </w:r>
      <w:proofErr w:type="gramStart"/>
      <w:r w:rsidR="006646FC">
        <w:rPr>
          <w:lang w:val="en-US"/>
        </w:rPr>
        <w:t>go</w:t>
      </w:r>
      <w:proofErr w:type="gramEnd"/>
      <w:r w:rsidR="006646FC">
        <w:rPr>
          <w:lang w:val="en-US"/>
        </w:rPr>
        <w:t xml:space="preserve"> </w:t>
      </w:r>
      <w:proofErr w:type="gramStart"/>
      <w:r w:rsidR="006646FC">
        <w:rPr>
          <w:lang w:val="en-US"/>
        </w:rPr>
        <w:t>onto</w:t>
      </w:r>
      <w:proofErr w:type="gramEnd"/>
      <w:r w:rsidR="006646FC">
        <w:rPr>
          <w:lang w:val="en-US"/>
        </w:rPr>
        <w:t xml:space="preserve"> resell the product </w:t>
      </w:r>
      <w:r w:rsidR="005F195A">
        <w:rPr>
          <w:lang w:val="en-US"/>
        </w:rPr>
        <w:t xml:space="preserve">for £45, this </w:t>
      </w:r>
      <w:proofErr w:type="gramStart"/>
      <w:r w:rsidR="005F195A">
        <w:rPr>
          <w:lang w:val="en-US"/>
        </w:rPr>
        <w:t>would</w:t>
      </w:r>
      <w:proofErr w:type="gramEnd"/>
      <w:r w:rsidR="005F195A">
        <w:rPr>
          <w:lang w:val="en-US"/>
        </w:rPr>
        <w:t xml:space="preserve"> generate a gross profit of £25 per item</w:t>
      </w:r>
      <w:r w:rsidR="002B67BB">
        <w:rPr>
          <w:lang w:val="en-US"/>
        </w:rPr>
        <w:t>. But, after deducting all the estimated costs such as platform fees</w:t>
      </w:r>
      <w:r w:rsidR="00413E87">
        <w:rPr>
          <w:lang w:val="en-US"/>
        </w:rPr>
        <w:t xml:space="preserve"> and </w:t>
      </w:r>
      <w:proofErr w:type="gramStart"/>
      <w:r w:rsidR="00413E87">
        <w:rPr>
          <w:lang w:val="en-US"/>
        </w:rPr>
        <w:t>shipping</w:t>
      </w:r>
      <w:proofErr w:type="gramEnd"/>
      <w:r w:rsidR="00413E87">
        <w:rPr>
          <w:lang w:val="en-US"/>
        </w:rPr>
        <w:t xml:space="preserve"> which would approximately be around £5-£10 per item, </w:t>
      </w:r>
      <w:r w:rsidR="00EA6379">
        <w:rPr>
          <w:lang w:val="en-US"/>
        </w:rPr>
        <w:t xml:space="preserve">the company could still proceed to </w:t>
      </w:r>
      <w:proofErr w:type="gramStart"/>
      <w:r w:rsidR="00EA6379">
        <w:rPr>
          <w:lang w:val="en-US"/>
        </w:rPr>
        <w:t>be making</w:t>
      </w:r>
      <w:proofErr w:type="gramEnd"/>
      <w:r w:rsidR="00EA6379">
        <w:rPr>
          <w:lang w:val="en-US"/>
        </w:rPr>
        <w:t xml:space="preserve"> a net profit of around £15</w:t>
      </w:r>
      <w:r w:rsidR="00ED2C20">
        <w:rPr>
          <w:lang w:val="en-US"/>
        </w:rPr>
        <w:t xml:space="preserve">-£20 per item of clothing and footwear. This highlights that the </w:t>
      </w:r>
      <w:r w:rsidR="00914CB7">
        <w:rPr>
          <w:lang w:val="en-US"/>
        </w:rPr>
        <w:t xml:space="preserve">business model has strong potential to </w:t>
      </w:r>
      <w:proofErr w:type="gramStart"/>
      <w:r w:rsidR="00914CB7">
        <w:rPr>
          <w:lang w:val="en-US"/>
        </w:rPr>
        <w:t>be making</w:t>
      </w:r>
      <w:proofErr w:type="gramEnd"/>
      <w:r w:rsidR="00914CB7">
        <w:rPr>
          <w:lang w:val="en-US"/>
        </w:rPr>
        <w:t xml:space="preserve"> substantial amounts of profit on a consistent basis.</w:t>
      </w:r>
    </w:p>
    <w:p w14:paraId="43EAA614" w14:textId="0BC46C2B" w:rsidR="003E3E75" w:rsidRDefault="00BB2CA1">
      <w:pPr>
        <w:rPr>
          <w:lang w:val="en-US"/>
        </w:rPr>
      </w:pPr>
      <w:r>
        <w:rPr>
          <w:lang w:val="en-US"/>
        </w:rPr>
        <w:lastRenderedPageBreak/>
        <w:t xml:space="preserve">In terms of revenue, </w:t>
      </w:r>
      <w:r w:rsidR="00A64E53">
        <w:rPr>
          <w:lang w:val="en-US"/>
        </w:rPr>
        <w:t xml:space="preserve">if the business sells </w:t>
      </w:r>
      <w:r w:rsidR="007319E8">
        <w:rPr>
          <w:lang w:val="en-US"/>
        </w:rPr>
        <w:t xml:space="preserve">10 items per week at an average profit of £20 per item, this </w:t>
      </w:r>
      <w:proofErr w:type="gramStart"/>
      <w:r w:rsidR="007319E8">
        <w:rPr>
          <w:lang w:val="en-US"/>
        </w:rPr>
        <w:t>would</w:t>
      </w:r>
      <w:proofErr w:type="gramEnd"/>
      <w:r w:rsidR="007319E8">
        <w:rPr>
          <w:lang w:val="en-US"/>
        </w:rPr>
        <w:t xml:space="preserve"> generate </w:t>
      </w:r>
      <w:r w:rsidR="004714AC">
        <w:rPr>
          <w:lang w:val="en-US"/>
        </w:rPr>
        <w:t>roughly £200 per week</w:t>
      </w:r>
      <w:r w:rsidR="00643A88">
        <w:rPr>
          <w:lang w:val="en-US"/>
        </w:rPr>
        <w:t xml:space="preserve">. After </w:t>
      </w:r>
      <w:r w:rsidR="00E54B96">
        <w:rPr>
          <w:lang w:val="en-US"/>
        </w:rPr>
        <w:t xml:space="preserve">calculations, this could result in £800 profit, showing how this business venture plan could generate </w:t>
      </w:r>
      <w:r w:rsidR="00865DA5">
        <w:rPr>
          <w:lang w:val="en-US"/>
        </w:rPr>
        <w:t>a steady income.</w:t>
      </w:r>
      <w:r w:rsidR="00166C9A">
        <w:rPr>
          <w:lang w:val="en-US"/>
        </w:rPr>
        <w:t xml:space="preserve"> As stock levels rise, this </w:t>
      </w:r>
      <w:r w:rsidR="00A627FF">
        <w:rPr>
          <w:lang w:val="en-US"/>
        </w:rPr>
        <w:t xml:space="preserve">will continue to show that there will be an increase in sales which will therefore produce an increase in profit </w:t>
      </w:r>
      <w:r w:rsidR="0024390E">
        <w:rPr>
          <w:lang w:val="en-US"/>
        </w:rPr>
        <w:t>and lead to higher revenue over time.</w:t>
      </w:r>
    </w:p>
    <w:p w14:paraId="1CFF1330" w14:textId="2D646E26" w:rsidR="0024390E" w:rsidRDefault="00F47584">
      <w:pPr>
        <w:rPr>
          <w:lang w:val="en-US"/>
        </w:rPr>
      </w:pPr>
      <w:r>
        <w:rPr>
          <w:lang w:val="en-US"/>
        </w:rPr>
        <w:t xml:space="preserve">The business heavily relies on key resources such </w:t>
      </w:r>
      <w:proofErr w:type="gramStart"/>
      <w:r>
        <w:rPr>
          <w:lang w:val="en-US"/>
        </w:rPr>
        <w:t>as,</w:t>
      </w:r>
      <w:proofErr w:type="gramEnd"/>
      <w:r>
        <w:rPr>
          <w:lang w:val="en-US"/>
        </w:rPr>
        <w:t xml:space="preserve"> knowledge </w:t>
      </w:r>
      <w:r w:rsidR="002F6A94">
        <w:rPr>
          <w:lang w:val="en-US"/>
        </w:rPr>
        <w:t xml:space="preserve">of market trends and access to online platforms. </w:t>
      </w:r>
      <w:r w:rsidR="001955DE">
        <w:rPr>
          <w:lang w:val="en-US"/>
        </w:rPr>
        <w:t>Understanding</w:t>
      </w:r>
      <w:r w:rsidR="002F6A94">
        <w:rPr>
          <w:lang w:val="en-US"/>
        </w:rPr>
        <w:t xml:space="preserve"> wh</w:t>
      </w:r>
      <w:r w:rsidR="0071452B">
        <w:rPr>
          <w:lang w:val="en-US"/>
        </w:rPr>
        <w:t>ich products are in demand is essential to the business so they can maximize their profit and give their customers what they want</w:t>
      </w:r>
      <w:r w:rsidR="00EB2B87">
        <w:rPr>
          <w:lang w:val="en-US"/>
        </w:rPr>
        <w:t>, and understanding the trends and acting on getting the stock for them will minimize the risk for the business later on.</w:t>
      </w:r>
      <w:r w:rsidR="00AC040A">
        <w:rPr>
          <w:lang w:val="en-US"/>
        </w:rPr>
        <w:t xml:space="preserve"> Risk can be reduced by carefully selecting stock </w:t>
      </w:r>
      <w:r w:rsidR="001955DE">
        <w:rPr>
          <w:lang w:val="en-US"/>
        </w:rPr>
        <w:t>and monitoring market trends.</w:t>
      </w:r>
      <w:r w:rsidR="006E5B39">
        <w:rPr>
          <w:lang w:val="en-US"/>
        </w:rPr>
        <w:t xml:space="preserve"> By reinvesting the </w:t>
      </w:r>
      <w:proofErr w:type="gramStart"/>
      <w:r w:rsidR="006E5B39">
        <w:rPr>
          <w:lang w:val="en-US"/>
        </w:rPr>
        <w:t>profits</w:t>
      </w:r>
      <w:proofErr w:type="gramEnd"/>
      <w:r w:rsidR="006E5B39">
        <w:rPr>
          <w:lang w:val="en-US"/>
        </w:rPr>
        <w:t xml:space="preserve"> the business can maintain financial stability and reduce risk.</w:t>
      </w:r>
    </w:p>
    <w:p w14:paraId="0FAE9741" w14:textId="5F81F8E2" w:rsidR="00BB5233" w:rsidRDefault="00857732">
      <w:pPr>
        <w:rPr>
          <w:lang w:val="en-US"/>
        </w:rPr>
      </w:pPr>
      <w:r>
        <w:rPr>
          <w:lang w:val="en-US"/>
        </w:rPr>
        <w:t xml:space="preserve">Overall, </w:t>
      </w:r>
      <w:r w:rsidR="00464133">
        <w:rPr>
          <w:lang w:val="en-US"/>
        </w:rPr>
        <w:t>this business venture plan demonstrates clear financial viability due to its low start up costs</w:t>
      </w:r>
      <w:r w:rsidR="00DB1D3E">
        <w:rPr>
          <w:lang w:val="en-US"/>
        </w:rPr>
        <w:t xml:space="preserve"> and simple revenue model. The projection highlights that the </w:t>
      </w:r>
      <w:r w:rsidR="00BE7FBB">
        <w:rPr>
          <w:lang w:val="en-US"/>
        </w:rPr>
        <w:t>business idea is realistic and practical, which supports its long-term sustainability.</w:t>
      </w:r>
    </w:p>
    <w:p w14:paraId="6372F085" w14:textId="4550A291" w:rsidR="00E507EC" w:rsidRDefault="00A2523F">
      <w:pPr>
        <w:rPr>
          <w:lang w:val="en-US"/>
        </w:rPr>
      </w:pPr>
      <w:r>
        <w:rPr>
          <w:lang w:val="en-US"/>
        </w:rPr>
        <w:t xml:space="preserve">The successful implementation </w:t>
      </w:r>
      <w:r w:rsidR="00702EFC">
        <w:rPr>
          <w:lang w:val="en-US"/>
        </w:rPr>
        <w:t xml:space="preserve">of this business venture plan </w:t>
      </w:r>
      <w:r w:rsidR="0037228F">
        <w:rPr>
          <w:lang w:val="en-US"/>
        </w:rPr>
        <w:t xml:space="preserve">will </w:t>
      </w:r>
      <w:proofErr w:type="gramStart"/>
      <w:r w:rsidR="0037228F">
        <w:rPr>
          <w:lang w:val="en-US"/>
        </w:rPr>
        <w:t>being</w:t>
      </w:r>
      <w:proofErr w:type="gramEnd"/>
      <w:r w:rsidR="0037228F">
        <w:rPr>
          <w:lang w:val="en-US"/>
        </w:rPr>
        <w:t xml:space="preserve"> on a low scale</w:t>
      </w:r>
      <w:r w:rsidR="00972FC3">
        <w:rPr>
          <w:lang w:val="en-US"/>
        </w:rPr>
        <w:t xml:space="preserve">, allowing the business to test its approach before expanding. Initially, a limited amount of the businesses stock will be put on for sale on the popular reselling platforms such </w:t>
      </w:r>
      <w:proofErr w:type="gramStart"/>
      <w:r w:rsidR="00972FC3">
        <w:rPr>
          <w:lang w:val="en-US"/>
        </w:rPr>
        <w:t>as,</w:t>
      </w:r>
      <w:proofErr w:type="gramEnd"/>
      <w:r w:rsidR="00972FC3">
        <w:rPr>
          <w:lang w:val="en-US"/>
        </w:rPr>
        <w:t xml:space="preserve"> eBay, Depop and Vinted</w:t>
      </w:r>
      <w:r w:rsidR="00EE797C">
        <w:rPr>
          <w:lang w:val="en-US"/>
        </w:rPr>
        <w:t xml:space="preserve">. This allows the business to have time and analyze which types of products </w:t>
      </w:r>
      <w:r w:rsidR="00EE674A">
        <w:rPr>
          <w:lang w:val="en-US"/>
        </w:rPr>
        <w:t>generate the most revenue and which products generate the least. Starting small is a popular strategy</w:t>
      </w:r>
      <w:r w:rsidR="00D16399">
        <w:rPr>
          <w:lang w:val="en-US"/>
        </w:rPr>
        <w:t xml:space="preserve"> in entrepreneurship, as it allows businesses to test their ideas and make improvements </w:t>
      </w:r>
      <w:r w:rsidR="002A3876">
        <w:rPr>
          <w:lang w:val="en-US"/>
        </w:rPr>
        <w:t>before scaling operations (Ries, 2011).</w:t>
      </w:r>
    </w:p>
    <w:p w14:paraId="683BAA86" w14:textId="48F7B443" w:rsidR="002A3876" w:rsidRDefault="008E7581">
      <w:pPr>
        <w:rPr>
          <w:lang w:val="en-US"/>
        </w:rPr>
      </w:pPr>
      <w:r>
        <w:rPr>
          <w:lang w:val="en-US"/>
        </w:rPr>
        <w:t>A key part of im</w:t>
      </w:r>
      <w:r w:rsidR="00827D16">
        <w:rPr>
          <w:lang w:val="en-US"/>
        </w:rPr>
        <w:t xml:space="preserve">plementation </w:t>
      </w:r>
      <w:r w:rsidR="0004114D">
        <w:rPr>
          <w:lang w:val="en-US"/>
        </w:rPr>
        <w:t xml:space="preserve">is learning from </w:t>
      </w:r>
      <w:proofErr w:type="gramStart"/>
      <w:r w:rsidR="0004114D">
        <w:rPr>
          <w:lang w:val="en-US"/>
        </w:rPr>
        <w:t>customers</w:t>
      </w:r>
      <w:proofErr w:type="gramEnd"/>
      <w:r w:rsidR="0004114D">
        <w:rPr>
          <w:lang w:val="en-US"/>
        </w:rPr>
        <w:t xml:space="preserve"> reviews and their feedback</w:t>
      </w:r>
      <w:r w:rsidR="00453432">
        <w:rPr>
          <w:lang w:val="en-US"/>
        </w:rPr>
        <w:t>. By identifying when which products sell and which ones don’t</w:t>
      </w:r>
      <w:r w:rsidR="00FB0920">
        <w:rPr>
          <w:lang w:val="en-US"/>
        </w:rPr>
        <w:t xml:space="preserve">, the business can begin to accommodate their stock to the </w:t>
      </w:r>
      <w:proofErr w:type="gramStart"/>
      <w:r w:rsidR="00FB0920">
        <w:rPr>
          <w:lang w:val="en-US"/>
        </w:rPr>
        <w:t>customers</w:t>
      </w:r>
      <w:proofErr w:type="gramEnd"/>
      <w:r w:rsidR="00FB0920">
        <w:rPr>
          <w:lang w:val="en-US"/>
        </w:rPr>
        <w:t xml:space="preserve"> high </w:t>
      </w:r>
      <w:proofErr w:type="gramStart"/>
      <w:r w:rsidR="00FB0920">
        <w:rPr>
          <w:lang w:val="en-US"/>
        </w:rPr>
        <w:t>demand, and</w:t>
      </w:r>
      <w:proofErr w:type="gramEnd"/>
      <w:r w:rsidR="00FB0920">
        <w:rPr>
          <w:lang w:val="en-US"/>
        </w:rPr>
        <w:t xml:space="preserve"> begin to identify </w:t>
      </w:r>
      <w:r w:rsidR="00A646B1">
        <w:rPr>
          <w:lang w:val="en-US"/>
        </w:rPr>
        <w:t xml:space="preserve">patterns in </w:t>
      </w:r>
      <w:proofErr w:type="gramStart"/>
      <w:r w:rsidR="00A646B1">
        <w:rPr>
          <w:lang w:val="en-US"/>
        </w:rPr>
        <w:t>consumers</w:t>
      </w:r>
      <w:proofErr w:type="gramEnd"/>
      <w:r w:rsidR="00A646B1">
        <w:rPr>
          <w:lang w:val="en-US"/>
        </w:rPr>
        <w:t xml:space="preserve"> behavior.</w:t>
      </w:r>
      <w:r w:rsidR="00226486">
        <w:rPr>
          <w:lang w:val="en-US"/>
        </w:rPr>
        <w:t xml:space="preserve"> According to Kolb (1984), learning through past experience </w:t>
      </w:r>
      <w:r w:rsidR="00442F3A">
        <w:rPr>
          <w:lang w:val="en-US"/>
        </w:rPr>
        <w:t>is absolutely essential for improving decision making and adapting to changes within the environment</w:t>
      </w:r>
      <w:r w:rsidR="00562B76">
        <w:rPr>
          <w:lang w:val="en-US"/>
        </w:rPr>
        <w:t xml:space="preserve">s. </w:t>
      </w:r>
      <w:r w:rsidR="007B348F">
        <w:rPr>
          <w:lang w:val="en-US"/>
        </w:rPr>
        <w:t>This business will make sure to keep track of different aspects of the business</w:t>
      </w:r>
      <w:r w:rsidR="00230FBD">
        <w:rPr>
          <w:lang w:val="en-US"/>
        </w:rPr>
        <w:t xml:space="preserve">, such </w:t>
      </w:r>
      <w:proofErr w:type="gramStart"/>
      <w:r w:rsidR="00230FBD">
        <w:rPr>
          <w:lang w:val="en-US"/>
        </w:rPr>
        <w:t>as,</w:t>
      </w:r>
      <w:proofErr w:type="gramEnd"/>
      <w:r w:rsidR="00230FBD">
        <w:rPr>
          <w:lang w:val="en-US"/>
        </w:rPr>
        <w:t xml:space="preserve"> tracking weekly sales and profit margins.</w:t>
      </w:r>
      <w:r w:rsidR="00893E7B">
        <w:rPr>
          <w:lang w:val="en-US"/>
        </w:rPr>
        <w:t xml:space="preserve"> By regularly </w:t>
      </w:r>
      <w:r w:rsidR="009D27C1">
        <w:rPr>
          <w:lang w:val="en-US"/>
        </w:rPr>
        <w:t xml:space="preserve">reviewing the business’ </w:t>
      </w:r>
      <w:r w:rsidR="00D55DBE">
        <w:rPr>
          <w:lang w:val="en-US"/>
        </w:rPr>
        <w:t xml:space="preserve">performance, we can then go onto </w:t>
      </w:r>
      <w:r w:rsidR="002903BB">
        <w:rPr>
          <w:lang w:val="en-US"/>
        </w:rPr>
        <w:t>adjusting its strategy where necessary</w:t>
      </w:r>
      <w:r w:rsidR="00B54422">
        <w:rPr>
          <w:lang w:val="en-US"/>
        </w:rPr>
        <w:t xml:space="preserve">. This reflects the utter importance of continuous evaluation </w:t>
      </w:r>
      <w:r w:rsidR="00F41B0C">
        <w:rPr>
          <w:lang w:val="en-US"/>
        </w:rPr>
        <w:t>in maintaining business performance (Drucker, 2007).</w:t>
      </w:r>
    </w:p>
    <w:p w14:paraId="4F4B191D" w14:textId="2D11CD95" w:rsidR="005E4FE5" w:rsidRDefault="005E4FE5">
      <w:pPr>
        <w:rPr>
          <w:lang w:val="en-US"/>
        </w:rPr>
      </w:pPr>
      <w:r>
        <w:rPr>
          <w:lang w:val="en-US"/>
        </w:rPr>
        <w:t xml:space="preserve">Overall, </w:t>
      </w:r>
      <w:r w:rsidR="00CC2019">
        <w:rPr>
          <w:lang w:val="en-US"/>
        </w:rPr>
        <w:t xml:space="preserve">the business will use the knowledge that it has gained in its early stages and learn how to make the business more successful by </w:t>
      </w:r>
      <w:r w:rsidR="00E5604E">
        <w:rPr>
          <w:lang w:val="en-US"/>
        </w:rPr>
        <w:t xml:space="preserve">starting off </w:t>
      </w:r>
      <w:proofErr w:type="gramStart"/>
      <w:r w:rsidR="00E5604E">
        <w:rPr>
          <w:lang w:val="en-US"/>
        </w:rPr>
        <w:t>small, and</w:t>
      </w:r>
      <w:proofErr w:type="gramEnd"/>
      <w:r w:rsidR="00E5604E">
        <w:rPr>
          <w:lang w:val="en-US"/>
        </w:rPr>
        <w:t xml:space="preserve"> evaluating the </w:t>
      </w:r>
      <w:proofErr w:type="gramStart"/>
      <w:r w:rsidR="00E5604E">
        <w:rPr>
          <w:lang w:val="en-US"/>
        </w:rPr>
        <w:t>companies</w:t>
      </w:r>
      <w:proofErr w:type="gramEnd"/>
      <w:r w:rsidR="00E5604E">
        <w:rPr>
          <w:lang w:val="en-US"/>
        </w:rPr>
        <w:t xml:space="preserve"> strengths and weaknesses</w:t>
      </w:r>
      <w:r w:rsidR="004E0041">
        <w:rPr>
          <w:lang w:val="en-US"/>
        </w:rPr>
        <w:t>. By learning from experience and adapting to feedback, the business can then go onto reducing its own risk</w:t>
      </w:r>
      <w:r w:rsidR="008D40FF">
        <w:rPr>
          <w:lang w:val="en-US"/>
        </w:rPr>
        <w:t xml:space="preserve"> and make changes to </w:t>
      </w:r>
      <w:r w:rsidR="008D40FF">
        <w:rPr>
          <w:lang w:val="en-US"/>
        </w:rPr>
        <w:lastRenderedPageBreak/>
        <w:t xml:space="preserve">ensure </w:t>
      </w:r>
      <w:proofErr w:type="gramStart"/>
      <w:r w:rsidR="008D40FF">
        <w:rPr>
          <w:lang w:val="en-US"/>
        </w:rPr>
        <w:t>long term</w:t>
      </w:r>
      <w:proofErr w:type="gramEnd"/>
      <w:r w:rsidR="008D40FF">
        <w:rPr>
          <w:lang w:val="en-US"/>
        </w:rPr>
        <w:t xml:space="preserve"> success. A structured approach to implementation</w:t>
      </w:r>
      <w:r w:rsidR="00390AD7">
        <w:rPr>
          <w:lang w:val="en-US"/>
        </w:rPr>
        <w:t xml:space="preserve"> will support greatly with the sustainability of the business and the growth of the venture.</w:t>
      </w:r>
    </w:p>
    <w:p w14:paraId="626DB30A" w14:textId="554CF251" w:rsidR="00F71BA9" w:rsidRDefault="00F71BA9">
      <w:pPr>
        <w:rPr>
          <w:lang w:val="en-US"/>
        </w:rPr>
      </w:pPr>
      <w:r>
        <w:rPr>
          <w:lang w:val="en-US"/>
        </w:rPr>
        <w:t>In conclusion</w:t>
      </w:r>
      <w:r w:rsidR="00DA460F">
        <w:rPr>
          <w:lang w:val="en-US"/>
        </w:rPr>
        <w:t xml:space="preserve">, this report highlights the development of a </w:t>
      </w:r>
      <w:proofErr w:type="gramStart"/>
      <w:r w:rsidR="00DA460F">
        <w:rPr>
          <w:lang w:val="en-US"/>
        </w:rPr>
        <w:t>student focused</w:t>
      </w:r>
      <w:proofErr w:type="gramEnd"/>
      <w:r w:rsidR="00DA460F">
        <w:rPr>
          <w:lang w:val="en-US"/>
        </w:rPr>
        <w:t xml:space="preserve"> clothing and footwear </w:t>
      </w:r>
      <w:r w:rsidR="00205739">
        <w:rPr>
          <w:lang w:val="en-US"/>
        </w:rPr>
        <w:t xml:space="preserve">resale business with great potential for </w:t>
      </w:r>
      <w:proofErr w:type="gramStart"/>
      <w:r w:rsidR="00205739">
        <w:rPr>
          <w:lang w:val="en-US"/>
        </w:rPr>
        <w:t>long term</w:t>
      </w:r>
      <w:proofErr w:type="gramEnd"/>
      <w:r w:rsidR="00205739">
        <w:rPr>
          <w:lang w:val="en-US"/>
        </w:rPr>
        <w:t xml:space="preserve"> growth and sustainability.</w:t>
      </w:r>
      <w:r w:rsidR="00695F09">
        <w:rPr>
          <w:lang w:val="en-US"/>
        </w:rPr>
        <w:t xml:space="preserve"> By identifying the different factors of the business such </w:t>
      </w:r>
      <w:proofErr w:type="gramStart"/>
      <w:r w:rsidR="00695F09">
        <w:rPr>
          <w:lang w:val="en-US"/>
        </w:rPr>
        <w:t>as,</w:t>
      </w:r>
      <w:proofErr w:type="gramEnd"/>
      <w:r w:rsidR="00695F09">
        <w:rPr>
          <w:lang w:val="en-US"/>
        </w:rPr>
        <w:t xml:space="preserve"> </w:t>
      </w:r>
      <w:r w:rsidR="009A522F">
        <w:rPr>
          <w:lang w:val="en-US"/>
        </w:rPr>
        <w:t>applying affective pricing strategies and building customers trust by being authentic and having great customer service</w:t>
      </w:r>
      <w:r w:rsidR="00C47914">
        <w:rPr>
          <w:lang w:val="en-US"/>
        </w:rPr>
        <w:t>, the venture is in a brilliant position for success.</w:t>
      </w:r>
      <w:r w:rsidR="000125BD">
        <w:rPr>
          <w:lang w:val="en-US"/>
        </w:rPr>
        <w:t xml:space="preserve"> By having the advantage of low </w:t>
      </w:r>
      <w:proofErr w:type="spellStart"/>
      <w:r w:rsidR="000125BD">
        <w:rPr>
          <w:lang w:val="en-US"/>
        </w:rPr>
        <w:t>start up</w:t>
      </w:r>
      <w:proofErr w:type="spellEnd"/>
      <w:r w:rsidR="000125BD">
        <w:rPr>
          <w:lang w:val="en-US"/>
        </w:rPr>
        <w:t xml:space="preserve"> costs and a clear strategy</w:t>
      </w:r>
      <w:r w:rsidR="0072321E">
        <w:rPr>
          <w:lang w:val="en-US"/>
        </w:rPr>
        <w:t xml:space="preserve">, the business presents realistic </w:t>
      </w:r>
      <w:proofErr w:type="gramStart"/>
      <w:r w:rsidR="0072321E">
        <w:rPr>
          <w:lang w:val="en-US"/>
        </w:rPr>
        <w:t>opportunity</w:t>
      </w:r>
      <w:proofErr w:type="gramEnd"/>
      <w:r w:rsidR="0072321E">
        <w:rPr>
          <w:lang w:val="en-US"/>
        </w:rPr>
        <w:t xml:space="preserve"> within the expanding </w:t>
      </w:r>
      <w:r w:rsidR="00565561">
        <w:rPr>
          <w:lang w:val="en-US"/>
        </w:rPr>
        <w:t>resale market.</w:t>
      </w:r>
    </w:p>
    <w:p w14:paraId="7C386884" w14:textId="77777777" w:rsidR="001005A0" w:rsidRDefault="001005A0">
      <w:pPr>
        <w:rPr>
          <w:lang w:val="en-US"/>
        </w:rPr>
      </w:pPr>
    </w:p>
    <w:p w14:paraId="18BD2048" w14:textId="0C87B64D" w:rsidR="001005A0" w:rsidRDefault="001005A0">
      <w:pPr>
        <w:rPr>
          <w:b/>
          <w:bCs/>
          <w:sz w:val="28"/>
          <w:szCs w:val="28"/>
          <w:lang w:val="en-US"/>
        </w:rPr>
      </w:pPr>
      <w:r w:rsidRPr="001005A0">
        <w:rPr>
          <w:b/>
          <w:bCs/>
          <w:sz w:val="28"/>
          <w:szCs w:val="28"/>
          <w:lang w:val="en-US"/>
        </w:rPr>
        <w:t>Reference List</w:t>
      </w:r>
    </w:p>
    <w:p w14:paraId="54A90769" w14:textId="77777777" w:rsidR="001005A0" w:rsidRPr="001005A0" w:rsidRDefault="001005A0" w:rsidP="001005A0">
      <w:r w:rsidRPr="001005A0">
        <w:t xml:space="preserve">Barringer, B.R. and Ireland, R.D. (2018) </w:t>
      </w:r>
      <w:r w:rsidRPr="001005A0">
        <w:rPr>
          <w:i/>
          <w:iCs/>
        </w:rPr>
        <w:t>Entrepreneurship: Successfully Launching New Ventures</w:t>
      </w:r>
      <w:r w:rsidRPr="001005A0">
        <w:t xml:space="preserve">. 6th </w:t>
      </w:r>
      <w:proofErr w:type="spellStart"/>
      <w:r w:rsidRPr="001005A0">
        <w:t>edn</w:t>
      </w:r>
      <w:proofErr w:type="spellEnd"/>
      <w:r w:rsidRPr="001005A0">
        <w:t>. Harlow: Pearson.</w:t>
      </w:r>
    </w:p>
    <w:p w14:paraId="738E3CEE" w14:textId="77777777" w:rsidR="001005A0" w:rsidRPr="001005A0" w:rsidRDefault="001005A0" w:rsidP="001005A0">
      <w:r w:rsidRPr="001005A0">
        <w:t xml:space="preserve">Blank, S. and Dorf, B. (2020) </w:t>
      </w:r>
      <w:r w:rsidRPr="001005A0">
        <w:rPr>
          <w:i/>
          <w:iCs/>
        </w:rPr>
        <w:t>The Startup Owner’s Manual</w:t>
      </w:r>
      <w:r w:rsidRPr="001005A0">
        <w:t xml:space="preserve">. 2nd </w:t>
      </w:r>
      <w:proofErr w:type="spellStart"/>
      <w:r w:rsidRPr="001005A0">
        <w:t>edn</w:t>
      </w:r>
      <w:proofErr w:type="spellEnd"/>
      <w:r w:rsidRPr="001005A0">
        <w:t>. Hoboken: Wiley.</w:t>
      </w:r>
    </w:p>
    <w:p w14:paraId="32C464FB" w14:textId="77777777" w:rsidR="001005A0" w:rsidRPr="001005A0" w:rsidRDefault="001005A0" w:rsidP="001005A0">
      <w:r w:rsidRPr="001005A0">
        <w:t xml:space="preserve">Burns, P. (2021) </w:t>
      </w:r>
      <w:r w:rsidRPr="001005A0">
        <w:rPr>
          <w:i/>
          <w:iCs/>
        </w:rPr>
        <w:t>Entrepreneurship and Small Business</w:t>
      </w:r>
      <w:r w:rsidRPr="001005A0">
        <w:t xml:space="preserve">. 5th </w:t>
      </w:r>
      <w:proofErr w:type="spellStart"/>
      <w:r w:rsidRPr="001005A0">
        <w:t>edn</w:t>
      </w:r>
      <w:proofErr w:type="spellEnd"/>
      <w:r w:rsidRPr="001005A0">
        <w:t>. Basingstoke: Palgrave Macmillan.</w:t>
      </w:r>
    </w:p>
    <w:p w14:paraId="3362C807" w14:textId="77777777" w:rsidR="001005A0" w:rsidRPr="001005A0" w:rsidRDefault="001005A0" w:rsidP="001005A0">
      <w:r w:rsidRPr="001005A0">
        <w:t xml:space="preserve">Drucker, P.F. (2007) </w:t>
      </w:r>
      <w:r w:rsidRPr="001005A0">
        <w:rPr>
          <w:i/>
          <w:iCs/>
        </w:rPr>
        <w:t>Management Challenges for the 21st Century</w:t>
      </w:r>
      <w:r w:rsidRPr="001005A0">
        <w:t xml:space="preserve">. New York: </w:t>
      </w:r>
      <w:proofErr w:type="spellStart"/>
      <w:r w:rsidRPr="001005A0">
        <w:t>HarperBusiness</w:t>
      </w:r>
      <w:proofErr w:type="spellEnd"/>
      <w:r w:rsidRPr="001005A0">
        <w:t>.</w:t>
      </w:r>
    </w:p>
    <w:p w14:paraId="6FA07C06" w14:textId="77777777" w:rsidR="001005A0" w:rsidRPr="001005A0" w:rsidRDefault="001005A0" w:rsidP="001005A0">
      <w:r w:rsidRPr="001005A0">
        <w:t xml:space="preserve">Kolb, D.A. (1984) </w:t>
      </w:r>
      <w:r w:rsidRPr="001005A0">
        <w:rPr>
          <w:i/>
          <w:iCs/>
        </w:rPr>
        <w:t>Experiential Learning</w:t>
      </w:r>
      <w:r w:rsidRPr="001005A0">
        <w:t>. Englewood Cliffs: Prentice Hall.</w:t>
      </w:r>
    </w:p>
    <w:p w14:paraId="7AC2D6F4" w14:textId="77777777" w:rsidR="001005A0" w:rsidRPr="001005A0" w:rsidRDefault="001005A0" w:rsidP="001005A0">
      <w:r w:rsidRPr="001005A0">
        <w:t xml:space="preserve">Nagle, T.T. and Müller, G. (2018) </w:t>
      </w:r>
      <w:r w:rsidRPr="001005A0">
        <w:rPr>
          <w:i/>
          <w:iCs/>
        </w:rPr>
        <w:t>The Strategy and Tactics of Pricing</w:t>
      </w:r>
      <w:r w:rsidRPr="001005A0">
        <w:t xml:space="preserve">. 6th </w:t>
      </w:r>
      <w:proofErr w:type="spellStart"/>
      <w:r w:rsidRPr="001005A0">
        <w:t>edn</w:t>
      </w:r>
      <w:proofErr w:type="spellEnd"/>
      <w:r w:rsidRPr="001005A0">
        <w:t>. New York: Routledge.</w:t>
      </w:r>
    </w:p>
    <w:p w14:paraId="1FBD5AAF" w14:textId="77777777" w:rsidR="001005A0" w:rsidRPr="001005A0" w:rsidRDefault="001005A0" w:rsidP="001005A0">
      <w:r w:rsidRPr="001005A0">
        <w:t xml:space="preserve">Osterwalder, A. and Pigneur, Y. (2010) </w:t>
      </w:r>
      <w:r w:rsidRPr="001005A0">
        <w:rPr>
          <w:i/>
          <w:iCs/>
        </w:rPr>
        <w:t>Business Model Generation</w:t>
      </w:r>
      <w:r w:rsidRPr="001005A0">
        <w:t>. Hoboken: Wiley.</w:t>
      </w:r>
    </w:p>
    <w:p w14:paraId="3E4CB1C8" w14:textId="77777777" w:rsidR="001005A0" w:rsidRPr="001005A0" w:rsidRDefault="001005A0" w:rsidP="001005A0">
      <w:r w:rsidRPr="001005A0">
        <w:t xml:space="preserve">Pavlou, P.A. (2003) ‘Consumer acceptance of electronic commerce’, </w:t>
      </w:r>
      <w:r w:rsidRPr="001005A0">
        <w:rPr>
          <w:i/>
          <w:iCs/>
        </w:rPr>
        <w:t>International Journal of Electronic Commerce</w:t>
      </w:r>
      <w:r w:rsidRPr="001005A0">
        <w:t>, 7(3), pp. 101–134.</w:t>
      </w:r>
    </w:p>
    <w:p w14:paraId="1F4D2711" w14:textId="77777777" w:rsidR="001005A0" w:rsidRPr="001005A0" w:rsidRDefault="001005A0" w:rsidP="001005A0">
      <w:r w:rsidRPr="001005A0">
        <w:t xml:space="preserve">Ries, E. (2011) </w:t>
      </w:r>
      <w:r w:rsidRPr="001005A0">
        <w:rPr>
          <w:i/>
          <w:iCs/>
        </w:rPr>
        <w:t>The Lean Startup</w:t>
      </w:r>
      <w:r w:rsidRPr="001005A0">
        <w:t>. New York: Crown Business.</w:t>
      </w:r>
    </w:p>
    <w:p w14:paraId="6DE06FBF" w14:textId="77777777" w:rsidR="001005A0" w:rsidRPr="001005A0" w:rsidRDefault="001005A0" w:rsidP="001005A0">
      <w:r w:rsidRPr="001005A0">
        <w:t xml:space="preserve">Shane, S. and Venkataraman, S. (2000) ‘The promise of entrepreneurship as a field of research’, </w:t>
      </w:r>
      <w:r w:rsidRPr="001005A0">
        <w:rPr>
          <w:i/>
          <w:iCs/>
        </w:rPr>
        <w:t>Academy of Management Review</w:t>
      </w:r>
      <w:r w:rsidRPr="001005A0">
        <w:t>, 25(1), pp. 217–226.</w:t>
      </w:r>
    </w:p>
    <w:p w14:paraId="562BD18B" w14:textId="77777777" w:rsidR="001005A0" w:rsidRPr="001005A0" w:rsidRDefault="001005A0" w:rsidP="001005A0">
      <w:r w:rsidRPr="001005A0">
        <w:t xml:space="preserve">Statista (2024) </w:t>
      </w:r>
      <w:r w:rsidRPr="001005A0">
        <w:rPr>
          <w:i/>
          <w:iCs/>
        </w:rPr>
        <w:t>Second-hand apparel market revenue worldwide</w:t>
      </w:r>
      <w:r w:rsidRPr="001005A0">
        <w:t xml:space="preserve">. Available at: </w:t>
      </w:r>
      <w:hyperlink r:id="rId8" w:tgtFrame="_new" w:history="1">
        <w:r w:rsidRPr="001005A0">
          <w:rPr>
            <w:rStyle w:val="Hyperlink"/>
          </w:rPr>
          <w:t>https://www.statista.com/</w:t>
        </w:r>
      </w:hyperlink>
      <w:r w:rsidRPr="001005A0">
        <w:t xml:space="preserve"> (Accessed: [today’s date]).</w:t>
      </w:r>
    </w:p>
    <w:p w14:paraId="6A12B5B5" w14:textId="77777777" w:rsidR="001005A0" w:rsidRPr="001005A0" w:rsidRDefault="001005A0" w:rsidP="001005A0">
      <w:r w:rsidRPr="001005A0">
        <w:t xml:space="preserve">Teece, D.J. (2018) ‘Business models and dynamic capabilities’, </w:t>
      </w:r>
      <w:r w:rsidRPr="001005A0">
        <w:rPr>
          <w:i/>
          <w:iCs/>
        </w:rPr>
        <w:t>Long Range Planning</w:t>
      </w:r>
      <w:r w:rsidRPr="001005A0">
        <w:t>, 51(1), pp. 40–49.</w:t>
      </w:r>
    </w:p>
    <w:p w14:paraId="6AD1D664" w14:textId="77777777" w:rsidR="001005A0" w:rsidRPr="001005A0" w:rsidRDefault="001005A0" w:rsidP="001005A0">
      <w:r w:rsidRPr="001005A0">
        <w:t xml:space="preserve">Tuten, T.L. and Solomon, M.R. (2020) </w:t>
      </w:r>
      <w:r w:rsidRPr="001005A0">
        <w:rPr>
          <w:i/>
          <w:iCs/>
        </w:rPr>
        <w:t>Social Media Marketing</w:t>
      </w:r>
      <w:r w:rsidRPr="001005A0">
        <w:t xml:space="preserve">. 4th </w:t>
      </w:r>
      <w:proofErr w:type="spellStart"/>
      <w:r w:rsidRPr="001005A0">
        <w:t>edn</w:t>
      </w:r>
      <w:proofErr w:type="spellEnd"/>
      <w:r w:rsidRPr="001005A0">
        <w:t>. London: Sage.</w:t>
      </w:r>
    </w:p>
    <w:p w14:paraId="5F366D51" w14:textId="77777777" w:rsidR="001005A0" w:rsidRPr="001005A0" w:rsidRDefault="001005A0">
      <w:pPr>
        <w:rPr>
          <w:lang w:val="en-US"/>
        </w:rPr>
      </w:pPr>
    </w:p>
    <w:sectPr w:rsidR="001005A0" w:rsidRPr="001005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FA25BE4"/>
    <w:multiLevelType w:val="hybridMultilevel"/>
    <w:tmpl w:val="F6023EE8"/>
    <w:lvl w:ilvl="0" w:tplc="FFCCE15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31247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B60"/>
    <w:rsid w:val="000125BD"/>
    <w:rsid w:val="000338FC"/>
    <w:rsid w:val="0004114D"/>
    <w:rsid w:val="00055155"/>
    <w:rsid w:val="00084A5F"/>
    <w:rsid w:val="000A017D"/>
    <w:rsid w:val="000B2A9F"/>
    <w:rsid w:val="000B2D1A"/>
    <w:rsid w:val="000B512E"/>
    <w:rsid w:val="000D3931"/>
    <w:rsid w:val="000F51F7"/>
    <w:rsid w:val="000F6233"/>
    <w:rsid w:val="001005A0"/>
    <w:rsid w:val="001039C4"/>
    <w:rsid w:val="0011176A"/>
    <w:rsid w:val="001208BB"/>
    <w:rsid w:val="00130A9B"/>
    <w:rsid w:val="00137C90"/>
    <w:rsid w:val="001630D2"/>
    <w:rsid w:val="00165CDD"/>
    <w:rsid w:val="00166C9A"/>
    <w:rsid w:val="00172846"/>
    <w:rsid w:val="00180FEA"/>
    <w:rsid w:val="001856D1"/>
    <w:rsid w:val="001955DE"/>
    <w:rsid w:val="001A1D9B"/>
    <w:rsid w:val="001C1446"/>
    <w:rsid w:val="001C34C0"/>
    <w:rsid w:val="001C4867"/>
    <w:rsid w:val="001D15CA"/>
    <w:rsid w:val="001D5273"/>
    <w:rsid w:val="00202620"/>
    <w:rsid w:val="00202A00"/>
    <w:rsid w:val="00205739"/>
    <w:rsid w:val="0020749B"/>
    <w:rsid w:val="002116AD"/>
    <w:rsid w:val="00212F9D"/>
    <w:rsid w:val="00216942"/>
    <w:rsid w:val="002247F6"/>
    <w:rsid w:val="00226486"/>
    <w:rsid w:val="00230FBD"/>
    <w:rsid w:val="00241450"/>
    <w:rsid w:val="002421D6"/>
    <w:rsid w:val="0024367F"/>
    <w:rsid w:val="0024390E"/>
    <w:rsid w:val="002441A6"/>
    <w:rsid w:val="00251A57"/>
    <w:rsid w:val="0026098C"/>
    <w:rsid w:val="00282E3A"/>
    <w:rsid w:val="00286E24"/>
    <w:rsid w:val="002903BB"/>
    <w:rsid w:val="002A3876"/>
    <w:rsid w:val="002A4DF5"/>
    <w:rsid w:val="002B67BB"/>
    <w:rsid w:val="002C6420"/>
    <w:rsid w:val="002C755D"/>
    <w:rsid w:val="002E11B8"/>
    <w:rsid w:val="002E5E00"/>
    <w:rsid w:val="002F3708"/>
    <w:rsid w:val="002F6A94"/>
    <w:rsid w:val="002F76F9"/>
    <w:rsid w:val="002F7926"/>
    <w:rsid w:val="00302EC8"/>
    <w:rsid w:val="003110F3"/>
    <w:rsid w:val="00311511"/>
    <w:rsid w:val="00316623"/>
    <w:rsid w:val="00321319"/>
    <w:rsid w:val="00325EBA"/>
    <w:rsid w:val="003373E1"/>
    <w:rsid w:val="00346EC7"/>
    <w:rsid w:val="00360F14"/>
    <w:rsid w:val="00371E19"/>
    <w:rsid w:val="0037228F"/>
    <w:rsid w:val="00375DB6"/>
    <w:rsid w:val="0038457B"/>
    <w:rsid w:val="00390AD7"/>
    <w:rsid w:val="003A0465"/>
    <w:rsid w:val="003A568F"/>
    <w:rsid w:val="003D213C"/>
    <w:rsid w:val="003D525A"/>
    <w:rsid w:val="003E3E75"/>
    <w:rsid w:val="003F6468"/>
    <w:rsid w:val="003F658B"/>
    <w:rsid w:val="00404D73"/>
    <w:rsid w:val="0041016B"/>
    <w:rsid w:val="00413E87"/>
    <w:rsid w:val="00414FBA"/>
    <w:rsid w:val="00421A6E"/>
    <w:rsid w:val="00442F3A"/>
    <w:rsid w:val="00453432"/>
    <w:rsid w:val="00454486"/>
    <w:rsid w:val="00461253"/>
    <w:rsid w:val="00464133"/>
    <w:rsid w:val="004676DE"/>
    <w:rsid w:val="004714AC"/>
    <w:rsid w:val="004722B8"/>
    <w:rsid w:val="0047264B"/>
    <w:rsid w:val="00474DF8"/>
    <w:rsid w:val="00487E55"/>
    <w:rsid w:val="00497B8F"/>
    <w:rsid w:val="004A0D3B"/>
    <w:rsid w:val="004B0793"/>
    <w:rsid w:val="004B49CE"/>
    <w:rsid w:val="004D7A94"/>
    <w:rsid w:val="004E0041"/>
    <w:rsid w:val="004F07BB"/>
    <w:rsid w:val="004F281A"/>
    <w:rsid w:val="00501D82"/>
    <w:rsid w:val="005021D3"/>
    <w:rsid w:val="005069F5"/>
    <w:rsid w:val="005309F7"/>
    <w:rsid w:val="00562B76"/>
    <w:rsid w:val="00565561"/>
    <w:rsid w:val="0056643E"/>
    <w:rsid w:val="005709B5"/>
    <w:rsid w:val="0058004A"/>
    <w:rsid w:val="005A4E28"/>
    <w:rsid w:val="005C6DDF"/>
    <w:rsid w:val="005C6EE1"/>
    <w:rsid w:val="005D0D70"/>
    <w:rsid w:val="005E4FE5"/>
    <w:rsid w:val="005E5751"/>
    <w:rsid w:val="005F195A"/>
    <w:rsid w:val="006025A3"/>
    <w:rsid w:val="006109C7"/>
    <w:rsid w:val="00615546"/>
    <w:rsid w:val="006300E5"/>
    <w:rsid w:val="00643A88"/>
    <w:rsid w:val="00647D97"/>
    <w:rsid w:val="006601D4"/>
    <w:rsid w:val="006633D6"/>
    <w:rsid w:val="006646FC"/>
    <w:rsid w:val="0068002F"/>
    <w:rsid w:val="006863FF"/>
    <w:rsid w:val="0069556A"/>
    <w:rsid w:val="00695F09"/>
    <w:rsid w:val="006A7E8D"/>
    <w:rsid w:val="006B2B60"/>
    <w:rsid w:val="006C77EA"/>
    <w:rsid w:val="006D2AED"/>
    <w:rsid w:val="006E3C67"/>
    <w:rsid w:val="006E5B39"/>
    <w:rsid w:val="006F61C0"/>
    <w:rsid w:val="0070112C"/>
    <w:rsid w:val="00702EFC"/>
    <w:rsid w:val="0071452B"/>
    <w:rsid w:val="00714F91"/>
    <w:rsid w:val="0072321E"/>
    <w:rsid w:val="007319E8"/>
    <w:rsid w:val="00733094"/>
    <w:rsid w:val="007356DF"/>
    <w:rsid w:val="00745D56"/>
    <w:rsid w:val="00763D2A"/>
    <w:rsid w:val="00763DE1"/>
    <w:rsid w:val="00782A5B"/>
    <w:rsid w:val="00784CEC"/>
    <w:rsid w:val="00786747"/>
    <w:rsid w:val="007942C7"/>
    <w:rsid w:val="00796F8A"/>
    <w:rsid w:val="007A40EF"/>
    <w:rsid w:val="007A5EBD"/>
    <w:rsid w:val="007B348F"/>
    <w:rsid w:val="007B3D09"/>
    <w:rsid w:val="007C6202"/>
    <w:rsid w:val="008141A1"/>
    <w:rsid w:val="008146FC"/>
    <w:rsid w:val="00816BF9"/>
    <w:rsid w:val="00827D16"/>
    <w:rsid w:val="00831FB2"/>
    <w:rsid w:val="00850737"/>
    <w:rsid w:val="00855126"/>
    <w:rsid w:val="00857732"/>
    <w:rsid w:val="00862D9D"/>
    <w:rsid w:val="00865DA5"/>
    <w:rsid w:val="00867E14"/>
    <w:rsid w:val="00870C74"/>
    <w:rsid w:val="00877B3F"/>
    <w:rsid w:val="00893E7B"/>
    <w:rsid w:val="008953A8"/>
    <w:rsid w:val="008965C3"/>
    <w:rsid w:val="008A167A"/>
    <w:rsid w:val="008A29E4"/>
    <w:rsid w:val="008A5151"/>
    <w:rsid w:val="008D40FF"/>
    <w:rsid w:val="008E016A"/>
    <w:rsid w:val="008E3B21"/>
    <w:rsid w:val="008E7581"/>
    <w:rsid w:val="008E7A8D"/>
    <w:rsid w:val="008F25C1"/>
    <w:rsid w:val="008F68A1"/>
    <w:rsid w:val="008F76B5"/>
    <w:rsid w:val="00904D5F"/>
    <w:rsid w:val="00914CB7"/>
    <w:rsid w:val="009251E1"/>
    <w:rsid w:val="009301B6"/>
    <w:rsid w:val="00931DFF"/>
    <w:rsid w:val="00955827"/>
    <w:rsid w:val="0096208C"/>
    <w:rsid w:val="00966D0C"/>
    <w:rsid w:val="00972FC3"/>
    <w:rsid w:val="00975196"/>
    <w:rsid w:val="009A522F"/>
    <w:rsid w:val="009A69E4"/>
    <w:rsid w:val="009B3DEE"/>
    <w:rsid w:val="009C5625"/>
    <w:rsid w:val="009D0A2F"/>
    <w:rsid w:val="009D27C1"/>
    <w:rsid w:val="009F1982"/>
    <w:rsid w:val="009F37E4"/>
    <w:rsid w:val="00A05CE6"/>
    <w:rsid w:val="00A2523F"/>
    <w:rsid w:val="00A532DB"/>
    <w:rsid w:val="00A627FF"/>
    <w:rsid w:val="00A646B1"/>
    <w:rsid w:val="00A64E53"/>
    <w:rsid w:val="00A7318D"/>
    <w:rsid w:val="00A864E0"/>
    <w:rsid w:val="00AB4691"/>
    <w:rsid w:val="00AB7634"/>
    <w:rsid w:val="00AC040A"/>
    <w:rsid w:val="00AE2952"/>
    <w:rsid w:val="00AE7C6A"/>
    <w:rsid w:val="00B004CC"/>
    <w:rsid w:val="00B0254B"/>
    <w:rsid w:val="00B1282E"/>
    <w:rsid w:val="00B12A04"/>
    <w:rsid w:val="00B21FAF"/>
    <w:rsid w:val="00B54422"/>
    <w:rsid w:val="00B813D6"/>
    <w:rsid w:val="00B821A8"/>
    <w:rsid w:val="00B827CD"/>
    <w:rsid w:val="00B90C11"/>
    <w:rsid w:val="00B92398"/>
    <w:rsid w:val="00B94899"/>
    <w:rsid w:val="00BB2346"/>
    <w:rsid w:val="00BB2CA1"/>
    <w:rsid w:val="00BB5233"/>
    <w:rsid w:val="00BC4F14"/>
    <w:rsid w:val="00BE2F34"/>
    <w:rsid w:val="00BE7FBB"/>
    <w:rsid w:val="00C05179"/>
    <w:rsid w:val="00C059B5"/>
    <w:rsid w:val="00C06394"/>
    <w:rsid w:val="00C14B64"/>
    <w:rsid w:val="00C41943"/>
    <w:rsid w:val="00C47914"/>
    <w:rsid w:val="00C7328E"/>
    <w:rsid w:val="00C77403"/>
    <w:rsid w:val="00CA22A9"/>
    <w:rsid w:val="00CA23EA"/>
    <w:rsid w:val="00CA4073"/>
    <w:rsid w:val="00CC2019"/>
    <w:rsid w:val="00CD2061"/>
    <w:rsid w:val="00CE6E6B"/>
    <w:rsid w:val="00CF544F"/>
    <w:rsid w:val="00D017F3"/>
    <w:rsid w:val="00D16399"/>
    <w:rsid w:val="00D347EB"/>
    <w:rsid w:val="00D52A03"/>
    <w:rsid w:val="00D55DBE"/>
    <w:rsid w:val="00D620DD"/>
    <w:rsid w:val="00D70609"/>
    <w:rsid w:val="00D71AD5"/>
    <w:rsid w:val="00D82E0E"/>
    <w:rsid w:val="00D85887"/>
    <w:rsid w:val="00D85AF4"/>
    <w:rsid w:val="00D9713E"/>
    <w:rsid w:val="00DA460F"/>
    <w:rsid w:val="00DB1D3E"/>
    <w:rsid w:val="00DC6073"/>
    <w:rsid w:val="00DD365D"/>
    <w:rsid w:val="00DD5535"/>
    <w:rsid w:val="00DE1D82"/>
    <w:rsid w:val="00DF676B"/>
    <w:rsid w:val="00E0212C"/>
    <w:rsid w:val="00E1091D"/>
    <w:rsid w:val="00E120E8"/>
    <w:rsid w:val="00E13A9B"/>
    <w:rsid w:val="00E158A5"/>
    <w:rsid w:val="00E21E72"/>
    <w:rsid w:val="00E24659"/>
    <w:rsid w:val="00E507EC"/>
    <w:rsid w:val="00E548AA"/>
    <w:rsid w:val="00E54B96"/>
    <w:rsid w:val="00E5604E"/>
    <w:rsid w:val="00E62C5A"/>
    <w:rsid w:val="00E66F9D"/>
    <w:rsid w:val="00E80820"/>
    <w:rsid w:val="00E90DCE"/>
    <w:rsid w:val="00E91474"/>
    <w:rsid w:val="00E92CDC"/>
    <w:rsid w:val="00EA0E96"/>
    <w:rsid w:val="00EA6379"/>
    <w:rsid w:val="00EB2B87"/>
    <w:rsid w:val="00EC05A5"/>
    <w:rsid w:val="00ED2C20"/>
    <w:rsid w:val="00ED4B7C"/>
    <w:rsid w:val="00ED5BD0"/>
    <w:rsid w:val="00EE3739"/>
    <w:rsid w:val="00EE3E25"/>
    <w:rsid w:val="00EE59D7"/>
    <w:rsid w:val="00EE674A"/>
    <w:rsid w:val="00EE797C"/>
    <w:rsid w:val="00F04EC9"/>
    <w:rsid w:val="00F12455"/>
    <w:rsid w:val="00F13820"/>
    <w:rsid w:val="00F21C8A"/>
    <w:rsid w:val="00F23BBA"/>
    <w:rsid w:val="00F2749B"/>
    <w:rsid w:val="00F31B6F"/>
    <w:rsid w:val="00F41B0C"/>
    <w:rsid w:val="00F46215"/>
    <w:rsid w:val="00F47584"/>
    <w:rsid w:val="00F618D6"/>
    <w:rsid w:val="00F71BA9"/>
    <w:rsid w:val="00F72C7B"/>
    <w:rsid w:val="00F8337C"/>
    <w:rsid w:val="00F86866"/>
    <w:rsid w:val="00FB068F"/>
    <w:rsid w:val="00FB0920"/>
    <w:rsid w:val="00FB1187"/>
    <w:rsid w:val="00FB3EDE"/>
    <w:rsid w:val="00FD12D0"/>
    <w:rsid w:val="00FD29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E5F568"/>
  <w15:chartTrackingRefBased/>
  <w15:docId w15:val="{D9CADD64-F6C4-4973-849C-9C46E3F7BE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2B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2B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2B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2B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2B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2B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2B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2B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2B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2B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2B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2B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2B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2B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2B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2B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2B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2B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2B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2B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2B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2B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2B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2B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2B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2B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2B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2B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2B60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E1091D"/>
    <w:pPr>
      <w:spacing w:after="0" w:line="240" w:lineRule="auto"/>
    </w:pPr>
  </w:style>
  <w:style w:type="table" w:styleId="TableGrid">
    <w:name w:val="Table Grid"/>
    <w:basedOn w:val="TableNormal"/>
    <w:uiPriority w:val="39"/>
    <w:rsid w:val="004612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1005A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05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tatista.com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10" ma:contentTypeDescription="Create a new document." ma:contentTypeScope="" ma:versionID="d467ed11d2d48ac6b8cfd30466f04f4b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3753e852cbb7d7a03bd1cf803c978c6d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6DBBC524-6506-4DD8-887F-238D39A581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99552CB-4D43-4FE9-8583-BB4CC622E11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762D86A-799F-482F-AD2B-39031E8302E8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1767</TotalTime>
  <Pages>7</Pages>
  <Words>2722</Words>
  <Characters>15847</Characters>
  <Application>Microsoft Office Word</Application>
  <DocSecurity>0</DocSecurity>
  <Lines>316</Lines>
  <Paragraphs>121</Paragraphs>
  <ScaleCrop>false</ScaleCrop>
  <Company/>
  <LinksUpToDate>false</LinksUpToDate>
  <CharactersWithSpaces>18448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Rory Jones (2502428)</dc:creator>
  <cp:keywords/>
  <dc:description/>
  <cp:lastModifiedBy>Rory Jones (2502428)</cp:lastModifiedBy>
  <cp:revision>323</cp:revision>
  <dcterms:created xsi:type="dcterms:W3CDTF">2026-04-22T11:42:00Z</dcterms:created>
  <dcterms:modified xsi:type="dcterms:W3CDTF">2026-04-23T17:09:00Z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