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67345951">
      <w:r w:rsidR="7B0E9BA6">
        <w:rPr/>
        <w:t xml:space="preserve">G&amp;E pg. 65: English-Latin </w:t>
      </w:r>
    </w:p>
    <w:p w:rsidR="7B0E9BA6" w:rsidRDefault="7B0E9BA6" w14:paraId="00B8040D" w14:textId="3222B4E8">
      <w:r w:rsidR="7B0E9BA6">
        <w:rPr/>
        <w:t xml:space="preserve">Translate the Latin sentences into English, then the English into Latin. </w:t>
      </w:r>
    </w:p>
    <w:p w:rsidR="7B0E9BA6" w:rsidP="05EDB2EF" w:rsidRDefault="7B0E9BA6" w14:paraId="61CA7DA8" w14:textId="6D02C06D">
      <w:pPr>
        <w:pStyle w:val="ListParagraph"/>
        <w:numPr>
          <w:ilvl w:val="0"/>
          <w:numId w:val="1"/>
        </w:numPr>
        <w:rPr>
          <w:i w:val="1"/>
          <w:iCs w:val="1"/>
        </w:rPr>
      </w:pPr>
      <w:r w:rsidR="7B0E9BA6">
        <w:rPr/>
        <w:t xml:space="preserve">Euclio </w:t>
      </w:r>
      <w:r w:rsidR="7B0E9BA6">
        <w:rPr/>
        <w:t>uir</w:t>
      </w:r>
      <w:r w:rsidR="7B0E9BA6">
        <w:rPr/>
        <w:t xml:space="preserve"> summa </w:t>
      </w:r>
      <w:r w:rsidR="7B0E9BA6">
        <w:rPr/>
        <w:t>uirtute</w:t>
      </w:r>
      <w:r w:rsidR="7B0E9BA6">
        <w:rPr/>
        <w:t xml:space="preserve"> est. = </w:t>
      </w:r>
      <w:r w:rsidRPr="05EDB2EF" w:rsidR="60A43E14">
        <w:rPr>
          <w:i w:val="1"/>
          <w:iCs w:val="1"/>
        </w:rPr>
        <w:t xml:space="preserve">Euclio is a man of the highest virtue. </w:t>
      </w:r>
      <w:r>
        <w:br/>
      </w:r>
      <w:r w:rsidR="7058D39B">
        <w:rPr/>
        <w:t xml:space="preserve">Phaedra is an extremely beautiful girl. = </w:t>
      </w:r>
      <w:r w:rsidRPr="05EDB2EF" w:rsidR="4BE8D7C6">
        <w:rPr>
          <w:i w:val="1"/>
          <w:iCs w:val="1"/>
        </w:rPr>
        <w:t xml:space="preserve">Phaedra puella pulcherrima (pulchra?) est. </w:t>
      </w:r>
    </w:p>
    <w:p w:rsidR="7058D39B" w:rsidP="05EDB2EF" w:rsidRDefault="7058D39B" w14:paraId="3FED0F39" w14:textId="0CDFC174">
      <w:pPr>
        <w:pStyle w:val="ListParagraph"/>
        <w:numPr>
          <w:ilvl w:val="0"/>
          <w:numId w:val="1"/>
        </w:numPr>
        <w:rPr>
          <w:i w:val="1"/>
          <w:iCs w:val="1"/>
        </w:rPr>
      </w:pPr>
      <w:r w:rsidR="7058D39B">
        <w:rPr/>
        <w:t xml:space="preserve">bono animo es et da mihi </w:t>
      </w:r>
      <w:r w:rsidR="7058D39B">
        <w:rPr/>
        <w:t>pecuniam</w:t>
      </w:r>
      <w:r w:rsidR="7058D39B">
        <w:rPr/>
        <w:t xml:space="preserve">. = </w:t>
      </w:r>
      <w:r w:rsidRPr="05EDB2EF" w:rsidR="24FD8686">
        <w:rPr>
          <w:i w:val="1"/>
          <w:iCs w:val="1"/>
        </w:rPr>
        <w:t xml:space="preserve">Be </w:t>
      </w:r>
      <w:r w:rsidRPr="05EDB2EF" w:rsidR="181D6E11">
        <w:rPr>
          <w:i w:val="1"/>
          <w:iCs w:val="1"/>
        </w:rPr>
        <w:t>good</w:t>
      </w:r>
      <w:r w:rsidRPr="05EDB2EF" w:rsidR="286EBAE3">
        <w:rPr>
          <w:i w:val="1"/>
          <w:iCs w:val="1"/>
        </w:rPr>
        <w:t xml:space="preserve"> </w:t>
      </w:r>
      <w:r w:rsidRPr="05EDB2EF" w:rsidR="286EBAE3">
        <w:rPr>
          <w:i w:val="1"/>
          <w:iCs w:val="1"/>
        </w:rPr>
        <w:t xml:space="preserve">and give me the money. </w:t>
      </w:r>
      <w:r>
        <w:br/>
      </w:r>
      <w:r w:rsidR="4C3B8347">
        <w:rPr/>
        <w:t xml:space="preserve">Be calm (s.) and take the gold from the slave. = </w:t>
      </w:r>
      <w:r w:rsidRPr="05EDB2EF" w:rsidR="6D218DDD">
        <w:rPr>
          <w:i w:val="1"/>
          <w:iCs w:val="1"/>
        </w:rPr>
        <w:t>aequo animo es et</w:t>
      </w:r>
      <w:r w:rsidRPr="05EDB2EF" w:rsidR="70719CC6">
        <w:rPr>
          <w:i w:val="1"/>
          <w:iCs w:val="1"/>
        </w:rPr>
        <w:t xml:space="preserve"> </w:t>
      </w:r>
      <w:r w:rsidRPr="05EDB2EF" w:rsidR="70719CC6">
        <w:rPr>
          <w:i w:val="1"/>
          <w:iCs w:val="1"/>
        </w:rPr>
        <w:t>accipere</w:t>
      </w:r>
      <w:r w:rsidRPr="05EDB2EF" w:rsidR="70719CC6">
        <w:rPr>
          <w:i w:val="1"/>
          <w:iCs w:val="1"/>
        </w:rPr>
        <w:t xml:space="preserve"> </w:t>
      </w:r>
      <w:r w:rsidRPr="05EDB2EF" w:rsidR="70719CC6">
        <w:rPr>
          <w:i w:val="1"/>
          <w:iCs w:val="1"/>
        </w:rPr>
        <w:t>aurum</w:t>
      </w:r>
      <w:r w:rsidRPr="05EDB2EF" w:rsidR="70719CC6">
        <w:rPr>
          <w:i w:val="1"/>
          <w:iCs w:val="1"/>
        </w:rPr>
        <w:t xml:space="preserve"> a </w:t>
      </w:r>
      <w:r w:rsidRPr="05EDB2EF" w:rsidR="70719CC6">
        <w:rPr>
          <w:i w:val="1"/>
          <w:iCs w:val="1"/>
        </w:rPr>
        <w:t>servio</w:t>
      </w:r>
      <w:r w:rsidRPr="05EDB2EF" w:rsidR="70719CC6">
        <w:rPr>
          <w:i w:val="1"/>
          <w:iCs w:val="1"/>
        </w:rPr>
        <w:t>.</w:t>
      </w:r>
    </w:p>
    <w:p w:rsidR="4C3B8347" w:rsidP="05EDB2EF" w:rsidRDefault="4C3B8347" w14:paraId="27786326" w14:textId="516BB1DD">
      <w:pPr>
        <w:pStyle w:val="ListParagraph"/>
        <w:numPr>
          <w:ilvl w:val="0"/>
          <w:numId w:val="1"/>
        </w:numPr>
        <w:rPr>
          <w:i w:val="1"/>
          <w:iCs w:val="1"/>
        </w:rPr>
      </w:pPr>
      <w:r w:rsidR="4C3B8347">
        <w:rPr/>
        <w:t xml:space="preserve">senex miser </w:t>
      </w:r>
      <w:r w:rsidR="4C3B8347">
        <w:rPr/>
        <w:t>homini</w:t>
      </w:r>
      <w:r w:rsidR="4C3B8347">
        <w:rPr/>
        <w:t xml:space="preserve"> </w:t>
      </w:r>
      <w:r w:rsidR="4C3B8347">
        <w:rPr/>
        <w:t>malo</w:t>
      </w:r>
      <w:r w:rsidR="4C3B8347">
        <w:rPr/>
        <w:t xml:space="preserve"> </w:t>
      </w:r>
      <w:r w:rsidR="4C3B8347">
        <w:rPr/>
        <w:t>aulam</w:t>
      </w:r>
      <w:r w:rsidR="4C3B8347">
        <w:rPr/>
        <w:t xml:space="preserve"> </w:t>
      </w:r>
      <w:r w:rsidR="4C3B8347">
        <w:rPr/>
        <w:t>auri</w:t>
      </w:r>
      <w:r w:rsidR="4C3B8347">
        <w:rPr/>
        <w:t xml:space="preserve"> </w:t>
      </w:r>
      <w:r w:rsidR="4C3B8347">
        <w:rPr/>
        <w:t>plenam</w:t>
      </w:r>
      <w:r w:rsidR="4C3B8347">
        <w:rPr/>
        <w:t xml:space="preserve"> credit. = </w:t>
      </w:r>
      <w:r w:rsidRPr="05EDB2EF" w:rsidR="6F36DA64">
        <w:rPr>
          <w:i w:val="1"/>
          <w:iCs w:val="1"/>
        </w:rPr>
        <w:t>A miserable old man trusts a bad man with a palace full of gold.</w:t>
      </w:r>
      <w:r>
        <w:br/>
      </w:r>
      <w:r w:rsidR="7DEA4B86">
        <w:rPr/>
        <w:t xml:space="preserve">All the old men are returning </w:t>
      </w:r>
      <w:r w:rsidR="7DEA4B86">
        <w:rPr/>
        <w:t>th</w:t>
      </w:r>
      <w:r w:rsidR="7DEA4B86">
        <w:rPr/>
        <w:t xml:space="preserve">e pots full of money to the good citizens. = </w:t>
      </w:r>
      <w:r w:rsidRPr="05EDB2EF" w:rsidR="1854DD45">
        <w:rPr>
          <w:i w:val="1"/>
          <w:iCs w:val="1"/>
        </w:rPr>
        <w:t xml:space="preserve">omnes </w:t>
      </w:r>
      <w:r w:rsidRPr="05EDB2EF" w:rsidR="1854DD45">
        <w:rPr>
          <w:i w:val="1"/>
          <w:iCs w:val="1"/>
        </w:rPr>
        <w:t>senes</w:t>
      </w:r>
      <w:r w:rsidRPr="05EDB2EF" w:rsidR="1854DD45">
        <w:rPr>
          <w:i w:val="1"/>
          <w:iCs w:val="1"/>
        </w:rPr>
        <w:t xml:space="preserve"> sunt </w:t>
      </w:r>
      <w:r w:rsidRPr="05EDB2EF" w:rsidR="1854DD45">
        <w:rPr>
          <w:i w:val="1"/>
          <w:iCs w:val="1"/>
        </w:rPr>
        <w:t>redd</w:t>
      </w:r>
      <w:r w:rsidRPr="05EDB2EF" w:rsidR="3346233A">
        <w:rPr>
          <w:i w:val="1"/>
          <w:iCs w:val="1"/>
        </w:rPr>
        <w:t>unt</w:t>
      </w:r>
      <w:r w:rsidRPr="05EDB2EF" w:rsidR="3346233A">
        <w:rPr>
          <w:i w:val="1"/>
          <w:iCs w:val="1"/>
        </w:rPr>
        <w:t xml:space="preserve"> </w:t>
      </w:r>
      <w:r w:rsidRPr="05EDB2EF" w:rsidR="3346233A">
        <w:rPr>
          <w:i w:val="1"/>
          <w:iCs w:val="1"/>
        </w:rPr>
        <w:t>ollae</w:t>
      </w:r>
      <w:r w:rsidRPr="05EDB2EF" w:rsidR="3346233A">
        <w:rPr>
          <w:i w:val="1"/>
          <w:iCs w:val="1"/>
        </w:rPr>
        <w:t xml:space="preserve"> </w:t>
      </w:r>
      <w:r w:rsidRPr="05EDB2EF" w:rsidR="3346233A">
        <w:rPr>
          <w:i w:val="1"/>
          <w:iCs w:val="1"/>
        </w:rPr>
        <w:t>auro</w:t>
      </w:r>
      <w:r w:rsidRPr="05EDB2EF" w:rsidR="3346233A">
        <w:rPr>
          <w:i w:val="1"/>
          <w:iCs w:val="1"/>
        </w:rPr>
        <w:t xml:space="preserve"> </w:t>
      </w:r>
      <w:r w:rsidRPr="05EDB2EF" w:rsidR="3346233A">
        <w:rPr>
          <w:i w:val="1"/>
          <w:iCs w:val="1"/>
        </w:rPr>
        <w:t>plenae</w:t>
      </w:r>
      <w:r w:rsidRPr="05EDB2EF" w:rsidR="3346233A">
        <w:rPr>
          <w:i w:val="1"/>
          <w:iCs w:val="1"/>
        </w:rPr>
        <w:t xml:space="preserve"> ad bono cives.</w:t>
      </w:r>
    </w:p>
    <w:p w:rsidR="386241D4" w:rsidP="05EDB2EF" w:rsidRDefault="386241D4" w14:paraId="71FD771B" w14:textId="1E75D6B3">
      <w:pPr>
        <w:pStyle w:val="ListParagraph"/>
        <w:numPr>
          <w:ilvl w:val="0"/>
          <w:numId w:val="1"/>
        </w:numPr>
        <w:rPr>
          <w:i w:val="1"/>
          <w:iCs w:val="1"/>
        </w:rPr>
      </w:pPr>
      <w:r w:rsidR="386241D4">
        <w:rPr/>
        <w:t>uo</w:t>
      </w:r>
      <w:r w:rsidR="7DEA4B86">
        <w:rPr/>
        <w:t>s</w:t>
      </w:r>
      <w:r w:rsidR="7DEA4B86">
        <w:rPr/>
        <w:t xml:space="preserve"> autem quare </w:t>
      </w:r>
      <w:r w:rsidR="7DEA4B86">
        <w:rPr/>
        <w:t>seni</w:t>
      </w:r>
      <w:r w:rsidR="7DEA4B86">
        <w:rPr/>
        <w:t xml:space="preserve"> </w:t>
      </w:r>
      <w:r w:rsidR="7DEA4B86">
        <w:rPr/>
        <w:t>aurum</w:t>
      </w:r>
      <w:r w:rsidR="7DEA4B86">
        <w:rPr/>
        <w:t xml:space="preserve"> non </w:t>
      </w:r>
      <w:r w:rsidR="7DEA4B86">
        <w:rPr/>
        <w:t>redditis</w:t>
      </w:r>
      <w:r w:rsidR="7DEA4B86">
        <w:rPr/>
        <w:t xml:space="preserve">? = </w:t>
      </w:r>
      <w:r w:rsidRPr="05EDB2EF" w:rsidR="37EFB8E6">
        <w:rPr>
          <w:i w:val="1"/>
          <w:iCs w:val="1"/>
        </w:rPr>
        <w:t xml:space="preserve">But why don’t you return the old </w:t>
      </w:r>
      <w:r w:rsidRPr="05EDB2EF" w:rsidR="37EFB8E6">
        <w:rPr>
          <w:i w:val="1"/>
          <w:iCs w:val="1"/>
        </w:rPr>
        <w:t>man‘</w:t>
      </w:r>
      <w:r w:rsidRPr="05EDB2EF" w:rsidR="37EFB8E6">
        <w:rPr>
          <w:i w:val="1"/>
          <w:iCs w:val="1"/>
        </w:rPr>
        <w:t xml:space="preserve">s gold? </w:t>
      </w:r>
      <w:r>
        <w:br/>
      </w:r>
      <w:r w:rsidR="2E67EF01">
        <w:rPr/>
        <w:t xml:space="preserve">But why are you taking the young man’s garland from him? = </w:t>
      </w:r>
      <w:r w:rsidRPr="05EDB2EF" w:rsidR="5F2DD163">
        <w:rPr>
          <w:i w:val="1"/>
          <w:iCs w:val="1"/>
        </w:rPr>
        <w:t>sed</w:t>
      </w:r>
      <w:r w:rsidRPr="05EDB2EF" w:rsidR="5F2DD163">
        <w:rPr>
          <w:i w:val="1"/>
          <w:iCs w:val="1"/>
        </w:rPr>
        <w:t xml:space="preserve"> </w:t>
      </w:r>
      <w:r w:rsidRPr="05EDB2EF" w:rsidR="5F2DD163">
        <w:rPr>
          <w:i w:val="1"/>
          <w:iCs w:val="1"/>
        </w:rPr>
        <w:t>quid</w:t>
      </w:r>
      <w:r w:rsidRPr="05EDB2EF" w:rsidR="5F2DD163">
        <w:rPr>
          <w:i w:val="1"/>
          <w:iCs w:val="1"/>
        </w:rPr>
        <w:t xml:space="preserve"> sunt</w:t>
      </w:r>
      <w:r w:rsidRPr="05EDB2EF" w:rsidR="0D7C9D37">
        <w:rPr>
          <w:i w:val="1"/>
          <w:iCs w:val="1"/>
        </w:rPr>
        <w:t xml:space="preserve"> auferens </w:t>
      </w:r>
      <w:r w:rsidRPr="05EDB2EF" w:rsidR="0D7C9D37">
        <w:rPr>
          <w:i w:val="1"/>
          <w:iCs w:val="1"/>
        </w:rPr>
        <w:t>coronam</w:t>
      </w:r>
      <w:r w:rsidRPr="05EDB2EF" w:rsidR="0D7C9D37">
        <w:rPr>
          <w:i w:val="1"/>
          <w:iCs w:val="1"/>
        </w:rPr>
        <w:t xml:space="preserve"> </w:t>
      </w:r>
      <w:r w:rsidRPr="05EDB2EF" w:rsidR="0D7C9D37">
        <w:rPr>
          <w:i w:val="1"/>
          <w:iCs w:val="1"/>
        </w:rPr>
        <w:t>iuvenis</w:t>
      </w:r>
      <w:r w:rsidRPr="05EDB2EF" w:rsidR="0D7C9D37">
        <w:rPr>
          <w:i w:val="1"/>
          <w:iCs w:val="1"/>
        </w:rPr>
        <w:t xml:space="preserve"> ab </w:t>
      </w:r>
      <w:r w:rsidRPr="05EDB2EF" w:rsidR="0D7C9D37">
        <w:rPr>
          <w:i w:val="1"/>
          <w:iCs w:val="1"/>
        </w:rPr>
        <w:t>eo</w:t>
      </w:r>
      <w:r w:rsidRPr="05EDB2EF" w:rsidR="0D7C9D37">
        <w:rPr>
          <w:i w:val="1"/>
          <w:iCs w:val="1"/>
        </w:rPr>
        <w:t>?</w:t>
      </w:r>
    </w:p>
    <w:p w:rsidR="73987D11" w:rsidP="05EDB2EF" w:rsidRDefault="73987D11" w14:paraId="2ED22085" w14:textId="0C410368">
      <w:pPr>
        <w:pStyle w:val="ListParagraph"/>
        <w:numPr>
          <w:ilvl w:val="0"/>
          <w:numId w:val="1"/>
        </w:numPr>
        <w:rPr>
          <w:i w:val="1"/>
          <w:iCs w:val="1"/>
        </w:rPr>
      </w:pPr>
      <w:r w:rsidR="73987D11">
        <w:rPr/>
        <w:t xml:space="preserve">quid </w:t>
      </w:r>
      <w:r w:rsidR="73987D11">
        <w:rPr/>
        <w:t>tibi</w:t>
      </w:r>
      <w:r w:rsidR="73987D11">
        <w:rPr/>
        <w:t xml:space="preserve"> </w:t>
      </w:r>
      <w:r w:rsidR="73987D11">
        <w:rPr/>
        <w:t>negoti</w:t>
      </w:r>
      <w:r w:rsidR="73987D11">
        <w:rPr/>
        <w:t xml:space="preserve"> est in </w:t>
      </w:r>
      <w:r w:rsidR="73987D11">
        <w:rPr/>
        <w:t>aedibus</w:t>
      </w:r>
      <w:r w:rsidR="73987D11">
        <w:rPr/>
        <w:t xml:space="preserve"> </w:t>
      </w:r>
      <w:r w:rsidR="73987D11">
        <w:rPr/>
        <w:t>senis</w:t>
      </w:r>
      <w:r w:rsidR="73987D11">
        <w:rPr/>
        <w:t xml:space="preserve"> </w:t>
      </w:r>
      <w:r w:rsidR="73987D11">
        <w:rPr/>
        <w:t>miseri</w:t>
      </w:r>
      <w:r w:rsidR="73987D11">
        <w:rPr/>
        <w:t xml:space="preserve">? </w:t>
      </w:r>
      <w:r w:rsidR="2BD6AE4E">
        <w:rPr/>
        <w:t xml:space="preserve">= </w:t>
      </w:r>
      <w:r w:rsidRPr="05EDB2EF" w:rsidR="2BD6AE4E">
        <w:rPr>
          <w:i w:val="1"/>
          <w:iCs w:val="1"/>
        </w:rPr>
        <w:t xml:space="preserve">What business do you have in the house of a miserable old man? </w:t>
      </w:r>
      <w:r>
        <w:br/>
      </w:r>
      <w:r w:rsidR="6B78F364">
        <w:rPr/>
        <w:t xml:space="preserve">What business have you (pl.) in the shrine of my </w:t>
      </w:r>
      <w:r w:rsidR="154F3630">
        <w:rPr/>
        <w:t xml:space="preserve">household god? = </w:t>
      </w:r>
      <w:r w:rsidRPr="05EDB2EF" w:rsidR="292F8F20">
        <w:rPr>
          <w:i w:val="1"/>
          <w:iCs w:val="1"/>
        </w:rPr>
        <w:t>quid</w:t>
      </w:r>
      <w:r w:rsidRPr="05EDB2EF" w:rsidR="292F8F20">
        <w:rPr>
          <w:i w:val="1"/>
          <w:iCs w:val="1"/>
        </w:rPr>
        <w:t xml:space="preserve"> </w:t>
      </w:r>
      <w:r w:rsidRPr="05EDB2EF" w:rsidR="292F8F20">
        <w:rPr>
          <w:i w:val="1"/>
          <w:iCs w:val="1"/>
        </w:rPr>
        <w:t>tibi</w:t>
      </w:r>
      <w:r w:rsidRPr="05EDB2EF" w:rsidR="292F8F20">
        <w:rPr>
          <w:i w:val="1"/>
          <w:iCs w:val="1"/>
        </w:rPr>
        <w:t xml:space="preserve"> </w:t>
      </w:r>
      <w:r w:rsidRPr="05EDB2EF" w:rsidR="292F8F20">
        <w:rPr>
          <w:i w:val="1"/>
          <w:iCs w:val="1"/>
        </w:rPr>
        <w:t>negotium</w:t>
      </w:r>
      <w:r w:rsidRPr="05EDB2EF" w:rsidR="292F8F20">
        <w:rPr>
          <w:i w:val="1"/>
          <w:iCs w:val="1"/>
        </w:rPr>
        <w:t xml:space="preserve"> est in </w:t>
      </w:r>
      <w:r w:rsidRPr="05EDB2EF" w:rsidR="0636AB11">
        <w:rPr>
          <w:i w:val="1"/>
          <w:iCs w:val="1"/>
        </w:rPr>
        <w:t xml:space="preserve">fanum Laris mei? </w:t>
      </w:r>
    </w:p>
    <w:p w:rsidR="4468F0B7" w:rsidP="05EDB2EF" w:rsidRDefault="4468F0B7" w14:paraId="2761045A" w14:textId="48C001EF">
      <w:pPr>
        <w:pStyle w:val="ListParagraph"/>
        <w:numPr>
          <w:ilvl w:val="0"/>
          <w:numId w:val="1"/>
        </w:numPr>
        <w:rPr>
          <w:i w:val="1"/>
          <w:iCs w:val="1"/>
        </w:rPr>
      </w:pPr>
      <w:r w:rsidR="4468F0B7">
        <w:rPr/>
        <w:t xml:space="preserve">est mihi pater </w:t>
      </w:r>
      <w:r w:rsidR="4468F0B7">
        <w:rPr/>
        <w:t>optimus</w:t>
      </w:r>
      <w:r w:rsidR="4468F0B7">
        <w:rPr/>
        <w:t xml:space="preserve">, </w:t>
      </w:r>
      <w:r w:rsidR="4468F0B7">
        <w:rPr/>
        <w:t>uir</w:t>
      </w:r>
      <w:r w:rsidR="4468F0B7">
        <w:rPr/>
        <w:t xml:space="preserve"> summa </w:t>
      </w:r>
      <w:r w:rsidR="4468F0B7">
        <w:rPr/>
        <w:t>continentia</w:t>
      </w:r>
      <w:r w:rsidR="4468F0B7">
        <w:rPr/>
        <w:t xml:space="preserve">. = </w:t>
      </w:r>
      <w:r w:rsidRPr="05EDB2EF" w:rsidR="2B1937B2">
        <w:rPr>
          <w:i w:val="1"/>
          <w:iCs w:val="1"/>
        </w:rPr>
        <w:t xml:space="preserve">He is the best father to me, a man of the utmost self-control/restraint. </w:t>
      </w:r>
      <w:r>
        <w:br/>
      </w:r>
      <w:r w:rsidR="37F4114D">
        <w:rPr/>
        <w:t xml:space="preserve">I’ve an excellent son, a young man of the highest qualities. = </w:t>
      </w:r>
      <w:r w:rsidRPr="05EDB2EF" w:rsidR="4B0F1C92">
        <w:rPr>
          <w:i w:val="1"/>
          <w:iCs w:val="1"/>
        </w:rPr>
        <w:t>filium</w:t>
      </w:r>
      <w:r w:rsidRPr="05EDB2EF" w:rsidR="4B0F1C92">
        <w:rPr>
          <w:i w:val="1"/>
          <w:iCs w:val="1"/>
        </w:rPr>
        <w:t xml:space="preserve"> mihi optimum est, iuvenem summae qualitatis.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f7a423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366849"/>
    <w:rsid w:val="0217199B"/>
    <w:rsid w:val="03D04274"/>
    <w:rsid w:val="05EDB2EF"/>
    <w:rsid w:val="0636AB11"/>
    <w:rsid w:val="076E3671"/>
    <w:rsid w:val="0D7C9D37"/>
    <w:rsid w:val="0DEAF7B5"/>
    <w:rsid w:val="12FE5A14"/>
    <w:rsid w:val="154F3630"/>
    <w:rsid w:val="15F70EFE"/>
    <w:rsid w:val="181D6E11"/>
    <w:rsid w:val="1854DD45"/>
    <w:rsid w:val="189D6A38"/>
    <w:rsid w:val="198466D9"/>
    <w:rsid w:val="1CE7035A"/>
    <w:rsid w:val="1D556071"/>
    <w:rsid w:val="20CBD333"/>
    <w:rsid w:val="236E9704"/>
    <w:rsid w:val="24FD8686"/>
    <w:rsid w:val="2794E5F6"/>
    <w:rsid w:val="286EBAE3"/>
    <w:rsid w:val="292F8F20"/>
    <w:rsid w:val="29491B5D"/>
    <w:rsid w:val="2B1937B2"/>
    <w:rsid w:val="2BD6AE4E"/>
    <w:rsid w:val="2E67EF01"/>
    <w:rsid w:val="2FE3C9C8"/>
    <w:rsid w:val="3346233A"/>
    <w:rsid w:val="37EFB8E6"/>
    <w:rsid w:val="37F4114D"/>
    <w:rsid w:val="386241D4"/>
    <w:rsid w:val="39D7C74D"/>
    <w:rsid w:val="3A444F7C"/>
    <w:rsid w:val="3DBA3136"/>
    <w:rsid w:val="3E409065"/>
    <w:rsid w:val="3F3BC35D"/>
    <w:rsid w:val="4468F0B7"/>
    <w:rsid w:val="46ADC745"/>
    <w:rsid w:val="47D58B58"/>
    <w:rsid w:val="4B0F1C92"/>
    <w:rsid w:val="4BBFC1C2"/>
    <w:rsid w:val="4BE8D7C6"/>
    <w:rsid w:val="4C3B8347"/>
    <w:rsid w:val="563395F1"/>
    <w:rsid w:val="58366849"/>
    <w:rsid w:val="5C3F6930"/>
    <w:rsid w:val="5F2DD163"/>
    <w:rsid w:val="60A43E14"/>
    <w:rsid w:val="63FC7009"/>
    <w:rsid w:val="64B0E863"/>
    <w:rsid w:val="6983D5E1"/>
    <w:rsid w:val="6B78F364"/>
    <w:rsid w:val="6C36AA87"/>
    <w:rsid w:val="6D218DDD"/>
    <w:rsid w:val="6E8F85ED"/>
    <w:rsid w:val="6F36DA64"/>
    <w:rsid w:val="703543BF"/>
    <w:rsid w:val="7058D39B"/>
    <w:rsid w:val="70719CC6"/>
    <w:rsid w:val="73987D11"/>
    <w:rsid w:val="73A7A137"/>
    <w:rsid w:val="73EF612A"/>
    <w:rsid w:val="75957A0D"/>
    <w:rsid w:val="7B0E9BA6"/>
    <w:rsid w:val="7DEA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79ED5"/>
  <w15:chartTrackingRefBased/>
  <w15:docId w15:val="{827FEBD2-2D4E-4B63-B9F4-02182A5C75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5EDB2EF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5EDB2E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4d1d7cb361a4188" /><Relationship Type="http://schemas.openxmlformats.org/officeDocument/2006/relationships/numbering" Target="numbering.xml" Id="R32ab93b12c32450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2026-05-12T16:38:24.1907501Z</dcterms:created>
  <dcterms:modified xsi:type="dcterms:W3CDTF">2026-05-12T17:04:18.4461493Z</dcterms:modified>
  <dc:creator>Caitlin Clyne (2304935)</dc:creator>
  <lastModifiedBy>Caitlin Clyne (2304935)</lastModifiedBy>
</coreProperties>
</file>