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4856773B" w14:textId="77777777" w:rsidR="001F4429" w:rsidRPr="001F4429" w:rsidRDefault="001F4429">
      <w:pPr>
        <w:rPr>
          <w:sz w:val="40"/>
          <w:szCs w:val="40"/>
        </w:rPr>
      </w:pPr>
    </w:p>
    <w:p w14:paraId="21CEBDD0" w14:textId="77777777" w:rsidR="001F4429" w:rsidRPr="001F4429" w:rsidRDefault="001F4429" w:rsidP="001F4429">
      <w:pPr>
        <w:spacing w:after="160" w:line="259" w:lineRule="auto"/>
        <w:rPr>
          <w:sz w:val="40"/>
          <w:szCs w:val="40"/>
        </w:rPr>
      </w:pPr>
    </w:p>
    <w:p w14:paraId="5BFDFCD8" w14:textId="77777777" w:rsid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40"/>
          <w:szCs w:val="40"/>
        </w:rPr>
      </w:pPr>
    </w:p>
    <w:p w14:paraId="7729845F" w14:textId="77777777" w:rsid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40"/>
          <w:szCs w:val="40"/>
        </w:rPr>
      </w:pPr>
    </w:p>
    <w:p w14:paraId="2DFC7118" w14:textId="77777777" w:rsid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40"/>
          <w:szCs w:val="40"/>
        </w:rPr>
      </w:pPr>
    </w:p>
    <w:p w14:paraId="2656B46A" w14:textId="77777777" w:rsid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40"/>
          <w:szCs w:val="40"/>
        </w:rPr>
      </w:pPr>
    </w:p>
    <w:p w14:paraId="3CE122CE" w14:textId="488B62B6" w:rsidR="001F4429" w:rsidRP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1F4429">
        <w:rPr>
          <w:rFonts w:asciiTheme="majorHAnsi" w:hAnsiTheme="majorHAnsi" w:cstheme="majorHAnsi"/>
          <w:b/>
          <w:bCs/>
          <w:sz w:val="40"/>
          <w:szCs w:val="40"/>
        </w:rPr>
        <w:t>FOOD &amp; BEVERAGE OPERATIONS</w:t>
      </w:r>
    </w:p>
    <w:p w14:paraId="59CE7627" w14:textId="77777777" w:rsidR="001F4429" w:rsidRP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sz w:val="40"/>
          <w:szCs w:val="40"/>
        </w:rPr>
      </w:pPr>
    </w:p>
    <w:p w14:paraId="1BDE76C2" w14:textId="16EBE3C0" w:rsidR="001F4429" w:rsidRP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sz w:val="40"/>
          <w:szCs w:val="40"/>
        </w:rPr>
      </w:pPr>
      <w:r w:rsidRPr="001F4429">
        <w:rPr>
          <w:rFonts w:asciiTheme="majorHAnsi" w:hAnsiTheme="majorHAnsi" w:cstheme="majorHAnsi"/>
          <w:sz w:val="40"/>
          <w:szCs w:val="40"/>
        </w:rPr>
        <w:t xml:space="preserve">MODULE CODE: </w:t>
      </w:r>
      <w:r w:rsidRPr="001F4429">
        <w:rPr>
          <w:rFonts w:asciiTheme="majorHAnsi" w:hAnsiTheme="majorHAnsi" w:cstheme="majorHAnsi"/>
          <w:sz w:val="40"/>
          <w:szCs w:val="40"/>
        </w:rPr>
        <w:t>BMIH4002</w:t>
      </w:r>
    </w:p>
    <w:p w14:paraId="407EC2AC" w14:textId="77777777" w:rsidR="001F4429" w:rsidRP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40"/>
          <w:szCs w:val="40"/>
        </w:rPr>
      </w:pPr>
    </w:p>
    <w:p w14:paraId="59FF244A" w14:textId="77777777" w:rsidR="001F4429" w:rsidRP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1F4429">
        <w:rPr>
          <w:rFonts w:asciiTheme="majorHAnsi" w:hAnsiTheme="majorHAnsi" w:cstheme="majorHAnsi"/>
          <w:b/>
          <w:bCs/>
          <w:sz w:val="40"/>
          <w:szCs w:val="40"/>
        </w:rPr>
        <w:t>HOTEL TRINITY VALENTINE’S MENU</w:t>
      </w:r>
    </w:p>
    <w:p w14:paraId="2C2002A0" w14:textId="77777777" w:rsidR="001F4429" w:rsidRP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sz w:val="40"/>
          <w:szCs w:val="40"/>
        </w:rPr>
      </w:pPr>
    </w:p>
    <w:p w14:paraId="63118280" w14:textId="71CEFB11" w:rsidR="001F4429" w:rsidRP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sz w:val="40"/>
          <w:szCs w:val="40"/>
        </w:rPr>
      </w:pPr>
      <w:r w:rsidRPr="001F4429">
        <w:rPr>
          <w:rFonts w:asciiTheme="majorHAnsi" w:hAnsiTheme="majorHAnsi" w:cstheme="majorHAnsi"/>
          <w:sz w:val="40"/>
          <w:szCs w:val="40"/>
        </w:rPr>
        <w:t xml:space="preserve">NAME: </w:t>
      </w:r>
      <w:r w:rsidRPr="001F4429">
        <w:rPr>
          <w:rFonts w:asciiTheme="majorHAnsi" w:hAnsiTheme="majorHAnsi" w:cstheme="majorHAnsi"/>
          <w:sz w:val="40"/>
          <w:szCs w:val="40"/>
        </w:rPr>
        <w:t>Nasima Akter</w:t>
      </w:r>
    </w:p>
    <w:p w14:paraId="31C84231" w14:textId="77777777" w:rsidR="001F4429" w:rsidRP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sz w:val="40"/>
          <w:szCs w:val="40"/>
        </w:rPr>
      </w:pPr>
    </w:p>
    <w:p w14:paraId="6AA01589" w14:textId="2D24956A" w:rsidR="001F4429" w:rsidRP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sz w:val="40"/>
          <w:szCs w:val="40"/>
        </w:rPr>
      </w:pPr>
      <w:r w:rsidRPr="001F4429">
        <w:rPr>
          <w:rFonts w:asciiTheme="majorHAnsi" w:hAnsiTheme="majorHAnsi" w:cstheme="majorHAnsi"/>
          <w:sz w:val="40"/>
          <w:szCs w:val="40"/>
        </w:rPr>
        <w:t>STUDENT NUMBER: 2</w:t>
      </w:r>
      <w:r w:rsidRPr="001F4429">
        <w:rPr>
          <w:rFonts w:asciiTheme="majorHAnsi" w:hAnsiTheme="majorHAnsi" w:cstheme="majorHAnsi"/>
          <w:sz w:val="40"/>
          <w:szCs w:val="40"/>
        </w:rPr>
        <w:t>210268</w:t>
      </w:r>
    </w:p>
    <w:p w14:paraId="1A670A67" w14:textId="77777777" w:rsidR="001F4429" w:rsidRP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sz w:val="40"/>
          <w:szCs w:val="40"/>
        </w:rPr>
      </w:pPr>
    </w:p>
    <w:p w14:paraId="1401D7FB" w14:textId="16EFC678" w:rsidR="001F4429" w:rsidRPr="001F4429" w:rsidRDefault="001F4429" w:rsidP="001F4429">
      <w:pPr>
        <w:spacing w:after="160" w:line="259" w:lineRule="auto"/>
        <w:jc w:val="center"/>
        <w:rPr>
          <w:rFonts w:asciiTheme="majorHAnsi" w:hAnsiTheme="majorHAnsi" w:cstheme="majorHAnsi"/>
          <w:sz w:val="40"/>
          <w:szCs w:val="40"/>
        </w:rPr>
      </w:pPr>
      <w:r w:rsidRPr="001F4429">
        <w:rPr>
          <w:rFonts w:asciiTheme="majorHAnsi" w:hAnsiTheme="majorHAnsi" w:cstheme="majorHAnsi"/>
          <w:sz w:val="40"/>
          <w:szCs w:val="40"/>
        </w:rPr>
        <w:t>LECTURER: F</w:t>
      </w:r>
      <w:r w:rsidRPr="001F4429">
        <w:rPr>
          <w:rFonts w:asciiTheme="majorHAnsi" w:hAnsiTheme="majorHAnsi" w:cstheme="majorHAnsi"/>
          <w:sz w:val="40"/>
          <w:szCs w:val="40"/>
        </w:rPr>
        <w:t>fion</w:t>
      </w:r>
      <w:r w:rsidRPr="001F4429">
        <w:rPr>
          <w:rFonts w:asciiTheme="majorHAnsi" w:hAnsiTheme="majorHAnsi" w:cstheme="majorHAnsi"/>
          <w:sz w:val="40"/>
          <w:szCs w:val="40"/>
        </w:rPr>
        <w:t xml:space="preserve"> C</w:t>
      </w:r>
      <w:r w:rsidRPr="001F4429">
        <w:rPr>
          <w:rFonts w:asciiTheme="majorHAnsi" w:hAnsiTheme="majorHAnsi" w:cstheme="majorHAnsi"/>
          <w:sz w:val="40"/>
          <w:szCs w:val="40"/>
        </w:rPr>
        <w:t>umberpatch</w:t>
      </w:r>
    </w:p>
    <w:p w14:paraId="754B7658" w14:textId="77777777" w:rsidR="005C0456" w:rsidRDefault="003C5622">
      <w:r>
        <w:rPr>
          <w:noProof/>
          <w14:ligatures w14:val="none"/>
          <w14:cntxtAlts w14:val="0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752F0B0D" wp14:editId="3BCC3475">
                <wp:simplePos x="0" y="0"/>
                <wp:positionH relativeFrom="column">
                  <wp:posOffset>-570230</wp:posOffset>
                </wp:positionH>
                <wp:positionV relativeFrom="paragraph">
                  <wp:posOffset>59690</wp:posOffset>
                </wp:positionV>
                <wp:extent cx="6894195" cy="8876665"/>
                <wp:effectExtent l="0" t="57150" r="20955" b="19685"/>
                <wp:wrapSquare wrapText="bothSides"/>
                <wp:docPr id="185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4195" cy="8876665"/>
                          <a:chOff x="0" y="0"/>
                          <a:chExt cx="6894506" cy="8877260"/>
                        </a:xfrm>
                      </wpg:grpSpPr>
                      <wpg:grpSp>
                        <wpg:cNvPr id="65" name="Group 43"/>
                        <wpg:cNvGrpSpPr>
                          <a:grpSpLocks/>
                        </wpg:cNvGrpSpPr>
                        <wpg:grpSpPr bwMode="auto">
                          <a:xfrm>
                            <a:off x="1059099" y="0"/>
                            <a:ext cx="4789805" cy="915035"/>
                            <a:chOff x="1077263" y="1094304"/>
                            <a:chExt cx="49149" cy="14954"/>
                          </a:xfrm>
                        </wpg:grpSpPr>
                        <wps:wsp>
                          <wps:cNvPr id="66" name="Rectangle 44" hidden="1"/>
                          <wps:cNvSpPr>
                            <a:spLocks noChangeArrowheads="1"/>
                          </wps:cNvSpPr>
                          <wps:spPr bwMode="auto">
                            <a:xfrm>
                              <a:off x="1077263" y="1094304"/>
                              <a:ext cx="49149" cy="1495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g:grpSp>
                          <wpg:cNvPr id="67" name="Group 45"/>
                          <wpg:cNvGrpSpPr>
                            <a:grpSpLocks/>
                          </wpg:cNvGrpSpPr>
                          <wpg:grpSpPr bwMode="auto">
                            <a:xfrm>
                              <a:off x="1077263" y="1094304"/>
                              <a:ext cx="49149" cy="14954"/>
                              <a:chOff x="1077263" y="1094304"/>
                              <a:chExt cx="49149" cy="14954"/>
                            </a:xfrm>
                          </wpg:grpSpPr>
                          <wps:wsp>
                            <wps:cNvPr id="68" name="Rectangle 4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77263" y="1094304"/>
                                <a:ext cx="49149" cy="14954"/>
                              </a:xfrm>
                              <a:prstGeom prst="rect">
                                <a:avLst/>
                              </a:prstGeom>
                              <a:solidFill>
                                <a:srgbClr val="660000"/>
                              </a:solidFill>
                              <a:ln w="152400" algn="in">
                                <a:solidFill>
                                  <a:srgbClr val="8D1919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  <wps:wsp>
                            <wps:cNvPr id="69" name="Text Box 4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80978" y="1097257"/>
                                <a:ext cx="41719" cy="68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in">
                                    <a:solidFill>
                                      <a:schemeClr val="dk1">
                                        <a:lumMod val="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B27BF54" w14:textId="77777777" w:rsidR="005C0456" w:rsidRPr="00963D19" w:rsidRDefault="005C0456" w:rsidP="005C0456">
                                  <w:pPr>
                                    <w:widowControl w:val="0"/>
                                    <w:jc w:val="center"/>
                                    <w:rPr>
                                      <w:rFonts w:ascii="Trade Gothic Next Rounded" w:hAnsi="Trade Gothic Next Rounded"/>
                                      <w:smallCaps/>
                                      <w:color w:val="FFFFFF"/>
                                      <w:sz w:val="56"/>
                                      <w:szCs w:val="56"/>
                                      <w:lang w:val="en-US"/>
                                      <w14:ligatures w14:val="none"/>
                                    </w:rPr>
                                  </w:pPr>
                                  <w:r w:rsidRPr="00963D19">
                                    <w:rPr>
                                      <w:rFonts w:ascii="Trade Gothic Next Rounded" w:hAnsi="Trade Gothic Next Rounded"/>
                                      <w:smallCaps/>
                                      <w:color w:val="FFFFFF"/>
                                      <w:sz w:val="56"/>
                                      <w:szCs w:val="56"/>
                                      <w:lang w:val="en-US"/>
                                      <w14:ligatures w14:val="none"/>
                                    </w:rPr>
                                    <w:t>Hotel trinity</w:t>
                                  </w:r>
                                </w:p>
                              </w:txbxContent>
                            </wps:txbx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84" name="Group 184"/>
                        <wpg:cNvGrpSpPr/>
                        <wpg:grpSpPr>
                          <a:xfrm>
                            <a:off x="0" y="1071259"/>
                            <a:ext cx="6894506" cy="7806001"/>
                            <a:chOff x="0" y="0"/>
                            <a:chExt cx="6894506" cy="7806001"/>
                          </a:xfrm>
                        </wpg:grpSpPr>
                        <wpg:grpSp>
                          <wpg:cNvPr id="1" name="Group 76"/>
                          <wpg:cNvGrpSpPr>
                            <a:grpSpLocks/>
                          </wpg:cNvGrpSpPr>
                          <wpg:grpSpPr bwMode="auto">
                            <a:xfrm>
                              <a:off x="107004" y="2101174"/>
                              <a:ext cx="6742430" cy="608330"/>
                              <a:chOff x="1076244" y="1096714"/>
                              <a:chExt cx="51187" cy="10134"/>
                            </a:xfrm>
                          </wpg:grpSpPr>
                          <wps:wsp>
                            <wps:cNvPr id="2" name="Rectangle 77" hidden="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76244" y="1096714"/>
                                <a:ext cx="51187" cy="1013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  <wpg:grpSp>
                            <wpg:cNvPr id="3" name="Group 7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76244" y="1096714"/>
                                <a:ext cx="51187" cy="10134"/>
                                <a:chOff x="1076244" y="1096714"/>
                                <a:chExt cx="51187" cy="10134"/>
                              </a:xfrm>
                            </wpg:grpSpPr>
                            <wps:wsp>
                              <wps:cNvPr id="4" name="Text Box 7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76244" y="1103076"/>
                                  <a:ext cx="51187" cy="377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 algn="in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97C03DA" w14:textId="77777777" w:rsidR="005C0456" w:rsidRDefault="005C0456" w:rsidP="005C0456">
                                    <w:pPr>
                                      <w:widowControl w:val="0"/>
                                      <w:spacing w:line="273" w:lineRule="auto"/>
                                      <w:rPr>
                                        <w:lang w:val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  <w14:ligatures w14:val="none"/>
                                      </w:rPr>
                                      <w:t>(Hints of Lemon and Honeysuckle with a lingering spicy finish from the Pinot Noir perfect to start off a romantic date)</w:t>
                                    </w:r>
                                  </w:p>
                                </w:txbxContent>
                              </wps:txbx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5" name="Text Box 8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76244" y="1096714"/>
                                  <a:ext cx="51187" cy="636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 algn="in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3C91386C" w14:textId="77777777" w:rsidR="005C0456" w:rsidRPr="00B8483F" w:rsidRDefault="005C0456" w:rsidP="005C0456">
                                    <w:pPr>
                                      <w:widowControl w:val="0"/>
                                      <w:rPr>
                                        <w:rFonts w:ascii="Dreaming Outloud Script Pro" w:hAnsi="Dreaming Outloud Script Pro" w:cs="Dreaming Outloud Script Pro"/>
                                        <w:sz w:val="48"/>
                                        <w:szCs w:val="48"/>
                                        <w:lang w:val="en-US"/>
                                        <w14:ligatures w14:val="none"/>
                                      </w:rPr>
                                    </w:pPr>
                                    <w:r w:rsidRPr="00963D19">
                                      <w:rPr>
                                        <w:rFonts w:ascii="Congenial Light" w:hAnsi="Congenial Light" w:cs="Dreaming Outloud Script Pro"/>
                                        <w:smallCaps/>
                                        <w:sz w:val="48"/>
                                        <w:szCs w:val="48"/>
                                        <w:lang w:val="en-US"/>
                                        <w14:ligatures w14:val="none"/>
                                      </w:rPr>
                                      <w:t xml:space="preserve">Aperitif </w:t>
                                    </w:r>
                                    <w:r w:rsidRPr="00B8483F">
                                      <w:rPr>
                                        <w:rFonts w:ascii="Dreaming Outloud Script Pro" w:hAnsi="Dreaming Outloud Script Pro" w:cs="Dreaming Outloud Script Pro"/>
                                        <w:sz w:val="48"/>
                                        <w:szCs w:val="48"/>
                                        <w:lang w:val="en-US"/>
                                        <w14:ligatures w14:val="none"/>
                                      </w:rPr>
                                      <w:t>-</w:t>
                                    </w:r>
                                    <w:proofErr w:type="spellStart"/>
                                    <w:r w:rsidRPr="00B8483F">
                                      <w:rPr>
                                        <w:sz w:val="28"/>
                                        <w:szCs w:val="28"/>
                                        <w:lang w:val="en-US"/>
                                        <w14:ligatures w14:val="none"/>
                                      </w:rPr>
                                      <w:t>Taittinger</w:t>
                                    </w:r>
                                    <w:proofErr w:type="spellEnd"/>
                                    <w:r w:rsidRPr="00B8483F">
                                      <w:rPr>
                                        <w:sz w:val="28"/>
                                        <w:szCs w:val="28"/>
                                        <w:lang w:val="en-US"/>
                                        <w14:ligatures w14:val="none"/>
                                      </w:rPr>
                                      <w:t xml:space="preserve"> Brut Prestige Rose NV  </w:t>
                                    </w:r>
                                  </w:p>
                                </w:txbxContent>
                              </wps:txbx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83" name="Group 183"/>
                          <wpg:cNvGrpSpPr/>
                          <wpg:grpSpPr>
                            <a:xfrm>
                              <a:off x="0" y="0"/>
                              <a:ext cx="6894506" cy="7806001"/>
                              <a:chOff x="0" y="0"/>
                              <a:chExt cx="6894506" cy="7806001"/>
                            </a:xfrm>
                          </wpg:grpSpPr>
                          <wpg:grpSp>
                            <wpg:cNvPr id="24" name="Group 49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2791838"/>
                                <a:ext cx="3445167" cy="5004435"/>
                                <a:chOff x="1087403" y="1088133"/>
                                <a:chExt cx="28090" cy="27303"/>
                              </a:xfrm>
                            </wpg:grpSpPr>
                            <wps:wsp>
                              <wps:cNvPr id="25" name="Rectangle 50" hidden="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8183" y="1088133"/>
                                  <a:ext cx="27309" cy="2729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g:grpSp>
                              <wpg:cNvPr id="26" name="Group 5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87403" y="1088136"/>
                                  <a:ext cx="28090" cy="27300"/>
                                  <a:chOff x="1087404" y="1088136"/>
                                  <a:chExt cx="28089" cy="27299"/>
                                </a:xfrm>
                              </wpg:grpSpPr>
                              <wps:wsp>
                                <wps:cNvPr id="27" name="Rectangle 5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87404" y="1088136"/>
                                    <a:ext cx="28089" cy="2729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8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CCCCCC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7C57286" w14:textId="77777777" w:rsidR="005C0456" w:rsidRDefault="005C0456" w:rsidP="005C0456">
                                      <w:pPr>
                                        <w:widowControl w:val="0"/>
                                        <w:spacing w:line="264" w:lineRule="auto"/>
                                        <w:jc w:val="center"/>
                                        <w:rPr>
                                          <w:color w:val="800000"/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color w:val="800000"/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  <w:t> </w:t>
                                      </w:r>
                                    </w:p>
                                    <w:p w14:paraId="6CC7797C" w14:textId="77777777" w:rsidR="005C0456" w:rsidRDefault="005C0456" w:rsidP="005C0456">
                                      <w:pPr>
                                        <w:widowControl w:val="0"/>
                                        <w:spacing w:line="264" w:lineRule="auto"/>
                                        <w:rPr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  <w:t> 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28" name="Rectangle 5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88901" y="1088821"/>
                                    <a:ext cx="25870" cy="61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CC9999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25400">
                                        <a:solidFill>
                                          <a:srgbClr val="8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CCCCCC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29" name="Text Box 5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88995" y="1094961"/>
                                    <a:ext cx="25776" cy="1990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7F71E24" w14:textId="77777777" w:rsidR="005C0456" w:rsidRDefault="005C0456" w:rsidP="005C0456">
                                      <w:pPr>
                                        <w:widowControl w:val="0"/>
                                        <w:spacing w:line="264" w:lineRule="auto"/>
                                        <w:ind w:left="567" w:hanging="567"/>
                                        <w:jc w:val="center"/>
                                        <w:rPr>
                                          <w:rFonts w:ascii="Symbol" w:hAnsi="Symbol"/>
                                          <w:sz w:val="26"/>
                                          <w:szCs w:val="26"/>
                                          <w:lang w:val="x-none"/>
                                        </w:rPr>
                                      </w:pPr>
                                    </w:p>
                                    <w:p w14:paraId="5608956A" w14:textId="1B300062" w:rsidR="005129F8" w:rsidRDefault="005C0456" w:rsidP="005C0456">
                                      <w:pPr>
                                        <w:widowControl w:val="0"/>
                                        <w:spacing w:line="264" w:lineRule="auto"/>
                                        <w:ind w:left="567" w:hanging="567"/>
                                        <w:jc w:val="center"/>
                                        <w:rPr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rFonts w:ascii="Symbol" w:hAnsi="Symbol"/>
                                          <w:sz w:val="26"/>
                                          <w:szCs w:val="26"/>
                                          <w:lang w:val="x-none"/>
                                        </w:rPr>
                                        <w:t>©</w:t>
                                      </w:r>
                                      <w:r>
                                        <w:t> </w:t>
                                      </w:r>
                                      <w:r w:rsidRPr="00963D19">
                                        <w:rPr>
                                          <w:smallCaps/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  <w:t>Focaccia Oysters with Mayonnaise</w:t>
                                      </w:r>
                                      <w:r w:rsidR="005129F8" w:rsidRPr="00963D19">
                                        <w:rPr>
                                          <w:smallCaps/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  <w:t xml:space="preserve"> </w:t>
                                      </w:r>
                                      <w:r w:rsidR="005129F8" w:rsidRPr="00963D19">
                                        <w:rPr>
                                          <w:smallCaps/>
                                          <w:lang w:val="en-US"/>
                                          <w14:ligatures w14:val="none"/>
                                        </w:rPr>
                                        <w:t>(15)</w:t>
                                      </w:r>
                                    </w:p>
                                    <w:p w14:paraId="44D5FABB" w14:textId="49D5D172" w:rsidR="005C0456" w:rsidRDefault="005C0456" w:rsidP="005C0456">
                                      <w:pPr>
                                        <w:widowControl w:val="0"/>
                                        <w:spacing w:line="264" w:lineRule="auto"/>
                                        <w:jc w:val="center"/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Crispy</w:t>
                                      </w:r>
                                      <w:r w:rsidR="00B8483F"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 native</w:t>
                                      </w:r>
                                      <w:r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 Oysters with a </w:t>
                                      </w:r>
                                      <w:r w:rsidR="00B8483F"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handmade </w:t>
                                      </w:r>
                                      <w:r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Focaccia Breadcrumb with enriched</w:t>
                                      </w:r>
                                      <w:r w:rsidR="00B8483F"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 silky</w:t>
                                      </w:r>
                                      <w:r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 Mayonnaise</w:t>
                                      </w:r>
                                    </w:p>
                                    <w:p w14:paraId="509E8719" w14:textId="599FCF74" w:rsidR="008F5655" w:rsidRPr="005129F8" w:rsidRDefault="005129F8" w:rsidP="005129F8">
                                      <w:pPr>
                                        <w:widowControl w:val="0"/>
                                        <w:spacing w:line="264" w:lineRule="auto"/>
                                        <w:ind w:left="567" w:hanging="567"/>
                                        <w:jc w:val="center"/>
                                        <w:rPr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61420C2D" wp14:editId="3DDA11A2">
                                            <wp:extent cx="203887" cy="200660"/>
                                            <wp:effectExtent l="0" t="0" r="5715" b="8890"/>
                                            <wp:docPr id="186" name="Picture 186" descr="Contains, milk, lactose, allergen, dairy product icon - Download on ...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1" descr="Contains, milk, lactose, allergen, dairy product icon - Download on ...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 rotWithShape="1">
                                                    <a:blip r:embed="rId6">
                                                      <a:extLst>
                                                        <a:ext uri="{BEBA8EAE-BF5A-486C-A8C5-ECC9F3942E4B}">
                                                          <a14:imgProps xmlns:a14="http://schemas.microsoft.com/office/drawing/2010/main">
                                                            <a14:imgLayer r:embed="rId7">
                                                              <a14:imgEffect>
                                                                <a14:backgroundRemoval t="10000" b="90000" l="10000" r="90000">
                                                                  <a14:foregroundMark x1="53376" y1="55485" x2="52110" y2="33966"/>
                                                                  <a14:foregroundMark x1="50633" y1="29747" x2="50633" y2="29747"/>
                                                                  <a14:foregroundMark x1="49156" y1="61814" x2="48523" y2="45781"/>
                                                                  <a14:foregroundMark x1="51266" y1="67300" x2="56962" y2="52743"/>
                                                                  <a14:foregroundMark x1="47257" y1="65190" x2="43671" y2="50633"/>
                                                                </a14:backgroundRemoval>
                                                              </a14:imgEffect>
                                                            </a14:imgLayer>
                                                          </a14:imgProps>
                                                        </a:ex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8540" t="10973" r="10729" b="9573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204820" cy="20157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71E35448" wp14:editId="39254598">
                                            <wp:extent cx="171450" cy="171736"/>
                                            <wp:effectExtent l="0" t="0" r="0" b="0"/>
                                            <wp:docPr id="187" name="Picture 187" descr="Fish Svg Png Icon Free Download (#480641) - OnlineWebFonts.COM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9" descr="Fish Svg Png Icon Free Download (#480641) - OnlineWebFonts.COM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 flipH="1">
                                                      <a:off x="0" y="0"/>
                                                      <a:ext cx="182559" cy="182864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  <w:r>
                                        <w:rPr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  <w:t xml:space="preserve">  </w:t>
                                      </w:r>
                                      <w:r w:rsidR="005C0456"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609 Kcal</w:t>
                                      </w:r>
                                    </w:p>
                                    <w:p w14:paraId="734A9D77" w14:textId="2854274B" w:rsidR="008F5655" w:rsidRDefault="008F5655" w:rsidP="008F5655">
                                      <w:pPr>
                                        <w:widowControl w:val="0"/>
                                        <w:spacing w:line="264" w:lineRule="auto"/>
                                        <w:jc w:val="center"/>
                                        <w:rPr>
                                          <w:i/>
                                          <w:iCs/>
                                          <w:color w:val="800000"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 w:rsidRPr="008F5655">
                                        <w:rPr>
                                          <w:i/>
                                          <w:iCs/>
                                          <w:color w:val="800000"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Young Premier Cru Chablis</w:t>
                                      </w:r>
                                    </w:p>
                                    <w:p w14:paraId="3F74338D" w14:textId="77777777" w:rsidR="003C5622" w:rsidRPr="008F5655" w:rsidRDefault="003C5622" w:rsidP="008F5655">
                                      <w:pPr>
                                        <w:widowControl w:val="0"/>
                                        <w:spacing w:line="264" w:lineRule="auto"/>
                                        <w:jc w:val="center"/>
                                        <w:rPr>
                                          <w:i/>
                                          <w:iCs/>
                                          <w:color w:val="800000"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</w:p>
                                    <w:p w14:paraId="1703FB58" w14:textId="024189EE" w:rsidR="005C0456" w:rsidRPr="00963D19" w:rsidRDefault="005C0456" w:rsidP="00C352B1">
                                      <w:pPr>
                                        <w:widowControl w:val="0"/>
                                        <w:spacing w:line="264" w:lineRule="auto"/>
                                        <w:ind w:left="567" w:hanging="567"/>
                                        <w:jc w:val="center"/>
                                        <w:rPr>
                                          <w:smallCaps/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 w:rsidRPr="00963D19">
                                        <w:rPr>
                                          <w:rFonts w:ascii="Symbol" w:hAnsi="Symbol"/>
                                          <w:smallCaps/>
                                          <w:sz w:val="26"/>
                                          <w:szCs w:val="26"/>
                                          <w:lang w:val="x-none"/>
                                        </w:rPr>
                                        <w:t>©</w:t>
                                      </w:r>
                                      <w:r w:rsidRPr="00963D19">
                                        <w:rPr>
                                          <w:smallCaps/>
                                        </w:rPr>
                                        <w:t> </w:t>
                                      </w:r>
                                      <w:r w:rsidRPr="00963D19">
                                        <w:rPr>
                                          <w:smallCaps/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  <w:t xml:space="preserve">Local Lobster </w:t>
                                      </w:r>
                                      <w:r w:rsidR="005129F8" w:rsidRPr="00963D19">
                                        <w:rPr>
                                          <w:smallCaps/>
                                          <w:lang w:val="en-US"/>
                                          <w14:ligatures w14:val="none"/>
                                        </w:rPr>
                                        <w:t>(1</w:t>
                                      </w:r>
                                      <w:r w:rsidR="00BE688E" w:rsidRPr="00963D19">
                                        <w:rPr>
                                          <w:smallCaps/>
                                          <w:lang w:val="en-US"/>
                                          <w14:ligatures w14:val="none"/>
                                        </w:rPr>
                                        <w:t>4</w:t>
                                      </w:r>
                                      <w:r w:rsidR="005129F8" w:rsidRPr="00963D19">
                                        <w:rPr>
                                          <w:smallCaps/>
                                          <w:lang w:val="en-US"/>
                                          <w14:ligatures w14:val="none"/>
                                        </w:rPr>
                                        <w:t>)</w:t>
                                      </w:r>
                                    </w:p>
                                    <w:p w14:paraId="0ECE1E70" w14:textId="22D10D05" w:rsidR="005C0456" w:rsidRDefault="00941BFE" w:rsidP="00941BFE">
                                      <w:pPr>
                                        <w:widowControl w:val="0"/>
                                        <w:spacing w:line="264" w:lineRule="auto"/>
                                        <w:jc w:val="center"/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Succulent Lobster meat with roasted heritage carrots, smooth carrot puree, buttermilk puree and spicy crumb</w:t>
                                      </w:r>
                                    </w:p>
                                    <w:p w14:paraId="48ED386E" w14:textId="5BB92A99" w:rsidR="00941BFE" w:rsidRPr="005129F8" w:rsidRDefault="005129F8" w:rsidP="005129F8">
                                      <w:pPr>
                                        <w:widowControl w:val="0"/>
                                        <w:spacing w:line="264" w:lineRule="auto"/>
                                        <w:ind w:left="360"/>
                                        <w:jc w:val="center"/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69A40573" wp14:editId="5471ECC2">
                                            <wp:extent cx="203887" cy="200660"/>
                                            <wp:effectExtent l="0" t="0" r="5715" b="8890"/>
                                            <wp:docPr id="188" name="Picture 188" descr="Contains, milk, lactose, allergen, dairy product icon - Download on ...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1" descr="Contains, milk, lactose, allergen, dairy product icon - Download on ...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 rotWithShape="1">
                                                    <a:blip r:embed="rId6">
                                                      <a:extLst>
                                                        <a:ext uri="{BEBA8EAE-BF5A-486C-A8C5-ECC9F3942E4B}">
                                                          <a14:imgProps xmlns:a14="http://schemas.microsoft.com/office/drawing/2010/main">
                                                            <a14:imgLayer r:embed="rId7">
                                                              <a14:imgEffect>
                                                                <a14:backgroundRemoval t="10000" b="90000" l="10000" r="90000">
                                                                  <a14:foregroundMark x1="53376" y1="55485" x2="52110" y2="33966"/>
                                                                  <a14:foregroundMark x1="50633" y1="29747" x2="50633" y2="29747"/>
                                                                  <a14:foregroundMark x1="49156" y1="61814" x2="48523" y2="45781"/>
                                                                  <a14:foregroundMark x1="51266" y1="67300" x2="56962" y2="52743"/>
                                                                  <a14:foregroundMark x1="47257" y1="65190" x2="43671" y2="50633"/>
                                                                </a14:backgroundRemoval>
                                                              </a14:imgEffect>
                                                            </a14:imgLayer>
                                                          </a14:imgProps>
                                                        </a:ex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8540" t="10973" r="10729" b="9573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204820" cy="20157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3194C277" wp14:editId="32F52FF7">
                                            <wp:extent cx="171450" cy="171736"/>
                                            <wp:effectExtent l="0" t="0" r="0" b="0"/>
                                            <wp:docPr id="189" name="Picture 189" descr="Fish Svg Png Icon Free Download (#480641) - OnlineWebFonts.COM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9" descr="Fish Svg Png Icon Free Download (#480641) - OnlineWebFonts.COM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 flipH="1">
                                                      <a:off x="0" y="0"/>
                                                      <a:ext cx="182559" cy="182864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  <w:r>
                                        <w:rPr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  <w:t xml:space="preserve">  </w:t>
                                      </w:r>
                                      <w:r w:rsidR="00941BFE" w:rsidRPr="005129F8"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650 Kcal</w:t>
                                      </w:r>
                                    </w:p>
                                    <w:p w14:paraId="16B015A5" w14:textId="4BA58BEA" w:rsidR="008F5655" w:rsidRPr="008F5655" w:rsidRDefault="008F5655" w:rsidP="005C0456">
                                      <w:pPr>
                                        <w:widowControl w:val="0"/>
                                        <w:spacing w:line="264" w:lineRule="auto"/>
                                        <w:jc w:val="center"/>
                                        <w:rPr>
                                          <w:i/>
                                          <w:iCs/>
                                          <w:color w:val="800000"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 w:rsidRPr="008F5655">
                                        <w:rPr>
                                          <w:i/>
                                          <w:iCs/>
                                          <w:color w:val="800000"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Viognier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64" name="Text Box 5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90710" y="1090384"/>
                                    <a:ext cx="22541" cy="299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BC3D6CE" w14:textId="77777777" w:rsidR="005C0456" w:rsidRPr="00963D19" w:rsidRDefault="005C0456" w:rsidP="005C0456">
                                      <w:pPr>
                                        <w:widowControl w:val="0"/>
                                        <w:jc w:val="center"/>
                                        <w:rPr>
                                          <w:rFonts w:ascii="Trade Gothic Next Rounded" w:hAnsi="Trade Gothic Next Rounded" w:cs="Cordia New"/>
                                          <w:smallCaps/>
                                          <w:color w:val="FFFFFF"/>
                                          <w:sz w:val="52"/>
                                          <w:szCs w:val="5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 w:rsidRPr="00963D19">
                                        <w:rPr>
                                          <w:rFonts w:ascii="Trade Gothic Next Rounded" w:hAnsi="Trade Gothic Next Rounded" w:cs="Cordia New"/>
                                          <w:smallCaps/>
                                          <w:color w:val="FFFFFF"/>
                                          <w:sz w:val="52"/>
                                          <w:szCs w:val="52"/>
                                          <w:lang w:val="en-US"/>
                                          <w14:ligatures w14:val="none"/>
                                        </w:rPr>
                                        <w:t>Appetizers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15" name="Group 58"/>
                            <wpg:cNvGrpSpPr>
                              <a:grpSpLocks/>
                            </wpg:cNvGrpSpPr>
                            <wpg:grpSpPr bwMode="auto">
                              <a:xfrm>
                                <a:off x="3550596" y="2801566"/>
                                <a:ext cx="3343910" cy="5004435"/>
                                <a:chOff x="1088183" y="1088133"/>
                                <a:chExt cx="27310" cy="27297"/>
                              </a:xfrm>
                            </wpg:grpSpPr>
                            <wps:wsp>
                              <wps:cNvPr id="16" name="Rectangle 59" hidden="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8183" y="1088133"/>
                                  <a:ext cx="27309" cy="2729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g:grpSp>
                              <wpg:cNvPr id="17" name="Group 6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88183" y="1088133"/>
                                  <a:ext cx="27310" cy="27297"/>
                                  <a:chOff x="1088183" y="1088133"/>
                                  <a:chExt cx="27309" cy="27296"/>
                                </a:xfrm>
                              </wpg:grpSpPr>
                              <wps:wsp>
                                <wps:cNvPr id="18" name="Rectangle 6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88183" y="1088133"/>
                                    <a:ext cx="27309" cy="272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8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CCCCCC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19" name="Rectangle 6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88897" y="1088822"/>
                                    <a:ext cx="25874" cy="613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CC9999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25400">
                                        <a:solidFill>
                                          <a:srgbClr val="8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CCCCCC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20" name="Text Box 6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88995" y="1094959"/>
                                    <a:ext cx="25776" cy="198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A940676" w14:textId="77777777" w:rsidR="005C0456" w:rsidRDefault="005C0456" w:rsidP="005C0456">
                                      <w:pPr>
                                        <w:widowControl w:val="0"/>
                                        <w:spacing w:line="264" w:lineRule="auto"/>
                                        <w:ind w:left="567" w:hanging="567"/>
                                        <w:jc w:val="center"/>
                                        <w:rPr>
                                          <w:rFonts w:ascii="Symbol" w:hAnsi="Symbol"/>
                                          <w:sz w:val="26"/>
                                          <w:szCs w:val="26"/>
                                          <w:lang w:val="x-none"/>
                                        </w:rPr>
                                      </w:pPr>
                                    </w:p>
                                    <w:p w14:paraId="4BC8CEC2" w14:textId="45899A4B" w:rsidR="005C0456" w:rsidRDefault="005C0456" w:rsidP="005C0456">
                                      <w:pPr>
                                        <w:widowControl w:val="0"/>
                                        <w:spacing w:line="264" w:lineRule="auto"/>
                                        <w:ind w:left="567" w:hanging="567"/>
                                        <w:jc w:val="center"/>
                                        <w:rPr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rFonts w:ascii="Symbol" w:hAnsi="Symbol"/>
                                          <w:sz w:val="26"/>
                                          <w:szCs w:val="26"/>
                                          <w:lang w:val="x-none"/>
                                        </w:rPr>
                                        <w:t>©</w:t>
                                      </w:r>
                                      <w:r>
                                        <w:t> </w:t>
                                      </w:r>
                                      <w:r w:rsidRPr="00963D19">
                                        <w:rPr>
                                          <w:smallCaps/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  <w:t>Organic Quinoa with</w:t>
                                      </w:r>
                                      <w:r w:rsidR="007345D5">
                                        <w:rPr>
                                          <w:smallCaps/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  <w:t xml:space="preserve"> </w:t>
                                      </w:r>
                                      <w:r w:rsidRPr="00963D19">
                                        <w:rPr>
                                          <w:smallCaps/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  <w:t xml:space="preserve">Halloumi Salad </w:t>
                                      </w:r>
                                      <w:r w:rsidR="005129F8" w:rsidRPr="00963D19">
                                        <w:rPr>
                                          <w:smallCap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(</w:t>
                                      </w:r>
                                      <w:r w:rsidR="00BE688E" w:rsidRPr="00963D19">
                                        <w:rPr>
                                          <w:smallCap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9.5</w:t>
                                      </w:r>
                                      <w:r w:rsidR="005129F8" w:rsidRPr="00963D19">
                                        <w:rPr>
                                          <w:smallCap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)</w:t>
                                      </w:r>
                                    </w:p>
                                    <w:p w14:paraId="71B0C5E9" w14:textId="6788217E" w:rsidR="005C0456" w:rsidRDefault="005C0456" w:rsidP="005C0456">
                                      <w:pPr>
                                        <w:widowControl w:val="0"/>
                                        <w:spacing w:line="264" w:lineRule="auto"/>
                                        <w:jc w:val="center"/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Baby </w:t>
                                      </w:r>
                                      <w:proofErr w:type="spellStart"/>
                                      <w:r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Arugala</w:t>
                                      </w:r>
                                      <w:proofErr w:type="spellEnd"/>
                                      <w:r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, Tosted Walnuts and </w:t>
                                      </w:r>
                                      <w:r w:rsidR="00B8483F"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fragrant </w:t>
                                      </w:r>
                                      <w:r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Lemon Vinaigrette</w:t>
                                      </w:r>
                                    </w:p>
                                    <w:p w14:paraId="25A568E4" w14:textId="67EA70C0" w:rsidR="005C0456" w:rsidRDefault="005C0456" w:rsidP="005129F8">
                                      <w:pPr>
                                        <w:pStyle w:val="ListParagraph"/>
                                        <w:widowControl w:val="0"/>
                                        <w:numPr>
                                          <w:ilvl w:val="0"/>
                                          <w:numId w:val="6"/>
                                        </w:numPr>
                                        <w:spacing w:line="264" w:lineRule="auto"/>
                                        <w:jc w:val="center"/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 w:rsidRPr="005129F8"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603 Kcal</w:t>
                                      </w:r>
                                    </w:p>
                                    <w:p w14:paraId="27F46F5C" w14:textId="453C29F8" w:rsidR="003C5622" w:rsidRDefault="007345D5" w:rsidP="007345D5">
                                      <w:pPr>
                                        <w:pStyle w:val="ListParagraph"/>
                                        <w:widowControl w:val="0"/>
                                        <w:spacing w:line="264" w:lineRule="auto"/>
                                        <w:ind w:left="142"/>
                                        <w:jc w:val="center"/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 w:rsidRPr="008F5655">
                                        <w:rPr>
                                          <w:i/>
                                          <w:iCs/>
                                          <w:color w:val="800000"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Languedoc </w:t>
                                      </w:r>
                                      <w:r>
                                        <w:rPr>
                                          <w:i/>
                                          <w:iCs/>
                                          <w:color w:val="800000"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W</w:t>
                                      </w:r>
                                      <w:r w:rsidRPr="008F5655">
                                        <w:rPr>
                                          <w:i/>
                                          <w:iCs/>
                                          <w:color w:val="800000"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hite</w:t>
                                      </w:r>
                                    </w:p>
                                    <w:p w14:paraId="0CB1E714" w14:textId="465D583C" w:rsidR="003C5622" w:rsidRDefault="003C5622" w:rsidP="003C5622">
                                      <w:pPr>
                                        <w:pStyle w:val="ListParagraph"/>
                                        <w:widowControl w:val="0"/>
                                        <w:spacing w:line="264" w:lineRule="auto"/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</w:p>
                                    <w:p w14:paraId="060EDC27" w14:textId="77777777" w:rsidR="007345D5" w:rsidRPr="005129F8" w:rsidRDefault="007345D5" w:rsidP="003C5622">
                                      <w:pPr>
                                        <w:pStyle w:val="ListParagraph"/>
                                        <w:widowControl w:val="0"/>
                                        <w:spacing w:line="264" w:lineRule="auto"/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</w:p>
                                    <w:p w14:paraId="5A3CAC57" w14:textId="32E9BD16" w:rsidR="005264F6" w:rsidRPr="00963D19" w:rsidRDefault="005C0456" w:rsidP="005264F6">
                                      <w:pPr>
                                        <w:widowControl w:val="0"/>
                                        <w:spacing w:line="264" w:lineRule="auto"/>
                                        <w:ind w:left="567" w:hanging="567"/>
                                        <w:jc w:val="center"/>
                                        <w:rPr>
                                          <w:smallCaps/>
                                        </w:rPr>
                                      </w:pPr>
                                      <w:r w:rsidRPr="00963D19">
                                        <w:rPr>
                                          <w:rFonts w:ascii="Symbol" w:hAnsi="Symbol"/>
                                          <w:smallCaps/>
                                          <w:sz w:val="26"/>
                                          <w:szCs w:val="26"/>
                                          <w:lang w:val="x-none"/>
                                        </w:rPr>
                                        <w:t>©</w:t>
                                      </w:r>
                                      <w:r w:rsidRPr="00963D19">
                                        <w:rPr>
                                          <w:smallCaps/>
                                        </w:rPr>
                                        <w:t> </w:t>
                                      </w:r>
                                      <w:r w:rsidRPr="00963D19">
                                        <w:rPr>
                                          <w:smallCaps/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  <w:t xml:space="preserve">The House Salad </w:t>
                                      </w:r>
                                      <w:r w:rsidR="005129F8" w:rsidRPr="00963D19">
                                        <w:rPr>
                                          <w:smallCaps/>
                                          <w:lang w:val="en-US"/>
                                          <w14:ligatures w14:val="none"/>
                                        </w:rPr>
                                        <w:t>(1</w:t>
                                      </w:r>
                                      <w:r w:rsidR="00BE688E" w:rsidRPr="00963D19">
                                        <w:rPr>
                                          <w:smallCaps/>
                                          <w:lang w:val="en-US"/>
                                          <w14:ligatures w14:val="none"/>
                                        </w:rPr>
                                        <w:t>1</w:t>
                                      </w:r>
                                      <w:r w:rsidR="005129F8" w:rsidRPr="00963D19">
                                        <w:rPr>
                                          <w:smallCaps/>
                                          <w:lang w:val="en-US"/>
                                          <w14:ligatures w14:val="none"/>
                                        </w:rPr>
                                        <w:t>)</w:t>
                                      </w:r>
                                    </w:p>
                                    <w:p w14:paraId="398818A8" w14:textId="78D14438" w:rsidR="005C0456" w:rsidRDefault="005C0456" w:rsidP="005264F6">
                                      <w:pPr>
                                        <w:widowControl w:val="0"/>
                                        <w:spacing w:line="264" w:lineRule="auto"/>
                                        <w:ind w:left="567" w:hanging="567"/>
                                        <w:jc w:val="center"/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Grilled Smoky Salmon, Blood Orange Segments, </w:t>
                                      </w:r>
                                      <w:r w:rsidR="00B8483F"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handpicked </w:t>
                                      </w:r>
                                      <w:r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Portobello </w:t>
                                      </w:r>
                                      <w:r w:rsidR="006738AE"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Mushrooms </w:t>
                                      </w:r>
                                      <w:r w:rsidR="007345D5"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&amp; </w:t>
                                      </w:r>
                                      <w:r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White Wine Vinegar mustard </w:t>
                                      </w:r>
                                      <w:r w:rsidR="0024589F"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dressing.</w:t>
                                      </w:r>
                                      <w:r w:rsidR="005129F8"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 </w:t>
                                      </w:r>
                                    </w:p>
                                    <w:p w14:paraId="3526BF52" w14:textId="15FDB61D" w:rsidR="005C0456" w:rsidRPr="00E41664" w:rsidRDefault="005C0456" w:rsidP="00E41664">
                                      <w:pPr>
                                        <w:pStyle w:val="ListParagraph"/>
                                        <w:widowControl w:val="0"/>
                                        <w:numPr>
                                          <w:ilvl w:val="0"/>
                                          <w:numId w:val="10"/>
                                        </w:numPr>
                                        <w:spacing w:line="264" w:lineRule="auto"/>
                                        <w:jc w:val="center"/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 w:rsidRPr="00E41664"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230 Kcal</w:t>
                                      </w:r>
                                    </w:p>
                                    <w:p w14:paraId="2A8681E9" w14:textId="5068ECF6" w:rsidR="005C0456" w:rsidRPr="005C0456" w:rsidRDefault="008F5655" w:rsidP="005C0456">
                                      <w:pPr>
                                        <w:widowControl w:val="0"/>
                                        <w:spacing w:line="264" w:lineRule="auto"/>
                                        <w:jc w:val="center"/>
                                        <w:rPr>
                                          <w:b/>
                                          <w:bCs/>
                                          <w:i/>
                                          <w:iCs/>
                                          <w:color w:val="800000"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i/>
                                          <w:iCs/>
                                          <w:color w:val="800000"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D</w:t>
                                      </w:r>
                                      <w:r w:rsidRPr="008F5655">
                                        <w:rPr>
                                          <w:i/>
                                          <w:iCs/>
                                          <w:color w:val="800000"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ry </w:t>
                                      </w:r>
                                      <w:r>
                                        <w:rPr>
                                          <w:i/>
                                          <w:iCs/>
                                          <w:color w:val="800000"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E</w:t>
                                      </w:r>
                                      <w:r w:rsidRPr="008F5655">
                                        <w:rPr>
                                          <w:i/>
                                          <w:iCs/>
                                          <w:color w:val="800000"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arthy Rhône  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23" name="Text Box 6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90513" y="1090384"/>
                                    <a:ext cx="22544" cy="298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EA40F2B" w14:textId="77777777" w:rsidR="005C0456" w:rsidRPr="00963D19" w:rsidRDefault="005C0456" w:rsidP="00276633">
                                      <w:pPr>
                                        <w:widowControl w:val="0"/>
                                        <w:jc w:val="center"/>
                                        <w:rPr>
                                          <w:rFonts w:ascii="Trade Gothic Next Rounded" w:hAnsi="Trade Gothic Next Rounded" w:cs="Dreaming Outloud Script Pro"/>
                                          <w:smallCaps/>
                                          <w:color w:val="FFFFFF"/>
                                          <w:sz w:val="48"/>
                                          <w:szCs w:val="48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 w:rsidRPr="00963D19">
                                        <w:rPr>
                                          <w:rFonts w:ascii="Trade Gothic Next Rounded" w:hAnsi="Trade Gothic Next Rounded" w:cs="Dreaming Outloud Script Pro"/>
                                          <w:smallCaps/>
                                          <w:color w:val="FFFFFF"/>
                                          <w:sz w:val="48"/>
                                          <w:szCs w:val="48"/>
                                          <w:lang w:val="en-US"/>
                                          <w14:ligatures w14:val="none"/>
                                        </w:rPr>
                                        <w:t>Appetizer Salads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182" name="Group 182"/>
                            <wpg:cNvGrpSpPr/>
                            <wpg:grpSpPr>
                              <a:xfrm>
                                <a:off x="0" y="0"/>
                                <a:ext cx="6889750" cy="2100580"/>
                                <a:chOff x="0" y="0"/>
                                <a:chExt cx="6889750" cy="2100580"/>
                              </a:xfrm>
                            </wpg:grpSpPr>
                            <wpg:grpSp>
                              <wpg:cNvPr id="6" name="Group 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6889750" cy="2100580"/>
                                  <a:chOff x="1088183" y="1088133"/>
                                  <a:chExt cx="27310" cy="27297"/>
                                </a:xfrm>
                              </wpg:grpSpPr>
                              <wps:wsp>
                                <wps:cNvPr id="7" name="Rectangle 68" hidden="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88183" y="1088133"/>
                                    <a:ext cx="27309" cy="2729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g:grpSp>
                                <wpg:cNvPr id="8" name="Group 6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88183" y="1088133"/>
                                    <a:ext cx="27310" cy="27297"/>
                                    <a:chOff x="1088183" y="1088133"/>
                                    <a:chExt cx="27309" cy="27296"/>
                                  </a:xfrm>
                                </wpg:grpSpPr>
                                <wps:wsp>
                                  <wps:cNvPr id="9" name="Rectangle 7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88183" y="1088133"/>
                                      <a:ext cx="27309" cy="272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CCCCCC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36576" tIns="36576" rIns="36576" bIns="36576" anchor="t" anchorCtr="0" upright="1">
                                    <a:noAutofit/>
                                  </wps:bodyPr>
                                </wps:wsp>
                                <wps:wsp>
                                  <wps:cNvPr id="11" name="Text Box 7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089790" y="1091563"/>
                                      <a:ext cx="13597" cy="202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 algn="in">
                                          <a:solidFill>
                                            <a:schemeClr val="dk1">
                                              <a:lumMod val="0"/>
                                              <a:lumOff val="0"/>
                                            </a:schemeClr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6622B341" w14:textId="1A834C0C" w:rsidR="005C0456" w:rsidRPr="007A4442" w:rsidRDefault="005C0456" w:rsidP="005C0456">
                                        <w:pPr>
                                          <w:widowControl w:val="0"/>
                                          <w:spacing w:line="264" w:lineRule="auto"/>
                                          <w:rPr>
                                            <w:smallCaps/>
                                            <w:sz w:val="28"/>
                                            <w:szCs w:val="28"/>
                                            <w:lang w:val="en-US"/>
                                            <w14:ligatures w14:val="none"/>
                                          </w:rPr>
                                        </w:pPr>
                                        <w:r w:rsidRPr="007A4442">
                                          <w:rPr>
                                            <w:smallCaps/>
                                            <w:sz w:val="28"/>
                                            <w:szCs w:val="28"/>
                                            <w:lang w:val="en-US"/>
                                            <w14:ligatures w14:val="none"/>
                                          </w:rPr>
                                          <w:t xml:space="preserve">Valentines A la Carte Menu has been designed </w:t>
                                        </w:r>
                                        <w:r w:rsidR="00336B15" w:rsidRPr="007A4442">
                                          <w:rPr>
                                            <w:smallCaps/>
                                            <w:sz w:val="28"/>
                                            <w:szCs w:val="28"/>
                                            <w:lang w:val="en-US"/>
                                            <w14:ligatures w14:val="none"/>
                                          </w:rPr>
                                          <w:t xml:space="preserve">with 3 courses in mind </w:t>
                                        </w:r>
                                        <w:r w:rsidRPr="007A4442">
                                          <w:rPr>
                                            <w:smallCaps/>
                                            <w:sz w:val="28"/>
                                            <w:szCs w:val="28"/>
                                            <w:lang w:val="en-US"/>
                                            <w14:ligatures w14:val="none"/>
                                          </w:rPr>
                                          <w:t xml:space="preserve">to enjoy with your loved one. </w:t>
                                        </w:r>
                                      </w:p>
                                      <w:p w14:paraId="5C43B993" w14:textId="73F56A29" w:rsidR="005C0456" w:rsidRPr="007A4442" w:rsidRDefault="005C0456" w:rsidP="005C0456">
                                        <w:pPr>
                                          <w:widowControl w:val="0"/>
                                          <w:spacing w:line="264" w:lineRule="auto"/>
                                          <w:rPr>
                                            <w:smallCaps/>
                                            <w:sz w:val="28"/>
                                            <w:szCs w:val="28"/>
                                            <w:lang w:val="en-US"/>
                                            <w14:ligatures w14:val="none"/>
                                          </w:rPr>
                                        </w:pPr>
                                        <w:r w:rsidRPr="007A4442">
                                          <w:rPr>
                                            <w:smallCaps/>
                                            <w:sz w:val="28"/>
                                            <w:szCs w:val="28"/>
                                            <w:lang w:val="en-US"/>
                                            <w14:ligatures w14:val="none"/>
                                          </w:rPr>
                                          <w:t xml:space="preserve">As we near the end of the Winter season, each dish </w:t>
                                        </w:r>
                                        <w:r w:rsidR="00F705BA" w:rsidRPr="007A4442">
                                          <w:rPr>
                                            <w:smallCaps/>
                                            <w:sz w:val="28"/>
                                            <w:szCs w:val="28"/>
                                            <w:lang w:val="en-US"/>
                                            <w14:ligatures w14:val="none"/>
                                          </w:rPr>
                                          <w:t>includes</w:t>
                                        </w:r>
                                        <w:r w:rsidRPr="007A4442">
                                          <w:rPr>
                                            <w:smallCaps/>
                                            <w:sz w:val="28"/>
                                            <w:szCs w:val="28"/>
                                            <w:lang w:val="en-US"/>
                                            <w14:ligatures w14:val="none"/>
                                          </w:rPr>
                                          <w:t xml:space="preserve"> seasonal fresh fruit</w:t>
                                        </w:r>
                                        <w:r w:rsidR="00DB71E2" w:rsidRPr="007A4442">
                                          <w:rPr>
                                            <w:smallCaps/>
                                            <w:sz w:val="28"/>
                                            <w:szCs w:val="28"/>
                                            <w:lang w:val="en-US"/>
                                            <w14:ligatures w14:val="none"/>
                                          </w:rPr>
                                          <w:t>s</w:t>
                                        </w:r>
                                        <w:r w:rsidR="00F705BA" w:rsidRPr="007A4442">
                                          <w:rPr>
                                            <w:smallCaps/>
                                            <w:sz w:val="28"/>
                                            <w:szCs w:val="28"/>
                                            <w:lang w:val="en-US"/>
                                            <w14:ligatures w14:val="none"/>
                                          </w:rPr>
                                          <w:t xml:space="preserve"> </w:t>
                                        </w:r>
                                        <w:r w:rsidRPr="007A4442">
                                          <w:rPr>
                                            <w:smallCaps/>
                                            <w:sz w:val="28"/>
                                            <w:szCs w:val="28"/>
                                            <w:lang w:val="en-US"/>
                                            <w14:ligatures w14:val="none"/>
                                          </w:rPr>
                                          <w:t xml:space="preserve">and vegetables which have been locally sourced. </w:t>
                                        </w:r>
                                      </w:p>
                                      <w:p w14:paraId="2D332AFF" w14:textId="77777777" w:rsidR="005C0456" w:rsidRPr="007A4442" w:rsidRDefault="005C0456" w:rsidP="005C0456">
                                        <w:pPr>
                                          <w:widowControl w:val="0"/>
                                          <w:spacing w:line="264" w:lineRule="auto"/>
                                          <w:rPr>
                                            <w:sz w:val="32"/>
                                            <w:szCs w:val="32"/>
                                            <w:lang w:val="en-US"/>
                                            <w14:ligatures w14:val="none"/>
                                          </w:rPr>
                                        </w:pPr>
                                        <w:r w:rsidRPr="007A4442">
                                          <w:rPr>
                                            <w:sz w:val="32"/>
                                            <w:szCs w:val="32"/>
                                            <w:lang w:val="en-US"/>
                                            <w14:ligatures w14:val="none"/>
                                          </w:rPr>
                                          <w:t> 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13" name="AutoShape 74"/>
                                  <wps:cNvSpPr>
                                    <a:spLocks/>
                                  </wps:cNvSpPr>
                                  <wps:spPr bwMode="auto">
                                    <a:xfrm rot="10800000">
                                      <a:off x="1113057" y="1090469"/>
                                      <a:ext cx="1714" cy="2905"/>
                                    </a:xfrm>
                                    <a:prstGeom prst="leftBrace">
                                      <a:avLst>
                                        <a:gd name="adj1" fmla="val 0"/>
                                        <a:gd name="adj2" fmla="val 50000"/>
                                      </a:avLst>
                                    </a:prstGeom>
                                    <a:noFill/>
                                    <a:ln w="25400">
                                      <a:solidFill>
                                        <a:srgbClr val="FFFF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CCCCCC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36576" tIns="36576" rIns="36576" bIns="36576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pic:pic xmlns:pic="http://schemas.openxmlformats.org/drawingml/2006/picture">
                              <pic:nvPicPr>
                                <pic:cNvPr id="157" name="Picture 15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32357" y="679100"/>
                                  <a:ext cx="1975493" cy="1314339"/>
                                </a:xfrm>
                                <a:prstGeom prst="ellipse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6" name="Picture 1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35797" y="121976"/>
                                  <a:ext cx="1840390" cy="1226926"/>
                                </a:xfrm>
                                <a:prstGeom prst="ellipse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52F0B0D" id="Group 185" o:spid="_x0000_s1026" style="position:absolute;margin-left:-44.9pt;margin-top:4.7pt;width:542.85pt;height:698.95pt;z-index:251676672" coordsize="68945,8877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">
                <v:group id="Group 43" o:spid="_x0000_s1027" style="position:absolute;left:10590;width:47899;height:9150" coordorigin="10772,10943" coordsize="491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rect id="Rectangle 44" o:spid="_x0000_s1028" style="position:absolute;left:10772;top:10943;width:492;height:149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" stroked="f">
                    <v:stroke joinstyle="round"/>
                    <v:textbox inset="2.88pt,2.88pt,2.88pt,2.88pt"/>
                  </v:rect>
                  <v:group id="Group 45" o:spid="_x0000_s1029" style="position:absolute;left:10772;top:10943;width:492;height:149" coordorigin="10772,10943" coordsize="491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<v:rect id="Rectangle 46" o:spid="_x0000_s1030" style="position:absolute;left:10772;top:10943;width:492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" fillcolor="#600" strokecolor="#8d1919" strokeweight="12pt" insetpen="t">
                      <v:shadow color="#ccc"/>
                      <v:textbox inset="2.88pt,2.88pt,2.88pt,2.88pt"/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7" o:spid="_x0000_s1031" type="#_x0000_t202" style="position:absolute;left:10809;top:10972;width:417;height: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" filled="f" stroked="f" strokecolor="black [0]" insetpen="t">
                      <v:textbox inset="2.88pt,2.88pt,2.88pt,2.88pt">
                        <w:txbxContent>
                          <w:p w14:paraId="6B27BF54" w14:textId="77777777" w:rsidR="005C0456" w:rsidRPr="00963D19" w:rsidRDefault="005C0456" w:rsidP="005C0456">
                            <w:pPr>
                              <w:widowControl w:val="0"/>
                              <w:jc w:val="center"/>
                              <w:rPr>
                                <w:rFonts w:ascii="Trade Gothic Next Rounded" w:hAnsi="Trade Gothic Next Rounded"/>
                                <w:smallCaps/>
                                <w:color w:val="FFFFFF"/>
                                <w:sz w:val="56"/>
                                <w:szCs w:val="56"/>
                                <w:lang w:val="en-US"/>
                                <w14:ligatures w14:val="none"/>
                              </w:rPr>
                            </w:pPr>
                            <w:r w:rsidRPr="00963D19">
                              <w:rPr>
                                <w:rFonts w:ascii="Trade Gothic Next Rounded" w:hAnsi="Trade Gothic Next Rounded"/>
                                <w:smallCaps/>
                                <w:color w:val="FFFFFF"/>
                                <w:sz w:val="56"/>
                                <w:szCs w:val="56"/>
                                <w:lang w:val="en-US"/>
                                <w14:ligatures w14:val="none"/>
                              </w:rPr>
                              <w:t>Hotel trinity</w:t>
                            </w:r>
                          </w:p>
                        </w:txbxContent>
                      </v:textbox>
                    </v:shape>
                  </v:group>
                </v:group>
                <v:group id="Group 184" o:spid="_x0000_s1032" style="position:absolute;top:10712;width:68945;height:78060" coordsize="68945,78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oup 76" o:spid="_x0000_s1033" style="position:absolute;left:1070;top:21011;width:67424;height:6084" coordorigin="10762,10967" coordsize="51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<v:rect id="Rectangle 77" o:spid="_x0000_s1034" style="position:absolute;left:10762;top:10967;width:512;height:101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" stroked="f">
                      <v:stroke joinstyle="round"/>
                      <v:textbox inset="2.88pt,2.88pt,2.88pt,2.88pt"/>
                    </v:rect>
                    <v:group id="Group 78" o:spid="_x0000_s1035" style="position:absolute;left:10762;top:10967;width:512;height:101" coordorigin="10762,10967" coordsize="51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<v:shape id="Text Box 79" o:spid="_x0000_s1036" type="#_x0000_t202" style="position:absolute;left:10762;top:11030;width:512;height: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" filled="f" stroked="f" strokecolor="black [0]" insetpen="t">
                        <v:textbox inset="2.88pt,2.88pt,2.88pt,2.88pt">
                          <w:txbxContent>
                            <w:p w14:paraId="497C03DA" w14:textId="77777777" w:rsidR="005C0456" w:rsidRDefault="005C0456" w:rsidP="005C0456">
                              <w:pPr>
                                <w:widowControl w:val="0"/>
                                <w:spacing w:line="273" w:lineRule="auto"/>
                                <w:rPr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lang w:val="en-US"/>
                                  <w14:ligatures w14:val="none"/>
                                </w:rPr>
                                <w:t>(Hints of Lemon and Honeysuckle with a lingering spicy finish from the Pinot Noir perfect to start off a romantic date)</w:t>
                              </w:r>
                            </w:p>
                          </w:txbxContent>
                        </v:textbox>
                      </v:shape>
                      <v:shape id="Text Box 80" o:spid="_x0000_s1037" type="#_x0000_t202" style="position:absolute;left:10762;top:10967;width:512;height: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" filled="f" stroked="f" strokecolor="black [0]" insetpen="t">
                        <v:textbox inset="2.88pt,2.88pt,2.88pt,2.88pt">
                          <w:txbxContent>
                            <w:p w14:paraId="3C91386C" w14:textId="77777777" w:rsidR="005C0456" w:rsidRPr="00B8483F" w:rsidRDefault="005C0456" w:rsidP="005C0456">
                              <w:pPr>
                                <w:widowControl w:val="0"/>
                                <w:rPr>
                                  <w:rFonts w:ascii="Dreaming Outloud Script Pro" w:hAnsi="Dreaming Outloud Script Pro" w:cs="Dreaming Outloud Script Pro"/>
                                  <w:sz w:val="48"/>
                                  <w:szCs w:val="48"/>
                                  <w:lang w:val="en-US"/>
                                  <w14:ligatures w14:val="none"/>
                                </w:rPr>
                              </w:pPr>
                              <w:r w:rsidRPr="00963D19">
                                <w:rPr>
                                  <w:rFonts w:ascii="Congenial Light" w:hAnsi="Congenial Light" w:cs="Dreaming Outloud Script Pro"/>
                                  <w:smallCaps/>
                                  <w:sz w:val="48"/>
                                  <w:szCs w:val="48"/>
                                  <w:lang w:val="en-US"/>
                                  <w14:ligatures w14:val="none"/>
                                </w:rPr>
                                <w:t xml:space="preserve">Aperitif </w:t>
                              </w:r>
                              <w:r w:rsidRPr="00B8483F">
                                <w:rPr>
                                  <w:rFonts w:ascii="Dreaming Outloud Script Pro" w:hAnsi="Dreaming Outloud Script Pro" w:cs="Dreaming Outloud Script Pro"/>
                                  <w:sz w:val="48"/>
                                  <w:szCs w:val="48"/>
                                  <w:lang w:val="en-US"/>
                                  <w14:ligatures w14:val="none"/>
                                </w:rPr>
                                <w:t>-</w:t>
                              </w:r>
                              <w:proofErr w:type="spellStart"/>
                              <w:r w:rsidRPr="00B8483F">
                                <w:rPr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Taittinger</w:t>
                              </w:r>
                              <w:proofErr w:type="spellEnd"/>
                              <w:r w:rsidRPr="00B8483F">
                                <w:rPr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 Brut Prestige Rose NV  </w:t>
                              </w:r>
                            </w:p>
                          </w:txbxContent>
                        </v:textbox>
                      </v:shape>
                    </v:group>
                  </v:group>
                  <v:group id="Group 183" o:spid="_x0000_s1038" style="position:absolute;width:68945;height:78060" coordsize="68945,78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dxwgAAANw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">
                    <v:group id="Group 49" o:spid="_x0000_s1039" style="position:absolute;top:27918;width:34451;height:50044" coordorigin="10874,10881" coordsize="280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<v:rect id="Rectangle 50" o:spid="_x0000_s1040" style="position:absolute;left:10881;top:10881;width:273;height:273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" stroked="f">
                        <v:stroke joinstyle="round"/>
                        <v:textbox inset="2.88pt,2.88pt,2.88pt,2.88pt"/>
                      </v:rect>
                      <v:group id="Group 51" o:spid="_x0000_s1041" style="position:absolute;left:10874;top:10881;width:280;height:273" coordorigin="10874,10881" coordsize="280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    <v:rect id="Rectangle 52" o:spid="_x0000_s1042" style="position:absolute;left:10874;top:10881;width:280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" filled="f" strokecolor="maroon" strokeweight="1.5pt">
                          <v:shadow color="#ccc"/>
                          <v:textbox inset="2.88pt,2.88pt,2.88pt,2.88pt">
                            <w:txbxContent>
                              <w:p w14:paraId="77C57286" w14:textId="77777777" w:rsidR="005C0456" w:rsidRDefault="005C0456" w:rsidP="005C0456">
                                <w:pPr>
                                  <w:widowControl w:val="0"/>
                                  <w:spacing w:line="264" w:lineRule="auto"/>
                                  <w:jc w:val="center"/>
                                  <w:rPr>
                                    <w:color w:val="800000"/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color w:val="800000"/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6CC7797C" w14:textId="77777777" w:rsidR="005C0456" w:rsidRDefault="005C0456" w:rsidP="005C0456">
                                <w:pPr>
                                  <w:widowControl w:val="0"/>
                                  <w:spacing w:line="264" w:lineRule="auto"/>
                                  <w:rPr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  <w:t> </w:t>
                                </w:r>
                              </w:p>
                            </w:txbxContent>
                          </v:textbox>
                        </v:rect>
                        <v:rect id="Rectangle 53" o:spid="_x0000_s1043" style="position:absolute;left:10889;top:10888;width:258;height: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" fillcolor="#c99" stroked="f" strokecolor="maroon" strokeweight="2pt">
                          <v:shadow color="#ccc"/>
                          <v:textbox inset="2.88pt,2.88pt,2.88pt,2.88pt"/>
                        </v:rect>
                        <v:shape id="Text Box 54" o:spid="_x0000_s1044" type="#_x0000_t202" style="position:absolute;left:10889;top:10949;width:258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" filled="f" stroked="f" strokecolor="black [0]" insetpen="t">
                          <v:textbox inset="2.88pt,2.88pt,2.88pt,2.88pt">
                            <w:txbxContent>
                              <w:p w14:paraId="17F71E24" w14:textId="77777777" w:rsidR="005C0456" w:rsidRDefault="005C0456" w:rsidP="005C0456">
                                <w:pPr>
                                  <w:widowControl w:val="0"/>
                                  <w:spacing w:line="264" w:lineRule="auto"/>
                                  <w:ind w:left="567" w:hanging="567"/>
                                  <w:jc w:val="center"/>
                                  <w:rPr>
                                    <w:rFonts w:ascii="Symbol" w:hAnsi="Symbol"/>
                                    <w:sz w:val="26"/>
                                    <w:szCs w:val="26"/>
                                    <w:lang w:val="x-none"/>
                                  </w:rPr>
                                </w:pPr>
                              </w:p>
                              <w:p w14:paraId="5608956A" w14:textId="1B300062" w:rsidR="005129F8" w:rsidRDefault="005C0456" w:rsidP="005C0456">
                                <w:pPr>
                                  <w:widowControl w:val="0"/>
                                  <w:spacing w:line="264" w:lineRule="auto"/>
                                  <w:ind w:left="567" w:hanging="567"/>
                                  <w:jc w:val="center"/>
                                  <w:rPr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rFonts w:ascii="Symbol" w:hAnsi="Symbol"/>
                                    <w:sz w:val="26"/>
                                    <w:szCs w:val="26"/>
                                    <w:lang w:val="x-none"/>
                                  </w:rPr>
                                  <w:t>©</w:t>
                                </w:r>
                                <w:r>
                                  <w:t> </w:t>
                                </w:r>
                                <w:r w:rsidRPr="00963D19">
                                  <w:rPr>
                                    <w:smallCaps/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  <w:t>Focaccia Oysters with Mayonnaise</w:t>
                                </w:r>
                                <w:r w:rsidR="005129F8" w:rsidRPr="00963D19">
                                  <w:rPr>
                                    <w:smallCaps/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  <w:t xml:space="preserve"> </w:t>
                                </w:r>
                                <w:r w:rsidR="005129F8" w:rsidRPr="00963D19">
                                  <w:rPr>
                                    <w:smallCaps/>
                                    <w:lang w:val="en-US"/>
                                    <w14:ligatures w14:val="none"/>
                                  </w:rPr>
                                  <w:t>(15)</w:t>
                                </w:r>
                              </w:p>
                              <w:p w14:paraId="44D5FABB" w14:textId="49D5D172" w:rsidR="005C0456" w:rsidRDefault="005C0456" w:rsidP="005C0456">
                                <w:pPr>
                                  <w:widowControl w:val="0"/>
                                  <w:spacing w:line="264" w:lineRule="auto"/>
                                  <w:jc w:val="center"/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Crispy</w:t>
                                </w:r>
                                <w:r w:rsidR="00B8483F"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native</w:t>
                                </w:r>
                                <w:r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Oysters with a </w:t>
                                </w:r>
                                <w:r w:rsidR="00B8483F"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handmade </w:t>
                                </w:r>
                                <w:r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Focaccia Breadcrumb with enriched</w:t>
                                </w:r>
                                <w:r w:rsidR="00B8483F"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silky</w:t>
                                </w:r>
                                <w:r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Mayonnaise</w:t>
                                </w:r>
                              </w:p>
                              <w:p w14:paraId="509E8719" w14:textId="599FCF74" w:rsidR="008F5655" w:rsidRPr="005129F8" w:rsidRDefault="005129F8" w:rsidP="005129F8">
                                <w:pPr>
                                  <w:widowControl w:val="0"/>
                                  <w:spacing w:line="264" w:lineRule="auto"/>
                                  <w:ind w:left="567" w:hanging="567"/>
                                  <w:jc w:val="center"/>
                                  <w:rPr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1420C2D" wp14:editId="3DDA11A2">
                                      <wp:extent cx="203887" cy="200660"/>
                                      <wp:effectExtent l="0" t="0" r="5715" b="8890"/>
                                      <wp:docPr id="186" name="Picture 186" descr="Contains, milk, lactose, allergen, dairy product icon - Download on ..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1" descr="Contains, milk, lactose, allergen, dairy product icon - Download on ...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 rotWithShape="1">
                                              <a:blip r:embed="rId11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12">
                                                        <a14:imgEffect>
                                                          <a14:backgroundRemoval t="10000" b="90000" l="10000" r="90000">
                                                            <a14:foregroundMark x1="53376" y1="55485" x2="52110" y2="33966"/>
                                                            <a14:foregroundMark x1="50633" y1="29747" x2="50633" y2="29747"/>
                                                            <a14:foregroundMark x1="49156" y1="61814" x2="48523" y2="45781"/>
                                                            <a14:foregroundMark x1="51266" y1="67300" x2="56962" y2="52743"/>
                                                            <a14:foregroundMark x1="47257" y1="65190" x2="43671" y2="50633"/>
                                                          </a14:backgroundRemoval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8540" t="10973" r="10729" b="9573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04820" cy="20157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1E35448" wp14:editId="39254598">
                                      <wp:extent cx="171450" cy="171736"/>
                                      <wp:effectExtent l="0" t="0" r="0" b="0"/>
                                      <wp:docPr id="187" name="Picture 187" descr="Fish Svg Png Icon Free Download (#480641) - OnlineWebFonts.COM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" descr="Fish Svg Png Icon Free Download (#480641) - OnlineWebFonts.COM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 flipH="1">
                                                <a:off x="0" y="0"/>
                                                <a:ext cx="182559" cy="1828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  <w:t xml:space="preserve">  </w:t>
                                </w:r>
                                <w:r w:rsidR="005C0456"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609 Kcal</w:t>
                                </w:r>
                              </w:p>
                              <w:p w14:paraId="734A9D77" w14:textId="2854274B" w:rsidR="008F5655" w:rsidRDefault="008F5655" w:rsidP="008F5655">
                                <w:pPr>
                                  <w:widowControl w:val="0"/>
                                  <w:spacing w:line="264" w:lineRule="auto"/>
                                  <w:jc w:val="center"/>
                                  <w:rPr>
                                    <w:i/>
                                    <w:iCs/>
                                    <w:color w:val="80000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 w:rsidRPr="008F5655">
                                  <w:rPr>
                                    <w:i/>
                                    <w:iCs/>
                                    <w:color w:val="80000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Young Premier Cru Chablis</w:t>
                                </w:r>
                              </w:p>
                              <w:p w14:paraId="3F74338D" w14:textId="77777777" w:rsidR="003C5622" w:rsidRPr="008F5655" w:rsidRDefault="003C5622" w:rsidP="008F5655">
                                <w:pPr>
                                  <w:widowControl w:val="0"/>
                                  <w:spacing w:line="264" w:lineRule="auto"/>
                                  <w:jc w:val="center"/>
                                  <w:rPr>
                                    <w:i/>
                                    <w:iCs/>
                                    <w:color w:val="80000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</w:p>
                              <w:p w14:paraId="1703FB58" w14:textId="024189EE" w:rsidR="005C0456" w:rsidRPr="00963D19" w:rsidRDefault="005C0456" w:rsidP="00C352B1">
                                <w:pPr>
                                  <w:widowControl w:val="0"/>
                                  <w:spacing w:line="264" w:lineRule="auto"/>
                                  <w:ind w:left="567" w:hanging="567"/>
                                  <w:jc w:val="center"/>
                                  <w:rPr>
                                    <w:smallCaps/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</w:pPr>
                                <w:r w:rsidRPr="00963D19">
                                  <w:rPr>
                                    <w:rFonts w:ascii="Symbol" w:hAnsi="Symbol"/>
                                    <w:smallCaps/>
                                    <w:sz w:val="26"/>
                                    <w:szCs w:val="26"/>
                                    <w:lang w:val="x-none"/>
                                  </w:rPr>
                                  <w:t>©</w:t>
                                </w:r>
                                <w:r w:rsidRPr="00963D19">
                                  <w:rPr>
                                    <w:smallCaps/>
                                  </w:rPr>
                                  <w:t> </w:t>
                                </w:r>
                                <w:r w:rsidRPr="00963D19">
                                  <w:rPr>
                                    <w:smallCaps/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  <w:t xml:space="preserve">Local Lobster </w:t>
                                </w:r>
                                <w:r w:rsidR="005129F8" w:rsidRPr="00963D19">
                                  <w:rPr>
                                    <w:smallCaps/>
                                    <w:lang w:val="en-US"/>
                                    <w14:ligatures w14:val="none"/>
                                  </w:rPr>
                                  <w:t>(1</w:t>
                                </w:r>
                                <w:r w:rsidR="00BE688E" w:rsidRPr="00963D19">
                                  <w:rPr>
                                    <w:smallCaps/>
                                    <w:lang w:val="en-US"/>
                                    <w14:ligatures w14:val="none"/>
                                  </w:rPr>
                                  <w:t>4</w:t>
                                </w:r>
                                <w:r w:rsidR="005129F8" w:rsidRPr="00963D19">
                                  <w:rPr>
                                    <w:smallCaps/>
                                    <w:lang w:val="en-US"/>
                                    <w14:ligatures w14:val="none"/>
                                  </w:rPr>
                                  <w:t>)</w:t>
                                </w:r>
                              </w:p>
                              <w:p w14:paraId="0ECE1E70" w14:textId="22D10D05" w:rsidR="005C0456" w:rsidRDefault="00941BFE" w:rsidP="00941BFE">
                                <w:pPr>
                                  <w:widowControl w:val="0"/>
                                  <w:spacing w:line="264" w:lineRule="auto"/>
                                  <w:jc w:val="center"/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Succulent Lobster meat with roasted heritage carrots, smooth carrot puree, buttermilk puree and spicy crumb</w:t>
                                </w:r>
                              </w:p>
                              <w:p w14:paraId="48ED386E" w14:textId="5BB92A99" w:rsidR="00941BFE" w:rsidRPr="005129F8" w:rsidRDefault="005129F8" w:rsidP="005129F8">
                                <w:pPr>
                                  <w:widowControl w:val="0"/>
                                  <w:spacing w:line="264" w:lineRule="auto"/>
                                  <w:ind w:left="360"/>
                                  <w:jc w:val="center"/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9A40573" wp14:editId="5471ECC2">
                                      <wp:extent cx="203887" cy="200660"/>
                                      <wp:effectExtent l="0" t="0" r="5715" b="8890"/>
                                      <wp:docPr id="188" name="Picture 188" descr="Contains, milk, lactose, allergen, dairy product icon - Download on ..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1" descr="Contains, milk, lactose, allergen, dairy product icon - Download on ...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 rotWithShape="1">
                                              <a:blip r:embed="rId11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12">
                                                        <a14:imgEffect>
                                                          <a14:backgroundRemoval t="10000" b="90000" l="10000" r="90000">
                                                            <a14:foregroundMark x1="53376" y1="55485" x2="52110" y2="33966"/>
                                                            <a14:foregroundMark x1="50633" y1="29747" x2="50633" y2="29747"/>
                                                            <a14:foregroundMark x1="49156" y1="61814" x2="48523" y2="45781"/>
                                                            <a14:foregroundMark x1="51266" y1="67300" x2="56962" y2="52743"/>
                                                            <a14:foregroundMark x1="47257" y1="65190" x2="43671" y2="50633"/>
                                                          </a14:backgroundRemoval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8540" t="10973" r="10729" b="9573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04820" cy="20157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194C277" wp14:editId="32F52FF7">
                                      <wp:extent cx="171450" cy="171736"/>
                                      <wp:effectExtent l="0" t="0" r="0" b="0"/>
                                      <wp:docPr id="189" name="Picture 189" descr="Fish Svg Png Icon Free Download (#480641) - OnlineWebFonts.COM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" descr="Fish Svg Png Icon Free Download (#480641) - OnlineWebFonts.COM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 flipH="1">
                                                <a:off x="0" y="0"/>
                                                <a:ext cx="182559" cy="1828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  <w:t xml:space="preserve">  </w:t>
                                </w:r>
                                <w:r w:rsidR="00941BFE" w:rsidRPr="005129F8"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650 Kcal</w:t>
                                </w:r>
                              </w:p>
                              <w:p w14:paraId="16B015A5" w14:textId="4BA58BEA" w:rsidR="008F5655" w:rsidRPr="008F5655" w:rsidRDefault="008F5655" w:rsidP="005C0456">
                                <w:pPr>
                                  <w:widowControl w:val="0"/>
                                  <w:spacing w:line="264" w:lineRule="auto"/>
                                  <w:jc w:val="center"/>
                                  <w:rPr>
                                    <w:i/>
                                    <w:iCs/>
                                    <w:color w:val="80000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 w:rsidRPr="008F5655">
                                  <w:rPr>
                                    <w:i/>
                                    <w:iCs/>
                                    <w:color w:val="80000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Viognier</w:t>
                                </w:r>
                              </w:p>
                            </w:txbxContent>
                          </v:textbox>
                        </v:shape>
                        <v:shape id="Text Box 57" o:spid="_x0000_s1045" type="#_x0000_t202" style="position:absolute;left:10907;top:10903;width:225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" filled="f" stroked="f" strokecolor="black [0]" insetpen="t">
                          <v:textbox inset="2.88pt,2.88pt,2.88pt,2.88pt">
                            <w:txbxContent>
                              <w:p w14:paraId="7BC3D6CE" w14:textId="77777777" w:rsidR="005C0456" w:rsidRPr="00963D19" w:rsidRDefault="005C0456" w:rsidP="005C0456">
                                <w:pPr>
                                  <w:widowControl w:val="0"/>
                                  <w:jc w:val="center"/>
                                  <w:rPr>
                                    <w:rFonts w:ascii="Trade Gothic Next Rounded" w:hAnsi="Trade Gothic Next Rounded" w:cs="Cordia New"/>
                                    <w:smallCaps/>
                                    <w:color w:val="FFFFFF"/>
                                    <w:sz w:val="52"/>
                                    <w:szCs w:val="52"/>
                                    <w:lang w:val="en-US"/>
                                    <w14:ligatures w14:val="none"/>
                                  </w:rPr>
                                </w:pPr>
                                <w:r w:rsidRPr="00963D19">
                                  <w:rPr>
                                    <w:rFonts w:ascii="Trade Gothic Next Rounded" w:hAnsi="Trade Gothic Next Rounded" w:cs="Cordia New"/>
                                    <w:smallCaps/>
                                    <w:color w:val="FFFFFF"/>
                                    <w:sz w:val="52"/>
                                    <w:szCs w:val="52"/>
                                    <w:lang w:val="en-US"/>
                                    <w14:ligatures w14:val="none"/>
                                  </w:rPr>
                                  <w:t>Appetizers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group id="Group 58" o:spid="_x0000_s1046" style="position:absolute;left:35505;top:28015;width:33440;height:50045" coordorigin="10881,10881" coordsize="273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<v:rect id="Rectangle 59" o:spid="_x0000_s1047" style="position:absolute;left:10881;top:10881;width:273;height:273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" stroked="f">
                        <v:stroke joinstyle="round"/>
                        <v:textbox inset="2.88pt,2.88pt,2.88pt,2.88pt"/>
                      </v:rect>
                      <v:group id="Group 60" o:spid="_x0000_s1048" style="position:absolute;left:10881;top:10881;width:273;height:273" coordorigin="10881,10881" coordsize="273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<v:rect id="Rectangle 61" o:spid="_x0000_s1049" style="position:absolute;left:10881;top:10881;width:273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" filled="f" strokecolor="maroon" strokeweight="1.5pt">
                          <v:shadow color="#ccc"/>
                          <v:textbox inset="2.88pt,2.88pt,2.88pt,2.88pt"/>
                        </v:rect>
                        <v:rect id="Rectangle 62" o:spid="_x0000_s1050" style="position:absolute;left:10888;top:10888;width:259;height: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" fillcolor="#c99" stroked="f" strokecolor="maroon" strokeweight="2pt">
                          <v:shadow color="#ccc"/>
                          <v:textbox inset="2.88pt,2.88pt,2.88pt,2.88pt"/>
                        </v:rect>
                        <v:shape id="Text Box 63" o:spid="_x0000_s1051" type="#_x0000_t202" style="position:absolute;left:10889;top:10949;width:258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" filled="f" stroked="f" strokecolor="black [0]" insetpen="t">
                          <v:textbox inset="2.88pt,2.88pt,2.88pt,2.88pt">
                            <w:txbxContent>
                              <w:p w14:paraId="6A940676" w14:textId="77777777" w:rsidR="005C0456" w:rsidRDefault="005C0456" w:rsidP="005C0456">
                                <w:pPr>
                                  <w:widowControl w:val="0"/>
                                  <w:spacing w:line="264" w:lineRule="auto"/>
                                  <w:ind w:left="567" w:hanging="567"/>
                                  <w:jc w:val="center"/>
                                  <w:rPr>
                                    <w:rFonts w:ascii="Symbol" w:hAnsi="Symbol"/>
                                    <w:sz w:val="26"/>
                                    <w:szCs w:val="26"/>
                                    <w:lang w:val="x-none"/>
                                  </w:rPr>
                                </w:pPr>
                              </w:p>
                              <w:p w14:paraId="4BC8CEC2" w14:textId="45899A4B" w:rsidR="005C0456" w:rsidRDefault="005C0456" w:rsidP="005C0456">
                                <w:pPr>
                                  <w:widowControl w:val="0"/>
                                  <w:spacing w:line="264" w:lineRule="auto"/>
                                  <w:ind w:left="567" w:hanging="567"/>
                                  <w:jc w:val="center"/>
                                  <w:rPr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rFonts w:ascii="Symbol" w:hAnsi="Symbol"/>
                                    <w:sz w:val="26"/>
                                    <w:szCs w:val="26"/>
                                    <w:lang w:val="x-none"/>
                                  </w:rPr>
                                  <w:t>©</w:t>
                                </w:r>
                                <w:r>
                                  <w:t> </w:t>
                                </w:r>
                                <w:r w:rsidRPr="00963D19">
                                  <w:rPr>
                                    <w:smallCaps/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  <w:t>Organic Quinoa with</w:t>
                                </w:r>
                                <w:r w:rsidR="007345D5">
                                  <w:rPr>
                                    <w:smallCaps/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  <w:t xml:space="preserve"> </w:t>
                                </w:r>
                                <w:r w:rsidRPr="00963D19">
                                  <w:rPr>
                                    <w:smallCaps/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  <w:t xml:space="preserve">Halloumi Salad </w:t>
                                </w:r>
                                <w:r w:rsidR="005129F8" w:rsidRPr="00963D19">
                                  <w:rPr>
                                    <w:smallCap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(</w:t>
                                </w:r>
                                <w:r w:rsidR="00BE688E" w:rsidRPr="00963D19">
                                  <w:rPr>
                                    <w:smallCap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9.5</w:t>
                                </w:r>
                                <w:r w:rsidR="005129F8" w:rsidRPr="00963D19">
                                  <w:rPr>
                                    <w:smallCap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)</w:t>
                                </w:r>
                              </w:p>
                              <w:p w14:paraId="71B0C5E9" w14:textId="6788217E" w:rsidR="005C0456" w:rsidRDefault="005C0456" w:rsidP="005C0456">
                                <w:pPr>
                                  <w:widowControl w:val="0"/>
                                  <w:spacing w:line="264" w:lineRule="auto"/>
                                  <w:jc w:val="center"/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Baby </w:t>
                                </w:r>
                                <w:proofErr w:type="spellStart"/>
                                <w:r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Arugala</w:t>
                                </w:r>
                                <w:proofErr w:type="spellEnd"/>
                                <w:r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, Tosted Walnuts and </w:t>
                                </w:r>
                                <w:r w:rsidR="00B8483F"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fragrant </w:t>
                                </w:r>
                                <w:r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Lemon Vinaigrette</w:t>
                                </w:r>
                              </w:p>
                              <w:p w14:paraId="25A568E4" w14:textId="67EA70C0" w:rsidR="005C0456" w:rsidRDefault="005C0456" w:rsidP="005129F8">
                                <w:pPr>
                                  <w:pStyle w:val="ListParagraph"/>
                                  <w:widowControl w:val="0"/>
                                  <w:numPr>
                                    <w:ilvl w:val="0"/>
                                    <w:numId w:val="6"/>
                                  </w:numPr>
                                  <w:spacing w:line="264" w:lineRule="auto"/>
                                  <w:jc w:val="center"/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 w:rsidRPr="005129F8"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603 Kcal</w:t>
                                </w:r>
                              </w:p>
                              <w:p w14:paraId="27F46F5C" w14:textId="453C29F8" w:rsidR="003C5622" w:rsidRDefault="007345D5" w:rsidP="007345D5">
                                <w:pPr>
                                  <w:pStyle w:val="ListParagraph"/>
                                  <w:widowControl w:val="0"/>
                                  <w:spacing w:line="264" w:lineRule="auto"/>
                                  <w:ind w:left="142"/>
                                  <w:jc w:val="center"/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 w:rsidRPr="008F5655">
                                  <w:rPr>
                                    <w:i/>
                                    <w:iCs/>
                                    <w:color w:val="80000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Languedoc </w:t>
                                </w:r>
                                <w:r>
                                  <w:rPr>
                                    <w:i/>
                                    <w:iCs/>
                                    <w:color w:val="80000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W</w:t>
                                </w:r>
                                <w:r w:rsidRPr="008F5655">
                                  <w:rPr>
                                    <w:i/>
                                    <w:iCs/>
                                    <w:color w:val="80000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hite</w:t>
                                </w:r>
                              </w:p>
                              <w:p w14:paraId="0CB1E714" w14:textId="465D583C" w:rsidR="003C5622" w:rsidRDefault="003C5622" w:rsidP="003C5622">
                                <w:pPr>
                                  <w:pStyle w:val="ListParagraph"/>
                                  <w:widowControl w:val="0"/>
                                  <w:spacing w:line="264" w:lineRule="auto"/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</w:p>
                              <w:p w14:paraId="060EDC27" w14:textId="77777777" w:rsidR="007345D5" w:rsidRPr="005129F8" w:rsidRDefault="007345D5" w:rsidP="003C5622">
                                <w:pPr>
                                  <w:pStyle w:val="ListParagraph"/>
                                  <w:widowControl w:val="0"/>
                                  <w:spacing w:line="264" w:lineRule="auto"/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</w:p>
                              <w:p w14:paraId="5A3CAC57" w14:textId="32E9BD16" w:rsidR="005264F6" w:rsidRPr="00963D19" w:rsidRDefault="005C0456" w:rsidP="005264F6">
                                <w:pPr>
                                  <w:widowControl w:val="0"/>
                                  <w:spacing w:line="264" w:lineRule="auto"/>
                                  <w:ind w:left="567" w:hanging="567"/>
                                  <w:jc w:val="center"/>
                                  <w:rPr>
                                    <w:smallCaps/>
                                  </w:rPr>
                                </w:pPr>
                                <w:r w:rsidRPr="00963D19">
                                  <w:rPr>
                                    <w:rFonts w:ascii="Symbol" w:hAnsi="Symbol"/>
                                    <w:smallCaps/>
                                    <w:sz w:val="26"/>
                                    <w:szCs w:val="26"/>
                                    <w:lang w:val="x-none"/>
                                  </w:rPr>
                                  <w:t>©</w:t>
                                </w:r>
                                <w:r w:rsidRPr="00963D19">
                                  <w:rPr>
                                    <w:smallCaps/>
                                  </w:rPr>
                                  <w:t> </w:t>
                                </w:r>
                                <w:r w:rsidRPr="00963D19">
                                  <w:rPr>
                                    <w:smallCaps/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  <w:t xml:space="preserve">The House Salad </w:t>
                                </w:r>
                                <w:r w:rsidR="005129F8" w:rsidRPr="00963D19">
                                  <w:rPr>
                                    <w:smallCaps/>
                                    <w:lang w:val="en-US"/>
                                    <w14:ligatures w14:val="none"/>
                                  </w:rPr>
                                  <w:t>(1</w:t>
                                </w:r>
                                <w:r w:rsidR="00BE688E" w:rsidRPr="00963D19">
                                  <w:rPr>
                                    <w:smallCaps/>
                                    <w:lang w:val="en-US"/>
                                    <w14:ligatures w14:val="none"/>
                                  </w:rPr>
                                  <w:t>1</w:t>
                                </w:r>
                                <w:r w:rsidR="005129F8" w:rsidRPr="00963D19">
                                  <w:rPr>
                                    <w:smallCaps/>
                                    <w:lang w:val="en-US"/>
                                    <w14:ligatures w14:val="none"/>
                                  </w:rPr>
                                  <w:t>)</w:t>
                                </w:r>
                              </w:p>
                              <w:p w14:paraId="398818A8" w14:textId="78D14438" w:rsidR="005C0456" w:rsidRDefault="005C0456" w:rsidP="005264F6">
                                <w:pPr>
                                  <w:widowControl w:val="0"/>
                                  <w:spacing w:line="264" w:lineRule="auto"/>
                                  <w:ind w:left="567" w:hanging="567"/>
                                  <w:jc w:val="center"/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Grilled Smoky Salmon, Blood Orange Segments, </w:t>
                                </w:r>
                                <w:r w:rsidR="00B8483F"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handpicked </w:t>
                                </w:r>
                                <w:r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Portobello </w:t>
                                </w:r>
                                <w:r w:rsidR="006738AE"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Mushrooms </w:t>
                                </w:r>
                                <w:r w:rsidR="007345D5"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&amp; </w:t>
                                </w:r>
                                <w:r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White Wine Vinegar mustard </w:t>
                                </w:r>
                                <w:r w:rsidR="0024589F"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dressing.</w:t>
                                </w:r>
                                <w:r w:rsidR="005129F8"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</w:t>
                                </w:r>
                              </w:p>
                              <w:p w14:paraId="3526BF52" w14:textId="15FDB61D" w:rsidR="005C0456" w:rsidRPr="00E41664" w:rsidRDefault="005C0456" w:rsidP="00E41664">
                                <w:pPr>
                                  <w:pStyle w:val="ListParagraph"/>
                                  <w:widowControl w:val="0"/>
                                  <w:numPr>
                                    <w:ilvl w:val="0"/>
                                    <w:numId w:val="10"/>
                                  </w:numPr>
                                  <w:spacing w:line="264" w:lineRule="auto"/>
                                  <w:jc w:val="center"/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 w:rsidRPr="00E41664"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230 Kcal</w:t>
                                </w:r>
                              </w:p>
                              <w:p w14:paraId="2A8681E9" w14:textId="5068ECF6" w:rsidR="005C0456" w:rsidRPr="005C0456" w:rsidRDefault="008F5655" w:rsidP="005C0456">
                                <w:pPr>
                                  <w:widowControl w:val="0"/>
                                  <w:spacing w:line="264" w:lineRule="auto"/>
                                  <w:jc w:val="center"/>
                                  <w:rPr>
                                    <w:b/>
                                    <w:bCs/>
                                    <w:i/>
                                    <w:iCs/>
                                    <w:color w:val="80000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color w:val="80000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D</w:t>
                                </w:r>
                                <w:r w:rsidRPr="008F5655">
                                  <w:rPr>
                                    <w:i/>
                                    <w:iCs/>
                                    <w:color w:val="80000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ry </w:t>
                                </w:r>
                                <w:r>
                                  <w:rPr>
                                    <w:i/>
                                    <w:iCs/>
                                    <w:color w:val="80000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E</w:t>
                                </w:r>
                                <w:r w:rsidRPr="008F5655">
                                  <w:rPr>
                                    <w:i/>
                                    <w:iCs/>
                                    <w:color w:val="800000"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arthy Rhône  </w:t>
                                </w:r>
                              </w:p>
                            </w:txbxContent>
                          </v:textbox>
                        </v:shape>
                        <v:shape id="Text Box 66" o:spid="_x0000_s1052" type="#_x0000_t202" style="position:absolute;left:10905;top:10903;width:225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" filled="f" stroked="f" strokecolor="black [0]" insetpen="t">
                          <v:textbox inset="2.88pt,2.88pt,2.88pt,2.88pt">
                            <w:txbxContent>
                              <w:p w14:paraId="7EA40F2B" w14:textId="77777777" w:rsidR="005C0456" w:rsidRPr="00963D19" w:rsidRDefault="005C0456" w:rsidP="00276633">
                                <w:pPr>
                                  <w:widowControl w:val="0"/>
                                  <w:jc w:val="center"/>
                                  <w:rPr>
                                    <w:rFonts w:ascii="Trade Gothic Next Rounded" w:hAnsi="Trade Gothic Next Rounded" w:cs="Dreaming Outloud Script Pro"/>
                                    <w:smallCaps/>
                                    <w:color w:val="FFFFFF"/>
                                    <w:sz w:val="48"/>
                                    <w:szCs w:val="48"/>
                                    <w:lang w:val="en-US"/>
                                    <w14:ligatures w14:val="none"/>
                                  </w:rPr>
                                </w:pPr>
                                <w:r w:rsidRPr="00963D19">
                                  <w:rPr>
                                    <w:rFonts w:ascii="Trade Gothic Next Rounded" w:hAnsi="Trade Gothic Next Rounded" w:cs="Dreaming Outloud Script Pro"/>
                                    <w:smallCaps/>
                                    <w:color w:val="FFFFFF"/>
                                    <w:sz w:val="48"/>
                                    <w:szCs w:val="48"/>
                                    <w:lang w:val="en-US"/>
                                    <w14:ligatures w14:val="none"/>
                                  </w:rPr>
                                  <w:t>Appetizer Salads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group id="Group 182" o:spid="_x0000_s1053" style="position:absolute;width:68897;height:21005" coordsize="68897,21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  <v:group id="Group 67" o:spid="_x0000_s1054" style="position:absolute;width:68897;height:21005" coordorigin="10881,10881" coordsize="273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v:rect id="Rectangle 68" o:spid="_x0000_s1055" style="position:absolute;left:10881;top:10881;width:273;height:273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" stroked="f">
                          <v:stroke joinstyle="round"/>
                          <v:textbox inset="2.88pt,2.88pt,2.88pt,2.88pt"/>
                        </v:rect>
                        <v:group id="Group 69" o:spid="_x0000_s1056" style="position:absolute;left:10881;top:10881;width:273;height:273" coordorigin="10881,10881" coordsize="273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    <v:rect id="Rectangle 70" o:spid="_x0000_s1057" style="position:absolute;left:10881;top:10881;width:273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" filled="f" strokecolor="maroon" strokeweight="1.5pt">
                            <v:shadow color="#ccc"/>
                            <v:textbox inset="2.88pt,2.88pt,2.88pt,2.88pt"/>
                          </v:rect>
                          <v:shape id="Text Box 72" o:spid="_x0000_s1058" type="#_x0000_t202" style="position:absolute;left:10897;top:10915;width:136;height: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" filled="f" stroked="f" strokecolor="black [0]" insetpen="t">
                            <v:textbox inset="0,0,0,0">
                              <w:txbxContent>
                                <w:p w14:paraId="6622B341" w14:textId="1A834C0C" w:rsidR="005C0456" w:rsidRPr="007A4442" w:rsidRDefault="005C0456" w:rsidP="005C0456">
                                  <w:pPr>
                                    <w:widowControl w:val="0"/>
                                    <w:spacing w:line="264" w:lineRule="auto"/>
                                    <w:rPr>
                                      <w:smallCaps/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</w:pPr>
                                  <w:r w:rsidRPr="007A4442">
                                    <w:rPr>
                                      <w:smallCaps/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Valentines A la Carte Menu has been designed </w:t>
                                  </w:r>
                                  <w:r w:rsidR="00336B15" w:rsidRPr="007A4442">
                                    <w:rPr>
                                      <w:smallCaps/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with 3 courses in mind </w:t>
                                  </w:r>
                                  <w:r w:rsidRPr="007A4442">
                                    <w:rPr>
                                      <w:smallCaps/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to enjoy with your loved one. </w:t>
                                  </w:r>
                                </w:p>
                                <w:p w14:paraId="5C43B993" w14:textId="73F56A29" w:rsidR="005C0456" w:rsidRPr="007A4442" w:rsidRDefault="005C0456" w:rsidP="005C0456">
                                  <w:pPr>
                                    <w:widowControl w:val="0"/>
                                    <w:spacing w:line="264" w:lineRule="auto"/>
                                    <w:rPr>
                                      <w:smallCaps/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</w:pPr>
                                  <w:r w:rsidRPr="007A4442">
                                    <w:rPr>
                                      <w:smallCaps/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As we near the end of the Winter season, each dish </w:t>
                                  </w:r>
                                  <w:r w:rsidR="00F705BA" w:rsidRPr="007A4442">
                                    <w:rPr>
                                      <w:smallCaps/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>includes</w:t>
                                  </w:r>
                                  <w:r w:rsidRPr="007A4442">
                                    <w:rPr>
                                      <w:smallCaps/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 seasonal fresh fruit</w:t>
                                  </w:r>
                                  <w:r w:rsidR="00DB71E2" w:rsidRPr="007A4442">
                                    <w:rPr>
                                      <w:smallCaps/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>s</w:t>
                                  </w:r>
                                  <w:r w:rsidR="00F705BA" w:rsidRPr="007A4442">
                                    <w:rPr>
                                      <w:smallCaps/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 </w:t>
                                  </w:r>
                                  <w:r w:rsidRPr="007A4442">
                                    <w:rPr>
                                      <w:smallCaps/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and vegetables which have been locally sourced. </w:t>
                                  </w:r>
                                </w:p>
                                <w:p w14:paraId="2D332AFF" w14:textId="77777777" w:rsidR="005C0456" w:rsidRPr="007A4442" w:rsidRDefault="005C0456" w:rsidP="005C0456">
                                  <w:pPr>
                                    <w:widowControl w:val="0"/>
                                    <w:spacing w:line="264" w:lineRule="auto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  <w:r w:rsidRPr="007A4442"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  <w:t> </w:t>
                                  </w:r>
                                </w:p>
                              </w:txbxContent>
                            </v:textbox>
                          </v:shape>
                          <v:shapetype id="_x0000_t87" coordsize="21600,21600" o:spt="87" adj="1800,10800" path="m21600,qx10800@0l10800@2qy0@11,10800@3l10800@1qy21600,21600e" filled="f">
                            <v:formulas>
                              <v:f eqn="val #0"/>
                              <v:f eqn="sum 21600 0 #0"/>
                              <v:f eqn="sum #1 0 #0"/>
                              <v:f eqn="sum #1 #0 0"/>
                              <v:f eqn="prod #0 9598 32768"/>
                              <v:f eqn="sum 21600 0 @4"/>
                              <v:f eqn="sum 21600 0 #1"/>
                              <v:f eqn="min #1 @6"/>
                              <v:f eqn="prod @7 1 2"/>
                              <v:f eqn="prod #0 2 1"/>
                              <v:f eqn="sum 21600 0 @9"/>
                              <v:f eqn="val #1"/>
                            </v:formulas>
                            <v:path arrowok="t" o:connecttype="custom" o:connectlocs="21600,0;0,10800;21600,21600" textboxrect="13963,@4,21600,@5"/>
                            <v:handles>
                              <v:h position="center,#0" yrange="0,@8"/>
                              <v:h position="topLeft,#1" yrange="@9,@10"/>
                            </v:handles>
                          </v:shapetype>
                          <v:shape id="AutoShape 74" o:spid="_x0000_s1059" type="#_x0000_t87" style="position:absolute;left:11130;top:10904;width:17;height:29;rotation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" adj="0" strokecolor="white" strokeweight="2pt">
                            <v:shadow color="#ccc"/>
                            <v:textbox inset="2.88pt,2.88pt,2.88pt,2.88pt"/>
                          </v:shape>
                        </v:group>
                      </v:group>
                      <v:shape id="Picture 157" o:spid="_x0000_s1060" type="#_x0000_t75" style="position:absolute;left:47323;top:6791;width:19755;height:1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">
                        <v:imagedata r:id="rId14" o:title=""/>
                      </v:shape>
                      <v:shape id="Picture 156" o:spid="_x0000_s1061" type="#_x0000_t75" style="position:absolute;left:38357;top:1219;width:18404;height:12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">
                        <v:imagedata r:id="rId15" o:title=""/>
                      </v:shape>
                    </v:group>
                  </v:group>
                </v:group>
                <w10:wrap type="square"/>
              </v:group>
            </w:pict>
          </mc:Fallback>
        </mc:AlternateContent>
      </w:r>
      <w:r w:rsidR="008B4D46">
        <w:rPr>
          <w:noProof/>
        </w:rPr>
        <w:drawing>
          <wp:anchor distT="0" distB="0" distL="114300" distR="114300" simplePos="0" relativeHeight="251688960" behindDoc="0" locked="0" layoutInCell="1" allowOverlap="1" wp14:anchorId="2AA92C2E" wp14:editId="037C4D83">
            <wp:simplePos x="0" y="0"/>
            <wp:positionH relativeFrom="column">
              <wp:posOffset>2393717</wp:posOffset>
            </wp:positionH>
            <wp:positionV relativeFrom="paragraph">
              <wp:posOffset>9022715</wp:posOffset>
            </wp:positionV>
            <wp:extent cx="1085850" cy="1087755"/>
            <wp:effectExtent l="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7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0802B4" w14:textId="275D6952" w:rsidR="005C0456" w:rsidRPr="00D86B4A" w:rsidRDefault="008B4D46">
      <w:pPr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91008" behindDoc="0" locked="0" layoutInCell="1" allowOverlap="1" wp14:anchorId="7A0AB6CA" wp14:editId="0BB31DDA">
            <wp:simplePos x="0" y="0"/>
            <wp:positionH relativeFrom="column">
              <wp:posOffset>2251075</wp:posOffset>
            </wp:positionH>
            <wp:positionV relativeFrom="paragraph">
              <wp:posOffset>8867775</wp:posOffset>
            </wp:positionV>
            <wp:extent cx="1085850" cy="1087755"/>
            <wp:effectExtent l="0" t="0" r="0" b="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7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50B7E656" wp14:editId="7FCC73BB">
                <wp:simplePos x="0" y="0"/>
                <wp:positionH relativeFrom="column">
                  <wp:posOffset>-560173</wp:posOffset>
                </wp:positionH>
                <wp:positionV relativeFrom="paragraph">
                  <wp:posOffset>26052</wp:posOffset>
                </wp:positionV>
                <wp:extent cx="6845935" cy="8677935"/>
                <wp:effectExtent l="0" t="0" r="12065" b="27940"/>
                <wp:wrapSquare wrapText="bothSides"/>
                <wp:docPr id="210" name="Group 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5935" cy="8677935"/>
                          <a:chOff x="0" y="0"/>
                          <a:chExt cx="6846354" cy="8679126"/>
                        </a:xfrm>
                      </wpg:grpSpPr>
                      <wps:wsp>
                        <wps:cNvPr id="45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671209" y="7830766"/>
                            <a:ext cx="5581650" cy="848360"/>
                          </a:xfrm>
                          <a:prstGeom prst="roundRect">
                            <a:avLst>
                              <a:gd name="adj" fmla="val 0"/>
                            </a:avLst>
                          </a:prstGeom>
                          <a:noFill/>
                          <a:ln w="12700">
                            <a:solidFill>
                              <a:srgbClr val="B36666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800000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44272A5" w14:textId="77777777" w:rsidR="00C352B1" w:rsidRPr="005264F6" w:rsidRDefault="00336B15" w:rsidP="00C352B1">
                              <w:pPr>
                                <w:pStyle w:val="ListParagraph"/>
                                <w:widowControl w:val="0"/>
                                <w:ind w:left="284"/>
                                <w:rPr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 xml:space="preserve">  </w:t>
                              </w:r>
                              <w:r w:rsidR="00C352B1" w:rsidRPr="00180CA7">
                                <w:rPr>
                                  <w:noProof/>
                                </w:rPr>
                                <w:drawing>
                                  <wp:inline distT="0" distB="0" distL="0" distR="0" wp14:anchorId="088E908F" wp14:editId="604C685B">
                                    <wp:extent cx="140677" cy="155396"/>
                                    <wp:effectExtent l="0" t="0" r="0" b="0"/>
                                    <wp:docPr id="51" name="Picture 51" descr="Shape&#10;&#10;Description automatically generate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2" name="Picture 32" descr="Shape&#10;&#10;Description automatically generated"/>
                                            <pic:cNvPicPr/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18">
                                                      <a14:imgEffect>
                                                        <a14:backgroundRemoval t="4424" b="90947" l="8523" r="93523">
                                                          <a14:foregroundMark x1="12955" y1="12551" x2="8636" y2="8128"/>
                                                          <a14:foregroundMark x1="92045" y1="7819" x2="90795" y2="10082"/>
                                                          <a14:foregroundMark x1="93636" y1="4424" x2="93636" y2="4424"/>
                                                          <a14:foregroundMark x1="45682" y1="90947" x2="50000" y2="89506"/>
                                                        </a14:backgroundRemoval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47266" cy="16267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C352B1" w:rsidRPr="00180CA7">
                                <w:rPr>
                                  <w14:ligatures w14:val="none"/>
                                </w:rPr>
                                <w:t xml:space="preserve">= Vegetarian </w:t>
                              </w:r>
                              <w:r w:rsidR="00C352B1">
                                <w:rPr>
                                  <w14:ligatures w14:val="none"/>
                                </w:rPr>
                                <w:t xml:space="preserve">   </w:t>
                              </w:r>
                              <w:r w:rsidR="00C352B1" w:rsidRPr="00E76673">
                                <w:rPr>
                                  <w:noProof/>
                                </w:rPr>
                                <w:drawing>
                                  <wp:inline distT="0" distB="0" distL="0" distR="0" wp14:anchorId="6E4C63EA" wp14:editId="03A207B1">
                                    <wp:extent cx="171889" cy="171889"/>
                                    <wp:effectExtent l="0" t="0" r="0" b="0"/>
                                    <wp:docPr id="53" name="Picture 53" descr="A picture containing text, athletic game&#10;&#10;Description automatically generate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41" name="Picture 41" descr="A picture containing text, athletic game&#10;&#10;Description automatically generated"/>
                                            <pic:cNvPicPr/>
                                          </pic:nvPicPr>
                                          <pic:blipFill>
                                            <a:blip r:embed="rId19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20">
                                                      <a14:imgEffect>
                                                        <a14:backgroundRemoval t="10000" b="90000" l="10000" r="90000">
                                                          <a14:foregroundMark x1="44141" y1="29883" x2="49609" y2="32910"/>
                                                          <a14:foregroundMark x1="34375" y1="22656" x2="35449" y2="28027"/>
                                                          <a14:foregroundMark x1="19336" y1="23926" x2="18164" y2="26270"/>
                                                          <a14:foregroundMark x1="31348" y1="70801" x2="32617" y2="72754"/>
                                                          <a14:foregroundMark x1="39551" y1="72852" x2="39941" y2="72852"/>
                                                          <a14:foregroundMark x1="48926" y1="73340" x2="48926" y2="70801"/>
                                                          <a14:foregroundMark x1="59235" y1="70313" x2="60059" y2="68848"/>
                                                          <a14:foregroundMark x1="58301" y1="71973" x2="59235" y2="70313"/>
                                                          <a14:foregroundMark x1="68945" y1="68555" x2="69141" y2="70703"/>
                                                          <a14:backgroundMark x1="40430" y1="70410" x2="40430" y2="70410"/>
                                                          <a14:backgroundMark x1="61035" y1="70313" x2="61035" y2="70313"/>
                                                        </a14:backgroundRemoval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3861" cy="17386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C352B1">
                                <w:rPr>
                                  <w14:ligatures w14:val="none"/>
                                </w:rPr>
                                <w:t xml:space="preserve"> = Halal Certified  </w:t>
                              </w:r>
                              <w:r w:rsidR="00C352B1">
                                <w:rPr>
                                  <w:noProof/>
                                </w:rPr>
                                <w:drawing>
                                  <wp:inline distT="0" distB="0" distL="0" distR="0" wp14:anchorId="7A0DB231" wp14:editId="7A79F809">
                                    <wp:extent cx="171450" cy="171736"/>
                                    <wp:effectExtent l="0" t="0" r="0" b="0"/>
                                    <wp:docPr id="54" name="Picture 54" descr="Fish Svg Png Icon Free Download (#480641) - OnlineWebFonts.COM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" descr="Fish Svg Png Icon Free Download (#480641) - OnlineWebFonts.COM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 flipH="1">
                                              <a:off x="0" y="0"/>
                                              <a:ext cx="182559" cy="18286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C352B1" w:rsidRPr="005264F6">
                                <w:rPr>
                                  <w14:ligatures w14:val="none"/>
                                </w:rPr>
                                <w:t xml:space="preserve"> = Contains Fish or Shellfish  </w:t>
                              </w:r>
                              <w:r w:rsidR="00C352B1">
                                <w:rPr>
                                  <w:noProof/>
                                </w:rPr>
                                <w:drawing>
                                  <wp:inline distT="0" distB="0" distL="0" distR="0" wp14:anchorId="342D6363" wp14:editId="4C4A9904">
                                    <wp:extent cx="216707" cy="216707"/>
                                    <wp:effectExtent l="0" t="0" r="0" b="0"/>
                                    <wp:docPr id="55" name="Picture 55" descr="Contains, milk, lactose, allergen, dairy product icon - Download on ...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1" descr="Contains, milk, lactose, allergen, dairy product icon - Download on ...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12">
                                                      <a14:imgEffect>
                                                        <a14:backgroundRemoval t="10000" b="90000" l="10000" r="90000">
                                                          <a14:foregroundMark x1="53376" y1="55485" x2="52110" y2="33966"/>
                                                          <a14:foregroundMark x1="50633" y1="29747" x2="50633" y2="29747"/>
                                                          <a14:foregroundMark x1="49156" y1="61814" x2="48523" y2="45781"/>
                                                          <a14:foregroundMark x1="51266" y1="67300" x2="56962" y2="52743"/>
                                                          <a14:foregroundMark x1="47257" y1="65190" x2="43671" y2="50633"/>
                                                        </a14:backgroundRemoval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16707" cy="21670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C352B1" w:rsidRPr="005264F6">
                                <w:rPr>
                                  <w14:ligatures w14:val="none"/>
                                </w:rPr>
                                <w:t xml:space="preserve">= Contains Dairy Products </w:t>
                              </w:r>
                            </w:p>
                            <w:p w14:paraId="5434EEF2" w14:textId="129EC3BA" w:rsidR="00C352B1" w:rsidRDefault="00C352B1" w:rsidP="00C352B1">
                              <w:pPr>
                                <w:widowControl w:val="0"/>
                                <w:jc w:val="center"/>
                                <w:rPr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>Customer Advisory: Not all ingredients are listed, in case of any allergies</w:t>
                              </w:r>
                              <w:r w:rsidR="00E41664">
                                <w:rPr>
                                  <w14:ligatures w14:val="none"/>
                                </w:rPr>
                                <w:t xml:space="preserve"> </w:t>
                              </w:r>
                              <w:r>
                                <w:rPr>
                                  <w14:ligatures w14:val="none"/>
                                </w:rPr>
                                <w:t>please consult and inform your server.</w:t>
                              </w:r>
                            </w:p>
                            <w:p w14:paraId="38B60DD9" w14:textId="0DBF8CF0" w:rsidR="00336B15" w:rsidRDefault="00336B15" w:rsidP="00336B15">
                              <w:pPr>
                                <w:widowControl w:val="0"/>
                                <w:jc w:val="center"/>
                                <w:rPr>
                                  <w14:ligatures w14:val="none"/>
                                </w:rPr>
                              </w:pP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g:grpSp>
                        <wpg:cNvPr id="209" name="Group 209"/>
                        <wpg:cNvGrpSpPr/>
                        <wpg:grpSpPr>
                          <a:xfrm>
                            <a:off x="0" y="0"/>
                            <a:ext cx="6846354" cy="7618487"/>
                            <a:chOff x="0" y="0"/>
                            <a:chExt cx="6846354" cy="7618487"/>
                          </a:xfrm>
                        </wpg:grpSpPr>
                        <wpg:grpSp>
                          <wpg:cNvPr id="79" name="Group 100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837045" cy="4289425"/>
                              <a:chOff x="1088183" y="1088133"/>
                              <a:chExt cx="27310" cy="27296"/>
                            </a:xfrm>
                          </wpg:grpSpPr>
                          <wps:wsp>
                            <wps:cNvPr id="80" name="Rectangle 101" hidden="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88183" y="1088133"/>
                                <a:ext cx="27309" cy="2729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  <wpg:grpSp>
                            <wpg:cNvPr id="82" name="Group 10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88183" y="1088144"/>
                                <a:ext cx="27310" cy="23885"/>
                                <a:chOff x="1088183" y="1088139"/>
                                <a:chExt cx="27309" cy="23884"/>
                              </a:xfrm>
                            </wpg:grpSpPr>
                            <wps:wsp>
                              <wps:cNvPr id="83" name="Rectangle 10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8183" y="1088139"/>
                                  <a:ext cx="27309" cy="2388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8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84" name="Rectangle 1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8995" y="1089604"/>
                                  <a:ext cx="25874" cy="455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C9999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25400">
                                      <a:solidFill>
                                        <a:srgbClr val="8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85" name="Text Box 1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88897" y="1094959"/>
                                  <a:ext cx="25874" cy="1638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 algn="in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0056F4D9" w14:textId="7521F648" w:rsidR="00336B15" w:rsidRDefault="00336B15" w:rsidP="00336B15">
                                    <w:pPr>
                                      <w:widowControl w:val="0"/>
                                      <w:spacing w:line="264" w:lineRule="auto"/>
                                      <w:ind w:left="567" w:hanging="567"/>
                                      <w:jc w:val="center"/>
                                      <w:rPr>
                                        <w:sz w:val="28"/>
                                        <w:szCs w:val="28"/>
                                        <w:lang w:val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Symbol" w:hAnsi="Symbol"/>
                                        <w:sz w:val="26"/>
                                        <w:szCs w:val="26"/>
                                        <w:lang w:val="x-none"/>
                                      </w:rPr>
                                      <w:t>©</w:t>
                                    </w:r>
                                    <w:r>
                                      <w:t> </w:t>
                                    </w:r>
                                    <w:r w:rsidRPr="00963D19">
                                      <w:rPr>
                                        <w:smallCaps/>
                                        <w:sz w:val="28"/>
                                        <w:szCs w:val="28"/>
                                        <w:lang w:val="en-US"/>
                                        <w14:ligatures w14:val="none"/>
                                      </w:rPr>
                                      <w:t xml:space="preserve">Herb Crusted Lamb Rack </w:t>
                                    </w:r>
                                    <w:r w:rsidR="00180CA7" w:rsidRPr="00963D19">
                                      <w:rPr>
                                        <w:smallCaps/>
                                        <w:noProof/>
                                        <w14:ligatures w14:val="none"/>
                                        <w14:cntxtAlts w14:val="0"/>
                                      </w:rPr>
                                      <w:t xml:space="preserve"> </w:t>
                                    </w:r>
                                    <w:r w:rsidR="005129F8" w:rsidRPr="00963D19">
                                      <w:rPr>
                                        <w:smallCaps/>
                                        <w:noProof/>
                                        <w14:ligatures w14:val="none"/>
                                        <w14:cntxtAlts w14:val="0"/>
                                      </w:rPr>
                                      <w:t xml:space="preserve"> (30)</w:t>
                                    </w:r>
                                  </w:p>
                                  <w:p w14:paraId="22FBD890" w14:textId="05DB8C80" w:rsidR="00336B15" w:rsidRDefault="00336B15" w:rsidP="003C5622">
                                    <w:pPr>
                                      <w:widowControl w:val="0"/>
                                      <w:spacing w:line="264" w:lineRule="auto"/>
                                      <w:jc w:val="center"/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>Served with charred Organic Vegetables and a Roasted Garlic Rosemary Puree</w:t>
                                    </w:r>
                                    <w:r w:rsidR="003C5622"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                 </w:t>
                                    </w:r>
                                    <w:r w:rsidR="004516B9"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 </w:t>
                                    </w:r>
                                    <w:r w:rsidR="003C5622" w:rsidRPr="00963D19">
                                      <w:rPr>
                                        <w:smallCaps/>
                                        <w:noProof/>
                                      </w:rPr>
                                      <w:drawing>
                                        <wp:inline distT="0" distB="0" distL="0" distR="0" wp14:anchorId="28A1A938" wp14:editId="5CE5801D">
                                          <wp:extent cx="171889" cy="171889"/>
                                          <wp:effectExtent l="0" t="0" r="0" b="0"/>
                                          <wp:docPr id="56" name="Picture 56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1" name=""/>
                                                  <pic:cNvPicPr/>
                                                </pic:nvPicPr>
                                                <pic:blipFill>
                                                  <a:blip r:embed="rId19">
                                                    <a:extLst>
                                                      <a:ext uri="{BEBA8EAE-BF5A-486C-A8C5-ECC9F3942E4B}">
                                                        <a14:imgProps xmlns:a14="http://schemas.microsoft.com/office/drawing/2010/main">
                                                          <a14:imgLayer r:embed="rId20">
                                                            <a14:imgEffect>
                                                              <a14:backgroundRemoval t="10000" b="90000" l="10000" r="90000">
                                                                <a14:foregroundMark x1="44141" y1="29883" x2="49609" y2="32910"/>
                                                                <a14:foregroundMark x1="34375" y1="22656" x2="35449" y2="28027"/>
                                                                <a14:foregroundMark x1="19336" y1="23926" x2="18164" y2="26270"/>
                                                                <a14:foregroundMark x1="31348" y1="70801" x2="32617" y2="72754"/>
                                                                <a14:foregroundMark x1="39551" y1="72852" x2="39941" y2="72852"/>
                                                                <a14:foregroundMark x1="48926" y1="73340" x2="48926" y2="70801"/>
                                                                <a14:foregroundMark x1="59235" y1="70313" x2="60059" y2="68848"/>
                                                                <a14:foregroundMark x1="58301" y1="71973" x2="59235" y2="70313"/>
                                                                <a14:foregroundMark x1="68945" y1="68555" x2="69141" y2="70703"/>
                                                                <a14:backgroundMark x1="40430" y1="70410" x2="40430" y2="70410"/>
                                                                <a14:backgroundMark x1="61035" y1="70313" x2="61035" y2="70313"/>
                                                              </a14:backgroundRemoval>
                                                            </a14:imgEffect>
                                                          </a14:imgLayer>
                                                        </a14:imgProps>
                                                      </a:ext>
                                                    </a:extLst>
                                                  </a:blip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73861" cy="173861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r w:rsidR="004516B9"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709 </w:t>
                                    </w:r>
                                    <w:proofErr w:type="gramStart"/>
                                    <w:r w:rsidR="004516B9"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>Kcal</w:t>
                                    </w:r>
                                    <w:proofErr w:type="gramEnd"/>
                                  </w:p>
                                  <w:p w14:paraId="32AFDAD7" w14:textId="1F2B1A0E" w:rsidR="00336B15" w:rsidRDefault="00336B15" w:rsidP="00336B15">
                                    <w:pPr>
                                      <w:widowControl w:val="0"/>
                                      <w:spacing w:line="264" w:lineRule="auto"/>
                                      <w:jc w:val="center"/>
                                      <w:rPr>
                                        <w:i/>
                                        <w:iCs/>
                                        <w:color w:val="800000"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color w:val="800000"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>Chateauneuf-du-</w:t>
                                    </w:r>
                                    <w:r w:rsidR="00941BFE">
                                      <w:rPr>
                                        <w:i/>
                                        <w:iCs/>
                                        <w:color w:val="800000"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Pape </w:t>
                                    </w:r>
                                  </w:p>
                                  <w:p w14:paraId="1F6B39C2" w14:textId="35719608" w:rsidR="00336B15" w:rsidRPr="00963D19" w:rsidRDefault="00336B15" w:rsidP="00336B15">
                                    <w:pPr>
                                      <w:widowControl w:val="0"/>
                                      <w:spacing w:line="264" w:lineRule="auto"/>
                                      <w:ind w:left="567" w:hanging="567"/>
                                      <w:jc w:val="center"/>
                                      <w:rPr>
                                        <w:smallCaps/>
                                        <w:sz w:val="28"/>
                                        <w:szCs w:val="28"/>
                                        <w:lang w:val="en-US"/>
                                        <w14:ligatures w14:val="none"/>
                                      </w:rPr>
                                    </w:pPr>
                                    <w:r w:rsidRPr="00963D19">
                                      <w:rPr>
                                        <w:rFonts w:ascii="Symbol" w:hAnsi="Symbol"/>
                                        <w:smallCaps/>
                                        <w:sz w:val="26"/>
                                        <w:szCs w:val="26"/>
                                        <w:lang w:val="x-none"/>
                                      </w:rPr>
                                      <w:t>©</w:t>
                                    </w:r>
                                    <w:r w:rsidRPr="00963D19">
                                      <w:rPr>
                                        <w:smallCaps/>
                                      </w:rPr>
                                      <w:t> </w:t>
                                    </w:r>
                                    <w:r w:rsidRPr="00963D19">
                                      <w:rPr>
                                        <w:smallCaps/>
                                        <w:sz w:val="28"/>
                                        <w:szCs w:val="28"/>
                                        <w:lang w:val="en-US"/>
                                        <w14:ligatures w14:val="none"/>
                                      </w:rPr>
                                      <w:t>Chicken Rockefeller</w:t>
                                    </w:r>
                                    <w:r w:rsidR="00180CA7" w:rsidRPr="00963D19">
                                      <w:rPr>
                                        <w:smallCaps/>
                                        <w:sz w:val="28"/>
                                        <w:szCs w:val="28"/>
                                        <w:lang w:val="en-US"/>
                                        <w14:ligatures w14:val="none"/>
                                      </w:rPr>
                                      <w:t xml:space="preserve"> </w:t>
                                    </w:r>
                                    <w:r w:rsidR="005A5301" w:rsidRPr="00963D19">
                                      <w:rPr>
                                        <w:smallCaps/>
                                        <w:sz w:val="28"/>
                                        <w:szCs w:val="28"/>
                                        <w:lang w:val="en-US"/>
                                        <w14:ligatures w14:val="none"/>
                                      </w:rPr>
                                      <w:t xml:space="preserve"> </w:t>
                                    </w:r>
                                    <w:r w:rsidR="005129F8" w:rsidRPr="00963D19">
                                      <w:rPr>
                                        <w:smallCaps/>
                                        <w:lang w:val="en-US"/>
                                        <w14:ligatures w14:val="none"/>
                                      </w:rPr>
                                      <w:t>(21)</w:t>
                                    </w:r>
                                  </w:p>
                                  <w:p w14:paraId="6F937E2C" w14:textId="63A88A44" w:rsidR="00336B15" w:rsidRDefault="00336B15" w:rsidP="003C5622">
                                    <w:pPr>
                                      <w:widowControl w:val="0"/>
                                      <w:spacing w:line="264" w:lineRule="auto"/>
                                      <w:jc w:val="center"/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>Rosemary Roasted fingerling Potatoes, Organic Asparagus</w:t>
                                    </w:r>
                                    <w:r w:rsidR="00E76673"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>and Pernod Scented Bechamel</w:t>
                                    </w:r>
                                    <w:r w:rsidR="003C5622"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      </w:t>
                                    </w:r>
                                    <w:r w:rsidR="00941BFE"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 </w:t>
                                    </w:r>
                                    <w:r w:rsidR="003C5622" w:rsidRPr="00963D19">
                                      <w:rPr>
                                        <w:smallCaps/>
                                        <w:noProof/>
                                      </w:rPr>
                                      <w:drawing>
                                        <wp:inline distT="0" distB="0" distL="0" distR="0" wp14:anchorId="5A42B1B1" wp14:editId="4BA7B827">
                                          <wp:extent cx="171889" cy="171889"/>
                                          <wp:effectExtent l="0" t="0" r="0" b="0"/>
                                          <wp:docPr id="57" name="Picture 57" descr="A picture containing text, athletic game&#10;&#10;Description automatically generated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40" name="Picture 40" descr="A picture containing text, athletic game&#10;&#10;Description automatically generated"/>
                                                  <pic:cNvPicPr/>
                                                </pic:nvPicPr>
                                                <pic:blipFill>
                                                  <a:blip r:embed="rId19">
                                                    <a:extLst>
                                                      <a:ext uri="{BEBA8EAE-BF5A-486C-A8C5-ECC9F3942E4B}">
                                                        <a14:imgProps xmlns:a14="http://schemas.microsoft.com/office/drawing/2010/main">
                                                          <a14:imgLayer r:embed="rId20">
                                                            <a14:imgEffect>
                                                              <a14:backgroundRemoval t="10000" b="90000" l="10000" r="90000">
                                                                <a14:foregroundMark x1="44141" y1="29883" x2="49609" y2="32910"/>
                                                                <a14:foregroundMark x1="34375" y1="22656" x2="35449" y2="28027"/>
                                                                <a14:foregroundMark x1="19336" y1="23926" x2="18164" y2="26270"/>
                                                                <a14:foregroundMark x1="31348" y1="70801" x2="32617" y2="72754"/>
                                                                <a14:foregroundMark x1="39551" y1="72852" x2="39941" y2="72852"/>
                                                                <a14:foregroundMark x1="48926" y1="73340" x2="48926" y2="70801"/>
                                                                <a14:foregroundMark x1="59235" y1="70313" x2="60059" y2="68848"/>
                                                                <a14:foregroundMark x1="58301" y1="71973" x2="59235" y2="70313"/>
                                                                <a14:foregroundMark x1="68945" y1="68555" x2="69141" y2="70703"/>
                                                                <a14:backgroundMark x1="40430" y1="70410" x2="40430" y2="70410"/>
                                                                <a14:backgroundMark x1="61035" y1="70313" x2="61035" y2="70313"/>
                                                              </a14:backgroundRemoval>
                                                            </a14:imgEffect>
                                                          </a14:imgLayer>
                                                        </a14:imgProps>
                                                      </a:ext>
                                                    </a:extLst>
                                                  </a:blip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73861" cy="173861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r w:rsidR="00941BFE"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678 </w:t>
                                    </w:r>
                                    <w:proofErr w:type="gramStart"/>
                                    <w:r w:rsidR="00941BFE"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>Kcal</w:t>
                                    </w:r>
                                    <w:proofErr w:type="gramEnd"/>
                                    <w:r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 </w:t>
                                    </w:r>
                                  </w:p>
                                  <w:p w14:paraId="085C4EC1" w14:textId="53934155" w:rsidR="00336B15" w:rsidRDefault="00336B15" w:rsidP="00336B15">
                                    <w:pPr>
                                      <w:widowControl w:val="0"/>
                                      <w:spacing w:line="264" w:lineRule="auto"/>
                                      <w:jc w:val="center"/>
                                      <w:rPr>
                                        <w:i/>
                                        <w:iCs/>
                                        <w:color w:val="800000"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color w:val="800000"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Bourgogne </w:t>
                                    </w:r>
                                    <w:r w:rsidR="00BE688E">
                                      <w:rPr>
                                        <w:i/>
                                        <w:iCs/>
                                        <w:color w:val="800000"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>Pinot</w:t>
                                    </w:r>
                                    <w:r>
                                      <w:rPr>
                                        <w:i/>
                                        <w:iCs/>
                                        <w:color w:val="800000"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 Noir </w:t>
                                    </w:r>
                                  </w:p>
                                  <w:p w14:paraId="584603D3" w14:textId="459C004B" w:rsidR="00336B15" w:rsidRPr="00963D19" w:rsidRDefault="00336B15" w:rsidP="00336B15">
                                    <w:pPr>
                                      <w:widowControl w:val="0"/>
                                      <w:spacing w:line="264" w:lineRule="auto"/>
                                      <w:ind w:left="567" w:hanging="567"/>
                                      <w:jc w:val="center"/>
                                      <w:rPr>
                                        <w:smallCaps/>
                                        <w:sz w:val="28"/>
                                        <w:szCs w:val="28"/>
                                        <w:lang w:val="en-US"/>
                                        <w14:ligatures w14:val="none"/>
                                      </w:rPr>
                                    </w:pPr>
                                    <w:r w:rsidRPr="00963D19">
                                      <w:rPr>
                                        <w:rFonts w:ascii="Symbol" w:hAnsi="Symbol"/>
                                        <w:smallCaps/>
                                        <w:sz w:val="26"/>
                                        <w:szCs w:val="26"/>
                                        <w:lang w:val="x-none"/>
                                      </w:rPr>
                                      <w:t>©</w:t>
                                    </w:r>
                                    <w:r w:rsidRPr="00963D19">
                                      <w:rPr>
                                        <w:smallCaps/>
                                      </w:rPr>
                                      <w:t> </w:t>
                                    </w:r>
                                    <w:r w:rsidRPr="00963D19">
                                      <w:rPr>
                                        <w:smallCaps/>
                                        <w:sz w:val="28"/>
                                        <w:szCs w:val="28"/>
                                        <w:lang w:val="en-US"/>
                                        <w14:ligatures w14:val="none"/>
                                      </w:rPr>
                                      <w:t xml:space="preserve">Wild Mushroom and Spinach Linguine </w:t>
                                    </w:r>
                                    <w:r w:rsidR="005A5301" w:rsidRPr="00963D19">
                                      <w:rPr>
                                        <w:smallCaps/>
                                        <w:sz w:val="28"/>
                                        <w:szCs w:val="28"/>
                                        <w:lang w:val="en-US"/>
                                        <w14:ligatures w14:val="none"/>
                                      </w:rPr>
                                      <w:t xml:space="preserve"> </w:t>
                                    </w:r>
                                    <w:r w:rsidR="005A5301" w:rsidRPr="00963D19">
                                      <w:rPr>
                                        <w:smallCaps/>
                                        <w:lang w:val="en-US"/>
                                        <w14:ligatures w14:val="none"/>
                                      </w:rPr>
                                      <w:t>(20)</w:t>
                                    </w:r>
                                  </w:p>
                                  <w:p w14:paraId="110D9AF5" w14:textId="452144AB" w:rsidR="00336B15" w:rsidRDefault="00336B15" w:rsidP="00336B15">
                                    <w:pPr>
                                      <w:widowControl w:val="0"/>
                                      <w:spacing w:line="264" w:lineRule="auto"/>
                                      <w:jc w:val="center"/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Handmade Linguine dressed in </w:t>
                                    </w:r>
                                    <w:r w:rsidR="00E76673"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Vibrate </w:t>
                                    </w:r>
                                    <w:r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>Pesto</w:t>
                                    </w:r>
                                    <w:r w:rsidR="00E76673"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 and Handpicked mushrooms</w:t>
                                    </w:r>
                                    <w:r w:rsidR="003C5622"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             </w:t>
                                    </w:r>
                                    <w:r w:rsidR="003C5622" w:rsidRPr="00963D19">
                                      <w:rPr>
                                        <w:smallCaps/>
                                        <w:noProof/>
                                      </w:rPr>
                                      <w:drawing>
                                        <wp:inline distT="0" distB="0" distL="0" distR="0" wp14:anchorId="66535AE6" wp14:editId="26D3081E">
                                          <wp:extent cx="140677" cy="155396"/>
                                          <wp:effectExtent l="0" t="0" r="0" b="0"/>
                                          <wp:docPr id="58" name="Picture 58" descr="Shape&#10;&#10;Description automatically generated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32" name="Picture 32" descr="Shape&#10;&#10;Description automatically generated"/>
                                                  <pic:cNvPicPr/>
                                                </pic:nvPicPr>
                                                <pic:blipFill>
                                                  <a:blip r:embed="rId17">
                                                    <a:extLst>
                                                      <a:ext uri="{BEBA8EAE-BF5A-486C-A8C5-ECC9F3942E4B}">
                                                        <a14:imgProps xmlns:a14="http://schemas.microsoft.com/office/drawing/2010/main">
                                                          <a14:imgLayer r:embed="rId18">
                                                            <a14:imgEffect>
                                                              <a14:backgroundRemoval t="4424" b="90947" l="8523" r="93523">
                                                                <a14:foregroundMark x1="12955" y1="12551" x2="8636" y2="8128"/>
                                                                <a14:foregroundMark x1="92045" y1="7819" x2="90795" y2="10082"/>
                                                                <a14:foregroundMark x1="93636" y1="4424" x2="93636" y2="4424"/>
                                                                <a14:foregroundMark x1="45682" y1="90947" x2="50000" y2="89506"/>
                                                              </a14:backgroundRemoval>
                                                            </a14:imgEffect>
                                                          </a14:imgLayer>
                                                        </a14:imgProps>
                                                      </a:ext>
                                                    </a:extLst>
                                                  </a:blip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47266" cy="162674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r w:rsidR="004516B9"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 xml:space="preserve"> 483 </w:t>
                                    </w:r>
                                    <w:proofErr w:type="gramStart"/>
                                    <w:r w:rsidR="004516B9"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>Kcal</w:t>
                                    </w:r>
                                    <w:proofErr w:type="gramEnd"/>
                                  </w:p>
                                  <w:p w14:paraId="2C0526E7" w14:textId="533E4733" w:rsidR="00E76673" w:rsidRDefault="00BE688E" w:rsidP="00E76673">
                                    <w:pPr>
                                      <w:widowControl w:val="0"/>
                                      <w:spacing w:line="264" w:lineRule="auto"/>
                                      <w:jc w:val="center"/>
                                      <w:rPr>
                                        <w:i/>
                                        <w:iCs/>
                                        <w:color w:val="800000"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color w:val="800000"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  <w:t>Oak Charndonnay</w:t>
                                    </w:r>
                                  </w:p>
                                  <w:p w14:paraId="6C00DB95" w14:textId="77777777" w:rsidR="00E76673" w:rsidRDefault="00E76673" w:rsidP="00E76673">
                                    <w:pPr>
                                      <w:widowControl w:val="0"/>
                                      <w:spacing w:line="264" w:lineRule="auto"/>
                                      <w:rPr>
                                        <w:i/>
                                        <w:iCs/>
                                        <w:sz w:val="22"/>
                                        <w:szCs w:val="22"/>
                                        <w:lang w:val="en-US"/>
                                        <w14:ligatures w14:val="none"/>
                                      </w:rPr>
                                    </w:pPr>
                                  </w:p>
                                  <w:p w14:paraId="51FE72A8" w14:textId="77777777" w:rsidR="00336B15" w:rsidRDefault="00336B15" w:rsidP="00336B15">
                                    <w:pPr>
                                      <w:widowControl w:val="0"/>
                                      <w:spacing w:line="264" w:lineRule="auto"/>
                                      <w:rPr>
                                        <w:sz w:val="28"/>
                                        <w:szCs w:val="28"/>
                                        <w:lang w:val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  <w:lang w:val="en-US"/>
                                        <w14:ligatures w14:val="none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88" name="Text Box 10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90598" y="1090383"/>
                                  <a:ext cx="22544" cy="29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 algn="in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9016815" w14:textId="77777777" w:rsidR="00336B15" w:rsidRPr="00963D19" w:rsidRDefault="00336B15" w:rsidP="00336B15">
                                    <w:pPr>
                                      <w:widowControl w:val="0"/>
                                      <w:jc w:val="center"/>
                                      <w:rPr>
                                        <w:rFonts w:ascii="Trade Gothic Next Rounded" w:hAnsi="Trade Gothic Next Rounded" w:cs="Dreaming Outloud Script Pro"/>
                                        <w:smallCaps/>
                                        <w:color w:val="FFFFFF"/>
                                        <w:sz w:val="52"/>
                                        <w:szCs w:val="52"/>
                                        <w:lang w:val="en-US"/>
                                        <w14:ligatures w14:val="none"/>
                                      </w:rPr>
                                    </w:pPr>
                                    <w:r w:rsidRPr="00963D19">
                                      <w:rPr>
                                        <w:rFonts w:ascii="Trade Gothic Next Rounded" w:hAnsi="Trade Gothic Next Rounded" w:cs="Dreaming Outloud Script Pro"/>
                                        <w:smallCaps/>
                                        <w:color w:val="FFFFFF"/>
                                        <w:sz w:val="52"/>
                                        <w:szCs w:val="52"/>
                                        <w:lang w:val="en-US"/>
                                        <w14:ligatures w14:val="none"/>
                                      </w:rPr>
                                      <w:t>Mains</w:t>
                                    </w:r>
                                  </w:p>
                                </w:txbxContent>
                              </wps:txbx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208" name="Group 208"/>
                          <wpg:cNvGrpSpPr/>
                          <wpg:grpSpPr>
                            <a:xfrm>
                              <a:off x="29183" y="3920112"/>
                              <a:ext cx="6817171" cy="3698375"/>
                              <a:chOff x="0" y="-135"/>
                              <a:chExt cx="6817171" cy="3698375"/>
                            </a:xfrm>
                          </wpg:grpSpPr>
                          <wpg:grpSp>
                            <wpg:cNvPr id="98" name="Group 8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-135"/>
                                <a:ext cx="3275330" cy="3698240"/>
                                <a:chOff x="1088183" y="1088132"/>
                                <a:chExt cx="27310" cy="27297"/>
                              </a:xfrm>
                            </wpg:grpSpPr>
                            <wps:wsp>
                              <wps:cNvPr id="99" name="Rectangle 83" hidden="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8183" y="1088133"/>
                                  <a:ext cx="27309" cy="2729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g:grpSp>
                              <wpg:cNvPr id="100" name="Group 8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88183" y="1088132"/>
                                  <a:ext cx="27310" cy="27297"/>
                                  <a:chOff x="1088183" y="1088132"/>
                                  <a:chExt cx="27309" cy="27296"/>
                                </a:xfrm>
                              </wpg:grpSpPr>
                              <wps:wsp>
                                <wps:cNvPr id="101" name="Rectangle 8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88183" y="1088132"/>
                                    <a:ext cx="27309" cy="272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8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CCCCCC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102" name="Rectangle 8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88897" y="1088821"/>
                                    <a:ext cx="25874" cy="613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CC9999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25400">
                                        <a:solidFill>
                                          <a:srgbClr val="8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CCCCCC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103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90532" y="1096886"/>
                                    <a:ext cx="22610" cy="162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C95D208" w14:textId="26791405" w:rsidR="00336B15" w:rsidRDefault="00336B15" w:rsidP="00336B15">
                                      <w:pPr>
                                        <w:widowControl w:val="0"/>
                                        <w:spacing w:line="264" w:lineRule="auto"/>
                                        <w:ind w:left="567" w:hanging="567"/>
                                        <w:jc w:val="center"/>
                                        <w:rPr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rFonts w:ascii="Symbol" w:hAnsi="Symbol"/>
                                          <w:sz w:val="26"/>
                                          <w:szCs w:val="26"/>
                                          <w:lang w:val="x-none"/>
                                        </w:rPr>
                                        <w:t>©</w:t>
                                      </w:r>
                                      <w:r>
                                        <w:t> </w:t>
                                      </w:r>
                                      <w:r w:rsidRPr="00963D19">
                                        <w:rPr>
                                          <w:smallCaps/>
                                          <w:sz w:val="28"/>
                                          <w:szCs w:val="28"/>
                                          <w:lang w:val="en-US"/>
                                          <w14:ligatures w14:val="none"/>
                                        </w:rPr>
                                        <w:t>Vanilla Panna Cotta</w:t>
                                      </w:r>
                                      <w:r w:rsidR="00963D19" w:rsidRPr="00963D19">
                                        <w:rPr>
                                          <w:smallCaps/>
                                          <w:noProof/>
                                        </w:rPr>
                                        <w:t xml:space="preserve"> </w:t>
                                      </w:r>
                                      <w:r w:rsidR="00C352B1" w:rsidRPr="00963D19">
                                        <w:rPr>
                                          <w:smallCaps/>
                                          <w:noProof/>
                                        </w:rPr>
                                        <w:drawing>
                                          <wp:inline distT="0" distB="0" distL="0" distR="0" wp14:anchorId="3E8B55A4" wp14:editId="02615743">
                                            <wp:extent cx="216707" cy="216707"/>
                                            <wp:effectExtent l="0" t="0" r="0" b="0"/>
                                            <wp:docPr id="59" name="Picture 59" descr="Contains, milk, lactose, allergen, dairy product icon - Download on ...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1" descr="Contains, milk, lactose, allergen, dairy product icon - Download on ...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1">
                                                      <a:extLst>
                                                        <a:ext uri="{BEBA8EAE-BF5A-486C-A8C5-ECC9F3942E4B}">
                                                          <a14:imgProps xmlns:a14="http://schemas.microsoft.com/office/drawing/2010/main">
                                                            <a14:imgLayer r:embed="rId7">
                                                              <a14:imgEffect>
                                                                <a14:backgroundRemoval t="10000" b="90000" l="10000" r="90000">
                                                                  <a14:foregroundMark x1="53376" y1="55485" x2="52110" y2="33966"/>
                                                                  <a14:foregroundMark x1="50633" y1="29747" x2="50633" y2="29747"/>
                                                                  <a14:foregroundMark x1="49156" y1="61814" x2="48523" y2="45781"/>
                                                                  <a14:foregroundMark x1="51266" y1="67300" x2="56962" y2="52743"/>
                                                                  <a14:foregroundMark x1="47257" y1="65190" x2="43671" y2="50633"/>
                                                                </a14:backgroundRemoval>
                                                              </a14:imgEffect>
                                                            </a14:imgLayer>
                                                          </a14:imgProps>
                                                        </a:ex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216707" cy="216707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  <w:r w:rsidR="005129F8" w:rsidRPr="00963D19">
                                        <w:rPr>
                                          <w:smallCaps/>
                                          <w:lang w:val="en-US"/>
                                          <w14:ligatures w14:val="none"/>
                                        </w:rPr>
                                        <w:t>(8)</w:t>
                                      </w:r>
                                    </w:p>
                                    <w:p w14:paraId="25562249" w14:textId="77777777" w:rsidR="00C352B1" w:rsidRDefault="00336B15" w:rsidP="00336B15">
                                      <w:pPr>
                                        <w:widowControl w:val="0"/>
                                        <w:spacing w:line="264" w:lineRule="auto"/>
                                        <w:jc w:val="center"/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Smooth silky Vanilla Panna Cotta Served with Dark Chocolate Bar and Pomegranate Glaze</w:t>
                                      </w:r>
                                    </w:p>
                                    <w:p w14:paraId="2AA763A2" w14:textId="74E5EBE2" w:rsidR="00336B15" w:rsidRDefault="00C352B1" w:rsidP="00336B15">
                                      <w:pPr>
                                        <w:widowControl w:val="0"/>
                                        <w:spacing w:line="264" w:lineRule="auto"/>
                                        <w:jc w:val="center"/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584 Kcal</w:t>
                                      </w:r>
                                      <w:r w:rsidR="00336B15">
                                        <w:rPr>
                                          <w:i/>
                                          <w:iCs/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 xml:space="preserve"> </w:t>
                                      </w:r>
                                    </w:p>
                                    <w:p w14:paraId="3395C8A7" w14:textId="6797D64E" w:rsidR="00C352B1" w:rsidRPr="00963D19" w:rsidRDefault="00C352B1" w:rsidP="00C352B1">
                                      <w:pPr>
                                        <w:pStyle w:val="ListParagraph"/>
                                        <w:widowControl w:val="0"/>
                                        <w:spacing w:line="264" w:lineRule="auto"/>
                                        <w:ind w:left="0"/>
                                        <w:jc w:val="center"/>
                                        <w:rPr>
                                          <w:rFonts w:asciiTheme="minorHAnsi" w:hAnsiTheme="minorHAnsi" w:cstheme="minorHAnsi"/>
                                          <w:smallCaps/>
                                          <w:sz w:val="26"/>
                                          <w:szCs w:val="26"/>
                                        </w:rPr>
                                      </w:pPr>
                                      <w:r w:rsidRPr="00963D19">
                                        <w:rPr>
                                          <w:rFonts w:ascii="Symbol" w:hAnsi="Symbol"/>
                                          <w:smallCaps/>
                                          <w:sz w:val="26"/>
                                          <w:szCs w:val="26"/>
                                          <w:lang w:val="x-none"/>
                                        </w:rPr>
                                        <w:t>©</w:t>
                                      </w:r>
                                      <w:r w:rsidRPr="00963D19">
                                        <w:rPr>
                                          <w:rFonts w:ascii="Symbol" w:hAnsi="Symbol"/>
                                          <w:smallCaps/>
                                          <w:sz w:val="26"/>
                                          <w:szCs w:val="26"/>
                                        </w:rPr>
                                        <w:t xml:space="preserve"> </w:t>
                                      </w:r>
                                      <w:r w:rsidRPr="00963D19">
                                        <w:rPr>
                                          <w:rFonts w:asciiTheme="minorHAnsi" w:hAnsiTheme="minorHAnsi" w:cstheme="minorHAnsi"/>
                                          <w:smallCaps/>
                                          <w:sz w:val="26"/>
                                          <w:szCs w:val="26"/>
                                        </w:rPr>
                                        <w:t>Chocolate Fudge Torte</w:t>
                                      </w:r>
                                      <w:r w:rsidR="005129F8" w:rsidRPr="00963D19">
                                        <w:rPr>
                                          <w:rFonts w:asciiTheme="minorHAnsi" w:hAnsiTheme="minorHAnsi" w:cstheme="minorHAnsi"/>
                                          <w:smallCaps/>
                                          <w:sz w:val="26"/>
                                          <w:szCs w:val="26"/>
                                        </w:rPr>
                                        <w:t xml:space="preserve"> </w:t>
                                      </w:r>
                                      <w:r w:rsidR="005129F8" w:rsidRPr="00963D19">
                                        <w:rPr>
                                          <w:rFonts w:asciiTheme="minorHAnsi" w:hAnsiTheme="minorHAnsi" w:cstheme="minorHAnsi"/>
                                          <w:smallCaps/>
                                        </w:rPr>
                                        <w:t>(7)</w:t>
                                      </w:r>
                                    </w:p>
                                    <w:p w14:paraId="1D471917" w14:textId="665297CA" w:rsidR="00C352B1" w:rsidRDefault="00C352B1" w:rsidP="00C352B1">
                                      <w:pPr>
                                        <w:pStyle w:val="ListParagraph"/>
                                        <w:widowControl w:val="0"/>
                                        <w:tabs>
                                          <w:tab w:val="left" w:pos="0"/>
                                        </w:tabs>
                                        <w:spacing w:line="264" w:lineRule="auto"/>
                                        <w:ind w:left="0"/>
                                        <w:jc w:val="center"/>
                                        <w:rPr>
                                          <w:rFonts w:asciiTheme="minorHAnsi" w:hAnsiTheme="minorHAnsi" w:cstheme="minorHAnsi"/>
                                          <w:i/>
                                          <w:iCs/>
                                          <w:sz w:val="22"/>
                                          <w:szCs w:val="22"/>
                                        </w:rPr>
                                      </w:pPr>
                                      <w:r w:rsidRPr="00C352B1">
                                        <w:rPr>
                                          <w:rFonts w:asciiTheme="minorHAnsi" w:hAnsiTheme="minorHAnsi" w:cstheme="minorHAnsi"/>
                                          <w:i/>
                                          <w:iCs/>
                                          <w:sz w:val="22"/>
                                          <w:szCs w:val="22"/>
                                        </w:rPr>
                                        <w:t xml:space="preserve">Dairy Free Chocolate Torte Served with Tangy </w:t>
                                      </w:r>
                                      <w:r w:rsidR="004516B9">
                                        <w:rPr>
                                          <w:rFonts w:asciiTheme="minorHAnsi" w:hAnsiTheme="minorHAnsi" w:cstheme="minorHAnsi"/>
                                          <w:i/>
                                          <w:iCs/>
                                          <w:sz w:val="22"/>
                                          <w:szCs w:val="22"/>
                                        </w:rPr>
                                        <w:t xml:space="preserve">Raspberry </w:t>
                                      </w:r>
                                      <w:r w:rsidRPr="00C352B1">
                                        <w:rPr>
                                          <w:rFonts w:asciiTheme="minorHAnsi" w:hAnsiTheme="minorHAnsi" w:cstheme="minorHAnsi"/>
                                          <w:i/>
                                          <w:iCs/>
                                          <w:sz w:val="22"/>
                                          <w:szCs w:val="22"/>
                                        </w:rPr>
                                        <w:t>Sorbet</w:t>
                                      </w:r>
                                      <w:r>
                                        <w:rPr>
                                          <w:rFonts w:asciiTheme="minorHAnsi" w:hAnsiTheme="minorHAnsi" w:cstheme="minorHAnsi"/>
                                          <w:i/>
                                          <w:iCs/>
                                          <w:sz w:val="22"/>
                                          <w:szCs w:val="22"/>
                                        </w:rPr>
                                        <w:t xml:space="preserve"> </w:t>
                                      </w:r>
                                    </w:p>
                                    <w:p w14:paraId="47308A6F" w14:textId="0CD0F7A5" w:rsidR="00C352B1" w:rsidRPr="00C352B1" w:rsidRDefault="00C352B1" w:rsidP="00C352B1">
                                      <w:pPr>
                                        <w:pStyle w:val="ListParagraph"/>
                                        <w:widowControl w:val="0"/>
                                        <w:tabs>
                                          <w:tab w:val="left" w:pos="0"/>
                                        </w:tabs>
                                        <w:spacing w:line="264" w:lineRule="auto"/>
                                        <w:ind w:left="0"/>
                                        <w:jc w:val="center"/>
                                        <w:rPr>
                                          <w:rFonts w:asciiTheme="minorHAnsi" w:hAnsiTheme="minorHAnsi" w:cstheme="minorHAnsi"/>
                                          <w:i/>
                                          <w:iCs/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 w:cstheme="minorHAnsi"/>
                                          <w:i/>
                                          <w:iCs/>
                                          <w:sz w:val="22"/>
                                          <w:szCs w:val="22"/>
                                        </w:rPr>
                                        <w:t>582 Kcal</w:t>
                                      </w:r>
                                    </w:p>
                                    <w:p w14:paraId="72A618D0" w14:textId="77777777" w:rsidR="00336B15" w:rsidRDefault="00336B15" w:rsidP="00336B15">
                                      <w:pPr>
                                        <w:widowControl w:val="0"/>
                                        <w:spacing w:line="264" w:lineRule="auto"/>
                                        <w:jc w:val="center"/>
                                        <w:rPr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 </w:t>
                                      </w:r>
                                    </w:p>
                                    <w:p w14:paraId="6912D108" w14:textId="77777777" w:rsidR="00336B15" w:rsidRDefault="00336B15" w:rsidP="00336B15">
                                      <w:pPr>
                                        <w:widowControl w:val="0"/>
                                        <w:spacing w:line="264" w:lineRule="auto"/>
                                        <w:jc w:val="center"/>
                                        <w:rPr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sz w:val="22"/>
                                          <w:szCs w:val="22"/>
                                          <w:lang w:val="en-US"/>
                                          <w14:ligatures w14:val="none"/>
                                        </w:rPr>
                                        <w:t> 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106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90598" y="1090469"/>
                                    <a:ext cx="22544" cy="299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A4C8CF8" w14:textId="77777777" w:rsidR="00336B15" w:rsidRPr="00963D19" w:rsidRDefault="00336B15" w:rsidP="00336B15">
                                      <w:pPr>
                                        <w:widowControl w:val="0"/>
                                        <w:jc w:val="center"/>
                                        <w:rPr>
                                          <w:rFonts w:ascii="Trade Gothic Next Rounded" w:hAnsi="Trade Gothic Next Rounded" w:cs="Dreaming Outloud Script Pro"/>
                                          <w:smallCaps/>
                                          <w:color w:val="FFFFFF"/>
                                          <w:sz w:val="52"/>
                                          <w:szCs w:val="52"/>
                                          <w:lang w:val="en-US"/>
                                          <w14:ligatures w14:val="none"/>
                                        </w:rPr>
                                      </w:pPr>
                                      <w:r w:rsidRPr="00963D19">
                                        <w:rPr>
                                          <w:rFonts w:ascii="Trade Gothic Next Rounded" w:hAnsi="Trade Gothic Next Rounded" w:cs="Dreaming Outloud Script Pro"/>
                                          <w:smallCaps/>
                                          <w:color w:val="FFFFFF"/>
                                          <w:sz w:val="52"/>
                                          <w:szCs w:val="52"/>
                                          <w:lang w:val="en-US"/>
                                          <w14:ligatures w14:val="none"/>
                                        </w:rPr>
                                        <w:t>Desserts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207" name="Group 207"/>
                            <wpg:cNvGrpSpPr/>
                            <wpg:grpSpPr>
                              <a:xfrm>
                                <a:off x="3404681" y="0"/>
                                <a:ext cx="3412490" cy="3698240"/>
                                <a:chOff x="0" y="0"/>
                                <a:chExt cx="3412490" cy="3698240"/>
                              </a:xfrm>
                            </wpg:grpSpPr>
                            <wpg:grpSp>
                              <wpg:cNvPr id="89" name="Group 9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3412490" cy="3698240"/>
                                  <a:chOff x="1088183" y="1088133"/>
                                  <a:chExt cx="27310" cy="27297"/>
                                </a:xfrm>
                              </wpg:grpSpPr>
                              <wps:wsp>
                                <wps:cNvPr id="90" name="Rectangle 92" hidden="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88183" y="1088133"/>
                                    <a:ext cx="27309" cy="2729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g:grpSp>
                                <wpg:cNvPr id="91" name="Group 9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88183" y="1088133"/>
                                    <a:ext cx="27310" cy="27297"/>
                                    <a:chOff x="1088183" y="1088133"/>
                                    <a:chExt cx="27309" cy="27296"/>
                                  </a:xfrm>
                                </wpg:grpSpPr>
                                <wps:wsp>
                                  <wps:cNvPr id="92" name="Rectangle 9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88183" y="1088133"/>
                                      <a:ext cx="27309" cy="272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CCCCCC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36576" tIns="36576" rIns="36576" bIns="36576" anchor="t" anchorCtr="0" upright="1">
                                    <a:noAutofit/>
                                  </wps:bodyPr>
                                </wps:wsp>
                                <wps:wsp>
                                  <wps:cNvPr id="93" name="Rectangle 9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88897" y="1088822"/>
                                      <a:ext cx="25874" cy="613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CC9999"/>
                                    </a:solidFill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1240B29-F687-4F45-9708-019B960494DF}">
                                        <a14:hiddenLine xmlns:a14="http://schemas.microsoft.com/office/drawing/2010/main" w="25400">
                                          <a:solidFill>
                                            <a:srgbClr val="8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CCCCCC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36576" tIns="36576" rIns="36576" bIns="36576" anchor="t" anchorCtr="0" upright="1">
                                    <a:noAutofit/>
                                  </wps:bodyPr>
                                </wps:wsp>
                                <wps:wsp>
                                  <wps:cNvPr id="94" name="Text Box 9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090513" y="1096749"/>
                                      <a:ext cx="10605" cy="173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 algn="in">
                                          <a:solidFill>
                                            <a:schemeClr val="dk1">
                                              <a:lumMod val="0"/>
                                              <a:lumOff val="0"/>
                                            </a:schemeClr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180A6C98" w14:textId="61C6DAB4" w:rsidR="00F00AC5" w:rsidRPr="00F00AC5" w:rsidRDefault="00F00AC5" w:rsidP="00B70A5D">
                                        <w:pPr>
                                          <w:widowControl w:val="0"/>
                                          <w:spacing w:line="264" w:lineRule="auto"/>
                                          <w:ind w:left="567" w:hanging="567"/>
                                          <w:rPr>
                                            <w:rFonts w:asciiTheme="minorHAnsi" w:hAnsiTheme="minorHAnsi" w:cstheme="minorHAnsi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F00AC5">
                                          <w:rPr>
                                            <w:rFonts w:ascii="Symbol" w:hAnsi="Symbol"/>
                                            <w:sz w:val="28"/>
                                            <w:szCs w:val="28"/>
                                            <w:lang w:val="x-none"/>
                                          </w:rPr>
                                          <w:t>©</w:t>
                                        </w:r>
                                        <w:r w:rsidRPr="00963D19">
                                          <w:rPr>
                                            <w:rFonts w:asciiTheme="minorHAnsi" w:hAnsiTheme="minorHAnsi" w:cstheme="minorHAnsi"/>
                                            <w:smallCaps/>
                                            <w:sz w:val="28"/>
                                            <w:szCs w:val="28"/>
                                          </w:rPr>
                                          <w:t>Cocktails</w:t>
                                        </w:r>
                                      </w:p>
                                      <w:p w14:paraId="55CE7320" w14:textId="074545D9" w:rsidR="00F00AC5" w:rsidRPr="00F00AC5" w:rsidRDefault="00F00AC5" w:rsidP="00B70A5D">
                                        <w:pPr>
                                          <w:widowControl w:val="0"/>
                                          <w:spacing w:line="264" w:lineRule="auto"/>
                                          <w:ind w:left="567" w:hanging="567"/>
                                          <w:rPr>
                                            <w:rFonts w:asciiTheme="minorHAnsi" w:hAnsiTheme="minorHAnsi" w:cstheme="minorHAnsi"/>
                                            <w:i/>
                                            <w:iCs/>
                                          </w:rPr>
                                        </w:pPr>
                                        <w:r w:rsidRPr="00F00AC5">
                                          <w:rPr>
                                            <w:rFonts w:asciiTheme="minorHAnsi" w:hAnsiTheme="minorHAnsi" w:cstheme="minorHAnsi"/>
                                            <w:i/>
                                            <w:iCs/>
                                          </w:rPr>
                                          <w:t>Classic Mojito</w:t>
                                        </w:r>
                                        <w:r>
                                          <w:rPr>
                                            <w:rFonts w:asciiTheme="minorHAnsi" w:hAnsiTheme="minorHAnsi" w:cstheme="minorHAnsi"/>
                                            <w:i/>
                                            <w:iCs/>
                                          </w:rPr>
                                          <w:t xml:space="preserve"> (5)</w:t>
                                        </w:r>
                                      </w:p>
                                      <w:p w14:paraId="1EDAF89D" w14:textId="108E6F20" w:rsidR="00F00AC5" w:rsidRPr="00F00AC5" w:rsidRDefault="00F00AC5" w:rsidP="00B70A5D">
                                        <w:pPr>
                                          <w:widowControl w:val="0"/>
                                          <w:spacing w:line="264" w:lineRule="auto"/>
                                          <w:ind w:left="567" w:hanging="567"/>
                                          <w:rPr>
                                            <w:rFonts w:asciiTheme="minorHAnsi" w:hAnsiTheme="minorHAnsi" w:cstheme="minorHAnsi"/>
                                            <w:i/>
                                            <w:iCs/>
                                          </w:rPr>
                                        </w:pPr>
                                        <w:r w:rsidRPr="00F00AC5">
                                          <w:rPr>
                                            <w:rFonts w:asciiTheme="minorHAnsi" w:hAnsiTheme="minorHAnsi" w:cstheme="minorHAnsi"/>
                                            <w:i/>
                                            <w:iCs/>
                                          </w:rPr>
                                          <w:t>Royal Martini</w:t>
                                        </w:r>
                                        <w:r>
                                          <w:rPr>
                                            <w:rFonts w:asciiTheme="minorHAnsi" w:hAnsiTheme="minorHAnsi" w:cstheme="minorHAnsi"/>
                                            <w:i/>
                                            <w:iCs/>
                                          </w:rPr>
                                          <w:t xml:space="preserve"> (5)</w:t>
                                        </w:r>
                                      </w:p>
                                      <w:p w14:paraId="60B5A079" w14:textId="7B03F11A" w:rsidR="00F00AC5" w:rsidRDefault="00F00AC5" w:rsidP="00B70A5D">
                                        <w:pPr>
                                          <w:widowControl w:val="0"/>
                                          <w:spacing w:line="264" w:lineRule="auto"/>
                                          <w:ind w:left="567" w:hanging="567"/>
                                          <w:rPr>
                                            <w:rFonts w:asciiTheme="minorHAnsi" w:hAnsiTheme="minorHAnsi" w:cstheme="minorHAnsi"/>
                                            <w:i/>
                                            <w:iCs/>
                                          </w:rPr>
                                        </w:pPr>
                                        <w:r w:rsidRPr="00F00AC5">
                                          <w:rPr>
                                            <w:rFonts w:asciiTheme="minorHAnsi" w:hAnsiTheme="minorHAnsi" w:cstheme="minorHAnsi"/>
                                            <w:i/>
                                            <w:iCs/>
                                          </w:rPr>
                                          <w:t>Daiquiri</w:t>
                                        </w:r>
                                        <w:r>
                                          <w:rPr>
                                            <w:rFonts w:asciiTheme="minorHAnsi" w:hAnsiTheme="minorHAnsi" w:cstheme="minorHAnsi"/>
                                            <w:i/>
                                            <w:iCs/>
                                          </w:rPr>
                                          <w:t xml:space="preserve"> (5)</w:t>
                                        </w:r>
                                      </w:p>
                                      <w:p w14:paraId="302C6F22" w14:textId="77777777" w:rsidR="00F705BA" w:rsidRPr="00963D19" w:rsidRDefault="00F705BA" w:rsidP="00F705BA">
                                        <w:pPr>
                                          <w:widowControl w:val="0"/>
                                          <w:spacing w:line="264" w:lineRule="auto"/>
                                          <w:rPr>
                                            <w:rFonts w:ascii="Symbol" w:hAnsi="Symbol"/>
                                            <w:smallCaps/>
                                            <w:sz w:val="28"/>
                                            <w:szCs w:val="28"/>
                                            <w:lang w:val="x-none"/>
                                          </w:rPr>
                                        </w:pPr>
                                        <w:r w:rsidRPr="00963D19">
                                          <w:rPr>
                                            <w:rFonts w:ascii="Symbol" w:hAnsi="Symbol"/>
                                            <w:smallCaps/>
                                            <w:sz w:val="28"/>
                                            <w:szCs w:val="28"/>
                                            <w:lang w:val="x-none"/>
                                          </w:rPr>
                                          <w:t>©</w:t>
                                        </w:r>
                                        <w:r w:rsidRPr="00963D19">
                                          <w:rPr>
                                            <w:rFonts w:asciiTheme="minorHAnsi" w:hAnsiTheme="minorHAnsi" w:cstheme="minorHAnsi"/>
                                            <w:smallCaps/>
                                            <w:sz w:val="28"/>
                                            <w:szCs w:val="28"/>
                                          </w:rPr>
                                          <w:t xml:space="preserve">Mocktails </w:t>
                                        </w:r>
                                      </w:p>
                                      <w:p w14:paraId="33B03528" w14:textId="77777777" w:rsidR="00F705BA" w:rsidRPr="00F00AC5" w:rsidRDefault="00F705BA" w:rsidP="00F705BA">
                                        <w:pPr>
                                          <w:widowControl w:val="0"/>
                                          <w:spacing w:line="264" w:lineRule="auto"/>
                                          <w:rPr>
                                            <w:i/>
                                            <w:iCs/>
                                            <w:sz w:val="18"/>
                                            <w:szCs w:val="18"/>
                                            <w:lang w:val="en-US"/>
                                            <w14:ligatures w14:val="none"/>
                                          </w:rPr>
                                        </w:pPr>
                                        <w:r w:rsidRPr="00F00AC5">
                                          <w:rPr>
                                            <w:i/>
                                            <w:iCs/>
                                            <w:sz w:val="18"/>
                                            <w:szCs w:val="18"/>
                                            <w:lang w:val="en-US"/>
                                            <w14:ligatures w14:val="none"/>
                                          </w:rPr>
                                          <w:t>Citrus Cooler</w:t>
                                        </w:r>
                                        <w:r>
                                          <w:rPr>
                                            <w:i/>
                                            <w:iCs/>
                                            <w:sz w:val="18"/>
                                            <w:szCs w:val="18"/>
                                            <w:lang w:val="en-US"/>
                                            <w14:ligatures w14:val="none"/>
                                          </w:rPr>
                                          <w:t xml:space="preserve"> (3.5)</w:t>
                                        </w:r>
                                      </w:p>
                                      <w:p w14:paraId="09F41627" w14:textId="77777777" w:rsidR="00F705BA" w:rsidRPr="00F00AC5" w:rsidRDefault="00F705BA" w:rsidP="00F705BA">
                                        <w:pPr>
                                          <w:widowControl w:val="0"/>
                                          <w:spacing w:line="264" w:lineRule="auto"/>
                                          <w:ind w:left="567" w:hanging="567"/>
                                          <w:rPr>
                                            <w:i/>
                                            <w:iCs/>
                                            <w:sz w:val="18"/>
                                            <w:szCs w:val="18"/>
                                            <w:lang w:val="en-US"/>
                                            <w14:ligatures w14:val="none"/>
                                          </w:rPr>
                                        </w:pPr>
                                        <w:r w:rsidRPr="00F00AC5">
                                          <w:rPr>
                                            <w:i/>
                                            <w:iCs/>
                                            <w:sz w:val="18"/>
                                            <w:szCs w:val="18"/>
                                            <w:lang w:val="en-US"/>
                                            <w14:ligatures w14:val="none"/>
                                          </w:rPr>
                                          <w:t>Berry Cooler</w:t>
                                        </w:r>
                                        <w:r>
                                          <w:rPr>
                                            <w:i/>
                                            <w:iCs/>
                                            <w:sz w:val="18"/>
                                            <w:szCs w:val="18"/>
                                            <w:lang w:val="en-US"/>
                                            <w14:ligatures w14:val="none"/>
                                          </w:rPr>
                                          <w:t xml:space="preserve"> (3.5)</w:t>
                                        </w:r>
                                      </w:p>
                                      <w:p w14:paraId="740288BE" w14:textId="77777777" w:rsidR="00F705BA" w:rsidRDefault="00F705BA" w:rsidP="00F705BA">
                                        <w:pPr>
                                          <w:widowControl w:val="0"/>
                                          <w:spacing w:line="264" w:lineRule="auto"/>
                                          <w:ind w:left="567" w:hanging="567"/>
                                          <w:rPr>
                                            <w:i/>
                                            <w:iCs/>
                                            <w:sz w:val="18"/>
                                            <w:szCs w:val="18"/>
                                            <w:lang w:val="en-US"/>
                                            <w14:ligatures w14:val="none"/>
                                          </w:rPr>
                                        </w:pPr>
                                        <w:r w:rsidRPr="00F00AC5">
                                          <w:rPr>
                                            <w:i/>
                                            <w:iCs/>
                                            <w:sz w:val="18"/>
                                            <w:szCs w:val="18"/>
                                            <w:lang w:val="en-US"/>
                                            <w14:ligatures w14:val="none"/>
                                          </w:rPr>
                                          <w:t xml:space="preserve">Lime and Mint </w:t>
                                        </w:r>
                                        <w:r>
                                          <w:rPr>
                                            <w:i/>
                                            <w:iCs/>
                                            <w:sz w:val="18"/>
                                            <w:szCs w:val="18"/>
                                            <w:lang w:val="en-US"/>
                                            <w14:ligatures w14:val="none"/>
                                          </w:rPr>
                                          <w:t>(3.5)</w:t>
                                        </w:r>
                                      </w:p>
                                      <w:p w14:paraId="61456502" w14:textId="7FDAE543" w:rsidR="00F705BA" w:rsidRDefault="00F705BA" w:rsidP="00F705BA">
                                        <w:pPr>
                                          <w:widowControl w:val="0"/>
                                          <w:spacing w:line="264" w:lineRule="auto"/>
                                          <w:rPr>
                                            <w:rFonts w:asciiTheme="minorHAnsi" w:hAnsiTheme="minorHAnsi" w:cstheme="minorHAnsi"/>
                                            <w:i/>
                                            <w:iCs/>
                                          </w:rPr>
                                        </w:pPr>
                                      </w:p>
                                      <w:p w14:paraId="0B9A4716" w14:textId="38A5C154" w:rsidR="00F705BA" w:rsidRDefault="00F705BA" w:rsidP="00B70A5D">
                                        <w:pPr>
                                          <w:widowControl w:val="0"/>
                                          <w:spacing w:line="264" w:lineRule="auto"/>
                                          <w:ind w:left="567" w:hanging="567"/>
                                          <w:rPr>
                                            <w:rFonts w:asciiTheme="minorHAnsi" w:hAnsiTheme="minorHAnsi" w:cstheme="minorHAnsi"/>
                                            <w:i/>
                                            <w:iCs/>
                                          </w:rPr>
                                        </w:pPr>
                                      </w:p>
                                      <w:p w14:paraId="49F67F0B" w14:textId="1074A66F" w:rsidR="00F705BA" w:rsidRDefault="00F705BA" w:rsidP="00B70A5D">
                                        <w:pPr>
                                          <w:widowControl w:val="0"/>
                                          <w:spacing w:line="264" w:lineRule="auto"/>
                                          <w:ind w:left="567" w:hanging="567"/>
                                          <w:rPr>
                                            <w:rFonts w:asciiTheme="minorHAnsi" w:hAnsiTheme="minorHAnsi" w:cstheme="minorHAnsi"/>
                                            <w:i/>
                                            <w:iCs/>
                                          </w:rPr>
                                        </w:pPr>
                                      </w:p>
                                      <w:p w14:paraId="6621B734" w14:textId="77777777" w:rsidR="00F705BA" w:rsidRPr="00F00AC5" w:rsidRDefault="00F705BA" w:rsidP="00B70A5D">
                                        <w:pPr>
                                          <w:widowControl w:val="0"/>
                                          <w:spacing w:line="264" w:lineRule="auto"/>
                                          <w:ind w:left="567" w:hanging="567"/>
                                          <w:rPr>
                                            <w:rFonts w:asciiTheme="minorHAnsi" w:hAnsiTheme="minorHAnsi" w:cstheme="minorHAnsi"/>
                                            <w:i/>
                                            <w:iCs/>
                                          </w:rPr>
                                        </w:pPr>
                                      </w:p>
                                      <w:p w14:paraId="271E694E" w14:textId="77777777" w:rsidR="00F00AC5" w:rsidRPr="00F00AC5" w:rsidRDefault="00F00AC5" w:rsidP="00B70A5D">
                                        <w:pPr>
                                          <w:widowControl w:val="0"/>
                                          <w:spacing w:line="264" w:lineRule="auto"/>
                                          <w:ind w:left="567" w:hanging="567"/>
                                          <w:rPr>
                                            <w:i/>
                                            <w:iCs/>
                                            <w:sz w:val="18"/>
                                            <w:szCs w:val="18"/>
                                            <w:lang w:val="en-US"/>
                                            <w14:ligatures w14:val="none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36576" tIns="36576" rIns="36576" bIns="36576" anchor="t" anchorCtr="0" upright="1">
                                    <a:noAutofit/>
                                  </wps:bodyPr>
                                </wps:wsp>
                                <wps:wsp>
                                  <wps:cNvPr id="97" name="Text Box 99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090513" y="1090469"/>
                                      <a:ext cx="22544" cy="29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 algn="in">
                                          <a:solidFill>
                                            <a:schemeClr val="dk1">
                                              <a:lumMod val="0"/>
                                              <a:lumOff val="0"/>
                                            </a:schemeClr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618D2702" w14:textId="689A82BC" w:rsidR="00336B15" w:rsidRPr="00963D19" w:rsidRDefault="00F469F1" w:rsidP="00336B15">
                                        <w:pPr>
                                          <w:widowControl w:val="0"/>
                                          <w:jc w:val="center"/>
                                          <w:rPr>
                                            <w:rFonts w:ascii="Trade Gothic Next Rounded" w:hAnsi="Trade Gothic Next Rounded" w:cs="Dreaming Outloud Script Pro"/>
                                            <w:smallCaps/>
                                            <w:color w:val="FFFFFF"/>
                                            <w:sz w:val="52"/>
                                            <w:szCs w:val="52"/>
                                            <w:lang w:val="en-US"/>
                                            <w14:ligatures w14:val="none"/>
                                          </w:rPr>
                                        </w:pPr>
                                        <w:r w:rsidRPr="00963D19">
                                          <w:rPr>
                                            <w:rFonts w:ascii="Trade Gothic Next Rounded" w:hAnsi="Trade Gothic Next Rounded" w:cs="Dreaming Outloud Script Pro"/>
                                            <w:smallCaps/>
                                            <w:color w:val="FFFFFF"/>
                                            <w:sz w:val="52"/>
                                            <w:szCs w:val="52"/>
                                            <w:lang w:val="en-US"/>
                                            <w14:ligatures w14:val="none"/>
                                          </w:rPr>
                                          <w:t>Drink</w:t>
                                        </w:r>
                                        <w:r w:rsidR="00336B15" w:rsidRPr="00963D19">
                                          <w:rPr>
                                            <w:rFonts w:ascii="Trade Gothic Next Rounded" w:hAnsi="Trade Gothic Next Rounded" w:cs="Dreaming Outloud Script Pro"/>
                                            <w:smallCaps/>
                                            <w:color w:val="FFFFFF"/>
                                            <w:sz w:val="52"/>
                                            <w:szCs w:val="52"/>
                                            <w:lang w:val="en-US"/>
                                            <w14:ligatures w14:val="none"/>
                                          </w:rPr>
                                          <w:t xml:space="preserve"> Lis</w:t>
                                        </w:r>
                                        <w:r w:rsidR="00BE688E" w:rsidRPr="00963D19">
                                          <w:rPr>
                                            <w:rFonts w:ascii="Trade Gothic Next Rounded" w:hAnsi="Trade Gothic Next Rounded" w:cs="Dreaming Outloud Script Pro"/>
                                            <w:smallCaps/>
                                            <w:color w:val="FFFFFF"/>
                                            <w:sz w:val="52"/>
                                            <w:szCs w:val="52"/>
                                            <w:lang w:val="en-US"/>
                                            <w14:ligatures w14:val="none"/>
                                          </w:rPr>
                                          <w:t>t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36576" tIns="36576" rIns="36576" bIns="36576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pic:pic xmlns:pic="http://schemas.openxmlformats.org/drawingml/2006/picture">
                              <pic:nvPicPr>
                                <pic:cNvPr id="160" name="Picture 16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15183" y="1177046"/>
                                  <a:ext cx="939165" cy="14097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8" name="Picture 15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26474" b="11984"/>
                                <a:stretch/>
                              </pic:blipFill>
                              <pic:spPr bwMode="auto">
                                <a:xfrm>
                                  <a:off x="1400783" y="1955259"/>
                                  <a:ext cx="1643380" cy="1415415"/>
                                </a:xfrm>
                                <a:prstGeom prst="ellipse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0B7E656" id="Group 210" o:spid="_x0000_s1062" style="position:absolute;margin-left:-44.1pt;margin-top:2.05pt;width:539.05pt;height:683.3pt;z-index:251687936" coordsize="68463,867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">
                <v:roundrect id="AutoShape 42" o:spid="_x0000_s1063" style="position:absolute;left:6712;top:78307;width:55816;height:8484;visibility:visible;mso-wrap-style:square;v-text-anchor:top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" filled="f" fillcolor="maroon" strokecolor="#b36666" strokeweight="1pt">
                  <v:shadow color="black [0]"/>
                  <v:textbox inset="2.88pt,2.88pt,2.88pt,2.88pt">
                    <w:txbxContent>
                      <w:p w14:paraId="144272A5" w14:textId="77777777" w:rsidR="00C352B1" w:rsidRPr="005264F6" w:rsidRDefault="00336B15" w:rsidP="00C352B1">
                        <w:pPr>
                          <w:pStyle w:val="ListParagraph"/>
                          <w:widowControl w:val="0"/>
                          <w:ind w:left="284"/>
                          <w:rPr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 xml:space="preserve">  </w:t>
                        </w:r>
                        <w:r w:rsidR="00C352B1" w:rsidRPr="00180CA7">
                          <w:rPr>
                            <w:noProof/>
                          </w:rPr>
                          <w:drawing>
                            <wp:inline distT="0" distB="0" distL="0" distR="0" wp14:anchorId="088E908F" wp14:editId="604C685B">
                              <wp:extent cx="140677" cy="155396"/>
                              <wp:effectExtent l="0" t="0" r="0" b="0"/>
                              <wp:docPr id="51" name="Picture 51" descr="Shape&#10;&#10;Description automatically generat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2" name="Picture 32" descr="Shape&#10;&#10;Description automatically generated"/>
                                      <pic:cNvPicPr/>
                                    </pic:nvPicPr>
                                    <pic:blipFill>
                                      <a:blip r:embed="rId23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24">
                                                <a14:imgEffect>
                                                  <a14:backgroundRemoval t="4424" b="90947" l="8523" r="93523">
                                                    <a14:foregroundMark x1="12955" y1="12551" x2="8636" y2="8128"/>
                                                    <a14:foregroundMark x1="92045" y1="7819" x2="90795" y2="10082"/>
                                                    <a14:foregroundMark x1="93636" y1="4424" x2="93636" y2="4424"/>
                                                    <a14:foregroundMark x1="45682" y1="90947" x2="50000" y2="89506"/>
                                                  </a14:backgroundRemoval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7266" cy="16267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C352B1" w:rsidRPr="00180CA7">
                          <w:rPr>
                            <w14:ligatures w14:val="none"/>
                          </w:rPr>
                          <w:t xml:space="preserve">= Vegetarian </w:t>
                        </w:r>
                        <w:r w:rsidR="00C352B1">
                          <w:rPr>
                            <w14:ligatures w14:val="none"/>
                          </w:rPr>
                          <w:t xml:space="preserve">   </w:t>
                        </w:r>
                        <w:r w:rsidR="00C352B1" w:rsidRPr="00E76673">
                          <w:rPr>
                            <w:noProof/>
                          </w:rPr>
                          <w:drawing>
                            <wp:inline distT="0" distB="0" distL="0" distR="0" wp14:anchorId="6E4C63EA" wp14:editId="03A207B1">
                              <wp:extent cx="171889" cy="171889"/>
                              <wp:effectExtent l="0" t="0" r="0" b="0"/>
                              <wp:docPr id="53" name="Picture 53" descr="A picture containing text, athletic game&#10;&#10;Description automatically generat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1" name="Picture 41" descr="A picture containing text, athletic game&#10;&#10;Description automatically generated"/>
                                      <pic:cNvPicPr/>
                                    </pic:nvPicPr>
                                    <pic:blipFill>
                                      <a:blip r:embed="rId25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26">
                                                <a14:imgEffect>
                                                  <a14:backgroundRemoval t="10000" b="90000" l="10000" r="90000">
                                                    <a14:foregroundMark x1="44141" y1="29883" x2="49609" y2="32910"/>
                                                    <a14:foregroundMark x1="34375" y1="22656" x2="35449" y2="28027"/>
                                                    <a14:foregroundMark x1="19336" y1="23926" x2="18164" y2="26270"/>
                                                    <a14:foregroundMark x1="31348" y1="70801" x2="32617" y2="72754"/>
                                                    <a14:foregroundMark x1="39551" y1="72852" x2="39941" y2="72852"/>
                                                    <a14:foregroundMark x1="48926" y1="73340" x2="48926" y2="70801"/>
                                                    <a14:foregroundMark x1="59235" y1="70313" x2="60059" y2="68848"/>
                                                    <a14:foregroundMark x1="58301" y1="71973" x2="59235" y2="70313"/>
                                                    <a14:foregroundMark x1="68945" y1="68555" x2="69141" y2="70703"/>
                                                    <a14:backgroundMark x1="40430" y1="70410" x2="40430" y2="70410"/>
                                                    <a14:backgroundMark x1="61035" y1="70313" x2="61035" y2="70313"/>
                                                  </a14:backgroundRemoval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3861" cy="17386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C352B1">
                          <w:rPr>
                            <w14:ligatures w14:val="none"/>
                          </w:rPr>
                          <w:t xml:space="preserve"> = Halal Certified  </w:t>
                        </w:r>
                        <w:r w:rsidR="00C352B1">
                          <w:rPr>
                            <w:noProof/>
                          </w:rPr>
                          <w:drawing>
                            <wp:inline distT="0" distB="0" distL="0" distR="0" wp14:anchorId="7A0DB231" wp14:editId="7A79F809">
                              <wp:extent cx="171450" cy="171736"/>
                              <wp:effectExtent l="0" t="0" r="0" b="0"/>
                              <wp:docPr id="54" name="Picture 54" descr="Fish Svg Png Icon Free Download (#480641) - OnlineWebFonts.COM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Fish Svg Png Icon Free Download (#480641) - OnlineWebFonts.COM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flipH="1">
                                        <a:off x="0" y="0"/>
                                        <a:ext cx="182559" cy="18286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C352B1" w:rsidRPr="005264F6">
                          <w:rPr>
                            <w14:ligatures w14:val="none"/>
                          </w:rPr>
                          <w:t xml:space="preserve"> = Contains Fish or Shellfish  </w:t>
                        </w:r>
                        <w:r w:rsidR="00C352B1">
                          <w:rPr>
                            <w:noProof/>
                          </w:rPr>
                          <w:drawing>
                            <wp:inline distT="0" distB="0" distL="0" distR="0" wp14:anchorId="342D6363" wp14:editId="4C4A9904">
                              <wp:extent cx="216707" cy="216707"/>
                              <wp:effectExtent l="0" t="0" r="0" b="0"/>
                              <wp:docPr id="55" name="Picture 55" descr="Contains, milk, lactose, allergen, dairy product icon - Download on ...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 descr="Contains, milk, lactose, allergen, dairy product icon - Download on ...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12">
                                                <a14:imgEffect>
                                                  <a14:backgroundRemoval t="10000" b="90000" l="10000" r="90000">
                                                    <a14:foregroundMark x1="53376" y1="55485" x2="52110" y2="33966"/>
                                                    <a14:foregroundMark x1="50633" y1="29747" x2="50633" y2="29747"/>
                                                    <a14:foregroundMark x1="49156" y1="61814" x2="48523" y2="45781"/>
                                                    <a14:foregroundMark x1="51266" y1="67300" x2="56962" y2="52743"/>
                                                    <a14:foregroundMark x1="47257" y1="65190" x2="43671" y2="50633"/>
                                                  </a14:backgroundRemoval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16707" cy="21670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C352B1" w:rsidRPr="005264F6">
                          <w:rPr>
                            <w14:ligatures w14:val="none"/>
                          </w:rPr>
                          <w:t xml:space="preserve">= Contains Dairy Products </w:t>
                        </w:r>
                      </w:p>
                      <w:p w14:paraId="5434EEF2" w14:textId="129EC3BA" w:rsidR="00C352B1" w:rsidRDefault="00C352B1" w:rsidP="00C352B1">
                        <w:pPr>
                          <w:widowControl w:val="0"/>
                          <w:jc w:val="center"/>
                          <w:rPr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>Customer Advisory: Not all ingredients are listed, in case of any allergies</w:t>
                        </w:r>
                        <w:r w:rsidR="00E41664">
                          <w:rPr>
                            <w14:ligatures w14:val="none"/>
                          </w:rPr>
                          <w:t xml:space="preserve"> </w:t>
                        </w:r>
                        <w:r>
                          <w:rPr>
                            <w14:ligatures w14:val="none"/>
                          </w:rPr>
                          <w:t>please consult and inform your server.</w:t>
                        </w:r>
                      </w:p>
                      <w:p w14:paraId="38B60DD9" w14:textId="0DBF8CF0" w:rsidR="00336B15" w:rsidRDefault="00336B15" w:rsidP="00336B15">
                        <w:pPr>
                          <w:widowControl w:val="0"/>
                          <w:jc w:val="center"/>
                          <w:rPr>
                            <w14:ligatures w14:val="none"/>
                          </w:rPr>
                        </w:pPr>
                      </w:p>
                    </w:txbxContent>
                  </v:textbox>
                </v:roundrect>
                <v:group id="Group 209" o:spid="_x0000_s1064" style="position:absolute;width:68463;height:76184" coordsize="68463,76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group id="Group 100" o:spid="_x0000_s1065" style="position:absolute;width:68370;height:42894" coordorigin="10881,10881" coordsize="273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  <v:rect id="Rectangle 101" o:spid="_x0000_s1066" style="position:absolute;left:10881;top:10881;width:273;height:273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" stroked="f">
                      <v:stroke joinstyle="round"/>
                      <v:textbox inset="2.88pt,2.88pt,2.88pt,2.88pt"/>
                    </v:rect>
                    <v:group id="Group 102" o:spid="_x0000_s1067" style="position:absolute;left:10881;top:10881;width:273;height:239" coordorigin="10881,10881" coordsize="273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    <v:rect id="Rectangle 103" o:spid="_x0000_s1068" style="position:absolute;left:10881;top:10881;width:273;height: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" filled="f" strokecolor="maroon" strokeweight="1.5pt">
                        <v:shadow color="#ccc"/>
                        <v:textbox inset="2.88pt,2.88pt,2.88pt,2.88pt"/>
                      </v:rect>
                      <v:rect id="Rectangle 104" o:spid="_x0000_s1069" style="position:absolute;left:10889;top:10896;width:259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" fillcolor="#c99" stroked="f" strokecolor="maroon" strokeweight="2pt">
                        <v:shadow color="#ccc"/>
                        <v:textbox inset="2.88pt,2.88pt,2.88pt,2.88pt"/>
                      </v:rect>
                      <v:shape id="Text Box 105" o:spid="_x0000_s1070" type="#_x0000_t202" style="position:absolute;left:10888;top:10949;width:259;height: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" filled="f" stroked="f" strokecolor="black [0]" insetpen="t">
                        <v:textbox inset="0,0,0,0">
                          <w:txbxContent>
                            <w:p w14:paraId="0056F4D9" w14:textId="7521F648" w:rsidR="00336B15" w:rsidRDefault="00336B15" w:rsidP="00336B15">
                              <w:pPr>
                                <w:widowControl w:val="0"/>
                                <w:spacing w:line="264" w:lineRule="auto"/>
                                <w:ind w:left="567" w:hanging="567"/>
                                <w:jc w:val="center"/>
                                <w:rPr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6"/>
                                  <w:szCs w:val="26"/>
                                  <w:lang w:val="x-none"/>
                                </w:rPr>
                                <w:t>©</w:t>
                              </w:r>
                              <w:r>
                                <w:t> </w:t>
                              </w:r>
                              <w:r w:rsidRPr="00963D19">
                                <w:rPr>
                                  <w:smallCap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Herb Crusted Lamb Rack </w:t>
                              </w:r>
                              <w:r w:rsidR="00180CA7" w:rsidRPr="00963D19">
                                <w:rPr>
                                  <w:smallCaps/>
                                  <w:noProof/>
                                  <w14:ligatures w14:val="none"/>
                                  <w14:cntxtAlts w14:val="0"/>
                                </w:rPr>
                                <w:t xml:space="preserve"> </w:t>
                              </w:r>
                              <w:r w:rsidR="005129F8" w:rsidRPr="00963D19">
                                <w:rPr>
                                  <w:smallCaps/>
                                  <w:noProof/>
                                  <w14:ligatures w14:val="none"/>
                                  <w14:cntxtAlts w14:val="0"/>
                                </w:rPr>
                                <w:t xml:space="preserve"> (30)</w:t>
                              </w:r>
                            </w:p>
                            <w:p w14:paraId="22FBD890" w14:textId="05DB8C80" w:rsidR="00336B15" w:rsidRDefault="00336B15" w:rsidP="003C5622">
                              <w:pPr>
                                <w:widowControl w:val="0"/>
                                <w:spacing w:line="264" w:lineRule="auto"/>
                                <w:jc w:val="center"/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>Served with charred Organic Vegetables and a Roasted Garlic Rosemary Puree</w:t>
                              </w:r>
                              <w:r w:rsidR="003C5622"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                 </w:t>
                              </w:r>
                              <w:r w:rsidR="004516B9"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 </w:t>
                              </w:r>
                              <w:r w:rsidR="003C5622" w:rsidRPr="00963D19">
                                <w:rPr>
                                  <w:smallCaps/>
                                  <w:noProof/>
                                </w:rPr>
                                <w:drawing>
                                  <wp:inline distT="0" distB="0" distL="0" distR="0" wp14:anchorId="28A1A938" wp14:editId="5CE5801D">
                                    <wp:extent cx="171889" cy="171889"/>
                                    <wp:effectExtent l="0" t="0" r="0" b="0"/>
                                    <wp:docPr id="56" name="Picture 5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5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26">
                                                      <a14:imgEffect>
                                                        <a14:backgroundRemoval t="10000" b="90000" l="10000" r="90000">
                                                          <a14:foregroundMark x1="44141" y1="29883" x2="49609" y2="32910"/>
                                                          <a14:foregroundMark x1="34375" y1="22656" x2="35449" y2="28027"/>
                                                          <a14:foregroundMark x1="19336" y1="23926" x2="18164" y2="26270"/>
                                                          <a14:foregroundMark x1="31348" y1="70801" x2="32617" y2="72754"/>
                                                          <a14:foregroundMark x1="39551" y1="72852" x2="39941" y2="72852"/>
                                                          <a14:foregroundMark x1="48926" y1="73340" x2="48926" y2="70801"/>
                                                          <a14:foregroundMark x1="59235" y1="70313" x2="60059" y2="68848"/>
                                                          <a14:foregroundMark x1="58301" y1="71973" x2="59235" y2="70313"/>
                                                          <a14:foregroundMark x1="68945" y1="68555" x2="69141" y2="70703"/>
                                                          <a14:backgroundMark x1="40430" y1="70410" x2="40430" y2="70410"/>
                                                          <a14:backgroundMark x1="61035" y1="70313" x2="61035" y2="70313"/>
                                                        </a14:backgroundRemoval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3861" cy="17386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4516B9"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709 </w:t>
                              </w:r>
                              <w:proofErr w:type="gramStart"/>
                              <w:r w:rsidR="004516B9"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>Kcal</w:t>
                              </w:r>
                              <w:proofErr w:type="gramEnd"/>
                            </w:p>
                            <w:p w14:paraId="32AFDAD7" w14:textId="1F2B1A0E" w:rsidR="00336B15" w:rsidRDefault="00336B15" w:rsidP="00336B15">
                              <w:pPr>
                                <w:widowControl w:val="0"/>
                                <w:spacing w:line="264" w:lineRule="auto"/>
                                <w:jc w:val="center"/>
                                <w:rPr>
                                  <w:i/>
                                  <w:iCs/>
                                  <w:color w:val="800000"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800000"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>Chateauneuf-du-</w:t>
                              </w:r>
                              <w:r w:rsidR="00941BFE">
                                <w:rPr>
                                  <w:i/>
                                  <w:iCs/>
                                  <w:color w:val="800000"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Pape </w:t>
                              </w:r>
                            </w:p>
                            <w:p w14:paraId="1F6B39C2" w14:textId="35719608" w:rsidR="00336B15" w:rsidRPr="00963D19" w:rsidRDefault="00336B15" w:rsidP="00336B15">
                              <w:pPr>
                                <w:widowControl w:val="0"/>
                                <w:spacing w:line="264" w:lineRule="auto"/>
                                <w:ind w:left="567" w:hanging="567"/>
                                <w:jc w:val="center"/>
                                <w:rPr>
                                  <w:smallCap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</w:pPr>
                              <w:r w:rsidRPr="00963D19">
                                <w:rPr>
                                  <w:rFonts w:ascii="Symbol" w:hAnsi="Symbol"/>
                                  <w:smallCaps/>
                                  <w:sz w:val="26"/>
                                  <w:szCs w:val="26"/>
                                  <w:lang w:val="x-none"/>
                                </w:rPr>
                                <w:t>©</w:t>
                              </w:r>
                              <w:r w:rsidRPr="00963D19">
                                <w:rPr>
                                  <w:smallCaps/>
                                </w:rPr>
                                <w:t> </w:t>
                              </w:r>
                              <w:r w:rsidRPr="00963D19">
                                <w:rPr>
                                  <w:smallCap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Chicken Rockefeller</w:t>
                              </w:r>
                              <w:r w:rsidR="00180CA7" w:rsidRPr="00963D19">
                                <w:rPr>
                                  <w:smallCap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 </w:t>
                              </w:r>
                              <w:r w:rsidR="005A5301" w:rsidRPr="00963D19">
                                <w:rPr>
                                  <w:smallCap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 </w:t>
                              </w:r>
                              <w:r w:rsidR="005129F8" w:rsidRPr="00963D19">
                                <w:rPr>
                                  <w:smallCaps/>
                                  <w:lang w:val="en-US"/>
                                  <w14:ligatures w14:val="none"/>
                                </w:rPr>
                                <w:t>(21)</w:t>
                              </w:r>
                            </w:p>
                            <w:p w14:paraId="6F937E2C" w14:textId="63A88A44" w:rsidR="00336B15" w:rsidRDefault="00336B15" w:rsidP="003C5622">
                              <w:pPr>
                                <w:widowControl w:val="0"/>
                                <w:spacing w:line="264" w:lineRule="auto"/>
                                <w:jc w:val="center"/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>Rosemary Roasted fingerling Potatoes, Organic Asparagus</w:t>
                              </w:r>
                              <w:r w:rsidR="00E76673"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>and Pernod Scented Bechamel</w:t>
                              </w:r>
                              <w:r w:rsidR="003C5622"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      </w:t>
                              </w:r>
                              <w:r w:rsidR="00941BFE"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 </w:t>
                              </w:r>
                              <w:r w:rsidR="003C5622" w:rsidRPr="00963D19">
                                <w:rPr>
                                  <w:smallCaps/>
                                  <w:noProof/>
                                </w:rPr>
                                <w:drawing>
                                  <wp:inline distT="0" distB="0" distL="0" distR="0" wp14:anchorId="5A42B1B1" wp14:editId="4BA7B827">
                                    <wp:extent cx="171889" cy="171889"/>
                                    <wp:effectExtent l="0" t="0" r="0" b="0"/>
                                    <wp:docPr id="57" name="Picture 57" descr="A picture containing text, athletic game&#10;&#10;Description automatically generate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40" name="Picture 40" descr="A picture containing text, athletic game&#10;&#10;Description automatically generated"/>
                                            <pic:cNvPicPr/>
                                          </pic:nvPicPr>
                                          <pic:blipFill>
                                            <a:blip r:embed="rId25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26">
                                                      <a14:imgEffect>
                                                        <a14:backgroundRemoval t="10000" b="90000" l="10000" r="90000">
                                                          <a14:foregroundMark x1="44141" y1="29883" x2="49609" y2="32910"/>
                                                          <a14:foregroundMark x1="34375" y1="22656" x2="35449" y2="28027"/>
                                                          <a14:foregroundMark x1="19336" y1="23926" x2="18164" y2="26270"/>
                                                          <a14:foregroundMark x1="31348" y1="70801" x2="32617" y2="72754"/>
                                                          <a14:foregroundMark x1="39551" y1="72852" x2="39941" y2="72852"/>
                                                          <a14:foregroundMark x1="48926" y1="73340" x2="48926" y2="70801"/>
                                                          <a14:foregroundMark x1="59235" y1="70313" x2="60059" y2="68848"/>
                                                          <a14:foregroundMark x1="58301" y1="71973" x2="59235" y2="70313"/>
                                                          <a14:foregroundMark x1="68945" y1="68555" x2="69141" y2="70703"/>
                                                          <a14:backgroundMark x1="40430" y1="70410" x2="40430" y2="70410"/>
                                                          <a14:backgroundMark x1="61035" y1="70313" x2="61035" y2="70313"/>
                                                        </a14:backgroundRemoval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3861" cy="17386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941BFE"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678 </w:t>
                              </w:r>
                              <w:proofErr w:type="gramStart"/>
                              <w:r w:rsidR="00941BFE"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>Kcal</w:t>
                              </w:r>
                              <w:proofErr w:type="gramEnd"/>
                              <w:r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 </w:t>
                              </w:r>
                            </w:p>
                            <w:p w14:paraId="085C4EC1" w14:textId="53934155" w:rsidR="00336B15" w:rsidRDefault="00336B15" w:rsidP="00336B15">
                              <w:pPr>
                                <w:widowControl w:val="0"/>
                                <w:spacing w:line="264" w:lineRule="auto"/>
                                <w:jc w:val="center"/>
                                <w:rPr>
                                  <w:i/>
                                  <w:iCs/>
                                  <w:color w:val="800000"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800000"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Bourgogne </w:t>
                              </w:r>
                              <w:r w:rsidR="00BE688E">
                                <w:rPr>
                                  <w:i/>
                                  <w:iCs/>
                                  <w:color w:val="800000"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>Pinot</w:t>
                              </w:r>
                              <w:r>
                                <w:rPr>
                                  <w:i/>
                                  <w:iCs/>
                                  <w:color w:val="800000"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 Noir </w:t>
                              </w:r>
                            </w:p>
                            <w:p w14:paraId="584603D3" w14:textId="459C004B" w:rsidR="00336B15" w:rsidRPr="00963D19" w:rsidRDefault="00336B15" w:rsidP="00336B15">
                              <w:pPr>
                                <w:widowControl w:val="0"/>
                                <w:spacing w:line="264" w:lineRule="auto"/>
                                <w:ind w:left="567" w:hanging="567"/>
                                <w:jc w:val="center"/>
                                <w:rPr>
                                  <w:smallCap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</w:pPr>
                              <w:r w:rsidRPr="00963D19">
                                <w:rPr>
                                  <w:rFonts w:ascii="Symbol" w:hAnsi="Symbol"/>
                                  <w:smallCaps/>
                                  <w:sz w:val="26"/>
                                  <w:szCs w:val="26"/>
                                  <w:lang w:val="x-none"/>
                                </w:rPr>
                                <w:t>©</w:t>
                              </w:r>
                              <w:r w:rsidRPr="00963D19">
                                <w:rPr>
                                  <w:smallCaps/>
                                </w:rPr>
                                <w:t> </w:t>
                              </w:r>
                              <w:r w:rsidRPr="00963D19">
                                <w:rPr>
                                  <w:smallCap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Wild Mushroom and Spinach Linguine </w:t>
                              </w:r>
                              <w:r w:rsidR="005A5301" w:rsidRPr="00963D19">
                                <w:rPr>
                                  <w:smallCap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 </w:t>
                              </w:r>
                              <w:r w:rsidR="005A5301" w:rsidRPr="00963D19">
                                <w:rPr>
                                  <w:smallCaps/>
                                  <w:lang w:val="en-US"/>
                                  <w14:ligatures w14:val="none"/>
                                </w:rPr>
                                <w:t>(20)</w:t>
                              </w:r>
                            </w:p>
                            <w:p w14:paraId="110D9AF5" w14:textId="452144AB" w:rsidR="00336B15" w:rsidRDefault="00336B15" w:rsidP="00336B15">
                              <w:pPr>
                                <w:widowControl w:val="0"/>
                                <w:spacing w:line="264" w:lineRule="auto"/>
                                <w:jc w:val="center"/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Handmade Linguine dressed in </w:t>
                              </w:r>
                              <w:r w:rsidR="00E76673"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Vibrate </w:t>
                              </w:r>
                              <w:r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>Pesto</w:t>
                              </w:r>
                              <w:r w:rsidR="00E76673"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 and Handpicked mushrooms</w:t>
                              </w:r>
                              <w:r w:rsidR="003C5622"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             </w:t>
                              </w:r>
                              <w:r w:rsidR="003C5622" w:rsidRPr="00963D19">
                                <w:rPr>
                                  <w:smallCaps/>
                                  <w:noProof/>
                                </w:rPr>
                                <w:drawing>
                                  <wp:inline distT="0" distB="0" distL="0" distR="0" wp14:anchorId="66535AE6" wp14:editId="26D3081E">
                                    <wp:extent cx="140677" cy="155396"/>
                                    <wp:effectExtent l="0" t="0" r="0" b="0"/>
                                    <wp:docPr id="58" name="Picture 58" descr="Shape&#10;&#10;Description automatically generate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2" name="Picture 32" descr="Shape&#10;&#10;Description automatically generated"/>
                                            <pic:cNvPicPr/>
                                          </pic:nvPicPr>
                                          <pic:blipFill>
                                            <a:blip r:embed="rId23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24">
                                                      <a14:imgEffect>
                                                        <a14:backgroundRemoval t="4424" b="90947" l="8523" r="93523">
                                                          <a14:foregroundMark x1="12955" y1="12551" x2="8636" y2="8128"/>
                                                          <a14:foregroundMark x1="92045" y1="7819" x2="90795" y2="10082"/>
                                                          <a14:foregroundMark x1="93636" y1="4424" x2="93636" y2="4424"/>
                                                          <a14:foregroundMark x1="45682" y1="90947" x2="50000" y2="89506"/>
                                                        </a14:backgroundRemoval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47266" cy="16267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4516B9"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 xml:space="preserve"> 483 </w:t>
                              </w:r>
                              <w:proofErr w:type="gramStart"/>
                              <w:r w:rsidR="004516B9"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>Kcal</w:t>
                              </w:r>
                              <w:proofErr w:type="gramEnd"/>
                            </w:p>
                            <w:p w14:paraId="2C0526E7" w14:textId="533E4733" w:rsidR="00E76673" w:rsidRDefault="00BE688E" w:rsidP="00E76673">
                              <w:pPr>
                                <w:widowControl w:val="0"/>
                                <w:spacing w:line="264" w:lineRule="auto"/>
                                <w:jc w:val="center"/>
                                <w:rPr>
                                  <w:i/>
                                  <w:iCs/>
                                  <w:color w:val="800000"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800000"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  <w:t>Oak Charndonnay</w:t>
                              </w:r>
                            </w:p>
                            <w:p w14:paraId="6C00DB95" w14:textId="77777777" w:rsidR="00E76673" w:rsidRDefault="00E76673" w:rsidP="00E76673">
                              <w:pPr>
                                <w:widowControl w:val="0"/>
                                <w:spacing w:line="264" w:lineRule="auto"/>
                                <w:rPr>
                                  <w:i/>
                                  <w:iCs/>
                                  <w:sz w:val="22"/>
                                  <w:szCs w:val="22"/>
                                  <w:lang w:val="en-US"/>
                                  <w14:ligatures w14:val="none"/>
                                </w:rPr>
                              </w:pPr>
                            </w:p>
                            <w:p w14:paraId="51FE72A8" w14:textId="77777777" w:rsidR="00336B15" w:rsidRDefault="00336B15" w:rsidP="00336B15">
                              <w:pPr>
                                <w:widowControl w:val="0"/>
                                <w:spacing w:line="264" w:lineRule="auto"/>
                                <w:rPr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  <v:shape id="Text Box 108" o:spid="_x0000_s1071" type="#_x0000_t202" style="position:absolute;left:10905;top:10903;width:226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" filled="f" stroked="f" strokecolor="black [0]" insetpen="t">
                        <v:textbox inset="2.88pt,2.88pt,2.88pt,2.88pt">
                          <w:txbxContent>
                            <w:p w14:paraId="69016815" w14:textId="77777777" w:rsidR="00336B15" w:rsidRPr="00963D19" w:rsidRDefault="00336B15" w:rsidP="00336B15">
                              <w:pPr>
                                <w:widowControl w:val="0"/>
                                <w:jc w:val="center"/>
                                <w:rPr>
                                  <w:rFonts w:ascii="Trade Gothic Next Rounded" w:hAnsi="Trade Gothic Next Rounded" w:cs="Dreaming Outloud Script Pro"/>
                                  <w:smallCaps/>
                                  <w:color w:val="FFFFFF"/>
                                  <w:sz w:val="52"/>
                                  <w:szCs w:val="52"/>
                                  <w:lang w:val="en-US"/>
                                  <w14:ligatures w14:val="none"/>
                                </w:rPr>
                              </w:pPr>
                              <w:r w:rsidRPr="00963D19">
                                <w:rPr>
                                  <w:rFonts w:ascii="Trade Gothic Next Rounded" w:hAnsi="Trade Gothic Next Rounded" w:cs="Dreaming Outloud Script Pro"/>
                                  <w:smallCaps/>
                                  <w:color w:val="FFFFFF"/>
                                  <w:sz w:val="52"/>
                                  <w:szCs w:val="52"/>
                                  <w:lang w:val="en-US"/>
                                  <w14:ligatures w14:val="none"/>
                                </w:rPr>
                                <w:t>Mains</w:t>
                              </w:r>
                            </w:p>
                          </w:txbxContent>
                        </v:textbox>
                      </v:shape>
                    </v:group>
                  </v:group>
                  <v:group id="Group 208" o:spid="_x0000_s1072" style="position:absolute;left:291;top:39201;width:68172;height:36983" coordorigin=",-1" coordsize="68171,36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group id="Group 82" o:spid="_x0000_s1073" style="position:absolute;top:-1;width:32753;height:36982" coordorigin="10881,10881" coordsize="273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    <v:rect id="Rectangle 83" o:spid="_x0000_s1074" style="position:absolute;left:10881;top:10881;width:273;height:273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" stroked="f">
                        <v:stroke joinstyle="round"/>
                        <v:textbox inset="2.88pt,2.88pt,2.88pt,2.88pt"/>
                      </v:rect>
                      <v:group id="Group 84" o:spid="_x0000_s1075" style="position:absolute;left:10881;top:10881;width:273;height:273" coordorigin="10881,10881" coordsize="273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      <v:rect id="Rectangle 85" o:spid="_x0000_s1076" style="position:absolute;left:10881;top:10881;width:273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" filled="f" strokecolor="maroon" strokeweight="1.5pt">
                          <v:shadow color="#ccc"/>
                          <v:textbox inset="2.88pt,2.88pt,2.88pt,2.88pt"/>
                        </v:rect>
                        <v:rect id="Rectangle 86" o:spid="_x0000_s1077" style="position:absolute;left:10888;top:10888;width:259;height: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" fillcolor="#c99" stroked="f" strokecolor="maroon" strokeweight="2pt">
                          <v:shadow color="#ccc"/>
                          <v:textbox inset="2.88pt,2.88pt,2.88pt,2.88pt"/>
                        </v:rect>
                        <v:shape id="Text Box 87" o:spid="_x0000_s1078" type="#_x0000_t202" style="position:absolute;left:10905;top:10968;width:226;height: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" filled="f" stroked="f" strokecolor="black [0]" insetpen="t">
                          <v:textbox inset="2.88pt,2.88pt,2.88pt,2.88pt">
                            <w:txbxContent>
                              <w:p w14:paraId="4C95D208" w14:textId="26791405" w:rsidR="00336B15" w:rsidRDefault="00336B15" w:rsidP="00336B15">
                                <w:pPr>
                                  <w:widowControl w:val="0"/>
                                  <w:spacing w:line="264" w:lineRule="auto"/>
                                  <w:ind w:left="567" w:hanging="567"/>
                                  <w:jc w:val="center"/>
                                  <w:rPr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rFonts w:ascii="Symbol" w:hAnsi="Symbol"/>
                                    <w:sz w:val="26"/>
                                    <w:szCs w:val="26"/>
                                    <w:lang w:val="x-none"/>
                                  </w:rPr>
                                  <w:t>©</w:t>
                                </w:r>
                                <w:r>
                                  <w:t> </w:t>
                                </w:r>
                                <w:r w:rsidRPr="00963D19">
                                  <w:rPr>
                                    <w:smallCaps/>
                                    <w:sz w:val="28"/>
                                    <w:szCs w:val="28"/>
                                    <w:lang w:val="en-US"/>
                                    <w14:ligatures w14:val="none"/>
                                  </w:rPr>
                                  <w:t>Vanilla Panna Cotta</w:t>
                                </w:r>
                                <w:r w:rsidR="00963D19" w:rsidRPr="00963D19">
                                  <w:rPr>
                                    <w:smallCaps/>
                                    <w:noProof/>
                                  </w:rPr>
                                  <w:t xml:space="preserve"> </w:t>
                                </w:r>
                                <w:r w:rsidR="00C352B1" w:rsidRPr="00963D19">
                                  <w:rPr>
                                    <w:smallCaps/>
                                    <w:noProof/>
                                  </w:rPr>
                                  <w:drawing>
                                    <wp:inline distT="0" distB="0" distL="0" distR="0" wp14:anchorId="3E8B55A4" wp14:editId="02615743">
                                      <wp:extent cx="216707" cy="216707"/>
                                      <wp:effectExtent l="0" t="0" r="0" b="0"/>
                                      <wp:docPr id="59" name="Picture 59" descr="Contains, milk, lactose, allergen, dairy product icon - Download on ..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1" descr="Contains, milk, lactose, allergen, dairy product icon - Download on ...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12">
                                                        <a14:imgEffect>
                                                          <a14:backgroundRemoval t="10000" b="90000" l="10000" r="90000">
                                                            <a14:foregroundMark x1="53376" y1="55485" x2="52110" y2="33966"/>
                                                            <a14:foregroundMark x1="50633" y1="29747" x2="50633" y2="29747"/>
                                                            <a14:foregroundMark x1="49156" y1="61814" x2="48523" y2="45781"/>
                                                            <a14:foregroundMark x1="51266" y1="67300" x2="56962" y2="52743"/>
                                                            <a14:foregroundMark x1="47257" y1="65190" x2="43671" y2="50633"/>
                                                          </a14:backgroundRemoval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16707" cy="21670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="005129F8" w:rsidRPr="00963D19">
                                  <w:rPr>
                                    <w:smallCaps/>
                                    <w:lang w:val="en-US"/>
                                    <w14:ligatures w14:val="none"/>
                                  </w:rPr>
                                  <w:t>(8)</w:t>
                                </w:r>
                              </w:p>
                              <w:p w14:paraId="25562249" w14:textId="77777777" w:rsidR="00C352B1" w:rsidRDefault="00336B15" w:rsidP="00336B15">
                                <w:pPr>
                                  <w:widowControl w:val="0"/>
                                  <w:spacing w:line="264" w:lineRule="auto"/>
                                  <w:jc w:val="center"/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Smooth silky Vanilla Panna Cotta Served with Dark Chocolate Bar and Pomegranate Glaze</w:t>
                                </w:r>
                              </w:p>
                              <w:p w14:paraId="2AA763A2" w14:textId="74E5EBE2" w:rsidR="00336B15" w:rsidRDefault="00C352B1" w:rsidP="00336B15">
                                <w:pPr>
                                  <w:widowControl w:val="0"/>
                                  <w:spacing w:line="264" w:lineRule="auto"/>
                                  <w:jc w:val="center"/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584 Kcal</w:t>
                                </w:r>
                                <w:r w:rsidR="00336B15">
                                  <w:rPr>
                                    <w:i/>
                                    <w:iCs/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 xml:space="preserve"> </w:t>
                                </w:r>
                              </w:p>
                              <w:p w14:paraId="3395C8A7" w14:textId="6797D64E" w:rsidR="00C352B1" w:rsidRPr="00963D19" w:rsidRDefault="00C352B1" w:rsidP="00C352B1">
                                <w:pPr>
                                  <w:pStyle w:val="ListParagraph"/>
                                  <w:widowControl w:val="0"/>
                                  <w:spacing w:line="264" w:lineRule="auto"/>
                                  <w:ind w:left="0"/>
                                  <w:jc w:val="center"/>
                                  <w:rPr>
                                    <w:rFonts w:asciiTheme="minorHAnsi" w:hAnsiTheme="minorHAnsi" w:cstheme="minorHAnsi"/>
                                    <w:smallCaps/>
                                    <w:sz w:val="26"/>
                                    <w:szCs w:val="26"/>
                                  </w:rPr>
                                </w:pPr>
                                <w:r w:rsidRPr="00963D19">
                                  <w:rPr>
                                    <w:rFonts w:ascii="Symbol" w:hAnsi="Symbol"/>
                                    <w:smallCaps/>
                                    <w:sz w:val="26"/>
                                    <w:szCs w:val="26"/>
                                    <w:lang w:val="x-none"/>
                                  </w:rPr>
                                  <w:t>©</w:t>
                                </w:r>
                                <w:r w:rsidRPr="00963D19">
                                  <w:rPr>
                                    <w:rFonts w:ascii="Symbol" w:hAnsi="Symbol"/>
                                    <w:smallCaps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Pr="00963D19">
                                  <w:rPr>
                                    <w:rFonts w:asciiTheme="minorHAnsi" w:hAnsiTheme="minorHAnsi" w:cstheme="minorHAnsi"/>
                                    <w:smallCaps/>
                                    <w:sz w:val="26"/>
                                    <w:szCs w:val="26"/>
                                  </w:rPr>
                                  <w:t>Chocolate Fudge Torte</w:t>
                                </w:r>
                                <w:r w:rsidR="005129F8" w:rsidRPr="00963D19">
                                  <w:rPr>
                                    <w:rFonts w:asciiTheme="minorHAnsi" w:hAnsiTheme="minorHAnsi" w:cstheme="minorHAnsi"/>
                                    <w:smallCaps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="005129F8" w:rsidRPr="00963D19"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t>(7)</w:t>
                                </w:r>
                              </w:p>
                              <w:p w14:paraId="1D471917" w14:textId="665297CA" w:rsidR="00C352B1" w:rsidRDefault="00C352B1" w:rsidP="00C352B1">
                                <w:pPr>
                                  <w:pStyle w:val="ListParagraph"/>
                                  <w:widowControl w:val="0"/>
                                  <w:tabs>
                                    <w:tab w:val="left" w:pos="0"/>
                                  </w:tabs>
                                  <w:spacing w:line="264" w:lineRule="auto"/>
                                  <w:ind w:left="0"/>
                                  <w:jc w:val="center"/>
                                  <w:rPr>
                                    <w:rFonts w:asciiTheme="minorHAnsi" w:hAnsiTheme="minorHAnsi" w:cstheme="minorHAnsi"/>
                                    <w:i/>
                                    <w:iCs/>
                                    <w:sz w:val="22"/>
                                    <w:szCs w:val="22"/>
                                  </w:rPr>
                                </w:pPr>
                                <w:r w:rsidRPr="00C352B1">
                                  <w:rPr>
                                    <w:rFonts w:asciiTheme="minorHAnsi" w:hAnsiTheme="minorHAnsi" w:cstheme="minorHAnsi"/>
                                    <w:i/>
                                    <w:iCs/>
                                    <w:sz w:val="22"/>
                                    <w:szCs w:val="22"/>
                                  </w:rPr>
                                  <w:t xml:space="preserve">Dairy Free Chocolate Torte Served with Tangy </w:t>
                                </w:r>
                                <w:r w:rsidR="004516B9">
                                  <w:rPr>
                                    <w:rFonts w:asciiTheme="minorHAnsi" w:hAnsiTheme="minorHAnsi" w:cstheme="minorHAnsi"/>
                                    <w:i/>
                                    <w:iCs/>
                                    <w:sz w:val="22"/>
                                    <w:szCs w:val="22"/>
                                  </w:rPr>
                                  <w:t xml:space="preserve">Raspberry </w:t>
                                </w:r>
                                <w:r w:rsidRPr="00C352B1">
                                  <w:rPr>
                                    <w:rFonts w:asciiTheme="minorHAnsi" w:hAnsiTheme="minorHAnsi" w:cstheme="minorHAnsi"/>
                                    <w:i/>
                                    <w:iCs/>
                                    <w:sz w:val="22"/>
                                    <w:szCs w:val="22"/>
                                  </w:rPr>
                                  <w:t>Sorbet</w:t>
                                </w:r>
                                <w:r>
                                  <w:rPr>
                                    <w:rFonts w:asciiTheme="minorHAnsi" w:hAnsiTheme="minorHAnsi" w:cstheme="minorHAnsi"/>
                                    <w:i/>
                                    <w:iCs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</w:p>
                              <w:p w14:paraId="47308A6F" w14:textId="0CD0F7A5" w:rsidR="00C352B1" w:rsidRPr="00C352B1" w:rsidRDefault="00C352B1" w:rsidP="00C352B1">
                                <w:pPr>
                                  <w:pStyle w:val="ListParagraph"/>
                                  <w:widowControl w:val="0"/>
                                  <w:tabs>
                                    <w:tab w:val="left" w:pos="0"/>
                                  </w:tabs>
                                  <w:spacing w:line="264" w:lineRule="auto"/>
                                  <w:ind w:left="0"/>
                                  <w:jc w:val="center"/>
                                  <w:rPr>
                                    <w:rFonts w:asciiTheme="minorHAnsi" w:hAnsiTheme="minorHAnsi" w:cstheme="minorHAnsi"/>
                                    <w:i/>
                                    <w:iCs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i/>
                                    <w:iCs/>
                                    <w:sz w:val="22"/>
                                    <w:szCs w:val="22"/>
                                  </w:rPr>
                                  <w:t>582 Kcal</w:t>
                                </w:r>
                              </w:p>
                              <w:p w14:paraId="72A618D0" w14:textId="77777777" w:rsidR="00336B15" w:rsidRDefault="00336B15" w:rsidP="00336B15">
                                <w:pPr>
                                  <w:widowControl w:val="0"/>
                                  <w:spacing w:line="264" w:lineRule="auto"/>
                                  <w:jc w:val="center"/>
                                  <w:rPr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6912D108" w14:textId="77777777" w:rsidR="00336B15" w:rsidRDefault="00336B15" w:rsidP="00336B15">
                                <w:pPr>
                                  <w:widowControl w:val="0"/>
                                  <w:spacing w:line="264" w:lineRule="auto"/>
                                  <w:jc w:val="center"/>
                                  <w:rPr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rPr>
                                    <w:sz w:val="22"/>
                                    <w:szCs w:val="22"/>
                                    <w:lang w:val="en-US"/>
                                    <w14:ligatures w14:val="none"/>
                                  </w:rPr>
                                  <w:t> </w:t>
                                </w:r>
                              </w:p>
                            </w:txbxContent>
                          </v:textbox>
                        </v:shape>
                        <v:shape id="Text Box 90" o:spid="_x0000_s1079" type="#_x0000_t202" style="position:absolute;left:10905;top:10904;width:226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" filled="f" stroked="f" strokecolor="black [0]" insetpen="t">
                          <v:textbox inset="2.88pt,2.88pt,2.88pt,2.88pt">
                            <w:txbxContent>
                              <w:p w14:paraId="5A4C8CF8" w14:textId="77777777" w:rsidR="00336B15" w:rsidRPr="00963D19" w:rsidRDefault="00336B15" w:rsidP="00336B15">
                                <w:pPr>
                                  <w:widowControl w:val="0"/>
                                  <w:jc w:val="center"/>
                                  <w:rPr>
                                    <w:rFonts w:ascii="Trade Gothic Next Rounded" w:hAnsi="Trade Gothic Next Rounded" w:cs="Dreaming Outloud Script Pro"/>
                                    <w:smallCaps/>
                                    <w:color w:val="FFFFFF"/>
                                    <w:sz w:val="52"/>
                                    <w:szCs w:val="52"/>
                                    <w:lang w:val="en-US"/>
                                    <w14:ligatures w14:val="none"/>
                                  </w:rPr>
                                </w:pPr>
                                <w:r w:rsidRPr="00963D19">
                                  <w:rPr>
                                    <w:rFonts w:ascii="Trade Gothic Next Rounded" w:hAnsi="Trade Gothic Next Rounded" w:cs="Dreaming Outloud Script Pro"/>
                                    <w:smallCaps/>
                                    <w:color w:val="FFFFFF"/>
                                    <w:sz w:val="52"/>
                                    <w:szCs w:val="52"/>
                                    <w:lang w:val="en-US"/>
                                    <w14:ligatures w14:val="none"/>
                                  </w:rPr>
                                  <w:t>Desserts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group id="Group 207" o:spid="_x0000_s1080" style="position:absolute;left:34046;width:34125;height:36982" coordsize="34124,3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    <v:group id="Group 91" o:spid="_x0000_s1081" style="position:absolute;width:34124;height:36982" coordorigin="10881,10881" coordsize="273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      <v:rect id="Rectangle 92" o:spid="_x0000_s1082" style="position:absolute;left:10881;top:10881;width:273;height:273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" stroked="f">
                          <v:stroke joinstyle="round"/>
                          <v:textbox inset="2.88pt,2.88pt,2.88pt,2.88pt"/>
                        </v:rect>
                        <v:group id="Group 93" o:spid="_x0000_s1083" style="position:absolute;left:10881;top:10881;width:273;height:273" coordorigin="10881,10881" coordsize="273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        <v:rect id="Rectangle 94" o:spid="_x0000_s1084" style="position:absolute;left:10881;top:10881;width:273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" filled="f" strokecolor="maroon" strokeweight="1.5pt">
                            <v:shadow color="#ccc"/>
                            <v:textbox inset="2.88pt,2.88pt,2.88pt,2.88pt"/>
                          </v:rect>
                          <v:rect id="Rectangle 95" o:spid="_x0000_s1085" style="position:absolute;left:10888;top:10888;width:259;height: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" fillcolor="#c99" stroked="f" strokecolor="maroon" strokeweight="2pt">
                            <v:shadow color="#ccc"/>
                            <v:textbox inset="2.88pt,2.88pt,2.88pt,2.88pt"/>
                          </v:rect>
                          <v:shape id="Text Box 96" o:spid="_x0000_s1086" type="#_x0000_t202" style="position:absolute;left:10905;top:10967;width:106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" filled="f" stroked="f" strokecolor="black [0]" insetpen="t">
                            <v:textbox inset="2.88pt,2.88pt,2.88pt,2.88pt">
                              <w:txbxContent>
                                <w:p w14:paraId="180A6C98" w14:textId="61C6DAB4" w:rsidR="00F00AC5" w:rsidRPr="00F00AC5" w:rsidRDefault="00F00AC5" w:rsidP="00B70A5D">
                                  <w:pPr>
                                    <w:widowControl w:val="0"/>
                                    <w:spacing w:line="264" w:lineRule="auto"/>
                                    <w:ind w:left="567" w:hanging="567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F00AC5">
                                    <w:rPr>
                                      <w:rFonts w:ascii="Symbol" w:hAnsi="Symbol"/>
                                      <w:sz w:val="28"/>
                                      <w:szCs w:val="28"/>
                                      <w:lang w:val="x-none"/>
                                    </w:rPr>
                                    <w:t>©</w:t>
                                  </w:r>
                                  <w:r w:rsidRPr="00963D19">
                                    <w:rPr>
                                      <w:rFonts w:asciiTheme="minorHAnsi" w:hAnsiTheme="minorHAnsi" w:cstheme="minorHAnsi"/>
                                      <w:smallCaps/>
                                      <w:sz w:val="28"/>
                                      <w:szCs w:val="28"/>
                                    </w:rPr>
                                    <w:t>Cocktails</w:t>
                                  </w:r>
                                </w:p>
                                <w:p w14:paraId="55CE7320" w14:textId="074545D9" w:rsidR="00F00AC5" w:rsidRPr="00F00AC5" w:rsidRDefault="00F00AC5" w:rsidP="00B70A5D">
                                  <w:pPr>
                                    <w:widowControl w:val="0"/>
                                    <w:spacing w:line="264" w:lineRule="auto"/>
                                    <w:ind w:left="567" w:hanging="567"/>
                                    <w:rPr>
                                      <w:rFonts w:asciiTheme="minorHAnsi" w:hAnsiTheme="minorHAnsi" w:cstheme="minorHAnsi"/>
                                      <w:i/>
                                      <w:iCs/>
                                    </w:rPr>
                                  </w:pPr>
                                  <w:r w:rsidRPr="00F00AC5">
                                    <w:rPr>
                                      <w:rFonts w:asciiTheme="minorHAnsi" w:hAnsiTheme="minorHAnsi" w:cstheme="minorHAnsi"/>
                                      <w:i/>
                                      <w:iCs/>
                                    </w:rPr>
                                    <w:t>Classic Mojito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iCs/>
                                    </w:rPr>
                                    <w:t xml:space="preserve"> (5)</w:t>
                                  </w:r>
                                </w:p>
                                <w:p w14:paraId="1EDAF89D" w14:textId="108E6F20" w:rsidR="00F00AC5" w:rsidRPr="00F00AC5" w:rsidRDefault="00F00AC5" w:rsidP="00B70A5D">
                                  <w:pPr>
                                    <w:widowControl w:val="0"/>
                                    <w:spacing w:line="264" w:lineRule="auto"/>
                                    <w:ind w:left="567" w:hanging="567"/>
                                    <w:rPr>
                                      <w:rFonts w:asciiTheme="minorHAnsi" w:hAnsiTheme="minorHAnsi" w:cstheme="minorHAnsi"/>
                                      <w:i/>
                                      <w:iCs/>
                                    </w:rPr>
                                  </w:pPr>
                                  <w:r w:rsidRPr="00F00AC5">
                                    <w:rPr>
                                      <w:rFonts w:asciiTheme="minorHAnsi" w:hAnsiTheme="minorHAnsi" w:cstheme="minorHAnsi"/>
                                      <w:i/>
                                      <w:iCs/>
                                    </w:rPr>
                                    <w:t>Royal Martini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iCs/>
                                    </w:rPr>
                                    <w:t xml:space="preserve"> (5)</w:t>
                                  </w:r>
                                </w:p>
                                <w:p w14:paraId="60B5A079" w14:textId="7B03F11A" w:rsidR="00F00AC5" w:rsidRDefault="00F00AC5" w:rsidP="00B70A5D">
                                  <w:pPr>
                                    <w:widowControl w:val="0"/>
                                    <w:spacing w:line="264" w:lineRule="auto"/>
                                    <w:ind w:left="567" w:hanging="567"/>
                                    <w:rPr>
                                      <w:rFonts w:asciiTheme="minorHAnsi" w:hAnsiTheme="minorHAnsi" w:cstheme="minorHAnsi"/>
                                      <w:i/>
                                      <w:iCs/>
                                    </w:rPr>
                                  </w:pPr>
                                  <w:r w:rsidRPr="00F00AC5">
                                    <w:rPr>
                                      <w:rFonts w:asciiTheme="minorHAnsi" w:hAnsiTheme="minorHAnsi" w:cstheme="minorHAnsi"/>
                                      <w:i/>
                                      <w:iCs/>
                                    </w:rPr>
                                    <w:t>Daiquiri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iCs/>
                                    </w:rPr>
                                    <w:t xml:space="preserve"> (5)</w:t>
                                  </w:r>
                                </w:p>
                                <w:p w14:paraId="302C6F22" w14:textId="77777777" w:rsidR="00F705BA" w:rsidRPr="00963D19" w:rsidRDefault="00F705BA" w:rsidP="00F705BA">
                                  <w:pPr>
                                    <w:widowControl w:val="0"/>
                                    <w:spacing w:line="264" w:lineRule="auto"/>
                                    <w:rPr>
                                      <w:rFonts w:ascii="Symbol" w:hAnsi="Symbol"/>
                                      <w:smallCaps/>
                                      <w:sz w:val="28"/>
                                      <w:szCs w:val="28"/>
                                      <w:lang w:val="x-none"/>
                                    </w:rPr>
                                  </w:pPr>
                                  <w:r w:rsidRPr="00963D19">
                                    <w:rPr>
                                      <w:rFonts w:ascii="Symbol" w:hAnsi="Symbol"/>
                                      <w:smallCaps/>
                                      <w:sz w:val="28"/>
                                      <w:szCs w:val="28"/>
                                      <w:lang w:val="x-none"/>
                                    </w:rPr>
                                    <w:t>©</w:t>
                                  </w:r>
                                  <w:r w:rsidRPr="00963D19">
                                    <w:rPr>
                                      <w:rFonts w:asciiTheme="minorHAnsi" w:hAnsiTheme="minorHAnsi" w:cstheme="minorHAnsi"/>
                                      <w:smallCaps/>
                                      <w:sz w:val="28"/>
                                      <w:szCs w:val="28"/>
                                    </w:rPr>
                                    <w:t xml:space="preserve">Mocktails </w:t>
                                  </w:r>
                                </w:p>
                                <w:p w14:paraId="33B03528" w14:textId="77777777" w:rsidR="00F705BA" w:rsidRPr="00F00AC5" w:rsidRDefault="00F705BA" w:rsidP="00F705BA">
                                  <w:pPr>
                                    <w:widowControl w:val="0"/>
                                    <w:spacing w:line="264" w:lineRule="auto"/>
                                    <w:rPr>
                                      <w:i/>
                                      <w:iCs/>
                                      <w:sz w:val="18"/>
                                      <w:szCs w:val="18"/>
                                      <w:lang w:val="en-US"/>
                                      <w14:ligatures w14:val="none"/>
                                    </w:rPr>
                                  </w:pPr>
                                  <w:r w:rsidRPr="00F00AC5">
                                    <w:rPr>
                                      <w:i/>
                                      <w:iCs/>
                                      <w:sz w:val="18"/>
                                      <w:szCs w:val="18"/>
                                      <w:lang w:val="en-US"/>
                                      <w14:ligatures w14:val="none"/>
                                    </w:rPr>
                                    <w:t>Citrus Cooler</w:t>
                                  </w:r>
                                  <w:r>
                                    <w:rPr>
                                      <w:i/>
                                      <w:iCs/>
                                      <w:sz w:val="18"/>
                                      <w:szCs w:val="18"/>
                                      <w:lang w:val="en-US"/>
                                      <w14:ligatures w14:val="none"/>
                                    </w:rPr>
                                    <w:t xml:space="preserve"> (3.5)</w:t>
                                  </w:r>
                                </w:p>
                                <w:p w14:paraId="09F41627" w14:textId="77777777" w:rsidR="00F705BA" w:rsidRPr="00F00AC5" w:rsidRDefault="00F705BA" w:rsidP="00F705BA">
                                  <w:pPr>
                                    <w:widowControl w:val="0"/>
                                    <w:spacing w:line="264" w:lineRule="auto"/>
                                    <w:ind w:left="567" w:hanging="567"/>
                                    <w:rPr>
                                      <w:i/>
                                      <w:iCs/>
                                      <w:sz w:val="18"/>
                                      <w:szCs w:val="18"/>
                                      <w:lang w:val="en-US"/>
                                      <w14:ligatures w14:val="none"/>
                                    </w:rPr>
                                  </w:pPr>
                                  <w:r w:rsidRPr="00F00AC5">
                                    <w:rPr>
                                      <w:i/>
                                      <w:iCs/>
                                      <w:sz w:val="18"/>
                                      <w:szCs w:val="18"/>
                                      <w:lang w:val="en-US"/>
                                      <w14:ligatures w14:val="none"/>
                                    </w:rPr>
                                    <w:t>Berry Cooler</w:t>
                                  </w:r>
                                  <w:r>
                                    <w:rPr>
                                      <w:i/>
                                      <w:iCs/>
                                      <w:sz w:val="18"/>
                                      <w:szCs w:val="18"/>
                                      <w:lang w:val="en-US"/>
                                      <w14:ligatures w14:val="none"/>
                                    </w:rPr>
                                    <w:t xml:space="preserve"> (3.5)</w:t>
                                  </w:r>
                                </w:p>
                                <w:p w14:paraId="740288BE" w14:textId="77777777" w:rsidR="00F705BA" w:rsidRDefault="00F705BA" w:rsidP="00F705BA">
                                  <w:pPr>
                                    <w:widowControl w:val="0"/>
                                    <w:spacing w:line="264" w:lineRule="auto"/>
                                    <w:ind w:left="567" w:hanging="567"/>
                                    <w:rPr>
                                      <w:i/>
                                      <w:iCs/>
                                      <w:sz w:val="18"/>
                                      <w:szCs w:val="18"/>
                                      <w:lang w:val="en-US"/>
                                      <w14:ligatures w14:val="none"/>
                                    </w:rPr>
                                  </w:pPr>
                                  <w:r w:rsidRPr="00F00AC5">
                                    <w:rPr>
                                      <w:i/>
                                      <w:iCs/>
                                      <w:sz w:val="18"/>
                                      <w:szCs w:val="18"/>
                                      <w:lang w:val="en-US"/>
                                      <w14:ligatures w14:val="none"/>
                                    </w:rPr>
                                    <w:t xml:space="preserve">Lime and Mint </w:t>
                                  </w:r>
                                  <w:r>
                                    <w:rPr>
                                      <w:i/>
                                      <w:iCs/>
                                      <w:sz w:val="18"/>
                                      <w:szCs w:val="18"/>
                                      <w:lang w:val="en-US"/>
                                      <w14:ligatures w14:val="none"/>
                                    </w:rPr>
                                    <w:t>(3.5)</w:t>
                                  </w:r>
                                </w:p>
                                <w:p w14:paraId="61456502" w14:textId="7FDAE543" w:rsidR="00F705BA" w:rsidRDefault="00F705BA" w:rsidP="00F705BA">
                                  <w:pPr>
                                    <w:widowControl w:val="0"/>
                                    <w:spacing w:line="264" w:lineRule="auto"/>
                                    <w:rPr>
                                      <w:rFonts w:asciiTheme="minorHAnsi" w:hAnsiTheme="minorHAnsi" w:cstheme="minorHAnsi"/>
                                      <w:i/>
                                      <w:iCs/>
                                    </w:rPr>
                                  </w:pPr>
                                </w:p>
                                <w:p w14:paraId="0B9A4716" w14:textId="38A5C154" w:rsidR="00F705BA" w:rsidRDefault="00F705BA" w:rsidP="00B70A5D">
                                  <w:pPr>
                                    <w:widowControl w:val="0"/>
                                    <w:spacing w:line="264" w:lineRule="auto"/>
                                    <w:ind w:left="567" w:hanging="567"/>
                                    <w:rPr>
                                      <w:rFonts w:asciiTheme="minorHAnsi" w:hAnsiTheme="minorHAnsi" w:cstheme="minorHAnsi"/>
                                      <w:i/>
                                      <w:iCs/>
                                    </w:rPr>
                                  </w:pPr>
                                </w:p>
                                <w:p w14:paraId="49F67F0B" w14:textId="1074A66F" w:rsidR="00F705BA" w:rsidRDefault="00F705BA" w:rsidP="00B70A5D">
                                  <w:pPr>
                                    <w:widowControl w:val="0"/>
                                    <w:spacing w:line="264" w:lineRule="auto"/>
                                    <w:ind w:left="567" w:hanging="567"/>
                                    <w:rPr>
                                      <w:rFonts w:asciiTheme="minorHAnsi" w:hAnsiTheme="minorHAnsi" w:cstheme="minorHAnsi"/>
                                      <w:i/>
                                      <w:iCs/>
                                    </w:rPr>
                                  </w:pPr>
                                </w:p>
                                <w:p w14:paraId="6621B734" w14:textId="77777777" w:rsidR="00F705BA" w:rsidRPr="00F00AC5" w:rsidRDefault="00F705BA" w:rsidP="00B70A5D">
                                  <w:pPr>
                                    <w:widowControl w:val="0"/>
                                    <w:spacing w:line="264" w:lineRule="auto"/>
                                    <w:ind w:left="567" w:hanging="567"/>
                                    <w:rPr>
                                      <w:rFonts w:asciiTheme="minorHAnsi" w:hAnsiTheme="minorHAnsi" w:cstheme="minorHAnsi"/>
                                      <w:i/>
                                      <w:iCs/>
                                    </w:rPr>
                                  </w:pPr>
                                </w:p>
                                <w:p w14:paraId="271E694E" w14:textId="77777777" w:rsidR="00F00AC5" w:rsidRPr="00F00AC5" w:rsidRDefault="00F00AC5" w:rsidP="00B70A5D">
                                  <w:pPr>
                                    <w:widowControl w:val="0"/>
                                    <w:spacing w:line="264" w:lineRule="auto"/>
                                    <w:ind w:left="567" w:hanging="567"/>
                                    <w:rPr>
                                      <w:i/>
                                      <w:iCs/>
                                      <w:sz w:val="18"/>
                                      <w:szCs w:val="18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99" o:spid="_x0000_s1087" type="#_x0000_t202" style="position:absolute;left:10905;top:10904;width:225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" filled="f" stroked="f" strokecolor="black [0]" insetpen="t">
                            <v:textbox inset="2.88pt,2.88pt,2.88pt,2.88pt">
                              <w:txbxContent>
                                <w:p w14:paraId="618D2702" w14:textId="689A82BC" w:rsidR="00336B15" w:rsidRPr="00963D19" w:rsidRDefault="00F469F1" w:rsidP="00336B15">
                                  <w:pPr>
                                    <w:widowControl w:val="0"/>
                                    <w:jc w:val="center"/>
                                    <w:rPr>
                                      <w:rFonts w:ascii="Trade Gothic Next Rounded" w:hAnsi="Trade Gothic Next Rounded" w:cs="Dreaming Outloud Script Pro"/>
                                      <w:smallCaps/>
                                      <w:color w:val="FFFFFF"/>
                                      <w:sz w:val="52"/>
                                      <w:szCs w:val="52"/>
                                      <w:lang w:val="en-US"/>
                                      <w14:ligatures w14:val="none"/>
                                    </w:rPr>
                                  </w:pPr>
                                  <w:r w:rsidRPr="00963D19">
                                    <w:rPr>
                                      <w:rFonts w:ascii="Trade Gothic Next Rounded" w:hAnsi="Trade Gothic Next Rounded" w:cs="Dreaming Outloud Script Pro"/>
                                      <w:smallCaps/>
                                      <w:color w:val="FFFFFF"/>
                                      <w:sz w:val="52"/>
                                      <w:szCs w:val="52"/>
                                      <w:lang w:val="en-US"/>
                                      <w14:ligatures w14:val="none"/>
                                    </w:rPr>
                                    <w:t>Drink</w:t>
                                  </w:r>
                                  <w:r w:rsidR="00336B15" w:rsidRPr="00963D19">
                                    <w:rPr>
                                      <w:rFonts w:ascii="Trade Gothic Next Rounded" w:hAnsi="Trade Gothic Next Rounded" w:cs="Dreaming Outloud Script Pro"/>
                                      <w:smallCaps/>
                                      <w:color w:val="FFFFFF"/>
                                      <w:sz w:val="52"/>
                                      <w:szCs w:val="52"/>
                                      <w:lang w:val="en-US"/>
                                      <w14:ligatures w14:val="none"/>
                                    </w:rPr>
                                    <w:t xml:space="preserve"> Lis</w:t>
                                  </w:r>
                                  <w:r w:rsidR="00BE688E" w:rsidRPr="00963D19">
                                    <w:rPr>
                                      <w:rFonts w:ascii="Trade Gothic Next Rounded" w:hAnsi="Trade Gothic Next Rounded" w:cs="Dreaming Outloud Script Pro"/>
                                      <w:smallCaps/>
                                      <w:color w:val="FFFFFF"/>
                                      <w:sz w:val="52"/>
                                      <w:szCs w:val="52"/>
                                      <w:lang w:val="en-US"/>
                                      <w14:ligatures w14:val="none"/>
                                    </w:rPr>
                                    <w:t>t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  <v:shape id="Picture 160" o:spid="_x0000_s1088" type="#_x0000_t75" style="position:absolute;left:23151;top:11770;width:9392;height:14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">
                        <v:imagedata r:id="rId27" o:title=""/>
                      </v:shape>
                      <v:shape id="Picture 158" o:spid="_x0000_s1089" type="#_x0000_t75" style="position:absolute;left:14007;top:19552;width:16434;height:14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">
                        <v:imagedata r:id="rId28" o:title="" croptop="17350f" cropbottom="7854f"/>
                      </v:shape>
                    </v:group>
                  </v:group>
                </v:group>
                <w10:wrap type="square"/>
              </v:group>
            </w:pict>
          </mc:Fallback>
        </mc:AlternateContent>
      </w:r>
    </w:p>
    <w:p w14:paraId="2D5CB398" w14:textId="398CEE5E" w:rsidR="005C0456" w:rsidRDefault="005C0456"/>
    <w:p w14:paraId="7509A162" w14:textId="061C5EF0" w:rsidR="00D86B4A" w:rsidRDefault="00D86B4A"/>
    <w:sdt>
      <w:sdtPr>
        <w:rPr>
          <w:rFonts w:asciiTheme="minorHAnsi" w:eastAsiaTheme="minorHAnsi" w:hAnsiTheme="minorHAnsi" w:cstheme="minorBidi"/>
          <w:color w:val="auto"/>
          <w:kern w:val="28"/>
          <w:sz w:val="22"/>
          <w:szCs w:val="22"/>
          <w:lang w:val="en-GB" w:eastAsia="en-GB"/>
          <w14:ligatures w14:val="standard"/>
          <w14:cntxtAlts/>
        </w:rPr>
        <w:id w:val="-390815225"/>
        <w:docPartObj>
          <w:docPartGallery w:val="Bibliographies"/>
          <w:docPartUnique/>
        </w:docPartObj>
      </w:sdtPr>
      <w:sdtEndPr>
        <w:rPr>
          <w:rFonts w:ascii="Calibri" w:eastAsia="Times New Roman" w:hAnsi="Calibri" w:cs="Calibri"/>
          <w:color w:val="000000"/>
          <w:sz w:val="20"/>
          <w:szCs w:val="20"/>
        </w:rPr>
      </w:sdtEndPr>
      <w:sdtContent>
        <w:p w14:paraId="045706DA" w14:textId="77777777" w:rsidR="008B4D46" w:rsidRDefault="008B4D46" w:rsidP="00D86B4A">
          <w:pPr>
            <w:pStyle w:val="Heading1"/>
            <w:rPr>
              <w:rFonts w:asciiTheme="minorHAnsi" w:eastAsiaTheme="minorHAnsi" w:hAnsiTheme="minorHAnsi" w:cstheme="minorBidi"/>
              <w:color w:val="auto"/>
              <w:kern w:val="28"/>
              <w:sz w:val="22"/>
              <w:szCs w:val="22"/>
              <w:lang w:val="en-GB" w:eastAsia="en-GB"/>
              <w14:ligatures w14:val="standard"/>
              <w14:cntxtAlts/>
            </w:rPr>
          </w:pPr>
        </w:p>
        <w:p w14:paraId="56326CDB" w14:textId="77777777" w:rsidR="008B4D46" w:rsidRDefault="008B4D46" w:rsidP="00D86B4A">
          <w:pPr>
            <w:pStyle w:val="Heading1"/>
            <w:rPr>
              <w:rFonts w:asciiTheme="minorHAnsi" w:eastAsiaTheme="minorHAnsi" w:hAnsiTheme="minorHAnsi" w:cstheme="minorBidi"/>
              <w:color w:val="auto"/>
              <w:kern w:val="28"/>
              <w:sz w:val="22"/>
              <w:szCs w:val="22"/>
              <w:lang w:val="en-GB" w:eastAsia="en-GB"/>
              <w14:ligatures w14:val="standard"/>
              <w14:cntxtAlts/>
            </w:rPr>
          </w:pPr>
        </w:p>
        <w:p w14:paraId="4050843B" w14:textId="77777777" w:rsidR="008B4D46" w:rsidRDefault="008B4D46" w:rsidP="00D86B4A">
          <w:pPr>
            <w:pStyle w:val="Heading1"/>
            <w:rPr>
              <w:rFonts w:asciiTheme="minorHAnsi" w:eastAsiaTheme="minorHAnsi" w:hAnsiTheme="minorHAnsi" w:cstheme="minorBidi"/>
              <w:color w:val="auto"/>
              <w:kern w:val="28"/>
              <w:sz w:val="22"/>
              <w:szCs w:val="22"/>
              <w:lang w:val="en-GB" w:eastAsia="en-GB"/>
              <w14:ligatures w14:val="standard"/>
              <w14:cntxtAlts/>
            </w:rPr>
          </w:pPr>
        </w:p>
        <w:p w14:paraId="07A9AAAA" w14:textId="6786FACD" w:rsidR="00D86B4A" w:rsidRPr="00D86B4A" w:rsidRDefault="00D86B4A" w:rsidP="00D86B4A">
          <w:pPr>
            <w:pStyle w:val="Heading1"/>
            <w:rPr>
              <w:b/>
              <w:bCs/>
              <w:color w:val="800000"/>
              <w:sz w:val="40"/>
              <w:szCs w:val="40"/>
            </w:rPr>
          </w:pPr>
          <w:r w:rsidRPr="00D86B4A">
            <w:rPr>
              <w:b/>
              <w:bCs/>
              <w:color w:val="800000"/>
              <w:sz w:val="40"/>
              <w:szCs w:val="40"/>
            </w:rPr>
            <w:t>References</w:t>
          </w:r>
        </w:p>
        <w:sdt>
          <w:sdtPr>
            <w:id w:val="1272967892"/>
            <w:bibliography/>
          </w:sdtPr>
          <w:sdtEndPr/>
          <w:sdtContent>
            <w:p w14:paraId="52D2A140" w14:textId="77777777" w:rsidR="00D86B4A" w:rsidRDefault="00D86B4A" w:rsidP="00D86B4A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 w:rsidRPr="00CD1517"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Ali. (2020, December 30). </w:t>
              </w:r>
              <w:r>
                <w:rPr>
                  <w:i/>
                  <w:iCs/>
                  <w:noProof/>
                  <w:lang w:val="en-US"/>
                </w:rPr>
                <w:t>Spicy Grapefruit Ginger Fizz Mocktail.</w:t>
              </w:r>
              <w:r>
                <w:rPr>
                  <w:noProof/>
                  <w:lang w:val="en-US"/>
                </w:rPr>
                <w:t xml:space="preserve"> Retrieved February 13, 2023, from https://www.gimmesomeoven.com/spicy-grapefruit-ginger-fizz-mocktail/</w:t>
              </w:r>
            </w:p>
            <w:p w14:paraId="75810145" w14:textId="77777777" w:rsidR="00D86B4A" w:rsidRDefault="00D86B4A" w:rsidP="00D86B4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BBC Good Food Team. (2023). </w:t>
              </w:r>
              <w:r>
                <w:rPr>
                  <w:i/>
                  <w:iCs/>
                  <w:noProof/>
                  <w:lang w:val="en-US"/>
                </w:rPr>
                <w:t>Quinoa Salad with Grilled Halloumi</w:t>
              </w:r>
              <w:r>
                <w:rPr>
                  <w:noProof/>
                  <w:lang w:val="en-US"/>
                </w:rPr>
                <w:t>. Retrieved February 13, 2023, from https://www.bbcgoodfood.com/recipes/quinoa-salad-grilled-halloumi</w:t>
              </w:r>
            </w:p>
            <w:p w14:paraId="711A98EB" w14:textId="77777777" w:rsidR="00D86B4A" w:rsidRDefault="00D86B4A" w:rsidP="00D86B4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Beckett, F. (2007, June 29). </w:t>
              </w:r>
              <w:r>
                <w:rPr>
                  <w:i/>
                  <w:iCs/>
                  <w:noProof/>
                  <w:lang w:val="en-US"/>
                </w:rPr>
                <w:t>The 25 best food and wine pairings.</w:t>
              </w:r>
              <w:r>
                <w:rPr>
                  <w:noProof/>
                  <w:lang w:val="en-US"/>
                </w:rPr>
                <w:t xml:space="preserve"> Retrieved February 13, 2023, from https://www.decanter.com/learn/food/recipes/food-and-wine/best-food-and-wine-pairings-247325/</w:t>
              </w:r>
            </w:p>
            <w:p w14:paraId="24695C18" w14:textId="77777777" w:rsidR="00D86B4A" w:rsidRDefault="00D86B4A" w:rsidP="00D86B4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Davis, B., Lockwood, A., Pantelidis, L. S., &amp; Alcott, P. (2018). </w:t>
              </w:r>
              <w:r>
                <w:rPr>
                  <w:i/>
                  <w:iCs/>
                  <w:noProof/>
                  <w:lang w:val="en-US"/>
                </w:rPr>
                <w:t>Food and Beverage Mangement</w:t>
              </w:r>
              <w:r>
                <w:rPr>
                  <w:noProof/>
                  <w:lang w:val="en-US"/>
                </w:rPr>
                <w:t xml:space="preserve"> (6 ed.). London: Routledge.</w:t>
              </w:r>
            </w:p>
            <w:p w14:paraId="78FECDC5" w14:textId="77777777" w:rsidR="00D86B4A" w:rsidRDefault="00D86B4A" w:rsidP="00D86B4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Everitt-Matthias, D. (2015). </w:t>
              </w:r>
              <w:r>
                <w:rPr>
                  <w:i/>
                  <w:iCs/>
                  <w:noProof/>
                  <w:lang w:val="en-US"/>
                </w:rPr>
                <w:t>Native lobster, roasted heritage carrots, carrot purée and buttermilk purée</w:t>
              </w:r>
              <w:r>
                <w:rPr>
                  <w:noProof/>
                  <w:lang w:val="en-US"/>
                </w:rPr>
                <w:t>. Retrieved February 13, 2023, from https://www.greatbritishchefs.com/recipes/lobster-carrot-recipe</w:t>
              </w:r>
            </w:p>
            <w:p w14:paraId="62290297" w14:textId="77777777" w:rsidR="00D86B4A" w:rsidRDefault="00D86B4A" w:rsidP="00D86B4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Lightspeed. (2022, April 4). </w:t>
              </w:r>
              <w:r>
                <w:rPr>
                  <w:i/>
                  <w:iCs/>
                  <w:noProof/>
                  <w:lang w:val="en-US"/>
                </w:rPr>
                <w:t>Restaurant food cost formula: pricing your menu to turn a profit.</w:t>
              </w:r>
              <w:r>
                <w:rPr>
                  <w:noProof/>
                  <w:lang w:val="en-US"/>
                </w:rPr>
                <w:t xml:space="preserve"> Retrieved February 13, 2023, from https://www.lightspeedhq.co.uk/blog/how-to-calculate-restaurant-food-costs-uk/</w:t>
              </w:r>
            </w:p>
            <w:p w14:paraId="5A5536CB" w14:textId="77777777" w:rsidR="00D86B4A" w:rsidRDefault="00D86B4A" w:rsidP="00D86B4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Outlaw, N. (2023). </w:t>
              </w:r>
              <w:r>
                <w:rPr>
                  <w:i/>
                  <w:iCs/>
                  <w:noProof/>
                  <w:lang w:val="en-US"/>
                </w:rPr>
                <w:t>Crispy focaccia oysters with oyster mayonnaise</w:t>
              </w:r>
              <w:r>
                <w:rPr>
                  <w:noProof/>
                  <w:lang w:val="en-US"/>
                </w:rPr>
                <w:t>. Retrieved February 13, 2023, from https://www.greatbritishchefs.com/recipes/crispy-focaccia-fried-oyster-recipe/amp</w:t>
              </w:r>
            </w:p>
            <w:p w14:paraId="1223DEB8" w14:textId="77777777" w:rsidR="00D86B4A" w:rsidRDefault="00D86B4A" w:rsidP="00D86B4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Ozdemir, B., &amp; Caliskan, O. (2014). A review of literature on restaurant menus: Specifying the managerial issues. </w:t>
              </w:r>
              <w:r>
                <w:rPr>
                  <w:i/>
                  <w:iCs/>
                  <w:noProof/>
                  <w:lang w:val="en-US"/>
                </w:rPr>
                <w:t>International Journal of Gastronomy and Food Science, 2</w:t>
              </w:r>
              <w:r>
                <w:rPr>
                  <w:noProof/>
                  <w:lang w:val="en-US"/>
                </w:rPr>
                <w:t>(1), 3-13.</w:t>
              </w:r>
            </w:p>
            <w:p w14:paraId="0523EB93" w14:textId="77777777" w:rsidR="00D86B4A" w:rsidRDefault="00D86B4A" w:rsidP="00D86B4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Palasca, S. (2020, January 23). </w:t>
              </w:r>
              <w:r>
                <w:rPr>
                  <w:i/>
                  <w:iCs/>
                  <w:noProof/>
                  <w:lang w:val="en-US"/>
                </w:rPr>
                <w:t>How to Write Delicious Restaurant Menu Descriptions That Sell More Food.</w:t>
              </w:r>
              <w:r>
                <w:rPr>
                  <w:noProof/>
                  <w:lang w:val="en-US"/>
                </w:rPr>
                <w:t xml:space="preserve"> Retrieved February 13, 2023, from https://www.restaurant-website-builder.com/restaurant-menu-descriptions</w:t>
              </w:r>
            </w:p>
            <w:p w14:paraId="4E1118C1" w14:textId="77777777" w:rsidR="00D86B4A" w:rsidRDefault="00D86B4A" w:rsidP="00D86B4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Ramsay, G. (2021). </w:t>
              </w:r>
              <w:r>
                <w:rPr>
                  <w:i/>
                  <w:iCs/>
                  <w:noProof/>
                  <w:lang w:val="en-US"/>
                </w:rPr>
                <w:t>Grilled Salmon with Garlic Mushroom and Lentil Salad</w:t>
              </w:r>
              <w:r>
                <w:rPr>
                  <w:noProof/>
                  <w:lang w:val="en-US"/>
                </w:rPr>
                <w:t>. Retrieved February 13, 2023, from https://www.gordonramsay.com/gr/recipes/grilled-salmon-with-garlic-mushroom-and-lentil-salad/</w:t>
              </w:r>
            </w:p>
            <w:p w14:paraId="00EF805B" w14:textId="77777777" w:rsidR="00D86B4A" w:rsidRDefault="00D86B4A" w:rsidP="00D86B4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Silcock, E. (2023). </w:t>
              </w:r>
              <w:r>
                <w:rPr>
                  <w:i/>
                  <w:iCs/>
                  <w:noProof/>
                  <w:lang w:val="en-US"/>
                </w:rPr>
                <w:t>Vanilla panna cotta</w:t>
              </w:r>
              <w:r>
                <w:rPr>
                  <w:noProof/>
                  <w:lang w:val="en-US"/>
                </w:rPr>
                <w:t>. Retrieved February 13, 2023, from https://www.bbcgoodfood.com/recipes/vanilla-panna-cotta</w:t>
              </w:r>
            </w:p>
            <w:p w14:paraId="2026BACA" w14:textId="77777777" w:rsidR="00D86B4A" w:rsidRDefault="00D86B4A" w:rsidP="00D86B4A">
              <w:pPr>
                <w:spacing w:after="160" w:line="259" w:lineRule="auto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ECED61A" w14:textId="40267F9A" w:rsidR="00D86B4A" w:rsidRDefault="00D86B4A"/>
    <w:p w14:paraId="0648009B" w14:textId="32719059" w:rsidR="00D86B4A" w:rsidRDefault="00D86B4A"/>
    <w:p w14:paraId="64F65248" w14:textId="1DB6A390" w:rsidR="00D86B4A" w:rsidRDefault="00D86B4A"/>
    <w:p w14:paraId="222A5513" w14:textId="2CD52E8F" w:rsidR="005C0456" w:rsidRDefault="00D86B4A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0F393753" wp14:editId="4DB3BD52">
                <wp:simplePos x="0" y="0"/>
                <wp:positionH relativeFrom="column">
                  <wp:posOffset>1095937</wp:posOffset>
                </wp:positionH>
                <wp:positionV relativeFrom="paragraph">
                  <wp:posOffset>10293580</wp:posOffset>
                </wp:positionV>
                <wp:extent cx="6288405" cy="5184775"/>
                <wp:effectExtent l="0" t="0" r="0" b="0"/>
                <wp:wrapNone/>
                <wp:docPr id="5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8405" cy="518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F5496" w:themeColor="accent1" w:themeShade="BF"/>
                                <w:kern w:val="0"/>
                                <w:sz w:val="32"/>
                                <w:szCs w:val="32"/>
                                <w:lang w:val="en-US" w:eastAsia="en-US"/>
                                <w14:ligatures w14:val="none"/>
                                <w14:cntxtAlts w14:val="0"/>
                              </w:rPr>
                              <w:id w:val="721401646"/>
                              <w:docPartObj>
                                <w:docPartGallery w:val="Bibliographies"/>
                                <w:docPartUnique/>
                              </w:docPartObj>
                            </w:sdtPr>
                            <w:sdtEndPr>
                              <w:rPr>
                                <w:rFonts w:asciiTheme="minorHAnsi" w:eastAsiaTheme="minorHAnsi" w:hAnsiTheme="minorHAnsi" w:cstheme="minorBidi"/>
                                <w:color w:val="auto"/>
                                <w:sz w:val="22"/>
                                <w:szCs w:val="22"/>
                                <w:lang w:val="en-GB"/>
                              </w:rPr>
                            </w:sdtEndPr>
                            <w:sdtContent>
                              <w:p w14:paraId="1AEB6692" w14:textId="70784E8A" w:rsidR="00635490" w:rsidRPr="00635490" w:rsidRDefault="00635490" w:rsidP="00635490">
                                <w:pPr>
                                  <w:keepNext/>
                                  <w:keepLines/>
                                  <w:spacing w:before="240" w:after="0" w:line="259" w:lineRule="auto"/>
                                  <w:outlineLvl w:val="0"/>
                                  <w:rPr>
                                    <w:rFonts w:asciiTheme="majorHAnsi" w:eastAsiaTheme="majorEastAsia" w:hAnsiTheme="majorHAnsi" w:cstheme="majorBidi"/>
                                    <w:color w:val="2F5496" w:themeColor="accent1" w:themeShade="BF"/>
                                    <w:kern w:val="0"/>
                                    <w:sz w:val="32"/>
                                    <w:szCs w:val="32"/>
                                    <w:lang w:val="en-US" w:eastAsia="en-US"/>
                                    <w14:ligatures w14:val="none"/>
                                    <w14:cntxtAlts w14:val="0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Theme="minorHAnsi" w:eastAsiaTheme="minorHAnsi" w:hAnsiTheme="minorHAnsi" w:cstheme="minorBidi"/>
                                    <w:color w:val="auto"/>
                                    <w:kern w:val="0"/>
                                    <w:sz w:val="22"/>
                                    <w:szCs w:val="22"/>
                                    <w:lang w:eastAsia="en-US"/>
                                    <w14:ligatures w14:val="none"/>
                                    <w14:cntxtAlts w14:val="0"/>
                                  </w:rPr>
                                  <w:id w:val="-573587230"/>
                                  <w:bibliography/>
                                </w:sdtPr>
                                <w:sdtEndPr/>
                                <w:sdtContent>
                                  <w:p w14:paraId="0CF1BBE5" w14:textId="77777777" w:rsidR="00D86B4A" w:rsidRDefault="00635490" w:rsidP="00D86B4A">
                                    <w:pPr>
                                      <w:pStyle w:val="Bibliography"/>
                                      <w:ind w:left="720" w:hanging="720"/>
                                      <w:rPr>
                                        <w:noProof/>
                                        <w:sz w:val="24"/>
                                        <w:szCs w:val="24"/>
                                      </w:rPr>
                                    </w:pPr>
                                    <w:r w:rsidRPr="00635490">
                                      <w:rPr>
                                        <w:rFonts w:asciiTheme="minorHAnsi" w:eastAsiaTheme="minorHAnsi" w:hAnsiTheme="minorHAnsi" w:cstheme="minorBidi"/>
                                        <w:color w:val="auto"/>
                                        <w:kern w:val="0"/>
                                        <w:sz w:val="22"/>
                                        <w:szCs w:val="22"/>
                                        <w:lang w:eastAsia="en-US"/>
                                        <w14:ligatures w14:val="none"/>
                                        <w14:cntxtAlts w14:val="0"/>
                                      </w:rPr>
                                      <w:fldChar w:fldCharType="begin"/>
                                    </w:r>
                                    <w:r w:rsidRPr="00635490">
                                      <w:rPr>
                                        <w:rFonts w:asciiTheme="minorHAnsi" w:eastAsiaTheme="minorHAnsi" w:hAnsiTheme="minorHAnsi" w:cstheme="minorBidi"/>
                                        <w:color w:val="auto"/>
                                        <w:kern w:val="0"/>
                                        <w:sz w:val="22"/>
                                        <w:szCs w:val="22"/>
                                        <w:lang w:eastAsia="en-US"/>
                                        <w14:ligatures w14:val="none"/>
                                        <w14:cntxtAlts w14:val="0"/>
                                      </w:rPr>
                                      <w:instrText xml:space="preserve"> BIBLIOGRAPHY </w:instrText>
                                    </w:r>
                                    <w:r w:rsidRPr="00635490">
                                      <w:rPr>
                                        <w:rFonts w:asciiTheme="minorHAnsi" w:eastAsiaTheme="minorHAnsi" w:hAnsiTheme="minorHAnsi" w:cstheme="minorBidi"/>
                                        <w:color w:val="auto"/>
                                        <w:kern w:val="0"/>
                                        <w:sz w:val="22"/>
                                        <w:szCs w:val="22"/>
                                        <w:lang w:eastAsia="en-US"/>
                                        <w14:ligatures w14:val="none"/>
                                        <w14:cntxtAlts w14:val="0"/>
                                      </w:rPr>
                                      <w:fldChar w:fldCharType="separate"/>
                                    </w:r>
                                    <w:r w:rsidR="00D86B4A">
                                      <w:rPr>
                                        <w:noProof/>
                                      </w:rPr>
                                      <w:t xml:space="preserve">Ali. (2020, December 30). </w:t>
                                    </w:r>
                                    <w:r w:rsidR="00D86B4A">
                                      <w:rPr>
                                        <w:i/>
                                        <w:iCs/>
                                        <w:noProof/>
                                      </w:rPr>
                                      <w:t>Spicy Grapefruit Ginger Fizz Mocktail.</w:t>
                                    </w:r>
                                    <w:r w:rsidR="00D86B4A">
                                      <w:rPr>
                                        <w:noProof/>
                                      </w:rPr>
                                      <w:t xml:space="preserve"> Retrieved February 13, 2023, from https://www.gimmesomeoven.com/spicy-grapefruit-ginger-fizz-mocktail/</w:t>
                                    </w:r>
                                  </w:p>
                                  <w:p w14:paraId="30C1F6F7" w14:textId="77777777" w:rsidR="00D86B4A" w:rsidRDefault="00D86B4A" w:rsidP="00D86B4A">
                                    <w:pPr>
                                      <w:pStyle w:val="Bibliography"/>
                                      <w:ind w:left="720" w:hanging="720"/>
                                      <w:rPr>
                                        <w:noProof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t xml:space="preserve">BBC Good Food Team. (2023).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</w:rPr>
                                      <w:t>Quinoa Salad with Grilled Halloumi</w:t>
                                    </w:r>
                                    <w:r>
                                      <w:rPr>
                                        <w:noProof/>
                                      </w:rPr>
                                      <w:t>. Retrieved February 13, 2023, from https://www.bbcgoodfood.com/recipes/quinoa-salad-grilled-halloumi</w:t>
                                    </w:r>
                                  </w:p>
                                  <w:p w14:paraId="1C2C331B" w14:textId="77777777" w:rsidR="00D86B4A" w:rsidRDefault="00D86B4A" w:rsidP="00D86B4A">
                                    <w:pPr>
                                      <w:pStyle w:val="Bibliography"/>
                                      <w:ind w:left="720" w:hanging="720"/>
                                      <w:rPr>
                                        <w:noProof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t xml:space="preserve">Beckett, F. (2007, June 29).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</w:rPr>
                                      <w:t>The 25 best food and wine pairings.</w:t>
                                    </w:r>
                                    <w:r>
                                      <w:rPr>
                                        <w:noProof/>
                                      </w:rPr>
                                      <w:t xml:space="preserve"> Retrieved February 13, 2023, from https://www.decanter.com/learn/food/recipes/food-and-wine/best-food-and-wine-pairings-247325/</w:t>
                                    </w:r>
                                  </w:p>
                                  <w:p w14:paraId="66B15053" w14:textId="77777777" w:rsidR="00D86B4A" w:rsidRDefault="00D86B4A" w:rsidP="00D86B4A">
                                    <w:pPr>
                                      <w:pStyle w:val="Bibliography"/>
                                      <w:ind w:left="720" w:hanging="720"/>
                                      <w:rPr>
                                        <w:noProof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t xml:space="preserve">Davis, B., Lockwood, A., Pantelidis, L. S., &amp; Alcott, P. (2018).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</w:rPr>
                                      <w:t>Food and Beverage Mangement</w:t>
                                    </w:r>
                                    <w:r>
                                      <w:rPr>
                                        <w:noProof/>
                                      </w:rPr>
                                      <w:t xml:space="preserve"> (6 ed.). London: Routledge.</w:t>
                                    </w:r>
                                  </w:p>
                                  <w:p w14:paraId="3B635EDD" w14:textId="77777777" w:rsidR="00D86B4A" w:rsidRDefault="00D86B4A" w:rsidP="00D86B4A">
                                    <w:pPr>
                                      <w:pStyle w:val="Bibliography"/>
                                      <w:ind w:left="720" w:hanging="720"/>
                                      <w:rPr>
                                        <w:noProof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t xml:space="preserve">Everitt-Matthias, D. (2015).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</w:rPr>
                                      <w:t>Native lobster, roasted heritage carrots, carrot purée and buttermilk purée</w:t>
                                    </w:r>
                                    <w:r>
                                      <w:rPr>
                                        <w:noProof/>
                                      </w:rPr>
                                      <w:t>. Retrieved February 13, 2023, from https://www.greatbritishchefs.com/recipes/lobster-carrot-recipe</w:t>
                                    </w:r>
                                  </w:p>
                                  <w:p w14:paraId="6E3B0E89" w14:textId="77777777" w:rsidR="00D86B4A" w:rsidRDefault="00D86B4A" w:rsidP="00D86B4A">
                                    <w:pPr>
                                      <w:pStyle w:val="Bibliography"/>
                                      <w:ind w:left="720" w:hanging="720"/>
                                      <w:rPr>
                                        <w:noProof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t xml:space="preserve">Lightspeed. (2022, April 4).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</w:rPr>
                                      <w:t>Restaurant food cost formula: pricing your menu to turn a profit.</w:t>
                                    </w:r>
                                    <w:r>
                                      <w:rPr>
                                        <w:noProof/>
                                      </w:rPr>
                                      <w:t xml:space="preserve"> Retrieved February 13, 2023, from https://www.lightspeedhq.co.uk/blog/how-to-calculate-restaurant-food-costs-uk/</w:t>
                                    </w:r>
                                  </w:p>
                                  <w:p w14:paraId="6AA99E32" w14:textId="77777777" w:rsidR="00D86B4A" w:rsidRDefault="00D86B4A" w:rsidP="00D86B4A">
                                    <w:pPr>
                                      <w:pStyle w:val="Bibliography"/>
                                      <w:ind w:left="720" w:hanging="720"/>
                                      <w:rPr>
                                        <w:noProof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t xml:space="preserve">Outlaw, N. (2023).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</w:rPr>
                                      <w:t>Crispy focaccia oysters with oyster mayonnaise</w:t>
                                    </w:r>
                                    <w:r>
                                      <w:rPr>
                                        <w:noProof/>
                                      </w:rPr>
                                      <w:t>. Retrieved February 13, 2023, from https://www.greatbritishchefs.com/recipes/crispy-focaccia-fried-oyster-recipe/amp</w:t>
                                    </w:r>
                                  </w:p>
                                  <w:p w14:paraId="0826CAE5" w14:textId="77777777" w:rsidR="00D86B4A" w:rsidRDefault="00D86B4A" w:rsidP="00D86B4A">
                                    <w:pPr>
                                      <w:pStyle w:val="Bibliography"/>
                                      <w:ind w:left="720" w:hanging="720"/>
                                      <w:rPr>
                                        <w:noProof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t xml:space="preserve">Ozdemir, B., &amp; Caliskan, O. (2014). A review of literature on restaurant menus: Specifying the managerial issues.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</w:rPr>
                                      <w:t>International Journal of Gastronomy and Food Science, 2</w:t>
                                    </w:r>
                                    <w:r>
                                      <w:rPr>
                                        <w:noProof/>
                                      </w:rPr>
                                      <w:t>(1), 3-13.</w:t>
                                    </w:r>
                                  </w:p>
                                  <w:p w14:paraId="534267CA" w14:textId="77777777" w:rsidR="00D86B4A" w:rsidRDefault="00D86B4A" w:rsidP="00D86B4A">
                                    <w:pPr>
                                      <w:pStyle w:val="Bibliography"/>
                                      <w:ind w:left="720" w:hanging="720"/>
                                      <w:rPr>
                                        <w:noProof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t xml:space="preserve">Palasca, S. (2020, January 23).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</w:rPr>
                                      <w:t>How to Write Delicious Restaurant Menu Descriptions That Sell More Food.</w:t>
                                    </w:r>
                                    <w:r>
                                      <w:rPr>
                                        <w:noProof/>
                                      </w:rPr>
                                      <w:t xml:space="preserve"> Retrieved February 13, 2023, from https://www.restaurant-website-builder.com/restaurant-menu-descriptions</w:t>
                                    </w:r>
                                  </w:p>
                                  <w:p w14:paraId="35949DDB" w14:textId="77777777" w:rsidR="00D86B4A" w:rsidRDefault="00D86B4A" w:rsidP="00D86B4A">
                                    <w:pPr>
                                      <w:pStyle w:val="Bibliography"/>
                                      <w:ind w:left="720" w:hanging="720"/>
                                      <w:rPr>
                                        <w:noProof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t xml:space="preserve">Ramsay, G. (2021).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</w:rPr>
                                      <w:t>Grilled Salmon with Garlic Mushroom and Lentil Salad</w:t>
                                    </w:r>
                                    <w:r>
                                      <w:rPr>
                                        <w:noProof/>
                                      </w:rPr>
                                      <w:t>. Retrieved February 13, 2023, from https://www.gordonramsay.com/gr/recipes/grilled-salmon-with-garlic-mushroom-and-lentil-salad/</w:t>
                                    </w:r>
                                  </w:p>
                                  <w:p w14:paraId="21789C7F" w14:textId="77777777" w:rsidR="00D86B4A" w:rsidRDefault="00D86B4A" w:rsidP="00D86B4A">
                                    <w:pPr>
                                      <w:pStyle w:val="Bibliography"/>
                                      <w:ind w:left="720" w:hanging="720"/>
                                      <w:rPr>
                                        <w:noProof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t xml:space="preserve">Silcock, E. (2023). </w:t>
                                    </w:r>
                                    <w:r>
                                      <w:rPr>
                                        <w:i/>
                                        <w:iCs/>
                                        <w:noProof/>
                                      </w:rPr>
                                      <w:t>Vanilla panna cotta</w:t>
                                    </w:r>
                                    <w:r>
                                      <w:rPr>
                                        <w:noProof/>
                                      </w:rPr>
                                      <w:t>. Retrieved February 13, 2023, from https://www.bbcgoodfood.com/recipes/vanilla-panna-cotta</w:t>
                                    </w:r>
                                  </w:p>
                                  <w:p w14:paraId="255A2EA9" w14:textId="059CF945" w:rsidR="005E7C57" w:rsidRPr="00472318" w:rsidRDefault="00635490" w:rsidP="00D86B4A">
                                    <w:pPr>
                                      <w:spacing w:after="160" w:line="259" w:lineRule="auto"/>
                                      <w:rPr>
                                        <w:rFonts w:asciiTheme="minorHAnsi" w:eastAsiaTheme="minorHAnsi" w:hAnsiTheme="minorHAnsi" w:cstheme="minorBidi"/>
                                        <w:color w:val="auto"/>
                                        <w:kern w:val="0"/>
                                        <w:sz w:val="22"/>
                                        <w:szCs w:val="22"/>
                                        <w:lang w:eastAsia="en-US"/>
                                        <w14:ligatures w14:val="none"/>
                                        <w14:cntxtAlts w14:val="0"/>
                                      </w:rPr>
                                    </w:pPr>
                                    <w:r w:rsidRPr="00635490">
                                      <w:rPr>
                                        <w:rFonts w:asciiTheme="minorHAnsi" w:eastAsiaTheme="minorHAnsi" w:hAnsiTheme="minorHAnsi" w:cstheme="minorBidi"/>
                                        <w:b/>
                                        <w:bCs/>
                                        <w:noProof/>
                                        <w:color w:val="auto"/>
                                        <w:kern w:val="0"/>
                                        <w:sz w:val="22"/>
                                        <w:szCs w:val="22"/>
                                        <w:lang w:eastAsia="en-US"/>
                                        <w14:ligatures w14:val="none"/>
                                        <w14:cntxtAlts w14:val="0"/>
                                      </w:rPr>
                                      <w:fldChar w:fldCharType="end"/>
                                    </w:r>
                                  </w:p>
                                </w:sdtContent>
                              </w:sdt>
                            </w:sdtContent>
                          </w:sdt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93753" id="Text Box 8" o:spid="_x0000_s1090" type="#_x0000_t202" style="position:absolute;margin-left:86.3pt;margin-top:810.5pt;width:495.15pt;height:408.2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" filled="f" fillcolor="maroon" stroked="f" strokecolor="black [0]" strokeweight="2pt">
                <v:textbox inset="2.88pt,2.88pt,2.88pt,2.88pt">
                  <w:txbxContent>
                    <w:sdt>
                      <w:sdtPr>
                        <w:rPr>
                          <w:rFonts w:asciiTheme="majorHAnsi" w:eastAsiaTheme="majorEastAsia" w:hAnsiTheme="majorHAnsi" w:cstheme="majorBidi"/>
                          <w:color w:val="2F5496" w:themeColor="accent1" w:themeShade="BF"/>
                          <w:kern w:val="0"/>
                          <w:sz w:val="32"/>
                          <w:szCs w:val="32"/>
                          <w:lang w:val="en-US" w:eastAsia="en-US"/>
                          <w14:ligatures w14:val="none"/>
                          <w14:cntxtAlts w14:val="0"/>
                        </w:rPr>
                        <w:id w:val="721401646"/>
                        <w:docPartObj>
                          <w:docPartGallery w:val="Bibliographies"/>
                          <w:docPartUnique/>
                        </w:docPartObj>
                      </w:sdtPr>
                      <w:sdtEndPr>
                        <w:rPr>
                          <w:rFonts w:asciiTheme="minorHAnsi" w:eastAsiaTheme="minorHAnsi" w:hAnsiTheme="minorHAnsi" w:cstheme="minorBidi"/>
                          <w:color w:val="auto"/>
                          <w:sz w:val="22"/>
                          <w:szCs w:val="22"/>
                          <w:lang w:val="en-GB"/>
                        </w:rPr>
                      </w:sdtEndPr>
                      <w:sdtContent>
                        <w:p w14:paraId="1AEB6692" w14:textId="70784E8A" w:rsidR="00635490" w:rsidRPr="00635490" w:rsidRDefault="00635490" w:rsidP="00635490">
                          <w:pPr>
                            <w:keepNext/>
                            <w:keepLines/>
                            <w:spacing w:before="240" w:after="0" w:line="259" w:lineRule="auto"/>
                            <w:outlineLvl w:val="0"/>
                            <w:rPr>
                              <w:rFonts w:asciiTheme="majorHAnsi" w:eastAsiaTheme="majorEastAsia" w:hAnsiTheme="majorHAnsi" w:cstheme="majorBidi"/>
                              <w:color w:val="2F5496" w:themeColor="accent1" w:themeShade="BF"/>
                              <w:kern w:val="0"/>
                              <w:sz w:val="32"/>
                              <w:szCs w:val="32"/>
                              <w:lang w:val="en-US" w:eastAsia="en-US"/>
                              <w14:ligatures w14:val="none"/>
                              <w14:cntxtAlts w14:val="0"/>
                            </w:rPr>
                          </w:pPr>
                        </w:p>
                        <w:sdt>
                          <w:sdtPr>
                            <w:rPr>
                              <w:rFonts w:asciiTheme="minorHAnsi" w:eastAsiaTheme="minorHAnsi" w:hAnsiTheme="minorHAnsi" w:cstheme="minorBidi"/>
                              <w:color w:val="auto"/>
                              <w:kern w:val="0"/>
                              <w:sz w:val="22"/>
                              <w:szCs w:val="22"/>
                              <w:lang w:eastAsia="en-US"/>
                              <w14:ligatures w14:val="none"/>
                              <w14:cntxtAlts w14:val="0"/>
                            </w:rPr>
                            <w:id w:val="-573587230"/>
                            <w:bibliography/>
                          </w:sdtPr>
                          <w:sdtEndPr/>
                          <w:sdtContent>
                            <w:p w14:paraId="0CF1BBE5" w14:textId="77777777" w:rsidR="00D86B4A" w:rsidRDefault="00635490" w:rsidP="00D86B4A">
                              <w:pPr>
                                <w:pStyle w:val="Bibliography"/>
                                <w:ind w:left="720" w:hanging="720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r w:rsidRPr="00635490">
                                <w:rPr>
                                  <w:rFonts w:asciiTheme="minorHAnsi" w:eastAsiaTheme="minorHAnsi" w:hAnsiTheme="minorHAnsi" w:cstheme="minorBidi"/>
                                  <w:color w:val="auto"/>
                                  <w:kern w:val="0"/>
                                  <w:sz w:val="22"/>
                                  <w:szCs w:val="22"/>
                                  <w:lang w:eastAsia="en-US"/>
                                  <w14:ligatures w14:val="none"/>
                                  <w14:cntxtAlts w14:val="0"/>
                                </w:rPr>
                                <w:fldChar w:fldCharType="begin"/>
                              </w:r>
                              <w:r w:rsidRPr="00635490">
                                <w:rPr>
                                  <w:rFonts w:asciiTheme="minorHAnsi" w:eastAsiaTheme="minorHAnsi" w:hAnsiTheme="minorHAnsi" w:cstheme="minorBidi"/>
                                  <w:color w:val="auto"/>
                                  <w:kern w:val="0"/>
                                  <w:sz w:val="22"/>
                                  <w:szCs w:val="22"/>
                                  <w:lang w:eastAsia="en-US"/>
                                  <w14:ligatures w14:val="none"/>
                                  <w14:cntxtAlts w14:val="0"/>
                                </w:rPr>
                                <w:instrText xml:space="preserve"> BIBLIOGRAPHY </w:instrText>
                              </w:r>
                              <w:r w:rsidRPr="00635490">
                                <w:rPr>
                                  <w:rFonts w:asciiTheme="minorHAnsi" w:eastAsiaTheme="minorHAnsi" w:hAnsiTheme="minorHAnsi" w:cstheme="minorBidi"/>
                                  <w:color w:val="auto"/>
                                  <w:kern w:val="0"/>
                                  <w:sz w:val="22"/>
                                  <w:szCs w:val="22"/>
                                  <w:lang w:eastAsia="en-US"/>
                                  <w14:ligatures w14:val="none"/>
                                  <w14:cntxtAlts w14:val="0"/>
                                </w:rPr>
                                <w:fldChar w:fldCharType="separate"/>
                              </w:r>
                              <w:r w:rsidR="00D86B4A">
                                <w:rPr>
                                  <w:noProof/>
                                </w:rPr>
                                <w:t xml:space="preserve">Ali. (2020, December 30). </w:t>
                              </w:r>
                              <w:r w:rsidR="00D86B4A">
                                <w:rPr>
                                  <w:i/>
                                  <w:iCs/>
                                  <w:noProof/>
                                </w:rPr>
                                <w:t>Spicy Grapefruit Ginger Fizz Mocktail.</w:t>
                              </w:r>
                              <w:r w:rsidR="00D86B4A">
                                <w:rPr>
                                  <w:noProof/>
                                </w:rPr>
                                <w:t xml:space="preserve"> Retrieved February 13, 2023, from https://www.gimmesomeoven.com/spicy-grapefruit-ginger-fizz-mocktail/</w:t>
                              </w:r>
                            </w:p>
                            <w:p w14:paraId="30C1F6F7" w14:textId="77777777" w:rsidR="00D86B4A" w:rsidRDefault="00D86B4A" w:rsidP="00D86B4A">
                              <w:pPr>
                                <w:pStyle w:val="Bibliography"/>
                                <w:ind w:left="720" w:hanging="720"/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t xml:space="preserve">BBC Good Food Team. (2023).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</w:rPr>
                                <w:t>Quinoa Salad with Grilled Halloumi</w:t>
                              </w:r>
                              <w:r>
                                <w:rPr>
                                  <w:noProof/>
                                </w:rPr>
                                <w:t>. Retrieved February 13, 2023, from https://www.bbcgoodfood.com/recipes/quinoa-salad-grilled-halloumi</w:t>
                              </w:r>
                            </w:p>
                            <w:p w14:paraId="1C2C331B" w14:textId="77777777" w:rsidR="00D86B4A" w:rsidRDefault="00D86B4A" w:rsidP="00D86B4A">
                              <w:pPr>
                                <w:pStyle w:val="Bibliography"/>
                                <w:ind w:left="720" w:hanging="720"/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t xml:space="preserve">Beckett, F. (2007, June 29).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</w:rPr>
                                <w:t>The 25 best food and wine pairings.</w:t>
                              </w:r>
                              <w:r>
                                <w:rPr>
                                  <w:noProof/>
                                </w:rPr>
                                <w:t xml:space="preserve"> Retrieved February 13, 2023, from https://www.decanter.com/learn/food/recipes/food-and-wine/best-food-and-wine-pairings-247325/</w:t>
                              </w:r>
                            </w:p>
                            <w:p w14:paraId="66B15053" w14:textId="77777777" w:rsidR="00D86B4A" w:rsidRDefault="00D86B4A" w:rsidP="00D86B4A">
                              <w:pPr>
                                <w:pStyle w:val="Bibliography"/>
                                <w:ind w:left="720" w:hanging="720"/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t xml:space="preserve">Davis, B., Lockwood, A., Pantelidis, L. S., &amp; Alcott, P. (2018).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</w:rPr>
                                <w:t>Food and Beverage Mangement</w:t>
                              </w:r>
                              <w:r>
                                <w:rPr>
                                  <w:noProof/>
                                </w:rPr>
                                <w:t xml:space="preserve"> (6 ed.). London: Routledge.</w:t>
                              </w:r>
                            </w:p>
                            <w:p w14:paraId="3B635EDD" w14:textId="77777777" w:rsidR="00D86B4A" w:rsidRDefault="00D86B4A" w:rsidP="00D86B4A">
                              <w:pPr>
                                <w:pStyle w:val="Bibliography"/>
                                <w:ind w:left="720" w:hanging="720"/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t xml:space="preserve">Everitt-Matthias, D. (2015).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</w:rPr>
                                <w:t>Native lobster, roasted heritage carrots, carrot purée and buttermilk purée</w:t>
                              </w:r>
                              <w:r>
                                <w:rPr>
                                  <w:noProof/>
                                </w:rPr>
                                <w:t>. Retrieved February 13, 2023, from https://www.greatbritishchefs.com/recipes/lobster-carrot-recipe</w:t>
                              </w:r>
                            </w:p>
                            <w:p w14:paraId="6E3B0E89" w14:textId="77777777" w:rsidR="00D86B4A" w:rsidRDefault="00D86B4A" w:rsidP="00D86B4A">
                              <w:pPr>
                                <w:pStyle w:val="Bibliography"/>
                                <w:ind w:left="720" w:hanging="720"/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t xml:space="preserve">Lightspeed. (2022, April 4).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</w:rPr>
                                <w:t>Restaurant food cost formula: pricing your menu to turn a profit.</w:t>
                              </w:r>
                              <w:r>
                                <w:rPr>
                                  <w:noProof/>
                                </w:rPr>
                                <w:t xml:space="preserve"> Retrieved February 13, 2023, from https://www.lightspeedhq.co.uk/blog/how-to-calculate-restaurant-food-costs-uk/</w:t>
                              </w:r>
                            </w:p>
                            <w:p w14:paraId="6AA99E32" w14:textId="77777777" w:rsidR="00D86B4A" w:rsidRDefault="00D86B4A" w:rsidP="00D86B4A">
                              <w:pPr>
                                <w:pStyle w:val="Bibliography"/>
                                <w:ind w:left="720" w:hanging="720"/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t xml:space="preserve">Outlaw, N. (2023).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</w:rPr>
                                <w:t>Crispy focaccia oysters with oyster mayonnaise</w:t>
                              </w:r>
                              <w:r>
                                <w:rPr>
                                  <w:noProof/>
                                </w:rPr>
                                <w:t>. Retrieved February 13, 2023, from https://www.greatbritishchefs.com/recipes/crispy-focaccia-fried-oyster-recipe/amp</w:t>
                              </w:r>
                            </w:p>
                            <w:p w14:paraId="0826CAE5" w14:textId="77777777" w:rsidR="00D86B4A" w:rsidRDefault="00D86B4A" w:rsidP="00D86B4A">
                              <w:pPr>
                                <w:pStyle w:val="Bibliography"/>
                                <w:ind w:left="720" w:hanging="720"/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t xml:space="preserve">Ozdemir, B., &amp; Caliskan, O. (2014). A review of literature on restaurant menus: Specifying the managerial issues.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</w:rPr>
                                <w:t>International Journal of Gastronomy and Food Science, 2</w:t>
                              </w:r>
                              <w:r>
                                <w:rPr>
                                  <w:noProof/>
                                </w:rPr>
                                <w:t>(1), 3-13.</w:t>
                              </w:r>
                            </w:p>
                            <w:p w14:paraId="534267CA" w14:textId="77777777" w:rsidR="00D86B4A" w:rsidRDefault="00D86B4A" w:rsidP="00D86B4A">
                              <w:pPr>
                                <w:pStyle w:val="Bibliography"/>
                                <w:ind w:left="720" w:hanging="720"/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t xml:space="preserve">Palasca, S. (2020, January 23).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</w:rPr>
                                <w:t>How to Write Delicious Restaurant Menu Descriptions That Sell More Food.</w:t>
                              </w:r>
                              <w:r>
                                <w:rPr>
                                  <w:noProof/>
                                </w:rPr>
                                <w:t xml:space="preserve"> Retrieved February 13, 2023, from https://www.restaurant-website-builder.com/restaurant-menu-descriptions</w:t>
                              </w:r>
                            </w:p>
                            <w:p w14:paraId="35949DDB" w14:textId="77777777" w:rsidR="00D86B4A" w:rsidRDefault="00D86B4A" w:rsidP="00D86B4A">
                              <w:pPr>
                                <w:pStyle w:val="Bibliography"/>
                                <w:ind w:left="720" w:hanging="720"/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t xml:space="preserve">Ramsay, G. (2021).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</w:rPr>
                                <w:t>Grilled Salmon with Garlic Mushroom and Lentil Salad</w:t>
                              </w:r>
                              <w:r>
                                <w:rPr>
                                  <w:noProof/>
                                </w:rPr>
                                <w:t>. Retrieved February 13, 2023, from https://www.gordonramsay.com/gr/recipes/grilled-salmon-with-garlic-mushroom-and-lentil-salad/</w:t>
                              </w:r>
                            </w:p>
                            <w:p w14:paraId="21789C7F" w14:textId="77777777" w:rsidR="00D86B4A" w:rsidRDefault="00D86B4A" w:rsidP="00D86B4A">
                              <w:pPr>
                                <w:pStyle w:val="Bibliography"/>
                                <w:ind w:left="720" w:hanging="720"/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t xml:space="preserve">Silcock, E. (2023). </w:t>
                              </w:r>
                              <w:r>
                                <w:rPr>
                                  <w:i/>
                                  <w:iCs/>
                                  <w:noProof/>
                                </w:rPr>
                                <w:t>Vanilla panna cotta</w:t>
                              </w:r>
                              <w:r>
                                <w:rPr>
                                  <w:noProof/>
                                </w:rPr>
                                <w:t>. Retrieved February 13, 2023, from https://www.bbcgoodfood.com/recipes/vanilla-panna-cotta</w:t>
                              </w:r>
                            </w:p>
                            <w:p w14:paraId="255A2EA9" w14:textId="059CF945" w:rsidR="005E7C57" w:rsidRPr="00472318" w:rsidRDefault="00635490" w:rsidP="00D86B4A">
                              <w:pPr>
                                <w:spacing w:after="160" w:line="259" w:lineRule="auto"/>
                                <w:rPr>
                                  <w:rFonts w:asciiTheme="minorHAnsi" w:eastAsiaTheme="minorHAnsi" w:hAnsiTheme="minorHAnsi" w:cstheme="minorBidi"/>
                                  <w:color w:val="auto"/>
                                  <w:kern w:val="0"/>
                                  <w:sz w:val="22"/>
                                  <w:szCs w:val="22"/>
                                  <w:lang w:eastAsia="en-US"/>
                                  <w14:ligatures w14:val="none"/>
                                  <w14:cntxtAlts w14:val="0"/>
                                </w:rPr>
                              </w:pPr>
                              <w:r w:rsidRPr="00635490">
                                <w:rPr>
                                  <w:rFonts w:asciiTheme="minorHAnsi" w:eastAsiaTheme="minorHAnsi" w:hAnsiTheme="minorHAnsi" w:cstheme="minorBidi"/>
                                  <w:b/>
                                  <w:bCs/>
                                  <w:noProof/>
                                  <w:color w:val="auto"/>
                                  <w:kern w:val="0"/>
                                  <w:sz w:val="22"/>
                                  <w:szCs w:val="22"/>
                                  <w:lang w:eastAsia="en-US"/>
                                  <w14:ligatures w14:val="none"/>
                                  <w14:cntxtAlts w14:val="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D0E70E6" w14:textId="3A4CFF8C" w:rsidR="005C0456" w:rsidRDefault="005C0456"/>
    <w:p w14:paraId="3E0E0DD5" w14:textId="5F177AC3" w:rsidR="005C0456" w:rsidRDefault="005C0456"/>
    <w:p w14:paraId="3C357BE5" w14:textId="5D2519B8" w:rsidR="005C0456" w:rsidRDefault="005C0456"/>
    <w:p w14:paraId="6ADEE006" w14:textId="5D1919E3" w:rsidR="005C0456" w:rsidRDefault="005C0456"/>
    <w:p w14:paraId="03452C3C" w14:textId="56351281" w:rsidR="005C0456" w:rsidRDefault="005C0456"/>
    <w:p w14:paraId="0FBEBC90" w14:textId="2CE0646E" w:rsidR="005C0456" w:rsidRDefault="005C0456"/>
    <w:p w14:paraId="55C9E48C" w14:textId="479E2BF6" w:rsidR="005C0456" w:rsidRDefault="005C0456"/>
    <w:sectPr w:rsidR="005C0456" w:rsidSect="005C0456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ade Gothic Next Rounded">
    <w:altName w:val="Calibri"/>
    <w:charset w:val="00"/>
    <w:family w:val="swiss"/>
    <w:pitch w:val="variable"/>
    <w:sig w:usb0="8000002F" w:usb1="0000000A" w:usb2="00000000" w:usb3="00000000" w:csb0="00000001" w:csb1="00000000"/>
  </w:font>
  <w:font w:name="Congenial Light">
    <w:altName w:val="Calibri"/>
    <w:charset w:val="00"/>
    <w:family w:val="auto"/>
    <w:pitch w:val="variable"/>
    <w:sig w:usb0="8000002F" w:usb1="1000205B" w:usb2="00000000" w:usb3="00000000" w:csb0="00000001" w:csb1="00000000"/>
  </w:font>
  <w:font w:name="Dreaming Outloud Script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33" o:spid="_x0000_i1059" type="#_x0000_t75" alt="Shape&#10;&#10;Description automatically generated" style="width:660.15pt;height:729.35pt;visibility:visible;mso-wrap-style:square" o:bullet="t">
        <v:imagedata r:id="rId1" o:title="Shape&#10;&#10;Description automatically generated"/>
      </v:shape>
    </w:pict>
  </w:numPicBullet>
  <w:numPicBullet w:numPicBulletId="1">
    <w:pict>
      <v:shape id="Picture 58" o:spid="_x0000_i1060" type="#_x0000_t75" alt="Fish Svg Png Icon Free Download (#480641) - OnlineWebFonts.COM" style="width:734.05pt;height:736.85pt;flip:x;visibility:visible;mso-wrap-style:square" o:bullet="t">
        <v:imagedata r:id="rId2" o:title="Fish Svg Png Icon Free Download (#480641) - OnlineWebFonts"/>
      </v:shape>
    </w:pict>
  </w:numPicBullet>
  <w:numPicBullet w:numPicBulletId="2">
    <w:pict>
      <v:shape id="Picture 136" o:spid="_x0000_i1061" type="#_x0000_t75" alt="Contains, milk, lactose, allergen, dairy product icon - Download on ..." style="width:355.3pt;height:355.3pt;visibility:visible;mso-wrap-style:square" o:bullet="t">
        <v:imagedata r:id="rId3" o:title="Contains, milk, lactose, allergen, dairy product icon - Download on " croptop="7191f" cropbottom="6274f" cropleft="5597f" cropright="7031f"/>
      </v:shape>
    </w:pict>
  </w:numPicBullet>
  <w:abstractNum w:abstractNumId="0" w15:restartNumberingAfterBreak="0">
    <w:nsid w:val="05BB08FE"/>
    <w:multiLevelType w:val="hybridMultilevel"/>
    <w:tmpl w:val="6D54A1DE"/>
    <w:lvl w:ilvl="0" w:tplc="521C4B8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12E0A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690F3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6D858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CED7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8063B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AAA0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3828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FA2A1A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9954A7C"/>
    <w:multiLevelType w:val="hybridMultilevel"/>
    <w:tmpl w:val="6D2A7396"/>
    <w:lvl w:ilvl="0" w:tplc="A280AC4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DEA8C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F241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2E19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20C0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826A71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6DAAB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CEC3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009A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3D220C7"/>
    <w:multiLevelType w:val="hybridMultilevel"/>
    <w:tmpl w:val="5EB0EEFC"/>
    <w:lvl w:ilvl="0" w:tplc="01AEB88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3641E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DEEE5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180FA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5C48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370E4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E5E8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383F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7FA406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8812266"/>
    <w:multiLevelType w:val="hybridMultilevel"/>
    <w:tmpl w:val="108A0522"/>
    <w:lvl w:ilvl="0" w:tplc="5644E3F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5E287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6BE03D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30E62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D031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346B4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9FC35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ECE4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54C9C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05A26D3"/>
    <w:multiLevelType w:val="hybridMultilevel"/>
    <w:tmpl w:val="4370A63A"/>
    <w:lvl w:ilvl="0" w:tplc="A274A68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0090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1F663F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9CCD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80BB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55C0C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B20A2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BA65E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206CB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46A01B48"/>
    <w:multiLevelType w:val="hybridMultilevel"/>
    <w:tmpl w:val="BB0C357E"/>
    <w:lvl w:ilvl="0" w:tplc="ADA4DB5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E4D8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BD480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A5C7E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BC030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E0CDF1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12A3C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5828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D4EF7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51375FFC"/>
    <w:multiLevelType w:val="hybridMultilevel"/>
    <w:tmpl w:val="0BAE7F7E"/>
    <w:lvl w:ilvl="0" w:tplc="01AEB88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1B7217"/>
    <w:multiLevelType w:val="hybridMultilevel"/>
    <w:tmpl w:val="3F587526"/>
    <w:lvl w:ilvl="0" w:tplc="D71AAE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90681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1FA041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814EF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249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E38B7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42856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72AB5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34E39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68EA149D"/>
    <w:multiLevelType w:val="hybridMultilevel"/>
    <w:tmpl w:val="EBBE8788"/>
    <w:lvl w:ilvl="0" w:tplc="0CBCC8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6A52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9C24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5091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58BE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609C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12A42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CEC1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04F6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70E97D33"/>
    <w:multiLevelType w:val="hybridMultilevel"/>
    <w:tmpl w:val="E4D447BA"/>
    <w:lvl w:ilvl="0" w:tplc="ADA4DB5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393858">
    <w:abstractNumId w:val="1"/>
  </w:num>
  <w:num w:numId="2" w16cid:durableId="1308318620">
    <w:abstractNumId w:val="7"/>
  </w:num>
  <w:num w:numId="3" w16cid:durableId="1012028033">
    <w:abstractNumId w:val="5"/>
  </w:num>
  <w:num w:numId="4" w16cid:durableId="1532568023">
    <w:abstractNumId w:val="9"/>
  </w:num>
  <w:num w:numId="5" w16cid:durableId="83697799">
    <w:abstractNumId w:val="3"/>
  </w:num>
  <w:num w:numId="6" w16cid:durableId="1779400250">
    <w:abstractNumId w:val="8"/>
  </w:num>
  <w:num w:numId="7" w16cid:durableId="1831747723">
    <w:abstractNumId w:val="2"/>
  </w:num>
  <w:num w:numId="8" w16cid:durableId="517306578">
    <w:abstractNumId w:val="6"/>
  </w:num>
  <w:num w:numId="9" w16cid:durableId="1358696556">
    <w:abstractNumId w:val="0"/>
  </w:num>
  <w:num w:numId="10" w16cid:durableId="4679349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456"/>
    <w:rsid w:val="00180CA7"/>
    <w:rsid w:val="001F4429"/>
    <w:rsid w:val="0024589F"/>
    <w:rsid w:val="00276633"/>
    <w:rsid w:val="00336B15"/>
    <w:rsid w:val="003B7C75"/>
    <w:rsid w:val="003C5622"/>
    <w:rsid w:val="003D083A"/>
    <w:rsid w:val="004516B9"/>
    <w:rsid w:val="00472318"/>
    <w:rsid w:val="004B2787"/>
    <w:rsid w:val="005129F8"/>
    <w:rsid w:val="005264F6"/>
    <w:rsid w:val="005A5301"/>
    <w:rsid w:val="005C0456"/>
    <w:rsid w:val="005E7C57"/>
    <w:rsid w:val="00635490"/>
    <w:rsid w:val="006537EC"/>
    <w:rsid w:val="006738AE"/>
    <w:rsid w:val="007345D5"/>
    <w:rsid w:val="00746FE5"/>
    <w:rsid w:val="007A4442"/>
    <w:rsid w:val="00863395"/>
    <w:rsid w:val="008B4D46"/>
    <w:rsid w:val="008B66BE"/>
    <w:rsid w:val="008F5655"/>
    <w:rsid w:val="00941BFE"/>
    <w:rsid w:val="00963D19"/>
    <w:rsid w:val="00AC26AC"/>
    <w:rsid w:val="00B70A5D"/>
    <w:rsid w:val="00B8483F"/>
    <w:rsid w:val="00BE688E"/>
    <w:rsid w:val="00C352B1"/>
    <w:rsid w:val="00D86B4A"/>
    <w:rsid w:val="00DB71E2"/>
    <w:rsid w:val="00E41664"/>
    <w:rsid w:val="00E76673"/>
    <w:rsid w:val="00EA4781"/>
    <w:rsid w:val="00F00AC5"/>
    <w:rsid w:val="00F040D8"/>
    <w:rsid w:val="00F469F1"/>
    <w:rsid w:val="00F705BA"/>
    <w:rsid w:val="00FB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ru v:ext="edit" colors="#ffcdcd,#ffe7e7"/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20867951"/>
  <w15:chartTrackingRefBased/>
  <w15:docId w15:val="{2EEFF740-7516-4BF5-9EF0-97D76D0F3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0456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D86B4A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 w:eastAsia="en-US"/>
      <w14:ligatures w14:val="none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C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7C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7C57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635490"/>
  </w:style>
  <w:style w:type="character" w:customStyle="1" w:styleId="Heading1Char">
    <w:name w:val="Heading 1 Char"/>
    <w:basedOn w:val="DefaultParagraphFont"/>
    <w:link w:val="Heading1"/>
    <w:uiPriority w:val="9"/>
    <w:rsid w:val="00D86B4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6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50.png"/><Relationship Id="rId18" Type="http://schemas.microsoft.com/office/2007/relationships/hdphoto" Target="media/hdphoto2.wdp"/><Relationship Id="rId26" Type="http://schemas.microsoft.com/office/2007/relationships/hdphoto" Target="media/hdphoto30.wdp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microsoft.com/office/2007/relationships/hdphoto" Target="media/hdphoto1.wdp"/><Relationship Id="rId12" Type="http://schemas.microsoft.com/office/2007/relationships/hdphoto" Target="media/hdphoto10.wdp"/><Relationship Id="rId17" Type="http://schemas.openxmlformats.org/officeDocument/2006/relationships/image" Target="media/image10.png"/><Relationship Id="rId25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microsoft.com/office/2007/relationships/hdphoto" Target="media/hdphoto3.wdp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4.png"/><Relationship Id="rId11" Type="http://schemas.openxmlformats.org/officeDocument/2006/relationships/image" Target="media/image40.png"/><Relationship Id="rId24" Type="http://schemas.microsoft.com/office/2007/relationships/hdphoto" Target="media/hdphoto20.wdp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10.png"/><Relationship Id="rId28" Type="http://schemas.openxmlformats.org/officeDocument/2006/relationships/image" Target="media/image16.jpeg"/><Relationship Id="rId10" Type="http://schemas.openxmlformats.org/officeDocument/2006/relationships/image" Target="media/image7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3.jpeg"/><Relationship Id="rId27" Type="http://schemas.openxmlformats.org/officeDocument/2006/relationships/image" Target="media/image15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Gri21</b:Tag>
    <b:SourceType>InternetSite</b:SourceType>
    <b:Guid>{B48383AA-8A02-481A-A8B4-82A24E4FDAD2}</b:Guid>
    <b:Title>Grilled Salmon with Garlic Mushroom and Lentil Salad</b:Title>
    <b:Year>2021</b:Year>
    <b:YearAccessed>2023</b:YearAccessed>
    <b:MonthAccessed>February</b:MonthAccessed>
    <b:DayAccessed>13</b:DayAccessed>
    <b:URL>https://www.gordonramsay.com/gr/recipes/grilled-salmon-with-garlic-mushroom-and-lentil-salad/</b:URL>
    <b:Author>
      <b:Author>
        <b:NameList>
          <b:Person>
            <b:Last>Ramsay</b:Last>
            <b:First>Gordon</b:First>
          </b:Person>
        </b:NameList>
      </b:Author>
    </b:Author>
    <b:RefOrder>1</b:RefOrder>
  </b:Source>
  <b:Source>
    <b:Tag>BBC23</b:Tag>
    <b:SourceType>InternetSite</b:SourceType>
    <b:Guid>{630DD4ED-7AAA-467F-A487-543189B4F8B2}</b:Guid>
    <b:Author>
      <b:Author>
        <b:Corporate>BBC Good Food Team</b:Corporate>
      </b:Author>
    </b:Author>
    <b:Title>Quinoa Salad with Grilled Halloumi</b:Title>
    <b:Year>2023</b:Year>
    <b:YearAccessed>2023</b:YearAccessed>
    <b:MonthAccessed>February</b:MonthAccessed>
    <b:DayAccessed>13</b:DayAccessed>
    <b:URL>https://www.bbcgoodfood.com/recipes/quinoa-salad-grilled-halloumi</b:URL>
    <b:RefOrder>2</b:RefOrder>
  </b:Source>
  <b:Source>
    <b:Tag>Out23</b:Tag>
    <b:SourceType>InternetSite</b:SourceType>
    <b:Guid>{58A285B1-65C7-4F4A-BB01-28B500267F50}</b:Guid>
    <b:Author>
      <b:Author>
        <b:NameList>
          <b:Person>
            <b:Last>Outlaw</b:Last>
            <b:First>Nathan</b:First>
          </b:Person>
        </b:NameList>
      </b:Author>
    </b:Author>
    <b:Title>Crispy focaccia oysters with oyster mayonnaise</b:Title>
    <b:Year>2023</b:Year>
    <b:YearAccessed>2023</b:YearAccessed>
    <b:MonthAccessed>February</b:MonthAccessed>
    <b:DayAccessed>13</b:DayAccessed>
    <b:URL>https://www.greatbritishchefs.com/recipes/crispy-focaccia-fried-oyster-recipe/amp</b:URL>
    <b:RefOrder>3</b:RefOrder>
  </b:Source>
  <b:Source>
    <b:Tag>Eve15</b:Tag>
    <b:SourceType>InternetSite</b:SourceType>
    <b:Guid>{14A2001F-390A-41CA-A29B-7A30122945CC}</b:Guid>
    <b:Title>Native lobster, roasted heritage carrots, carrot purée and buttermilk purée</b:Title>
    <b:Year>2015</b:Year>
    <b:YearAccessed>2023</b:YearAccessed>
    <b:MonthAccessed>February</b:MonthAccessed>
    <b:DayAccessed>13</b:DayAccessed>
    <b:URL>https://www.greatbritishchefs.com/recipes/lobster-carrot-recipe</b:URL>
    <b:Author>
      <b:Author>
        <b:NameList>
          <b:Person>
            <b:Last>Everitt-Matthias</b:Last>
            <b:First>David</b:First>
          </b:Person>
        </b:NameList>
      </b:Author>
    </b:Author>
    <b:RefOrder>4</b:RefOrder>
  </b:Source>
  <b:Source>
    <b:Tag>Bec07</b:Tag>
    <b:SourceType>DocumentFromInternetSite</b:SourceType>
    <b:Guid>{4F673FF7-A200-4C2D-8CD9-B1F275894B92}</b:Guid>
    <b:Title>The 25 best food and wine pairings</b:Title>
    <b:Year>2007</b:Year>
    <b:YearAccessed>2023</b:YearAccessed>
    <b:MonthAccessed>February</b:MonthAccessed>
    <b:DayAccessed>13</b:DayAccessed>
    <b:URL>https://www.decanter.com/learn/food/recipes/food-and-wine/best-food-and-wine-pairings-247325/</b:URL>
    <b:Author>
      <b:Author>
        <b:NameList>
          <b:Person>
            <b:Last>Beckett</b:Last>
            <b:First>Fiona</b:First>
          </b:Person>
        </b:NameList>
      </b:Author>
    </b:Author>
    <b:JournalName>The 25 best food and wine pairings </b:JournalName>
    <b:Month>June</b:Month>
    <b:Day>29</b:Day>
    <b:RefOrder>5</b:RefOrder>
  </b:Source>
  <b:Source>
    <b:Tag>Lig22</b:Tag>
    <b:SourceType>DocumentFromInternetSite</b:SourceType>
    <b:Guid>{9F3E305C-6F4A-429A-A4A2-68DF1E44B100}</b:Guid>
    <b:Author>
      <b:Author>
        <b:Corporate>Lightspeed</b:Corporate>
      </b:Author>
    </b:Author>
    <b:Title>Restaurant food cost formula: pricing your menu to turn a profit</b:Title>
    <b:Year>2022</b:Year>
    <b:Month>April</b:Month>
    <b:Day>4</b:Day>
    <b:YearAccessed>2023</b:YearAccessed>
    <b:MonthAccessed>February</b:MonthAccessed>
    <b:DayAccessed>13</b:DayAccessed>
    <b:URL>https://www.lightspeedhq.co.uk/blog/how-to-calculate-restaurant-food-costs-uk/</b:URL>
    <b:RefOrder>6</b:RefOrder>
  </b:Source>
  <b:Source>
    <b:Tag>Ali20</b:Tag>
    <b:SourceType>DocumentFromInternetSite</b:SourceType>
    <b:Guid>{0729700D-3AB8-4B66-8369-0C4F6E4913F3}</b:Guid>
    <b:Author>
      <b:Author>
        <b:NameList>
          <b:Person>
            <b:Last>Ali</b:Last>
          </b:Person>
        </b:NameList>
      </b:Author>
    </b:Author>
    <b:Title>Spicy Grapefruit Ginger Fizz Mocktail</b:Title>
    <b:Year>2020</b:Year>
    <b:Month>December</b:Month>
    <b:Day>30</b:Day>
    <b:YearAccessed>2023</b:YearAccessed>
    <b:MonthAccessed>February</b:MonthAccessed>
    <b:DayAccessed>13</b:DayAccessed>
    <b:URL>https://www.gimmesomeoven.com/spicy-grapefruit-ginger-fizz-mocktail/</b:URL>
    <b:RefOrder>7</b:RefOrder>
  </b:Source>
  <b:Source>
    <b:Tag>Sil23</b:Tag>
    <b:SourceType>InternetSite</b:SourceType>
    <b:Guid>{0655A722-8E53-405E-B9FA-B5090F6BD9AF}</b:Guid>
    <b:Author>
      <b:Author>
        <b:NameList>
          <b:Person>
            <b:Last>Silcock</b:Last>
            <b:First>Elena</b:First>
          </b:Person>
        </b:NameList>
      </b:Author>
    </b:Author>
    <b:Title>Vanilla panna cotta</b:Title>
    <b:Year>2023</b:Year>
    <b:YearAccessed>2023</b:YearAccessed>
    <b:MonthAccessed>February</b:MonthAccessed>
    <b:DayAccessed>13</b:DayAccessed>
    <b:URL>https://www.bbcgoodfood.com/recipes/vanilla-panna-cotta</b:URL>
    <b:RefOrder>8</b:RefOrder>
  </b:Source>
  <b:Source>
    <b:Tag>Pal20</b:Tag>
    <b:SourceType>DocumentFromInternetSite</b:SourceType>
    <b:Guid>{FE8AEB6B-E0D8-4AE0-A4E1-113E67DE03D3}</b:Guid>
    <b:Title>How to Write Delicious Restaurant Menu Descriptions That Sell More Food</b:Title>
    <b:Year>2020</b:Year>
    <b:YearAccessed>2023</b:YearAccessed>
    <b:MonthAccessed>February</b:MonthAccessed>
    <b:DayAccessed>13</b:DayAccessed>
    <b:URL>https://www.restaurant-website-builder.com/restaurant-menu-descriptions</b:URL>
    <b:Author>
      <b:Author>
        <b:NameList>
          <b:Person>
            <b:Last>Palasca</b:Last>
            <b:First>Silvia</b:First>
          </b:Person>
        </b:NameList>
      </b:Author>
    </b:Author>
    <b:Month>January</b:Month>
    <b:Day>23</b:Day>
    <b:RefOrder>9</b:RefOrder>
  </b:Source>
  <b:Source>
    <b:Tag>Dav18</b:Tag>
    <b:SourceType>Book</b:SourceType>
    <b:Guid>{AD6C4C09-5F82-4674-85D7-A5274F650A37}</b:Guid>
    <b:Title>Food and Beverage Mangement</b:Title>
    <b:Year>2018</b:Year>
    <b:Author>
      <b:Author>
        <b:NameList>
          <b:Person>
            <b:Last>Davis</b:Last>
            <b:First>Bernard</b:First>
          </b:Person>
          <b:Person>
            <b:Last>Lockwood</b:Last>
            <b:First>Andrew</b:First>
          </b:Person>
          <b:Person>
            <b:Last>Pantelidis</b:Last>
            <b:Middle>S.</b:Middle>
            <b:First>Loannis</b:First>
          </b:Person>
          <b:Person>
            <b:Last>Alcott</b:Last>
            <b:First>Peter</b:First>
          </b:Person>
        </b:NameList>
      </b:Author>
    </b:Author>
    <b:City>London</b:City>
    <b:Publisher>Routledge</b:Publisher>
    <b:Edition>6</b:Edition>
    <b:RefOrder>10</b:RefOrder>
  </b:Source>
  <b:Source>
    <b:Tag>Ozd14</b:Tag>
    <b:SourceType>JournalArticle</b:SourceType>
    <b:Guid>{9FF7F1A9-5D3A-4FBB-A644-E582A7139B4F}</b:Guid>
    <b:Title>A review of literature on restaurant menus: Specifying the managerial issues</b:Title>
    <b:Year>2014</b:Year>
    <b:JournalName>International Journal of Gastronomy and Food Science</b:JournalName>
    <b:Pages>3-13</b:Pages>
    <b:Volume>2</b:Volume>
    <b:Issue>1</b:Issue>
    <b:Author>
      <b:Author>
        <b:NameList>
          <b:Person>
            <b:Last>Ozdemir</b:Last>
            <b:First>Bahattin</b:First>
          </b:Person>
          <b:Person>
            <b:Last>Caliskan</b:Last>
            <b:First>Osman</b:First>
          </b:Person>
        </b:NameList>
      </b:Author>
    </b:Author>
    <b:RefOrder>11</b:RefOrder>
  </b:Source>
</b:Sources>
</file>

<file path=customXml/itemProps1.xml><?xml version="1.0" encoding="utf-8"?>
<ds:datastoreItem xmlns:ds="http://schemas.openxmlformats.org/officeDocument/2006/customXml" ds:itemID="{16F4FFB1-BE29-4270-8B5A-C50B009F0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7</cp:revision>
  <dcterms:created xsi:type="dcterms:W3CDTF">2023-02-16T22:29:00Z</dcterms:created>
  <dcterms:modified xsi:type="dcterms:W3CDTF">2023-02-16T23:18:00Z</dcterms:modified>
</cp:coreProperties>
</file>