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15D1239" w14:textId="2E7C9196" w:rsidR="00D63778" w:rsidRDefault="006F076A" w:rsidP="006F076A">
      <w:pPr>
        <w:spacing w:line="240" w:lineRule="auto"/>
        <w:rPr>
          <w:b/>
          <w:bCs/>
          <w:sz w:val="32"/>
          <w:szCs w:val="32"/>
          <w:u w:val="single"/>
        </w:rPr>
      </w:pPr>
      <w:r w:rsidRPr="006F076A">
        <w:rPr>
          <w:b/>
          <w:bCs/>
          <w:sz w:val="24"/>
          <w:szCs w:val="24"/>
        </w:rPr>
        <w:t xml:space="preserve">                               </w:t>
      </w:r>
      <w:r w:rsidRPr="006F076A">
        <w:rPr>
          <w:b/>
          <w:bCs/>
          <w:sz w:val="32"/>
          <w:szCs w:val="32"/>
          <w:u w:val="single"/>
        </w:rPr>
        <w:t>MY DATA ANALYSIS OF MY QUESTIONNAIRE</w:t>
      </w:r>
    </w:p>
    <w:p w14:paraId="7BE9F2F1" w14:textId="61FE282B" w:rsidR="006F076A" w:rsidRDefault="006F076A" w:rsidP="006F076A">
      <w:pPr>
        <w:spacing w:line="240" w:lineRule="auto"/>
        <w:rPr>
          <w:b/>
          <w:bCs/>
          <w:sz w:val="32"/>
          <w:szCs w:val="32"/>
          <w:u w:val="single"/>
        </w:rPr>
      </w:pPr>
    </w:p>
    <w:p w14:paraId="6E57DACD" w14:textId="3A8DEC10" w:rsidR="006F076A" w:rsidRPr="008F5EED" w:rsidRDefault="000F16ED" w:rsidP="006F076A">
      <w:pPr>
        <w:spacing w:line="240" w:lineRule="auto"/>
        <w:rPr>
          <w:b/>
          <w:bCs/>
          <w:sz w:val="32"/>
          <w:szCs w:val="32"/>
        </w:rPr>
      </w:pPr>
      <w:r>
        <w:rPr>
          <w:b/>
          <w:bCs/>
          <w:noProof/>
          <w:sz w:val="32"/>
          <w:szCs w:val="32"/>
        </w:rPr>
        <w:drawing>
          <wp:inline distT="0" distB="0" distL="0" distR="0" wp14:anchorId="7EEDE596" wp14:editId="7A12B574">
            <wp:extent cx="6048375" cy="2375065"/>
            <wp:effectExtent l="0" t="0" r="0" b="635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88854" cy="239096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3BB9922" w14:textId="21E5B4C0" w:rsidR="008F5EED" w:rsidRDefault="000F16ED" w:rsidP="006F076A">
      <w:pPr>
        <w:spacing w:line="240" w:lineRule="auto"/>
        <w:rPr>
          <w:noProof/>
          <w:sz w:val="24"/>
          <w:szCs w:val="24"/>
        </w:rPr>
      </w:pPr>
      <w:r>
        <w:rPr>
          <w:noProof/>
          <w:sz w:val="24"/>
          <w:szCs w:val="24"/>
        </w:rPr>
        <w:t>MY RESULTS AND FINDINGS WERE VERY INTERESTING AND A BIG THANK YOU TO EVERYONE WHO TOOK THEIR VALU</w:t>
      </w:r>
      <w:r w:rsidR="00B46A00">
        <w:rPr>
          <w:noProof/>
          <w:sz w:val="24"/>
          <w:szCs w:val="24"/>
        </w:rPr>
        <w:t xml:space="preserve">EBLE TIME TO FILL IN THE QUESTIONNAIRE. </w:t>
      </w:r>
    </w:p>
    <w:p w14:paraId="0453EBEA" w14:textId="228E3265" w:rsidR="00B46A00" w:rsidRDefault="00B46A00" w:rsidP="006F076A">
      <w:pPr>
        <w:spacing w:line="240" w:lineRule="auto"/>
        <w:rPr>
          <w:noProof/>
          <w:sz w:val="24"/>
          <w:szCs w:val="24"/>
        </w:rPr>
      </w:pPr>
    </w:p>
    <w:p w14:paraId="443023FC" w14:textId="53FCE15E" w:rsidR="00B46A00" w:rsidRDefault="00B46A00" w:rsidP="006F076A">
      <w:pPr>
        <w:spacing w:line="240" w:lineRule="auto"/>
        <w:rPr>
          <w:noProof/>
          <w:sz w:val="24"/>
          <w:szCs w:val="24"/>
        </w:rPr>
      </w:pPr>
      <w:r>
        <w:rPr>
          <w:noProof/>
          <w:sz w:val="24"/>
          <w:szCs w:val="24"/>
        </w:rPr>
        <w:t>THIS IS A REPORT OF MY RESULT ON THE QUESTIONNAIRE I DID TO SEE HOW I COULD OR WOULD BENEFIT FROM STARTING MY OWN AIRPORT AND PORTS TRANSFER SERVICE AND SEE WHAT IS NEEDED AND REQUIRED BY THE PRESENT AND FUTURE CLIENTS.</w:t>
      </w:r>
    </w:p>
    <w:p w14:paraId="275EB276" w14:textId="77777777" w:rsidR="00AE4442" w:rsidRPr="000F16ED" w:rsidRDefault="00AE4442" w:rsidP="006F076A">
      <w:pPr>
        <w:spacing w:line="240" w:lineRule="auto"/>
        <w:rPr>
          <w:noProof/>
          <w:sz w:val="24"/>
          <w:szCs w:val="24"/>
        </w:rPr>
      </w:pPr>
    </w:p>
    <w:p w14:paraId="18B85A8A" w14:textId="7376237E" w:rsidR="00AE4442" w:rsidRDefault="008F5EED" w:rsidP="006F076A">
      <w:pPr>
        <w:spacing w:line="240" w:lineRule="auto"/>
        <w:rPr>
          <w:sz w:val="32"/>
          <w:szCs w:val="32"/>
        </w:rPr>
      </w:pPr>
      <w:r>
        <w:rPr>
          <w:noProof/>
          <w:sz w:val="32"/>
          <w:szCs w:val="32"/>
        </w:rPr>
        <w:drawing>
          <wp:inline distT="0" distB="0" distL="0" distR="0" wp14:anchorId="20656624" wp14:editId="16AF091A">
            <wp:extent cx="5965825" cy="1565031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66745" cy="159150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FA8EC86" w14:textId="4809DF9C" w:rsidR="008F5EED" w:rsidRPr="0090016D" w:rsidRDefault="00B46A00" w:rsidP="006F076A">
      <w:pPr>
        <w:spacing w:line="240" w:lineRule="auto"/>
        <w:rPr>
          <w:sz w:val="24"/>
          <w:szCs w:val="24"/>
        </w:rPr>
      </w:pPr>
      <w:r>
        <w:rPr>
          <w:sz w:val="24"/>
          <w:szCs w:val="24"/>
        </w:rPr>
        <w:t>MY 1</w:t>
      </w:r>
      <w:r w:rsidRPr="00B46A00">
        <w:rPr>
          <w:sz w:val="24"/>
          <w:szCs w:val="24"/>
          <w:vertAlign w:val="superscript"/>
        </w:rPr>
        <w:t>ST</w:t>
      </w:r>
      <w:r>
        <w:rPr>
          <w:sz w:val="24"/>
          <w:szCs w:val="24"/>
        </w:rPr>
        <w:t xml:space="preserve"> QUESTION SHOWS MAINLY M</w:t>
      </w:r>
      <w:r w:rsidR="009B29ED">
        <w:rPr>
          <w:sz w:val="24"/>
          <w:szCs w:val="24"/>
        </w:rPr>
        <w:t xml:space="preserve">ALE </w:t>
      </w:r>
      <w:r>
        <w:rPr>
          <w:sz w:val="24"/>
          <w:szCs w:val="24"/>
        </w:rPr>
        <w:t xml:space="preserve">FILLED OUT THE FORM BUT NOT BY MUCH AND THE RESULT SHOWED I HAD 11 RESPONSES MAYBE THAT </w:t>
      </w:r>
      <w:r w:rsidR="003C27D2" w:rsidRPr="003C27D2">
        <w:rPr>
          <w:b/>
          <w:bCs/>
          <w:sz w:val="24"/>
          <w:szCs w:val="24"/>
        </w:rPr>
        <w:t>ONE</w:t>
      </w:r>
      <w:r w:rsidR="003C27D2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PERSON DID NOT WANT TO </w:t>
      </w:r>
      <w:r w:rsidR="003C27D2">
        <w:rPr>
          <w:sz w:val="24"/>
          <w:szCs w:val="24"/>
        </w:rPr>
        <w:t xml:space="preserve">OR FELT THAT IT WAS NOT NECESSARY TO HAVE THIS GENDER AS A QUESTION . I CAN SEE WHERE THIS PERSON IS COMING FROM AS A LOT OF PEOPLE MAY THINK THE SAME WAY. IF I HAD MORE RESPONESES PERHAPS I COULD HAVE ANSWERED BETTER LIKE I MAY HAVE LEFT THE GENDER OUT AS IT MAY NOT BE NECESSARY FOR MY LINE OF WORK. </w:t>
      </w:r>
      <w:r w:rsidR="009B29ED">
        <w:rPr>
          <w:sz w:val="24"/>
          <w:szCs w:val="24"/>
        </w:rPr>
        <w:t xml:space="preserve">MY FINDINGS ALSO SHOWS MY POTENTAIL CLIENTS ARE OF MALE AND FEMALE SO MY CUSTOMER BASE AND NETWORK WOULD BE GREAT TO WORK WITH AS I WILL HAVE </w:t>
      </w:r>
      <w:r w:rsidR="0090016D">
        <w:rPr>
          <w:sz w:val="24"/>
          <w:szCs w:val="24"/>
        </w:rPr>
        <w:t xml:space="preserve">TO TARGET BOTH MALE AND FEMALE </w:t>
      </w:r>
      <w:proofErr w:type="spellStart"/>
      <w:r w:rsidR="0090016D">
        <w:rPr>
          <w:sz w:val="24"/>
          <w:szCs w:val="24"/>
        </w:rPr>
        <w:t>eg</w:t>
      </w:r>
      <w:proofErr w:type="spellEnd"/>
      <w:r w:rsidR="0090016D">
        <w:rPr>
          <w:sz w:val="24"/>
          <w:szCs w:val="24"/>
        </w:rPr>
        <w:t xml:space="preserve"> ADVERTS ON MEN AND WOMENS MAGAZINE I CAN ADVERTISE OR MENS BARBERS AND WOMENS HAIR SALOON I CAN PUT UP A NICE SMALL BANNAR AND BUSINESS CARDS.</w:t>
      </w:r>
    </w:p>
    <w:p w14:paraId="134590E2" w14:textId="6D578CAD" w:rsidR="0090016D" w:rsidRDefault="008F5EED" w:rsidP="006F076A">
      <w:pPr>
        <w:spacing w:line="240" w:lineRule="auto"/>
        <w:rPr>
          <w:sz w:val="32"/>
          <w:szCs w:val="32"/>
        </w:rPr>
      </w:pPr>
      <w:r>
        <w:rPr>
          <w:noProof/>
          <w:sz w:val="32"/>
          <w:szCs w:val="32"/>
        </w:rPr>
        <w:lastRenderedPageBreak/>
        <w:drawing>
          <wp:inline distT="0" distB="0" distL="0" distR="0" wp14:anchorId="1D4E4223" wp14:editId="41FB0B4F">
            <wp:extent cx="6045963" cy="1573823"/>
            <wp:effectExtent l="0" t="0" r="0" b="762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60310" cy="1603589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2BCC647" w14:textId="0E16770C" w:rsidR="0090016D" w:rsidRDefault="0090016D" w:rsidP="006F076A">
      <w:pPr>
        <w:spacing w:line="240" w:lineRule="auto"/>
        <w:rPr>
          <w:sz w:val="24"/>
          <w:szCs w:val="24"/>
        </w:rPr>
      </w:pPr>
      <w:r>
        <w:rPr>
          <w:sz w:val="24"/>
          <w:szCs w:val="24"/>
        </w:rPr>
        <w:t>FROM THIS QUESTIONNAIRE I AM ABLE TO WORK OUT EXACTLY WHICH AGE GROUP FILLED THIS QUESTIONNAIRE AND WHICH AGE GROUP I WOULD NEED TO MARKET TO.</w:t>
      </w:r>
    </w:p>
    <w:p w14:paraId="0EE1BA3D" w14:textId="165FA542" w:rsidR="0028121E" w:rsidRDefault="0028121E" w:rsidP="006F076A">
      <w:pPr>
        <w:spacing w:line="240" w:lineRule="auto"/>
        <w:rPr>
          <w:sz w:val="24"/>
          <w:szCs w:val="24"/>
        </w:rPr>
      </w:pPr>
    </w:p>
    <w:p w14:paraId="6E5396C3" w14:textId="17CBA31D" w:rsidR="0028121E" w:rsidRDefault="0028121E" w:rsidP="006F076A">
      <w:pPr>
        <w:spacing w:line="240" w:lineRule="auto"/>
        <w:rPr>
          <w:sz w:val="24"/>
          <w:szCs w:val="24"/>
        </w:rPr>
      </w:pPr>
    </w:p>
    <w:p w14:paraId="57347AC5" w14:textId="77777777" w:rsidR="0028121E" w:rsidRPr="0090016D" w:rsidRDefault="0028121E" w:rsidP="006F076A">
      <w:pPr>
        <w:spacing w:line="240" w:lineRule="auto"/>
        <w:rPr>
          <w:sz w:val="24"/>
          <w:szCs w:val="24"/>
        </w:rPr>
      </w:pPr>
    </w:p>
    <w:p w14:paraId="7D310A2F" w14:textId="56EDA9D8" w:rsidR="008F5EED" w:rsidRDefault="008F5EED" w:rsidP="006F076A">
      <w:pPr>
        <w:spacing w:line="240" w:lineRule="auto"/>
        <w:rPr>
          <w:sz w:val="32"/>
          <w:szCs w:val="32"/>
        </w:rPr>
      </w:pPr>
      <w:r>
        <w:rPr>
          <w:noProof/>
          <w:sz w:val="32"/>
          <w:szCs w:val="32"/>
        </w:rPr>
        <w:drawing>
          <wp:inline distT="0" distB="0" distL="0" distR="0" wp14:anchorId="5212B843" wp14:editId="0ECC576A">
            <wp:extent cx="6078220" cy="1652954"/>
            <wp:effectExtent l="0" t="0" r="0" b="444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75735" cy="167947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346D4F1" w14:textId="04B27674" w:rsidR="008F5EED" w:rsidRDefault="00AE4442" w:rsidP="006F076A">
      <w:pPr>
        <w:spacing w:line="240" w:lineRule="auto"/>
        <w:rPr>
          <w:sz w:val="24"/>
          <w:szCs w:val="24"/>
        </w:rPr>
      </w:pPr>
      <w:r>
        <w:rPr>
          <w:sz w:val="24"/>
          <w:szCs w:val="24"/>
        </w:rPr>
        <w:t>THIS QUESTIONS ANSWER SHOWS ME THE AREA I WILL NEED TO PROMATE MY BUSINESS TO OF MY FUTURE CLIENTS . AND ALSO SHOWS THE PEOPLE WHO TOOK PART IN THE QUESTIONNAIRE ARE MIANLY FROM THESE AREAS .</w:t>
      </w:r>
    </w:p>
    <w:p w14:paraId="39833675" w14:textId="79CCFDDE" w:rsidR="0028121E" w:rsidRDefault="0028121E" w:rsidP="006F076A">
      <w:pPr>
        <w:spacing w:line="240" w:lineRule="auto"/>
        <w:rPr>
          <w:sz w:val="24"/>
          <w:szCs w:val="24"/>
        </w:rPr>
      </w:pPr>
    </w:p>
    <w:p w14:paraId="483425E8" w14:textId="139F23A7" w:rsidR="0028121E" w:rsidRDefault="0028121E" w:rsidP="006F076A">
      <w:pPr>
        <w:spacing w:line="240" w:lineRule="auto"/>
        <w:rPr>
          <w:sz w:val="24"/>
          <w:szCs w:val="24"/>
        </w:rPr>
      </w:pPr>
    </w:p>
    <w:p w14:paraId="5B27867F" w14:textId="77777777" w:rsidR="0028121E" w:rsidRPr="00AE4442" w:rsidRDefault="0028121E" w:rsidP="006F076A">
      <w:pPr>
        <w:spacing w:line="240" w:lineRule="auto"/>
        <w:rPr>
          <w:sz w:val="24"/>
          <w:szCs w:val="24"/>
        </w:rPr>
      </w:pPr>
    </w:p>
    <w:p w14:paraId="72486665" w14:textId="52EA9429" w:rsidR="008F5EED" w:rsidRDefault="008F5EED" w:rsidP="006F076A">
      <w:pPr>
        <w:spacing w:line="240" w:lineRule="auto"/>
        <w:rPr>
          <w:sz w:val="32"/>
          <w:szCs w:val="32"/>
        </w:rPr>
      </w:pPr>
      <w:r w:rsidRPr="00AE4442">
        <w:rPr>
          <w:noProof/>
          <w:sz w:val="18"/>
          <w:szCs w:val="18"/>
        </w:rPr>
        <w:drawing>
          <wp:inline distT="0" distB="0" distL="0" distR="0" wp14:anchorId="674F2D52" wp14:editId="402714AB">
            <wp:extent cx="6045835" cy="1426464"/>
            <wp:effectExtent l="0" t="0" r="0" b="254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75598" cy="143348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6FB2E84" w14:textId="7460F614" w:rsidR="000F16ED" w:rsidRDefault="00AE4442" w:rsidP="006F076A">
      <w:pPr>
        <w:spacing w:line="240" w:lineRule="auto"/>
        <w:rPr>
          <w:sz w:val="24"/>
          <w:szCs w:val="24"/>
        </w:rPr>
      </w:pPr>
      <w:r>
        <w:rPr>
          <w:sz w:val="24"/>
          <w:szCs w:val="24"/>
        </w:rPr>
        <w:t>THIS FINDING SHOWS TO ME THAT THIS BUSINESS</w:t>
      </w:r>
      <w:r w:rsidR="0028121E">
        <w:rPr>
          <w:sz w:val="24"/>
          <w:szCs w:val="24"/>
        </w:rPr>
        <w:t xml:space="preserve"> OF TRANSFERS</w:t>
      </w:r>
      <w:r>
        <w:rPr>
          <w:sz w:val="24"/>
          <w:szCs w:val="24"/>
        </w:rPr>
        <w:t xml:space="preserve"> </w:t>
      </w:r>
      <w:r w:rsidR="0028121E">
        <w:rPr>
          <w:sz w:val="24"/>
          <w:szCs w:val="24"/>
        </w:rPr>
        <w:t>IS MORE SEASONAL AND PEOPLE USE IT FOR HOLIDAYS AND BREAKS RATHER THAN BUSINESS PURPOSE. SO I WILL BE VERY BUSY DURING THE HOLIDAY SEASONS SO I WILL NEED TO APPROCH TRAVEL AGENCYS TO OFFER MY SERVICE TO THEIR CLIENTS .</w:t>
      </w:r>
    </w:p>
    <w:p w14:paraId="46CD62B6" w14:textId="77777777" w:rsidR="0028121E" w:rsidRPr="0028121E" w:rsidRDefault="0028121E" w:rsidP="006F076A">
      <w:pPr>
        <w:spacing w:line="240" w:lineRule="auto"/>
        <w:rPr>
          <w:sz w:val="24"/>
          <w:szCs w:val="24"/>
        </w:rPr>
      </w:pPr>
    </w:p>
    <w:p w14:paraId="18BD5F17" w14:textId="5050CD49" w:rsidR="000F16ED" w:rsidRDefault="000F16ED" w:rsidP="006F076A">
      <w:pPr>
        <w:spacing w:line="240" w:lineRule="auto"/>
        <w:rPr>
          <w:sz w:val="24"/>
          <w:szCs w:val="24"/>
        </w:rPr>
      </w:pPr>
      <w:r w:rsidRPr="0028121E">
        <w:rPr>
          <w:noProof/>
          <w:sz w:val="24"/>
          <w:szCs w:val="24"/>
        </w:rPr>
        <w:lastRenderedPageBreak/>
        <w:drawing>
          <wp:inline distT="0" distB="0" distL="0" distR="0" wp14:anchorId="6B702AD3" wp14:editId="7B16C2CB">
            <wp:extent cx="6247449" cy="1828800"/>
            <wp:effectExtent l="0" t="0" r="127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53257" cy="185977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6E05C4F" w14:textId="3B23B96F" w:rsidR="0028121E" w:rsidRPr="0028121E" w:rsidRDefault="0028121E" w:rsidP="006F076A">
      <w:pPr>
        <w:spacing w:line="240" w:lineRule="auto"/>
        <w:rPr>
          <w:sz w:val="24"/>
          <w:szCs w:val="24"/>
        </w:rPr>
      </w:pPr>
      <w:r>
        <w:rPr>
          <w:sz w:val="24"/>
          <w:szCs w:val="24"/>
        </w:rPr>
        <w:t xml:space="preserve">THIS FINDING SHOWS MY POTENTAIL CLIENTS STILL PREFER THE OLD WAYS OF BOOKING A TAXI … OVER THE PHONE </w:t>
      </w:r>
      <w:r w:rsidR="00FE11BE">
        <w:rPr>
          <w:sz w:val="24"/>
          <w:szCs w:val="24"/>
        </w:rPr>
        <w:t xml:space="preserve">. SO WILL NEED TO BE VERY WELL SPOKEN AND VERY KNOWLEDGEABLE . JUST BY SPEAKING TO A PERSON OVER THE PHONE COULD GIVE YOU AN IDEA OF HOW GOOD THE COMPANY IS AND HOW WELL ITS RUN. AND CLOSE TO THE PHONE IS THE INTERNET  . WILL NEED TO HAVE A GOOD WEBSITE OR MY OWN BOOKING APP . </w:t>
      </w:r>
    </w:p>
    <w:p w14:paraId="21E43BC1" w14:textId="0119C5E3" w:rsidR="000F16ED" w:rsidRDefault="000F16ED" w:rsidP="006F076A">
      <w:pPr>
        <w:spacing w:line="240" w:lineRule="auto"/>
        <w:rPr>
          <w:sz w:val="24"/>
          <w:szCs w:val="24"/>
        </w:rPr>
      </w:pPr>
      <w:r>
        <w:rPr>
          <w:noProof/>
          <w:sz w:val="32"/>
          <w:szCs w:val="32"/>
        </w:rPr>
        <w:drawing>
          <wp:inline distT="0" distB="0" distL="0" distR="0" wp14:anchorId="02FCB4F3" wp14:editId="05BB64E1">
            <wp:extent cx="6092456" cy="1697990"/>
            <wp:effectExtent l="0" t="0" r="381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06352" cy="172973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4C94724" w14:textId="0851AB9F" w:rsidR="00FE11BE" w:rsidRDefault="00FE11BE" w:rsidP="006F076A">
      <w:pPr>
        <w:spacing w:line="240" w:lineRule="auto"/>
        <w:rPr>
          <w:sz w:val="24"/>
          <w:szCs w:val="24"/>
        </w:rPr>
      </w:pPr>
      <w:r>
        <w:rPr>
          <w:sz w:val="24"/>
          <w:szCs w:val="24"/>
        </w:rPr>
        <w:t>THIS FIND TELLS ME I WILL NEED TO GET MY PRICE/FARE FOR THE TRANSFERS AT A VERY GOOD RATE AND THE SERVICE IS VERY IMPORTANT TOO. CLIENTS NOW ADAYS FROM THIS FINDINGS TELLS ME WANT BOTH GOOD PRICE AND A GREAT SERVICE!</w:t>
      </w:r>
      <w:r w:rsidR="000D7FA2">
        <w:rPr>
          <w:sz w:val="24"/>
          <w:szCs w:val="24"/>
        </w:rPr>
        <w:t>.</w:t>
      </w:r>
    </w:p>
    <w:p w14:paraId="40319E38" w14:textId="4A8FB1AB" w:rsidR="000D7FA2" w:rsidRDefault="000D7FA2" w:rsidP="006F076A">
      <w:pPr>
        <w:spacing w:line="240" w:lineRule="auto"/>
        <w:rPr>
          <w:sz w:val="24"/>
          <w:szCs w:val="24"/>
        </w:rPr>
      </w:pPr>
    </w:p>
    <w:p w14:paraId="5BA58D04" w14:textId="0DE0795E" w:rsidR="000D7FA2" w:rsidRPr="00FE11BE" w:rsidRDefault="000D7FA2" w:rsidP="006F076A">
      <w:pPr>
        <w:spacing w:line="240" w:lineRule="auto"/>
        <w:rPr>
          <w:sz w:val="24"/>
          <w:szCs w:val="24"/>
        </w:rPr>
      </w:pPr>
      <w:r>
        <w:rPr>
          <w:sz w:val="24"/>
          <w:szCs w:val="24"/>
        </w:rPr>
        <w:t>MY OWN WAY TO FIND OUT ABOUT THESE FINDINGS AND BEFORE I START MY OWN TRANSFER TAXI SERVICE WILL BE TO LOOK FOR A COMPANY WHO HAS BEEN DOING THIS BUSINESS FOR A LONG TIME ( FLIGHTLINK WALES EST 2006) AND SEE HOW THEY OPERATE AND PRICE AND MAYBE WORK ALONG SIDE THEM TO UNDERSTAND MORE ABOUT THIS TYPE OF BUSINESS BEFORE I INVEST IN THIS TYPE OF BUSINESS.</w:t>
      </w:r>
    </w:p>
    <w:p w14:paraId="102A5C2C" w14:textId="77777777" w:rsidR="000F16ED" w:rsidRPr="00FE11BE" w:rsidRDefault="000F16ED" w:rsidP="006F076A">
      <w:pPr>
        <w:spacing w:line="240" w:lineRule="auto"/>
        <w:rPr>
          <w:sz w:val="24"/>
          <w:szCs w:val="24"/>
        </w:rPr>
      </w:pPr>
    </w:p>
    <w:sectPr w:rsidR="000F16ED" w:rsidRPr="00FE11B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F076A"/>
    <w:rsid w:val="000D7FA2"/>
    <w:rsid w:val="000F16ED"/>
    <w:rsid w:val="00240037"/>
    <w:rsid w:val="0028121E"/>
    <w:rsid w:val="003C27D2"/>
    <w:rsid w:val="006F076A"/>
    <w:rsid w:val="008F5EED"/>
    <w:rsid w:val="0090016D"/>
    <w:rsid w:val="009B29ED"/>
    <w:rsid w:val="00AE4442"/>
    <w:rsid w:val="00B46A00"/>
    <w:rsid w:val="00D63778"/>
    <w:rsid w:val="00FE11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2284CD"/>
  <w15:chartTrackingRefBased/>
  <w15:docId w15:val="{4B65C1F1-609E-43AB-8EF9-4F82482C4C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fontTable" Target="fontTable.xml"/><Relationship Id="rId5" Type="http://schemas.openxmlformats.org/officeDocument/2006/relationships/image" Target="media/image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118</TotalTime>
  <Pages>3</Pages>
  <Words>415</Words>
  <Characters>2371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k22566</dc:creator>
  <cp:keywords/>
  <dc:description/>
  <cp:lastModifiedBy>k22566</cp:lastModifiedBy>
  <cp:revision>1</cp:revision>
  <dcterms:created xsi:type="dcterms:W3CDTF">2020-06-18T23:23:00Z</dcterms:created>
  <dcterms:modified xsi:type="dcterms:W3CDTF">2020-06-19T01:21:00Z</dcterms:modified>
</cp:coreProperties>
</file>