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DEDE" w:themeColor="background2" w:themeShade="E5"/>
  <w:body>
    <w:p w14:paraId="1CBFAB2A" w14:textId="0F48657A" w:rsidR="000A5A57" w:rsidRDefault="00BC602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F2F585" wp14:editId="7175C7C8">
                <wp:simplePos x="0" y="0"/>
                <wp:positionH relativeFrom="margin">
                  <wp:posOffset>3005455</wp:posOffset>
                </wp:positionH>
                <wp:positionV relativeFrom="paragraph">
                  <wp:posOffset>2988098</wp:posOffset>
                </wp:positionV>
                <wp:extent cx="2954655" cy="4131310"/>
                <wp:effectExtent l="0" t="0" r="17145" b="2159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655" cy="41313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277EA" w14:textId="3C8A880C" w:rsidR="00417AF2" w:rsidRPr="0094242D" w:rsidRDefault="00417AF2" w:rsidP="00417AF2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Main Dishes</w:t>
                            </w:r>
                          </w:p>
                          <w:p w14:paraId="017168C4" w14:textId="16A5A94F" w:rsidR="00417AF2" w:rsidRPr="00A211EF" w:rsidRDefault="00417AF2" w:rsidP="00417AF2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Traditional Scampi &amp; Chips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. . </w:t>
                            </w:r>
                            <w:proofErr w:type="gramStart"/>
                            <w:r w:rsidRPr="00A211EF">
                              <w:rPr>
                                <w:sz w:val="24"/>
                                <w:szCs w:val="24"/>
                              </w:rPr>
                              <w:t>. . . .</w:t>
                            </w:r>
                            <w:proofErr w:type="gramEnd"/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 . . .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11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76CCD522" w14:textId="39106CC7" w:rsidR="00417AF2" w:rsidRDefault="00417AF2" w:rsidP="00417AF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Whole breaded langoustine tails, served with chips, garden peas, lemon &amp; tartare sauce</w:t>
                            </w:r>
                          </w:p>
                          <w:p w14:paraId="2B196075" w14:textId="77777777" w:rsidR="00417AF2" w:rsidRPr="00A211EF" w:rsidRDefault="00417AF2" w:rsidP="00417AF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7962520" w14:textId="1588D6CF" w:rsidR="00417AF2" w:rsidRDefault="00417AF2" w:rsidP="00417AF2">
                            <w:pPr>
                              <w:spacing w:after="0"/>
                            </w:pPr>
                            <w:r>
                              <w:t>Mushroom Stroganoff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2C4A9B" wp14:editId="2837183E">
                                  <wp:extent cx="96732" cy="118533"/>
                                  <wp:effectExtent l="0" t="0" r="0" b="0"/>
                                  <wp:docPr id="15" name="Picture 15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382" t="20086" r="25626" b="14418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0002" cy="122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F6EA3">
                              <w:t xml:space="preserve"> </w:t>
                            </w:r>
                            <w:r w:rsidR="003F6EA3">
                              <w:rPr>
                                <w:noProof/>
                              </w:rPr>
                              <w:drawing>
                                <wp:inline distT="0" distB="0" distL="0" distR="0" wp14:anchorId="44CFBB80" wp14:editId="3C3503D1">
                                  <wp:extent cx="123765" cy="119380"/>
                                  <wp:effectExtent l="0" t="0" r="0" b="0"/>
                                  <wp:docPr id="6" name="Picture 6" descr="A picture containing applicati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icture containing applicati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397" t="11867" r="16562" b="244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39" cy="126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. . .</w:t>
                            </w:r>
                            <w:r>
                              <w:t xml:space="preserve"> . . </w:t>
                            </w:r>
                            <w:r>
                              <w:t>. . . . . . . . .</w:t>
                            </w:r>
                            <w:r>
                              <w:t xml:space="preserve"> </w:t>
                            </w:r>
                            <w:r w:rsidR="00263A25">
                              <w:t>.</w:t>
                            </w:r>
                            <w:r>
                              <w:t>£</w:t>
                            </w:r>
                            <w:r>
                              <w:t>11</w:t>
                            </w:r>
                          </w:p>
                          <w:p w14:paraId="261AEE14" w14:textId="7DC22E0C" w:rsidR="00417AF2" w:rsidRDefault="00417AF2" w:rsidP="00417AF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Fried mushroom served in a creamy paprika and garlic sauce, served with rice</w:t>
                            </w:r>
                          </w:p>
                          <w:p w14:paraId="1D6D7D3F" w14:textId="77777777" w:rsidR="00263A25" w:rsidRPr="00A211EF" w:rsidRDefault="00263A25" w:rsidP="00417AF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C77CEDC" w14:textId="374AADDF" w:rsidR="00263A25" w:rsidRPr="00A211EF" w:rsidRDefault="00263A25" w:rsidP="00263A2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6oz Fillet Steak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. . . . . . . . . . . . . . 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>. . . . .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B47C50E" w14:textId="434483A2" w:rsidR="00263A25" w:rsidRDefault="00263A25" w:rsidP="00263A2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Served with grilled tomato, sliced mushroom, onion rings, chips &amp; garden peas</w:t>
                            </w:r>
                          </w:p>
                          <w:p w14:paraId="367AA7CF" w14:textId="070892CD" w:rsidR="00BC6021" w:rsidRDefault="00BC6021" w:rsidP="00263A2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RECOMMENDED WINE PAIR: Casa Santiago, Merlot</w:t>
                            </w:r>
                          </w:p>
                          <w:p w14:paraId="0B5FA2F3" w14:textId="77777777" w:rsidR="00263A25" w:rsidRPr="00A211EF" w:rsidRDefault="00263A25" w:rsidP="00263A2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EFAF74D" w14:textId="7D100C5B" w:rsidR="00263A25" w:rsidRDefault="00263A25" w:rsidP="00263A25">
                            <w:pPr>
                              <w:spacing w:after="0"/>
                            </w:pPr>
                            <w:r>
                              <w:t>Classic Haddock &amp; Chips</w:t>
                            </w:r>
                            <w:r>
                              <w:t xml:space="preserve"> . . . . . . . . .  </w:t>
                            </w:r>
                            <w:r>
                              <w:t>.</w:t>
                            </w:r>
                            <w:r>
                              <w:t xml:space="preserve"> . . . . . . £</w:t>
                            </w:r>
                            <w:r>
                              <w:t>16</w:t>
                            </w:r>
                          </w:p>
                          <w:p w14:paraId="38F16354" w14:textId="7F2AEE08" w:rsidR="00417AF2" w:rsidRDefault="00263A2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Battered &amp; served with chips, garden peas &amp; tartar sauce</w:t>
                            </w:r>
                          </w:p>
                          <w:p w14:paraId="2CFA9302" w14:textId="136CA105" w:rsidR="00BC6021" w:rsidRDefault="00BC6021" w:rsidP="00BC6021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RECOMMENDED WINE PAIR: Casa Santiago,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Sauvignon Blanc</w:t>
                            </w:r>
                          </w:p>
                          <w:p w14:paraId="612A74B4" w14:textId="77777777" w:rsidR="00BC6021" w:rsidRDefault="00BC6021" w:rsidP="00BC6021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35F907D" w14:textId="2C6FB977" w:rsidR="00263A25" w:rsidRPr="00A211EF" w:rsidRDefault="00263A25" w:rsidP="00263A2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Chicken Burger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. . . . . . . . . . . . . . 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>. . . . .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436EEB1" w14:textId="7DFF41F5" w:rsidR="00263A25" w:rsidRDefault="00263A25" w:rsidP="00263A2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Grilled chicken breast, served with gem lettuce, onion, slice tomato, relish &amp; mayonnaise </w:t>
                            </w:r>
                          </w:p>
                          <w:p w14:paraId="0A6FC9A1" w14:textId="77777777" w:rsidR="00263A25" w:rsidRPr="00A211EF" w:rsidRDefault="00263A25" w:rsidP="00263A2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D96EA58" w14:textId="02695BC2" w:rsidR="00263A25" w:rsidRDefault="00263A25" w:rsidP="00263A25">
                            <w:pPr>
                              <w:spacing w:after="0"/>
                            </w:pPr>
                            <w:r>
                              <w:t>Chicken Tikka Masala Curry</w:t>
                            </w:r>
                            <w:r>
                              <w:t xml:space="preserve"> . . . . . . . . . </w:t>
                            </w:r>
                            <w:proofErr w:type="gramStart"/>
                            <w:r>
                              <w:t>. . . .</w:t>
                            </w:r>
                            <w:proofErr w:type="gramEnd"/>
                            <w:r>
                              <w:t xml:space="preserve"> . £1</w:t>
                            </w:r>
                            <w:r>
                              <w:t>2</w:t>
                            </w:r>
                          </w:p>
                          <w:p w14:paraId="7D12554E" w14:textId="05F6A41E" w:rsidR="00263A25" w:rsidRDefault="00263A25" w:rsidP="00263A25">
                            <w:r>
                              <w:rPr>
                                <w:sz w:val="16"/>
                                <w:szCs w:val="16"/>
                              </w:rPr>
                              <w:t xml:space="preserve">Classic chicken curry served in a Balti dish with </w:t>
                            </w:r>
                            <w:r w:rsidR="00BC6021">
                              <w:rPr>
                                <w:sz w:val="16"/>
                                <w:szCs w:val="16"/>
                              </w:rPr>
                              <w:t>long white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grain rice and poppadom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2F5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65pt;margin-top:235.3pt;width:232.65pt;height:325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" fillcolor="#bfbfbf [2412]" strokecolor="black [3213]">
                <v:textbox>
                  <w:txbxContent>
                    <w:p w14:paraId="3BC277EA" w14:textId="3C8A880C" w:rsidR="00417AF2" w:rsidRPr="0094242D" w:rsidRDefault="00417AF2" w:rsidP="00417AF2">
                      <w:pP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Main Dishes</w:t>
                      </w:r>
                    </w:p>
                    <w:p w14:paraId="017168C4" w14:textId="16A5A94F" w:rsidR="00417AF2" w:rsidRPr="00A211EF" w:rsidRDefault="00417AF2" w:rsidP="00417AF2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Traditional Scampi &amp; Chips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. . . </w:t>
                      </w:r>
                      <w:proofErr w:type="gramStart"/>
                      <w:r w:rsidRPr="00A211EF">
                        <w:rPr>
                          <w:sz w:val="24"/>
                          <w:szCs w:val="24"/>
                        </w:rPr>
                        <w:t>. . . .</w:t>
                      </w:r>
                      <w:proofErr w:type="gramEnd"/>
                      <w:r w:rsidRPr="00A211EF">
                        <w:rPr>
                          <w:sz w:val="24"/>
                          <w:szCs w:val="24"/>
                        </w:rPr>
                        <w:t xml:space="preserve"> .  . . . £</w:t>
                      </w:r>
                      <w:r>
                        <w:rPr>
                          <w:sz w:val="24"/>
                          <w:szCs w:val="24"/>
                        </w:rPr>
                        <w:t>11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p w14:paraId="76CCD522" w14:textId="39106CC7" w:rsidR="00417AF2" w:rsidRDefault="00417AF2" w:rsidP="00417AF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Whole breaded langoustine tails, served with chips, garden peas, lemon &amp; tartare sauce</w:t>
                      </w:r>
                    </w:p>
                    <w:p w14:paraId="2B196075" w14:textId="77777777" w:rsidR="00417AF2" w:rsidRPr="00A211EF" w:rsidRDefault="00417AF2" w:rsidP="00417AF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07962520" w14:textId="1588D6CF" w:rsidR="00417AF2" w:rsidRDefault="00417AF2" w:rsidP="00417AF2">
                      <w:pPr>
                        <w:spacing w:after="0"/>
                      </w:pPr>
                      <w:r>
                        <w:t>Mushroom Stroganoff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2C4A9B" wp14:editId="2837183E">
                            <wp:extent cx="96732" cy="118533"/>
                            <wp:effectExtent l="0" t="0" r="0" b="0"/>
                            <wp:docPr id="15" name="Picture 15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382" t="20086" r="25626" b="14418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100002" cy="122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F6EA3">
                        <w:t xml:space="preserve"> </w:t>
                      </w:r>
                      <w:r w:rsidR="003F6EA3">
                        <w:rPr>
                          <w:noProof/>
                        </w:rPr>
                        <w:drawing>
                          <wp:inline distT="0" distB="0" distL="0" distR="0" wp14:anchorId="44CFBB80" wp14:editId="3C3503D1">
                            <wp:extent cx="123765" cy="119380"/>
                            <wp:effectExtent l="0" t="0" r="0" b="0"/>
                            <wp:docPr id="6" name="Picture 6" descr="A picture containing applicati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icture containing applicati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397" t="11867" r="16562" b="244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439" cy="1267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. . .</w:t>
                      </w:r>
                      <w:r>
                        <w:t xml:space="preserve"> . . </w:t>
                      </w:r>
                      <w:r>
                        <w:t>. . . . . . . . .</w:t>
                      </w:r>
                      <w:r>
                        <w:t xml:space="preserve"> </w:t>
                      </w:r>
                      <w:r w:rsidR="00263A25">
                        <w:t>.</w:t>
                      </w:r>
                      <w:r>
                        <w:t>£</w:t>
                      </w:r>
                      <w:r>
                        <w:t>11</w:t>
                      </w:r>
                    </w:p>
                    <w:p w14:paraId="261AEE14" w14:textId="7DC22E0C" w:rsidR="00417AF2" w:rsidRDefault="00417AF2" w:rsidP="00417AF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Fried mushroom served in a creamy paprika and garlic sauce, served with rice</w:t>
                      </w:r>
                    </w:p>
                    <w:p w14:paraId="1D6D7D3F" w14:textId="77777777" w:rsidR="00263A25" w:rsidRPr="00A211EF" w:rsidRDefault="00263A25" w:rsidP="00417AF2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5C77CEDC" w14:textId="374AADDF" w:rsidR="00263A25" w:rsidRPr="00A211EF" w:rsidRDefault="00263A25" w:rsidP="00263A2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6oz Fillet Steak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. . . . . . . . . . . . . . . 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211EF">
                        <w:rPr>
                          <w:sz w:val="24"/>
                          <w:szCs w:val="24"/>
                        </w:rPr>
                        <w:t>. . . . . £</w:t>
                      </w:r>
                      <w:r>
                        <w:rPr>
                          <w:sz w:val="24"/>
                          <w:szCs w:val="24"/>
                        </w:rPr>
                        <w:t>19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B47C50E" w14:textId="434483A2" w:rsidR="00263A25" w:rsidRDefault="00263A25" w:rsidP="00263A2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Served with grilled tomato, sliced mushroom, onion rings, chips &amp; garden peas</w:t>
                      </w:r>
                    </w:p>
                    <w:p w14:paraId="367AA7CF" w14:textId="070892CD" w:rsidR="00BC6021" w:rsidRDefault="00BC6021" w:rsidP="00263A2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RECOMMENDED WINE PAIR: Casa Santiago, Merlot</w:t>
                      </w:r>
                    </w:p>
                    <w:p w14:paraId="0B5FA2F3" w14:textId="77777777" w:rsidR="00263A25" w:rsidRPr="00A211EF" w:rsidRDefault="00263A25" w:rsidP="00263A2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6EFAF74D" w14:textId="7D100C5B" w:rsidR="00263A25" w:rsidRDefault="00263A25" w:rsidP="00263A25">
                      <w:pPr>
                        <w:spacing w:after="0"/>
                      </w:pPr>
                      <w:r>
                        <w:t>Classic Haddock &amp; Chips</w:t>
                      </w:r>
                      <w:r>
                        <w:t xml:space="preserve"> . . . . . . . . .  </w:t>
                      </w:r>
                      <w:r>
                        <w:t>.</w:t>
                      </w:r>
                      <w:r>
                        <w:t xml:space="preserve"> . . . . . . £</w:t>
                      </w:r>
                      <w:r>
                        <w:t>16</w:t>
                      </w:r>
                    </w:p>
                    <w:p w14:paraId="38F16354" w14:textId="7F2AEE08" w:rsidR="00417AF2" w:rsidRDefault="00263A2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Battered &amp; served with chips, garden peas &amp; tartar sauce</w:t>
                      </w:r>
                    </w:p>
                    <w:p w14:paraId="2CFA9302" w14:textId="136CA105" w:rsidR="00BC6021" w:rsidRDefault="00BC6021" w:rsidP="00BC6021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RECOMMENDED WINE PAIR: Casa Santiago, </w:t>
                      </w:r>
                      <w:r>
                        <w:rPr>
                          <w:sz w:val="16"/>
                          <w:szCs w:val="16"/>
                        </w:rPr>
                        <w:t>Sauvignon Blanc</w:t>
                      </w:r>
                    </w:p>
                    <w:p w14:paraId="612A74B4" w14:textId="77777777" w:rsidR="00BC6021" w:rsidRDefault="00BC6021" w:rsidP="00BC6021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435F907D" w14:textId="2C6FB977" w:rsidR="00263A25" w:rsidRPr="00A211EF" w:rsidRDefault="00263A25" w:rsidP="00263A2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Chicken Burger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. . . . . . . . . . . . . . . 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211EF">
                        <w:rPr>
                          <w:sz w:val="24"/>
                          <w:szCs w:val="24"/>
                        </w:rPr>
                        <w:t>. . . . . £</w:t>
                      </w: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sz w:val="24"/>
                          <w:szCs w:val="24"/>
                        </w:rPr>
                        <w:t>0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4436EEB1" w14:textId="7DFF41F5" w:rsidR="00263A25" w:rsidRDefault="00263A25" w:rsidP="00263A2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Grilled chicken breast, served with gem lettuce, onion, slice tomato, relish &amp; mayonnaise </w:t>
                      </w:r>
                    </w:p>
                    <w:p w14:paraId="0A6FC9A1" w14:textId="77777777" w:rsidR="00263A25" w:rsidRPr="00A211EF" w:rsidRDefault="00263A25" w:rsidP="00263A2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7D96EA58" w14:textId="02695BC2" w:rsidR="00263A25" w:rsidRDefault="00263A25" w:rsidP="00263A25">
                      <w:pPr>
                        <w:spacing w:after="0"/>
                      </w:pPr>
                      <w:r>
                        <w:t>Chicken Tikka Masala Curry</w:t>
                      </w:r>
                      <w:r>
                        <w:t xml:space="preserve"> . . . . . . . . . </w:t>
                      </w:r>
                      <w:proofErr w:type="gramStart"/>
                      <w:r>
                        <w:t>. . . .</w:t>
                      </w:r>
                      <w:proofErr w:type="gramEnd"/>
                      <w:r>
                        <w:t xml:space="preserve"> . £1</w:t>
                      </w:r>
                      <w:r>
                        <w:t>2</w:t>
                      </w:r>
                    </w:p>
                    <w:p w14:paraId="7D12554E" w14:textId="05F6A41E" w:rsidR="00263A25" w:rsidRDefault="00263A25" w:rsidP="00263A25">
                      <w:r>
                        <w:rPr>
                          <w:sz w:val="16"/>
                          <w:szCs w:val="16"/>
                        </w:rPr>
                        <w:t xml:space="preserve">Classic chicken curry served in a Balti dish with </w:t>
                      </w:r>
                      <w:r w:rsidR="00BC6021">
                        <w:rPr>
                          <w:sz w:val="16"/>
                          <w:szCs w:val="16"/>
                        </w:rPr>
                        <w:t>long white</w:t>
                      </w:r>
                      <w:r>
                        <w:rPr>
                          <w:sz w:val="16"/>
                          <w:szCs w:val="16"/>
                        </w:rPr>
                        <w:t xml:space="preserve"> grain rice and poppadom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D270F0" wp14:editId="7C70A923">
                <wp:simplePos x="0" y="0"/>
                <wp:positionH relativeFrom="margin">
                  <wp:posOffset>-605155</wp:posOffset>
                </wp:positionH>
                <wp:positionV relativeFrom="paragraph">
                  <wp:posOffset>844339</wp:posOffset>
                </wp:positionV>
                <wp:extent cx="6955971" cy="8675915"/>
                <wp:effectExtent l="0" t="0" r="16510" b="1143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5971" cy="86759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CD7643" id="Rectangle: Rounded Corners 3" o:spid="_x0000_s1026" style="position:absolute;margin-left:-47.65pt;margin-top:66.5pt;width:547.7pt;height:683.1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" fillcolor="#ddd [3204]" strokecolor="#6e6e6e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21C2A95" wp14:editId="33A9A1AD">
                <wp:simplePos x="0" y="0"/>
                <wp:positionH relativeFrom="margin">
                  <wp:posOffset>592455</wp:posOffset>
                </wp:positionH>
                <wp:positionV relativeFrom="paragraph">
                  <wp:posOffset>7255510</wp:posOffset>
                </wp:positionV>
                <wp:extent cx="4537710" cy="1345565"/>
                <wp:effectExtent l="0" t="0" r="15240" b="2603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7710" cy="13455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DC7C8" w14:textId="7663BBA8" w:rsidR="00742A3F" w:rsidRPr="0094242D" w:rsidRDefault="00742A3F" w:rsidP="00742A3F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rinks </w:t>
                            </w:r>
                          </w:p>
                          <w:p w14:paraId="0B65E48E" w14:textId="32306634" w:rsidR="00742A3F" w:rsidRPr="00BC6021" w:rsidRDefault="00742A3F" w:rsidP="00742A3F">
                            <w:pPr>
                              <w:spacing w:after="0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Casa Santiago Sauvignon Blanc, Chile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>. . 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. . . . . . . . . . . </w:t>
                            </w:r>
                            <w:r w:rsidRPr="00BC6021">
                              <w:t xml:space="preserve">. Bottle. . . </w:t>
                            </w:r>
                            <w:r w:rsidRPr="00BC6021">
                              <w:t>£</w:t>
                            </w:r>
                            <w:r w:rsidRPr="00BC6021">
                              <w:t>25</w:t>
                            </w:r>
                            <w:r w:rsidRPr="00BC6021">
                              <w:t xml:space="preserve">  </w:t>
                            </w:r>
                          </w:p>
                          <w:p w14:paraId="5EFDC518" w14:textId="00570E94" w:rsidR="00742A3F" w:rsidRDefault="00742A3F" w:rsidP="00742A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 combination of zesty lime &amp; grapefruit with a refreshing soft &amp; fruity aftertaste</w:t>
                            </w:r>
                          </w:p>
                          <w:p w14:paraId="487F1BAF" w14:textId="77777777" w:rsidR="00742A3F" w:rsidRPr="00A211EF" w:rsidRDefault="00742A3F" w:rsidP="00742A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F55ECFA" w14:textId="318C2F6B" w:rsidR="00742A3F" w:rsidRDefault="00742A3F" w:rsidP="00742A3F">
                            <w:pPr>
                              <w:spacing w:after="0"/>
                            </w:pPr>
                            <w:r>
                              <w:t>C</w:t>
                            </w:r>
                            <w:r>
                              <w:t>asa Santiago Merlot, Chile</w:t>
                            </w:r>
                            <w:r>
                              <w:t xml:space="preserve"> . . . . . . . . . . . . . </w:t>
                            </w:r>
                            <w:r>
                              <w:t>. . . . . . . . . . . . . . Bottle. . . £25</w:t>
                            </w:r>
                          </w:p>
                          <w:p w14:paraId="2E711BF2" w14:textId="4AE56A98" w:rsidR="00742A3F" w:rsidRPr="00A211EF" w:rsidRDefault="00742A3F" w:rsidP="00742A3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Intense red fruit flavours of strawberry &amp; raspberry. Fresh &amp; silky with a lovely finish</w:t>
                            </w:r>
                            <w:r w:rsidRPr="00A211E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2A95" id="_x0000_s1027" type="#_x0000_t202" style="position:absolute;margin-left:46.65pt;margin-top:571.3pt;width:357.3pt;height:105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" fillcolor="#bfbfbf [2412]">
                <v:textbox>
                  <w:txbxContent>
                    <w:p w14:paraId="037DC7C8" w14:textId="7663BBA8" w:rsidR="00742A3F" w:rsidRPr="0094242D" w:rsidRDefault="00742A3F" w:rsidP="00742A3F">
                      <w:pP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D</w:t>
                      </w:r>
                      <w: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rinks </w:t>
                      </w:r>
                    </w:p>
                    <w:p w14:paraId="0B65E48E" w14:textId="32306634" w:rsidR="00742A3F" w:rsidRPr="00BC6021" w:rsidRDefault="00742A3F" w:rsidP="00742A3F">
                      <w:pPr>
                        <w:spacing w:after="0"/>
                      </w:pPr>
                      <w:r>
                        <w:rPr>
                          <w:sz w:val="24"/>
                          <w:szCs w:val="24"/>
                        </w:rPr>
                        <w:t>Casa Santiago Sauvignon Blanc, Chile</w:t>
                      </w:r>
                      <w:r w:rsidRPr="00A211EF">
                        <w:rPr>
                          <w:sz w:val="24"/>
                          <w:szCs w:val="24"/>
                        </w:rPr>
                        <w:t>. . .</w:t>
                      </w:r>
                      <w:r>
                        <w:rPr>
                          <w:sz w:val="24"/>
                          <w:szCs w:val="24"/>
                        </w:rPr>
                        <w:t xml:space="preserve"> . . . . . . . . . . . </w:t>
                      </w:r>
                      <w:r w:rsidRPr="00BC6021">
                        <w:t xml:space="preserve">. Bottle. . . </w:t>
                      </w:r>
                      <w:r w:rsidRPr="00BC6021">
                        <w:t>£</w:t>
                      </w:r>
                      <w:r w:rsidRPr="00BC6021">
                        <w:t>25</w:t>
                      </w:r>
                      <w:r w:rsidRPr="00BC6021">
                        <w:t xml:space="preserve">  </w:t>
                      </w:r>
                    </w:p>
                    <w:p w14:paraId="5EFDC518" w14:textId="00570E94" w:rsidR="00742A3F" w:rsidRDefault="00742A3F" w:rsidP="00742A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 combination of zesty lime &amp; grapefruit with a refreshing soft &amp; fruity aftertaste</w:t>
                      </w:r>
                    </w:p>
                    <w:p w14:paraId="487F1BAF" w14:textId="77777777" w:rsidR="00742A3F" w:rsidRPr="00A211EF" w:rsidRDefault="00742A3F" w:rsidP="00742A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4F55ECFA" w14:textId="318C2F6B" w:rsidR="00742A3F" w:rsidRDefault="00742A3F" w:rsidP="00742A3F">
                      <w:pPr>
                        <w:spacing w:after="0"/>
                      </w:pPr>
                      <w:r>
                        <w:t>C</w:t>
                      </w:r>
                      <w:r>
                        <w:t>asa Santiago Merlot, Chile</w:t>
                      </w:r>
                      <w:r>
                        <w:t xml:space="preserve"> . . . . . . . . . . . . . </w:t>
                      </w:r>
                      <w:r>
                        <w:t>. . . . . . . . . . . . . . Bottle. . . £25</w:t>
                      </w:r>
                    </w:p>
                    <w:p w14:paraId="2E711BF2" w14:textId="4AE56A98" w:rsidR="00742A3F" w:rsidRPr="00A211EF" w:rsidRDefault="00742A3F" w:rsidP="00742A3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Intense red fruit flavours of strawberry &amp; raspberry. Fresh &amp; silky with a lovely finish</w:t>
                      </w:r>
                      <w:r w:rsidRPr="00A211E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882B8D" wp14:editId="64D59656">
                <wp:simplePos x="0" y="0"/>
                <wp:positionH relativeFrom="margin">
                  <wp:align>left</wp:align>
                </wp:positionH>
                <wp:positionV relativeFrom="paragraph">
                  <wp:posOffset>1426633</wp:posOffset>
                </wp:positionV>
                <wp:extent cx="2895600" cy="1515110"/>
                <wp:effectExtent l="0" t="0" r="19050" b="279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515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C4D63" w14:textId="12DA1EDC" w:rsidR="0094242D" w:rsidRPr="0094242D" w:rsidRDefault="0094242D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4242D"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Starters &amp; Light Bites</w:t>
                            </w:r>
                          </w:p>
                          <w:p w14:paraId="54DE893B" w14:textId="4EFD8F22" w:rsidR="0094242D" w:rsidRPr="00A211EF" w:rsidRDefault="00A211EF" w:rsidP="00A211EF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Whitebait . . . . . . . . . . . . . . . . . . . . . </w:t>
                            </w:r>
                            <w:proofErr w:type="gramStart"/>
                            <w:r w:rsidRPr="00A211EF">
                              <w:rPr>
                                <w:sz w:val="24"/>
                                <w:szCs w:val="24"/>
                              </w:rPr>
                              <w:t>. . . .</w:t>
                            </w:r>
                            <w:proofErr w:type="gramEnd"/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£7  </w:t>
                            </w:r>
                          </w:p>
                          <w:p w14:paraId="1E97D5B3" w14:textId="62A37830" w:rsidR="00A211EF" w:rsidRDefault="00A211EF" w:rsidP="00A211E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A211EF">
                              <w:rPr>
                                <w:sz w:val="16"/>
                                <w:szCs w:val="16"/>
                              </w:rPr>
                              <w:t>Crispy fried whitebait served with garlic dip and wedge of lemon</w:t>
                            </w:r>
                          </w:p>
                          <w:p w14:paraId="3446B782" w14:textId="77777777" w:rsidR="00A211EF" w:rsidRPr="00A211EF" w:rsidRDefault="00A211EF" w:rsidP="00A211E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2A080D0" w14:textId="752FD4E8" w:rsidR="00A211EF" w:rsidRDefault="00A211EF" w:rsidP="00A211EF">
                            <w:pPr>
                              <w:spacing w:after="0"/>
                            </w:pPr>
                            <w:r>
                              <w:t xml:space="preserve">Halloumi fries </w:t>
                            </w:r>
                            <w:r w:rsidR="00417AF2">
                              <w:rPr>
                                <w:noProof/>
                              </w:rPr>
                              <w:drawing>
                                <wp:inline distT="0" distB="0" distL="0" distR="0" wp14:anchorId="5A5B337C" wp14:editId="77D2FF40">
                                  <wp:extent cx="96732" cy="118533"/>
                                  <wp:effectExtent l="0" t="0" r="0" b="0"/>
                                  <wp:docPr id="5" name="Picture 5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382" t="20086" r="25626" b="14418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0002" cy="122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. . . . . . . . . . . . . . . . . . . . . . . . £7</w:t>
                            </w:r>
                          </w:p>
                          <w:p w14:paraId="1410642F" w14:textId="7B5C2C79" w:rsidR="00A211EF" w:rsidRPr="00A211EF" w:rsidRDefault="00A211EF" w:rsidP="00A211EF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A211EF">
                              <w:rPr>
                                <w:sz w:val="16"/>
                                <w:szCs w:val="16"/>
                              </w:rPr>
                              <w:t xml:space="preserve">Halloumi coated in breadcrumbs served with sweet chilli dip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82B8D" id="_x0000_s1028" type="#_x0000_t202" style="position:absolute;margin-left:0;margin-top:112.35pt;width:228pt;height:119.3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" fillcolor="#bfbfbf [2412]">
                <v:textbox>
                  <w:txbxContent>
                    <w:p w14:paraId="03AC4D63" w14:textId="12DA1EDC" w:rsidR="0094242D" w:rsidRPr="0094242D" w:rsidRDefault="0094242D">
                      <w:pP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4242D"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Starters &amp; Light Bites</w:t>
                      </w:r>
                    </w:p>
                    <w:p w14:paraId="54DE893B" w14:textId="4EFD8F22" w:rsidR="0094242D" w:rsidRPr="00A211EF" w:rsidRDefault="00A211EF" w:rsidP="00A211EF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A211EF">
                        <w:rPr>
                          <w:sz w:val="24"/>
                          <w:szCs w:val="24"/>
                        </w:rPr>
                        <w:t xml:space="preserve">Whitebait . . . . . . . . . . . . . . . . . . . . . </w:t>
                      </w:r>
                      <w:proofErr w:type="gramStart"/>
                      <w:r w:rsidRPr="00A211EF">
                        <w:rPr>
                          <w:sz w:val="24"/>
                          <w:szCs w:val="24"/>
                        </w:rPr>
                        <w:t>. . . .</w:t>
                      </w:r>
                      <w:proofErr w:type="gramEnd"/>
                      <w:r w:rsidRPr="00A211EF">
                        <w:rPr>
                          <w:sz w:val="24"/>
                          <w:szCs w:val="24"/>
                        </w:rPr>
                        <w:t xml:space="preserve"> . £7  </w:t>
                      </w:r>
                    </w:p>
                    <w:p w14:paraId="1E97D5B3" w14:textId="62A37830" w:rsidR="00A211EF" w:rsidRDefault="00A211EF" w:rsidP="00A211E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A211EF">
                        <w:rPr>
                          <w:sz w:val="16"/>
                          <w:szCs w:val="16"/>
                        </w:rPr>
                        <w:t>Crispy fried whitebait served with garlic dip and wedge of lemon</w:t>
                      </w:r>
                    </w:p>
                    <w:p w14:paraId="3446B782" w14:textId="77777777" w:rsidR="00A211EF" w:rsidRPr="00A211EF" w:rsidRDefault="00A211EF" w:rsidP="00A211E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02A080D0" w14:textId="752FD4E8" w:rsidR="00A211EF" w:rsidRDefault="00A211EF" w:rsidP="00A211EF">
                      <w:pPr>
                        <w:spacing w:after="0"/>
                      </w:pPr>
                      <w:r>
                        <w:t xml:space="preserve">Halloumi fries </w:t>
                      </w:r>
                      <w:r w:rsidR="00417AF2">
                        <w:rPr>
                          <w:noProof/>
                        </w:rPr>
                        <w:drawing>
                          <wp:inline distT="0" distB="0" distL="0" distR="0" wp14:anchorId="5A5B337C" wp14:editId="77D2FF40">
                            <wp:extent cx="96732" cy="118533"/>
                            <wp:effectExtent l="0" t="0" r="0" b="0"/>
                            <wp:docPr id="5" name="Picture 5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382" t="20086" r="25626" b="14418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100002" cy="122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. . . . . . . . . . . . . . . . . . . . . . . . £7</w:t>
                      </w:r>
                    </w:p>
                    <w:p w14:paraId="1410642F" w14:textId="7B5C2C79" w:rsidR="00A211EF" w:rsidRPr="00A211EF" w:rsidRDefault="00A211EF" w:rsidP="00A211EF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A211EF">
                        <w:rPr>
                          <w:sz w:val="16"/>
                          <w:szCs w:val="16"/>
                        </w:rPr>
                        <w:t xml:space="preserve">Halloumi coated in breadcrumbs served with sweet chilli dip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8078A88" wp14:editId="47F20A72">
                <wp:simplePos x="0" y="0"/>
                <wp:positionH relativeFrom="margin">
                  <wp:align>left</wp:align>
                </wp:positionH>
                <wp:positionV relativeFrom="paragraph">
                  <wp:posOffset>3343910</wp:posOffset>
                </wp:positionV>
                <wp:extent cx="2895600" cy="1515110"/>
                <wp:effectExtent l="0" t="0" r="19050" b="2794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515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FD736" w14:textId="6A65A3D8" w:rsidR="006824C4" w:rsidRPr="0094242D" w:rsidRDefault="006824C4" w:rsidP="006824C4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Deserts</w:t>
                            </w:r>
                          </w:p>
                          <w:p w14:paraId="75A0330B" w14:textId="7201B4EA" w:rsidR="006824C4" w:rsidRPr="00A211EF" w:rsidRDefault="006824C4" w:rsidP="006824C4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Cheesecake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D724CF" wp14:editId="45ABF0DE">
                                  <wp:extent cx="96732" cy="118533"/>
                                  <wp:effectExtent l="0" t="0" r="0" b="0"/>
                                  <wp:docPr id="24" name="Picture 24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382" t="20086" r="25626" b="14418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0002" cy="122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. . . . . . . .. . . . . 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. . . </w:t>
                            </w:r>
                            <w:proofErr w:type="gramStart"/>
                            <w:r w:rsidRPr="00A211EF">
                              <w:rPr>
                                <w:sz w:val="24"/>
                                <w:szCs w:val="24"/>
                              </w:rPr>
                              <w:t>. . . .</w:t>
                            </w:r>
                            <w:proofErr w:type="gramEnd"/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. £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  <w:r w:rsidRPr="00A211EF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1DD313BA" w14:textId="13092C12" w:rsidR="006824C4" w:rsidRDefault="006824C4" w:rsidP="006824C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Homemade, please ask for today’s cheesecake special </w:t>
                            </w:r>
                          </w:p>
                          <w:p w14:paraId="45A87B3F" w14:textId="77777777" w:rsidR="006824C4" w:rsidRPr="00A211EF" w:rsidRDefault="006824C4" w:rsidP="006824C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B8CEDF6" w14:textId="78B1BED8" w:rsidR="006824C4" w:rsidRDefault="006824C4" w:rsidP="006824C4">
                            <w:pPr>
                              <w:spacing w:after="0"/>
                            </w:pPr>
                            <w:r>
                              <w:t>Crumble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8B1C46" wp14:editId="08C85A83">
                                  <wp:extent cx="96732" cy="118533"/>
                                  <wp:effectExtent l="0" t="0" r="0" b="0"/>
                                  <wp:docPr id="23" name="Picture 23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382" t="20086" r="25626" b="14418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0002" cy="122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. . . . . . . . . . . . . . . . . . . . . . </w:t>
                            </w:r>
                            <w:r>
                              <w:t xml:space="preserve">. . </w:t>
                            </w:r>
                            <w:proofErr w:type="gramStart"/>
                            <w:r>
                              <w:t xml:space="preserve">. . </w:t>
                            </w:r>
                            <w:r>
                              <w:t>. .</w:t>
                            </w:r>
                            <w:proofErr w:type="gramEnd"/>
                            <w:r>
                              <w:t xml:space="preserve"> £7</w:t>
                            </w:r>
                          </w:p>
                          <w:p w14:paraId="1891DA8D" w14:textId="2F1BDEA6" w:rsidR="006824C4" w:rsidRPr="00A211EF" w:rsidRDefault="006824C4" w:rsidP="006824C4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Homemade, please ask for today’s fruit selection</w:t>
                            </w:r>
                            <w:r w:rsidRPr="00A211E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78A88" id="_x0000_s1029" type="#_x0000_t202" style="position:absolute;margin-left:0;margin-top:263.3pt;width:228pt;height:119.3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" fillcolor="#bfbfbf [2412]">
                <v:textbox>
                  <w:txbxContent>
                    <w:p w14:paraId="786FD736" w14:textId="6A65A3D8" w:rsidR="006824C4" w:rsidRPr="0094242D" w:rsidRDefault="006824C4" w:rsidP="006824C4">
                      <w:pP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Deserts</w:t>
                      </w:r>
                    </w:p>
                    <w:p w14:paraId="75A0330B" w14:textId="7201B4EA" w:rsidR="006824C4" w:rsidRPr="00A211EF" w:rsidRDefault="006824C4" w:rsidP="006824C4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Cheesecake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1D724CF" wp14:editId="45ABF0DE">
                            <wp:extent cx="96732" cy="118533"/>
                            <wp:effectExtent l="0" t="0" r="0" b="0"/>
                            <wp:docPr id="24" name="Picture 24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382" t="20086" r="25626" b="14418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100002" cy="122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. . . . . . . . .. . . . . 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. . . </w:t>
                      </w:r>
                      <w:proofErr w:type="gramStart"/>
                      <w:r w:rsidRPr="00A211EF">
                        <w:rPr>
                          <w:sz w:val="24"/>
                          <w:szCs w:val="24"/>
                        </w:rPr>
                        <w:t>. . . .</w:t>
                      </w:r>
                      <w:proofErr w:type="gramEnd"/>
                      <w:r w:rsidRPr="00A211EF">
                        <w:rPr>
                          <w:sz w:val="24"/>
                          <w:szCs w:val="24"/>
                        </w:rPr>
                        <w:t xml:space="preserve"> . £</w:t>
                      </w:r>
                      <w:r>
                        <w:rPr>
                          <w:sz w:val="24"/>
                          <w:szCs w:val="24"/>
                        </w:rPr>
                        <w:t>7</w:t>
                      </w:r>
                      <w:r w:rsidRPr="00A211EF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DD313BA" w14:textId="13092C12" w:rsidR="006824C4" w:rsidRDefault="006824C4" w:rsidP="006824C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Homemade, please ask for today’s cheesecake special </w:t>
                      </w:r>
                    </w:p>
                    <w:p w14:paraId="45A87B3F" w14:textId="77777777" w:rsidR="006824C4" w:rsidRPr="00A211EF" w:rsidRDefault="006824C4" w:rsidP="006824C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14:paraId="6B8CEDF6" w14:textId="78B1BED8" w:rsidR="006824C4" w:rsidRDefault="006824C4" w:rsidP="006824C4">
                      <w:pPr>
                        <w:spacing w:after="0"/>
                      </w:pPr>
                      <w:r>
                        <w:t>Crumble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98B1C46" wp14:editId="08C85A83">
                            <wp:extent cx="96732" cy="118533"/>
                            <wp:effectExtent l="0" t="0" r="0" b="0"/>
                            <wp:docPr id="23" name="Picture 23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382" t="20086" r="25626" b="14418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100002" cy="122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. . . . . . . . . . . . . . . . . . . . . . </w:t>
                      </w:r>
                      <w:r>
                        <w:t xml:space="preserve">. . </w:t>
                      </w:r>
                      <w:proofErr w:type="gramStart"/>
                      <w:r>
                        <w:t xml:space="preserve">. . </w:t>
                      </w:r>
                      <w:r>
                        <w:t>. .</w:t>
                      </w:r>
                      <w:proofErr w:type="gramEnd"/>
                      <w:r>
                        <w:t xml:space="preserve"> £7</w:t>
                      </w:r>
                    </w:p>
                    <w:p w14:paraId="1891DA8D" w14:textId="2F1BDEA6" w:rsidR="006824C4" w:rsidRPr="00A211EF" w:rsidRDefault="006824C4" w:rsidP="006824C4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Homemade, please ask for today’s fruit selection</w:t>
                      </w:r>
                      <w:r w:rsidRPr="00A211EF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33619ADF" wp14:editId="57BD6B41">
            <wp:simplePos x="0" y="0"/>
            <wp:positionH relativeFrom="column">
              <wp:posOffset>388620</wp:posOffset>
            </wp:positionH>
            <wp:positionV relativeFrom="paragraph">
              <wp:posOffset>5163185</wp:posOffset>
            </wp:positionV>
            <wp:extent cx="2124075" cy="1524000"/>
            <wp:effectExtent l="0" t="0" r="9525" b="0"/>
            <wp:wrapNone/>
            <wp:docPr id="7" name="Picture 7" descr="A white cake with white frosting and berries on top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hite cake with white frosting and berries on top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A3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A0100DD" wp14:editId="494FD337">
                <wp:simplePos x="0" y="0"/>
                <wp:positionH relativeFrom="margin">
                  <wp:align>center</wp:align>
                </wp:positionH>
                <wp:positionV relativeFrom="paragraph">
                  <wp:posOffset>8606367</wp:posOffset>
                </wp:positionV>
                <wp:extent cx="2226310" cy="254000"/>
                <wp:effectExtent l="0" t="0" r="254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10" cy="254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EC536" w14:textId="1EF27127" w:rsidR="00834F51" w:rsidRDefault="00834F51">
                            <w:r>
                              <w:t xml:space="preserve">Vegetarian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F28727" wp14:editId="20379D17">
                                  <wp:extent cx="96732" cy="118533"/>
                                  <wp:effectExtent l="0" t="0" r="0" b="0"/>
                                  <wp:docPr id="18" name="Picture 18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382" t="20086" r="25626" b="14418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0002" cy="122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A3F">
                              <w:t xml:space="preserve">        </w:t>
                            </w:r>
                            <w:r>
                              <w:t xml:space="preserve">Gluten Free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A69A0A" wp14:editId="7D70597B">
                                  <wp:extent cx="123765" cy="119380"/>
                                  <wp:effectExtent l="0" t="0" r="0" b="0"/>
                                  <wp:docPr id="19" name="Picture 19" descr="A picture containing applicati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icture containing applicati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397" t="11867" r="16562" b="244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39" cy="1267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00DD" id="_x0000_s1030" type="#_x0000_t202" style="position:absolute;margin-left:0;margin-top:677.65pt;width:175.3pt;height:20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" fillcolor="#ddd [3204]" stroked="f">
                <v:textbox>
                  <w:txbxContent>
                    <w:p w14:paraId="235EC536" w14:textId="1EF27127" w:rsidR="00834F51" w:rsidRDefault="00834F51">
                      <w:r>
                        <w:t xml:space="preserve">Vegetarian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1F28727" wp14:editId="20379D17">
                            <wp:extent cx="96732" cy="118533"/>
                            <wp:effectExtent l="0" t="0" r="0" b="0"/>
                            <wp:docPr id="18" name="Picture 18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382" t="20086" r="25626" b="14418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100002" cy="122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A3F">
                        <w:t xml:space="preserve">        </w:t>
                      </w:r>
                      <w:r>
                        <w:t xml:space="preserve">Gluten Free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7A69A0A" wp14:editId="7D70597B">
                            <wp:extent cx="123765" cy="119380"/>
                            <wp:effectExtent l="0" t="0" r="0" b="0"/>
                            <wp:docPr id="19" name="Picture 19" descr="A picture containing applicati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icture containing applicati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397" t="11867" r="16562" b="244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439" cy="1267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2A3F">
        <w:rPr>
          <w:noProof/>
        </w:rPr>
        <w:drawing>
          <wp:anchor distT="0" distB="0" distL="114300" distR="114300" simplePos="0" relativeHeight="251670528" behindDoc="0" locked="0" layoutInCell="1" allowOverlap="1" wp14:anchorId="1C024FD3" wp14:editId="130CC551">
            <wp:simplePos x="0" y="0"/>
            <wp:positionH relativeFrom="margin">
              <wp:posOffset>3250142</wp:posOffset>
            </wp:positionH>
            <wp:positionV relativeFrom="paragraph">
              <wp:posOffset>1394249</wp:posOffset>
            </wp:positionV>
            <wp:extent cx="2319439" cy="1457960"/>
            <wp:effectExtent l="0" t="0" r="5080" b="8890"/>
            <wp:wrapNone/>
            <wp:docPr id="20" name="Picture 20" descr="A picture containing food, fries, fish and chips, d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food, fries, fish and chips, dish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439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4C4">
        <w:rPr>
          <w:noProof/>
        </w:rPr>
        <w:drawing>
          <wp:anchor distT="0" distB="0" distL="114300" distR="114300" simplePos="0" relativeHeight="251658240" behindDoc="0" locked="0" layoutInCell="1" allowOverlap="1" wp14:anchorId="78542BDB" wp14:editId="36A2CE8A">
            <wp:simplePos x="0" y="0"/>
            <wp:positionH relativeFrom="margin">
              <wp:posOffset>-254000</wp:posOffset>
            </wp:positionH>
            <wp:positionV relativeFrom="paragraph">
              <wp:posOffset>-930698</wp:posOffset>
            </wp:positionV>
            <wp:extent cx="1790700" cy="1763395"/>
            <wp:effectExtent l="0" t="0" r="0" b="8255"/>
            <wp:wrapNone/>
            <wp:docPr id="1" name="Picture 1" descr="Logo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ic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084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F2BE7B" wp14:editId="296B89FF">
                <wp:simplePos x="0" y="0"/>
                <wp:positionH relativeFrom="column">
                  <wp:posOffset>1921933</wp:posOffset>
                </wp:positionH>
                <wp:positionV relativeFrom="paragraph">
                  <wp:posOffset>-668867</wp:posOffset>
                </wp:positionV>
                <wp:extent cx="4275667" cy="1151467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5667" cy="115146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42BB5" w14:textId="0E2BB355" w:rsidR="003B084D" w:rsidRDefault="0094242D" w:rsidP="00B143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Order at </w:t>
                            </w:r>
                            <w:r w:rsidR="003B084D">
                              <w:t>01202732142</w:t>
                            </w:r>
                            <w:r>
                              <w:t xml:space="preserve"> or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8B8A89" wp14:editId="2D2B78BC">
                                  <wp:extent cx="618066" cy="188773"/>
                                  <wp:effectExtent l="0" t="0" r="0" b="1905"/>
                                  <wp:docPr id="12" name="Picture 12" descr="Text,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Text, 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761" cy="209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25F9CF" w14:textId="42060920" w:rsidR="0094242D" w:rsidRDefault="0094242D" w:rsidP="0094242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Maritime Quarter, Swansea, SA1 3 SS</w:t>
                            </w:r>
                          </w:p>
                          <w:p w14:paraId="45EA0BBC" w14:textId="7074A2D0" w:rsidR="00B143F2" w:rsidRDefault="00B143F2" w:rsidP="00B143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Free Contactless delivery anywhere in Swansea</w:t>
                            </w:r>
                            <w:r w:rsidR="0094242D">
                              <w:t xml:space="preserve"> </w:t>
                            </w:r>
                            <w:r w:rsidR="0094242D">
                              <w:rPr>
                                <w:noProof/>
                              </w:rPr>
                              <w:drawing>
                                <wp:inline distT="0" distB="0" distL="0" distR="0" wp14:anchorId="5B722A52" wp14:editId="45CE6075">
                                  <wp:extent cx="267619" cy="160867"/>
                                  <wp:effectExtent l="0" t="0" r="0" b="0"/>
                                  <wp:docPr id="9" name="Picture 9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013" cy="1653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4242D">
                              <w:rPr>
                                <w:noProof/>
                              </w:rPr>
                              <w:t xml:space="preserve">  </w:t>
                            </w:r>
                            <w:r w:rsidR="0094242D">
                              <w:rPr>
                                <w:noProof/>
                              </w:rPr>
                              <w:drawing>
                                <wp:inline distT="0" distB="0" distL="0" distR="0" wp14:anchorId="4596EF96" wp14:editId="4A72283B">
                                  <wp:extent cx="267335" cy="169496"/>
                                  <wp:effectExtent l="0" t="0" r="0" b="2540"/>
                                  <wp:docPr id="10" name="Picture 10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A picture containing text,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32" cy="1757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8DE738" w14:textId="58EB9B12" w:rsidR="00B143F2" w:rsidRDefault="00B143F2" w:rsidP="00B143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Distanced take away</w:t>
                            </w:r>
                            <w:r w:rsidR="0094242D">
                              <w:t xml:space="preserve"> available starting December 2021</w:t>
                            </w:r>
                          </w:p>
                          <w:p w14:paraId="282282D9" w14:textId="3D37264D" w:rsidR="00B143F2" w:rsidRDefault="00B143F2" w:rsidP="00B143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Open 7 days a week from 8am - 11:30pm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2BE7B" id="_x0000_s1031" type="#_x0000_t202" style="position:absolute;margin-left:151.35pt;margin-top:-52.65pt;width:336.65pt;height:90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" fillcolor="#ddd [3204]" stroked="f">
                <v:textbox>
                  <w:txbxContent>
                    <w:p w14:paraId="75C42BB5" w14:textId="0E2BB355" w:rsidR="003B084D" w:rsidRDefault="0094242D" w:rsidP="00B143F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Order at </w:t>
                      </w:r>
                      <w:r w:rsidR="003B084D">
                        <w:t>01202732142</w:t>
                      </w:r>
                      <w:r>
                        <w:t xml:space="preserve"> or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8B8A89" wp14:editId="2D2B78BC">
                            <wp:extent cx="618066" cy="188773"/>
                            <wp:effectExtent l="0" t="0" r="0" b="1905"/>
                            <wp:docPr id="12" name="Picture 12" descr="Text,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Text, 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4761" cy="2091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25F9CF" w14:textId="42060920" w:rsidR="0094242D" w:rsidRDefault="0094242D" w:rsidP="0094242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Maritime Quarter, Swansea, SA1 3 SS</w:t>
                      </w:r>
                    </w:p>
                    <w:p w14:paraId="45EA0BBC" w14:textId="7074A2D0" w:rsidR="00B143F2" w:rsidRDefault="00B143F2" w:rsidP="00B143F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Free Contactless delivery anywhere in Swansea</w:t>
                      </w:r>
                      <w:r w:rsidR="0094242D">
                        <w:t xml:space="preserve"> </w:t>
                      </w:r>
                      <w:r w:rsidR="0094242D">
                        <w:rPr>
                          <w:noProof/>
                        </w:rPr>
                        <w:drawing>
                          <wp:inline distT="0" distB="0" distL="0" distR="0" wp14:anchorId="5B722A52" wp14:editId="45CE6075">
                            <wp:extent cx="267619" cy="160867"/>
                            <wp:effectExtent l="0" t="0" r="0" b="0"/>
                            <wp:docPr id="9" name="Picture 9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Logo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5013" cy="1653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4242D">
                        <w:rPr>
                          <w:noProof/>
                        </w:rPr>
                        <w:t xml:space="preserve">  </w:t>
                      </w:r>
                      <w:r w:rsidR="0094242D">
                        <w:rPr>
                          <w:noProof/>
                        </w:rPr>
                        <w:drawing>
                          <wp:inline distT="0" distB="0" distL="0" distR="0" wp14:anchorId="4596EF96" wp14:editId="4A72283B">
                            <wp:extent cx="267335" cy="169496"/>
                            <wp:effectExtent l="0" t="0" r="0" b="2540"/>
                            <wp:docPr id="10" name="Picture 10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A picture containing text,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32" cy="1757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8DE738" w14:textId="58EB9B12" w:rsidR="00B143F2" w:rsidRDefault="00B143F2" w:rsidP="00B143F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Distanced take away</w:t>
                      </w:r>
                      <w:r w:rsidR="0094242D">
                        <w:t xml:space="preserve"> available starting December 2021</w:t>
                      </w:r>
                    </w:p>
                    <w:p w14:paraId="282282D9" w14:textId="3D37264D" w:rsidR="00B143F2" w:rsidRDefault="00B143F2" w:rsidP="00B143F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Open 7 days a week from 8am - 11:30pm</w:t>
                      </w:r>
                    </w:p>
                  </w:txbxContent>
                </v:textbox>
              </v:shape>
            </w:pict>
          </mc:Fallback>
        </mc:AlternateContent>
      </w:r>
      <w:r w:rsidR="003B08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FC6BD7" wp14:editId="493CA0D5">
                <wp:simplePos x="0" y="0"/>
                <wp:positionH relativeFrom="column">
                  <wp:posOffset>1783080</wp:posOffset>
                </wp:positionH>
                <wp:positionV relativeFrom="paragraph">
                  <wp:posOffset>-746760</wp:posOffset>
                </wp:positionV>
                <wp:extent cx="4541520" cy="1280160"/>
                <wp:effectExtent l="0" t="0" r="11430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1520" cy="12801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28C1BDD" id="Rectangle: Rounded Corners 4" o:spid="_x0000_s1026" style="position:absolute;margin-left:140.4pt;margin-top:-58.8pt;width:357.6pt;height:100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" fillcolor="#ddd [3204]" strokecolor="#6e6e6e [1604]" strokeweight="1pt">
                <v:stroke joinstyle="miter"/>
              </v:roundrect>
            </w:pict>
          </mc:Fallback>
        </mc:AlternateContent>
      </w:r>
      <w:r w:rsidR="00896B80">
        <w:rPr>
          <w:noProof/>
        </w:rPr>
        <w:drawing>
          <wp:anchor distT="0" distB="0" distL="114300" distR="114300" simplePos="0" relativeHeight="251659264" behindDoc="1" locked="0" layoutInCell="1" allowOverlap="1" wp14:anchorId="1AA23C2E" wp14:editId="0F661BF3">
            <wp:simplePos x="0" y="0"/>
            <wp:positionH relativeFrom="column">
              <wp:posOffset>-1208314</wp:posOffset>
            </wp:positionH>
            <wp:positionV relativeFrom="paragraph">
              <wp:posOffset>-903514</wp:posOffset>
            </wp:positionV>
            <wp:extent cx="8135581" cy="11538857"/>
            <wp:effectExtent l="0" t="0" r="0" b="5715"/>
            <wp:wrapNone/>
            <wp:docPr id="2" name="Picture 2" descr="A picture containing wooden, old, w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wooden, old, woo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5581" cy="11538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5A57" w:rsidSect="00896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BA3843"/>
    <w:multiLevelType w:val="hybridMultilevel"/>
    <w:tmpl w:val="2E12E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80"/>
    <w:rsid w:val="000978DB"/>
    <w:rsid w:val="000A5A57"/>
    <w:rsid w:val="00263A25"/>
    <w:rsid w:val="003346A8"/>
    <w:rsid w:val="003B084D"/>
    <w:rsid w:val="003F6EA3"/>
    <w:rsid w:val="00417AF2"/>
    <w:rsid w:val="006824C4"/>
    <w:rsid w:val="00742A3F"/>
    <w:rsid w:val="00834F51"/>
    <w:rsid w:val="00896B80"/>
    <w:rsid w:val="0094242D"/>
    <w:rsid w:val="00A211EF"/>
    <w:rsid w:val="00B143F2"/>
    <w:rsid w:val="00BC6021"/>
    <w:rsid w:val="00F063FD"/>
    <w:rsid w:val="00F56AB3"/>
    <w:rsid w:val="00F9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4292"/>
  <w15:chartTrackingRefBased/>
  <w15:docId w15:val="{8EF6523F-A029-4144-B0C6-8A770CD58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A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9A724-D9DA-4043-84C0-89FF24C4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Vrabie</dc:creator>
  <cp:keywords/>
  <dc:description/>
  <cp:lastModifiedBy>Eliza Vrabie</cp:lastModifiedBy>
  <cp:revision>9</cp:revision>
  <dcterms:created xsi:type="dcterms:W3CDTF">2021-11-04T21:45:00Z</dcterms:created>
  <dcterms:modified xsi:type="dcterms:W3CDTF">2021-11-04T23:22:00Z</dcterms:modified>
</cp:coreProperties>
</file>